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BBAF8" w14:textId="77777777" w:rsidR="004D2D90" w:rsidRDefault="004D2D90" w:rsidP="08BEDF06">
      <w:pPr>
        <w:jc w:val="center"/>
        <w:rPr>
          <w:b/>
          <w:bCs/>
        </w:rPr>
      </w:pPr>
    </w:p>
    <w:p w14:paraId="540FC32A" w14:textId="5C406912" w:rsidR="003D05DD" w:rsidRPr="00C81359" w:rsidRDefault="003D05DD" w:rsidP="08BEDF06">
      <w:pPr>
        <w:jc w:val="center"/>
        <w:rPr>
          <w:b/>
          <w:bCs/>
        </w:rPr>
      </w:pPr>
      <w:r>
        <w:rPr>
          <w:b/>
          <w:bCs/>
        </w:rPr>
        <w:t>R</w:t>
      </w:r>
      <w:r w:rsidR="00124446">
        <w:rPr>
          <w:b/>
          <w:bCs/>
        </w:rPr>
        <w:t>INH</w:t>
      </w:r>
      <w:r w:rsidR="00124446" w:rsidRPr="00EF750B">
        <w:rPr>
          <w:b/>
          <w:bCs/>
          <w:u w:val="single"/>
        </w:rPr>
        <w:t>Í</w:t>
      </w:r>
      <w:r w:rsidR="00124446">
        <w:rPr>
          <w:b/>
          <w:bCs/>
        </w:rPr>
        <w:t xml:space="preserve"> ÚR’U BE N</w:t>
      </w:r>
      <w:r w:rsidR="00EF750B">
        <w:rPr>
          <w:b/>
          <w:bCs/>
        </w:rPr>
        <w:t>I</w:t>
      </w:r>
      <w:r w:rsidR="00124446">
        <w:rPr>
          <w:b/>
          <w:bCs/>
        </w:rPr>
        <w:t>MBÓ Ú</w:t>
      </w:r>
      <w:r w:rsidR="00EF750B">
        <w:rPr>
          <w:b/>
          <w:bCs/>
        </w:rPr>
        <w:t>WE’</w:t>
      </w:r>
      <w:r w:rsidR="00124446">
        <w:rPr>
          <w:b/>
          <w:bCs/>
        </w:rPr>
        <w:t>B URR’A’ TÍTÁ KI RÁNZ</w:t>
      </w:r>
      <w:r w:rsidR="00124446" w:rsidRPr="00124446">
        <w:rPr>
          <w:b/>
          <w:bCs/>
          <w:u w:val="single"/>
        </w:rPr>
        <w:t>O</w:t>
      </w:r>
      <w:r w:rsidR="00124446">
        <w:rPr>
          <w:b/>
          <w:bCs/>
        </w:rPr>
        <w:t xml:space="preserve"> ÉZ</w:t>
      </w:r>
      <w:r w:rsidR="00124446" w:rsidRPr="00124446">
        <w:rPr>
          <w:b/>
          <w:bCs/>
          <w:u w:val="single"/>
        </w:rPr>
        <w:t>A</w:t>
      </w:r>
      <w:r w:rsidR="00124446">
        <w:rPr>
          <w:b/>
          <w:bCs/>
        </w:rPr>
        <w:t>’R KI AFROMEXICANAS</w:t>
      </w:r>
    </w:p>
    <w:p w14:paraId="7E8D5127" w14:textId="3740C58B" w:rsidR="08BEDF06" w:rsidRDefault="08BEDF06"/>
    <w:p w14:paraId="5679989E" w14:textId="6C53BC01" w:rsidR="003D05DD" w:rsidRDefault="004B7AC2">
      <w:r>
        <w:t>Í</w:t>
      </w:r>
      <w:r w:rsidR="00124446">
        <w:t xml:space="preserve">GO’R NDI TÍTÁ </w:t>
      </w:r>
      <w:r w:rsidR="00670EEA">
        <w:t>RINH</w:t>
      </w:r>
      <w:r w:rsidR="00670EEA" w:rsidRPr="00EF750B">
        <w:rPr>
          <w:u w:val="single"/>
        </w:rPr>
        <w:t>Í</w:t>
      </w:r>
      <w:r w:rsidR="00670EEA">
        <w:t xml:space="preserve"> ÍP’IN</w:t>
      </w:r>
      <w:r w:rsidR="003D05DD">
        <w:t>I</w:t>
      </w:r>
    </w:p>
    <w:p w14:paraId="7B8AF407" w14:textId="39B9C00B" w:rsidR="08BEDF06" w:rsidRDefault="08BEDF06">
      <w:r>
        <w:br/>
      </w:r>
      <w:r w:rsidR="003D05DD">
        <w:t xml:space="preserve"> </w:t>
      </w:r>
    </w:p>
    <w:p w14:paraId="0401DA81" w14:textId="4D05A164" w:rsidR="003D05DD" w:rsidRDefault="00255522">
      <w:r>
        <w:t>SA’ I’</w:t>
      </w:r>
      <w:r w:rsidRPr="00255522">
        <w:rPr>
          <w:u w:val="single"/>
        </w:rPr>
        <w:t>E</w:t>
      </w:r>
      <w:r>
        <w:t xml:space="preserve"> ÚM’HÁ</w:t>
      </w:r>
    </w:p>
    <w:p w14:paraId="18340DBB" w14:textId="2CE5ABE3" w:rsidR="08BEDF06" w:rsidRPr="001228A5" w:rsidRDefault="08BEDF06">
      <w:pPr>
        <w:rPr>
          <w:b/>
          <w:bCs/>
        </w:rPr>
      </w:pPr>
      <w:r w:rsidRPr="001228A5">
        <w:rPr>
          <w:b/>
          <w:bCs/>
        </w:rPr>
        <w:t>ELD 43/LXVI-I</w:t>
      </w:r>
    </w:p>
    <w:p w14:paraId="068BC38B" w14:textId="6943FFA9" w:rsidR="003D05DD" w:rsidRDefault="003D05DD" w:rsidP="08BEDF06">
      <w:pPr>
        <w:jc w:val="both"/>
      </w:pPr>
    </w:p>
    <w:p w14:paraId="68AA011E" w14:textId="3D52A489" w:rsidR="009532B0" w:rsidRDefault="00670EEA" w:rsidP="08BEDF06">
      <w:pPr>
        <w:jc w:val="both"/>
      </w:pPr>
      <w:r>
        <w:t>ÉNT</w:t>
      </w:r>
      <w:r w:rsidR="00780DA6">
        <w:t>’</w:t>
      </w:r>
      <w:r>
        <w:t>A NEHÉ</w:t>
      </w:r>
      <w:r w:rsidR="003D05DD">
        <w:t xml:space="preserve">: </w:t>
      </w:r>
      <w:r>
        <w:t>Úr’u</w:t>
      </w:r>
      <w:r w:rsidR="003D05DD">
        <w:t xml:space="preserve"> ndi </w:t>
      </w:r>
      <w:r>
        <w:t>úr’unde</w:t>
      </w:r>
      <w:r w:rsidR="003D05DD">
        <w:t xml:space="preserve"> ki </w:t>
      </w:r>
      <w:r w:rsidR="00827748">
        <w:t>í</w:t>
      </w:r>
      <w:r w:rsidR="003D05DD">
        <w:t xml:space="preserve">go’ ndi </w:t>
      </w:r>
      <w:r>
        <w:t>na’í</w:t>
      </w:r>
      <w:r w:rsidR="003D05DD">
        <w:t xml:space="preserve"> </w:t>
      </w:r>
      <w:r w:rsidR="004B7AC2">
        <w:t>é</w:t>
      </w:r>
      <w:r w:rsidR="003D05DD">
        <w:t>ts</w:t>
      </w:r>
      <w:r w:rsidR="004B7AC2">
        <w:t>’</w:t>
      </w:r>
      <w:r w:rsidR="003D05DD">
        <w:t>á nde títá nánde ki Guanaj</w:t>
      </w:r>
      <w:r w:rsidR="004B7AC2">
        <w:t>ú</w:t>
      </w:r>
      <w:r w:rsidR="003D05DD">
        <w:t>,</w:t>
      </w:r>
      <w:r>
        <w:t xml:space="preserve"> </w:t>
      </w:r>
      <w:r w:rsidR="003D05DD">
        <w:t xml:space="preserve">ki eki </w:t>
      </w:r>
      <w:r w:rsidR="004D306B">
        <w:t>éts’</w:t>
      </w:r>
      <w:r w:rsidR="004D306B" w:rsidRPr="004D306B">
        <w:rPr>
          <w:u w:val="single"/>
        </w:rPr>
        <w:t>á</w:t>
      </w:r>
      <w:r w:rsidR="003D05DD">
        <w:t xml:space="preserve"> </w:t>
      </w:r>
      <w:r>
        <w:t xml:space="preserve">urá </w:t>
      </w:r>
      <w:r w:rsidR="003D05DD">
        <w:t xml:space="preserve">richhír ndi </w:t>
      </w:r>
      <w:r>
        <w:t>urá</w:t>
      </w:r>
      <w:r w:rsidR="003D05DD">
        <w:t>w</w:t>
      </w:r>
      <w:r w:rsidR="002552B3">
        <w:t>á</w:t>
      </w:r>
      <w:r w:rsidR="003D05DD">
        <w:t xml:space="preserve"> </w:t>
      </w:r>
      <w:r w:rsidR="009720EA">
        <w:t>é</w:t>
      </w:r>
      <w:r w:rsidR="00780DA6">
        <w:t>n</w:t>
      </w:r>
      <w:r w:rsidR="00780DA6" w:rsidRPr="009720EA">
        <w:rPr>
          <w:u w:val="single"/>
        </w:rPr>
        <w:t>u</w:t>
      </w:r>
      <w:r w:rsidR="00780DA6">
        <w:t>t’s</w:t>
      </w:r>
      <w:r w:rsidR="003D05DD">
        <w:t xml:space="preserve"> ki ndi </w:t>
      </w:r>
      <w:r>
        <w:t xml:space="preserve">ibor’ </w:t>
      </w:r>
      <w:r w:rsidR="003D05DD">
        <w:t xml:space="preserve">ndi </w:t>
      </w:r>
      <w:r w:rsidR="00E01C25">
        <w:t>A</w:t>
      </w:r>
      <w:r w:rsidR="003D05DD">
        <w:t>rt</w:t>
      </w:r>
      <w:r>
        <w:t>í</w:t>
      </w:r>
      <w:r w:rsidR="003D05DD">
        <w:t xml:space="preserve">culo </w:t>
      </w:r>
      <w:r>
        <w:t>n</w:t>
      </w:r>
      <w:r w:rsidR="00E01C25">
        <w:t>án</w:t>
      </w:r>
      <w:r>
        <w:t>t’a</w:t>
      </w:r>
      <w:r w:rsidR="003D05DD">
        <w:t xml:space="preserve"> </w:t>
      </w:r>
      <w:r>
        <w:t>urr’i</w:t>
      </w:r>
      <w:r w:rsidR="003D05DD">
        <w:t xml:space="preserve"> ki </w:t>
      </w:r>
      <w:r>
        <w:t>n</w:t>
      </w:r>
      <w:r w:rsidR="00E01C25">
        <w:t>án</w:t>
      </w:r>
      <w:r>
        <w:t>t’a</w:t>
      </w:r>
      <w:r w:rsidR="003D05DD">
        <w:t xml:space="preserve"> </w:t>
      </w:r>
      <w:r>
        <w:t>up’ín</w:t>
      </w:r>
      <w:r w:rsidR="003D05DD">
        <w:t xml:space="preserve"> </w:t>
      </w:r>
      <w:r>
        <w:t>típ</w:t>
      </w:r>
      <w:r w:rsidR="00864A52">
        <w:rPr>
          <w:u w:val="single"/>
        </w:rPr>
        <w:t>á</w:t>
      </w:r>
      <w:r>
        <w:t>n</w:t>
      </w:r>
      <w:r w:rsidR="003D05DD">
        <w:t xml:space="preserve"> </w:t>
      </w:r>
      <w:r>
        <w:t>é</w:t>
      </w:r>
      <w:r w:rsidR="003D05DD">
        <w:t>g</w:t>
      </w:r>
      <w:r w:rsidR="003D05DD" w:rsidRPr="00670EEA">
        <w:rPr>
          <w:u w:val="single"/>
        </w:rPr>
        <w:t>a</w:t>
      </w:r>
      <w:r w:rsidR="003D05DD">
        <w:t>s</w:t>
      </w:r>
      <w:r w:rsidR="00F0210C">
        <w:t xml:space="preserve">, ndi </w:t>
      </w:r>
      <w:r w:rsidR="00E01C25">
        <w:t>A</w:t>
      </w:r>
      <w:r w:rsidR="00F0210C">
        <w:t>rt</w:t>
      </w:r>
      <w:r>
        <w:t>í</w:t>
      </w:r>
      <w:r w:rsidR="00F0210C">
        <w:t xml:space="preserve">culo </w:t>
      </w:r>
      <w:r>
        <w:t>n</w:t>
      </w:r>
      <w:r w:rsidR="00E01C25">
        <w:t>án</w:t>
      </w:r>
      <w:r>
        <w:t>t’a</w:t>
      </w:r>
      <w:r w:rsidR="00F0210C">
        <w:t xml:space="preserve"> </w:t>
      </w:r>
      <w:r>
        <w:t>urr’i</w:t>
      </w:r>
      <w:r w:rsidR="00F0210C">
        <w:t xml:space="preserve"> </w:t>
      </w:r>
      <w:r>
        <w:t>n</w:t>
      </w:r>
      <w:r w:rsidR="00E01C25">
        <w:t>án</w:t>
      </w:r>
      <w:r>
        <w:t>t’a</w:t>
      </w:r>
      <w:r w:rsidR="00F0210C">
        <w:t xml:space="preserve"> </w:t>
      </w:r>
      <w:r>
        <w:t>up’ín</w:t>
      </w:r>
      <w:r w:rsidR="00F0210C">
        <w:t xml:space="preserve"> sangwáro </w:t>
      </w:r>
      <w:r>
        <w:t>é</w:t>
      </w:r>
      <w:r w:rsidR="00F0210C">
        <w:t>g</w:t>
      </w:r>
      <w:r w:rsidR="00F0210C" w:rsidRPr="00670EEA">
        <w:rPr>
          <w:u w:val="single"/>
        </w:rPr>
        <w:t>a</w:t>
      </w:r>
      <w:r w:rsidR="00F0210C">
        <w:t xml:space="preserve">s richhí </w:t>
      </w:r>
      <w:r w:rsidR="00A02026">
        <w:t>ú</w:t>
      </w:r>
      <w:r w:rsidR="00F0210C">
        <w:t>r</w:t>
      </w:r>
      <w:r w:rsidR="00A02026" w:rsidRPr="00A02026">
        <w:rPr>
          <w:u w:val="single"/>
        </w:rPr>
        <w:t>á</w:t>
      </w:r>
      <w:r w:rsidR="00F0210C">
        <w:t>n</w:t>
      </w:r>
      <w:r w:rsidR="009532B0">
        <w:t>:</w:t>
      </w:r>
    </w:p>
    <w:p w14:paraId="1D4B125B" w14:textId="6E17650F" w:rsidR="08BEDF06" w:rsidRDefault="004B7AC2" w:rsidP="08BEDF06">
      <w:pPr>
        <w:jc w:val="both"/>
      </w:pPr>
      <w:r>
        <w:t>N</w:t>
      </w:r>
      <w:r w:rsidR="009532B0">
        <w:t>t’a</w:t>
      </w:r>
      <w:r w:rsidR="00F0210C">
        <w:t xml:space="preserve"> kar</w:t>
      </w:r>
      <w:r w:rsidR="00F0210C" w:rsidRPr="004A5D5B">
        <w:rPr>
          <w:u w:val="single"/>
        </w:rPr>
        <w:t>i</w:t>
      </w:r>
      <w:r w:rsidR="00F0210C">
        <w:t xml:space="preserve">, </w:t>
      </w:r>
      <w:r w:rsidR="009532B0">
        <w:t>taréhnes</w:t>
      </w:r>
      <w:r w:rsidR="00F0210C">
        <w:t xml:space="preserve">, </w:t>
      </w:r>
      <w:r w:rsidR="009532B0">
        <w:t>tínuhn</w:t>
      </w:r>
      <w:r w:rsidR="00F0210C">
        <w:t xml:space="preserve">, </w:t>
      </w:r>
      <w:r w:rsidR="009532B0">
        <w:t>típ</w:t>
      </w:r>
      <w:r w:rsidR="00864A52">
        <w:rPr>
          <w:u w:val="single"/>
        </w:rPr>
        <w:t>á</w:t>
      </w:r>
      <w:r w:rsidR="009532B0">
        <w:t>n</w:t>
      </w:r>
      <w:r w:rsidR="00F0210C">
        <w:t xml:space="preserve"> ki </w:t>
      </w:r>
      <w:r w:rsidR="009532B0">
        <w:t>sangwáro</w:t>
      </w:r>
      <w:r w:rsidR="00F0210C">
        <w:t xml:space="preserve">; </w:t>
      </w:r>
      <w:r w:rsidR="009532B0">
        <w:t>ént’a</w:t>
      </w:r>
      <w:r w:rsidR="00F0210C">
        <w:t xml:space="preserve"> ki err</w:t>
      </w:r>
      <w:r w:rsidR="009532B0">
        <w:t>’</w:t>
      </w:r>
      <w:r w:rsidR="00F0210C">
        <w:t>h</w:t>
      </w:r>
      <w:r w:rsidR="009532B0">
        <w:t>ú</w:t>
      </w:r>
      <w:r w:rsidR="00F0210C">
        <w:t xml:space="preserve">s </w:t>
      </w:r>
      <w:r w:rsidR="00827748" w:rsidRPr="00827748">
        <w:rPr>
          <w:u w:val="single"/>
        </w:rPr>
        <w:t>í</w:t>
      </w:r>
      <w:r w:rsidR="00F0210C">
        <w:t>r</w:t>
      </w:r>
      <w:r w:rsidR="00827748" w:rsidRPr="00827748">
        <w:rPr>
          <w:u w:val="single"/>
        </w:rPr>
        <w:t>ó</w:t>
      </w:r>
      <w:r w:rsidR="00F0210C">
        <w:t xml:space="preserve">’ re </w:t>
      </w:r>
      <w:r w:rsidR="009532B0">
        <w:t>típ</w:t>
      </w:r>
      <w:r w:rsidR="009532B0" w:rsidRPr="00E01C25">
        <w:rPr>
          <w:u w:val="single"/>
        </w:rPr>
        <w:t>a</w:t>
      </w:r>
      <w:r w:rsidR="009532B0">
        <w:t>n</w:t>
      </w:r>
      <w:r w:rsidR="00F0210C">
        <w:t xml:space="preserve"> ki </w:t>
      </w:r>
      <w:r w:rsidR="009532B0">
        <w:t>sangwáro</w:t>
      </w:r>
      <w:r w:rsidR="00F0210C">
        <w:t xml:space="preserve"> </w:t>
      </w:r>
      <w:r w:rsidR="009532B0">
        <w:t>richhí</w:t>
      </w:r>
      <w:r w:rsidR="00F0210C">
        <w:t xml:space="preserve"> </w:t>
      </w:r>
      <w:r w:rsidR="00864A52">
        <w:t>ú</w:t>
      </w:r>
      <w:r w:rsidR="00F0210C">
        <w:t>r</w:t>
      </w:r>
      <w:r w:rsidR="00864A52" w:rsidRPr="00864A52">
        <w:rPr>
          <w:u w:val="single"/>
        </w:rPr>
        <w:t>á</w:t>
      </w:r>
      <w:r w:rsidR="00F0210C">
        <w:t xml:space="preserve">n, </w:t>
      </w:r>
      <w:r w:rsidR="009532B0">
        <w:t>kib</w:t>
      </w:r>
      <w:r w:rsidR="00827748">
        <w:t>i’</w:t>
      </w:r>
      <w:r w:rsidR="009532B0" w:rsidRPr="009532B0">
        <w:rPr>
          <w:u w:val="single"/>
        </w:rPr>
        <w:t>e</w:t>
      </w:r>
      <w:r w:rsidR="00F0210C">
        <w:t xml:space="preserve"> </w:t>
      </w:r>
      <w:r w:rsidR="00827748">
        <w:t>í</w:t>
      </w:r>
      <w:r w:rsidR="009532B0">
        <w:t>’</w:t>
      </w:r>
      <w:r w:rsidR="009532B0" w:rsidRPr="009532B0">
        <w:rPr>
          <w:u w:val="single"/>
        </w:rPr>
        <w:t>e</w:t>
      </w:r>
    </w:p>
    <w:p w14:paraId="4D8B35A2" w14:textId="21B8EF52" w:rsidR="00F0210C" w:rsidRDefault="009532B0" w:rsidP="08BEDF06">
      <w:pPr>
        <w:jc w:val="both"/>
      </w:pPr>
      <w:r>
        <w:t>E</w:t>
      </w:r>
      <w:r w:rsidR="00F0210C">
        <w:t>rr’á</w:t>
      </w:r>
      <w:r>
        <w:t>n</w:t>
      </w:r>
      <w:r w:rsidR="00F0210C">
        <w:t xml:space="preserve"> ndi </w:t>
      </w:r>
      <w:r>
        <w:t>urá</w:t>
      </w:r>
      <w:r w:rsidR="00F0210C">
        <w:t>w</w:t>
      </w:r>
      <w:r w:rsidR="002552B3">
        <w:t>á</w:t>
      </w:r>
      <w:r w:rsidR="00F0210C">
        <w:t xml:space="preserve"> ki típ</w:t>
      </w:r>
      <w:r w:rsidR="00864A52">
        <w:rPr>
          <w:u w:val="single"/>
        </w:rPr>
        <w:t>á</w:t>
      </w:r>
      <w:r w:rsidR="00F0210C">
        <w:t xml:space="preserve">n ndi </w:t>
      </w:r>
      <w:r w:rsidR="004A5D5B">
        <w:t>A</w:t>
      </w:r>
      <w:r w:rsidR="00F0210C">
        <w:t>rt</w:t>
      </w:r>
      <w:r>
        <w:t>í</w:t>
      </w:r>
      <w:r w:rsidR="00F0210C">
        <w:t xml:space="preserve">culo </w:t>
      </w:r>
      <w:r>
        <w:t>n</w:t>
      </w:r>
      <w:r w:rsidR="00E01C25">
        <w:t>án</w:t>
      </w:r>
      <w:r>
        <w:t>t’a</w:t>
      </w:r>
      <w:r w:rsidR="00F0210C">
        <w:t xml:space="preserve"> urr’i </w:t>
      </w:r>
      <w:r>
        <w:t>n</w:t>
      </w:r>
      <w:r w:rsidR="00E01C25">
        <w:t>án</w:t>
      </w:r>
      <w:r>
        <w:t>t’a</w:t>
      </w:r>
      <w:r w:rsidR="00F0210C">
        <w:t xml:space="preserve"> </w:t>
      </w:r>
      <w:r>
        <w:t>up’ín</w:t>
      </w:r>
      <w:r w:rsidR="00F0210C">
        <w:t xml:space="preserve"> ki </w:t>
      </w:r>
      <w:r>
        <w:t>típ</w:t>
      </w:r>
      <w:r w:rsidR="00864A52">
        <w:rPr>
          <w:u w:val="single"/>
        </w:rPr>
        <w:t>á</w:t>
      </w:r>
      <w:r>
        <w:t>n</w:t>
      </w:r>
      <w:r w:rsidR="00F0210C">
        <w:t xml:space="preserve"> </w:t>
      </w:r>
      <w:r>
        <w:t>é</w:t>
      </w:r>
      <w:r w:rsidR="00F0210C">
        <w:t>g</w:t>
      </w:r>
      <w:r w:rsidR="00F0210C" w:rsidRPr="009532B0">
        <w:rPr>
          <w:u w:val="single"/>
        </w:rPr>
        <w:t>a</w:t>
      </w:r>
      <w:r w:rsidR="00F0210C">
        <w:t xml:space="preserve">s ki </w:t>
      </w:r>
      <w:r w:rsidR="004A5D5B" w:rsidRPr="004A5D5B">
        <w:rPr>
          <w:u w:val="single"/>
        </w:rPr>
        <w:t>í</w:t>
      </w:r>
      <w:r w:rsidR="004A5D5B">
        <w:t>r</w:t>
      </w:r>
      <w:r w:rsidR="004A5D5B" w:rsidRPr="004A5D5B">
        <w:rPr>
          <w:u w:val="single"/>
        </w:rPr>
        <w:t>ó</w:t>
      </w:r>
      <w:r w:rsidR="002552B3">
        <w:t xml:space="preserve">’ </w:t>
      </w:r>
      <w:r w:rsidR="004A5D5B">
        <w:t>A</w:t>
      </w:r>
      <w:r>
        <w:t>rtículos</w:t>
      </w:r>
      <w:r w:rsidR="00F0210C">
        <w:t xml:space="preserve"> </w:t>
      </w:r>
      <w:r>
        <w:t>n</w:t>
      </w:r>
      <w:r w:rsidR="00E01C25">
        <w:t>án</w:t>
      </w:r>
      <w:r>
        <w:t>t’a</w:t>
      </w:r>
      <w:r w:rsidR="00F0210C">
        <w:t xml:space="preserve"> urr’i </w:t>
      </w:r>
      <w:r>
        <w:t>n</w:t>
      </w:r>
      <w:r w:rsidR="00E01C25">
        <w:t>án</w:t>
      </w:r>
      <w:r>
        <w:t>t’a</w:t>
      </w:r>
      <w:r w:rsidR="00F0210C">
        <w:t xml:space="preserve"> </w:t>
      </w:r>
      <w:r>
        <w:t>up’ín</w:t>
      </w:r>
      <w:r w:rsidR="00F0210C">
        <w:t xml:space="preserve"> sangwáro </w:t>
      </w:r>
      <w:r>
        <w:t>é</w:t>
      </w:r>
      <w:r w:rsidR="00F0210C">
        <w:t>g</w:t>
      </w:r>
      <w:r w:rsidR="00F0210C" w:rsidRPr="009532B0">
        <w:rPr>
          <w:u w:val="single"/>
        </w:rPr>
        <w:t>a</w:t>
      </w:r>
      <w:r w:rsidR="00F0210C">
        <w:t>s Bis</w:t>
      </w:r>
      <w:r>
        <w:t>, ki n</w:t>
      </w:r>
      <w:r w:rsidR="00E01C25">
        <w:t>án</w:t>
      </w:r>
      <w:r>
        <w:t>t’a</w:t>
      </w:r>
      <w:r w:rsidR="00F0210C">
        <w:t xml:space="preserve"> urr’i </w:t>
      </w:r>
      <w:r>
        <w:t>n</w:t>
      </w:r>
      <w:r w:rsidR="00E01C25">
        <w:t>án</w:t>
      </w:r>
      <w:r>
        <w:t>t’a</w:t>
      </w:r>
      <w:r w:rsidR="00F0210C">
        <w:t xml:space="preserve"> </w:t>
      </w:r>
      <w:r>
        <w:t>up’ín</w:t>
      </w:r>
      <w:r w:rsidR="00F0210C">
        <w:t xml:space="preserve"> takún </w:t>
      </w:r>
      <w:r>
        <w:t>é</w:t>
      </w:r>
      <w:r w:rsidR="00F0210C">
        <w:t>g</w:t>
      </w:r>
      <w:r w:rsidR="00F0210C" w:rsidRPr="009532B0">
        <w:rPr>
          <w:u w:val="single"/>
        </w:rPr>
        <w:t>a</w:t>
      </w:r>
      <w:r w:rsidR="00F0210C">
        <w:t xml:space="preserve">s, </w:t>
      </w:r>
      <w:r>
        <w:t>i’</w:t>
      </w:r>
      <w:r w:rsidRPr="009532B0">
        <w:rPr>
          <w:u w:val="single"/>
        </w:rPr>
        <w:t>e</w:t>
      </w:r>
      <w:r w:rsidR="00F0210C">
        <w:t>be sa’ i</w:t>
      </w:r>
      <w:r>
        <w:t>’</w:t>
      </w:r>
      <w:r w:rsidR="00F0210C" w:rsidRPr="009532B0">
        <w:rPr>
          <w:u w:val="single"/>
        </w:rPr>
        <w:t>e</w:t>
      </w:r>
      <w:r w:rsidR="00F0210C">
        <w:t xml:space="preserve"> t</w:t>
      </w:r>
      <w:r w:rsidR="004B7AC2">
        <w:rPr>
          <w:rFonts w:asciiTheme="minorBidi" w:eastAsia="Roboto" w:hAnsiTheme="minorBidi"/>
          <w:color w:val="000000" w:themeColor="text1"/>
        </w:rPr>
        <w:t>ɇ</w:t>
      </w:r>
      <w:r w:rsidR="00F0210C">
        <w:t>h</w:t>
      </w:r>
      <w:bookmarkStart w:id="0" w:name="_Hlk226496953"/>
      <w:r>
        <w:rPr>
          <w:rFonts w:asciiTheme="minorBidi" w:eastAsia="Roboto" w:hAnsiTheme="minorBidi"/>
          <w:color w:val="000000" w:themeColor="text1"/>
        </w:rPr>
        <w:t>ɇ</w:t>
      </w:r>
      <w:bookmarkEnd w:id="0"/>
      <w:r w:rsidR="00F0210C">
        <w:t>:</w:t>
      </w:r>
    </w:p>
    <w:p w14:paraId="1F366C82" w14:textId="00A3E13C" w:rsidR="00F0210C" w:rsidRDefault="00E74ED1" w:rsidP="08BEDF06">
      <w:r>
        <w:t>Ú</w:t>
      </w:r>
      <w:r w:rsidR="00F0210C">
        <w:t xml:space="preserve">R’UR NDI KUMU </w:t>
      </w:r>
      <w:r w:rsidR="004B7AC2">
        <w:t>Í</w:t>
      </w:r>
      <w:r w:rsidR="00F0210C">
        <w:t>NT</w:t>
      </w:r>
      <w:r>
        <w:t>’</w:t>
      </w:r>
      <w:r w:rsidR="00F0210C">
        <w:t>A IP</w:t>
      </w:r>
      <w:r>
        <w:t>’</w:t>
      </w:r>
      <w:r w:rsidR="00F0210C">
        <w:t>ÍN KI NDI UR</w:t>
      </w:r>
      <w:r>
        <w:t>Á</w:t>
      </w:r>
      <w:r w:rsidR="00F0210C">
        <w:t xml:space="preserve"> ÉPIS </w:t>
      </w:r>
      <w:r w:rsidR="00011E48">
        <w:t>T</w:t>
      </w:r>
      <w:r w:rsidR="00F0210C">
        <w:t>S</w:t>
      </w:r>
      <w:r w:rsidR="00011E48">
        <w:t>H</w:t>
      </w:r>
      <w:r w:rsidR="00011E48" w:rsidRPr="00011E48">
        <w:rPr>
          <w:u w:val="single"/>
        </w:rPr>
        <w:t>Á</w:t>
      </w:r>
      <w:r w:rsidR="00F0210C">
        <w:t xml:space="preserve"> EP’H</w:t>
      </w:r>
      <w:r w:rsidR="00F0210C" w:rsidRPr="00E74ED1">
        <w:rPr>
          <w:u w:val="single"/>
        </w:rPr>
        <w:t>Á</w:t>
      </w:r>
      <w:r w:rsidR="00F0210C">
        <w:t xml:space="preserve">R </w:t>
      </w:r>
      <w:r w:rsidR="00621D1B">
        <w:t>Í</w:t>
      </w:r>
      <w:r w:rsidR="00F0210C">
        <w:t>GO’ NDI TÍTÁ KI RÁNZ</w:t>
      </w:r>
      <w:r w:rsidR="00F0210C" w:rsidRPr="00E74ED1">
        <w:rPr>
          <w:u w:val="single"/>
        </w:rPr>
        <w:t>O</w:t>
      </w:r>
      <w:r w:rsidR="00F0210C">
        <w:t xml:space="preserve"> </w:t>
      </w:r>
      <w:r>
        <w:t>É</w:t>
      </w:r>
      <w:r w:rsidR="00F0210C">
        <w:t>Z</w:t>
      </w:r>
      <w:r w:rsidR="00F0210C" w:rsidRPr="00E74ED1">
        <w:rPr>
          <w:u w:val="single"/>
        </w:rPr>
        <w:t>A</w:t>
      </w:r>
      <w:r w:rsidR="00F0210C">
        <w:t>’R KI AFROMEXICANAS</w:t>
      </w:r>
    </w:p>
    <w:p w14:paraId="7F44E59B" w14:textId="77777777" w:rsidR="00F0210C" w:rsidRDefault="00F0210C" w:rsidP="08BEDF06">
      <w:pPr>
        <w:jc w:val="right"/>
      </w:pPr>
    </w:p>
    <w:p w14:paraId="7ED75DD8" w14:textId="3AD6C2B5" w:rsidR="00F0210C" w:rsidRDefault="00F0210C" w:rsidP="08BEDF06">
      <w:pPr>
        <w:jc w:val="right"/>
      </w:pPr>
      <w:r>
        <w:t>T</w:t>
      </w:r>
      <w:r w:rsidR="00E74ED1">
        <w:t>í</w:t>
      </w:r>
      <w:r>
        <w:t>t</w:t>
      </w:r>
      <w:r w:rsidR="00E74ED1">
        <w:t>á</w:t>
      </w:r>
      <w:r>
        <w:t xml:space="preserve"> ki ránz</w:t>
      </w:r>
      <w:r w:rsidRPr="00E74ED1">
        <w:rPr>
          <w:u w:val="single"/>
        </w:rPr>
        <w:t>o</w:t>
      </w:r>
      <w:r>
        <w:t xml:space="preserve"> éz</w:t>
      </w:r>
      <w:r w:rsidRPr="00E74ED1">
        <w:rPr>
          <w:u w:val="single"/>
        </w:rPr>
        <w:t>a</w:t>
      </w:r>
      <w:r w:rsidR="00E74ED1">
        <w:t>’</w:t>
      </w:r>
      <w:r>
        <w:t>r ki afromexicanas</w:t>
      </w:r>
    </w:p>
    <w:p w14:paraId="300A850E" w14:textId="645BE033" w:rsidR="00F0210C" w:rsidRDefault="00F0210C" w:rsidP="08BEDF06">
      <w:pPr>
        <w:jc w:val="both"/>
      </w:pPr>
    </w:p>
    <w:p w14:paraId="66688EAF" w14:textId="1C9C4E54" w:rsidR="000A4825" w:rsidRDefault="00F0210C" w:rsidP="08BEDF06">
      <w:pPr>
        <w:jc w:val="both"/>
      </w:pPr>
      <w:r>
        <w:t xml:space="preserve">Artículo </w:t>
      </w:r>
      <w:r w:rsidR="00E74ED1">
        <w:t>n</w:t>
      </w:r>
      <w:r w:rsidR="00E01C25">
        <w:t>án</w:t>
      </w:r>
      <w:r w:rsidR="00E74ED1">
        <w:t>t’a</w:t>
      </w:r>
      <w:r>
        <w:t xml:space="preserve"> </w:t>
      </w:r>
      <w:r w:rsidR="00E74ED1">
        <w:t>urr’i</w:t>
      </w:r>
      <w:r>
        <w:t xml:space="preserve"> </w:t>
      </w:r>
      <w:r w:rsidR="00E74ED1">
        <w:t>n</w:t>
      </w:r>
      <w:r w:rsidR="00E01C25">
        <w:t>án</w:t>
      </w:r>
      <w:r w:rsidR="00E74ED1">
        <w:t>t’a</w:t>
      </w:r>
      <w:r>
        <w:t xml:space="preserve"> </w:t>
      </w:r>
      <w:r w:rsidR="00E74ED1">
        <w:t>up’ín</w:t>
      </w:r>
      <w:r>
        <w:t xml:space="preserve"> </w:t>
      </w:r>
      <w:r w:rsidR="00E74ED1">
        <w:t>típ</w:t>
      </w:r>
      <w:r w:rsidR="00864A52">
        <w:rPr>
          <w:u w:val="single"/>
        </w:rPr>
        <w:t>á</w:t>
      </w:r>
      <w:r w:rsidR="00E74ED1">
        <w:t>n</w:t>
      </w:r>
      <w:r>
        <w:t xml:space="preserve"> </w:t>
      </w:r>
      <w:r w:rsidR="00E74ED1">
        <w:t>é</w:t>
      </w:r>
      <w:r>
        <w:t>g</w:t>
      </w:r>
      <w:r w:rsidRPr="00E74ED1">
        <w:rPr>
          <w:u w:val="single"/>
        </w:rPr>
        <w:t>a</w:t>
      </w:r>
      <w:r>
        <w:t xml:space="preserve">s. </w:t>
      </w:r>
      <w:r w:rsidR="000A4825">
        <w:t xml:space="preserve">Títá </w:t>
      </w:r>
      <w:r w:rsidR="00E74ED1">
        <w:t>é</w:t>
      </w:r>
      <w:r w:rsidR="000A4825">
        <w:t>z</w:t>
      </w:r>
      <w:r w:rsidR="000A4825" w:rsidRPr="00E74ED1">
        <w:rPr>
          <w:u w:val="single"/>
        </w:rPr>
        <w:t>a</w:t>
      </w:r>
      <w:r w:rsidR="00E74ED1">
        <w:t>’</w:t>
      </w:r>
      <w:r w:rsidR="000A4825">
        <w:t xml:space="preserve">r, </w:t>
      </w:r>
      <w:r w:rsidR="00C822DA">
        <w:t>í</w:t>
      </w:r>
      <w:r w:rsidR="000A4825">
        <w:t xml:space="preserve">go’r o’ </w:t>
      </w:r>
      <w:r w:rsidR="00E74ED1">
        <w:t>únkha</w:t>
      </w:r>
      <w:r w:rsidR="000A4825">
        <w:t xml:space="preserve"> </w:t>
      </w:r>
      <w:r w:rsidR="00E74ED1">
        <w:t>é</w:t>
      </w:r>
      <w:r w:rsidR="000A4825">
        <w:t>mh</w:t>
      </w:r>
      <w:r w:rsidR="000A4825" w:rsidRPr="00864A52">
        <w:rPr>
          <w:u w:val="single"/>
        </w:rPr>
        <w:t>ú</w:t>
      </w:r>
      <w:r w:rsidR="000A4825">
        <w:t>s ki muki rinh</w:t>
      </w:r>
      <w:r w:rsidR="000A4825" w:rsidRPr="00864A52">
        <w:rPr>
          <w:u w:val="single"/>
        </w:rPr>
        <w:t>í</w:t>
      </w:r>
      <w:r w:rsidR="000A4825">
        <w:t xml:space="preserve"> ét</w:t>
      </w:r>
      <w:r w:rsidR="000A4825" w:rsidRPr="000A4825">
        <w:rPr>
          <w:u w:val="single"/>
        </w:rPr>
        <w:t>a</w:t>
      </w:r>
      <w:r w:rsidR="000A4825">
        <w:t xml:space="preserve">r de </w:t>
      </w:r>
      <w:r w:rsidR="00C822DA">
        <w:t>í</w:t>
      </w:r>
      <w:r w:rsidR="000A4825">
        <w:t xml:space="preserve">go’ </w:t>
      </w:r>
      <w:r w:rsidR="00E74ED1">
        <w:t>ná’ír</w:t>
      </w:r>
      <w:r w:rsidR="08BEDF06">
        <w:t xml:space="preserve"> </w:t>
      </w:r>
    </w:p>
    <w:p w14:paraId="5124ECA2" w14:textId="6243E092" w:rsidR="000A4825" w:rsidRPr="000A4825" w:rsidRDefault="000A4825" w:rsidP="08BEDF06">
      <w:pPr>
        <w:jc w:val="both"/>
      </w:pPr>
      <w:r>
        <w:t xml:space="preserve">ndi </w:t>
      </w:r>
      <w:r w:rsidR="00EF750B">
        <w:t>u</w:t>
      </w:r>
      <w:r>
        <w:t>pu</w:t>
      </w:r>
      <w:r w:rsidR="00E74ED1">
        <w:t>nimbó</w:t>
      </w:r>
      <w:r w:rsidR="00EF750B">
        <w:t>’</w:t>
      </w:r>
      <w:r>
        <w:t xml:space="preserve"> sa’ </w:t>
      </w:r>
      <w:r w:rsidR="00621D1B">
        <w:t>t</w:t>
      </w:r>
      <w:r w:rsidR="00864A52">
        <w:t>í</w:t>
      </w:r>
      <w:r w:rsidR="00621D1B">
        <w:t xml:space="preserve"> </w:t>
      </w:r>
      <w:r w:rsidRPr="00780DA6">
        <w:t>ták</w:t>
      </w:r>
      <w:r w:rsidRPr="00780DA6">
        <w:rPr>
          <w:u w:val="single"/>
        </w:rPr>
        <w:t>a</w:t>
      </w:r>
      <w:r w:rsidR="00780DA6">
        <w:t xml:space="preserve"> </w:t>
      </w:r>
      <w:r w:rsidRPr="00780DA6">
        <w:t>ndi</w:t>
      </w:r>
      <w:r>
        <w:t xml:space="preserve"> </w:t>
      </w:r>
      <w:r w:rsidR="00621D1B">
        <w:t>ú</w:t>
      </w:r>
      <w:r>
        <w:t>b</w:t>
      </w:r>
      <w:r w:rsidR="00621D1B">
        <w:t>ó</w:t>
      </w:r>
      <w:r>
        <w:t xml:space="preserve">’ </w:t>
      </w:r>
      <w:r w:rsidR="00E74ED1">
        <w:t xml:space="preserve">ná’í; </w:t>
      </w:r>
      <w:r>
        <w:t xml:space="preserve">ki </w:t>
      </w:r>
      <w:r w:rsidR="00621D1B">
        <w:t>tsh</w:t>
      </w:r>
      <w:r w:rsidR="00621D1B">
        <w:rPr>
          <w:u w:val="single"/>
        </w:rPr>
        <w:t>á</w:t>
      </w:r>
      <w:r>
        <w:t xml:space="preserve"> </w:t>
      </w:r>
      <w:r w:rsidR="00C822DA">
        <w:t>érhó</w:t>
      </w:r>
      <w:r w:rsidR="00E74ED1">
        <w:t xml:space="preserve">, </w:t>
      </w:r>
      <w:r>
        <w:t xml:space="preserve">ki </w:t>
      </w:r>
      <w:r w:rsidR="004B7AC2">
        <w:t>é</w:t>
      </w:r>
      <w:r w:rsidR="00621D1B">
        <w:t>ts</w:t>
      </w:r>
      <w:r w:rsidR="004B7AC2">
        <w:t>’</w:t>
      </w:r>
      <w:r w:rsidR="00621D1B">
        <w:t>á</w:t>
      </w:r>
      <w:r>
        <w:t xml:space="preserve"> ki éts’ab</w:t>
      </w:r>
    </w:p>
    <w:p w14:paraId="7D3E1FD2" w14:textId="4E77841F" w:rsidR="000A4825" w:rsidRDefault="00C822DA" w:rsidP="08BEDF06">
      <w:pPr>
        <w:jc w:val="both"/>
      </w:pPr>
      <w:r>
        <w:t>í</w:t>
      </w:r>
      <w:r w:rsidR="000A4825">
        <w:t xml:space="preserve">go’ instituciones ndi </w:t>
      </w:r>
      <w:r w:rsidR="00E74ED1">
        <w:t>úrir</w:t>
      </w:r>
      <w:r w:rsidR="000A4825">
        <w:t xml:space="preserve"> </w:t>
      </w:r>
      <w:r w:rsidR="00E74ED1">
        <w:t>ékhés</w:t>
      </w:r>
      <w:r w:rsidR="000A4825">
        <w:t xml:space="preserve"> rinh</w:t>
      </w:r>
      <w:r w:rsidR="000A4825" w:rsidRPr="00864A52">
        <w:rPr>
          <w:u w:val="single"/>
        </w:rPr>
        <w:t>í</w:t>
      </w:r>
      <w:r w:rsidR="000A4825">
        <w:t xml:space="preserve"> </w:t>
      </w:r>
      <w:r w:rsidR="00E74ED1">
        <w:t>err’e</w:t>
      </w:r>
      <w:r w:rsidR="000A4825">
        <w:t>,</w:t>
      </w:r>
      <w:r w:rsidR="00E74ED1">
        <w:t xml:space="preserve"> rinh</w:t>
      </w:r>
      <w:r w:rsidR="00E74ED1" w:rsidRPr="00864A52">
        <w:rPr>
          <w:u w:val="single"/>
        </w:rPr>
        <w:t>í</w:t>
      </w:r>
      <w:r w:rsidR="00E74ED1">
        <w:t xml:space="preserve"> o’</w:t>
      </w:r>
      <w:r w:rsidR="000A4825">
        <w:t xml:space="preserve"> err’e, </w:t>
      </w:r>
      <w:r w:rsidR="00E74ED1">
        <w:t>úrhen</w:t>
      </w:r>
      <w:r w:rsidR="000A4825">
        <w:t xml:space="preserve"> </w:t>
      </w:r>
      <w:r w:rsidR="00E74ED1">
        <w:t>kib</w:t>
      </w:r>
      <w:r>
        <w:t>i’</w:t>
      </w:r>
      <w:r w:rsidR="00E74ED1" w:rsidRPr="00E74ED1">
        <w:rPr>
          <w:u w:val="single"/>
        </w:rPr>
        <w:t>e</w:t>
      </w:r>
      <w:r w:rsidR="000A4825">
        <w:t xml:space="preserve">, índi </w:t>
      </w:r>
      <w:r w:rsidR="00E74ED1">
        <w:t>éts’á</w:t>
      </w:r>
      <w:r w:rsidR="000A4825">
        <w:t xml:space="preserve"> ki políticas, o </w:t>
      </w:r>
      <w:r w:rsidR="00E74ED1">
        <w:t>ké’í</w:t>
      </w:r>
      <w:r w:rsidR="000A4825">
        <w:t xml:space="preserve"> ndi </w:t>
      </w:r>
      <w:r w:rsidR="00E74ED1">
        <w:t>mahár</w:t>
      </w:r>
      <w:r w:rsidR="000A4825">
        <w:t>.</w:t>
      </w:r>
    </w:p>
    <w:p w14:paraId="13AD5225" w14:textId="6AD5B279" w:rsidR="000A4825" w:rsidRDefault="00C822DA" w:rsidP="08BEDF06">
      <w:pPr>
        <w:jc w:val="both"/>
      </w:pPr>
      <w:r>
        <w:t>Í</w:t>
      </w:r>
      <w:r w:rsidR="000A4825">
        <w:t xml:space="preserve">go’ </w:t>
      </w:r>
      <w:r w:rsidR="002552B3">
        <w:t>úrir</w:t>
      </w:r>
      <w:r w:rsidR="000A4825">
        <w:t xml:space="preserve"> ndi r</w:t>
      </w:r>
      <w:r w:rsidR="002552B3">
        <w:t>á</w:t>
      </w:r>
      <w:r w:rsidR="000A4825">
        <w:t>nz</w:t>
      </w:r>
      <w:r w:rsidR="000A4825" w:rsidRPr="002552B3">
        <w:rPr>
          <w:u w:val="single"/>
        </w:rPr>
        <w:t>o</w:t>
      </w:r>
      <w:r w:rsidR="000A4825">
        <w:t xml:space="preserve"> </w:t>
      </w:r>
      <w:r w:rsidR="002552B3">
        <w:t>éz</w:t>
      </w:r>
      <w:r w:rsidR="002552B3" w:rsidRPr="002552B3">
        <w:rPr>
          <w:u w:val="single"/>
        </w:rPr>
        <w:t>a</w:t>
      </w:r>
      <w:r w:rsidR="002552B3">
        <w:t xml:space="preserve">’r </w:t>
      </w:r>
      <w:r w:rsidR="00621D1B">
        <w:t>e</w:t>
      </w:r>
      <w:r w:rsidR="000A4825">
        <w:t>g</w:t>
      </w:r>
      <w:r w:rsidR="00621D1B">
        <w:rPr>
          <w:u w:val="single"/>
        </w:rPr>
        <w:t>á</w:t>
      </w:r>
      <w:r w:rsidR="000A4825">
        <w:t xml:space="preserve">, </w:t>
      </w:r>
      <w:r>
        <w:t>í</w:t>
      </w:r>
      <w:r w:rsidR="000A4825">
        <w:t xml:space="preserve">go’ </w:t>
      </w:r>
      <w:r w:rsidR="002552B3">
        <w:t>urá</w:t>
      </w:r>
      <w:r w:rsidR="000A4825">
        <w:t xml:space="preserve"> </w:t>
      </w:r>
      <w:r w:rsidR="002552B3">
        <w:t>épi</w:t>
      </w:r>
      <w:r w:rsidR="000A4825">
        <w:t xml:space="preserve"> íkhés, </w:t>
      </w:r>
      <w:r w:rsidR="002552B3">
        <w:t>úrhen</w:t>
      </w:r>
      <w:r w:rsidR="000A4825">
        <w:t xml:space="preserve"> </w:t>
      </w:r>
      <w:r w:rsidR="002552B3">
        <w:t>é</w:t>
      </w:r>
      <w:r w:rsidR="000A4825">
        <w:t>t’</w:t>
      </w:r>
      <w:r w:rsidR="000A4825" w:rsidRPr="002552B3">
        <w:rPr>
          <w:u w:val="single"/>
        </w:rPr>
        <w:t>a</w:t>
      </w:r>
      <w:r w:rsidR="000A4825">
        <w:t xml:space="preserve"> ki etshá</w:t>
      </w:r>
      <w:r w:rsidR="002552B3">
        <w:t xml:space="preserve">, ki </w:t>
      </w:r>
    </w:p>
    <w:p w14:paraId="1B11A363" w14:textId="232CB5AF" w:rsidR="00AD7B9F" w:rsidRDefault="000A4825" w:rsidP="08BEDF06">
      <w:pPr>
        <w:jc w:val="both"/>
      </w:pPr>
      <w:r>
        <w:t xml:space="preserve">sa’ </w:t>
      </w:r>
      <w:r w:rsidR="00C822DA">
        <w:t>í</w:t>
      </w:r>
      <w:r w:rsidR="002552B3">
        <w:t>’</w:t>
      </w:r>
      <w:r w:rsidR="002552B3" w:rsidRPr="002552B3">
        <w:rPr>
          <w:u w:val="single"/>
        </w:rPr>
        <w:t>e</w:t>
      </w:r>
      <w:r>
        <w:t xml:space="preserve"> rinh</w:t>
      </w:r>
      <w:r w:rsidRPr="00864A52">
        <w:rPr>
          <w:u w:val="single"/>
        </w:rPr>
        <w:t>í</w:t>
      </w:r>
      <w:r>
        <w:t xml:space="preserve"> </w:t>
      </w:r>
      <w:r w:rsidR="002552B3">
        <w:t>éni</w:t>
      </w:r>
      <w:r>
        <w:t xml:space="preserve"> be </w:t>
      </w:r>
      <w:r w:rsidR="00C822DA">
        <w:t>í</w:t>
      </w:r>
      <w:r>
        <w:t>go’ títá z</w:t>
      </w:r>
      <w:r w:rsidR="002552B3">
        <w:t>ú</w:t>
      </w:r>
      <w:r>
        <w:t>ng</w:t>
      </w:r>
      <w:r w:rsidRPr="002552B3">
        <w:rPr>
          <w:u w:val="single"/>
        </w:rPr>
        <w:t xml:space="preserve">a </w:t>
      </w:r>
      <w:r>
        <w:t>sa</w:t>
      </w:r>
      <w:r w:rsidR="002552B3">
        <w:t>’</w:t>
      </w:r>
      <w:r>
        <w:t xml:space="preserve"> </w:t>
      </w:r>
      <w:r w:rsidR="002552B3">
        <w:t>en’hú</w:t>
      </w:r>
      <w:r>
        <w:t xml:space="preserve"> </w:t>
      </w:r>
      <w:r w:rsidR="002552B3">
        <w:t>úr’ur</w:t>
      </w:r>
      <w:r>
        <w:t xml:space="preserve"> </w:t>
      </w:r>
      <w:r w:rsidR="002552B3">
        <w:t>ip’ín</w:t>
      </w:r>
      <w:r>
        <w:t xml:space="preserve"> ki ndi </w:t>
      </w:r>
      <w:r w:rsidR="002552B3">
        <w:t>urá</w:t>
      </w:r>
      <w:r>
        <w:t xml:space="preserve"> </w:t>
      </w:r>
      <w:r w:rsidR="002552B3">
        <w:t>épi</w:t>
      </w:r>
      <w:r w:rsidR="00AD7B9F" w:rsidRPr="00AD7B9F">
        <w:t xml:space="preserve"> </w:t>
      </w:r>
    </w:p>
    <w:p w14:paraId="59639051" w14:textId="7B609591" w:rsidR="00AB6FA9" w:rsidRDefault="00AB6FA9" w:rsidP="08BEDF06">
      <w:pPr>
        <w:jc w:val="both"/>
      </w:pPr>
      <w:r>
        <w:lastRenderedPageBreak/>
        <w:t>Sa</w:t>
      </w:r>
      <w:r w:rsidR="002552B3">
        <w:t>’</w:t>
      </w:r>
      <w:r>
        <w:t xml:space="preserve"> i</w:t>
      </w:r>
      <w:r w:rsidR="002552B3">
        <w:t>’</w:t>
      </w:r>
      <w:r w:rsidRPr="002552B3">
        <w:rPr>
          <w:u w:val="single"/>
        </w:rPr>
        <w:t>e</w:t>
      </w:r>
      <w:r>
        <w:t xml:space="preserve"> </w:t>
      </w:r>
      <w:r w:rsidR="002552B3">
        <w:t>íth</w:t>
      </w:r>
      <w:r w:rsidR="002552B3">
        <w:rPr>
          <w:rFonts w:asciiTheme="minorBidi" w:eastAsia="Roboto" w:hAnsiTheme="minorBidi"/>
          <w:color w:val="000000" w:themeColor="text1"/>
        </w:rPr>
        <w:t>ɇ</w:t>
      </w:r>
      <w:r>
        <w:t xml:space="preserve">, </w:t>
      </w:r>
      <w:r w:rsidR="002552B3">
        <w:t>man’</w:t>
      </w:r>
      <w:r w:rsidR="00621D1B">
        <w:t>í</w:t>
      </w:r>
      <w:r w:rsidR="002552B3">
        <w:t xml:space="preserve"> </w:t>
      </w:r>
      <w:r>
        <w:t xml:space="preserve">ndi </w:t>
      </w:r>
      <w:r w:rsidR="004B7AC2">
        <w:t>é</w:t>
      </w:r>
      <w:r w:rsidR="002552B3">
        <w:t>ts</w:t>
      </w:r>
      <w:r w:rsidR="004B7AC2">
        <w:t>’</w:t>
      </w:r>
      <w:r w:rsidR="002552B3">
        <w:t>á</w:t>
      </w:r>
      <w:r>
        <w:t xml:space="preserve"> k</w:t>
      </w:r>
      <w:r w:rsidR="002552B3">
        <w:t>á</w:t>
      </w:r>
      <w:r>
        <w:t>b</w:t>
      </w:r>
      <w:r w:rsidRPr="002552B3">
        <w:rPr>
          <w:u w:val="single"/>
        </w:rPr>
        <w:t>e</w:t>
      </w:r>
      <w:r w:rsidR="002552B3">
        <w:t>’</w:t>
      </w:r>
      <w:r>
        <w:t xml:space="preserve"> ph</w:t>
      </w:r>
      <w:r w:rsidRPr="00621D1B">
        <w:rPr>
          <w:u w:val="single"/>
        </w:rPr>
        <w:t>á</w:t>
      </w:r>
      <w:r>
        <w:t xml:space="preserve"> </w:t>
      </w:r>
      <w:r w:rsidR="00621D1B">
        <w:t>e</w:t>
      </w:r>
      <w:r>
        <w:t>g</w:t>
      </w:r>
      <w:r w:rsidR="00621D1B">
        <w:rPr>
          <w:u w:val="single"/>
        </w:rPr>
        <w:t>á</w:t>
      </w:r>
      <w:r>
        <w:t xml:space="preserve"> k</w:t>
      </w:r>
      <w:r w:rsidR="00C822DA">
        <w:t>á</w:t>
      </w:r>
      <w:r>
        <w:t>b</w:t>
      </w:r>
      <w:r w:rsidRPr="00C822DA">
        <w:rPr>
          <w:u w:val="single"/>
        </w:rPr>
        <w:t>e</w:t>
      </w:r>
      <w:r w:rsidR="00C822DA">
        <w:t>’</w:t>
      </w:r>
      <w:r>
        <w:t xml:space="preserve"> </w:t>
      </w:r>
      <w:r w:rsidR="00C822DA">
        <w:t>í’</w:t>
      </w:r>
      <w:r w:rsidRPr="00C822DA">
        <w:rPr>
          <w:u w:val="single"/>
        </w:rPr>
        <w:t>e</w:t>
      </w:r>
      <w:r>
        <w:t xml:space="preserve"> rinh</w:t>
      </w:r>
      <w:r w:rsidRPr="00864A52">
        <w:rPr>
          <w:u w:val="single"/>
        </w:rPr>
        <w:t>í</w:t>
      </w:r>
      <w:r>
        <w:t xml:space="preserve"> </w:t>
      </w:r>
      <w:r w:rsidR="00C822DA">
        <w:t>éth’ib</w:t>
      </w:r>
      <w:r>
        <w:t>.</w:t>
      </w:r>
    </w:p>
    <w:p w14:paraId="4C73B0C0" w14:textId="77777777" w:rsidR="000A4825" w:rsidRDefault="000A4825" w:rsidP="08BEDF06">
      <w:pPr>
        <w:jc w:val="both"/>
      </w:pPr>
    </w:p>
    <w:p w14:paraId="6F67CC6A" w14:textId="77777777" w:rsidR="00AD7B9F" w:rsidRDefault="00AD7B9F" w:rsidP="08BEDF06">
      <w:pPr>
        <w:jc w:val="both"/>
      </w:pPr>
      <w:r w:rsidRPr="00AD7B9F">
        <w:t xml:space="preserve"> … </w:t>
      </w:r>
    </w:p>
    <w:p w14:paraId="7E9E689D" w14:textId="6BD0E6BC" w:rsidR="00AB6FA9" w:rsidRDefault="00C822DA" w:rsidP="08BEDF06">
      <w:pPr>
        <w:jc w:val="both"/>
      </w:pPr>
      <w:r>
        <w:t>É</w:t>
      </w:r>
      <w:r w:rsidR="00AB6FA9">
        <w:t>nt</w:t>
      </w:r>
      <w:r>
        <w:t>’</w:t>
      </w:r>
      <w:r w:rsidR="00AB6FA9">
        <w:t>a derecho nde títá éz</w:t>
      </w:r>
      <w:r w:rsidR="00AB6FA9" w:rsidRPr="00C822DA">
        <w:rPr>
          <w:u w:val="single"/>
        </w:rPr>
        <w:t>a</w:t>
      </w:r>
      <w:r>
        <w:t>’</w:t>
      </w:r>
      <w:r w:rsidR="00AB6FA9">
        <w:t>r nehé rinh</w:t>
      </w:r>
      <w:r w:rsidR="00AB6FA9" w:rsidRPr="00864A52">
        <w:rPr>
          <w:u w:val="single"/>
        </w:rPr>
        <w:t>í</w:t>
      </w:r>
      <w:r w:rsidR="00AB6FA9">
        <w:t xml:space="preserve"> ekhár ki </w:t>
      </w:r>
      <w:r>
        <w:t>etshá</w:t>
      </w:r>
      <w:r w:rsidR="00AB6FA9">
        <w:t xml:space="preserve"> uts’a </w:t>
      </w:r>
      <w:r>
        <w:t>úbó</w:t>
      </w:r>
      <w:r w:rsidR="00AB6FA9">
        <w:t xml:space="preserve">’ ndi </w:t>
      </w:r>
      <w:r>
        <w:t>e</w:t>
      </w:r>
      <w:r w:rsidR="00AB6FA9">
        <w:t>g</w:t>
      </w:r>
      <w:r>
        <w:rPr>
          <w:u w:val="single"/>
        </w:rPr>
        <w:t>á</w:t>
      </w:r>
      <w:r w:rsidR="00AB6FA9">
        <w:t xml:space="preserve"> nehé rinh</w:t>
      </w:r>
      <w:r w:rsidR="00AB6FA9" w:rsidRPr="00864A52">
        <w:rPr>
          <w:u w:val="single"/>
        </w:rPr>
        <w:t>í</w:t>
      </w:r>
      <w:r w:rsidR="00AB6FA9">
        <w:t xml:space="preserve"> eph</w:t>
      </w:r>
      <w:r w:rsidR="00AB6FA9" w:rsidRPr="00864A52">
        <w:rPr>
          <w:u w:val="single"/>
        </w:rPr>
        <w:t>á</w:t>
      </w:r>
      <w:r w:rsidR="00AB6FA9">
        <w:t xml:space="preserve"> ekhár.</w:t>
      </w:r>
    </w:p>
    <w:p w14:paraId="0A1A0505" w14:textId="3FE15B50" w:rsidR="00AB6FA9" w:rsidRDefault="00AB6FA9" w:rsidP="08BEDF06">
      <w:pPr>
        <w:jc w:val="both"/>
      </w:pPr>
      <w:r>
        <w:t xml:space="preserve">Títá ki </w:t>
      </w:r>
      <w:r w:rsidR="00C822DA">
        <w:t>ránz</w:t>
      </w:r>
      <w:r w:rsidR="00C822DA" w:rsidRPr="00C822DA">
        <w:rPr>
          <w:u w:val="single"/>
        </w:rPr>
        <w:t>o</w:t>
      </w:r>
      <w:r>
        <w:t xml:space="preserve"> </w:t>
      </w:r>
      <w:r w:rsidR="00C822DA">
        <w:t>éz</w:t>
      </w:r>
      <w:r w:rsidRPr="00C822DA">
        <w:rPr>
          <w:u w:val="single"/>
        </w:rPr>
        <w:t>a</w:t>
      </w:r>
      <w:r w:rsidR="00C822DA">
        <w:t>’</w:t>
      </w:r>
      <w:r>
        <w:t>r rinh</w:t>
      </w:r>
      <w:r w:rsidRPr="00864A52">
        <w:rPr>
          <w:u w:val="single"/>
        </w:rPr>
        <w:t>í</w:t>
      </w:r>
      <w:r>
        <w:t xml:space="preserve"> ekhár </w:t>
      </w:r>
      <w:r w:rsidR="00C822DA">
        <w:t>ráts’ó</w:t>
      </w:r>
      <w:r>
        <w:t xml:space="preserve"> </w:t>
      </w:r>
      <w:r w:rsidR="00C822DA">
        <w:t>nt’a</w:t>
      </w:r>
      <w:r>
        <w:t xml:space="preserve"> derecho de </w:t>
      </w:r>
      <w:r w:rsidR="00C822DA">
        <w:t>í</w:t>
      </w:r>
      <w:r>
        <w:t xml:space="preserve">go’ </w:t>
      </w:r>
      <w:r w:rsidR="00C822DA">
        <w:t>báná’ír</w:t>
      </w:r>
      <w:r>
        <w:t xml:space="preserve"> </w:t>
      </w:r>
      <w:r w:rsidR="00C822DA">
        <w:t>úr’u</w:t>
      </w:r>
      <w:r>
        <w:t xml:space="preserve"> raph</w:t>
      </w:r>
      <w:r w:rsidRPr="00864A52">
        <w:rPr>
          <w:u w:val="single"/>
        </w:rPr>
        <w:t>á</w:t>
      </w:r>
      <w:r>
        <w:t xml:space="preserve"> nehé </w:t>
      </w:r>
      <w:r w:rsidR="00C822DA">
        <w:t>út’e</w:t>
      </w:r>
      <w:r>
        <w:t xml:space="preserve"> patrimonio. </w:t>
      </w:r>
      <w:r w:rsidR="00C822DA" w:rsidRPr="00C822DA">
        <w:rPr>
          <w:u w:val="single"/>
        </w:rPr>
        <w:t>Í</w:t>
      </w:r>
      <w:r>
        <w:t>r</w:t>
      </w:r>
      <w:r w:rsidR="00C822DA" w:rsidRPr="00C822DA">
        <w:rPr>
          <w:u w:val="single"/>
        </w:rPr>
        <w:t>ó</w:t>
      </w:r>
      <w:r w:rsidR="00C822DA">
        <w:t>’</w:t>
      </w:r>
      <w:r>
        <w:t xml:space="preserve"> re’ </w:t>
      </w:r>
      <w:r w:rsidR="00C822DA">
        <w:t>í</w:t>
      </w:r>
      <w:r>
        <w:t>’</w:t>
      </w:r>
      <w:r w:rsidRPr="00C822DA">
        <w:rPr>
          <w:u w:val="single"/>
        </w:rPr>
        <w:t>e</w:t>
      </w:r>
      <w:r>
        <w:t xml:space="preserve"> rinh</w:t>
      </w:r>
      <w:r w:rsidRPr="00780DA6">
        <w:rPr>
          <w:u w:val="single"/>
        </w:rPr>
        <w:t>í</w:t>
      </w:r>
      <w:r>
        <w:t xml:space="preserve"> ukhár:</w:t>
      </w:r>
    </w:p>
    <w:p w14:paraId="6AD912E4" w14:textId="569CB609" w:rsidR="00AB6FA9" w:rsidRDefault="008D54E8" w:rsidP="00802B27">
      <w:pPr>
        <w:pStyle w:val="Prrafodelista"/>
        <w:numPr>
          <w:ilvl w:val="0"/>
          <w:numId w:val="1"/>
        </w:numPr>
        <w:jc w:val="both"/>
      </w:pPr>
      <w:r>
        <w:t>Nánt’ab.</w:t>
      </w:r>
      <w:r w:rsidR="00AD7B9F" w:rsidRPr="00AD7B9F">
        <w:t xml:space="preserve"> </w:t>
      </w:r>
      <w:r w:rsidR="00C822DA">
        <w:t>Í</w:t>
      </w:r>
      <w:r w:rsidR="00AB6FA9">
        <w:t>’</w:t>
      </w:r>
      <w:r w:rsidR="00AB6FA9" w:rsidRPr="00802B27">
        <w:rPr>
          <w:u w:val="single"/>
        </w:rPr>
        <w:t>e</w:t>
      </w:r>
      <w:r w:rsidR="00AB6FA9">
        <w:t xml:space="preserve">be </w:t>
      </w:r>
      <w:r w:rsidR="00C822DA">
        <w:t>índi</w:t>
      </w:r>
      <w:r w:rsidR="00AB6FA9">
        <w:t xml:space="preserve"> </w:t>
      </w:r>
      <w:r w:rsidR="00B86CBE">
        <w:t>é</w:t>
      </w:r>
      <w:r w:rsidR="00802B27">
        <w:t>ts</w:t>
      </w:r>
      <w:r w:rsidR="00B86CBE">
        <w:t>’</w:t>
      </w:r>
      <w:r w:rsidR="00802B27">
        <w:t>á</w:t>
      </w:r>
      <w:r w:rsidR="00AB6FA9">
        <w:t xml:space="preserve"> ratón, k</w:t>
      </w:r>
      <w:r w:rsidR="00C822DA">
        <w:t>á</w:t>
      </w:r>
      <w:r w:rsidR="00AB6FA9">
        <w:t>b</w:t>
      </w:r>
      <w:r w:rsidR="00AB6FA9" w:rsidRPr="00802B27">
        <w:rPr>
          <w:u w:val="single"/>
        </w:rPr>
        <w:t>e</w:t>
      </w:r>
      <w:r w:rsidR="00C822DA">
        <w:t>’</w:t>
      </w:r>
      <w:r w:rsidR="00AB6FA9">
        <w:t xml:space="preserve"> </w:t>
      </w:r>
      <w:r w:rsidR="00C822DA">
        <w:t>í’</w:t>
      </w:r>
      <w:r w:rsidR="00AB6FA9" w:rsidRPr="00802B27">
        <w:rPr>
          <w:u w:val="single"/>
        </w:rPr>
        <w:t>e</w:t>
      </w:r>
      <w:r w:rsidR="00AB6FA9">
        <w:t xml:space="preserve"> eg</w:t>
      </w:r>
      <w:r w:rsidR="00C822DA" w:rsidRPr="00802B27">
        <w:rPr>
          <w:u w:val="single"/>
        </w:rPr>
        <w:t>á</w:t>
      </w:r>
      <w:r w:rsidR="00AB6FA9">
        <w:t>, k</w:t>
      </w:r>
      <w:r w:rsidR="00C822DA">
        <w:t>á</w:t>
      </w:r>
      <w:r w:rsidR="00AB6FA9">
        <w:t>b</w:t>
      </w:r>
      <w:r w:rsidR="00AB6FA9" w:rsidRPr="00802B27">
        <w:rPr>
          <w:u w:val="single"/>
        </w:rPr>
        <w:t>e</w:t>
      </w:r>
      <w:r w:rsidR="00C822DA">
        <w:t>’</w:t>
      </w:r>
      <w:r w:rsidR="00AB6FA9">
        <w:t xml:space="preserve"> </w:t>
      </w:r>
      <w:r w:rsidR="00C822DA">
        <w:t>ná</w:t>
      </w:r>
      <w:r w:rsidR="00016007">
        <w:t>’</w:t>
      </w:r>
      <w:r w:rsidR="00C822DA">
        <w:t>í</w:t>
      </w:r>
      <w:r w:rsidR="00AB6FA9">
        <w:t xml:space="preserve"> eph</w:t>
      </w:r>
      <w:r w:rsidR="00AB6FA9" w:rsidRPr="00016007">
        <w:rPr>
          <w:u w:val="single"/>
        </w:rPr>
        <w:t>á</w:t>
      </w:r>
      <w:r w:rsidR="00AB6FA9">
        <w:t xml:space="preserve"> ki</w:t>
      </w:r>
    </w:p>
    <w:p w14:paraId="0FE6E18C" w14:textId="6AB13DE3" w:rsidR="00AD7B9F" w:rsidRDefault="00AB6FA9" w:rsidP="00802B27">
      <w:pPr>
        <w:pStyle w:val="Prrafodelista"/>
        <w:ind w:left="1080"/>
        <w:jc w:val="both"/>
      </w:pPr>
      <w:r>
        <w:t xml:space="preserve">nde </w:t>
      </w:r>
      <w:r w:rsidR="00802B27">
        <w:t>bánái</w:t>
      </w:r>
      <w:r>
        <w:t xml:space="preserve"> ndi </w:t>
      </w:r>
      <w:r w:rsidR="00802B27">
        <w:t>ék</w:t>
      </w:r>
      <w:r w:rsidR="00802B27" w:rsidRPr="00802B27">
        <w:rPr>
          <w:u w:val="single"/>
        </w:rPr>
        <w:t>u</w:t>
      </w:r>
      <w:r>
        <w:t xml:space="preserve"> eph</w:t>
      </w:r>
      <w:r w:rsidRPr="00016007">
        <w:rPr>
          <w:u w:val="single"/>
        </w:rPr>
        <w:t>á</w:t>
      </w:r>
      <w:r>
        <w:t xml:space="preserve"> </w:t>
      </w:r>
      <w:r w:rsidR="008D54E8">
        <w:t>kímbá’ts’áb</w:t>
      </w:r>
      <w:r>
        <w:t xml:space="preserve"> </w:t>
      </w:r>
      <w:r w:rsidR="00B86CBE">
        <w:t>é</w:t>
      </w:r>
      <w:r w:rsidR="00802B27">
        <w:t>ts</w:t>
      </w:r>
      <w:r w:rsidR="00B86CBE">
        <w:t>’</w:t>
      </w:r>
      <w:r w:rsidR="00802B27">
        <w:t>á</w:t>
      </w:r>
      <w:r>
        <w:t xml:space="preserve">, </w:t>
      </w:r>
      <w:r w:rsidR="00313230">
        <w:t>man’</w:t>
      </w:r>
      <w:r w:rsidR="00016007">
        <w:t>í</w:t>
      </w:r>
      <w:r w:rsidR="00313230">
        <w:t xml:space="preserve"> ndi </w:t>
      </w:r>
      <w:r w:rsidR="00802B27">
        <w:t>égui</w:t>
      </w:r>
      <w:r w:rsidR="00313230">
        <w:t xml:space="preserve"> ki man’</w:t>
      </w:r>
      <w:r w:rsidR="00016007">
        <w:t>í</w:t>
      </w:r>
      <w:r w:rsidR="00313230">
        <w:t xml:space="preserve"> ndi s</w:t>
      </w:r>
      <w:r w:rsidR="00802B27">
        <w:t>í</w:t>
      </w:r>
      <w:r w:rsidR="00313230">
        <w:t>ngu</w:t>
      </w:r>
      <w:r w:rsidR="00802B27">
        <w:t>í</w:t>
      </w:r>
      <w:r w:rsidR="00313230">
        <w:t xml:space="preserve">me ki </w:t>
      </w:r>
      <w:r w:rsidR="00AD7B9F" w:rsidRPr="00AD7B9F">
        <w:t xml:space="preserve"> </w:t>
      </w:r>
    </w:p>
    <w:p w14:paraId="3F81CFA4" w14:textId="76FFC893" w:rsidR="00313230" w:rsidRDefault="00313230" w:rsidP="00AB6FA9">
      <w:pPr>
        <w:pStyle w:val="Prrafodelista"/>
        <w:ind w:left="1080"/>
        <w:jc w:val="both"/>
      </w:pPr>
      <w:r>
        <w:t xml:space="preserve">ndi ekhár </w:t>
      </w:r>
      <w:r w:rsidRPr="00802B27">
        <w:t>kur</w:t>
      </w:r>
      <w:r w:rsidR="00016007">
        <w:rPr>
          <w:u w:val="single"/>
        </w:rPr>
        <w:t>í</w:t>
      </w:r>
      <w:r w:rsidR="00802B27">
        <w:t xml:space="preserve"> </w:t>
      </w:r>
      <w:r w:rsidR="00802B27" w:rsidRPr="00802B27">
        <w:t>ém’h</w:t>
      </w:r>
      <w:r w:rsidR="00016007" w:rsidRPr="00016007">
        <w:rPr>
          <w:u w:val="single"/>
        </w:rPr>
        <w:t>a</w:t>
      </w:r>
      <w:r w:rsidR="00802B27">
        <w:t>,</w:t>
      </w:r>
      <w:r>
        <w:t xml:space="preserve"> </w:t>
      </w:r>
      <w:r w:rsidR="00802B27">
        <w:t>í</w:t>
      </w:r>
      <w:r>
        <w:t>’</w:t>
      </w:r>
      <w:r w:rsidRPr="00802B27">
        <w:rPr>
          <w:u w:val="single"/>
        </w:rPr>
        <w:t>e</w:t>
      </w:r>
      <w:r>
        <w:t xml:space="preserve"> ndi sa’ </w:t>
      </w:r>
      <w:r w:rsidR="00802B27">
        <w:t>ná’í</w:t>
      </w:r>
      <w:r>
        <w:t xml:space="preserve"> </w:t>
      </w:r>
      <w:r w:rsidR="00802B27">
        <w:t>é</w:t>
      </w:r>
      <w:r>
        <w:t>ti</w:t>
      </w:r>
      <w:r w:rsidR="00802B27">
        <w:t>’</w:t>
      </w:r>
      <w:r>
        <w:t xml:space="preserve">b </w:t>
      </w:r>
      <w:r w:rsidR="00802B27">
        <w:t>úr’u</w:t>
      </w:r>
      <w:r>
        <w:t xml:space="preserve"> </w:t>
      </w:r>
      <w:r w:rsidR="00802B27">
        <w:t>urá</w:t>
      </w:r>
      <w:r>
        <w:t xml:space="preserve"> </w:t>
      </w:r>
      <w:r w:rsidR="00802B27">
        <w:t>err’</w:t>
      </w:r>
      <w:r w:rsidR="00802B27" w:rsidRPr="00016007">
        <w:rPr>
          <w:u w:val="single"/>
        </w:rPr>
        <w:t>e</w:t>
      </w:r>
      <w:r w:rsidR="00802B27">
        <w:t>b</w:t>
      </w:r>
      <w:r>
        <w:t>;</w:t>
      </w:r>
    </w:p>
    <w:p w14:paraId="54D396D6" w14:textId="77777777" w:rsidR="00F06829" w:rsidRDefault="00F06829" w:rsidP="00AB6FA9">
      <w:pPr>
        <w:pStyle w:val="Prrafodelista"/>
        <w:ind w:left="1080"/>
        <w:jc w:val="both"/>
      </w:pPr>
    </w:p>
    <w:p w14:paraId="46178DB5" w14:textId="7D56A127" w:rsidR="00AD7B9F" w:rsidRDefault="008D54E8" w:rsidP="00AD1196">
      <w:pPr>
        <w:pStyle w:val="Prrafodelista"/>
        <w:numPr>
          <w:ilvl w:val="0"/>
          <w:numId w:val="1"/>
        </w:numPr>
        <w:jc w:val="both"/>
      </w:pPr>
      <w:r>
        <w:t xml:space="preserve">Taréhnes. </w:t>
      </w:r>
      <w:r w:rsidR="004B7AC2">
        <w:t xml:space="preserve">Ní </w:t>
      </w:r>
      <w:r w:rsidR="00802B27">
        <w:t>ndi</w:t>
      </w:r>
      <w:r w:rsidR="00313230">
        <w:t xml:space="preserve"> eph</w:t>
      </w:r>
      <w:r w:rsidR="00313230" w:rsidRPr="00AD1196">
        <w:rPr>
          <w:u w:val="single"/>
        </w:rPr>
        <w:t>á</w:t>
      </w:r>
      <w:r w:rsidR="00AD1196">
        <w:t>,</w:t>
      </w:r>
      <w:r w:rsidR="00313230">
        <w:t xml:space="preserve"> </w:t>
      </w:r>
      <w:r w:rsidR="00802B27">
        <w:t>úri</w:t>
      </w:r>
      <w:r w:rsidR="00313230">
        <w:t xml:space="preserve"> </w:t>
      </w:r>
      <w:r w:rsidR="004B7AC2">
        <w:t>é</w:t>
      </w:r>
      <w:r w:rsidR="00802B27">
        <w:t>ts</w:t>
      </w:r>
      <w:r w:rsidR="004B7AC2">
        <w:t>’</w:t>
      </w:r>
      <w:r w:rsidR="00802B27">
        <w:t>á</w:t>
      </w:r>
      <w:r w:rsidR="00313230">
        <w:t xml:space="preserve"> mh</w:t>
      </w:r>
      <w:r w:rsidR="00313230" w:rsidRPr="004B7AC2">
        <w:rPr>
          <w:u w:val="single"/>
        </w:rPr>
        <w:t>é</w:t>
      </w:r>
      <w:r w:rsidR="004B7AC2">
        <w:rPr>
          <w:u w:val="single"/>
        </w:rPr>
        <w:t>’</w:t>
      </w:r>
      <w:r w:rsidR="00313230">
        <w:t xml:space="preserve"> </w:t>
      </w:r>
      <w:r w:rsidR="00802B27">
        <w:t>kíbi’</w:t>
      </w:r>
      <w:r w:rsidR="00802B27" w:rsidRPr="00AD1196">
        <w:rPr>
          <w:u w:val="single"/>
        </w:rPr>
        <w:t>e</w:t>
      </w:r>
      <w:r w:rsidR="00313230">
        <w:t xml:space="preserve"> ts</w:t>
      </w:r>
      <w:r w:rsidR="00B86CBE">
        <w:t>h</w:t>
      </w:r>
      <w:r w:rsidR="00B86CBE" w:rsidRPr="00B86CBE">
        <w:rPr>
          <w:u w:val="single"/>
        </w:rPr>
        <w:t>á</w:t>
      </w:r>
      <w:r w:rsidR="00313230">
        <w:t xml:space="preserve"> </w:t>
      </w:r>
      <w:r w:rsidR="00802B27">
        <w:t>énu</w:t>
      </w:r>
      <w:r w:rsidR="00313230">
        <w:t xml:space="preserve"> kar</w:t>
      </w:r>
      <w:r w:rsidR="00313230" w:rsidRPr="00AD1196">
        <w:rPr>
          <w:u w:val="single"/>
        </w:rPr>
        <w:t>o</w:t>
      </w:r>
      <w:r w:rsidR="004B7AC2">
        <w:rPr>
          <w:u w:val="single"/>
        </w:rPr>
        <w:t>’</w:t>
      </w:r>
      <w:r w:rsidR="00313230">
        <w:t xml:space="preserve"> re’</w:t>
      </w:r>
      <w:r w:rsidR="00AD1196">
        <w:t>,</w:t>
      </w:r>
      <w:r w:rsidR="00313230">
        <w:t xml:space="preserve"> </w:t>
      </w:r>
      <w:r w:rsidR="00AD1196">
        <w:t>éts’ab</w:t>
      </w:r>
      <w:r w:rsidR="00313230">
        <w:t xml:space="preserve">, </w:t>
      </w:r>
    </w:p>
    <w:p w14:paraId="54D575C6" w14:textId="1C265D11" w:rsidR="00313230" w:rsidRDefault="00AD1196" w:rsidP="00313230">
      <w:pPr>
        <w:pStyle w:val="Prrafodelista"/>
        <w:ind w:left="1080"/>
        <w:jc w:val="both"/>
      </w:pPr>
      <w:r>
        <w:t>ki í</w:t>
      </w:r>
      <w:r w:rsidR="00313230">
        <w:t>’</w:t>
      </w:r>
      <w:r w:rsidR="00313230" w:rsidRPr="00AD1196">
        <w:rPr>
          <w:u w:val="single"/>
        </w:rPr>
        <w:t>e</w:t>
      </w:r>
      <w:r w:rsidR="00313230">
        <w:t>be t</w:t>
      </w:r>
      <w:r>
        <w:t>í</w:t>
      </w:r>
      <w:r w:rsidR="00313230">
        <w:t>t</w:t>
      </w:r>
      <w:r>
        <w:t>á</w:t>
      </w:r>
      <w:r w:rsidR="00313230">
        <w:t xml:space="preserve"> nih</w:t>
      </w:r>
      <w:r w:rsidR="004B7AC2">
        <w:t>í</w:t>
      </w:r>
      <w:r w:rsidR="00313230">
        <w:t xml:space="preserve"> </w:t>
      </w:r>
      <w:r>
        <w:t>úri</w:t>
      </w:r>
      <w:r w:rsidR="00313230">
        <w:t xml:space="preserve"> </w:t>
      </w:r>
      <w:r>
        <w:t>éts’ab</w:t>
      </w:r>
      <w:r w:rsidR="00313230">
        <w:t xml:space="preserve"> k</w:t>
      </w:r>
      <w:r>
        <w:t>á</w:t>
      </w:r>
      <w:r w:rsidR="00313230">
        <w:t>b</w:t>
      </w:r>
      <w:r w:rsidR="00313230" w:rsidRPr="00AD1196">
        <w:rPr>
          <w:u w:val="single"/>
        </w:rPr>
        <w:t>e</w:t>
      </w:r>
      <w:r>
        <w:t>’</w:t>
      </w:r>
      <w:r w:rsidR="00313230">
        <w:t xml:space="preserve"> </w:t>
      </w:r>
      <w:r>
        <w:t>í’</w:t>
      </w:r>
      <w:r w:rsidRPr="00AD1196">
        <w:rPr>
          <w:u w:val="single"/>
        </w:rPr>
        <w:t>e</w:t>
      </w:r>
      <w:r w:rsidR="00313230">
        <w:t xml:space="preserve"> </w:t>
      </w:r>
      <w:r>
        <w:t>úp’ih</w:t>
      </w:r>
      <w:r w:rsidR="00313230">
        <w:t>’ r</w:t>
      </w:r>
      <w:r>
        <w:t>i</w:t>
      </w:r>
      <w:r w:rsidR="00313230">
        <w:t>nh</w:t>
      </w:r>
      <w:r w:rsidRPr="004B7AC2">
        <w:rPr>
          <w:u w:val="single"/>
        </w:rPr>
        <w:t>í</w:t>
      </w:r>
      <w:r w:rsidR="00313230">
        <w:t>, ki;</w:t>
      </w:r>
    </w:p>
    <w:p w14:paraId="5E9CF1A7" w14:textId="77777777" w:rsidR="00F06829" w:rsidRDefault="00F06829" w:rsidP="00313230">
      <w:pPr>
        <w:pStyle w:val="Prrafodelista"/>
        <w:ind w:left="1080"/>
        <w:jc w:val="both"/>
      </w:pPr>
    </w:p>
    <w:p w14:paraId="4DE5CFB3" w14:textId="737E7544" w:rsidR="00313230" w:rsidRDefault="008D54E8" w:rsidP="00E47B69">
      <w:pPr>
        <w:pStyle w:val="Prrafodelista"/>
        <w:numPr>
          <w:ilvl w:val="0"/>
          <w:numId w:val="1"/>
        </w:numPr>
        <w:jc w:val="both"/>
      </w:pPr>
      <w:r>
        <w:t xml:space="preserve">Tínuhn. </w:t>
      </w:r>
      <w:r w:rsidR="00313230">
        <w:t>Raz</w:t>
      </w:r>
      <w:r w:rsidR="00313230" w:rsidRPr="00F06829">
        <w:rPr>
          <w:u w:val="single"/>
        </w:rPr>
        <w:t>a</w:t>
      </w:r>
      <w:r w:rsidR="00313230">
        <w:t xml:space="preserve"> k</w:t>
      </w:r>
      <w:r w:rsidR="00AD1196">
        <w:t>á</w:t>
      </w:r>
      <w:r w:rsidR="00313230">
        <w:t>b</w:t>
      </w:r>
      <w:r w:rsidR="00313230" w:rsidRPr="00F06829">
        <w:rPr>
          <w:u w:val="single"/>
        </w:rPr>
        <w:t>e</w:t>
      </w:r>
      <w:r w:rsidR="00AD1196">
        <w:t>’</w:t>
      </w:r>
      <w:r w:rsidR="00313230">
        <w:t xml:space="preserve"> ndi </w:t>
      </w:r>
      <w:r w:rsidR="00B86CBE">
        <w:t>é</w:t>
      </w:r>
      <w:r w:rsidR="00AD1196">
        <w:t>ts</w:t>
      </w:r>
      <w:r w:rsidR="00B86CBE">
        <w:t>’</w:t>
      </w:r>
      <w:r w:rsidR="00AD1196">
        <w:t>á</w:t>
      </w:r>
      <w:r w:rsidR="00313230">
        <w:t xml:space="preserve"> richhí rarr’es r</w:t>
      </w:r>
      <w:r w:rsidR="00AD1196">
        <w:t>á</w:t>
      </w:r>
      <w:r w:rsidR="00313230">
        <w:t>ts’er kenkhá, richhí ék’</w:t>
      </w:r>
      <w:r w:rsidR="00313230" w:rsidRPr="00F06829">
        <w:rPr>
          <w:u w:val="single"/>
        </w:rPr>
        <w:t>a</w:t>
      </w:r>
      <w:r w:rsidR="00313230">
        <w:t xml:space="preserve">s, </w:t>
      </w:r>
      <w:r w:rsidR="00F06829">
        <w:t>e</w:t>
      </w:r>
      <w:r w:rsidR="00313230">
        <w:t>rr’</w:t>
      </w:r>
      <w:r w:rsidR="00F06829">
        <w:t>á</w:t>
      </w:r>
      <w:r w:rsidR="00313230">
        <w:t>n ki</w:t>
      </w:r>
    </w:p>
    <w:p w14:paraId="053E8E04" w14:textId="43D575A8" w:rsidR="00AD7B9F" w:rsidRDefault="00313230" w:rsidP="00F06829">
      <w:pPr>
        <w:pStyle w:val="Prrafodelista"/>
        <w:ind w:left="1080"/>
        <w:jc w:val="both"/>
      </w:pPr>
      <w:r>
        <w:t xml:space="preserve">sa’ </w:t>
      </w:r>
      <w:r w:rsidR="00F06829">
        <w:t>bánái</w:t>
      </w:r>
      <w:r>
        <w:t xml:space="preserve">, </w:t>
      </w:r>
      <w:r w:rsidR="00F06829">
        <w:t>í</w:t>
      </w:r>
      <w:r>
        <w:t xml:space="preserve">go’ ndi </w:t>
      </w:r>
      <w:r w:rsidR="00F06829">
        <w:t>bánái</w:t>
      </w:r>
      <w:r>
        <w:t xml:space="preserve"> </w:t>
      </w:r>
      <w:r w:rsidR="00F06829">
        <w:t>ts</w:t>
      </w:r>
      <w:r w:rsidR="00B86CBE">
        <w:t>h</w:t>
      </w:r>
      <w:r w:rsidR="00B86CBE" w:rsidRPr="00B86CBE">
        <w:rPr>
          <w:u w:val="single"/>
        </w:rPr>
        <w:t>á</w:t>
      </w:r>
      <w:r>
        <w:t xml:space="preserve"> </w:t>
      </w:r>
      <w:r w:rsidR="00F06829">
        <w:t>énu</w:t>
      </w:r>
      <w:r>
        <w:t xml:space="preserve"> </w:t>
      </w:r>
      <w:r w:rsidR="00F06829">
        <w:t>ip’ín</w:t>
      </w:r>
      <w:r>
        <w:t xml:space="preserve"> rinh</w:t>
      </w:r>
      <w:r w:rsidRPr="008D54E8">
        <w:rPr>
          <w:u w:val="single"/>
        </w:rPr>
        <w:t xml:space="preserve">í </w:t>
      </w:r>
      <w:r>
        <w:t>arr’</w:t>
      </w:r>
      <w:r w:rsidR="00F06829">
        <w:t>e</w:t>
      </w:r>
      <w:r w:rsidR="00AD7B9F" w:rsidRPr="00AD7B9F">
        <w:t xml:space="preserve"> </w:t>
      </w:r>
    </w:p>
    <w:p w14:paraId="29F5C0F2" w14:textId="4CB1FA89" w:rsidR="00313230" w:rsidRDefault="00F06829" w:rsidP="00313230">
      <w:pPr>
        <w:pStyle w:val="Prrafodelista"/>
        <w:ind w:left="1080"/>
        <w:jc w:val="both"/>
      </w:pPr>
      <w:r>
        <w:t>ká</w:t>
      </w:r>
      <w:r w:rsidR="00313230">
        <w:t>b</w:t>
      </w:r>
      <w:r>
        <w:rPr>
          <w:u w:val="single"/>
        </w:rPr>
        <w:t>e</w:t>
      </w:r>
      <w:r w:rsidR="009720EA">
        <w:t>’</w:t>
      </w:r>
      <w:r w:rsidR="00313230">
        <w:t xml:space="preserve"> </w:t>
      </w:r>
      <w:r>
        <w:t>í</w:t>
      </w:r>
      <w:r w:rsidR="00313230">
        <w:t>’</w:t>
      </w:r>
      <w:r w:rsidR="00313230" w:rsidRPr="00F06829">
        <w:rPr>
          <w:u w:val="single"/>
        </w:rPr>
        <w:t>e</w:t>
      </w:r>
      <w:r>
        <w:t>,</w:t>
      </w:r>
      <w:r w:rsidR="00313230">
        <w:t xml:space="preserve"> </w:t>
      </w:r>
      <w:r>
        <w:t>úrh</w:t>
      </w:r>
      <w:r w:rsidRPr="008D54E8">
        <w:rPr>
          <w:u w:val="single"/>
        </w:rPr>
        <w:t>a</w:t>
      </w:r>
      <w:r w:rsidR="00313230">
        <w:t xml:space="preserve"> </w:t>
      </w:r>
      <w:r>
        <w:t>arh</w:t>
      </w:r>
      <w:r w:rsidRPr="008D54E8">
        <w:rPr>
          <w:u w:val="single"/>
        </w:rPr>
        <w:t>á</w:t>
      </w:r>
      <w:r>
        <w:t>n</w:t>
      </w:r>
      <w:r w:rsidR="00313230">
        <w:t xml:space="preserve"> ki </w:t>
      </w:r>
      <w:r>
        <w:t>í’</w:t>
      </w:r>
      <w:r w:rsidR="00313230" w:rsidRPr="00F06829">
        <w:rPr>
          <w:u w:val="single"/>
        </w:rPr>
        <w:t>e</w:t>
      </w:r>
      <w:r w:rsidR="00313230">
        <w:t xml:space="preserve">be sa’ </w:t>
      </w:r>
      <w:r>
        <w:t>an’hú</w:t>
      </w:r>
      <w:r w:rsidR="00313230">
        <w:t xml:space="preserve"> k</w:t>
      </w:r>
      <w:r>
        <w:t>á</w:t>
      </w:r>
      <w:r w:rsidR="00313230">
        <w:t>b</w:t>
      </w:r>
      <w:r w:rsidR="00313230" w:rsidRPr="00F06829">
        <w:rPr>
          <w:u w:val="single"/>
        </w:rPr>
        <w:t>e</w:t>
      </w:r>
      <w:r>
        <w:t>’</w:t>
      </w:r>
      <w:r w:rsidR="00313230">
        <w:t xml:space="preserve"> </w:t>
      </w:r>
      <w:r>
        <w:t>í</w:t>
      </w:r>
      <w:r w:rsidR="00313230">
        <w:t>’</w:t>
      </w:r>
      <w:r w:rsidR="00313230" w:rsidRPr="00F06829">
        <w:rPr>
          <w:u w:val="single"/>
        </w:rPr>
        <w:t>e</w:t>
      </w:r>
      <w:r w:rsidR="00313230">
        <w:t xml:space="preserve"> </w:t>
      </w:r>
      <w:r>
        <w:t>ndísímar;</w:t>
      </w:r>
    </w:p>
    <w:p w14:paraId="41771FCF" w14:textId="77777777" w:rsidR="00F06829" w:rsidRDefault="00F06829" w:rsidP="00313230">
      <w:pPr>
        <w:pStyle w:val="Prrafodelista"/>
        <w:ind w:left="1080"/>
        <w:jc w:val="both"/>
      </w:pPr>
    </w:p>
    <w:p w14:paraId="1D2DD1C6" w14:textId="5D601E81" w:rsidR="00244C8B" w:rsidRDefault="008D54E8" w:rsidP="00F60E2B">
      <w:pPr>
        <w:pStyle w:val="Prrafodelista"/>
        <w:numPr>
          <w:ilvl w:val="0"/>
          <w:numId w:val="1"/>
        </w:numPr>
        <w:jc w:val="both"/>
      </w:pPr>
      <w:r>
        <w:t>Típ</w:t>
      </w:r>
      <w:r w:rsidRPr="008D54E8">
        <w:rPr>
          <w:u w:val="single"/>
        </w:rPr>
        <w:t>a</w:t>
      </w:r>
      <w:r>
        <w:t xml:space="preserve">n. </w:t>
      </w:r>
      <w:r w:rsidR="00F06829">
        <w:t>Úrir é</w:t>
      </w:r>
      <w:r w:rsidR="00313230">
        <w:t>z</w:t>
      </w:r>
      <w:r w:rsidR="00313230" w:rsidRPr="00F60E2B">
        <w:rPr>
          <w:u w:val="single"/>
        </w:rPr>
        <w:t>a</w:t>
      </w:r>
      <w:r w:rsidR="00F06829">
        <w:t>’</w:t>
      </w:r>
      <w:r w:rsidR="00313230">
        <w:t xml:space="preserve">r, benguí </w:t>
      </w:r>
      <w:r w:rsidR="00F06829">
        <w:t>nt’a</w:t>
      </w:r>
      <w:r w:rsidR="00313230">
        <w:t xml:space="preserve"> derecho ekhár</w:t>
      </w:r>
      <w:r w:rsidR="00F06829">
        <w:t>,</w:t>
      </w:r>
      <w:r w:rsidR="00313230">
        <w:t xml:space="preserve"> </w:t>
      </w:r>
      <w:r w:rsidR="00F06829">
        <w:t>rák’un</w:t>
      </w:r>
      <w:r w:rsidR="00313230">
        <w:t xml:space="preserve"> ki </w:t>
      </w:r>
      <w:r w:rsidR="00F06829">
        <w:t>rar’hór nt’a</w:t>
      </w:r>
      <w:r w:rsidR="00313230">
        <w:t xml:space="preserve"> </w:t>
      </w:r>
      <w:r w:rsidR="00F06829">
        <w:t>úri</w:t>
      </w:r>
      <w:r w:rsidR="00313230">
        <w:t xml:space="preserve"> </w:t>
      </w:r>
      <w:r w:rsidR="00F06829">
        <w:t>ú</w:t>
      </w:r>
      <w:r w:rsidR="00313230">
        <w:t>z</w:t>
      </w:r>
      <w:r w:rsidR="00313230" w:rsidRPr="00F60E2B">
        <w:rPr>
          <w:u w:val="single"/>
        </w:rPr>
        <w:t>a</w:t>
      </w:r>
      <w:r w:rsidR="00F06829">
        <w:t>’</w:t>
      </w:r>
      <w:r w:rsidR="00313230">
        <w:t xml:space="preserve"> ki kith</w:t>
      </w:r>
      <w:r w:rsidR="00313230" w:rsidRPr="00780DA6">
        <w:rPr>
          <w:u w:val="single"/>
        </w:rPr>
        <w:t>ú</w:t>
      </w:r>
      <w:r w:rsidR="00313230">
        <w:t xml:space="preserve"> </w:t>
      </w:r>
      <w:r w:rsidR="00F06829">
        <w:t>ér</w:t>
      </w:r>
      <w:r w:rsidR="00F06829" w:rsidRPr="00F60E2B">
        <w:rPr>
          <w:u w:val="single"/>
        </w:rPr>
        <w:t>i</w:t>
      </w:r>
      <w:r w:rsidR="00F06829">
        <w:t>, ragún</w:t>
      </w:r>
      <w:r w:rsidR="00244C8B">
        <w:t>,</w:t>
      </w:r>
    </w:p>
    <w:p w14:paraId="2A6C98B9" w14:textId="06D841FB" w:rsidR="00F60E2B" w:rsidRDefault="00F06829" w:rsidP="00F60E2B">
      <w:pPr>
        <w:pStyle w:val="Prrafodelista"/>
        <w:ind w:left="1080"/>
        <w:jc w:val="both"/>
      </w:pPr>
      <w:r>
        <w:t>é</w:t>
      </w:r>
      <w:r w:rsidR="00244C8B">
        <w:t>nt</w:t>
      </w:r>
      <w:r>
        <w:t>’</w:t>
      </w:r>
      <w:r w:rsidR="00244C8B">
        <w:t xml:space="preserve">a </w:t>
      </w:r>
      <w:r>
        <w:t>ú</w:t>
      </w:r>
      <w:r w:rsidR="00244C8B">
        <w:t>r</w:t>
      </w:r>
      <w:r>
        <w:t>’u</w:t>
      </w:r>
      <w:r w:rsidR="00244C8B">
        <w:t xml:space="preserve"> ndi </w:t>
      </w:r>
      <w:r>
        <w:t>ts</w:t>
      </w:r>
      <w:r w:rsidR="008D54E8">
        <w:t>h</w:t>
      </w:r>
      <w:r w:rsidR="008D54E8" w:rsidRPr="008D54E8">
        <w:rPr>
          <w:u w:val="single"/>
        </w:rPr>
        <w:t>á</w:t>
      </w:r>
      <w:r w:rsidR="00244C8B">
        <w:t xml:space="preserve"> </w:t>
      </w:r>
      <w:r>
        <w:t>énu</w:t>
      </w:r>
      <w:r w:rsidR="00244C8B">
        <w:t xml:space="preserve"> kanenkhá ndi </w:t>
      </w:r>
      <w:r>
        <w:t>úri</w:t>
      </w:r>
      <w:r w:rsidR="00244C8B">
        <w:t xml:space="preserve"> </w:t>
      </w:r>
      <w:r>
        <w:t>ú</w:t>
      </w:r>
      <w:r w:rsidR="00244C8B">
        <w:t>z</w:t>
      </w:r>
      <w:r w:rsidR="00244C8B" w:rsidRPr="00F60E2B">
        <w:rPr>
          <w:u w:val="single"/>
        </w:rPr>
        <w:t>a</w:t>
      </w:r>
      <w:r w:rsidR="00244C8B">
        <w:t>’ út’</w:t>
      </w:r>
      <w:r w:rsidR="00244C8B" w:rsidRPr="004B7AC2">
        <w:rPr>
          <w:u w:val="single"/>
        </w:rPr>
        <w:t xml:space="preserve">e </w:t>
      </w:r>
      <w:r w:rsidR="00244C8B">
        <w:t>derecho,</w:t>
      </w:r>
      <w:r w:rsidR="00F60E2B" w:rsidRPr="00F60E2B">
        <w:t xml:space="preserve"> </w:t>
      </w:r>
      <w:r w:rsidR="00F60E2B">
        <w:t>nde bánái úr’ur m</w:t>
      </w:r>
      <w:r w:rsidR="004B7AC2">
        <w:t>á</w:t>
      </w:r>
      <w:r w:rsidR="00F60E2B">
        <w:t>n</w:t>
      </w:r>
      <w:r w:rsidR="00F60E2B" w:rsidRPr="004B7AC2">
        <w:rPr>
          <w:u w:val="single"/>
        </w:rPr>
        <w:t>i</w:t>
      </w:r>
      <w:r w:rsidR="00F60E2B">
        <w:t>r ki ir</w:t>
      </w:r>
      <w:r w:rsidR="00F60E2B" w:rsidRPr="00F60E2B">
        <w:rPr>
          <w:u w:val="single"/>
        </w:rPr>
        <w:t>u</w:t>
      </w:r>
      <w:r w:rsidR="00F60E2B">
        <w:t>r, man</w:t>
      </w:r>
      <w:r w:rsidR="008D54E8">
        <w:t>’</w:t>
      </w:r>
      <w:r w:rsidR="00F60E2B">
        <w:t>í ndi uts’a ki rin’</w:t>
      </w:r>
      <w:r w:rsidR="008D54E8">
        <w:t xml:space="preserve">í </w:t>
      </w:r>
      <w:r w:rsidR="00F60E2B">
        <w:t>ndi ér</w:t>
      </w:r>
      <w:r w:rsidR="00F60E2B" w:rsidRPr="00F60E2B">
        <w:rPr>
          <w:u w:val="single"/>
        </w:rPr>
        <w:t>i</w:t>
      </w:r>
      <w:r w:rsidR="00F60E2B">
        <w:t>;</w:t>
      </w:r>
    </w:p>
    <w:p w14:paraId="548CE6A9" w14:textId="45F5EA01" w:rsidR="00244C8B" w:rsidRDefault="00AD7B9F" w:rsidP="00AD7B9F">
      <w:pPr>
        <w:jc w:val="both"/>
      </w:pPr>
      <w:r w:rsidRPr="00AD7B9F">
        <w:t xml:space="preserve"> </w:t>
      </w:r>
    </w:p>
    <w:p w14:paraId="14569FD1" w14:textId="0B49E087" w:rsidR="00244C8B" w:rsidRDefault="00F60E2B" w:rsidP="00AD7B9F">
      <w:pPr>
        <w:jc w:val="both"/>
      </w:pPr>
      <w:r>
        <w:t>Í’</w:t>
      </w:r>
      <w:r w:rsidR="00244C8B" w:rsidRPr="00F60E2B">
        <w:rPr>
          <w:u w:val="single"/>
        </w:rPr>
        <w:t>e</w:t>
      </w:r>
      <w:r w:rsidR="00244C8B">
        <w:t xml:space="preserve">be sa’ reconocé </w:t>
      </w:r>
      <w:r>
        <w:t>át’</w:t>
      </w:r>
      <w:r w:rsidRPr="00F60E2B">
        <w:rPr>
          <w:u w:val="single"/>
        </w:rPr>
        <w:t>e</w:t>
      </w:r>
      <w:r w:rsidR="00244C8B">
        <w:t xml:space="preserve"> t</w:t>
      </w:r>
      <w:r>
        <w:t>í</w:t>
      </w:r>
      <w:r w:rsidR="00244C8B">
        <w:t>t</w:t>
      </w:r>
      <w:r>
        <w:t>á</w:t>
      </w:r>
      <w:r w:rsidR="00244C8B">
        <w:t xml:space="preserve"> ki r</w:t>
      </w:r>
      <w:r>
        <w:t>á</w:t>
      </w:r>
      <w:r w:rsidR="00244C8B">
        <w:t>nz</w:t>
      </w:r>
      <w:r w:rsidR="00244C8B" w:rsidRPr="00F60E2B">
        <w:rPr>
          <w:u w:val="single"/>
        </w:rPr>
        <w:t>o</w:t>
      </w:r>
      <w:r w:rsidR="00244C8B">
        <w:t xml:space="preserve"> </w:t>
      </w:r>
      <w:r>
        <w:t>éz</w:t>
      </w:r>
      <w:r w:rsidRPr="00F60E2B">
        <w:rPr>
          <w:u w:val="single"/>
        </w:rPr>
        <w:t>a</w:t>
      </w:r>
      <w:r>
        <w:t>’r</w:t>
      </w:r>
      <w:r w:rsidR="00244C8B">
        <w:t xml:space="preserve"> </w:t>
      </w:r>
      <w:r w:rsidR="008D54E8">
        <w:t>ets’ó k</w:t>
      </w:r>
      <w:r>
        <w:t>uénta</w:t>
      </w:r>
      <w:r w:rsidR="00244C8B">
        <w:t xml:space="preserve"> </w:t>
      </w:r>
      <w:r w:rsidR="00EF750B">
        <w:t>rats’áh</w:t>
      </w:r>
    </w:p>
    <w:p w14:paraId="4AB1F806" w14:textId="557AA67E" w:rsidR="00AD7B9F" w:rsidRDefault="00244C8B" w:rsidP="00AD7B9F">
      <w:pPr>
        <w:jc w:val="both"/>
      </w:pPr>
      <w:r>
        <w:t xml:space="preserve">desde ndi </w:t>
      </w:r>
      <w:r w:rsidR="00EF750B">
        <w:t>u</w:t>
      </w:r>
      <w:r w:rsidR="00F60E2B">
        <w:t>punimbó</w:t>
      </w:r>
      <w:r w:rsidR="00EF750B">
        <w:t>’</w:t>
      </w:r>
      <w:r>
        <w:t xml:space="preserve"> ndi sa’ </w:t>
      </w:r>
      <w:r w:rsidR="00F60E2B">
        <w:t>bánái</w:t>
      </w:r>
      <w:r>
        <w:t xml:space="preserve"> éguis </w:t>
      </w:r>
      <w:r w:rsidR="00F60E2B">
        <w:t>n</w:t>
      </w:r>
      <w:r>
        <w:t xml:space="preserve">di </w:t>
      </w:r>
      <w:r w:rsidR="00F60E2B">
        <w:t>kíni</w:t>
      </w:r>
      <w:r>
        <w:t xml:space="preserve"> </w:t>
      </w:r>
      <w:r w:rsidR="00780DA6">
        <w:t>a</w:t>
      </w:r>
      <w:r w:rsidR="00F60E2B">
        <w:t>rtículo</w:t>
      </w:r>
      <w:r>
        <w:t>,</w:t>
      </w:r>
    </w:p>
    <w:p w14:paraId="6FD1F3FD" w14:textId="673E4D9B" w:rsidR="00244C8B" w:rsidRDefault="00F60E2B" w:rsidP="00AD7B9F">
      <w:pPr>
        <w:jc w:val="both"/>
      </w:pPr>
      <w:r>
        <w:t>Éguis</w:t>
      </w:r>
      <w:r w:rsidR="00244C8B">
        <w:t xml:space="preserve"> ndi </w:t>
      </w:r>
      <w:r>
        <w:t>kágun</w:t>
      </w:r>
      <w:r w:rsidR="00244C8B">
        <w:t xml:space="preserve"> </w:t>
      </w:r>
      <w:r>
        <w:t>bánái</w:t>
      </w:r>
      <w:r w:rsidR="00244C8B">
        <w:t xml:space="preserve"> ndi </w:t>
      </w:r>
      <w:r>
        <w:t>ú</w:t>
      </w:r>
      <w:r w:rsidR="00244C8B">
        <w:t>z</w:t>
      </w:r>
      <w:r w:rsidR="00244C8B" w:rsidRPr="00F60E2B">
        <w:rPr>
          <w:u w:val="single"/>
        </w:rPr>
        <w:t>a</w:t>
      </w:r>
      <w:r>
        <w:t>’</w:t>
      </w:r>
      <w:r w:rsidR="00244C8B">
        <w:t xml:space="preserve"> n</w:t>
      </w:r>
      <w:r>
        <w:t>ú</w:t>
      </w:r>
      <w:r w:rsidR="00244C8B">
        <w:t>n</w:t>
      </w:r>
      <w:r w:rsidR="00780DA6">
        <w:t>ch</w:t>
      </w:r>
      <w:r>
        <w:t>’</w:t>
      </w:r>
      <w:r w:rsidR="00244C8B">
        <w:t xml:space="preserve">inin, </w:t>
      </w:r>
      <w:r>
        <w:t>bánái</w:t>
      </w:r>
      <w:r w:rsidR="00244C8B">
        <w:t xml:space="preserve"> </w:t>
      </w:r>
      <w:r>
        <w:t>í’</w:t>
      </w:r>
      <w:r w:rsidR="00244C8B" w:rsidRPr="00F60E2B">
        <w:rPr>
          <w:u w:val="single"/>
        </w:rPr>
        <w:t>e</w:t>
      </w:r>
      <w:r w:rsidR="00244C8B">
        <w:t xml:space="preserve"> </w:t>
      </w:r>
      <w:r>
        <w:t>úgan</w:t>
      </w:r>
      <w:r w:rsidR="00244C8B">
        <w:t xml:space="preserve"> ki </w:t>
      </w:r>
      <w:r>
        <w:t>í’</w:t>
      </w:r>
      <w:r w:rsidR="00244C8B" w:rsidRPr="00F60E2B">
        <w:rPr>
          <w:u w:val="single"/>
        </w:rPr>
        <w:t>e</w:t>
      </w:r>
      <w:r w:rsidR="00244C8B">
        <w:t xml:space="preserve"> </w:t>
      </w:r>
      <w:r>
        <w:t>t</w:t>
      </w:r>
      <w:r w:rsidR="004B7AC2">
        <w:t>í</w:t>
      </w:r>
      <w:r>
        <w:t>p</w:t>
      </w:r>
      <w:r w:rsidR="004B7AC2">
        <w:rPr>
          <w:u w:val="single"/>
        </w:rPr>
        <w:t>a</w:t>
      </w:r>
      <w:r>
        <w:t>n</w:t>
      </w:r>
      <w:r w:rsidR="00244C8B">
        <w:t>.</w:t>
      </w:r>
    </w:p>
    <w:p w14:paraId="0DE3EC86" w14:textId="3AC164DE" w:rsidR="00AD7B9F" w:rsidRDefault="00AD7B9F" w:rsidP="00AD7B9F">
      <w:pPr>
        <w:ind w:left="1440" w:firstLine="720"/>
        <w:jc w:val="right"/>
      </w:pPr>
    </w:p>
    <w:p w14:paraId="0E05A442" w14:textId="76A8DDA1" w:rsidR="00E47B69" w:rsidRPr="00E47B69" w:rsidRDefault="00E47B69" w:rsidP="00AD7B9F">
      <w:pPr>
        <w:ind w:left="1440" w:firstLine="720"/>
        <w:jc w:val="right"/>
      </w:pPr>
      <w:r>
        <w:t>Ígo’r ndi títá ki ránz</w:t>
      </w:r>
      <w:r w:rsidRPr="00E47B69">
        <w:rPr>
          <w:u w:val="single"/>
        </w:rPr>
        <w:t>o</w:t>
      </w:r>
      <w:r>
        <w:rPr>
          <w:u w:val="single"/>
        </w:rPr>
        <w:t xml:space="preserve"> </w:t>
      </w:r>
      <w:r>
        <w:t>éz</w:t>
      </w:r>
      <w:r w:rsidRPr="00E47B69">
        <w:rPr>
          <w:u w:val="single"/>
        </w:rPr>
        <w:t>a</w:t>
      </w:r>
      <w:r>
        <w:t xml:space="preserve">’r uráwá </w:t>
      </w:r>
      <w:r w:rsidR="008D54E8">
        <w:t>é</w:t>
      </w:r>
      <w:r>
        <w:t>g</w:t>
      </w:r>
      <w:r w:rsidR="008D54E8">
        <w:rPr>
          <w:u w:val="single"/>
        </w:rPr>
        <w:t>a</w:t>
      </w:r>
      <w:r>
        <w:t>s ki afromexicanas</w:t>
      </w:r>
    </w:p>
    <w:p w14:paraId="138BC251" w14:textId="23455B29" w:rsidR="00244C8B" w:rsidRDefault="00244C8B" w:rsidP="00C87C82">
      <w:pPr>
        <w:jc w:val="both"/>
      </w:pPr>
    </w:p>
    <w:p w14:paraId="5A227D78" w14:textId="4B2AF9E0" w:rsidR="001647C2" w:rsidRDefault="00244C8B" w:rsidP="00C87C82">
      <w:pPr>
        <w:jc w:val="both"/>
      </w:pPr>
      <w:r>
        <w:t xml:space="preserve">Artículo </w:t>
      </w:r>
      <w:r w:rsidR="00DE5671">
        <w:t>n</w:t>
      </w:r>
      <w:r w:rsidR="008D54E8">
        <w:t>án</w:t>
      </w:r>
      <w:r w:rsidR="00DE5671">
        <w:t>t’a</w:t>
      </w:r>
      <w:r>
        <w:t xml:space="preserve"> </w:t>
      </w:r>
      <w:r w:rsidR="00DE5671">
        <w:t>urr’i</w:t>
      </w:r>
      <w:r>
        <w:t xml:space="preserve"> </w:t>
      </w:r>
      <w:r w:rsidR="00DE5671">
        <w:t>n</w:t>
      </w:r>
      <w:r w:rsidR="008D54E8">
        <w:t>án</w:t>
      </w:r>
      <w:r w:rsidR="00DE5671">
        <w:t>t’a</w:t>
      </w:r>
      <w:r>
        <w:t xml:space="preserve"> </w:t>
      </w:r>
      <w:r w:rsidR="00DE5671">
        <w:t>up’ín</w:t>
      </w:r>
      <w:r>
        <w:t xml:space="preserve"> sangwáro </w:t>
      </w:r>
      <w:r w:rsidR="00DE5671">
        <w:t>é</w:t>
      </w:r>
      <w:r>
        <w:t>g</w:t>
      </w:r>
      <w:r w:rsidRPr="00DE5671">
        <w:rPr>
          <w:u w:val="single"/>
        </w:rPr>
        <w:t>a</w:t>
      </w:r>
      <w:r>
        <w:t xml:space="preserve">s. </w:t>
      </w:r>
      <w:r w:rsidR="001647C2">
        <w:t xml:space="preserve">Ets’ó ni </w:t>
      </w:r>
      <w:r w:rsidR="00DE5671">
        <w:t>tsh</w:t>
      </w:r>
      <w:r w:rsidR="00DE5671" w:rsidRPr="009720EA">
        <w:rPr>
          <w:u w:val="single"/>
        </w:rPr>
        <w:t>á</w:t>
      </w:r>
      <w:r w:rsidR="001647C2">
        <w:t xml:space="preserve"> ranún </w:t>
      </w:r>
      <w:r w:rsidR="00DE5671">
        <w:t>kégo’</w:t>
      </w:r>
      <w:r w:rsidR="001647C2">
        <w:t xml:space="preserve"> ék</w:t>
      </w:r>
      <w:r w:rsidR="001647C2" w:rsidRPr="00DE5671">
        <w:rPr>
          <w:u w:val="single"/>
        </w:rPr>
        <w:t>u</w:t>
      </w:r>
      <w:r w:rsidR="001647C2">
        <w:t xml:space="preserve"> bahírin </w:t>
      </w:r>
      <w:r w:rsidR="00DE5671">
        <w:t>é</w:t>
      </w:r>
      <w:r w:rsidR="001647C2">
        <w:t>z</w:t>
      </w:r>
      <w:r w:rsidR="001647C2" w:rsidRPr="00DE5671">
        <w:rPr>
          <w:u w:val="single"/>
        </w:rPr>
        <w:t>a</w:t>
      </w:r>
      <w:r w:rsidR="00DE5671">
        <w:t>’</w:t>
      </w:r>
      <w:r w:rsidR="001647C2">
        <w:t xml:space="preserve">r </w:t>
      </w:r>
      <w:r w:rsidR="008D54E8">
        <w:t>e</w:t>
      </w:r>
      <w:r w:rsidR="001647C2">
        <w:t>g</w:t>
      </w:r>
      <w:r w:rsidR="008D54E8">
        <w:rPr>
          <w:u w:val="single"/>
        </w:rPr>
        <w:t>á</w:t>
      </w:r>
    </w:p>
    <w:p w14:paraId="392B7462" w14:textId="721155ED" w:rsidR="001647C2" w:rsidRDefault="001647C2" w:rsidP="00C87C82">
      <w:pPr>
        <w:jc w:val="both"/>
      </w:pPr>
      <w:r>
        <w:t xml:space="preserve">o afromexicanas, </w:t>
      </w:r>
      <w:r w:rsidR="00DE5671" w:rsidRPr="00DE5671">
        <w:rPr>
          <w:u w:val="single"/>
        </w:rPr>
        <w:t>í</w:t>
      </w:r>
      <w:r>
        <w:t>r</w:t>
      </w:r>
      <w:r w:rsidR="00DE5671" w:rsidRPr="00DE5671">
        <w:rPr>
          <w:u w:val="single"/>
        </w:rPr>
        <w:t>ó</w:t>
      </w:r>
      <w:r w:rsidR="00DE5671">
        <w:t>’</w:t>
      </w:r>
      <w:r>
        <w:t xml:space="preserve"> r</w:t>
      </w:r>
      <w:r w:rsidR="00DE5671">
        <w:t>á</w:t>
      </w:r>
      <w:r>
        <w:t>nz</w:t>
      </w:r>
      <w:r w:rsidRPr="00DE5671">
        <w:rPr>
          <w:u w:val="single"/>
        </w:rPr>
        <w:t>o</w:t>
      </w:r>
      <w:r>
        <w:t xml:space="preserve">’ </w:t>
      </w:r>
      <w:r w:rsidR="00DE5671">
        <w:t>ú</w:t>
      </w:r>
      <w:r>
        <w:t xml:space="preserve">r’u </w:t>
      </w:r>
      <w:r w:rsidR="00E47B69">
        <w:t>tá’íh</w:t>
      </w:r>
      <w:r w:rsidR="00DE5671">
        <w:t>,</w:t>
      </w:r>
    </w:p>
    <w:p w14:paraId="4D5A4D7A" w14:textId="2A0D9A59" w:rsidR="001647C2" w:rsidRDefault="001647C2" w:rsidP="00C87C82">
      <w:pPr>
        <w:jc w:val="both"/>
      </w:pPr>
      <w:r>
        <w:t xml:space="preserve">kumu </w:t>
      </w:r>
      <w:r w:rsidR="00DE5671" w:rsidRPr="00DE5671">
        <w:rPr>
          <w:u w:val="single"/>
        </w:rPr>
        <w:t>í</w:t>
      </w:r>
      <w:r>
        <w:t>r</w:t>
      </w:r>
      <w:r w:rsidR="00DE5671" w:rsidRPr="00DE5671">
        <w:rPr>
          <w:u w:val="single"/>
        </w:rPr>
        <w:t>ó</w:t>
      </w:r>
      <w:r>
        <w:t xml:space="preserve">’ nehé ki </w:t>
      </w:r>
      <w:r w:rsidR="00DE5671" w:rsidRPr="00DE5671">
        <w:rPr>
          <w:u w:val="single"/>
        </w:rPr>
        <w:t>í</w:t>
      </w:r>
      <w:r>
        <w:t>r</w:t>
      </w:r>
      <w:r w:rsidR="00DE5671" w:rsidRPr="00DE5671">
        <w:rPr>
          <w:u w:val="single"/>
        </w:rPr>
        <w:t>ó</w:t>
      </w:r>
      <w:r>
        <w:t xml:space="preserve">’ ndi </w:t>
      </w:r>
      <w:r w:rsidR="00DE5671">
        <w:t>urá</w:t>
      </w:r>
      <w:r>
        <w:t xml:space="preserve"> </w:t>
      </w:r>
      <w:r w:rsidR="00DE5671">
        <w:t>é</w:t>
      </w:r>
      <w:r>
        <w:t xml:space="preserve">pis ayuntamiento tákets’es </w:t>
      </w:r>
      <w:r w:rsidR="00DE5671">
        <w:t>bánái</w:t>
      </w:r>
      <w:r>
        <w:t xml:space="preserve"> </w:t>
      </w:r>
      <w:r w:rsidR="00DE5671">
        <w:t>ék</w:t>
      </w:r>
      <w:r w:rsidR="00DE5671" w:rsidRPr="00DE5671">
        <w:rPr>
          <w:u w:val="single"/>
        </w:rPr>
        <w:t>u</w:t>
      </w:r>
      <w:r>
        <w:t xml:space="preserve"> r</w:t>
      </w:r>
      <w:r w:rsidR="00DE5671">
        <w:t>á</w:t>
      </w:r>
      <w:r>
        <w:t>nz</w:t>
      </w:r>
      <w:r w:rsidRPr="00DE5671">
        <w:rPr>
          <w:u w:val="single"/>
        </w:rPr>
        <w:t>o</w:t>
      </w:r>
      <w:r>
        <w:t>r sa</w:t>
      </w:r>
      <w:r w:rsidR="00DE5671">
        <w:t>’</w:t>
      </w:r>
      <w:r>
        <w:t xml:space="preserve"> neh</w:t>
      </w:r>
      <w:r w:rsidR="00DE5671">
        <w:t>é</w:t>
      </w:r>
      <w:r>
        <w:t xml:space="preserve"> </w:t>
      </w:r>
      <w:r w:rsidR="00DE5671">
        <w:t>en’hú</w:t>
      </w:r>
      <w:r>
        <w:t xml:space="preserve"> k</w:t>
      </w:r>
      <w:r w:rsidR="00DE5671">
        <w:t>á</w:t>
      </w:r>
      <w:r>
        <w:t>b</w:t>
      </w:r>
      <w:r w:rsidRPr="00DE5671">
        <w:rPr>
          <w:u w:val="single"/>
        </w:rPr>
        <w:t>e</w:t>
      </w:r>
      <w:r w:rsidR="00DE5671">
        <w:t>’</w:t>
      </w:r>
      <w:r>
        <w:t xml:space="preserve"> </w:t>
      </w:r>
      <w:r w:rsidR="000003EF">
        <w:t>ét</w:t>
      </w:r>
      <w:r w:rsidR="009720EA">
        <w:t>’</w:t>
      </w:r>
      <w:r w:rsidR="000003EF" w:rsidRPr="00DE5671">
        <w:rPr>
          <w:u w:val="single"/>
        </w:rPr>
        <w:t>e</w:t>
      </w:r>
      <w:r>
        <w:t xml:space="preserve"> uts’a </w:t>
      </w:r>
      <w:r w:rsidR="00DE5671">
        <w:t>ú</w:t>
      </w:r>
      <w:r>
        <w:t>r</w:t>
      </w:r>
      <w:r w:rsidR="00DE5671">
        <w:t>’</w:t>
      </w:r>
      <w:r>
        <w:t xml:space="preserve">u </w:t>
      </w:r>
      <w:r w:rsidR="00DE5671">
        <w:t>é</w:t>
      </w:r>
      <w:r>
        <w:t>t</w:t>
      </w:r>
      <w:r w:rsidRPr="00DE5671">
        <w:rPr>
          <w:u w:val="single"/>
        </w:rPr>
        <w:t>a</w:t>
      </w:r>
      <w:r>
        <w:t>,</w:t>
      </w:r>
      <w:r w:rsidR="00DE5671">
        <w:t xml:space="preserve"> err’her</w:t>
      </w:r>
      <w:r w:rsidR="004B55C4">
        <w:t xml:space="preserve"> </w:t>
      </w:r>
      <w:r w:rsidR="004D306B">
        <w:t>mán</w:t>
      </w:r>
      <w:r w:rsidR="004D306B" w:rsidRPr="00B86CBE">
        <w:rPr>
          <w:u w:val="single"/>
        </w:rPr>
        <w:t>i</w:t>
      </w:r>
      <w:r w:rsidR="004B55C4">
        <w:t xml:space="preserve"> ki </w:t>
      </w:r>
      <w:r w:rsidR="000003EF">
        <w:t>i</w:t>
      </w:r>
      <w:r w:rsidR="004B55C4">
        <w:t>r</w:t>
      </w:r>
      <w:r w:rsidR="000003EF" w:rsidRPr="000003EF">
        <w:rPr>
          <w:u w:val="single"/>
        </w:rPr>
        <w:t>u</w:t>
      </w:r>
      <w:r w:rsidR="004B55C4">
        <w:t xml:space="preserve"> </w:t>
      </w:r>
      <w:r w:rsidR="00DE5671">
        <w:t>urá</w:t>
      </w:r>
      <w:r w:rsidR="004B55C4">
        <w:t xml:space="preserve"> épih ét</w:t>
      </w:r>
      <w:r w:rsidR="004B55C4" w:rsidRPr="004B55C4">
        <w:rPr>
          <w:u w:val="single"/>
        </w:rPr>
        <w:t>a</w:t>
      </w:r>
      <w:r w:rsidR="004B55C4">
        <w:t>r.</w:t>
      </w:r>
    </w:p>
    <w:p w14:paraId="6C681D05" w14:textId="28A04184" w:rsidR="004B55C4" w:rsidRDefault="004B55C4" w:rsidP="00C87C82">
      <w:pPr>
        <w:jc w:val="both"/>
      </w:pPr>
    </w:p>
    <w:p w14:paraId="13EB6239" w14:textId="179D5FEF" w:rsidR="004B55C4" w:rsidRDefault="000003EF" w:rsidP="00C87C82">
      <w:pPr>
        <w:jc w:val="both"/>
      </w:pPr>
      <w:r>
        <w:t>K’á</w:t>
      </w:r>
      <w:r w:rsidR="004B55C4">
        <w:t>’</w:t>
      </w:r>
      <w:r>
        <w:t xml:space="preserve"> na’í</w:t>
      </w:r>
      <w:r w:rsidR="004B55C4">
        <w:t xml:space="preserve"> nde ayuntamiento </w:t>
      </w:r>
      <w:r>
        <w:t>sahár</w:t>
      </w:r>
      <w:r w:rsidR="004B55C4">
        <w:t xml:space="preserve"> suw</w:t>
      </w:r>
      <w:r w:rsidR="004B55C4" w:rsidRPr="000003EF">
        <w:rPr>
          <w:u w:val="single"/>
        </w:rPr>
        <w:t>a</w:t>
      </w:r>
      <w:r w:rsidR="004B55C4">
        <w:t>me kar</w:t>
      </w:r>
      <w:r w:rsidR="004B55C4" w:rsidRPr="000003EF">
        <w:rPr>
          <w:u w:val="single"/>
        </w:rPr>
        <w:t>o</w:t>
      </w:r>
      <w:r w:rsidR="004B7AC2">
        <w:rPr>
          <w:u w:val="single"/>
        </w:rPr>
        <w:t>’</w:t>
      </w:r>
      <w:r>
        <w:t xml:space="preserve"> </w:t>
      </w:r>
      <w:r w:rsidR="004B55C4">
        <w:t xml:space="preserve">re’ </w:t>
      </w:r>
      <w:r>
        <w:t>ú</w:t>
      </w:r>
      <w:r w:rsidR="004B55C4">
        <w:t xml:space="preserve">r’u </w:t>
      </w:r>
      <w:r>
        <w:t>urá</w:t>
      </w:r>
      <w:r w:rsidR="004B55C4">
        <w:t>w</w:t>
      </w:r>
      <w:r>
        <w:t>á</w:t>
      </w:r>
      <w:r w:rsidR="004B55C4">
        <w:t xml:space="preserve"> ki ndi </w:t>
      </w:r>
      <w:r w:rsidR="004B7AC2">
        <w:t>í</w:t>
      </w:r>
      <w:r w:rsidR="004B55C4">
        <w:t>bo</w:t>
      </w:r>
      <w:r w:rsidR="004B7AC2">
        <w:t>’r</w:t>
      </w:r>
      <w:r w:rsidR="004B55C4">
        <w:t xml:space="preserve"> </w:t>
      </w:r>
      <w:r w:rsidR="004B55C4" w:rsidRPr="00B05808">
        <w:t>rámh</w:t>
      </w:r>
      <w:r w:rsidR="00B05808">
        <w:rPr>
          <w:rFonts w:asciiTheme="minorBidi" w:eastAsia="Roboto" w:hAnsiTheme="minorBidi"/>
          <w:color w:val="000000" w:themeColor="text1"/>
        </w:rPr>
        <w:t>ɇ</w:t>
      </w:r>
    </w:p>
    <w:p w14:paraId="41E827BA" w14:textId="073ED262" w:rsidR="004B55C4" w:rsidRDefault="00AA3689" w:rsidP="00C87C82">
      <w:pPr>
        <w:jc w:val="both"/>
      </w:pPr>
      <w:r w:rsidRPr="00AA3689">
        <w:rPr>
          <w:u w:val="single"/>
        </w:rPr>
        <w:t>Í</w:t>
      </w:r>
      <w:r w:rsidR="004B55C4">
        <w:t>r</w:t>
      </w:r>
      <w:r>
        <w:rPr>
          <w:u w:val="single"/>
        </w:rPr>
        <w:t>ó</w:t>
      </w:r>
      <w:r w:rsidR="004B55C4">
        <w:t>’ r</w:t>
      </w:r>
      <w:r w:rsidR="000003EF">
        <w:t>á</w:t>
      </w:r>
      <w:r w:rsidR="004B55C4">
        <w:t>nz</w:t>
      </w:r>
      <w:r w:rsidR="004B55C4" w:rsidRPr="000003EF">
        <w:rPr>
          <w:u w:val="single"/>
        </w:rPr>
        <w:t>o</w:t>
      </w:r>
      <w:r w:rsidR="004B55C4">
        <w:t xml:space="preserve"> </w:t>
      </w:r>
      <w:r w:rsidR="000003EF">
        <w:t>ú</w:t>
      </w:r>
      <w:r w:rsidR="004B55C4">
        <w:t>z</w:t>
      </w:r>
      <w:r w:rsidR="004B55C4" w:rsidRPr="000003EF">
        <w:rPr>
          <w:u w:val="single"/>
        </w:rPr>
        <w:t>a</w:t>
      </w:r>
      <w:r w:rsidR="000003EF">
        <w:t>’</w:t>
      </w:r>
      <w:r w:rsidR="004B55C4">
        <w:t xml:space="preserve"> </w:t>
      </w:r>
      <w:r w:rsidR="000003EF">
        <w:t>nehé</w:t>
      </w:r>
      <w:r w:rsidR="004B55C4">
        <w:t xml:space="preserve"> </w:t>
      </w:r>
      <w:r w:rsidR="000003EF">
        <w:t>mahár</w:t>
      </w:r>
      <w:r w:rsidR="004B55C4">
        <w:t xml:space="preserve"> </w:t>
      </w:r>
      <w:r w:rsidR="004B55C4" w:rsidRPr="009720EA">
        <w:t>rinh</w:t>
      </w:r>
      <w:r w:rsidR="004B55C4" w:rsidRPr="009720EA">
        <w:rPr>
          <w:u w:val="single"/>
        </w:rPr>
        <w:t>í</w:t>
      </w:r>
      <w:r w:rsidR="009720EA">
        <w:t xml:space="preserve"> </w:t>
      </w:r>
      <w:r w:rsidR="004B55C4" w:rsidRPr="009720EA">
        <w:t>ukhár</w:t>
      </w:r>
      <w:r w:rsidR="004B55C4">
        <w:t xml:space="preserve"> </w:t>
      </w:r>
      <w:r w:rsidR="000003EF">
        <w:t>ú</w:t>
      </w:r>
      <w:r w:rsidR="004B55C4">
        <w:t>t</w:t>
      </w:r>
      <w:r w:rsidR="000003EF">
        <w:t>’</w:t>
      </w:r>
      <w:r w:rsidR="004B55C4">
        <w:t xml:space="preserve">i </w:t>
      </w:r>
      <w:r w:rsidR="009720EA">
        <w:t>ú</w:t>
      </w:r>
      <w:r w:rsidR="004B55C4">
        <w:t>b</w:t>
      </w:r>
      <w:r w:rsidR="009720EA">
        <w:t>ó’</w:t>
      </w:r>
      <w:r w:rsidR="004B55C4">
        <w:t xml:space="preserve"> rinh</w:t>
      </w:r>
      <w:r w:rsidR="004B55C4" w:rsidRPr="009720EA">
        <w:rPr>
          <w:u w:val="single"/>
        </w:rPr>
        <w:t>í</w:t>
      </w:r>
      <w:r w:rsidR="004B55C4">
        <w:t xml:space="preserve"> </w:t>
      </w:r>
      <w:r w:rsidR="000003EF">
        <w:t>em’a</w:t>
      </w:r>
      <w:r w:rsidR="004B55C4">
        <w:t xml:space="preserve"> </w:t>
      </w:r>
      <w:r w:rsidR="000003EF" w:rsidRPr="000003EF">
        <w:rPr>
          <w:u w:val="single"/>
        </w:rPr>
        <w:t>í</w:t>
      </w:r>
      <w:r w:rsidR="004B55C4">
        <w:t>r</w:t>
      </w:r>
      <w:r w:rsidR="000003EF" w:rsidRPr="000003EF">
        <w:rPr>
          <w:u w:val="single"/>
        </w:rPr>
        <w:t>ó</w:t>
      </w:r>
      <w:r w:rsidR="000003EF">
        <w:t>’</w:t>
      </w:r>
      <w:r w:rsidR="004B55C4">
        <w:t xml:space="preserve"> rinh</w:t>
      </w:r>
      <w:r w:rsidR="004B55C4" w:rsidRPr="009720EA">
        <w:rPr>
          <w:u w:val="single"/>
        </w:rPr>
        <w:t>í</w:t>
      </w:r>
      <w:r w:rsidR="004B55C4">
        <w:t xml:space="preserve"> nde sa’ </w:t>
      </w:r>
      <w:r w:rsidR="000003EF">
        <w:t>bánái</w:t>
      </w:r>
      <w:r w:rsidR="004B55C4">
        <w:t xml:space="preserve"> r</w:t>
      </w:r>
      <w:r w:rsidR="000003EF">
        <w:t>á</w:t>
      </w:r>
      <w:r w:rsidR="004B55C4">
        <w:t>nz</w:t>
      </w:r>
      <w:r w:rsidR="004B55C4" w:rsidRPr="000003EF">
        <w:rPr>
          <w:u w:val="single"/>
        </w:rPr>
        <w:t>o</w:t>
      </w:r>
      <w:r w:rsidR="004B55C4">
        <w:t xml:space="preserve"> </w:t>
      </w:r>
      <w:r w:rsidR="008D54E8">
        <w:t>ú</w:t>
      </w:r>
      <w:r w:rsidR="004B55C4">
        <w:t>z</w:t>
      </w:r>
      <w:r w:rsidR="004B55C4" w:rsidRPr="008D54E8">
        <w:rPr>
          <w:u w:val="single"/>
        </w:rPr>
        <w:t>a</w:t>
      </w:r>
      <w:r w:rsidR="008D54E8">
        <w:t>’</w:t>
      </w:r>
      <w:r w:rsidR="004B55C4">
        <w:t xml:space="preserve"> </w:t>
      </w:r>
      <w:r w:rsidR="000003EF">
        <w:t>éni</w:t>
      </w:r>
      <w:r w:rsidR="004B55C4">
        <w:t xml:space="preserve"> o afromexicanas.</w:t>
      </w:r>
    </w:p>
    <w:p w14:paraId="6DFF300A" w14:textId="43FB8F3E" w:rsidR="004B55C4" w:rsidRDefault="00AA3689" w:rsidP="00C87C82">
      <w:pPr>
        <w:jc w:val="both"/>
      </w:pPr>
      <w:r w:rsidRPr="00AA3689">
        <w:rPr>
          <w:u w:val="single"/>
        </w:rPr>
        <w:t>Í</w:t>
      </w:r>
      <w:r w:rsidR="004B55C4">
        <w:t>r</w:t>
      </w:r>
      <w:r w:rsidRPr="00AA3689">
        <w:rPr>
          <w:u w:val="single"/>
        </w:rPr>
        <w:t>ó</w:t>
      </w:r>
      <w:r w:rsidR="004B55C4">
        <w:t xml:space="preserve">’ ayuntamiento reconocé </w:t>
      </w:r>
      <w:r w:rsidRPr="00AA3689">
        <w:t>a’</w:t>
      </w:r>
      <w:r w:rsidRPr="00AA3689">
        <w:rPr>
          <w:u w:val="single"/>
        </w:rPr>
        <w:t xml:space="preserve"> e</w:t>
      </w:r>
      <w:r>
        <w:t xml:space="preserve"> </w:t>
      </w:r>
      <w:r w:rsidR="004B55C4" w:rsidRPr="00AA3689">
        <w:t>kar</w:t>
      </w:r>
      <w:r w:rsidR="004B55C4" w:rsidRPr="00AA3689">
        <w:rPr>
          <w:u w:val="single"/>
        </w:rPr>
        <w:t>o</w:t>
      </w:r>
      <w:r w:rsidR="004B55C4">
        <w:t xml:space="preserve"> nde </w:t>
      </w:r>
      <w:r>
        <w:t>ú</w:t>
      </w:r>
      <w:r w:rsidR="004B55C4">
        <w:t xml:space="preserve">r’u </w:t>
      </w:r>
      <w:r>
        <w:t>urá</w:t>
      </w:r>
      <w:r w:rsidR="004B55C4">
        <w:t>w</w:t>
      </w:r>
      <w:r>
        <w:t>á</w:t>
      </w:r>
      <w:r w:rsidR="004B55C4">
        <w:t xml:space="preserve"> ki ndi </w:t>
      </w:r>
      <w:r>
        <w:t>ú</w:t>
      </w:r>
      <w:r w:rsidR="004B55C4">
        <w:t xml:space="preserve">r’u </w:t>
      </w:r>
      <w:r w:rsidR="00B86CBE">
        <w:t>í</w:t>
      </w:r>
      <w:r w:rsidR="004B55C4">
        <w:t>bor</w:t>
      </w:r>
      <w:r>
        <w:t>’</w:t>
      </w:r>
      <w:r w:rsidR="004B55C4">
        <w:t xml:space="preserve"> kib</w:t>
      </w:r>
      <w:r>
        <w:t>í</w:t>
      </w:r>
      <w:r w:rsidR="004B55C4" w:rsidRPr="00AA3689">
        <w:rPr>
          <w:u w:val="single"/>
        </w:rPr>
        <w:t>e</w:t>
      </w:r>
      <w:r w:rsidR="004B55C4">
        <w:t xml:space="preserve"> ube nh</w:t>
      </w:r>
      <w:r w:rsidR="004B55C4" w:rsidRPr="00B86CBE">
        <w:rPr>
          <w:u w:val="single"/>
        </w:rPr>
        <w:t>á</w:t>
      </w:r>
      <w:r w:rsidR="004B55C4">
        <w:t xml:space="preserve"> </w:t>
      </w:r>
      <w:r>
        <w:t>á</w:t>
      </w:r>
      <w:r w:rsidR="001209B3">
        <w:t>w</w:t>
      </w:r>
      <w:r w:rsidR="004B55C4" w:rsidRPr="00AA3689">
        <w:rPr>
          <w:u w:val="single"/>
        </w:rPr>
        <w:t>a</w:t>
      </w:r>
      <w:r>
        <w:t xml:space="preserve"> </w:t>
      </w:r>
      <w:r w:rsidRPr="00AA3689">
        <w:rPr>
          <w:u w:val="single"/>
        </w:rPr>
        <w:t>í</w:t>
      </w:r>
      <w:r w:rsidR="004B55C4" w:rsidRPr="00AA3689">
        <w:t>r</w:t>
      </w:r>
      <w:r>
        <w:rPr>
          <w:u w:val="single"/>
        </w:rPr>
        <w:t>ó</w:t>
      </w:r>
      <w:r w:rsidR="004B55C4" w:rsidRPr="00AA3689">
        <w:t>’</w:t>
      </w:r>
      <w:r w:rsidR="004B55C4">
        <w:t xml:space="preserve"> kib</w:t>
      </w:r>
      <w:r>
        <w:t>í</w:t>
      </w:r>
      <w:r w:rsidR="004B55C4" w:rsidRPr="00AA3689">
        <w:rPr>
          <w:u w:val="single"/>
        </w:rPr>
        <w:t>e</w:t>
      </w:r>
      <w:r w:rsidR="004B55C4">
        <w:t xml:space="preserve"> </w:t>
      </w:r>
      <w:r>
        <w:t>éw</w:t>
      </w:r>
      <w:r w:rsidRPr="00AA3689">
        <w:rPr>
          <w:u w:val="single"/>
        </w:rPr>
        <w:t>e</w:t>
      </w:r>
      <w:r w:rsidR="004B55C4">
        <w:t>.</w:t>
      </w:r>
    </w:p>
    <w:p w14:paraId="17EA46EA" w14:textId="32125F63" w:rsidR="004B55C4" w:rsidRDefault="004B55C4" w:rsidP="00C87C82">
      <w:pPr>
        <w:jc w:val="both"/>
      </w:pPr>
      <w:r>
        <w:t>Sa</w:t>
      </w:r>
      <w:r w:rsidR="00B86CBE">
        <w:t>’</w:t>
      </w:r>
      <w:r>
        <w:t xml:space="preserve"> ndi </w:t>
      </w:r>
      <w:r w:rsidR="00AA3689">
        <w:t>ú</w:t>
      </w:r>
      <w:r>
        <w:t>m’</w:t>
      </w:r>
      <w:r w:rsidR="00AA3689">
        <w:rPr>
          <w:rFonts w:asciiTheme="minorBidi" w:eastAsia="Roboto" w:hAnsiTheme="minorBidi"/>
          <w:color w:val="000000" w:themeColor="text1"/>
        </w:rPr>
        <w:t>ɇ</w:t>
      </w:r>
      <w:r>
        <w:t xml:space="preserve">h, kenkhá </w:t>
      </w:r>
      <w:r w:rsidR="00AA3689">
        <w:t>á</w:t>
      </w:r>
      <w:r>
        <w:t>no</w:t>
      </w:r>
      <w:r w:rsidR="00AA3689">
        <w:t>’</w:t>
      </w:r>
      <w:r>
        <w:t>b</w:t>
      </w:r>
      <w:r w:rsidR="00AA3689">
        <w:t xml:space="preserve">, </w:t>
      </w:r>
      <w:r>
        <w:t>man</w:t>
      </w:r>
      <w:r w:rsidR="00AA3689">
        <w:t xml:space="preserve">’í </w:t>
      </w:r>
      <w:r w:rsidR="004D306B">
        <w:t>ú</w:t>
      </w:r>
      <w:r>
        <w:t>b</w:t>
      </w:r>
      <w:r w:rsidRPr="004D306B">
        <w:rPr>
          <w:u w:val="single"/>
        </w:rPr>
        <w:t>a</w:t>
      </w:r>
      <w:r>
        <w:t xml:space="preserve"> </w:t>
      </w:r>
      <w:r w:rsidR="00AA3689">
        <w:t>á</w:t>
      </w:r>
      <w:r>
        <w:t>t</w:t>
      </w:r>
      <w:r w:rsidR="00AA3689">
        <w:t>i’</w:t>
      </w:r>
      <w:r>
        <w:t>b ki n</w:t>
      </w:r>
      <w:r w:rsidR="00AA3689">
        <w:t>á</w:t>
      </w:r>
      <w:r>
        <w:t>nt</w:t>
      </w:r>
      <w:r w:rsidR="00AA3689">
        <w:t>’</w:t>
      </w:r>
      <w:r>
        <w:t xml:space="preserve">a ki </w:t>
      </w:r>
      <w:r w:rsidR="00AA3689">
        <w:t>ú</w:t>
      </w:r>
      <w:r>
        <w:t>r</w:t>
      </w:r>
      <w:r w:rsidR="00AA3689">
        <w:t>’</w:t>
      </w:r>
      <w:r>
        <w:t>u uráwá ki</w:t>
      </w:r>
      <w:r w:rsidR="00AA3689">
        <w:t xml:space="preserve"> nt’a</w:t>
      </w:r>
      <w:r>
        <w:t xml:space="preserve"> </w:t>
      </w:r>
      <w:r w:rsidR="00C31A10">
        <w:t>í</w:t>
      </w:r>
      <w:r>
        <w:t>bor</w:t>
      </w:r>
      <w:r w:rsidR="00AA3689">
        <w:t>’</w:t>
      </w:r>
      <w:r>
        <w:t xml:space="preserve"> ki ki’</w:t>
      </w:r>
      <w:r w:rsidR="00AA3689">
        <w:t>á</w:t>
      </w:r>
      <w:r>
        <w:t xml:space="preserve"> ki at</w:t>
      </w:r>
      <w:r w:rsidRPr="00AA3689">
        <w:rPr>
          <w:u w:val="single"/>
        </w:rPr>
        <w:t>a</w:t>
      </w:r>
    </w:p>
    <w:p w14:paraId="0254700F" w14:textId="753460EE" w:rsidR="00AD7B9F" w:rsidRDefault="004B55C4" w:rsidP="00C87C82">
      <w:pPr>
        <w:jc w:val="both"/>
      </w:pPr>
      <w:r>
        <w:t>kib</w:t>
      </w:r>
      <w:r w:rsidR="00B94B58">
        <w:t>í</w:t>
      </w:r>
      <w:r w:rsidRPr="00B94B58">
        <w:rPr>
          <w:u w:val="single"/>
        </w:rPr>
        <w:t>e</w:t>
      </w:r>
      <w:r>
        <w:t xml:space="preserve"> aph</w:t>
      </w:r>
      <w:r w:rsidRPr="004D306B">
        <w:rPr>
          <w:u w:val="single"/>
        </w:rPr>
        <w:t>á</w:t>
      </w:r>
      <w:r>
        <w:t xml:space="preserve"> t</w:t>
      </w:r>
      <w:r w:rsidR="00B94B58">
        <w:t>í</w:t>
      </w:r>
      <w:r>
        <w:t>t</w:t>
      </w:r>
      <w:r w:rsidR="00B94B58">
        <w:t>á</w:t>
      </w:r>
      <w:r>
        <w:t xml:space="preserve"> ki r</w:t>
      </w:r>
      <w:r w:rsidR="00B94B58">
        <w:t>á</w:t>
      </w:r>
      <w:r>
        <w:t>nz</w:t>
      </w:r>
      <w:r w:rsidRPr="00B94B58">
        <w:rPr>
          <w:u w:val="single"/>
        </w:rPr>
        <w:t>o</w:t>
      </w:r>
      <w:r>
        <w:t xml:space="preserve"> </w:t>
      </w:r>
      <w:r w:rsidR="00B94B58">
        <w:t>éza’r</w:t>
      </w:r>
      <w:r>
        <w:t xml:space="preserve"> ki afromexicanas</w:t>
      </w:r>
      <w:r w:rsidR="007420A5">
        <w:t>, i’</w:t>
      </w:r>
      <w:r w:rsidR="007420A5" w:rsidRPr="004D306B">
        <w:rPr>
          <w:u w:val="single"/>
        </w:rPr>
        <w:t>e</w:t>
      </w:r>
      <w:r w:rsidR="007420A5">
        <w:t xml:space="preserve"> sa’ </w:t>
      </w:r>
      <w:r w:rsidR="00B94B58">
        <w:t>am’h</w:t>
      </w:r>
      <w:r w:rsidR="00B94B58" w:rsidRPr="004D306B">
        <w:rPr>
          <w:u w:val="single"/>
        </w:rPr>
        <w:t>á</w:t>
      </w:r>
      <w:r w:rsidR="007420A5">
        <w:t xml:space="preserve"> k</w:t>
      </w:r>
      <w:r w:rsidR="00B94B58">
        <w:t>á</w:t>
      </w:r>
      <w:r w:rsidR="007420A5">
        <w:t>b</w:t>
      </w:r>
      <w:r w:rsidR="00B94B58" w:rsidRPr="00B94B58">
        <w:rPr>
          <w:u w:val="single"/>
        </w:rPr>
        <w:t>e</w:t>
      </w:r>
      <w:r w:rsidR="00B94B58">
        <w:t xml:space="preserve"> </w:t>
      </w:r>
      <w:r w:rsidR="007420A5">
        <w:t>ndi sa’ eph</w:t>
      </w:r>
      <w:r w:rsidR="007420A5" w:rsidRPr="004D306B">
        <w:rPr>
          <w:u w:val="single"/>
        </w:rPr>
        <w:t>á</w:t>
      </w:r>
    </w:p>
    <w:p w14:paraId="3D02C729" w14:textId="3735D602" w:rsidR="08BEDF06" w:rsidRDefault="007420A5" w:rsidP="00C87C82">
      <w:pPr>
        <w:jc w:val="both"/>
      </w:pPr>
      <w:r>
        <w:t>K</w:t>
      </w:r>
      <w:r w:rsidR="00B94B58">
        <w:t>á</w:t>
      </w:r>
      <w:r>
        <w:t>b</w:t>
      </w:r>
      <w:r w:rsidRPr="00B94B58">
        <w:rPr>
          <w:u w:val="single"/>
        </w:rPr>
        <w:t>e</w:t>
      </w:r>
      <w:r>
        <w:t xml:space="preserve"> </w:t>
      </w:r>
      <w:r w:rsidR="00B94B58">
        <w:t>í’</w:t>
      </w:r>
      <w:r w:rsidRPr="00B94B58">
        <w:rPr>
          <w:u w:val="single"/>
        </w:rPr>
        <w:t>e</w:t>
      </w:r>
      <w:r>
        <w:t xml:space="preserve"> </w:t>
      </w:r>
      <w:r w:rsidR="00B94B58">
        <w:t>en’hú</w:t>
      </w:r>
      <w:r>
        <w:t xml:space="preserve"> ndi rinh</w:t>
      </w:r>
      <w:r w:rsidRPr="004D306B">
        <w:rPr>
          <w:u w:val="single"/>
        </w:rPr>
        <w:t>í</w:t>
      </w:r>
      <w:r>
        <w:t xml:space="preserve"> </w:t>
      </w:r>
      <w:r w:rsidR="00B94B58">
        <w:t>en’hú</w:t>
      </w:r>
      <w:r>
        <w:t xml:space="preserve"> </w:t>
      </w:r>
      <w:r w:rsidR="006B21ED">
        <w:t>é</w:t>
      </w:r>
      <w:r w:rsidR="00B94B58">
        <w:t>ts</w:t>
      </w:r>
      <w:r w:rsidR="006B21ED">
        <w:t>’</w:t>
      </w:r>
      <w:r w:rsidR="00B94B58">
        <w:t>á</w:t>
      </w:r>
      <w:r>
        <w:t>.</w:t>
      </w:r>
    </w:p>
    <w:p w14:paraId="50B4E1B5" w14:textId="4A820829" w:rsidR="007420A5" w:rsidRDefault="004D306B" w:rsidP="00C87C82">
      <w:pPr>
        <w:jc w:val="both"/>
      </w:pPr>
      <w:r>
        <w:t>Ígo’</w:t>
      </w:r>
      <w:r w:rsidR="007420A5">
        <w:t xml:space="preserve"> ndi </w:t>
      </w:r>
      <w:r w:rsidR="00B94B58">
        <w:t>ú</w:t>
      </w:r>
      <w:r w:rsidR="007420A5">
        <w:t>r’ur t</w:t>
      </w:r>
      <w:r w:rsidR="00B94B58">
        <w:t>í</w:t>
      </w:r>
      <w:r w:rsidR="007420A5">
        <w:t>t</w:t>
      </w:r>
      <w:r w:rsidR="00B94B58">
        <w:t>á</w:t>
      </w:r>
      <w:r w:rsidR="007420A5">
        <w:t xml:space="preserve"> ki r</w:t>
      </w:r>
      <w:r w:rsidR="00B94B58">
        <w:t>á</w:t>
      </w:r>
      <w:r w:rsidR="007420A5">
        <w:t>nz</w:t>
      </w:r>
      <w:r w:rsidR="007420A5" w:rsidRPr="00B94B58">
        <w:rPr>
          <w:u w:val="single"/>
        </w:rPr>
        <w:t>o</w:t>
      </w:r>
      <w:r w:rsidR="007420A5">
        <w:t xml:space="preserve"> </w:t>
      </w:r>
      <w:r w:rsidR="00B94B58">
        <w:t>éza’r</w:t>
      </w:r>
      <w:r w:rsidR="007420A5">
        <w:t xml:space="preserve"> reconocé </w:t>
      </w:r>
      <w:r w:rsidR="00FA72E7">
        <w:t>ét’</w:t>
      </w:r>
      <w:r w:rsidR="00FA72E7" w:rsidRPr="00FA72E7">
        <w:rPr>
          <w:u w:val="single"/>
        </w:rPr>
        <w:t>e</w:t>
      </w:r>
      <w:r w:rsidR="007420A5">
        <w:t xml:space="preserve"> ki afromexicanas kib</w:t>
      </w:r>
      <w:r w:rsidR="00FA72E7">
        <w:t>í</w:t>
      </w:r>
      <w:r w:rsidR="007420A5" w:rsidRPr="00FA72E7">
        <w:rPr>
          <w:u w:val="single"/>
        </w:rPr>
        <w:t>e</w:t>
      </w:r>
      <w:r w:rsidR="007420A5">
        <w:t xml:space="preserve"> </w:t>
      </w:r>
      <w:r w:rsidR="00FA72E7" w:rsidRPr="00FA72E7">
        <w:rPr>
          <w:u w:val="single"/>
        </w:rPr>
        <w:t>í</w:t>
      </w:r>
      <w:r w:rsidR="007420A5">
        <w:t>r</w:t>
      </w:r>
      <w:r w:rsidR="00FA72E7" w:rsidRPr="00FA72E7">
        <w:rPr>
          <w:u w:val="single"/>
        </w:rPr>
        <w:t>ó</w:t>
      </w:r>
      <w:r w:rsidR="00FA72E7">
        <w:t>’</w:t>
      </w:r>
      <w:r w:rsidR="007420A5">
        <w:t xml:space="preserve"> rinh</w:t>
      </w:r>
      <w:r w:rsidR="007420A5" w:rsidRPr="004D306B">
        <w:rPr>
          <w:u w:val="single"/>
        </w:rPr>
        <w:t>í</w:t>
      </w:r>
      <w:r w:rsidR="007420A5">
        <w:t xml:space="preserve"> akhár ni </w:t>
      </w:r>
      <w:r w:rsidR="00FA72E7">
        <w:t>nt’a</w:t>
      </w:r>
      <w:r w:rsidR="007420A5">
        <w:t xml:space="preserve"> aw</w:t>
      </w:r>
      <w:r w:rsidR="007420A5" w:rsidRPr="00FA72E7">
        <w:rPr>
          <w:u w:val="single"/>
        </w:rPr>
        <w:t>a</w:t>
      </w:r>
      <w:r w:rsidR="007420A5">
        <w:t xml:space="preserve"> k</w:t>
      </w:r>
      <w:r w:rsidR="00FA72E7">
        <w:t>á</w:t>
      </w:r>
      <w:r w:rsidR="007420A5">
        <w:t>b</w:t>
      </w:r>
      <w:r w:rsidR="007420A5" w:rsidRPr="00FA72E7">
        <w:rPr>
          <w:u w:val="single"/>
        </w:rPr>
        <w:t>e</w:t>
      </w:r>
      <w:r w:rsidR="00FA72E7">
        <w:t>’ í’</w:t>
      </w:r>
      <w:r w:rsidR="007420A5" w:rsidRPr="00FA72E7">
        <w:rPr>
          <w:u w:val="single"/>
        </w:rPr>
        <w:t>e</w:t>
      </w:r>
      <w:r w:rsidR="007420A5">
        <w:t xml:space="preserve"> rinh</w:t>
      </w:r>
      <w:r w:rsidR="007420A5" w:rsidRPr="004D306B">
        <w:rPr>
          <w:u w:val="single"/>
        </w:rPr>
        <w:t>í</w:t>
      </w:r>
      <w:r w:rsidR="007420A5">
        <w:t xml:space="preserve"> </w:t>
      </w:r>
      <w:r w:rsidR="00FA72E7">
        <w:t>éni</w:t>
      </w:r>
      <w:r w:rsidR="007420A5">
        <w:t xml:space="preserve"> ndi </w:t>
      </w:r>
      <w:r w:rsidR="00FA72E7">
        <w:t>í</w:t>
      </w:r>
      <w:r w:rsidR="007420A5">
        <w:t>go</w:t>
      </w:r>
      <w:r w:rsidR="00FA72E7">
        <w:t>’</w:t>
      </w:r>
      <w:r w:rsidR="007420A5">
        <w:t xml:space="preserve"> </w:t>
      </w:r>
      <w:r w:rsidR="00FA72E7">
        <w:t>ú</w:t>
      </w:r>
      <w:r w:rsidR="007420A5">
        <w:t>r</w:t>
      </w:r>
      <w:r w:rsidR="00FA72E7">
        <w:t>’</w:t>
      </w:r>
      <w:r w:rsidR="007420A5">
        <w:t>u ur</w:t>
      </w:r>
      <w:r w:rsidR="00FA72E7">
        <w:t>á</w:t>
      </w:r>
      <w:r w:rsidR="007420A5">
        <w:t>w</w:t>
      </w:r>
      <w:r w:rsidR="00FA72E7">
        <w:t>á</w:t>
      </w:r>
      <w:r w:rsidR="007420A5">
        <w:t xml:space="preserve"> ki </w:t>
      </w:r>
      <w:r w:rsidR="00FA72E7">
        <w:t>ú</w:t>
      </w:r>
      <w:r w:rsidR="007420A5">
        <w:t xml:space="preserve">r’u </w:t>
      </w:r>
      <w:r w:rsidR="006B21ED">
        <w:t>í</w:t>
      </w:r>
      <w:r w:rsidR="007420A5">
        <w:t>bo</w:t>
      </w:r>
      <w:r w:rsidR="006B21ED">
        <w:t>’</w:t>
      </w:r>
      <w:r w:rsidR="007420A5">
        <w:t>r.</w:t>
      </w:r>
    </w:p>
    <w:p w14:paraId="4C083985" w14:textId="7DC30252" w:rsidR="00AD7B9F" w:rsidRDefault="007420A5" w:rsidP="00A25615">
      <w:pPr>
        <w:ind w:left="2160"/>
        <w:jc w:val="both"/>
      </w:pPr>
      <w:r>
        <w:t xml:space="preserve">Ndi </w:t>
      </w:r>
      <w:r w:rsidR="00A25615">
        <w:t>báná’ír</w:t>
      </w:r>
      <w:r>
        <w:t xml:space="preserve"> </w:t>
      </w:r>
      <w:r w:rsidR="00A25615">
        <w:t>úrir</w:t>
      </w:r>
      <w:r>
        <w:t xml:space="preserve"> </w:t>
      </w:r>
      <w:r w:rsidR="00A25615" w:rsidRPr="006B21ED">
        <w:t>é</w:t>
      </w:r>
      <w:r w:rsidRPr="006B21ED">
        <w:t>z</w:t>
      </w:r>
      <w:r w:rsidRPr="00C31A10">
        <w:rPr>
          <w:u w:val="single"/>
        </w:rPr>
        <w:t>a</w:t>
      </w:r>
      <w:r w:rsidR="006B21ED">
        <w:t>’</w:t>
      </w:r>
      <w:r w:rsidRPr="006B21ED">
        <w:t>r</w:t>
      </w:r>
      <w:r>
        <w:t xml:space="preserve"> libre ekhár </w:t>
      </w:r>
      <w:r w:rsidR="00A25615">
        <w:t>nt’a</w:t>
      </w:r>
      <w:r>
        <w:t xml:space="preserve"> rinh</w:t>
      </w:r>
      <w:r w:rsidRPr="004D306B">
        <w:rPr>
          <w:u w:val="single"/>
        </w:rPr>
        <w:t>í</w:t>
      </w:r>
      <w:r>
        <w:t xml:space="preserve"> </w:t>
      </w:r>
      <w:r w:rsidR="00A25615">
        <w:t>éti’b</w:t>
      </w:r>
      <w:r>
        <w:t xml:space="preserve"> t</w:t>
      </w:r>
      <w:r w:rsidR="00A25615">
        <w:t>í</w:t>
      </w:r>
      <w:r>
        <w:t>t</w:t>
      </w:r>
      <w:r w:rsidR="00A25615">
        <w:t>á</w:t>
      </w:r>
      <w:r>
        <w:t xml:space="preserve"> ki r</w:t>
      </w:r>
      <w:r w:rsidR="00A25615">
        <w:t>á</w:t>
      </w:r>
      <w:r>
        <w:t>nz</w:t>
      </w:r>
      <w:r w:rsidRPr="00A25615">
        <w:rPr>
          <w:u w:val="single"/>
        </w:rPr>
        <w:t>o</w:t>
      </w:r>
      <w:r>
        <w:t xml:space="preserve"> </w:t>
      </w:r>
      <w:r w:rsidR="00A25615">
        <w:t>éz</w:t>
      </w:r>
      <w:r w:rsidR="00A25615" w:rsidRPr="001209B3">
        <w:rPr>
          <w:u w:val="single"/>
        </w:rPr>
        <w:t>a</w:t>
      </w:r>
      <w:r w:rsidR="00A25615">
        <w:t>’r</w:t>
      </w:r>
      <w:r>
        <w:t xml:space="preserve"> ki afromexicanas</w:t>
      </w:r>
      <w:r w:rsidR="00A25615">
        <w:t>.</w:t>
      </w:r>
    </w:p>
    <w:p w14:paraId="59D60A44" w14:textId="528A3195" w:rsidR="007420A5" w:rsidRDefault="007420A5" w:rsidP="00C87C82">
      <w:pPr>
        <w:jc w:val="both"/>
      </w:pPr>
      <w:r>
        <w:t>Art</w:t>
      </w:r>
      <w:r w:rsidR="00B86CBE">
        <w:t>í</w:t>
      </w:r>
      <w:r>
        <w:t xml:space="preserve">culo </w:t>
      </w:r>
      <w:r w:rsidR="00A25615">
        <w:t>n</w:t>
      </w:r>
      <w:r w:rsidR="004D306B">
        <w:t>án</w:t>
      </w:r>
      <w:r w:rsidR="00A25615">
        <w:t>t’a</w:t>
      </w:r>
      <w:r>
        <w:t xml:space="preserve"> urr’i </w:t>
      </w:r>
      <w:r w:rsidR="00A25615">
        <w:t>n</w:t>
      </w:r>
      <w:r w:rsidR="004D306B">
        <w:t>án</w:t>
      </w:r>
      <w:r w:rsidR="00A25615">
        <w:t>t’a</w:t>
      </w:r>
      <w:r>
        <w:t xml:space="preserve"> </w:t>
      </w:r>
      <w:r w:rsidR="00A25615">
        <w:t>up’ín</w:t>
      </w:r>
      <w:r>
        <w:t xml:space="preserve"> sangwáro </w:t>
      </w:r>
      <w:r w:rsidR="00A25615">
        <w:t>é</w:t>
      </w:r>
      <w:r>
        <w:t>g</w:t>
      </w:r>
      <w:r w:rsidRPr="00A25615">
        <w:rPr>
          <w:u w:val="single"/>
        </w:rPr>
        <w:t>a</w:t>
      </w:r>
      <w:r>
        <w:t>s Bis. K</w:t>
      </w:r>
      <w:r w:rsidR="00A25615">
        <w:t>í</w:t>
      </w:r>
      <w:r>
        <w:t xml:space="preserve">ni </w:t>
      </w:r>
      <w:r w:rsidR="00A25615">
        <w:t>ú</w:t>
      </w:r>
      <w:r>
        <w:t>r</w:t>
      </w:r>
      <w:r w:rsidR="00A25615">
        <w:t>’</w:t>
      </w:r>
      <w:r>
        <w:t>u reconocé u’</w:t>
      </w:r>
      <w:r w:rsidRPr="00A25615">
        <w:rPr>
          <w:u w:val="single"/>
        </w:rPr>
        <w:t>e</w:t>
      </w:r>
      <w:r>
        <w:t xml:space="preserve"> ki derecho ukhár </w:t>
      </w:r>
      <w:r w:rsidR="00A25615">
        <w:t>n</w:t>
      </w:r>
      <w:r>
        <w:t>de t</w:t>
      </w:r>
      <w:r w:rsidR="00A25615">
        <w:t>í</w:t>
      </w:r>
      <w:r>
        <w:t>t</w:t>
      </w:r>
      <w:r w:rsidR="00A25615">
        <w:t>á</w:t>
      </w:r>
      <w:r>
        <w:t xml:space="preserve"> ki r</w:t>
      </w:r>
      <w:r w:rsidR="00A25615">
        <w:t>á</w:t>
      </w:r>
      <w:r>
        <w:t>nz</w:t>
      </w:r>
      <w:r w:rsidRPr="00A25615">
        <w:rPr>
          <w:u w:val="single"/>
        </w:rPr>
        <w:t>o</w:t>
      </w:r>
      <w:r>
        <w:t xml:space="preserve"> </w:t>
      </w:r>
      <w:r w:rsidR="00A25615">
        <w:t>éz</w:t>
      </w:r>
      <w:r w:rsidR="00A25615" w:rsidRPr="00C31A10">
        <w:rPr>
          <w:u w:val="single"/>
        </w:rPr>
        <w:t>a</w:t>
      </w:r>
      <w:r w:rsidR="00A25615">
        <w:t>’</w:t>
      </w:r>
      <w:r>
        <w:t>r, ndi em</w:t>
      </w:r>
      <w:r w:rsidR="00A25615">
        <w:t>’</w:t>
      </w:r>
      <w:r>
        <w:t>a ki k</w:t>
      </w:r>
      <w:r w:rsidR="00A25615">
        <w:t>á</w:t>
      </w:r>
      <w:r>
        <w:t>b</w:t>
      </w:r>
      <w:r w:rsidRPr="00A25615">
        <w:rPr>
          <w:u w:val="single"/>
        </w:rPr>
        <w:t>e</w:t>
      </w:r>
      <w:r>
        <w:t xml:space="preserve"> tath</w:t>
      </w:r>
      <w:r w:rsidR="00A25615">
        <w:rPr>
          <w:rFonts w:asciiTheme="minorBidi" w:eastAsia="Roboto" w:hAnsiTheme="minorBidi"/>
          <w:color w:val="000000" w:themeColor="text1"/>
        </w:rPr>
        <w:t>ɇ</w:t>
      </w:r>
      <w:r>
        <w:t xml:space="preserve">, ndi </w:t>
      </w:r>
      <w:r w:rsidR="00A25615">
        <w:t>úri</w:t>
      </w:r>
      <w:r>
        <w:t xml:space="preserve"> </w:t>
      </w:r>
      <w:r w:rsidR="00A25615">
        <w:t>é</w:t>
      </w:r>
      <w:r>
        <w:t>z</w:t>
      </w:r>
      <w:r w:rsidRPr="00A25615">
        <w:rPr>
          <w:u w:val="single"/>
        </w:rPr>
        <w:t>a</w:t>
      </w:r>
      <w:r w:rsidR="00A25615">
        <w:t>’</w:t>
      </w:r>
      <w:r>
        <w:t xml:space="preserve">r: </w:t>
      </w:r>
    </w:p>
    <w:p w14:paraId="06DFBB03" w14:textId="1A9D1113" w:rsidR="007420A5" w:rsidRDefault="00EF750B" w:rsidP="00004EEB">
      <w:pPr>
        <w:pStyle w:val="Prrafodelista"/>
        <w:numPr>
          <w:ilvl w:val="0"/>
          <w:numId w:val="2"/>
        </w:numPr>
        <w:jc w:val="both"/>
      </w:pPr>
      <w:r>
        <w:t>Nánt’a</w:t>
      </w:r>
      <w:r w:rsidR="00B86CBE">
        <w:t>b</w:t>
      </w:r>
      <w:r>
        <w:t xml:space="preserve">. </w:t>
      </w:r>
      <w:r w:rsidR="007420A5">
        <w:t xml:space="preserve">Ndi </w:t>
      </w:r>
      <w:r w:rsidR="006B21ED">
        <w:t>á</w:t>
      </w:r>
      <w:r w:rsidR="00004EEB">
        <w:t>ts</w:t>
      </w:r>
      <w:r w:rsidR="006B21ED">
        <w:t>’á</w:t>
      </w:r>
      <w:r w:rsidR="007420A5">
        <w:t>, k</w:t>
      </w:r>
      <w:r w:rsidR="00004EEB">
        <w:t>á</w:t>
      </w:r>
      <w:r w:rsidR="007420A5">
        <w:t>b</w:t>
      </w:r>
      <w:r w:rsidR="007420A5" w:rsidRPr="00004EEB">
        <w:rPr>
          <w:u w:val="single"/>
        </w:rPr>
        <w:t>e</w:t>
      </w:r>
      <w:r w:rsidR="00004EEB">
        <w:t>’</w:t>
      </w:r>
      <w:r w:rsidR="007420A5">
        <w:t xml:space="preserve"> ndi sa’ </w:t>
      </w:r>
      <w:r w:rsidR="00004EEB">
        <w:t>í</w:t>
      </w:r>
      <w:r w:rsidR="007420A5">
        <w:t>’</w:t>
      </w:r>
      <w:r w:rsidR="007420A5" w:rsidRPr="00004EEB">
        <w:rPr>
          <w:u w:val="single"/>
        </w:rPr>
        <w:t>e</w:t>
      </w:r>
      <w:r w:rsidR="007420A5">
        <w:t xml:space="preserve"> eph</w:t>
      </w:r>
      <w:r w:rsidR="007420A5" w:rsidRPr="001209B3">
        <w:rPr>
          <w:u w:val="single"/>
        </w:rPr>
        <w:t>á</w:t>
      </w:r>
      <w:r w:rsidR="007420A5">
        <w:t xml:space="preserve"> k</w:t>
      </w:r>
      <w:r w:rsidR="00004EEB">
        <w:t>á</w:t>
      </w:r>
      <w:r w:rsidR="007420A5">
        <w:t>b</w:t>
      </w:r>
      <w:r w:rsidR="007420A5" w:rsidRPr="00004EEB">
        <w:rPr>
          <w:u w:val="single"/>
        </w:rPr>
        <w:t>e</w:t>
      </w:r>
      <w:r w:rsidR="00004EEB">
        <w:t>’</w:t>
      </w:r>
      <w:r w:rsidR="007420A5">
        <w:t xml:space="preserve"> ndi </w:t>
      </w:r>
      <w:r w:rsidR="00004EEB">
        <w:t>í</w:t>
      </w:r>
      <w:r w:rsidR="007420A5">
        <w:t>’</w:t>
      </w:r>
      <w:r w:rsidR="007420A5" w:rsidRPr="00004EEB">
        <w:rPr>
          <w:u w:val="single"/>
        </w:rPr>
        <w:t>e</w:t>
      </w:r>
      <w:r w:rsidR="007420A5">
        <w:t xml:space="preserve"> </w:t>
      </w:r>
      <w:r w:rsidR="006B21ED">
        <w:t>é</w:t>
      </w:r>
      <w:r w:rsidR="00004EEB">
        <w:t>ts</w:t>
      </w:r>
      <w:r w:rsidR="006B21ED">
        <w:t>’</w:t>
      </w:r>
      <w:r w:rsidR="00004EEB">
        <w:t>á</w:t>
      </w:r>
      <w:r w:rsidR="007420A5">
        <w:t xml:space="preserve"> ndi sa’ </w:t>
      </w:r>
      <w:r w:rsidR="00004EEB">
        <w:t>í’</w:t>
      </w:r>
      <w:r w:rsidR="007420A5" w:rsidRPr="00004EEB">
        <w:rPr>
          <w:u w:val="single"/>
        </w:rPr>
        <w:t>e</w:t>
      </w:r>
      <w:r w:rsidR="007420A5">
        <w:t xml:space="preserve"> rinh</w:t>
      </w:r>
      <w:r w:rsidR="00004EEB" w:rsidRPr="006273B7">
        <w:rPr>
          <w:u w:val="single"/>
        </w:rPr>
        <w:t>í</w:t>
      </w:r>
      <w:r w:rsidR="007420A5">
        <w:t xml:space="preserve"> </w:t>
      </w:r>
      <w:r w:rsidR="00004EEB">
        <w:t>éni</w:t>
      </w:r>
      <w:r w:rsidR="007420A5">
        <w:t xml:space="preserve">, sa’ </w:t>
      </w:r>
      <w:r w:rsidR="00004EEB">
        <w:t>í’</w:t>
      </w:r>
      <w:r w:rsidR="007420A5" w:rsidRPr="00004EEB">
        <w:rPr>
          <w:u w:val="single"/>
        </w:rPr>
        <w:t>e</w:t>
      </w:r>
      <w:r w:rsidR="007420A5">
        <w:t xml:space="preserve"> de acuerdo ith</w:t>
      </w:r>
      <w:r w:rsidR="00004EEB" w:rsidRPr="00004EEB">
        <w:rPr>
          <w:rFonts w:asciiTheme="minorBidi" w:eastAsia="Roboto" w:hAnsiTheme="minorBidi"/>
          <w:color w:val="000000" w:themeColor="text1"/>
        </w:rPr>
        <w:t>ɇ</w:t>
      </w:r>
      <w:r w:rsidR="007420A5">
        <w:t xml:space="preserve"> de </w:t>
      </w:r>
      <w:r w:rsidR="00004EEB" w:rsidRPr="00004EEB">
        <w:rPr>
          <w:u w:val="single"/>
        </w:rPr>
        <w:t>í</w:t>
      </w:r>
      <w:r w:rsidR="007420A5" w:rsidRPr="00004EEB">
        <w:t>r</w:t>
      </w:r>
      <w:r w:rsidR="00004EEB" w:rsidRPr="00004EEB">
        <w:rPr>
          <w:u w:val="single"/>
        </w:rPr>
        <w:t>ó</w:t>
      </w:r>
      <w:r w:rsidR="00004EEB" w:rsidRPr="00004EEB">
        <w:t>’</w:t>
      </w:r>
      <w:r w:rsidR="00004EEB">
        <w:t xml:space="preserve"> úr</w:t>
      </w:r>
      <w:r w:rsidR="007420A5" w:rsidRPr="00004EEB">
        <w:t>’u</w:t>
      </w:r>
      <w:r w:rsidR="007420A5">
        <w:t>, sa</w:t>
      </w:r>
      <w:r w:rsidR="00004EEB">
        <w:t>’</w:t>
      </w:r>
      <w:r w:rsidR="007420A5">
        <w:t xml:space="preserve"> </w:t>
      </w:r>
      <w:r w:rsidR="00004EEB">
        <w:t>í’</w:t>
      </w:r>
      <w:r w:rsidR="007420A5" w:rsidRPr="00004EEB">
        <w:rPr>
          <w:u w:val="single"/>
        </w:rPr>
        <w:t>e</w:t>
      </w:r>
      <w:r w:rsidR="007420A5">
        <w:t xml:space="preserve"> </w:t>
      </w:r>
      <w:r w:rsidR="00004EEB">
        <w:t>urr’o</w:t>
      </w:r>
      <w:r w:rsidR="007420A5">
        <w:t xml:space="preserve"> </w:t>
      </w:r>
      <w:r w:rsidR="00004EEB">
        <w:t>úbó’</w:t>
      </w:r>
      <w:r w:rsidR="007420A5">
        <w:t xml:space="preserve"> eph</w:t>
      </w:r>
      <w:r w:rsidR="007420A5" w:rsidRPr="001209B3">
        <w:rPr>
          <w:u w:val="single"/>
        </w:rPr>
        <w:t>á</w:t>
      </w:r>
      <w:r w:rsidR="007420A5">
        <w:t xml:space="preserve"> </w:t>
      </w:r>
      <w:r w:rsidR="001209B3">
        <w:t>e</w:t>
      </w:r>
      <w:r w:rsidR="007420A5">
        <w:t>g</w:t>
      </w:r>
      <w:r w:rsidR="001209B3">
        <w:rPr>
          <w:u w:val="single"/>
        </w:rPr>
        <w:t>á</w:t>
      </w:r>
      <w:r w:rsidR="007420A5">
        <w:t xml:space="preserve"> </w:t>
      </w:r>
      <w:r w:rsidR="00004EEB">
        <w:t>ú</w:t>
      </w:r>
      <w:r w:rsidR="007420A5">
        <w:t xml:space="preserve">r’unde </w:t>
      </w:r>
      <w:r w:rsidR="007420A5" w:rsidRPr="00E47B69">
        <w:t>su</w:t>
      </w:r>
      <w:r w:rsidR="00E47B69" w:rsidRPr="00E47B69">
        <w:t>t</w:t>
      </w:r>
      <w:r w:rsidR="007420A5" w:rsidRPr="00E47B69">
        <w:rPr>
          <w:u w:val="single"/>
        </w:rPr>
        <w:t>a</w:t>
      </w:r>
      <w:r w:rsidR="007420A5" w:rsidRPr="00E47B69">
        <w:t>me,</w:t>
      </w:r>
      <w:r w:rsidR="007420A5">
        <w:t xml:space="preserve"> neh</w:t>
      </w:r>
      <w:r w:rsidR="00004EEB">
        <w:t>é</w:t>
      </w:r>
      <w:r w:rsidR="007420A5">
        <w:t xml:space="preserve"> </w:t>
      </w:r>
      <w:r w:rsidR="00004EEB">
        <w:t>urá</w:t>
      </w:r>
      <w:r w:rsidR="007420A5">
        <w:t xml:space="preserve"> </w:t>
      </w:r>
      <w:r w:rsidR="00004EEB">
        <w:t>épi</w:t>
      </w:r>
      <w:r w:rsidR="007420A5">
        <w:t xml:space="preserve"> it</w:t>
      </w:r>
      <w:r w:rsidR="001209B3">
        <w:t>’áh</w:t>
      </w:r>
      <w:r w:rsidR="007420A5">
        <w:t>r k</w:t>
      </w:r>
      <w:r w:rsidR="00004EEB">
        <w:t>á</w:t>
      </w:r>
      <w:r w:rsidR="007420A5">
        <w:t>b</w:t>
      </w:r>
      <w:r w:rsidR="007420A5" w:rsidRPr="00004EEB">
        <w:rPr>
          <w:u w:val="single"/>
        </w:rPr>
        <w:t>e</w:t>
      </w:r>
      <w:r w:rsidR="00004EEB">
        <w:t>’</w:t>
      </w:r>
      <w:r w:rsidR="007420A5">
        <w:t xml:space="preserve"> </w:t>
      </w:r>
      <w:r w:rsidR="00004EEB">
        <w:t>í’</w:t>
      </w:r>
      <w:r w:rsidR="007420A5" w:rsidRPr="00004EEB">
        <w:rPr>
          <w:u w:val="single"/>
        </w:rPr>
        <w:t>e</w:t>
      </w:r>
      <w:r w:rsidR="007420A5">
        <w:t xml:space="preserve"> </w:t>
      </w:r>
      <w:r w:rsidR="00004EEB">
        <w:t>úrhen</w:t>
      </w:r>
      <w:r w:rsidR="007420A5">
        <w:t xml:space="preserve">, política ki </w:t>
      </w:r>
      <w:r w:rsidR="00004EEB">
        <w:t>atsh</w:t>
      </w:r>
      <w:r w:rsidR="00004EEB" w:rsidRPr="001209B3">
        <w:rPr>
          <w:u w:val="single"/>
        </w:rPr>
        <w:t>á</w:t>
      </w:r>
      <w:r w:rsidR="007420A5">
        <w:t>;</w:t>
      </w:r>
    </w:p>
    <w:p w14:paraId="2D4A75B5" w14:textId="77777777" w:rsidR="00004EEB" w:rsidRDefault="00004EEB" w:rsidP="00004EEB">
      <w:pPr>
        <w:pStyle w:val="Prrafodelista"/>
        <w:ind w:left="1080"/>
        <w:jc w:val="both"/>
      </w:pPr>
    </w:p>
    <w:p w14:paraId="43BB89C6" w14:textId="46A84E43" w:rsidR="000C38F9" w:rsidRDefault="006273B7" w:rsidP="000C38F9">
      <w:pPr>
        <w:pStyle w:val="Prrafodelista"/>
        <w:numPr>
          <w:ilvl w:val="0"/>
          <w:numId w:val="2"/>
        </w:numPr>
        <w:jc w:val="both"/>
      </w:pPr>
      <w:r>
        <w:t xml:space="preserve">Taréhnes. </w:t>
      </w:r>
      <w:r w:rsidR="004D306B">
        <w:t>Tsh</w:t>
      </w:r>
      <w:r w:rsidR="004D306B" w:rsidRPr="004D306B">
        <w:rPr>
          <w:u w:val="single"/>
        </w:rPr>
        <w:t>á</w:t>
      </w:r>
      <w:r w:rsidR="00C23791">
        <w:t xml:space="preserve"> </w:t>
      </w:r>
      <w:r w:rsidR="006B21ED">
        <w:t>á</w:t>
      </w:r>
      <w:r w:rsidR="00004EEB">
        <w:t>ts</w:t>
      </w:r>
      <w:r w:rsidR="006B21ED">
        <w:t>’á</w:t>
      </w:r>
      <w:r w:rsidR="00C23791">
        <w:t xml:space="preserve"> ki g</w:t>
      </w:r>
      <w:r w:rsidR="00C23791" w:rsidRPr="000C38F9">
        <w:rPr>
          <w:u w:val="single"/>
        </w:rPr>
        <w:t>a</w:t>
      </w:r>
      <w:r w:rsidR="00C23791">
        <w:t xml:space="preserve"> </w:t>
      </w:r>
      <w:r w:rsidR="000C38F9">
        <w:t>í’</w:t>
      </w:r>
      <w:r w:rsidR="00C23791" w:rsidRPr="000C38F9">
        <w:rPr>
          <w:u w:val="single"/>
        </w:rPr>
        <w:t>e</w:t>
      </w:r>
      <w:r w:rsidR="00C23791">
        <w:t xml:space="preserve"> </w:t>
      </w:r>
      <w:r w:rsidR="000C38F9" w:rsidRPr="006273B7">
        <w:t>át’</w:t>
      </w:r>
      <w:r w:rsidR="000C38F9" w:rsidRPr="006273B7">
        <w:rPr>
          <w:u w:val="single"/>
        </w:rPr>
        <w:t>e</w:t>
      </w:r>
      <w:r>
        <w:t xml:space="preserve"> </w:t>
      </w:r>
      <w:r w:rsidR="00C23791" w:rsidRPr="006273B7">
        <w:t>nehé</w:t>
      </w:r>
      <w:r w:rsidR="00C23791">
        <w:t xml:space="preserve"> </w:t>
      </w:r>
      <w:r w:rsidR="000C38F9">
        <w:t>ú</w:t>
      </w:r>
      <w:r w:rsidR="00C23791">
        <w:t>p’i rinh</w:t>
      </w:r>
      <w:r w:rsidR="00C23791" w:rsidRPr="001209B3">
        <w:rPr>
          <w:u w:val="single"/>
        </w:rPr>
        <w:t>í</w:t>
      </w:r>
      <w:r w:rsidR="00C23791">
        <w:t xml:space="preserve"> ts</w:t>
      </w:r>
      <w:r w:rsidR="004D306B">
        <w:t>h</w:t>
      </w:r>
      <w:r w:rsidR="004D306B" w:rsidRPr="004D306B">
        <w:rPr>
          <w:u w:val="single"/>
        </w:rPr>
        <w:t>á</w:t>
      </w:r>
      <w:r w:rsidR="00C23791">
        <w:t xml:space="preserve"> </w:t>
      </w:r>
      <w:r w:rsidR="000C38F9">
        <w:t>arr’e</w:t>
      </w:r>
      <w:r w:rsidR="00C23791">
        <w:t xml:space="preserve"> </w:t>
      </w:r>
      <w:r w:rsidR="000C38F9">
        <w:t>í’</w:t>
      </w:r>
      <w:r w:rsidR="00C23791" w:rsidRPr="000C38F9">
        <w:rPr>
          <w:u w:val="single"/>
        </w:rPr>
        <w:t>e</w:t>
      </w:r>
      <w:r w:rsidR="00C23791">
        <w:t xml:space="preserve">be </w:t>
      </w:r>
      <w:r w:rsidR="000C38F9">
        <w:t>mahár</w:t>
      </w:r>
      <w:r w:rsidR="00C23791">
        <w:t xml:space="preserve"> neh</w:t>
      </w:r>
      <w:r w:rsidR="000C38F9">
        <w:t>é</w:t>
      </w:r>
      <w:r w:rsidR="00C23791">
        <w:t xml:space="preserve"> uts</w:t>
      </w:r>
      <w:r w:rsidR="000C38F9">
        <w:t>’</w:t>
      </w:r>
      <w:r w:rsidR="001209B3">
        <w:t>a</w:t>
      </w:r>
      <w:r w:rsidR="00C23791">
        <w:t xml:space="preserve"> </w:t>
      </w:r>
      <w:r w:rsidR="000C38F9">
        <w:t>rinh</w:t>
      </w:r>
      <w:r w:rsidR="000C38F9" w:rsidRPr="001209B3">
        <w:rPr>
          <w:u w:val="single"/>
        </w:rPr>
        <w:t>í</w:t>
      </w:r>
      <w:r w:rsidR="00C23791">
        <w:t xml:space="preserve"> </w:t>
      </w:r>
      <w:r w:rsidR="000C38F9">
        <w:t>áti’b</w:t>
      </w:r>
      <w:r w:rsidR="00C23791">
        <w:t>, purmh</w:t>
      </w:r>
      <w:r w:rsidR="00C23791" w:rsidRPr="001209B3">
        <w:rPr>
          <w:u w:val="single"/>
        </w:rPr>
        <w:t>é</w:t>
      </w:r>
      <w:r w:rsidR="001209B3">
        <w:t>’</w:t>
      </w:r>
      <w:r w:rsidR="00C23791">
        <w:t xml:space="preserve"> kib</w:t>
      </w:r>
      <w:r w:rsidR="000C38F9">
        <w:t>í</w:t>
      </w:r>
      <w:r w:rsidR="00C23791" w:rsidRPr="000C38F9">
        <w:rPr>
          <w:u w:val="single"/>
        </w:rPr>
        <w:t>e</w:t>
      </w:r>
      <w:r w:rsidR="00C23791">
        <w:t xml:space="preserve"> uts’a derecho de </w:t>
      </w:r>
      <w:r w:rsidR="000C38F9">
        <w:t>bá</w:t>
      </w:r>
      <w:r w:rsidR="00C23791">
        <w:t>n</w:t>
      </w:r>
      <w:r w:rsidR="000C38F9">
        <w:t>á</w:t>
      </w:r>
      <w:r w:rsidR="00C23791">
        <w:t>i rinh</w:t>
      </w:r>
      <w:r w:rsidR="00C23791" w:rsidRPr="001209B3">
        <w:rPr>
          <w:u w:val="single"/>
        </w:rPr>
        <w:t>í</w:t>
      </w:r>
      <w:r w:rsidR="00C23791">
        <w:t xml:space="preserve"> k</w:t>
      </w:r>
      <w:r w:rsidR="000C38F9">
        <w:t>í</w:t>
      </w:r>
      <w:r w:rsidR="00C23791">
        <w:t xml:space="preserve">mba </w:t>
      </w:r>
      <w:r w:rsidR="000C38F9">
        <w:t>ékhás</w:t>
      </w:r>
      <w:r w:rsidR="00C23791">
        <w:t>, kib</w:t>
      </w:r>
      <w:r w:rsidR="000C38F9">
        <w:t>í</w:t>
      </w:r>
      <w:r w:rsidR="00B86CBE">
        <w:t>’</w:t>
      </w:r>
      <w:r w:rsidR="00C23791" w:rsidRPr="000C38F9">
        <w:rPr>
          <w:u w:val="single"/>
        </w:rPr>
        <w:t>e</w:t>
      </w:r>
      <w:r w:rsidR="00C23791">
        <w:t xml:space="preserve"> k</w:t>
      </w:r>
      <w:r w:rsidR="000C38F9">
        <w:t>ím</w:t>
      </w:r>
      <w:r w:rsidR="00C23791">
        <w:t xml:space="preserve">ba </w:t>
      </w:r>
      <w:r w:rsidR="000C38F9">
        <w:t>ékhás</w:t>
      </w:r>
      <w:r w:rsidR="00C23791">
        <w:t xml:space="preserve"> </w:t>
      </w:r>
      <w:r w:rsidR="000C38F9">
        <w:t>kít’a</w:t>
      </w:r>
      <w:r w:rsidR="00C23791">
        <w:t xml:space="preserve"> </w:t>
      </w:r>
      <w:r w:rsidR="000C38F9">
        <w:t>úrir</w:t>
      </w:r>
      <w:r w:rsidR="00C23791">
        <w:t xml:space="preserve"> ndi </w:t>
      </w:r>
      <w:r w:rsidR="000C38F9">
        <w:t>ích’a</w:t>
      </w:r>
      <w:r w:rsidR="00C23791">
        <w:t xml:space="preserve">’ </w:t>
      </w:r>
      <w:r w:rsidR="000C38F9">
        <w:t>ét’ur</w:t>
      </w:r>
      <w:r w:rsidR="00C23791">
        <w:t xml:space="preserve">, </w:t>
      </w:r>
      <w:r w:rsidR="000C38F9">
        <w:t>í</w:t>
      </w:r>
      <w:r w:rsidR="00C23791">
        <w:t>go</w:t>
      </w:r>
      <w:r w:rsidR="000C38F9">
        <w:t>’</w:t>
      </w:r>
      <w:r w:rsidR="00C23791">
        <w:t xml:space="preserve"> ndi derechos nde </w:t>
      </w:r>
      <w:r w:rsidR="000C38F9">
        <w:t>úrir</w:t>
      </w:r>
      <w:r w:rsidR="00C23791">
        <w:t xml:space="preserve"> ki, ndi </w:t>
      </w:r>
      <w:r w:rsidR="000C38F9">
        <w:t>ít</w:t>
      </w:r>
      <w:r w:rsidR="000C38F9" w:rsidRPr="000C38F9">
        <w:rPr>
          <w:u w:val="single"/>
        </w:rPr>
        <w:t>a</w:t>
      </w:r>
      <w:r w:rsidR="00C23791">
        <w:t xml:space="preserve"> </w:t>
      </w:r>
      <w:r w:rsidR="000C38F9">
        <w:t>míndeh</w:t>
      </w:r>
      <w:r w:rsidR="00C23791">
        <w:t xml:space="preserve"> ndi </w:t>
      </w:r>
      <w:r w:rsidR="000C38F9">
        <w:t>báná’ír</w:t>
      </w:r>
      <w:r w:rsidR="00C23791">
        <w:t xml:space="preserve"> m</w:t>
      </w:r>
      <w:r>
        <w:t>á</w:t>
      </w:r>
      <w:r w:rsidR="00C23791">
        <w:t>n</w:t>
      </w:r>
      <w:r w:rsidR="00C23791" w:rsidRPr="006B21ED">
        <w:rPr>
          <w:u w:val="single"/>
        </w:rPr>
        <w:t>i</w:t>
      </w:r>
      <w:r w:rsidR="00C23791">
        <w:t xml:space="preserve">r </w:t>
      </w:r>
      <w:r w:rsidR="001209B3">
        <w:t>uts’a</w:t>
      </w:r>
      <w:r w:rsidR="00C23791">
        <w:t>.</w:t>
      </w:r>
    </w:p>
    <w:p w14:paraId="3BA2F490" w14:textId="77777777" w:rsidR="000C38F9" w:rsidRDefault="000C38F9" w:rsidP="000C38F9">
      <w:pPr>
        <w:pStyle w:val="Prrafodelista"/>
      </w:pPr>
    </w:p>
    <w:p w14:paraId="772AAFB0" w14:textId="77777777" w:rsidR="000C38F9" w:rsidRPr="00C23791" w:rsidRDefault="000C38F9" w:rsidP="000C38F9">
      <w:pPr>
        <w:pStyle w:val="Prrafodelista"/>
        <w:ind w:left="1080"/>
        <w:jc w:val="both"/>
      </w:pPr>
    </w:p>
    <w:p w14:paraId="099E6CA7" w14:textId="29A5E78B" w:rsidR="00C23791" w:rsidRDefault="000C38F9" w:rsidP="00C87C82">
      <w:pPr>
        <w:jc w:val="both"/>
      </w:pPr>
      <w:r w:rsidRPr="000C38F9">
        <w:rPr>
          <w:u w:val="single"/>
        </w:rPr>
        <w:t>Í</w:t>
      </w:r>
      <w:r w:rsidR="00C23791">
        <w:t>r</w:t>
      </w:r>
      <w:r w:rsidRPr="000C38F9">
        <w:rPr>
          <w:u w:val="single"/>
        </w:rPr>
        <w:t>ó</w:t>
      </w:r>
      <w:r w:rsidR="00C23791">
        <w:t>’</w:t>
      </w:r>
      <w:r>
        <w:t xml:space="preserve"> ú</w:t>
      </w:r>
      <w:r w:rsidR="00C23791">
        <w:t xml:space="preserve">r’u </w:t>
      </w:r>
      <w:r w:rsidR="00C31A10">
        <w:t>á</w:t>
      </w:r>
      <w:r>
        <w:t>ts</w:t>
      </w:r>
      <w:r w:rsidR="00C31A10">
        <w:t>’á</w:t>
      </w:r>
      <w:r w:rsidR="00C23791">
        <w:t xml:space="preserve"> </w:t>
      </w:r>
      <w:r>
        <w:t>ndi</w:t>
      </w:r>
      <w:r w:rsidR="00C23791">
        <w:t xml:space="preserve"> rinh</w:t>
      </w:r>
      <w:r w:rsidR="00C23791" w:rsidRPr="00C31A10">
        <w:rPr>
          <w:u w:val="single"/>
        </w:rPr>
        <w:t>í</w:t>
      </w:r>
      <w:r w:rsidR="00C23791">
        <w:t xml:space="preserve"> k</w:t>
      </w:r>
      <w:r>
        <w:t>á</w:t>
      </w:r>
      <w:r w:rsidR="00C23791">
        <w:t>b</w:t>
      </w:r>
      <w:r w:rsidRPr="000C38F9">
        <w:rPr>
          <w:u w:val="single"/>
        </w:rPr>
        <w:t>e</w:t>
      </w:r>
      <w:r>
        <w:t>’</w:t>
      </w:r>
      <w:r w:rsidR="00C23791">
        <w:t xml:space="preserve"> </w:t>
      </w:r>
      <w:r>
        <w:t>í</w:t>
      </w:r>
      <w:r w:rsidR="00C23791">
        <w:t>’</w:t>
      </w:r>
      <w:r w:rsidR="00C23791" w:rsidRPr="000C38F9">
        <w:rPr>
          <w:u w:val="single"/>
        </w:rPr>
        <w:t>e</w:t>
      </w:r>
      <w:r w:rsidR="00C23791">
        <w:t xml:space="preserve"> </w:t>
      </w:r>
      <w:r w:rsidR="001209B3">
        <w:t>á</w:t>
      </w:r>
      <w:r w:rsidR="00C23791">
        <w:t xml:space="preserve">na ki </w:t>
      </w:r>
      <w:r>
        <w:t>tand</w:t>
      </w:r>
      <w:r w:rsidRPr="00C23791">
        <w:rPr>
          <w:u w:val="single"/>
        </w:rPr>
        <w:t>é</w:t>
      </w:r>
      <w:r w:rsidR="00C23791">
        <w:t xml:space="preserve"> </w:t>
      </w:r>
      <w:r>
        <w:t>í</w:t>
      </w:r>
      <w:r w:rsidR="00C23791">
        <w:t xml:space="preserve">go’ ndi </w:t>
      </w:r>
      <w:r>
        <w:t>ú</w:t>
      </w:r>
      <w:r w:rsidR="00C23791">
        <w:t>r’ur o tribunales ndi ip’ín;</w:t>
      </w:r>
    </w:p>
    <w:p w14:paraId="7AD066E3" w14:textId="77777777" w:rsidR="000C38F9" w:rsidRPr="00C23791" w:rsidRDefault="000C38F9" w:rsidP="00C87C82">
      <w:pPr>
        <w:jc w:val="both"/>
      </w:pPr>
    </w:p>
    <w:p w14:paraId="78D74014" w14:textId="43658600" w:rsidR="00A93AF2" w:rsidRDefault="00915CEB" w:rsidP="00A93AF2">
      <w:pPr>
        <w:pStyle w:val="Prrafodelista"/>
        <w:numPr>
          <w:ilvl w:val="0"/>
          <w:numId w:val="2"/>
        </w:numPr>
        <w:jc w:val="both"/>
      </w:pPr>
      <w:r>
        <w:t xml:space="preserve">Tínuhn. </w:t>
      </w:r>
      <w:r w:rsidR="00A93AF2">
        <w:t>Ú</w:t>
      </w:r>
      <w:r w:rsidR="00A93557">
        <w:t xml:space="preserve">r’u </w:t>
      </w:r>
      <w:r w:rsidR="00A93AF2">
        <w:t>ú</w:t>
      </w:r>
      <w:r w:rsidR="00A93557">
        <w:t>z</w:t>
      </w:r>
      <w:r w:rsidR="00A93557" w:rsidRPr="00A93AF2">
        <w:rPr>
          <w:u w:val="single"/>
        </w:rPr>
        <w:t>a</w:t>
      </w:r>
      <w:r w:rsidR="00A93AF2">
        <w:t xml:space="preserve">’ </w:t>
      </w:r>
      <w:r w:rsidR="00A93557">
        <w:t>rinh</w:t>
      </w:r>
      <w:r w:rsidR="00A93557" w:rsidRPr="00915CEB">
        <w:rPr>
          <w:u w:val="single"/>
        </w:rPr>
        <w:t>í</w:t>
      </w:r>
      <w:r w:rsidR="00A93557">
        <w:t xml:space="preserve"> </w:t>
      </w:r>
      <w:r w:rsidR="00B86CBE">
        <w:t>á</w:t>
      </w:r>
      <w:r w:rsidR="00A93AF2">
        <w:t>ts</w:t>
      </w:r>
      <w:r w:rsidR="00C31A10">
        <w:t>’á</w:t>
      </w:r>
      <w:r w:rsidR="00A93557">
        <w:t xml:space="preserve"> pur ndi </w:t>
      </w:r>
      <w:r w:rsidR="00A93AF2">
        <w:t>í</w:t>
      </w:r>
      <w:r w:rsidR="00A93557">
        <w:t xml:space="preserve">go’ ndi </w:t>
      </w:r>
      <w:r w:rsidR="00A93AF2">
        <w:t>ú</w:t>
      </w:r>
      <w:r w:rsidR="00A93557">
        <w:t>r’u kumu it’í k</w:t>
      </w:r>
      <w:r w:rsidR="00A93AF2">
        <w:t>á</w:t>
      </w:r>
      <w:r w:rsidR="00A93557">
        <w:t>b</w:t>
      </w:r>
      <w:r w:rsidR="00A93557" w:rsidRPr="00A93AF2">
        <w:rPr>
          <w:u w:val="single"/>
        </w:rPr>
        <w:t>e</w:t>
      </w:r>
      <w:r w:rsidR="00A93AF2">
        <w:t>’</w:t>
      </w:r>
      <w:r w:rsidR="00A93557">
        <w:t xml:space="preserve"> ndi </w:t>
      </w:r>
      <w:r w:rsidR="00A93AF2">
        <w:t>í’</w:t>
      </w:r>
      <w:r w:rsidR="00A93557" w:rsidRPr="00A93AF2">
        <w:rPr>
          <w:u w:val="single"/>
        </w:rPr>
        <w:t>e</w:t>
      </w:r>
      <w:r w:rsidR="00A93557">
        <w:t xml:space="preserve"> sa’ rinh</w:t>
      </w:r>
      <w:r w:rsidR="00A93557" w:rsidRPr="00915CEB">
        <w:rPr>
          <w:u w:val="single"/>
        </w:rPr>
        <w:t>í</w:t>
      </w:r>
      <w:r w:rsidR="00A93557">
        <w:t xml:space="preserve"> </w:t>
      </w:r>
      <w:r w:rsidR="00A93AF2">
        <w:t>éni</w:t>
      </w:r>
      <w:r w:rsidR="00A93557">
        <w:t xml:space="preserve"> títá ki r</w:t>
      </w:r>
      <w:r w:rsidR="00A93AF2">
        <w:t>á</w:t>
      </w:r>
      <w:r w:rsidR="00A93557">
        <w:t>nz</w:t>
      </w:r>
      <w:r w:rsidR="00A93557" w:rsidRPr="00A93AF2">
        <w:rPr>
          <w:u w:val="single"/>
        </w:rPr>
        <w:t>o</w:t>
      </w:r>
      <w:r w:rsidR="00A93557">
        <w:t xml:space="preserve"> </w:t>
      </w:r>
      <w:r w:rsidR="00A93AF2">
        <w:t>ú</w:t>
      </w:r>
      <w:r w:rsidR="00A93557">
        <w:t>z</w:t>
      </w:r>
      <w:r w:rsidR="00A93557" w:rsidRPr="00A93AF2">
        <w:rPr>
          <w:u w:val="single"/>
        </w:rPr>
        <w:t>a</w:t>
      </w:r>
      <w:r w:rsidR="00A93AF2">
        <w:t>’</w:t>
      </w:r>
      <w:r w:rsidR="001A7192">
        <w:t>, k</w:t>
      </w:r>
      <w:r w:rsidR="00A93AF2">
        <w:t>á</w:t>
      </w:r>
      <w:r w:rsidR="001A7192">
        <w:t>b</w:t>
      </w:r>
      <w:r w:rsidR="001A7192" w:rsidRPr="00A93AF2">
        <w:rPr>
          <w:u w:val="single"/>
        </w:rPr>
        <w:t>e</w:t>
      </w:r>
      <w:r w:rsidR="00A93AF2">
        <w:t>’</w:t>
      </w:r>
      <w:r w:rsidR="001A7192">
        <w:t xml:space="preserve"> ndi </w:t>
      </w:r>
      <w:r w:rsidR="00A93AF2">
        <w:t>í’</w:t>
      </w:r>
      <w:r w:rsidR="001A7192" w:rsidRPr="00A93AF2">
        <w:rPr>
          <w:u w:val="single"/>
        </w:rPr>
        <w:t>e</w:t>
      </w:r>
      <w:r w:rsidR="001A7192">
        <w:t xml:space="preserve"> nih</w:t>
      </w:r>
      <w:r>
        <w:t>í</w:t>
      </w:r>
      <w:r w:rsidR="001A7192">
        <w:t xml:space="preserve"> rinh</w:t>
      </w:r>
      <w:r w:rsidR="001A7192" w:rsidRPr="00915CEB">
        <w:rPr>
          <w:u w:val="single"/>
        </w:rPr>
        <w:t>í</w:t>
      </w:r>
      <w:r w:rsidR="001A7192">
        <w:t xml:space="preserve"> </w:t>
      </w:r>
      <w:r w:rsidR="00A93AF2">
        <w:t>ú</w:t>
      </w:r>
      <w:r w:rsidR="001A7192">
        <w:t xml:space="preserve">r’u </w:t>
      </w:r>
      <w:r w:rsidR="00A93AF2">
        <w:t>eguí</w:t>
      </w:r>
      <w:r w:rsidR="001A7192">
        <w:t>, ndi sa</w:t>
      </w:r>
      <w:r w:rsidR="00A93AF2">
        <w:t>’</w:t>
      </w:r>
      <w:r w:rsidR="001A7192">
        <w:t xml:space="preserve"> </w:t>
      </w:r>
      <w:r w:rsidR="00A93AF2">
        <w:t>éti’b</w:t>
      </w:r>
      <w:r w:rsidR="001A7192">
        <w:t xml:space="preserve"> de </w:t>
      </w:r>
      <w:r w:rsidR="00A93AF2" w:rsidRPr="00A93AF2">
        <w:rPr>
          <w:u w:val="single"/>
        </w:rPr>
        <w:t>í</w:t>
      </w:r>
      <w:r w:rsidR="001A7192">
        <w:t>r</w:t>
      </w:r>
      <w:r w:rsidR="00A93AF2" w:rsidRPr="00A93AF2">
        <w:rPr>
          <w:u w:val="single"/>
        </w:rPr>
        <w:t>ó</w:t>
      </w:r>
      <w:r w:rsidR="001A7192">
        <w:t xml:space="preserve">’ Constitución ndi </w:t>
      </w:r>
      <w:r w:rsidR="00A93AF2">
        <w:t>ú</w:t>
      </w:r>
      <w:r w:rsidR="001A7192">
        <w:t xml:space="preserve">r’u </w:t>
      </w:r>
      <w:r>
        <w:t>éts’ab</w:t>
      </w:r>
      <w:r w:rsidR="001A7192">
        <w:t>;</w:t>
      </w:r>
    </w:p>
    <w:p w14:paraId="5BAD88E5" w14:textId="77777777" w:rsidR="00A93AF2" w:rsidRDefault="00A93AF2" w:rsidP="00A93AF2">
      <w:pPr>
        <w:pStyle w:val="Prrafodelista"/>
        <w:ind w:left="1080"/>
        <w:jc w:val="both"/>
      </w:pPr>
    </w:p>
    <w:p w14:paraId="41F573BB" w14:textId="3DF34679" w:rsidR="001A7192" w:rsidRDefault="00915CEB" w:rsidP="00915CEB">
      <w:pPr>
        <w:pStyle w:val="Prrafodelista"/>
        <w:numPr>
          <w:ilvl w:val="0"/>
          <w:numId w:val="2"/>
        </w:numPr>
        <w:jc w:val="both"/>
      </w:pPr>
      <w:r>
        <w:t>Típ</w:t>
      </w:r>
      <w:r w:rsidRPr="00915CEB">
        <w:rPr>
          <w:u w:val="single"/>
        </w:rPr>
        <w:t>a</w:t>
      </w:r>
      <w:r>
        <w:t xml:space="preserve">n. </w:t>
      </w:r>
      <w:r w:rsidR="00A93AF2">
        <w:t>Nt’a</w:t>
      </w:r>
      <w:r w:rsidR="001A7192">
        <w:t xml:space="preserve"> at’</w:t>
      </w:r>
      <w:r w:rsidR="001A7192" w:rsidRPr="00915CEB">
        <w:rPr>
          <w:u w:val="single"/>
        </w:rPr>
        <w:t>a</w:t>
      </w:r>
      <w:r w:rsidR="001A7192">
        <w:t xml:space="preserve"> ndi sa’ neh</w:t>
      </w:r>
      <w:r w:rsidR="00A93AF2">
        <w:t>é</w:t>
      </w:r>
      <w:r w:rsidR="001A7192">
        <w:t xml:space="preserve"> </w:t>
      </w:r>
      <w:r w:rsidR="00A93AF2">
        <w:t>í’</w:t>
      </w:r>
      <w:r w:rsidR="001A7192" w:rsidRPr="00915CEB">
        <w:rPr>
          <w:u w:val="single"/>
        </w:rPr>
        <w:t>e</w:t>
      </w:r>
      <w:r w:rsidR="001A7192">
        <w:t xml:space="preserve"> </w:t>
      </w:r>
      <w:r w:rsidR="00A93AF2">
        <w:t>en’hú</w:t>
      </w:r>
      <w:r w:rsidR="001A7192">
        <w:t xml:space="preserve"> k</w:t>
      </w:r>
      <w:r w:rsidR="00A93AF2">
        <w:t>á</w:t>
      </w:r>
      <w:r w:rsidR="001A7192">
        <w:t>b</w:t>
      </w:r>
      <w:r w:rsidR="001A7192" w:rsidRPr="00915CEB">
        <w:rPr>
          <w:u w:val="single"/>
        </w:rPr>
        <w:t>e</w:t>
      </w:r>
      <w:r w:rsidR="00A93AF2">
        <w:t>’</w:t>
      </w:r>
      <w:r w:rsidR="001A7192">
        <w:t xml:space="preserve"> </w:t>
      </w:r>
      <w:r w:rsidR="00A93AF2">
        <w:t>ét’</w:t>
      </w:r>
      <w:r w:rsidR="00A93AF2" w:rsidRPr="00915CEB">
        <w:rPr>
          <w:u w:val="single"/>
        </w:rPr>
        <w:t>e</w:t>
      </w:r>
      <w:r w:rsidR="001A7192">
        <w:t xml:space="preserve"> </w:t>
      </w:r>
      <w:r w:rsidR="00C31A10">
        <w:t>é</w:t>
      </w:r>
      <w:r w:rsidR="00A93AF2">
        <w:t>t</w:t>
      </w:r>
      <w:r w:rsidR="00C31A10">
        <w:t>s’</w:t>
      </w:r>
      <w:r w:rsidR="00A93AF2">
        <w:t>á</w:t>
      </w:r>
      <w:r w:rsidR="001A7192">
        <w:t xml:space="preserve"> </w:t>
      </w:r>
      <w:r w:rsidR="00A93AF2">
        <w:t>í</w:t>
      </w:r>
      <w:r w:rsidR="001A7192">
        <w:t xml:space="preserve">go’ ndi </w:t>
      </w:r>
      <w:r w:rsidR="00A93AF2">
        <w:t>ú</w:t>
      </w:r>
      <w:r w:rsidR="001A7192">
        <w:t xml:space="preserve">r’ur ki ndi </w:t>
      </w:r>
      <w:r w:rsidR="00A93AF2">
        <w:t>uráwá</w:t>
      </w:r>
      <w:r w:rsidR="001A7192">
        <w:t xml:space="preserve"> </w:t>
      </w:r>
      <w:r w:rsidR="00A93AF2">
        <w:t>é</w:t>
      </w:r>
      <w:r w:rsidR="001A7192">
        <w:t>g</w:t>
      </w:r>
      <w:r w:rsidR="001A7192" w:rsidRPr="00915CEB">
        <w:rPr>
          <w:u w:val="single"/>
        </w:rPr>
        <w:t>a</w:t>
      </w:r>
      <w:r w:rsidR="001A7192">
        <w:t xml:space="preserve">s be </w:t>
      </w:r>
      <w:r w:rsidR="00A93AF2">
        <w:t>mahár</w:t>
      </w:r>
      <w:r w:rsidR="001A7192">
        <w:t xml:space="preserve"> </w:t>
      </w:r>
      <w:r w:rsidR="006B21ED">
        <w:t>é</w:t>
      </w:r>
      <w:r w:rsidR="001A7192">
        <w:t>ts</w:t>
      </w:r>
      <w:r w:rsidR="006B21ED">
        <w:t>’</w:t>
      </w:r>
      <w:r w:rsidR="00A93AF2">
        <w:t>á</w:t>
      </w:r>
      <w:r w:rsidR="001A7192">
        <w:t xml:space="preserve"> neh</w:t>
      </w:r>
      <w:r w:rsidR="00A93AF2">
        <w:t>é</w:t>
      </w:r>
      <w:r w:rsidR="001A7192">
        <w:t xml:space="preserve"> </w:t>
      </w:r>
      <w:r w:rsidR="00A93AF2">
        <w:t>úp’i</w:t>
      </w:r>
      <w:r w:rsidR="001A7192">
        <w:t xml:space="preserve"> rinh</w:t>
      </w:r>
      <w:r w:rsidR="001A7192" w:rsidRPr="00C31A10">
        <w:rPr>
          <w:u w:val="single"/>
        </w:rPr>
        <w:t>í</w:t>
      </w:r>
      <w:r w:rsidR="001A7192">
        <w:t xml:space="preserve"> </w:t>
      </w:r>
      <w:r w:rsidR="00A93AF2">
        <w:t>úr’unde</w:t>
      </w:r>
      <w:r w:rsidR="001A7192">
        <w:t xml:space="preserve"> </w:t>
      </w:r>
      <w:r w:rsidR="00A93AF2" w:rsidRPr="00E47B69">
        <w:t>sut</w:t>
      </w:r>
      <w:r w:rsidR="00E76F91" w:rsidRPr="00915CEB">
        <w:rPr>
          <w:u w:val="single"/>
        </w:rPr>
        <w:t>a</w:t>
      </w:r>
      <w:r w:rsidR="00A93AF2" w:rsidRPr="00E47B69">
        <w:t>me</w:t>
      </w:r>
      <w:r w:rsidR="001A7192">
        <w:t xml:space="preserve">, segura </w:t>
      </w:r>
      <w:r w:rsidR="00A93AF2">
        <w:t>ét’</w:t>
      </w:r>
      <w:r w:rsidR="00A93AF2" w:rsidRPr="00915CEB">
        <w:rPr>
          <w:u w:val="single"/>
        </w:rPr>
        <w:t>e</w:t>
      </w:r>
      <w:r w:rsidR="001A7192">
        <w:t xml:space="preserve"> m</w:t>
      </w:r>
      <w:r>
        <w:t>á</w:t>
      </w:r>
      <w:r w:rsidR="001A7192">
        <w:t>n</w:t>
      </w:r>
      <w:r w:rsidR="001A7192" w:rsidRPr="00C31A10">
        <w:rPr>
          <w:u w:val="single"/>
        </w:rPr>
        <w:t>i</w:t>
      </w:r>
      <w:r w:rsidR="001A7192">
        <w:t>r ki ir</w:t>
      </w:r>
      <w:r w:rsidR="001A7192" w:rsidRPr="00915CEB">
        <w:rPr>
          <w:u w:val="single"/>
        </w:rPr>
        <w:t>u</w:t>
      </w:r>
      <w:r w:rsidR="001A7192">
        <w:t xml:space="preserve">r </w:t>
      </w:r>
      <w:r w:rsidR="00A93AF2">
        <w:t>é</w:t>
      </w:r>
      <w:r w:rsidR="001A7192">
        <w:t>z</w:t>
      </w:r>
      <w:r w:rsidR="001A7192" w:rsidRPr="00915CEB">
        <w:rPr>
          <w:u w:val="single"/>
        </w:rPr>
        <w:t>a</w:t>
      </w:r>
      <w:r w:rsidR="00A93AF2">
        <w:t>’</w:t>
      </w:r>
      <w:r w:rsidR="001A7192">
        <w:t xml:space="preserve">r </w:t>
      </w:r>
      <w:r w:rsidR="00E24C3E">
        <w:t>nim’ha</w:t>
      </w:r>
      <w:r w:rsidR="001A7192">
        <w:t xml:space="preserve"> anthó ki uts’a derecho </w:t>
      </w:r>
      <w:r w:rsidR="00B9477F">
        <w:t>á</w:t>
      </w:r>
      <w:r w:rsidR="00E24C3E">
        <w:t>ts</w:t>
      </w:r>
      <w:r w:rsidR="00B9477F">
        <w:t>’á</w:t>
      </w:r>
      <w:r w:rsidR="001A7192">
        <w:t xml:space="preserve"> </w:t>
      </w:r>
      <w:r w:rsidR="00E24C3E">
        <w:t>mahár</w:t>
      </w:r>
      <w:r w:rsidR="001A7192">
        <w:t xml:space="preserve"> bota </w:t>
      </w:r>
      <w:r w:rsidR="00E24C3E">
        <w:t>át’</w:t>
      </w:r>
      <w:r w:rsidR="00E24C3E" w:rsidRPr="00915CEB">
        <w:rPr>
          <w:u w:val="single"/>
        </w:rPr>
        <w:t>e</w:t>
      </w:r>
      <w:r w:rsidR="001A7192">
        <w:t xml:space="preserve"> ki </w:t>
      </w:r>
      <w:r w:rsidR="001A7192" w:rsidRPr="00E47B69">
        <w:t>r</w:t>
      </w:r>
      <w:r w:rsidR="00E76F91" w:rsidRPr="00E47B69">
        <w:t>á</w:t>
      </w:r>
      <w:r w:rsidR="001A7192" w:rsidRPr="00E47B69">
        <w:t>chhír</w:t>
      </w:r>
      <w:r w:rsidR="00E76F91">
        <w:t>’</w:t>
      </w:r>
      <w:r w:rsidR="001A7192">
        <w:t xml:space="preserve"> </w:t>
      </w:r>
      <w:r w:rsidR="00E24C3E">
        <w:t>bánái</w:t>
      </w:r>
      <w:r w:rsidR="001A7192">
        <w:t xml:space="preserve"> </w:t>
      </w:r>
      <w:r w:rsidR="00E24C3E">
        <w:t>rínkhár</w:t>
      </w:r>
      <w:r w:rsidR="001A7192">
        <w:t>:</w:t>
      </w:r>
    </w:p>
    <w:p w14:paraId="1738ADA2" w14:textId="77777777" w:rsidR="001A7192" w:rsidRDefault="001A7192" w:rsidP="001A7192">
      <w:pPr>
        <w:pStyle w:val="Prrafodelista"/>
        <w:ind w:left="1080"/>
        <w:jc w:val="both"/>
      </w:pPr>
    </w:p>
    <w:p w14:paraId="1E52675C" w14:textId="57502C8C" w:rsidR="001A7192" w:rsidRDefault="00915CEB" w:rsidP="00E24C3E">
      <w:pPr>
        <w:pStyle w:val="Prrafodelista"/>
        <w:numPr>
          <w:ilvl w:val="0"/>
          <w:numId w:val="2"/>
        </w:numPr>
        <w:jc w:val="both"/>
      </w:pPr>
      <w:r>
        <w:t xml:space="preserve">Sangwáro. </w:t>
      </w:r>
      <w:r w:rsidR="00E24C3E">
        <w:t>Éts’á</w:t>
      </w:r>
      <w:r w:rsidR="001A7192">
        <w:t xml:space="preserve">, ki </w:t>
      </w:r>
      <w:r w:rsidR="00E24C3E">
        <w:t>ich’há</w:t>
      </w:r>
      <w:r w:rsidR="001A7192">
        <w:t xml:space="preserve">’, enthó ki </w:t>
      </w:r>
      <w:r w:rsidR="00E24C3E">
        <w:t>éts’ab</w:t>
      </w:r>
      <w:r w:rsidR="001A7192">
        <w:t xml:space="preserve"> </w:t>
      </w:r>
      <w:r w:rsidR="00E24C3E">
        <w:t>tárr’i</w:t>
      </w:r>
      <w:r w:rsidR="001A7192">
        <w:t xml:space="preserve"> émbo mó’os, </w:t>
      </w:r>
      <w:r w:rsidR="00E24C3E">
        <w:t>í’</w:t>
      </w:r>
      <w:r w:rsidR="001A7192" w:rsidRPr="00E24C3E">
        <w:rPr>
          <w:u w:val="single"/>
        </w:rPr>
        <w:t>e</w:t>
      </w:r>
      <w:r w:rsidR="001A7192">
        <w:t xml:space="preserve"> kib</w:t>
      </w:r>
      <w:r w:rsidR="00E24C3E">
        <w:t>í</w:t>
      </w:r>
      <w:r w:rsidR="001A7192" w:rsidRPr="00E24C3E">
        <w:rPr>
          <w:u w:val="single"/>
        </w:rPr>
        <w:t>e</w:t>
      </w:r>
      <w:r w:rsidR="001A7192">
        <w:t xml:space="preserve"> ndi m</w:t>
      </w:r>
      <w:r>
        <w:t>á</w:t>
      </w:r>
      <w:r w:rsidR="001A7192">
        <w:t>n</w:t>
      </w:r>
      <w:r w:rsidR="001A7192" w:rsidRPr="00B9477F">
        <w:rPr>
          <w:u w:val="single"/>
        </w:rPr>
        <w:t>i</w:t>
      </w:r>
      <w:r w:rsidR="001A7192">
        <w:t xml:space="preserve">r ndi úp’a </w:t>
      </w:r>
      <w:r w:rsidR="00E24C3E">
        <w:t>érer</w:t>
      </w:r>
      <w:r w:rsidR="001A7192">
        <w:t xml:space="preserve"> eth</w:t>
      </w:r>
      <w:r w:rsidR="00E24C3E" w:rsidRPr="00E24C3E">
        <w:rPr>
          <w:rFonts w:asciiTheme="minorBidi" w:eastAsia="Roboto" w:hAnsiTheme="minorBidi"/>
          <w:color w:val="000000" w:themeColor="text1"/>
        </w:rPr>
        <w:t>ɇ</w:t>
      </w:r>
      <w:r w:rsidR="001A7192">
        <w:t xml:space="preserve">r ki ndi </w:t>
      </w:r>
      <w:r w:rsidR="00E24C3E">
        <w:t>én’ur</w:t>
      </w:r>
      <w:r w:rsidR="001A7192">
        <w:t xml:space="preserve">, ndi sa’ </w:t>
      </w:r>
      <w:r w:rsidR="00E24C3E">
        <w:t>burr’i</w:t>
      </w:r>
      <w:r w:rsidR="001A7192">
        <w:t xml:space="preserve"> </w:t>
      </w:r>
      <w:r>
        <w:t>e</w:t>
      </w:r>
      <w:r w:rsidR="001A7192">
        <w:t>g</w:t>
      </w:r>
      <w:r>
        <w:rPr>
          <w:u w:val="single"/>
        </w:rPr>
        <w:t>á</w:t>
      </w:r>
      <w:r w:rsidR="001A7192">
        <w:t xml:space="preserve"> ki ékhés. Kib</w:t>
      </w:r>
      <w:r w:rsidR="00E24C3E">
        <w:t>í</w:t>
      </w:r>
      <w:r w:rsidR="001A7192" w:rsidRPr="00E24C3E">
        <w:rPr>
          <w:u w:val="single"/>
        </w:rPr>
        <w:t>e</w:t>
      </w:r>
      <w:r w:rsidR="001A7192">
        <w:t xml:space="preserve"> reconocé </w:t>
      </w:r>
      <w:r w:rsidR="00E24C3E">
        <w:t>át’</w:t>
      </w:r>
      <w:r w:rsidR="00E24C3E" w:rsidRPr="00E24C3E">
        <w:rPr>
          <w:u w:val="single"/>
        </w:rPr>
        <w:t>e</w:t>
      </w:r>
      <w:r w:rsidR="001A7192">
        <w:t xml:space="preserve"> </w:t>
      </w:r>
      <w:r w:rsidR="00E24C3E">
        <w:t>í</w:t>
      </w:r>
      <w:r w:rsidR="001A7192">
        <w:t>go</w:t>
      </w:r>
      <w:r w:rsidR="00E24C3E">
        <w:t>’</w:t>
      </w:r>
      <w:r w:rsidR="001A7192">
        <w:t xml:space="preserve"> </w:t>
      </w:r>
      <w:r w:rsidR="00E24C3E">
        <w:t>ná’í</w:t>
      </w:r>
      <w:r w:rsidR="001A7192">
        <w:t xml:space="preserve"> </w:t>
      </w:r>
      <w:r w:rsidR="00E24C3E">
        <w:t>úrir</w:t>
      </w:r>
      <w:r w:rsidR="001A7192">
        <w:t xml:space="preserve"> ndi </w:t>
      </w:r>
      <w:r w:rsidR="00E24C3E">
        <w:t>í</w:t>
      </w:r>
      <w:r w:rsidR="001A7192">
        <w:t xml:space="preserve">go’ </w:t>
      </w:r>
      <w:r w:rsidR="00E24C3E">
        <w:t>í’</w:t>
      </w:r>
      <w:r w:rsidR="001A7192" w:rsidRPr="00E24C3E">
        <w:rPr>
          <w:u w:val="single"/>
        </w:rPr>
        <w:t>e</w:t>
      </w:r>
      <w:r w:rsidR="001A7192">
        <w:t xml:space="preserve"> ndi </w:t>
      </w:r>
      <w:r w:rsidR="00E24C3E">
        <w:t>úrh</w:t>
      </w:r>
      <w:r w:rsidR="00E24C3E" w:rsidRPr="00915CEB">
        <w:rPr>
          <w:u w:val="single"/>
        </w:rPr>
        <w:t>a</w:t>
      </w:r>
      <w:r w:rsidR="001A7192">
        <w:t xml:space="preserve"> </w:t>
      </w:r>
      <w:r w:rsidR="00B9477F">
        <w:t>e</w:t>
      </w:r>
      <w:r w:rsidR="001A7192">
        <w:t>r</w:t>
      </w:r>
      <w:r>
        <w:t>h</w:t>
      </w:r>
      <w:r w:rsidR="00B9477F">
        <w:rPr>
          <w:u w:val="single"/>
        </w:rPr>
        <w:t>á</w:t>
      </w:r>
      <w:r w:rsidR="001A7192">
        <w:t xml:space="preserve">n </w:t>
      </w:r>
      <w:r w:rsidR="00E24C3E">
        <w:t>úri</w:t>
      </w:r>
      <w:r w:rsidR="001A7192">
        <w:t xml:space="preserve"> eth</w:t>
      </w:r>
      <w:r w:rsidR="00E24C3E" w:rsidRPr="00E24C3E">
        <w:rPr>
          <w:rFonts w:asciiTheme="minorBidi" w:eastAsia="Roboto" w:hAnsiTheme="minorBidi"/>
          <w:color w:val="000000" w:themeColor="text1"/>
        </w:rPr>
        <w:t>ɇ</w:t>
      </w:r>
      <w:r w:rsidR="001A7192">
        <w:t>r;</w:t>
      </w:r>
    </w:p>
    <w:p w14:paraId="7ADD9ABC" w14:textId="77777777" w:rsidR="00E24C3E" w:rsidRDefault="00E24C3E" w:rsidP="00E24C3E">
      <w:pPr>
        <w:pStyle w:val="Prrafodelista"/>
        <w:ind w:left="1080"/>
        <w:jc w:val="both"/>
      </w:pPr>
    </w:p>
    <w:p w14:paraId="6B13926A" w14:textId="2D539011" w:rsidR="001A7192" w:rsidRDefault="00915CEB" w:rsidP="00DD51DA">
      <w:pPr>
        <w:pStyle w:val="Prrafodelista"/>
        <w:numPr>
          <w:ilvl w:val="0"/>
          <w:numId w:val="2"/>
        </w:numPr>
        <w:jc w:val="both"/>
      </w:pPr>
      <w:r>
        <w:t xml:space="preserve">Takún. </w:t>
      </w:r>
      <w:r w:rsidR="00E24C3E">
        <w:t>Ets’ó</w:t>
      </w:r>
      <w:r w:rsidR="00E25140">
        <w:t xml:space="preserve"> </w:t>
      </w:r>
      <w:r w:rsidR="00E24C3E">
        <w:t>úbó’</w:t>
      </w:r>
      <w:r w:rsidR="00E25140">
        <w:t xml:space="preserve"> </w:t>
      </w:r>
      <w:r w:rsidR="00E24C3E">
        <w:t>rar’hó</w:t>
      </w:r>
      <w:r w:rsidR="00E25140">
        <w:t xml:space="preserve"> ki </w:t>
      </w:r>
      <w:r w:rsidR="00E24C3E">
        <w:t>ts</w:t>
      </w:r>
      <w:r>
        <w:t>h</w:t>
      </w:r>
      <w:r w:rsidRPr="00915CEB">
        <w:rPr>
          <w:u w:val="single"/>
        </w:rPr>
        <w:t>á</w:t>
      </w:r>
      <w:r>
        <w:t xml:space="preserve"> </w:t>
      </w:r>
      <w:r w:rsidR="006273B7">
        <w:t>r</w:t>
      </w:r>
      <w:r w:rsidR="006B21ED">
        <w:t>á</w:t>
      </w:r>
      <w:r w:rsidR="006273B7">
        <w:t>ts’á</w:t>
      </w:r>
      <w:r w:rsidR="00E25140">
        <w:t xml:space="preserve">, ki </w:t>
      </w:r>
      <w:r w:rsidR="00E24C3E">
        <w:t>kibí’</w:t>
      </w:r>
      <w:r w:rsidR="00E24C3E" w:rsidRPr="00DD51DA">
        <w:rPr>
          <w:u w:val="single"/>
        </w:rPr>
        <w:t>e</w:t>
      </w:r>
      <w:r w:rsidR="00E25140">
        <w:t xml:space="preserve"> </w:t>
      </w:r>
      <w:r w:rsidR="00E24C3E">
        <w:t>ts</w:t>
      </w:r>
      <w:r w:rsidR="00B9477F">
        <w:t>h</w:t>
      </w:r>
      <w:r w:rsidR="00B9477F" w:rsidRPr="00B9477F">
        <w:rPr>
          <w:u w:val="single"/>
        </w:rPr>
        <w:t>á</w:t>
      </w:r>
      <w:r w:rsidR="00E25140">
        <w:t xml:space="preserve"> </w:t>
      </w:r>
      <w:r w:rsidR="00E24C3E">
        <w:t>rát’eb</w:t>
      </w:r>
      <w:r w:rsidR="00E25140">
        <w:t xml:space="preserve"> ndi </w:t>
      </w:r>
      <w:r w:rsidR="00E24C3E">
        <w:t>ék</w:t>
      </w:r>
      <w:r w:rsidR="00E24C3E" w:rsidRPr="00DD51DA">
        <w:rPr>
          <w:u w:val="single"/>
        </w:rPr>
        <w:t>u</w:t>
      </w:r>
      <w:r w:rsidR="00E25140">
        <w:t xml:space="preserve"> e</w:t>
      </w:r>
      <w:r w:rsidR="00B86CBE">
        <w:t>w</w:t>
      </w:r>
      <w:r w:rsidR="00E24C3E">
        <w:t>ó</w:t>
      </w:r>
      <w:r w:rsidR="00E25140">
        <w:t xml:space="preserve"> ki </w:t>
      </w:r>
      <w:r w:rsidR="00E24C3E">
        <w:t>úts’a</w:t>
      </w:r>
      <w:r w:rsidR="00E25140">
        <w:t xml:space="preserve"> </w:t>
      </w:r>
      <w:r w:rsidR="00E24C3E">
        <w:t>úbó’</w:t>
      </w:r>
      <w:r w:rsidR="00E25140">
        <w:t>, kib</w:t>
      </w:r>
      <w:r w:rsidR="00E24C3E">
        <w:t>í</w:t>
      </w:r>
      <w:r w:rsidR="00E25140" w:rsidRPr="00DD51DA">
        <w:rPr>
          <w:u w:val="single"/>
        </w:rPr>
        <w:t>e</w:t>
      </w:r>
      <w:r w:rsidR="00E25140">
        <w:t xml:space="preserve"> </w:t>
      </w:r>
      <w:r w:rsidR="00E24C3E">
        <w:t>é</w:t>
      </w:r>
      <w:r w:rsidR="00E25140">
        <w:t>nt</w:t>
      </w:r>
      <w:r w:rsidR="00E24C3E">
        <w:t>’</w:t>
      </w:r>
      <w:r w:rsidR="00E25140">
        <w:t>a lugar ndi ni míndeh ndi sa</w:t>
      </w:r>
      <w:r w:rsidR="00DD51DA">
        <w:t>’</w:t>
      </w:r>
      <w:r w:rsidR="00E25140">
        <w:t xml:space="preserve"> </w:t>
      </w:r>
      <w:r w:rsidR="00DD51DA">
        <w:t>ú</w:t>
      </w:r>
      <w:r w:rsidR="00E25140">
        <w:t>r’ur sa’ umh</w:t>
      </w:r>
      <w:r w:rsidR="00E25140" w:rsidRPr="00B9477F">
        <w:rPr>
          <w:u w:val="single"/>
        </w:rPr>
        <w:t>á</w:t>
      </w:r>
      <w:r w:rsidR="00E25140">
        <w:t xml:space="preserve"> ki uph</w:t>
      </w:r>
      <w:r w:rsidR="00E25140" w:rsidRPr="00DD51DA">
        <w:rPr>
          <w:u w:val="single"/>
        </w:rPr>
        <w:t>á</w:t>
      </w:r>
      <w:r w:rsidR="00E25140">
        <w:t xml:space="preserve"> ni m</w:t>
      </w:r>
      <w:r w:rsidR="00DD51DA">
        <w:t>í</w:t>
      </w:r>
      <w:r w:rsidR="00E25140">
        <w:t>ndeh, sa</w:t>
      </w:r>
      <w:r w:rsidR="00DD51DA">
        <w:t>’</w:t>
      </w:r>
      <w:r w:rsidR="00E25140">
        <w:t xml:space="preserve"> </w:t>
      </w:r>
      <w:r w:rsidR="00DD51DA">
        <w:t>í’</w:t>
      </w:r>
      <w:r w:rsidR="00E25140" w:rsidRPr="00DD51DA">
        <w:rPr>
          <w:u w:val="single"/>
        </w:rPr>
        <w:t>e</w:t>
      </w:r>
      <w:r w:rsidR="00E25140">
        <w:t xml:space="preserve"> tath</w:t>
      </w:r>
      <w:r w:rsidR="00DD51DA" w:rsidRPr="00DD51DA">
        <w:rPr>
          <w:rFonts w:asciiTheme="minorBidi" w:eastAsia="Roboto" w:hAnsiTheme="minorBidi"/>
          <w:color w:val="000000" w:themeColor="text1"/>
        </w:rPr>
        <w:t>ɇ</w:t>
      </w:r>
      <w:r w:rsidR="00E25140">
        <w:t xml:space="preserve"> </w:t>
      </w:r>
      <w:r w:rsidR="00DD51DA">
        <w:t>í</w:t>
      </w:r>
      <w:r w:rsidR="00E25140">
        <w:t>go</w:t>
      </w:r>
      <w:r w:rsidR="00DD51DA">
        <w:t>’</w:t>
      </w:r>
      <w:r w:rsidR="00E25140">
        <w:t xml:space="preserve"> k</w:t>
      </w:r>
      <w:r w:rsidR="00DD51DA">
        <w:t>í</w:t>
      </w:r>
      <w:r w:rsidR="00E25140">
        <w:t xml:space="preserve">mba </w:t>
      </w:r>
      <w:r w:rsidR="00DD51DA">
        <w:t>ák</w:t>
      </w:r>
      <w:r w:rsidR="00DD51DA" w:rsidRPr="006B21ED">
        <w:rPr>
          <w:u w:val="single"/>
        </w:rPr>
        <w:t>a</w:t>
      </w:r>
      <w:r w:rsidR="00DD51DA">
        <w:t>s</w:t>
      </w:r>
      <w:r w:rsidR="00E25140">
        <w:t xml:space="preserve"> </w:t>
      </w:r>
      <w:r w:rsidR="00DD51DA">
        <w:t>ú</w:t>
      </w:r>
      <w:r w:rsidR="00E25140">
        <w:t>r’u táb</w:t>
      </w:r>
      <w:r w:rsidR="00E25140" w:rsidRPr="00DD51DA">
        <w:rPr>
          <w:u w:val="single"/>
        </w:rPr>
        <w:t>e</w:t>
      </w:r>
      <w:r w:rsidR="00E25140">
        <w:t xml:space="preserve"> si </w:t>
      </w:r>
      <w:r w:rsidR="00DD51DA">
        <w:t>k’há</w:t>
      </w:r>
      <w:r w:rsidR="00E25140">
        <w:t xml:space="preserve"> </w:t>
      </w:r>
      <w:r w:rsidR="00DD51DA">
        <w:t>í</w:t>
      </w:r>
      <w:r w:rsidR="00E25140">
        <w:t>nt</w:t>
      </w:r>
      <w:r w:rsidR="00DD51DA">
        <w:t>’</w:t>
      </w:r>
      <w:r w:rsidR="00E25140">
        <w:t xml:space="preserve">a </w:t>
      </w:r>
      <w:r w:rsidR="00DD51DA">
        <w:t>ich’há</w:t>
      </w:r>
      <w:r w:rsidR="00E25140">
        <w:t xml:space="preserve"> it</w:t>
      </w:r>
      <w:r w:rsidR="00E25140" w:rsidRPr="00DD51DA">
        <w:rPr>
          <w:u w:val="single"/>
        </w:rPr>
        <w:t>e</w:t>
      </w:r>
      <w:r w:rsidR="00E25140">
        <w:t>r;</w:t>
      </w:r>
    </w:p>
    <w:p w14:paraId="7B53FD0B" w14:textId="77777777" w:rsidR="00E25140" w:rsidRPr="00E25140" w:rsidRDefault="00E25140" w:rsidP="001A7192">
      <w:pPr>
        <w:pStyle w:val="Prrafodelista"/>
        <w:ind w:left="1080"/>
        <w:jc w:val="both"/>
      </w:pPr>
    </w:p>
    <w:p w14:paraId="77CD3C26" w14:textId="16EBFDF1" w:rsidR="00E25140" w:rsidRDefault="00915CEB" w:rsidP="00B65E5F">
      <w:pPr>
        <w:pStyle w:val="Prrafodelista"/>
        <w:numPr>
          <w:ilvl w:val="0"/>
          <w:numId w:val="2"/>
        </w:numPr>
        <w:jc w:val="both"/>
      </w:pPr>
      <w:r>
        <w:t xml:space="preserve">Sakíbs. </w:t>
      </w:r>
      <w:r w:rsidR="00E25140">
        <w:t>Ts</w:t>
      </w:r>
      <w:r>
        <w:t>h</w:t>
      </w:r>
      <w:r w:rsidRPr="00915CEB">
        <w:rPr>
          <w:u w:val="single"/>
        </w:rPr>
        <w:t>á</w:t>
      </w:r>
      <w:r w:rsidR="00E25140">
        <w:t xml:space="preserve"> </w:t>
      </w:r>
      <w:r w:rsidR="00DD51DA">
        <w:t>rinh</w:t>
      </w:r>
      <w:r w:rsidR="00DD51DA" w:rsidRPr="00915CEB">
        <w:rPr>
          <w:u w:val="single"/>
        </w:rPr>
        <w:t>í</w:t>
      </w:r>
      <w:r w:rsidR="00E25140">
        <w:t xml:space="preserve"> ug</w:t>
      </w:r>
      <w:r w:rsidR="00E25140" w:rsidRPr="00B65E5F">
        <w:rPr>
          <w:u w:val="single"/>
        </w:rPr>
        <w:t>u</w:t>
      </w:r>
      <w:r w:rsidR="00E25140">
        <w:t xml:space="preserve"> ít</w:t>
      </w:r>
      <w:r w:rsidR="00E25140" w:rsidRPr="00B65E5F">
        <w:rPr>
          <w:u w:val="single"/>
        </w:rPr>
        <w:t>a</w:t>
      </w:r>
      <w:r w:rsidR="00E25140">
        <w:t xml:space="preserve">b nde </w:t>
      </w:r>
      <w:r w:rsidR="00DD51DA" w:rsidRPr="00B65E5F">
        <w:rPr>
          <w:u w:val="single"/>
        </w:rPr>
        <w:t>í</w:t>
      </w:r>
      <w:r w:rsidR="00E25140">
        <w:t>r</w:t>
      </w:r>
      <w:r w:rsidR="00DD51DA" w:rsidRPr="00B65E5F">
        <w:rPr>
          <w:u w:val="single"/>
        </w:rPr>
        <w:t>ó</w:t>
      </w:r>
      <w:r w:rsidR="00E25140">
        <w:t xml:space="preserve">’ jurisdicción be </w:t>
      </w:r>
      <w:r w:rsidR="00DD51DA">
        <w:t>mahár</w:t>
      </w:r>
      <w:r w:rsidR="00E25140">
        <w:t xml:space="preserve"> </w:t>
      </w:r>
      <w:r w:rsidR="00DD51DA" w:rsidRPr="00B65E5F">
        <w:rPr>
          <w:u w:val="single"/>
        </w:rPr>
        <w:t>í</w:t>
      </w:r>
      <w:r w:rsidR="00E25140">
        <w:t>r</w:t>
      </w:r>
      <w:r w:rsidR="00DD51DA" w:rsidRPr="00B65E5F">
        <w:rPr>
          <w:u w:val="single"/>
        </w:rPr>
        <w:t>ó</w:t>
      </w:r>
      <w:r w:rsidR="00DD51DA">
        <w:t>’</w:t>
      </w:r>
      <w:r w:rsidR="00E25140">
        <w:t xml:space="preserve"> derecho </w:t>
      </w:r>
      <w:r w:rsidR="00E76F91" w:rsidRPr="00E76F91">
        <w:t>kíndi</w:t>
      </w:r>
      <w:r w:rsidR="00DD51DA">
        <w:t xml:space="preserve">, </w:t>
      </w:r>
      <w:r w:rsidR="00E25140">
        <w:t xml:space="preserve">ndi </w:t>
      </w:r>
      <w:r w:rsidR="00DD51DA">
        <w:t>bánái</w:t>
      </w:r>
      <w:r w:rsidR="00E25140">
        <w:t xml:space="preserve"> </w:t>
      </w:r>
      <w:r w:rsidR="00DD51DA">
        <w:t>úr’u</w:t>
      </w:r>
      <w:r w:rsidR="00E25140">
        <w:t xml:space="preserve"> ki k</w:t>
      </w:r>
      <w:r w:rsidR="00DD51DA">
        <w:t>á</w:t>
      </w:r>
      <w:r w:rsidR="00E25140">
        <w:t>b</w:t>
      </w:r>
      <w:r w:rsidR="00E25140" w:rsidRPr="00B65E5F">
        <w:rPr>
          <w:u w:val="single"/>
        </w:rPr>
        <w:t>e</w:t>
      </w:r>
      <w:r w:rsidR="00DD51DA">
        <w:t>’</w:t>
      </w:r>
      <w:r w:rsidR="00E25140">
        <w:t xml:space="preserve"> ndi </w:t>
      </w:r>
      <w:r w:rsidR="00BF7529">
        <w:t>á</w:t>
      </w:r>
      <w:r w:rsidR="00E25140">
        <w:t xml:space="preserve">na, </w:t>
      </w:r>
      <w:r w:rsidR="00DD51DA">
        <w:t>sikhá</w:t>
      </w:r>
      <w:r w:rsidR="00E25140">
        <w:t xml:space="preserve"> nehé sih</w:t>
      </w:r>
      <w:r w:rsidR="00DD51DA" w:rsidRPr="00B65E5F">
        <w:rPr>
          <w:rFonts w:asciiTheme="minorBidi" w:eastAsia="Roboto" w:hAnsiTheme="minorBidi"/>
          <w:color w:val="000000" w:themeColor="text1"/>
        </w:rPr>
        <w:t>ɇ</w:t>
      </w:r>
      <w:r w:rsidR="00E25140">
        <w:t xml:space="preserve"> o </w:t>
      </w:r>
      <w:r w:rsidR="00DD51DA">
        <w:t>mapé</w:t>
      </w:r>
      <w:r w:rsidR="00E25140">
        <w:t xml:space="preserve"> </w:t>
      </w:r>
      <w:r w:rsidR="00DD51DA">
        <w:t>úri</w:t>
      </w:r>
      <w:r w:rsidR="00E25140">
        <w:t xml:space="preserve"> </w:t>
      </w:r>
      <w:r w:rsidR="00DD51DA">
        <w:t>ú</w:t>
      </w:r>
      <w:r w:rsidR="00E25140">
        <w:t>t</w:t>
      </w:r>
      <w:r w:rsidR="00E25140" w:rsidRPr="00BF7529">
        <w:rPr>
          <w:u w:val="single"/>
        </w:rPr>
        <w:t>a</w:t>
      </w:r>
      <w:r w:rsidR="00E25140">
        <w:t xml:space="preserve"> </w:t>
      </w:r>
      <w:r w:rsidR="00BF7529">
        <w:t>é</w:t>
      </w:r>
      <w:r w:rsidR="00DD51DA">
        <w:t>gu</w:t>
      </w:r>
      <w:r w:rsidR="00BF7529">
        <w:t>i</w:t>
      </w:r>
      <w:r w:rsidR="00E25140">
        <w:t>, kib</w:t>
      </w:r>
      <w:r w:rsidR="00DD51DA">
        <w:t>í</w:t>
      </w:r>
      <w:r w:rsidR="00E25140" w:rsidRPr="00B65E5F">
        <w:rPr>
          <w:u w:val="single"/>
        </w:rPr>
        <w:t>e</w:t>
      </w:r>
      <w:r w:rsidR="00E25140">
        <w:t xml:space="preserve"> </w:t>
      </w:r>
      <w:r w:rsidR="00DD51DA">
        <w:t>kuénta</w:t>
      </w:r>
      <w:r w:rsidR="00E25140">
        <w:t xml:space="preserve"> </w:t>
      </w:r>
      <w:r w:rsidR="00DD51DA">
        <w:t>ich’há</w:t>
      </w:r>
      <w:r w:rsidR="00E25140">
        <w:t xml:space="preserve"> k</w:t>
      </w:r>
      <w:r w:rsidR="00DD51DA">
        <w:t>á</w:t>
      </w:r>
      <w:r w:rsidR="00E25140">
        <w:t>b</w:t>
      </w:r>
      <w:r w:rsidR="00E25140" w:rsidRPr="00B65E5F">
        <w:rPr>
          <w:u w:val="single"/>
        </w:rPr>
        <w:t>e</w:t>
      </w:r>
      <w:r w:rsidR="00DD51DA">
        <w:t>’</w:t>
      </w:r>
      <w:r w:rsidR="00E25140">
        <w:t xml:space="preserve"> ndi </w:t>
      </w:r>
      <w:r w:rsidR="00DD51DA">
        <w:t>í’</w:t>
      </w:r>
      <w:r w:rsidR="00E25140" w:rsidRPr="00B65E5F">
        <w:rPr>
          <w:u w:val="single"/>
        </w:rPr>
        <w:t>e</w:t>
      </w:r>
      <w:r w:rsidR="00E25140">
        <w:t xml:space="preserve"> rinh</w:t>
      </w:r>
      <w:r w:rsidR="00E25140" w:rsidRPr="00BF7529">
        <w:rPr>
          <w:u w:val="single"/>
        </w:rPr>
        <w:t>í</w:t>
      </w:r>
      <w:r w:rsidR="00E25140">
        <w:t xml:space="preserve"> </w:t>
      </w:r>
      <w:r w:rsidR="00DD51DA">
        <w:t>err’e</w:t>
      </w:r>
      <w:r w:rsidR="00E25140">
        <w:t xml:space="preserve"> ki </w:t>
      </w:r>
      <w:r w:rsidR="00DD51DA">
        <w:t>man’</w:t>
      </w:r>
      <w:r w:rsidR="00DD51DA" w:rsidRPr="00B9477F">
        <w:rPr>
          <w:u w:val="single"/>
        </w:rPr>
        <w:t>u</w:t>
      </w:r>
      <w:r w:rsidR="00DD51DA">
        <w:t>ri</w:t>
      </w:r>
      <w:r w:rsidR="00E25140">
        <w:t xml:space="preserve"> o’ </w:t>
      </w:r>
      <w:r w:rsidR="00B65E5F">
        <w:t>ít</w:t>
      </w:r>
      <w:r w:rsidR="00B65E5F" w:rsidRPr="00B65E5F">
        <w:rPr>
          <w:u w:val="single"/>
        </w:rPr>
        <w:t>a</w:t>
      </w:r>
      <w:r w:rsidR="00E25140">
        <w:t xml:space="preserve"> </w:t>
      </w:r>
      <w:r w:rsidR="00B9477F">
        <w:t>é</w:t>
      </w:r>
      <w:r w:rsidR="00E25140">
        <w:t>ts</w:t>
      </w:r>
      <w:r w:rsidR="00B9477F">
        <w:t>’á</w:t>
      </w:r>
      <w:r w:rsidR="00E25140">
        <w:t xml:space="preserve"> </w:t>
      </w:r>
      <w:r w:rsidR="00B65E5F">
        <w:t>kímba</w:t>
      </w:r>
      <w:r w:rsidR="00E25140">
        <w:t xml:space="preserve"> ikásbo k</w:t>
      </w:r>
      <w:r w:rsidR="00B65E5F">
        <w:t>á</w:t>
      </w:r>
      <w:r w:rsidR="00E25140">
        <w:t>b</w:t>
      </w:r>
      <w:r w:rsidR="00E25140" w:rsidRPr="00B65E5F">
        <w:rPr>
          <w:u w:val="single"/>
        </w:rPr>
        <w:t>e</w:t>
      </w:r>
      <w:r w:rsidR="00B65E5F">
        <w:t>’</w:t>
      </w:r>
      <w:r w:rsidR="00E25140">
        <w:t xml:space="preserve"> </w:t>
      </w:r>
      <w:r w:rsidR="00B65E5F">
        <w:t>í’</w:t>
      </w:r>
      <w:r w:rsidR="00E25140" w:rsidRPr="00B65E5F">
        <w:rPr>
          <w:u w:val="single"/>
        </w:rPr>
        <w:t>e</w:t>
      </w:r>
      <w:r w:rsidR="00E25140">
        <w:t xml:space="preserve"> ndi rinh</w:t>
      </w:r>
      <w:r w:rsidR="00E25140" w:rsidRPr="00BF7529">
        <w:rPr>
          <w:u w:val="single"/>
        </w:rPr>
        <w:t>í</w:t>
      </w:r>
      <w:r w:rsidR="00E25140">
        <w:t xml:space="preserve"> </w:t>
      </w:r>
      <w:r w:rsidR="00B65E5F">
        <w:t>ethé</w:t>
      </w:r>
      <w:r w:rsidR="00E25140">
        <w:t xml:space="preserve"> éguis ndi </w:t>
      </w:r>
      <w:r w:rsidR="00B65E5F" w:rsidRPr="00B65E5F">
        <w:rPr>
          <w:u w:val="single"/>
        </w:rPr>
        <w:t>í</w:t>
      </w:r>
      <w:r w:rsidR="00E25140">
        <w:t>r</w:t>
      </w:r>
      <w:r w:rsidR="00B65E5F" w:rsidRPr="00B65E5F">
        <w:rPr>
          <w:u w:val="single"/>
        </w:rPr>
        <w:t>ó</w:t>
      </w:r>
      <w:r w:rsidR="00B65E5F">
        <w:t>’</w:t>
      </w:r>
      <w:r w:rsidR="00E25140">
        <w:t xml:space="preserve"> Constitución;</w:t>
      </w:r>
    </w:p>
    <w:p w14:paraId="71E9791D" w14:textId="77777777" w:rsidR="00E25140" w:rsidRDefault="00E25140" w:rsidP="00E25140">
      <w:pPr>
        <w:pStyle w:val="Prrafodelista"/>
        <w:ind w:left="1080"/>
        <w:jc w:val="both"/>
      </w:pPr>
    </w:p>
    <w:p w14:paraId="15B5C53E" w14:textId="5217724F" w:rsidR="00E25140" w:rsidRDefault="00BF7529" w:rsidP="00B65E5F">
      <w:pPr>
        <w:pStyle w:val="Prrafodelista"/>
        <w:numPr>
          <w:ilvl w:val="0"/>
          <w:numId w:val="2"/>
        </w:numPr>
        <w:jc w:val="both"/>
      </w:pPr>
      <w:r>
        <w:t>Sánz</w:t>
      </w:r>
      <w:r w:rsidRPr="00BF7529">
        <w:rPr>
          <w:u w:val="single"/>
        </w:rPr>
        <w:t>e</w:t>
      </w:r>
      <w:r>
        <w:t xml:space="preserve">b. </w:t>
      </w:r>
      <w:r w:rsidR="00B65E5F">
        <w:t>Ú</w:t>
      </w:r>
      <w:r w:rsidR="00E25140">
        <w:t>t</w:t>
      </w:r>
      <w:r w:rsidR="00B65E5F">
        <w:t>’e</w:t>
      </w:r>
      <w:r w:rsidR="00E25140">
        <w:t xml:space="preserve"> derecho </w:t>
      </w:r>
      <w:r w:rsidR="00B9477F">
        <w:t>á</w:t>
      </w:r>
      <w:r w:rsidR="00B65E5F">
        <w:t>ts</w:t>
      </w:r>
      <w:r w:rsidR="00B9477F">
        <w:t>’á</w:t>
      </w:r>
      <w:r w:rsidR="00E25140">
        <w:t xml:space="preserve"> ndi </w:t>
      </w:r>
      <w:r w:rsidR="00B65E5F">
        <w:t>báná’ír</w:t>
      </w:r>
      <w:r w:rsidR="00E25140">
        <w:t xml:space="preserve"> k</w:t>
      </w:r>
      <w:r w:rsidR="00B65E5F">
        <w:t>á</w:t>
      </w:r>
      <w:r w:rsidR="00E25140">
        <w:t>b</w:t>
      </w:r>
      <w:r w:rsidR="00E25140" w:rsidRPr="00B65E5F">
        <w:rPr>
          <w:u w:val="single"/>
        </w:rPr>
        <w:t>e</w:t>
      </w:r>
      <w:r w:rsidR="00B65E5F">
        <w:t>’</w:t>
      </w:r>
      <w:r w:rsidR="00E25140">
        <w:t xml:space="preserve"> ndi </w:t>
      </w:r>
      <w:r w:rsidR="00B65E5F">
        <w:t>í’</w:t>
      </w:r>
      <w:r w:rsidR="00E25140" w:rsidRPr="00B65E5F">
        <w:rPr>
          <w:u w:val="single"/>
        </w:rPr>
        <w:t>e</w:t>
      </w:r>
      <w:r w:rsidR="00E25140">
        <w:t xml:space="preserve"> sa</w:t>
      </w:r>
      <w:r w:rsidR="00B65E5F">
        <w:t>’</w:t>
      </w:r>
      <w:r w:rsidR="00E25140">
        <w:t xml:space="preserve"> eph</w:t>
      </w:r>
      <w:r w:rsidR="00E25140" w:rsidRPr="00BF7529">
        <w:rPr>
          <w:u w:val="single"/>
        </w:rPr>
        <w:t>á</w:t>
      </w:r>
      <w:r w:rsidR="00E25140">
        <w:t xml:space="preserve"> </w:t>
      </w:r>
      <w:r w:rsidR="00B65E5F">
        <w:t>urá</w:t>
      </w:r>
      <w:r w:rsidR="00E25140">
        <w:t xml:space="preserve"> </w:t>
      </w:r>
      <w:r w:rsidR="00B65E5F">
        <w:t>épi</w:t>
      </w:r>
      <w:r w:rsidR="00E25140">
        <w:t xml:space="preserve"> ureh </w:t>
      </w:r>
      <w:r w:rsidR="00B65E5F">
        <w:t>é</w:t>
      </w:r>
      <w:r w:rsidR="00E25140">
        <w:t>t</w:t>
      </w:r>
      <w:r w:rsidR="00E25140" w:rsidRPr="00B65E5F">
        <w:rPr>
          <w:u w:val="single"/>
        </w:rPr>
        <w:t>a</w:t>
      </w:r>
      <w:r w:rsidR="00E25140">
        <w:t>, k</w:t>
      </w:r>
      <w:r>
        <w:t>é</w:t>
      </w:r>
      <w:r w:rsidR="00E25140">
        <w:t xml:space="preserve">ndi </w:t>
      </w:r>
      <w:r w:rsidR="00B65E5F">
        <w:t>ímhús</w:t>
      </w:r>
      <w:r w:rsidR="00EC75FB">
        <w:t xml:space="preserve"> ni ndi </w:t>
      </w:r>
      <w:r w:rsidR="006B21ED">
        <w:t>é</w:t>
      </w:r>
      <w:r w:rsidR="00B65E5F">
        <w:t>ts</w:t>
      </w:r>
      <w:r w:rsidR="006B21ED">
        <w:t>’</w:t>
      </w:r>
      <w:r w:rsidR="00B65E5F">
        <w:t>á</w:t>
      </w:r>
      <w:r w:rsidR="00EC75FB">
        <w:t xml:space="preserve"> </w:t>
      </w:r>
      <w:r w:rsidR="00B65E5F">
        <w:t>émhús</w:t>
      </w:r>
      <w:r w:rsidR="00EC75FB">
        <w:t xml:space="preserve">, ni </w:t>
      </w:r>
      <w:r w:rsidR="00B65E5F">
        <w:t>síw</w:t>
      </w:r>
      <w:r w:rsidR="00B65E5F" w:rsidRPr="00B9477F">
        <w:rPr>
          <w:u w:val="single"/>
        </w:rPr>
        <w:t>u</w:t>
      </w:r>
      <w:r w:rsidR="00B65E5F">
        <w:t>r</w:t>
      </w:r>
      <w:r w:rsidR="00EC75FB">
        <w:t xml:space="preserve"> ndi </w:t>
      </w:r>
      <w:r w:rsidR="00B65E5F">
        <w:t>ú</w:t>
      </w:r>
      <w:r w:rsidR="00EC75FB">
        <w:t>b</w:t>
      </w:r>
      <w:r w:rsidR="00B65E5F">
        <w:t>ó</w:t>
      </w:r>
      <w:r>
        <w:t>’</w:t>
      </w:r>
      <w:r w:rsidR="00EC75FB">
        <w:t xml:space="preserve"> </w:t>
      </w:r>
      <w:r w:rsidR="00B65E5F">
        <w:t>ebó</w:t>
      </w:r>
      <w:r w:rsidR="00EC75FB">
        <w:t xml:space="preserve"> ki </w:t>
      </w:r>
      <w:r>
        <w:t>e</w:t>
      </w:r>
      <w:r w:rsidR="00EC75FB">
        <w:t>g</w:t>
      </w:r>
      <w:r>
        <w:rPr>
          <w:u w:val="single"/>
        </w:rPr>
        <w:t>á</w:t>
      </w:r>
      <w:r w:rsidR="00EC75FB">
        <w:t xml:space="preserve"> k</w:t>
      </w:r>
      <w:r w:rsidR="00B65E5F">
        <w:t>í</w:t>
      </w:r>
      <w:r w:rsidR="00EC75FB">
        <w:t xml:space="preserve">mba </w:t>
      </w:r>
      <w:r w:rsidR="00B65E5F">
        <w:t>rákhábs</w:t>
      </w:r>
      <w:r w:rsidR="00EC75FB">
        <w:t xml:space="preserve"> </w:t>
      </w:r>
      <w:r w:rsidR="00B65E5F">
        <w:t>í</w:t>
      </w:r>
      <w:r w:rsidR="00EC75FB">
        <w:t>go</w:t>
      </w:r>
      <w:r w:rsidR="00B65E5F">
        <w:t xml:space="preserve">’ </w:t>
      </w:r>
      <w:r w:rsidR="00EC75FB">
        <w:t>o</w:t>
      </w:r>
      <w:r w:rsidR="00B65E5F">
        <w:t>’</w:t>
      </w:r>
      <w:r w:rsidR="00EC75FB">
        <w:t xml:space="preserve"> sa</w:t>
      </w:r>
      <w:r w:rsidR="00B65E5F">
        <w:t>’</w:t>
      </w:r>
      <w:r w:rsidR="00EC75FB">
        <w:t xml:space="preserve"> </w:t>
      </w:r>
      <w:r w:rsidR="00B65E5F">
        <w:t>í’</w:t>
      </w:r>
      <w:r w:rsidR="00EC75FB" w:rsidRPr="00B65E5F">
        <w:rPr>
          <w:u w:val="single"/>
        </w:rPr>
        <w:t>e</w:t>
      </w:r>
      <w:r w:rsidR="00EC75FB">
        <w:t xml:space="preserve"> rinh</w:t>
      </w:r>
      <w:r w:rsidR="00EC75FB" w:rsidRPr="00BF7529">
        <w:rPr>
          <w:u w:val="single"/>
        </w:rPr>
        <w:t>í</w:t>
      </w:r>
      <w:r w:rsidR="00EC75FB">
        <w:t xml:space="preserve"> </w:t>
      </w:r>
      <w:r w:rsidR="00B65E5F">
        <w:t>ú</w:t>
      </w:r>
      <w:r w:rsidR="00EC75FB">
        <w:t xml:space="preserve">r’u </w:t>
      </w:r>
      <w:r w:rsidR="00B65E5F">
        <w:t>eguí</w:t>
      </w:r>
      <w:r w:rsidR="00EC75FB">
        <w:t xml:space="preserve"> be </w:t>
      </w:r>
      <w:r w:rsidR="00B9477F">
        <w:t>á</w:t>
      </w:r>
      <w:r w:rsidR="00B65E5F">
        <w:t>t</w:t>
      </w:r>
      <w:r w:rsidR="00B9477F">
        <w:t>s’á</w:t>
      </w:r>
      <w:r w:rsidR="00EC75FB">
        <w:t>;</w:t>
      </w:r>
    </w:p>
    <w:p w14:paraId="36255B36" w14:textId="77777777" w:rsidR="00EC75FB" w:rsidRDefault="00EC75FB" w:rsidP="00E25140">
      <w:pPr>
        <w:pStyle w:val="Prrafodelista"/>
        <w:ind w:left="1080"/>
        <w:jc w:val="both"/>
      </w:pPr>
    </w:p>
    <w:p w14:paraId="0637C5E4" w14:textId="625A9884" w:rsidR="00EC75FB" w:rsidRDefault="006B21ED" w:rsidP="00CE33FB">
      <w:pPr>
        <w:pStyle w:val="Prrafodelista"/>
        <w:numPr>
          <w:ilvl w:val="0"/>
          <w:numId w:val="2"/>
        </w:numPr>
        <w:jc w:val="both"/>
      </w:pPr>
      <w:r>
        <w:t xml:space="preserve">Nánt’a pámeb. </w:t>
      </w:r>
      <w:r w:rsidR="00EC75FB">
        <w:t>Ets’ó rarr’</w:t>
      </w:r>
      <w:r w:rsidR="00B65E5F">
        <w:t>á</w:t>
      </w:r>
      <w:r w:rsidR="00EC75FB">
        <w:t xml:space="preserve">n de </w:t>
      </w:r>
      <w:r w:rsidR="00CE33FB">
        <w:t>í</w:t>
      </w:r>
      <w:r w:rsidR="00EC75FB">
        <w:t>go</w:t>
      </w:r>
      <w:r w:rsidR="00CE33FB">
        <w:t>’</w:t>
      </w:r>
      <w:r w:rsidR="00EC75FB">
        <w:t xml:space="preserve"> medidas legislativas o administrativas ndi kur</w:t>
      </w:r>
      <w:r w:rsidR="00EC75FB" w:rsidRPr="00CE33FB">
        <w:rPr>
          <w:u w:val="single"/>
        </w:rPr>
        <w:t>i</w:t>
      </w:r>
      <w:r w:rsidR="00EC75FB">
        <w:t xml:space="preserve"> </w:t>
      </w:r>
      <w:r w:rsidR="00CE33FB">
        <w:t>ém’h</w:t>
      </w:r>
      <w:r w:rsidR="00CE33FB" w:rsidRPr="00BF7529">
        <w:rPr>
          <w:u w:val="single"/>
        </w:rPr>
        <w:t>á</w:t>
      </w:r>
      <w:r w:rsidR="00EC75FB">
        <w:t xml:space="preserve"> rágues, sikhá </w:t>
      </w:r>
      <w:r w:rsidR="00CE33FB">
        <w:t>kí’í</w:t>
      </w:r>
      <w:r w:rsidR="00EC75FB">
        <w:t xml:space="preserve"> </w:t>
      </w:r>
      <w:r w:rsidR="00CE33FB">
        <w:t>man</w:t>
      </w:r>
      <w:r w:rsidR="00B9477F">
        <w:t>’</w:t>
      </w:r>
      <w:r w:rsidR="00CE33FB">
        <w:t>í</w:t>
      </w:r>
      <w:r w:rsidR="00EC75FB">
        <w:t xml:space="preserve"> </w:t>
      </w:r>
      <w:r w:rsidR="00CE33FB">
        <w:t>nt’a</w:t>
      </w:r>
      <w:r w:rsidR="00EC75FB">
        <w:t xml:space="preserve"> </w:t>
      </w:r>
      <w:r w:rsidR="00CE33FB">
        <w:t>pahá</w:t>
      </w:r>
      <w:r w:rsidR="00EC75FB">
        <w:t xml:space="preserve"> </w:t>
      </w:r>
      <w:r w:rsidR="00CE33FB">
        <w:t>ráts’á</w:t>
      </w:r>
      <w:r w:rsidR="00EC75FB">
        <w:t xml:space="preserve"> o </w:t>
      </w:r>
      <w:r w:rsidR="00CE33FB">
        <w:t>maní</w:t>
      </w:r>
      <w:r w:rsidR="00EC75FB">
        <w:t xml:space="preserve"> </w:t>
      </w:r>
      <w:r w:rsidR="00CE33FB">
        <w:t>nt’a</w:t>
      </w:r>
      <w:r w:rsidR="00EC75FB">
        <w:t xml:space="preserve"> ni </w:t>
      </w:r>
      <w:r w:rsidR="00CE33FB">
        <w:t>nánde</w:t>
      </w:r>
      <w:r w:rsidR="00EC75FB">
        <w:t xml:space="preserve"> </w:t>
      </w:r>
      <w:proofErr w:type="spellStart"/>
      <w:r w:rsidR="006273B7">
        <w:t>rats’á</w:t>
      </w:r>
      <w:proofErr w:type="spellEnd"/>
      <w:r w:rsidR="00EC75FB">
        <w:t xml:space="preserve"> nehé </w:t>
      </w:r>
      <w:r w:rsidR="00CE33FB">
        <w:t>kímba</w:t>
      </w:r>
      <w:r w:rsidR="00EC75FB">
        <w:t xml:space="preserve"> o ke ndi </w:t>
      </w:r>
      <w:r w:rsidR="00CE33FB">
        <w:t>éw</w:t>
      </w:r>
      <w:r w:rsidR="00CE33FB" w:rsidRPr="00CE33FB">
        <w:rPr>
          <w:rFonts w:asciiTheme="minorBidi" w:eastAsia="Roboto" w:hAnsiTheme="minorBidi"/>
          <w:color w:val="000000" w:themeColor="text1"/>
        </w:rPr>
        <w:t>e</w:t>
      </w:r>
      <w:r w:rsidR="00EC75FB">
        <w:t xml:space="preserve">, </w:t>
      </w:r>
      <w:r w:rsidR="00CE33FB">
        <w:t>í’</w:t>
      </w:r>
      <w:r w:rsidR="00EC75FB" w:rsidRPr="00CE33FB">
        <w:rPr>
          <w:u w:val="single"/>
        </w:rPr>
        <w:t>e</w:t>
      </w:r>
      <w:r w:rsidR="00EC75FB">
        <w:t>be par</w:t>
      </w:r>
      <w:r w:rsidR="00CE33FB">
        <w:t>í</w:t>
      </w:r>
      <w:r w:rsidR="00EC75FB">
        <w:t xml:space="preserve"> </w:t>
      </w:r>
      <w:r w:rsidR="00CE33FB">
        <w:t>mahár</w:t>
      </w:r>
      <w:r w:rsidR="00EC75FB">
        <w:t xml:space="preserve"> </w:t>
      </w:r>
      <w:r w:rsidR="00CE33FB">
        <w:t>ráts’eug</w:t>
      </w:r>
      <w:r w:rsidR="00EC75FB">
        <w:t xml:space="preserve"> </w:t>
      </w:r>
      <w:r w:rsidR="00CE33FB">
        <w:t>mahár</w:t>
      </w:r>
      <w:r w:rsidR="00EC75FB">
        <w:t xml:space="preserve"> o</w:t>
      </w:r>
      <w:r w:rsidR="00CE33FB">
        <w:t>’</w:t>
      </w:r>
      <w:r w:rsidR="00EC75FB">
        <w:t xml:space="preserve">, </w:t>
      </w:r>
      <w:r w:rsidR="00CE33FB">
        <w:t>k’há</w:t>
      </w:r>
      <w:r w:rsidR="00EC75FB">
        <w:t xml:space="preserve"> me </w:t>
      </w:r>
      <w:r w:rsidR="00CE33FB">
        <w:t>nt’a</w:t>
      </w:r>
      <w:r w:rsidR="00EC75FB">
        <w:t xml:space="preserve"> acuerdo nih</w:t>
      </w:r>
      <w:r w:rsidR="00CE33FB" w:rsidRPr="00CE33FB">
        <w:rPr>
          <w:rFonts w:asciiTheme="minorBidi" w:eastAsia="Roboto" w:hAnsiTheme="minorBidi"/>
          <w:color w:val="000000" w:themeColor="text1"/>
        </w:rPr>
        <w:t>ɇ</w:t>
      </w:r>
      <w:r w:rsidR="00EC75FB">
        <w:t xml:space="preserve">m’u nde </w:t>
      </w:r>
      <w:r w:rsidR="00CE33FB" w:rsidRPr="00CE33FB">
        <w:rPr>
          <w:u w:val="single"/>
        </w:rPr>
        <w:t>í</w:t>
      </w:r>
      <w:r w:rsidR="00EC75FB">
        <w:t>r</w:t>
      </w:r>
      <w:r w:rsidR="00CE33FB" w:rsidRPr="00CE33FB">
        <w:rPr>
          <w:u w:val="single"/>
        </w:rPr>
        <w:t>ó</w:t>
      </w:r>
      <w:r w:rsidR="00EC75FB">
        <w:t>’ rinh</w:t>
      </w:r>
      <w:r w:rsidR="00EC75FB" w:rsidRPr="00BF7529">
        <w:rPr>
          <w:u w:val="single"/>
        </w:rPr>
        <w:t>í</w:t>
      </w:r>
      <w:r w:rsidR="00EC75FB">
        <w:t>.</w:t>
      </w:r>
    </w:p>
    <w:p w14:paraId="7728F704" w14:textId="77777777" w:rsidR="00EC75FB" w:rsidRDefault="00EC75FB" w:rsidP="00EC75FB">
      <w:pPr>
        <w:jc w:val="both"/>
      </w:pPr>
    </w:p>
    <w:p w14:paraId="30096398" w14:textId="36BA6CCB" w:rsidR="08BEDF06" w:rsidRDefault="08BEDF06" w:rsidP="00C87C82">
      <w:pPr>
        <w:jc w:val="both"/>
      </w:pPr>
    </w:p>
    <w:p w14:paraId="49D9C733" w14:textId="339F3CC3" w:rsidR="00EC75FB" w:rsidRPr="00EC75FB" w:rsidRDefault="00EC75FB" w:rsidP="00C87C82">
      <w:pPr>
        <w:jc w:val="both"/>
      </w:pPr>
      <w:r>
        <w:t>Rinh</w:t>
      </w:r>
      <w:r w:rsidRPr="00BF7529">
        <w:rPr>
          <w:u w:val="single"/>
        </w:rPr>
        <w:t>í</w:t>
      </w:r>
      <w:r>
        <w:t xml:space="preserve"> </w:t>
      </w:r>
      <w:r w:rsidR="00BF7529">
        <w:t>ú</w:t>
      </w:r>
      <w:r>
        <w:t>z</w:t>
      </w:r>
      <w:r w:rsidRPr="00BF7529">
        <w:rPr>
          <w:u w:val="single"/>
        </w:rPr>
        <w:t>a</w:t>
      </w:r>
      <w:r w:rsidR="00BF7529">
        <w:t>’</w:t>
      </w:r>
      <w:r>
        <w:t xml:space="preserve"> ndi </w:t>
      </w:r>
      <w:r w:rsidR="00CE33FB">
        <w:t>err’án</w:t>
      </w:r>
      <w:r>
        <w:t xml:space="preserve"> </w:t>
      </w:r>
      <w:r w:rsidR="00CE33FB">
        <w:t>í’</w:t>
      </w:r>
      <w:r w:rsidR="00CE33FB" w:rsidRPr="00CE33FB">
        <w:rPr>
          <w:u w:val="single"/>
        </w:rPr>
        <w:t>e</w:t>
      </w:r>
      <w:r>
        <w:t xml:space="preserve"> </w:t>
      </w:r>
      <w:r w:rsidR="006B21ED">
        <w:t>á</w:t>
      </w:r>
      <w:r w:rsidR="00CE33FB">
        <w:t>ts</w:t>
      </w:r>
      <w:r w:rsidR="006B21ED">
        <w:t>’á</w:t>
      </w:r>
      <w:r>
        <w:t xml:space="preserve"> k</w:t>
      </w:r>
      <w:r w:rsidR="00CE33FB">
        <w:t>á</w:t>
      </w:r>
      <w:r>
        <w:t>b</w:t>
      </w:r>
      <w:r w:rsidRPr="00CE33FB">
        <w:rPr>
          <w:u w:val="single"/>
        </w:rPr>
        <w:t>e</w:t>
      </w:r>
      <w:r w:rsidR="00CE33FB">
        <w:t>’</w:t>
      </w:r>
      <w:r>
        <w:t xml:space="preserve"> ndi tath</w:t>
      </w:r>
      <w:r w:rsidR="00CE33FB">
        <w:rPr>
          <w:rFonts w:asciiTheme="minorBidi" w:eastAsia="Roboto" w:hAnsiTheme="minorBidi"/>
          <w:color w:val="000000" w:themeColor="text1"/>
        </w:rPr>
        <w:t>ɇ</w:t>
      </w:r>
      <w:r>
        <w:t xml:space="preserve"> k</w:t>
      </w:r>
      <w:r w:rsidR="00CE33FB">
        <w:t>á</w:t>
      </w:r>
      <w:r>
        <w:t>b</w:t>
      </w:r>
      <w:r w:rsidRPr="00CE33FB">
        <w:rPr>
          <w:u w:val="single"/>
        </w:rPr>
        <w:t>e</w:t>
      </w:r>
      <w:r>
        <w:t xml:space="preserve"> </w:t>
      </w:r>
      <w:r w:rsidR="00CE33FB">
        <w:t>í’</w:t>
      </w:r>
      <w:r w:rsidRPr="00CE33FB">
        <w:rPr>
          <w:u w:val="single"/>
        </w:rPr>
        <w:t>e</w:t>
      </w:r>
      <w:r>
        <w:t xml:space="preserve"> ndi sa</w:t>
      </w:r>
      <w:r w:rsidR="00CE33FB">
        <w:t>’</w:t>
      </w:r>
      <w:r>
        <w:t xml:space="preserve"> rinh</w:t>
      </w:r>
      <w:r w:rsidRPr="00BF7529">
        <w:rPr>
          <w:u w:val="single"/>
        </w:rPr>
        <w:t>í</w:t>
      </w:r>
      <w:r>
        <w:t xml:space="preserve"> </w:t>
      </w:r>
      <w:r w:rsidR="00CE33FB">
        <w:t>égui</w:t>
      </w:r>
      <w:r>
        <w:t xml:space="preserve"> </w:t>
      </w:r>
      <w:r w:rsidR="00CE33FB">
        <w:t>mahár</w:t>
      </w:r>
      <w:r>
        <w:t xml:space="preserve"> </w:t>
      </w:r>
      <w:r w:rsidR="00CE33FB">
        <w:t>í’</w:t>
      </w:r>
      <w:r w:rsidRPr="00CE33FB">
        <w:rPr>
          <w:u w:val="single"/>
        </w:rPr>
        <w:t>e</w:t>
      </w:r>
      <w:r>
        <w:t xml:space="preserve"> arr’e </w:t>
      </w:r>
      <w:r w:rsidR="00CE33FB">
        <w:t>í’</w:t>
      </w:r>
      <w:r w:rsidRPr="00CE33FB">
        <w:rPr>
          <w:u w:val="single"/>
        </w:rPr>
        <w:t>e</w:t>
      </w:r>
      <w:r>
        <w:t xml:space="preserve"> respet</w:t>
      </w:r>
      <w:r w:rsidR="006B21ED">
        <w:t>á</w:t>
      </w:r>
      <w:r>
        <w:t xml:space="preserve"> </w:t>
      </w:r>
      <w:r w:rsidR="00CE33FB">
        <w:t>át’</w:t>
      </w:r>
      <w:r w:rsidR="00CE33FB" w:rsidRPr="00EC75FB">
        <w:rPr>
          <w:u w:val="single"/>
        </w:rPr>
        <w:t>e</w:t>
      </w:r>
      <w:r>
        <w:rPr>
          <w:u w:val="single"/>
        </w:rPr>
        <w:t xml:space="preserve"> </w:t>
      </w:r>
      <w:r>
        <w:t xml:space="preserve">ki </w:t>
      </w:r>
      <w:r w:rsidR="00CE33FB" w:rsidRPr="00CE33FB">
        <w:rPr>
          <w:u w:val="single"/>
        </w:rPr>
        <w:t>í</w:t>
      </w:r>
      <w:r>
        <w:t>r</w:t>
      </w:r>
      <w:r w:rsidR="00CE33FB" w:rsidRPr="00CE33FB">
        <w:rPr>
          <w:u w:val="single"/>
        </w:rPr>
        <w:t>ó</w:t>
      </w:r>
      <w:r w:rsidR="00CE33FB">
        <w:t>’</w:t>
      </w:r>
      <w:r>
        <w:t xml:space="preserve"> jercicio </w:t>
      </w:r>
      <w:r w:rsidR="005B04C4">
        <w:t xml:space="preserve">ndi derechos míndeh sustantivos nde </w:t>
      </w:r>
      <w:r w:rsidR="000C1C8B">
        <w:t>í</w:t>
      </w:r>
      <w:r w:rsidR="005B04C4">
        <w:t>go</w:t>
      </w:r>
      <w:r w:rsidR="000C1C8B">
        <w:t>’</w:t>
      </w:r>
      <w:r w:rsidR="005B04C4">
        <w:t>r t</w:t>
      </w:r>
      <w:r w:rsidR="000C1C8B">
        <w:t>í</w:t>
      </w:r>
      <w:r w:rsidR="005B04C4">
        <w:t>t</w:t>
      </w:r>
      <w:r w:rsidR="000C1C8B">
        <w:t>á</w:t>
      </w:r>
      <w:r w:rsidR="005B04C4">
        <w:t xml:space="preserve">r </w:t>
      </w:r>
      <w:r w:rsidR="000C1C8B">
        <w:t>éz</w:t>
      </w:r>
      <w:r w:rsidR="000C1C8B" w:rsidRPr="00BF7529">
        <w:rPr>
          <w:u w:val="single"/>
        </w:rPr>
        <w:t>a</w:t>
      </w:r>
      <w:r w:rsidR="000C1C8B">
        <w:t>’r, ki;</w:t>
      </w:r>
    </w:p>
    <w:p w14:paraId="124F4943" w14:textId="17E81E6E" w:rsidR="005B04C4" w:rsidRDefault="006273B7" w:rsidP="00C52B44">
      <w:pPr>
        <w:pStyle w:val="Prrafodelista"/>
        <w:numPr>
          <w:ilvl w:val="0"/>
          <w:numId w:val="2"/>
        </w:numPr>
        <w:jc w:val="both"/>
      </w:pPr>
      <w:r>
        <w:t>Ráts’ or</w:t>
      </w:r>
      <w:r w:rsidR="006B21ED">
        <w:t>o</w:t>
      </w:r>
      <w:r>
        <w:t>.</w:t>
      </w:r>
      <w:r w:rsidR="006B21ED">
        <w:t xml:space="preserve"> </w:t>
      </w:r>
      <w:r w:rsidR="005B04C4">
        <w:t>T</w:t>
      </w:r>
      <w:r w:rsidR="000C1C8B">
        <w:t>í</w:t>
      </w:r>
      <w:r w:rsidR="005B04C4">
        <w:t>t</w:t>
      </w:r>
      <w:r w:rsidR="000C1C8B">
        <w:t>á</w:t>
      </w:r>
      <w:r w:rsidR="005B04C4">
        <w:t xml:space="preserve"> ki </w:t>
      </w:r>
      <w:r w:rsidR="000C1C8B">
        <w:t>ránz</w:t>
      </w:r>
      <w:r w:rsidR="000C1C8B" w:rsidRPr="00C52B44">
        <w:rPr>
          <w:u w:val="single"/>
        </w:rPr>
        <w:t>o</w:t>
      </w:r>
      <w:r w:rsidR="000C1C8B">
        <w:t>r</w:t>
      </w:r>
      <w:r w:rsidR="005B04C4">
        <w:t xml:space="preserve"> </w:t>
      </w:r>
      <w:r w:rsidR="000C1C8B">
        <w:t>é</w:t>
      </w:r>
      <w:r w:rsidR="005B04C4">
        <w:t>za</w:t>
      </w:r>
      <w:r w:rsidR="000C1C8B">
        <w:t>’</w:t>
      </w:r>
      <w:r w:rsidR="005B04C4">
        <w:t xml:space="preserve">r </w:t>
      </w:r>
      <w:r w:rsidR="000C1C8B">
        <w:t>í</w:t>
      </w:r>
      <w:r w:rsidR="005B04C4">
        <w:t>go</w:t>
      </w:r>
      <w:r w:rsidR="000C1C8B">
        <w:t>’</w:t>
      </w:r>
      <w:r w:rsidR="005B04C4">
        <w:t xml:space="preserve">r </w:t>
      </w:r>
      <w:r w:rsidR="000C1C8B">
        <w:t>nehé</w:t>
      </w:r>
      <w:r w:rsidR="005B04C4">
        <w:t xml:space="preserve"> </w:t>
      </w:r>
      <w:r w:rsidR="000C1C8B">
        <w:t>mahár</w:t>
      </w:r>
      <w:r w:rsidR="005B04C4">
        <w:t xml:space="preserve"> </w:t>
      </w:r>
      <w:r w:rsidR="006B21ED">
        <w:t>é</w:t>
      </w:r>
      <w:r w:rsidR="005B04C4">
        <w:t>ts</w:t>
      </w:r>
      <w:r w:rsidR="006B21ED">
        <w:t>’</w:t>
      </w:r>
      <w:r w:rsidR="000C1C8B">
        <w:t>á</w:t>
      </w:r>
      <w:r w:rsidR="005B04C4">
        <w:t xml:space="preserve"> o</w:t>
      </w:r>
      <w:r w:rsidR="00E76F91">
        <w:t>’</w:t>
      </w:r>
      <w:r w:rsidR="005B04C4">
        <w:t xml:space="preserve"> </w:t>
      </w:r>
      <w:r w:rsidR="000C1C8B">
        <w:t>ráts’</w:t>
      </w:r>
      <w:r w:rsidR="00E76F91">
        <w:t>o</w:t>
      </w:r>
      <w:r w:rsidR="005B04C4">
        <w:t xml:space="preserve"> </w:t>
      </w:r>
      <w:r w:rsidR="000C1C8B" w:rsidRPr="00E76F91">
        <w:rPr>
          <w:u w:val="single"/>
        </w:rPr>
        <w:t>í</w:t>
      </w:r>
      <w:r w:rsidR="005B04C4" w:rsidRPr="00E76F91">
        <w:t>r</w:t>
      </w:r>
      <w:r w:rsidR="000C1C8B" w:rsidRPr="00E76F91">
        <w:rPr>
          <w:u w:val="single"/>
        </w:rPr>
        <w:t>ó</w:t>
      </w:r>
      <w:r w:rsidR="005B04C4" w:rsidRPr="00E76F91">
        <w:t>’ rinh</w:t>
      </w:r>
      <w:r w:rsidR="005B04C4" w:rsidRPr="00BF7529">
        <w:rPr>
          <w:u w:val="single"/>
        </w:rPr>
        <w:t>í</w:t>
      </w:r>
      <w:r w:rsidR="005B04C4" w:rsidRPr="00E76F91">
        <w:t xml:space="preserve"> ndi sa’ </w:t>
      </w:r>
      <w:r w:rsidR="000C1C8B" w:rsidRPr="00E76F91">
        <w:t>úr’u</w:t>
      </w:r>
      <w:r w:rsidR="005B04C4" w:rsidRPr="00E76F91">
        <w:t xml:space="preserve"> </w:t>
      </w:r>
      <w:r w:rsidR="000C1C8B" w:rsidRPr="00E76F91">
        <w:t>urá</w:t>
      </w:r>
      <w:r w:rsidR="005B04C4" w:rsidRPr="00E76F91">
        <w:t xml:space="preserve"> </w:t>
      </w:r>
      <w:r w:rsidR="000C1C8B" w:rsidRPr="00E76F91">
        <w:t>égui</w:t>
      </w:r>
      <w:r w:rsidR="005B04C4" w:rsidRPr="00E76F91">
        <w:t>,</w:t>
      </w:r>
      <w:r w:rsidR="005B04C4">
        <w:t xml:space="preserve"> </w:t>
      </w:r>
      <w:r w:rsidR="000C1C8B">
        <w:t>í’</w:t>
      </w:r>
      <w:r w:rsidR="005B04C4" w:rsidRPr="00C52B44">
        <w:rPr>
          <w:u w:val="single"/>
        </w:rPr>
        <w:t>e</w:t>
      </w:r>
      <w:r w:rsidR="005B04C4">
        <w:t xml:space="preserve"> </w:t>
      </w:r>
      <w:r w:rsidR="000C1C8B">
        <w:t>súts’háme</w:t>
      </w:r>
      <w:r w:rsidR="005B04C4">
        <w:t xml:space="preserve"> ndi </w:t>
      </w:r>
      <w:r w:rsidR="000C1C8B">
        <w:t>ú</w:t>
      </w:r>
      <w:r w:rsidR="005B04C4">
        <w:t>t</w:t>
      </w:r>
      <w:r w:rsidR="000C1C8B">
        <w:t>’</w:t>
      </w:r>
      <w:r w:rsidR="005B04C4">
        <w:t>e derecho reconoc</w:t>
      </w:r>
      <w:r w:rsidR="000C1C8B">
        <w:t>é</w:t>
      </w:r>
      <w:r w:rsidR="005B04C4">
        <w:t xml:space="preserve"> </w:t>
      </w:r>
      <w:r w:rsidR="000C1C8B">
        <w:t>ét’</w:t>
      </w:r>
      <w:r w:rsidR="000C1C8B" w:rsidRPr="00BF7529">
        <w:rPr>
          <w:u w:val="single"/>
        </w:rPr>
        <w:t>e</w:t>
      </w:r>
      <w:r w:rsidR="000C1C8B">
        <w:t>b</w:t>
      </w:r>
      <w:r w:rsidR="005B04C4">
        <w:t xml:space="preserve"> ndi </w:t>
      </w:r>
      <w:r w:rsidR="000C1C8B">
        <w:t>kíni</w:t>
      </w:r>
      <w:r w:rsidR="005B04C4">
        <w:t xml:space="preserve"> tats’</w:t>
      </w:r>
      <w:r w:rsidR="005B04C4" w:rsidRPr="00C52B44">
        <w:rPr>
          <w:u w:val="single"/>
        </w:rPr>
        <w:t>a</w:t>
      </w:r>
      <w:r w:rsidR="005B04C4">
        <w:t xml:space="preserve">’. </w:t>
      </w:r>
      <w:r w:rsidR="000C1C8B" w:rsidRPr="00C52B44">
        <w:rPr>
          <w:u w:val="single"/>
        </w:rPr>
        <w:t>Í</w:t>
      </w:r>
      <w:r w:rsidR="005B04C4">
        <w:t>r</w:t>
      </w:r>
      <w:r w:rsidR="000C1C8B" w:rsidRPr="00C52B44">
        <w:rPr>
          <w:u w:val="single"/>
        </w:rPr>
        <w:t>ó</w:t>
      </w:r>
      <w:r w:rsidR="000C1C8B">
        <w:t>’</w:t>
      </w:r>
      <w:r w:rsidR="005B04C4">
        <w:t xml:space="preserve"> </w:t>
      </w:r>
      <w:r w:rsidR="000C1C8B">
        <w:t>ú</w:t>
      </w:r>
      <w:r w:rsidR="005B04C4">
        <w:t xml:space="preserve">r’u ndi materia </w:t>
      </w:r>
      <w:r w:rsidR="006B21ED">
        <w:t>í</w:t>
      </w:r>
      <w:r w:rsidR="005B04C4">
        <w:t xml:space="preserve">ri re’ </w:t>
      </w:r>
      <w:r w:rsidR="00C52B44">
        <w:t>ts</w:t>
      </w:r>
      <w:r>
        <w:t>h</w:t>
      </w:r>
      <w:r w:rsidRPr="006273B7">
        <w:rPr>
          <w:u w:val="single"/>
        </w:rPr>
        <w:t>á</w:t>
      </w:r>
      <w:r w:rsidR="005B04C4">
        <w:t xml:space="preserve"> </w:t>
      </w:r>
      <w:r w:rsidR="00C52B44">
        <w:t>áti’b</w:t>
      </w:r>
      <w:r w:rsidR="005B04C4">
        <w:t>, k</w:t>
      </w:r>
      <w:r w:rsidR="00C52B44">
        <w:t>á</w:t>
      </w:r>
      <w:r w:rsidR="005B04C4">
        <w:t>b</w:t>
      </w:r>
      <w:r w:rsidR="005B04C4" w:rsidRPr="00C52B44">
        <w:rPr>
          <w:u w:val="single"/>
        </w:rPr>
        <w:t>e</w:t>
      </w:r>
      <w:r w:rsidR="00C52B44">
        <w:t>’</w:t>
      </w:r>
      <w:r w:rsidR="005B04C4">
        <w:t xml:space="preserve"> </w:t>
      </w:r>
      <w:r w:rsidR="00C52B44">
        <w:t>í’</w:t>
      </w:r>
      <w:r w:rsidR="005B04C4" w:rsidRPr="00C52B44">
        <w:rPr>
          <w:u w:val="single"/>
        </w:rPr>
        <w:t>e</w:t>
      </w:r>
      <w:r w:rsidR="005B04C4">
        <w:t xml:space="preserve"> </w:t>
      </w:r>
      <w:r w:rsidR="00C52B44">
        <w:t>atsh</w:t>
      </w:r>
      <w:r w:rsidR="00C52B44" w:rsidRPr="00BF7529">
        <w:rPr>
          <w:u w:val="single"/>
        </w:rPr>
        <w:t>á</w:t>
      </w:r>
      <w:r w:rsidR="005B04C4">
        <w:t xml:space="preserve"> ki k</w:t>
      </w:r>
      <w:r w:rsidR="00C52B44">
        <w:t>á</w:t>
      </w:r>
      <w:r w:rsidR="005B04C4">
        <w:t>b</w:t>
      </w:r>
      <w:r w:rsidR="005B04C4" w:rsidRPr="00C52B44">
        <w:rPr>
          <w:u w:val="single"/>
        </w:rPr>
        <w:t>e</w:t>
      </w:r>
      <w:r w:rsidR="00C52B44">
        <w:t>’</w:t>
      </w:r>
      <w:r w:rsidR="005B04C4">
        <w:t xml:space="preserve"> </w:t>
      </w:r>
      <w:r w:rsidR="00BF7529">
        <w:t>á</w:t>
      </w:r>
      <w:r w:rsidR="005B04C4">
        <w:t xml:space="preserve">na be </w:t>
      </w:r>
      <w:r w:rsidR="00C52B44">
        <w:t>mahár</w:t>
      </w:r>
      <w:r w:rsidR="005B04C4">
        <w:t xml:space="preserve"> </w:t>
      </w:r>
      <w:r w:rsidR="00C52B44">
        <w:t>urá</w:t>
      </w:r>
      <w:r w:rsidR="005B04C4">
        <w:t xml:space="preserve"> ak’eb.</w:t>
      </w:r>
    </w:p>
    <w:p w14:paraId="1DD1C7A4" w14:textId="7995E159" w:rsidR="001C6E8C" w:rsidRDefault="00C52B44" w:rsidP="00C87C82">
      <w:pPr>
        <w:jc w:val="both"/>
      </w:pPr>
      <w:r>
        <w:t>N</w:t>
      </w:r>
      <w:r w:rsidR="006273B7">
        <w:t>án</w:t>
      </w:r>
      <w:r>
        <w:t>t’a</w:t>
      </w:r>
      <w:r w:rsidR="001E3E53">
        <w:t xml:space="preserve"> urr’i </w:t>
      </w:r>
      <w:r>
        <w:t>nt’a</w:t>
      </w:r>
      <w:r w:rsidR="001E3E53">
        <w:t xml:space="preserve"> </w:t>
      </w:r>
      <w:r>
        <w:t>up’ín</w:t>
      </w:r>
      <w:r w:rsidR="001E3E53">
        <w:t xml:space="preserve"> takún </w:t>
      </w:r>
      <w:r>
        <w:t>é</w:t>
      </w:r>
      <w:r w:rsidR="001E3E53">
        <w:t>g</w:t>
      </w:r>
      <w:r w:rsidR="001E3E53" w:rsidRPr="00C52B44">
        <w:rPr>
          <w:u w:val="single"/>
        </w:rPr>
        <w:t>a</w:t>
      </w:r>
      <w:r w:rsidR="001E3E53">
        <w:t>s Bis. T</w:t>
      </w:r>
      <w:r>
        <w:t>í</w:t>
      </w:r>
      <w:r w:rsidR="001E3E53">
        <w:t>t</w:t>
      </w:r>
      <w:r>
        <w:t>á</w:t>
      </w:r>
      <w:r w:rsidR="001E3E53">
        <w:t xml:space="preserve"> </w:t>
      </w:r>
      <w:r>
        <w:t>érer</w:t>
      </w:r>
      <w:r w:rsidR="001E3E53">
        <w:t xml:space="preserve"> </w:t>
      </w:r>
      <w:r>
        <w:t>ets’ó</w:t>
      </w:r>
      <w:r w:rsidR="001E3E53">
        <w:t xml:space="preserve"> </w:t>
      </w:r>
      <w:r w:rsidR="006B21ED">
        <w:t>á</w:t>
      </w:r>
      <w:r>
        <w:t>ts</w:t>
      </w:r>
      <w:r w:rsidR="006B21ED">
        <w:t>’á</w:t>
      </w:r>
      <w:r w:rsidR="001E3E53">
        <w:t xml:space="preserve"> </w:t>
      </w:r>
      <w:r>
        <w:t>í</w:t>
      </w:r>
      <w:r w:rsidR="001E3E53">
        <w:t>go</w:t>
      </w:r>
      <w:r>
        <w:t>’</w:t>
      </w:r>
      <w:r w:rsidR="001E3E53">
        <w:t xml:space="preserve"> ndi </w:t>
      </w:r>
      <w:r>
        <w:t>ék</w:t>
      </w:r>
      <w:r w:rsidRPr="00C52B44">
        <w:rPr>
          <w:u w:val="single"/>
        </w:rPr>
        <w:t>u</w:t>
      </w:r>
      <w:r w:rsidR="001E3E53">
        <w:t xml:space="preserve"> </w:t>
      </w:r>
      <w:r>
        <w:t>ip’ín</w:t>
      </w:r>
      <w:r w:rsidR="001E3E53">
        <w:t xml:space="preserve"> ndi </w:t>
      </w:r>
      <w:r w:rsidR="006B21ED">
        <w:t>it’anh</w:t>
      </w:r>
      <w:r w:rsidR="001E3E53">
        <w:t xml:space="preserve"> </w:t>
      </w:r>
      <w:r>
        <w:t>áti’b</w:t>
      </w:r>
      <w:r w:rsidR="001E3E53">
        <w:t xml:space="preserve"> arr’e políticas </w:t>
      </w:r>
      <w:r>
        <w:t>públicas</w:t>
      </w:r>
      <w:r w:rsidR="001E3E53">
        <w:t xml:space="preserve"> </w:t>
      </w:r>
      <w:r>
        <w:t>báná’ír</w:t>
      </w:r>
      <w:r w:rsidR="001E3E53">
        <w:t xml:space="preserve"> </w:t>
      </w:r>
      <w:r>
        <w:t>í’</w:t>
      </w:r>
      <w:r w:rsidR="001E3E53" w:rsidRPr="00C52B44">
        <w:rPr>
          <w:u w:val="single"/>
        </w:rPr>
        <w:t>e</w:t>
      </w:r>
      <w:r w:rsidR="001E3E53">
        <w:t xml:space="preserve">be </w:t>
      </w:r>
      <w:r w:rsidR="00B9477F">
        <w:t>á</w:t>
      </w:r>
      <w:r>
        <w:t>ts</w:t>
      </w:r>
      <w:r w:rsidR="00B9477F">
        <w:t>’á</w:t>
      </w:r>
      <w:r w:rsidR="001E3E53">
        <w:t xml:space="preserve"> </w:t>
      </w:r>
      <w:r w:rsidRPr="00C52B44">
        <w:rPr>
          <w:u w:val="single"/>
        </w:rPr>
        <w:t>í</w:t>
      </w:r>
      <w:r w:rsidR="001E3E53">
        <w:t>r</w:t>
      </w:r>
      <w:r w:rsidRPr="00C52B44">
        <w:rPr>
          <w:u w:val="single"/>
        </w:rPr>
        <w:t>ó</w:t>
      </w:r>
      <w:r>
        <w:t>’</w:t>
      </w:r>
      <w:r w:rsidR="001E3E53">
        <w:t xml:space="preserve"> jercicio ndi sa’ </w:t>
      </w:r>
      <w:r w:rsidRPr="00C52B44">
        <w:rPr>
          <w:u w:val="single"/>
        </w:rPr>
        <w:t>í</w:t>
      </w:r>
      <w:r w:rsidR="001E3E53">
        <w:t>’</w:t>
      </w:r>
      <w:r w:rsidR="001E3E53" w:rsidRPr="00C52B44">
        <w:rPr>
          <w:u w:val="single"/>
        </w:rPr>
        <w:t>e</w:t>
      </w:r>
      <w:r w:rsidR="001E3E53">
        <w:t xml:space="preserve"> derechos de t</w:t>
      </w:r>
      <w:r>
        <w:t>í</w:t>
      </w:r>
      <w:r w:rsidR="001E3E53">
        <w:t>t</w:t>
      </w:r>
      <w:r>
        <w:t>á</w:t>
      </w:r>
      <w:r w:rsidR="001E3E53">
        <w:t xml:space="preserve"> </w:t>
      </w:r>
      <w:r>
        <w:t>éz</w:t>
      </w:r>
      <w:r w:rsidRPr="00C52B44">
        <w:rPr>
          <w:u w:val="single"/>
        </w:rPr>
        <w:t>a</w:t>
      </w:r>
      <w:r>
        <w:t>’r</w:t>
      </w:r>
      <w:r w:rsidR="001E3E53">
        <w:t xml:space="preserve"> ndi </w:t>
      </w:r>
      <w:r>
        <w:t>í’</w:t>
      </w:r>
      <w:r w:rsidR="001E3E53" w:rsidRPr="00C52B44">
        <w:rPr>
          <w:u w:val="single"/>
        </w:rPr>
        <w:t>e</w:t>
      </w:r>
      <w:r w:rsidR="001E3E53">
        <w:t xml:space="preserve"> </w:t>
      </w:r>
      <w:proofErr w:type="spellStart"/>
      <w:r w:rsidR="00B9477F">
        <w:t>e</w:t>
      </w:r>
      <w:r w:rsidR="001E3E53">
        <w:t>ts</w:t>
      </w:r>
      <w:r w:rsidR="00B9477F">
        <w:t>’á</w:t>
      </w:r>
      <w:proofErr w:type="spellEnd"/>
      <w:r w:rsidR="001E3E53">
        <w:t xml:space="preserve"> </w:t>
      </w:r>
      <w:r>
        <w:t>í’</w:t>
      </w:r>
      <w:r w:rsidR="001E3E53" w:rsidRPr="00C52B44">
        <w:rPr>
          <w:u w:val="single"/>
        </w:rPr>
        <w:t>e</w:t>
      </w:r>
      <w:r w:rsidR="001E3E53">
        <w:t xml:space="preserve"> ndi </w:t>
      </w:r>
      <w:r w:rsidR="006B21ED">
        <w:t>í</w:t>
      </w:r>
      <w:r w:rsidR="001E3E53">
        <w:t>ri r</w:t>
      </w:r>
      <w:r w:rsidR="006B21ED">
        <w:t>á</w:t>
      </w:r>
      <w:r w:rsidR="001E3E53">
        <w:t xml:space="preserve">na, ni </w:t>
      </w:r>
      <w:r>
        <w:t>í’</w:t>
      </w:r>
      <w:r w:rsidR="001E3E53" w:rsidRPr="00C52B44">
        <w:rPr>
          <w:u w:val="single"/>
        </w:rPr>
        <w:t>e</w:t>
      </w:r>
      <w:r w:rsidR="001E3E53">
        <w:t xml:space="preserve"> ndi </w:t>
      </w:r>
      <w:r w:rsidR="006B21ED">
        <w:t>í</w:t>
      </w:r>
      <w:r w:rsidR="001E3E53">
        <w:t xml:space="preserve">ri </w:t>
      </w:r>
      <w:r w:rsidR="006B21ED">
        <w:t>é</w:t>
      </w:r>
      <w:r w:rsidR="001E3E53">
        <w:t xml:space="preserve">ts’á ki ndi </w:t>
      </w:r>
      <w:r>
        <w:t>í</w:t>
      </w:r>
      <w:r w:rsidR="001E3E53">
        <w:t>’</w:t>
      </w:r>
      <w:r w:rsidR="001E3E53" w:rsidRPr="00C52B44">
        <w:rPr>
          <w:u w:val="single"/>
        </w:rPr>
        <w:t>e</w:t>
      </w:r>
      <w:r w:rsidR="001E3E53">
        <w:t xml:space="preserve"> </w:t>
      </w:r>
      <w:r>
        <w:t>enheb</w:t>
      </w:r>
      <w:r w:rsidR="001E3E53">
        <w:t xml:space="preserve"> </w:t>
      </w:r>
      <w:r>
        <w:t>í</w:t>
      </w:r>
      <w:r w:rsidR="001E3E53">
        <w:t>go</w:t>
      </w:r>
      <w:r>
        <w:t>’</w:t>
      </w:r>
      <w:r w:rsidR="001E3E53">
        <w:t xml:space="preserve"> </w:t>
      </w:r>
      <w:r>
        <w:t>í’</w:t>
      </w:r>
      <w:r w:rsidR="001E3E53" w:rsidRPr="00C52B44">
        <w:rPr>
          <w:u w:val="single"/>
        </w:rPr>
        <w:t>e</w:t>
      </w:r>
      <w:r w:rsidR="001E3E53">
        <w:t xml:space="preserve"> ug</w:t>
      </w:r>
      <w:r w:rsidR="001E3E53" w:rsidRPr="00C52B44">
        <w:rPr>
          <w:u w:val="single"/>
        </w:rPr>
        <w:t>u</w:t>
      </w:r>
      <w:r w:rsidR="001E3E53">
        <w:t xml:space="preserve"> </w:t>
      </w:r>
      <w:r>
        <w:t>ét</w:t>
      </w:r>
      <w:r w:rsidRPr="00C52B44">
        <w:rPr>
          <w:u w:val="single"/>
        </w:rPr>
        <w:t>a</w:t>
      </w:r>
      <w:r>
        <w:t>b</w:t>
      </w:r>
      <w:r w:rsidR="001E3E53">
        <w:t xml:space="preserve"> be sa</w:t>
      </w:r>
      <w:r>
        <w:t>’</w:t>
      </w:r>
      <w:r w:rsidR="001E3E53">
        <w:t xml:space="preserve"> </w:t>
      </w:r>
      <w:r>
        <w:t>urá</w:t>
      </w:r>
      <w:r w:rsidR="001E3E53">
        <w:t xml:space="preserve"> </w:t>
      </w:r>
      <w:r>
        <w:t>épi</w:t>
      </w:r>
      <w:r w:rsidR="001E3E53">
        <w:t xml:space="preserve"> </w:t>
      </w:r>
      <w:r w:rsidR="006B21ED">
        <w:t>é</w:t>
      </w:r>
      <w:r w:rsidR="001E3E53">
        <w:t>ts</w:t>
      </w:r>
      <w:r w:rsidR="006B21ED">
        <w:t>’</w:t>
      </w:r>
      <w:r w:rsidR="001E3E53">
        <w:t>á.</w:t>
      </w:r>
    </w:p>
    <w:p w14:paraId="6E8663DC" w14:textId="463A145A" w:rsidR="00AD7B9F" w:rsidRDefault="00AD7B9F" w:rsidP="00C87C82">
      <w:pPr>
        <w:jc w:val="both"/>
      </w:pPr>
    </w:p>
    <w:p w14:paraId="08F5E750" w14:textId="1B464353" w:rsidR="001E3E53" w:rsidRDefault="00B007AB" w:rsidP="00C87C82">
      <w:pPr>
        <w:jc w:val="both"/>
      </w:pPr>
      <w:r>
        <w:t>Ú</w:t>
      </w:r>
      <w:r w:rsidR="001E3E53">
        <w:t>r</w:t>
      </w:r>
      <w:r>
        <w:t>’</w:t>
      </w:r>
      <w:r w:rsidR="001E3E53">
        <w:t>ur ndi t</w:t>
      </w:r>
      <w:r>
        <w:t>í</w:t>
      </w:r>
      <w:r w:rsidR="001E3E53">
        <w:t>t</w:t>
      </w:r>
      <w:r>
        <w:t>á</w:t>
      </w:r>
      <w:r w:rsidR="001E3E53">
        <w:t xml:space="preserve"> ndi </w:t>
      </w:r>
      <w:r w:rsidR="0080745E">
        <w:t>e</w:t>
      </w:r>
      <w:r w:rsidR="001E3E53">
        <w:t>g</w:t>
      </w:r>
      <w:r w:rsidR="0080745E">
        <w:rPr>
          <w:u w:val="single"/>
        </w:rPr>
        <w:t>á</w:t>
      </w:r>
      <w:r w:rsidR="001E3E53">
        <w:t xml:space="preserve"> </w:t>
      </w:r>
      <w:r>
        <w:t>í</w:t>
      </w:r>
      <w:r w:rsidR="001E3E53">
        <w:t>go</w:t>
      </w:r>
      <w:r>
        <w:t>’</w:t>
      </w:r>
      <w:r w:rsidR="001E3E53">
        <w:t xml:space="preserve"> o’ rinh</w:t>
      </w:r>
      <w:r w:rsidR="001E3E53" w:rsidRPr="0080745E">
        <w:rPr>
          <w:u w:val="single"/>
        </w:rPr>
        <w:t>í</w:t>
      </w:r>
      <w:r w:rsidR="001E3E53">
        <w:t xml:space="preserve"> </w:t>
      </w:r>
      <w:r>
        <w:t>ekhár</w:t>
      </w:r>
      <w:r w:rsidR="001E3E53">
        <w:t>:</w:t>
      </w:r>
    </w:p>
    <w:p w14:paraId="315CFD0B" w14:textId="2BC9CD6F" w:rsidR="001E3E53" w:rsidRDefault="0080745E" w:rsidP="00F000EF">
      <w:pPr>
        <w:pStyle w:val="Prrafodelista"/>
        <w:numPr>
          <w:ilvl w:val="0"/>
          <w:numId w:val="3"/>
        </w:numPr>
        <w:jc w:val="both"/>
      </w:pPr>
      <w:r>
        <w:t xml:space="preserve">Nánt’a. </w:t>
      </w:r>
      <w:r w:rsidR="00B007AB">
        <w:t>Ets’ó</w:t>
      </w:r>
      <w:r w:rsidR="001E3E53">
        <w:t xml:space="preserve"> n</w:t>
      </w:r>
      <w:r w:rsidR="00B007AB">
        <w:t>i</w:t>
      </w:r>
      <w:r w:rsidR="001E3E53">
        <w:t>mb</w:t>
      </w:r>
      <w:r w:rsidR="00B007AB">
        <w:t>ó</w:t>
      </w:r>
      <w:r w:rsidR="001E3E53">
        <w:t xml:space="preserve"> </w:t>
      </w:r>
      <w:r>
        <w:t>rám’ehb</w:t>
      </w:r>
      <w:r w:rsidR="001E3E53">
        <w:t xml:space="preserve"> </w:t>
      </w:r>
      <w:r w:rsidR="00B007AB">
        <w:t>ráts’á</w:t>
      </w:r>
      <w:r w:rsidR="001E3E53">
        <w:t xml:space="preserve"> ndi </w:t>
      </w:r>
      <w:r w:rsidR="00B007AB">
        <w:t>báná’ír</w:t>
      </w:r>
      <w:r w:rsidR="001E3E53">
        <w:t xml:space="preserve"> </w:t>
      </w:r>
      <w:r w:rsidR="00B007AB">
        <w:t>ránz</w:t>
      </w:r>
      <w:r w:rsidR="00B007AB" w:rsidRPr="00F000EF">
        <w:rPr>
          <w:u w:val="single"/>
        </w:rPr>
        <w:t>o</w:t>
      </w:r>
      <w:r w:rsidR="00B007AB">
        <w:t>r</w:t>
      </w:r>
      <w:r w:rsidR="001E3E53">
        <w:t xml:space="preserve"> ki t</w:t>
      </w:r>
      <w:r w:rsidR="00B007AB">
        <w:t>í</w:t>
      </w:r>
      <w:r w:rsidR="001E3E53">
        <w:t>t</w:t>
      </w:r>
      <w:r w:rsidR="00B007AB">
        <w:t>á</w:t>
      </w:r>
      <w:r w:rsidR="001E3E53">
        <w:t xml:space="preserve">r </w:t>
      </w:r>
      <w:r w:rsidR="00B007AB">
        <w:t>é</w:t>
      </w:r>
      <w:r w:rsidR="001E3E53">
        <w:t>z</w:t>
      </w:r>
      <w:r w:rsidR="001E3E53" w:rsidRPr="00F000EF">
        <w:rPr>
          <w:u w:val="single"/>
        </w:rPr>
        <w:t>a</w:t>
      </w:r>
      <w:r w:rsidR="00B007AB">
        <w:t>’</w:t>
      </w:r>
      <w:r w:rsidR="001E3E53">
        <w:t xml:space="preserve">r, </w:t>
      </w:r>
      <w:r w:rsidR="00B007AB">
        <w:t>í’</w:t>
      </w:r>
      <w:r w:rsidR="001E3E53" w:rsidRPr="00F000EF">
        <w:rPr>
          <w:u w:val="single"/>
        </w:rPr>
        <w:t>e</w:t>
      </w:r>
      <w:r w:rsidR="001E3E53">
        <w:t xml:space="preserve"> be </w:t>
      </w:r>
      <w:r w:rsidR="00B007AB">
        <w:t>ndisíma</w:t>
      </w:r>
      <w:r w:rsidR="001E3E53">
        <w:t xml:space="preserve"> ki </w:t>
      </w:r>
      <w:r w:rsidR="006B21ED">
        <w:t>í</w:t>
      </w:r>
      <w:r w:rsidR="001E3E53">
        <w:t xml:space="preserve">ri </w:t>
      </w:r>
      <w:r w:rsidR="00B007AB">
        <w:t>nák</w:t>
      </w:r>
      <w:r w:rsidR="00B007AB" w:rsidRPr="00F000EF">
        <w:rPr>
          <w:u w:val="single"/>
        </w:rPr>
        <w:t>a</w:t>
      </w:r>
      <w:r w:rsidR="001E3E53">
        <w:t>, k</w:t>
      </w:r>
      <w:r w:rsidR="00B007AB">
        <w:t>á</w:t>
      </w:r>
      <w:r w:rsidR="001E3E53">
        <w:t>b</w:t>
      </w:r>
      <w:r w:rsidR="001E3E53" w:rsidRPr="00F000EF">
        <w:rPr>
          <w:u w:val="single"/>
        </w:rPr>
        <w:t>e</w:t>
      </w:r>
      <w:r w:rsidR="00B007AB">
        <w:t>’</w:t>
      </w:r>
      <w:r w:rsidR="001E3E53">
        <w:t xml:space="preserve"> kur</w:t>
      </w:r>
      <w:r w:rsidR="001E3E53" w:rsidRPr="00F000EF">
        <w:rPr>
          <w:u w:val="single"/>
        </w:rPr>
        <w:t>i</w:t>
      </w:r>
      <w:r w:rsidR="001E3E53">
        <w:t xml:space="preserve"> </w:t>
      </w:r>
      <w:r w:rsidR="00B007AB">
        <w:t>ém’h</w:t>
      </w:r>
      <w:r w:rsidR="00B007AB" w:rsidRPr="0080745E">
        <w:rPr>
          <w:u w:val="single"/>
        </w:rPr>
        <w:t>á</w:t>
      </w:r>
      <w:r w:rsidR="001E3E53">
        <w:t xml:space="preserve"> </w:t>
      </w:r>
      <w:r w:rsidR="00B007AB">
        <w:t>ráts’á</w:t>
      </w:r>
      <w:r w:rsidR="001E3E53">
        <w:t xml:space="preserve"> k</w:t>
      </w:r>
      <w:r w:rsidR="00B007AB">
        <w:t>á</w:t>
      </w:r>
      <w:r w:rsidR="001E3E53">
        <w:t>b</w:t>
      </w:r>
      <w:r w:rsidR="001E3E53" w:rsidRPr="00F000EF">
        <w:rPr>
          <w:u w:val="single"/>
        </w:rPr>
        <w:t>e</w:t>
      </w:r>
      <w:r w:rsidR="00B007AB">
        <w:t>’</w:t>
      </w:r>
      <w:r w:rsidR="001E3E53">
        <w:t xml:space="preserve"> </w:t>
      </w:r>
      <w:r w:rsidR="00B007AB">
        <w:t>í’</w:t>
      </w:r>
      <w:r w:rsidR="001E3E53" w:rsidRPr="00F000EF">
        <w:rPr>
          <w:u w:val="single"/>
        </w:rPr>
        <w:t>e</w:t>
      </w:r>
      <w:r w:rsidR="001E3E53">
        <w:t xml:space="preserve"> mah</w:t>
      </w:r>
      <w:r w:rsidR="00B007AB">
        <w:t>á</w:t>
      </w:r>
      <w:r w:rsidR="001E3E53">
        <w:t>r ureh raph</w:t>
      </w:r>
      <w:r w:rsidR="001E3E53" w:rsidRPr="0080745E">
        <w:rPr>
          <w:u w:val="single"/>
        </w:rPr>
        <w:t>á</w:t>
      </w:r>
      <w:r w:rsidR="001E3E53">
        <w:t xml:space="preserve"> </w:t>
      </w:r>
      <w:r w:rsidR="00B007AB">
        <w:t>úrir</w:t>
      </w:r>
      <w:r w:rsidR="001E3E53">
        <w:t xml:space="preserve"> </w:t>
      </w:r>
      <w:r w:rsidR="00B007AB">
        <w:t>éts’ab</w:t>
      </w:r>
      <w:r w:rsidR="001E3E53">
        <w:t xml:space="preserve"> k</w:t>
      </w:r>
      <w:r w:rsidR="00B007AB">
        <w:t>á</w:t>
      </w:r>
      <w:r w:rsidR="001E3E53">
        <w:t>b</w:t>
      </w:r>
      <w:r w:rsidR="001E3E53" w:rsidRPr="00F000EF">
        <w:rPr>
          <w:u w:val="single"/>
        </w:rPr>
        <w:t>e</w:t>
      </w:r>
      <w:r w:rsidR="00B007AB">
        <w:t>’</w:t>
      </w:r>
      <w:r w:rsidR="001E3E53">
        <w:t xml:space="preserve"> </w:t>
      </w:r>
      <w:r w:rsidR="00B007AB">
        <w:t>í’</w:t>
      </w:r>
      <w:r w:rsidR="001E3E53" w:rsidRPr="00F000EF">
        <w:rPr>
          <w:u w:val="single"/>
        </w:rPr>
        <w:t>e</w:t>
      </w:r>
      <w:r w:rsidR="001E3E53">
        <w:t xml:space="preserve"> uts’a rarr’uh </w:t>
      </w:r>
      <w:r w:rsidR="00B007AB">
        <w:t>í</w:t>
      </w:r>
      <w:r w:rsidR="001E3E53">
        <w:t>go</w:t>
      </w:r>
      <w:r w:rsidR="00B007AB">
        <w:t>’</w:t>
      </w:r>
      <w:r w:rsidR="001E3E53">
        <w:t xml:space="preserve"> ndi uts’a </w:t>
      </w:r>
      <w:r w:rsidR="00B007AB">
        <w:t>ít</w:t>
      </w:r>
      <w:r w:rsidR="00B007AB" w:rsidRPr="00F000EF">
        <w:rPr>
          <w:u w:val="single"/>
        </w:rPr>
        <w:t>a</w:t>
      </w:r>
      <w:r w:rsidR="001E3E53">
        <w:t xml:space="preserve"> ni </w:t>
      </w:r>
      <w:r w:rsidR="00B007AB">
        <w:t>í</w:t>
      </w:r>
      <w:r w:rsidR="001E3E53">
        <w:t>t</w:t>
      </w:r>
      <w:r w:rsidR="00B007AB">
        <w:t>’</w:t>
      </w:r>
      <w:r w:rsidR="001E3E53">
        <w:t xml:space="preserve">han ki </w:t>
      </w:r>
      <w:r w:rsidR="00B007AB">
        <w:t>í</w:t>
      </w:r>
      <w:r w:rsidR="001E3E53">
        <w:t>go</w:t>
      </w:r>
      <w:r w:rsidR="00B007AB">
        <w:t>’</w:t>
      </w:r>
      <w:r w:rsidR="001E3E53">
        <w:t xml:space="preserve"> ndi mah</w:t>
      </w:r>
      <w:r w:rsidR="00B007AB">
        <w:t>á</w:t>
      </w:r>
      <w:r w:rsidR="001E3E53">
        <w:t xml:space="preserve">r ndi </w:t>
      </w:r>
      <w:r w:rsidR="00B007AB" w:rsidRPr="00255522">
        <w:t>í</w:t>
      </w:r>
      <w:r w:rsidR="001E3E53" w:rsidRPr="00255522">
        <w:t>go</w:t>
      </w:r>
      <w:r w:rsidR="00B007AB" w:rsidRPr="00255522">
        <w:t>’</w:t>
      </w:r>
      <w:r w:rsidR="001E3E53" w:rsidRPr="00255522">
        <w:t xml:space="preserve"> </w:t>
      </w:r>
      <w:r w:rsidR="00B007AB" w:rsidRPr="00255522">
        <w:t>ú</w:t>
      </w:r>
      <w:r w:rsidR="001E3E53" w:rsidRPr="00255522">
        <w:t>b</w:t>
      </w:r>
      <w:r w:rsidR="00B007AB" w:rsidRPr="00255522">
        <w:t>ó</w:t>
      </w:r>
      <w:r w:rsidRPr="00255522">
        <w:t>’</w:t>
      </w:r>
      <w:r w:rsidR="001E3E53" w:rsidRPr="00255522">
        <w:t xml:space="preserve"> </w:t>
      </w:r>
      <w:r w:rsidR="00B007AB" w:rsidRPr="00255522">
        <w:t>é</w:t>
      </w:r>
      <w:r w:rsidR="001E3E53" w:rsidRPr="00255522">
        <w:t>nd</w:t>
      </w:r>
      <w:r w:rsidR="001E3E53" w:rsidRPr="00255522">
        <w:rPr>
          <w:u w:val="single"/>
        </w:rPr>
        <w:t>e</w:t>
      </w:r>
      <w:r w:rsidR="001E3E53" w:rsidRPr="00255522">
        <w:t>r</w:t>
      </w:r>
      <w:r w:rsidR="001E3E53">
        <w:t xml:space="preserve">, man’i </w:t>
      </w:r>
      <w:r w:rsidR="00B007AB">
        <w:t>tárr’i</w:t>
      </w:r>
      <w:r w:rsidR="001E3E53">
        <w:t xml:space="preserve"> maz</w:t>
      </w:r>
      <w:r w:rsidR="001E3E53" w:rsidRPr="00F000EF">
        <w:rPr>
          <w:u w:val="single"/>
        </w:rPr>
        <w:t>i</w:t>
      </w:r>
      <w:r w:rsidR="001E3E53">
        <w:t xml:space="preserve">z suchhíme be nda </w:t>
      </w:r>
      <w:r w:rsidR="00F000EF">
        <w:t>ú</w:t>
      </w:r>
      <w:r w:rsidR="001E3E53">
        <w:t>b</w:t>
      </w:r>
      <w:r w:rsidR="00F000EF">
        <w:t>ó</w:t>
      </w:r>
      <w:r>
        <w:t>’</w:t>
      </w:r>
      <w:r w:rsidR="001E3E53">
        <w:t xml:space="preserve"> ki unhí </w:t>
      </w:r>
      <w:r w:rsidR="00F000EF">
        <w:t>nánth</w:t>
      </w:r>
      <w:r w:rsidR="00F000EF" w:rsidRPr="00F000EF">
        <w:rPr>
          <w:rFonts w:asciiTheme="minorBidi" w:eastAsia="Roboto" w:hAnsiTheme="minorBidi"/>
          <w:color w:val="000000" w:themeColor="text1"/>
        </w:rPr>
        <w:t>ɇ</w:t>
      </w:r>
      <w:r w:rsidR="001E3E53">
        <w:t xml:space="preserve"> </w:t>
      </w:r>
      <w:r w:rsidR="00F000EF">
        <w:t>pahá</w:t>
      </w:r>
      <w:r w:rsidR="001E3E53">
        <w:t xml:space="preserve"> </w:t>
      </w:r>
      <w:r w:rsidR="00F000EF">
        <w:t>rúts’áb</w:t>
      </w:r>
      <w:r w:rsidR="001E3E53">
        <w:t>.</w:t>
      </w:r>
    </w:p>
    <w:p w14:paraId="328D087B" w14:textId="77777777" w:rsidR="001E3E53" w:rsidRDefault="001E3E53" w:rsidP="001E3E53">
      <w:pPr>
        <w:pStyle w:val="Prrafodelista"/>
        <w:ind w:left="1080"/>
        <w:jc w:val="both"/>
      </w:pPr>
    </w:p>
    <w:p w14:paraId="6155BBE9" w14:textId="35AF747D" w:rsidR="001E3E53" w:rsidRDefault="0080745E" w:rsidP="00F000EF">
      <w:pPr>
        <w:pStyle w:val="Prrafodelista"/>
        <w:numPr>
          <w:ilvl w:val="0"/>
          <w:numId w:val="3"/>
        </w:numPr>
        <w:jc w:val="both"/>
      </w:pPr>
      <w:r>
        <w:t xml:space="preserve">Taréhnes. </w:t>
      </w:r>
      <w:r w:rsidR="00F000EF">
        <w:t>Í</w:t>
      </w:r>
      <w:r w:rsidR="00B46CC6">
        <w:t>’</w:t>
      </w:r>
      <w:r w:rsidR="00B46CC6" w:rsidRPr="00F000EF">
        <w:rPr>
          <w:u w:val="single"/>
        </w:rPr>
        <w:t>e</w:t>
      </w:r>
      <w:r w:rsidR="00B46CC6">
        <w:t xml:space="preserve"> ith</w:t>
      </w:r>
      <w:r w:rsidR="00F000EF" w:rsidRPr="00F000EF">
        <w:rPr>
          <w:rFonts w:asciiTheme="minorBidi" w:eastAsia="Roboto" w:hAnsiTheme="minorBidi"/>
          <w:color w:val="000000" w:themeColor="text1"/>
        </w:rPr>
        <w:t>ɇ</w:t>
      </w:r>
      <w:r w:rsidR="00B46CC6">
        <w:t xml:space="preserve"> ndi </w:t>
      </w:r>
      <w:r w:rsidR="00F000EF">
        <w:t>í</w:t>
      </w:r>
      <w:r w:rsidR="00B46CC6">
        <w:t xml:space="preserve">go’ ndi </w:t>
      </w:r>
      <w:r w:rsidR="00F000EF">
        <w:t>ém’h</w:t>
      </w:r>
      <w:r w:rsidR="00F000EF" w:rsidRPr="0080745E">
        <w:rPr>
          <w:u w:val="single"/>
        </w:rPr>
        <w:t>á</w:t>
      </w:r>
      <w:r w:rsidR="00B46CC6">
        <w:t xml:space="preserve"> </w:t>
      </w:r>
      <w:r w:rsidR="006B21ED">
        <w:t>í</w:t>
      </w:r>
      <w:r w:rsidR="00B46CC6">
        <w:t>ri tath</w:t>
      </w:r>
      <w:r w:rsidR="00F000EF" w:rsidRPr="00F000EF">
        <w:rPr>
          <w:rFonts w:asciiTheme="minorBidi" w:eastAsia="Roboto" w:hAnsiTheme="minorBidi"/>
          <w:color w:val="000000" w:themeColor="text1"/>
        </w:rPr>
        <w:t>ɇ</w:t>
      </w:r>
      <w:r w:rsidR="00B46CC6">
        <w:t>, tánkhár k</w:t>
      </w:r>
      <w:r w:rsidR="00F000EF">
        <w:t>á</w:t>
      </w:r>
      <w:r w:rsidR="00B46CC6">
        <w:t>b</w:t>
      </w:r>
      <w:r w:rsidR="00B46CC6" w:rsidRPr="00F000EF">
        <w:rPr>
          <w:u w:val="single"/>
        </w:rPr>
        <w:t>e</w:t>
      </w:r>
      <w:r w:rsidR="00F000EF">
        <w:t>’</w:t>
      </w:r>
      <w:r w:rsidR="00B46CC6">
        <w:t xml:space="preserve"> </w:t>
      </w:r>
      <w:r w:rsidR="00F000EF">
        <w:t>ndísíma</w:t>
      </w:r>
      <w:r w:rsidR="00B46CC6">
        <w:t xml:space="preserve"> rínkhár </w:t>
      </w:r>
      <w:r w:rsidR="00F000EF">
        <w:t>í’</w:t>
      </w:r>
      <w:r w:rsidR="00B46CC6" w:rsidRPr="00F000EF">
        <w:rPr>
          <w:u w:val="single"/>
        </w:rPr>
        <w:t>e</w:t>
      </w:r>
      <w:r w:rsidR="00B46CC6">
        <w:t xml:space="preserve"> </w:t>
      </w:r>
      <w:r w:rsidR="006B21ED">
        <w:t>í</w:t>
      </w:r>
      <w:r w:rsidR="00B46CC6">
        <w:t>ri</w:t>
      </w:r>
      <w:r w:rsidR="006B21ED">
        <w:t>’</w:t>
      </w:r>
      <w:r w:rsidR="00B46CC6">
        <w:t xml:space="preserve">r </w:t>
      </w:r>
      <w:r w:rsidR="00F000EF">
        <w:t>ráp’ór</w:t>
      </w:r>
      <w:r w:rsidR="00B46CC6">
        <w:t xml:space="preserve"> kéga </w:t>
      </w:r>
      <w:r w:rsidR="00F000EF">
        <w:t>ndísíma</w:t>
      </w:r>
      <w:r w:rsidR="00B46CC6">
        <w:t xml:space="preserve"> k</w:t>
      </w:r>
      <w:r w:rsidR="00F000EF">
        <w:t>á</w:t>
      </w:r>
      <w:r w:rsidR="00B46CC6">
        <w:t>b</w:t>
      </w:r>
      <w:r w:rsidR="00B46CC6" w:rsidRPr="00F000EF">
        <w:rPr>
          <w:u w:val="single"/>
        </w:rPr>
        <w:t>e</w:t>
      </w:r>
      <w:r w:rsidR="00F000EF">
        <w:t>’</w:t>
      </w:r>
      <w:r w:rsidR="00B46CC6">
        <w:t xml:space="preserve"> </w:t>
      </w:r>
      <w:r w:rsidR="00F000EF">
        <w:t>índi</w:t>
      </w:r>
      <w:r w:rsidR="00B46CC6">
        <w:t xml:space="preserve"> </w:t>
      </w:r>
      <w:r w:rsidR="00F000EF">
        <w:t>érhe</w:t>
      </w:r>
      <w:r w:rsidR="00B46CC6">
        <w:t xml:space="preserve">, ndi </w:t>
      </w:r>
      <w:r w:rsidR="00F000EF">
        <w:t>báná</w:t>
      </w:r>
      <w:r w:rsidR="006B21ED">
        <w:t>’í</w:t>
      </w:r>
      <w:r w:rsidR="00B46CC6">
        <w:t xml:space="preserve"> t</w:t>
      </w:r>
      <w:r w:rsidR="00F000EF">
        <w:t>í</w:t>
      </w:r>
      <w:r w:rsidR="00B46CC6">
        <w:t>t</w:t>
      </w:r>
      <w:r w:rsidR="00F000EF">
        <w:t>á</w:t>
      </w:r>
      <w:r w:rsidR="00B46CC6">
        <w:t>r ki r</w:t>
      </w:r>
      <w:r w:rsidR="00F000EF">
        <w:t>á</w:t>
      </w:r>
      <w:r w:rsidR="00B46CC6">
        <w:t>nz</w:t>
      </w:r>
      <w:r w:rsidR="00B46CC6" w:rsidRPr="00F000EF">
        <w:rPr>
          <w:u w:val="single"/>
        </w:rPr>
        <w:t>o</w:t>
      </w:r>
      <w:r w:rsidR="00B46CC6">
        <w:t xml:space="preserve">r </w:t>
      </w:r>
      <w:r w:rsidR="00F000EF">
        <w:t>é</w:t>
      </w:r>
      <w:r w:rsidR="00B46CC6">
        <w:t>z</w:t>
      </w:r>
      <w:r w:rsidR="00B46CC6" w:rsidRPr="00F000EF">
        <w:rPr>
          <w:u w:val="single"/>
        </w:rPr>
        <w:t>a</w:t>
      </w:r>
      <w:r w:rsidR="00F000EF">
        <w:t>’</w:t>
      </w:r>
      <w:r w:rsidR="00B46CC6">
        <w:t xml:space="preserve">r, </w:t>
      </w:r>
      <w:r w:rsidR="00F000EF">
        <w:t>í</w:t>
      </w:r>
      <w:r w:rsidR="00B46CC6">
        <w:t xml:space="preserve">go’ ndi </w:t>
      </w:r>
      <w:r>
        <w:t>e</w:t>
      </w:r>
      <w:r w:rsidR="00B46CC6">
        <w:t>g</w:t>
      </w:r>
      <w:r>
        <w:rPr>
          <w:u w:val="single"/>
        </w:rPr>
        <w:t>á</w:t>
      </w:r>
      <w:r w:rsidR="00B46CC6">
        <w:t xml:space="preserve"> o </w:t>
      </w:r>
      <w:r w:rsidR="00F000EF">
        <w:t>ná’í</w:t>
      </w:r>
      <w:r w:rsidR="00B46CC6">
        <w:t xml:space="preserve"> taa’p’ín ndi </w:t>
      </w:r>
      <w:r w:rsidR="00F000EF">
        <w:t>kí’í;</w:t>
      </w:r>
    </w:p>
    <w:p w14:paraId="4B3A9909" w14:textId="77777777" w:rsidR="00B46CC6" w:rsidRPr="00B46CC6" w:rsidRDefault="00B46CC6" w:rsidP="001E3E53">
      <w:pPr>
        <w:pStyle w:val="Prrafodelista"/>
        <w:ind w:left="1080"/>
        <w:jc w:val="both"/>
      </w:pPr>
    </w:p>
    <w:p w14:paraId="0372867D" w14:textId="3FC4B2FA" w:rsidR="00B46CC6" w:rsidRDefault="0080745E" w:rsidP="00811D59">
      <w:pPr>
        <w:pStyle w:val="Prrafodelista"/>
        <w:numPr>
          <w:ilvl w:val="0"/>
          <w:numId w:val="3"/>
        </w:numPr>
        <w:jc w:val="both"/>
      </w:pPr>
      <w:r>
        <w:t xml:space="preserve">Tínuhn. </w:t>
      </w:r>
      <w:r w:rsidR="00B46CC6">
        <w:t>Medidas n</w:t>
      </w:r>
      <w:r w:rsidR="00F000EF">
        <w:t>á’í</w:t>
      </w:r>
      <w:r w:rsidR="00B46CC6">
        <w:t xml:space="preserve"> ndi </w:t>
      </w:r>
      <w:r>
        <w:t>i’áhn</w:t>
      </w:r>
      <w:r w:rsidR="00B46CC6">
        <w:t xml:space="preserve"> </w:t>
      </w:r>
      <w:r w:rsidR="00F000EF">
        <w:t>á</w:t>
      </w:r>
      <w:r w:rsidR="00B46CC6">
        <w:t>mh</w:t>
      </w:r>
      <w:r w:rsidR="00F000EF">
        <w:t>ú</w:t>
      </w:r>
      <w:r w:rsidR="00B46CC6">
        <w:t>s be reconoc</w:t>
      </w:r>
      <w:r w:rsidR="00F000EF">
        <w:t>é</w:t>
      </w:r>
      <w:r w:rsidR="00B46CC6">
        <w:t xml:space="preserve"> at</w:t>
      </w:r>
      <w:r w:rsidR="00B46CC6" w:rsidRPr="00811D59">
        <w:rPr>
          <w:u w:val="single"/>
        </w:rPr>
        <w:t>é</w:t>
      </w:r>
      <w:r w:rsidR="00B46CC6">
        <w:t xml:space="preserve"> ki arr’ó </w:t>
      </w:r>
      <w:r w:rsidR="00F000EF" w:rsidRPr="00811D59">
        <w:rPr>
          <w:u w:val="single"/>
        </w:rPr>
        <w:t>í</w:t>
      </w:r>
      <w:r w:rsidR="00B46CC6">
        <w:t>r</w:t>
      </w:r>
      <w:r w:rsidR="00F000EF" w:rsidRPr="00811D59">
        <w:rPr>
          <w:u w:val="single"/>
        </w:rPr>
        <w:t>ó</w:t>
      </w:r>
      <w:r w:rsidR="00F000EF">
        <w:t>’</w:t>
      </w:r>
      <w:r w:rsidR="00B46CC6">
        <w:t xml:space="preserve"> patrimonio ndi </w:t>
      </w:r>
      <w:r w:rsidR="00F000EF">
        <w:t>éts’á</w:t>
      </w:r>
      <w:r w:rsidR="00B46CC6">
        <w:t xml:space="preserve"> ndi </w:t>
      </w:r>
      <w:r w:rsidR="00F000EF">
        <w:t>ú</w:t>
      </w:r>
      <w:r w:rsidR="00B46CC6">
        <w:t>b</w:t>
      </w:r>
      <w:r w:rsidR="00F000EF">
        <w:t>ó</w:t>
      </w:r>
      <w:r w:rsidR="00B46CC6">
        <w:t xml:space="preserve">’ </w:t>
      </w:r>
      <w:r w:rsidR="00F000EF">
        <w:t>í</w:t>
      </w:r>
      <w:r w:rsidR="00B46CC6">
        <w:t>go</w:t>
      </w:r>
      <w:r w:rsidR="00F000EF">
        <w:t>’</w:t>
      </w:r>
      <w:r w:rsidR="00B46CC6">
        <w:t xml:space="preserve">r ndi </w:t>
      </w:r>
      <w:r w:rsidR="00F000EF">
        <w:t>báná’ír</w:t>
      </w:r>
      <w:r w:rsidR="00B46CC6">
        <w:t xml:space="preserve"> eph</w:t>
      </w:r>
      <w:r w:rsidR="00B46CC6" w:rsidRPr="00811D59">
        <w:rPr>
          <w:u w:val="single"/>
        </w:rPr>
        <w:t>á</w:t>
      </w:r>
      <w:r w:rsidR="00B46CC6">
        <w:t>, ndi man</w:t>
      </w:r>
      <w:r w:rsidR="00E107C6">
        <w:t>’</w:t>
      </w:r>
      <w:r w:rsidR="00811D59">
        <w:t>í</w:t>
      </w:r>
      <w:r w:rsidR="00B46CC6">
        <w:t xml:space="preserve"> ndi ni </w:t>
      </w:r>
      <w:r>
        <w:t>u</w:t>
      </w:r>
      <w:r w:rsidR="00B46CC6">
        <w:t>punimb</w:t>
      </w:r>
      <w:r w:rsidR="00811D59">
        <w:t>ó</w:t>
      </w:r>
      <w:r>
        <w:t>’</w:t>
      </w:r>
      <w:r w:rsidR="00B46CC6">
        <w:t xml:space="preserve"> ti </w:t>
      </w:r>
      <w:r w:rsidR="00E107C6">
        <w:t>é</w:t>
      </w:r>
      <w:r>
        <w:t>ts</w:t>
      </w:r>
      <w:r w:rsidR="00E107C6">
        <w:t>’</w:t>
      </w:r>
      <w:r>
        <w:t>á</w:t>
      </w:r>
      <w:r w:rsidR="00B46CC6">
        <w:t xml:space="preserve"> t</w:t>
      </w:r>
      <w:r w:rsidR="00811D59">
        <w:t>í</w:t>
      </w:r>
      <w:r w:rsidR="00B46CC6">
        <w:t>t</w:t>
      </w:r>
      <w:r w:rsidR="00811D59">
        <w:t>á</w:t>
      </w:r>
      <w:r w:rsidR="00B46CC6">
        <w:t xml:space="preserve"> ki r</w:t>
      </w:r>
      <w:r w:rsidR="00811D59">
        <w:t>á</w:t>
      </w:r>
      <w:r w:rsidR="00B46CC6">
        <w:t>nz</w:t>
      </w:r>
      <w:r w:rsidR="00B46CC6" w:rsidRPr="00811D59">
        <w:rPr>
          <w:u w:val="single"/>
        </w:rPr>
        <w:t>o</w:t>
      </w:r>
      <w:r w:rsidR="00B46CC6">
        <w:t xml:space="preserve"> </w:t>
      </w:r>
      <w:r w:rsidR="00811D59" w:rsidRPr="00811D59">
        <w:t>é</w:t>
      </w:r>
      <w:r w:rsidR="00B46CC6" w:rsidRPr="00811D59">
        <w:t>z</w:t>
      </w:r>
      <w:r w:rsidR="00B46CC6" w:rsidRPr="00811D59">
        <w:rPr>
          <w:u w:val="single"/>
        </w:rPr>
        <w:t>a</w:t>
      </w:r>
      <w:r w:rsidR="00811D59">
        <w:t>’</w:t>
      </w:r>
      <w:r w:rsidR="00B46CC6" w:rsidRPr="00811D59">
        <w:t>r</w:t>
      </w:r>
      <w:r w:rsidR="00B46CC6">
        <w:t>, k</w:t>
      </w:r>
      <w:r w:rsidR="00811D59">
        <w:t>á</w:t>
      </w:r>
      <w:r w:rsidR="00B46CC6">
        <w:t>b</w:t>
      </w:r>
      <w:r w:rsidR="00B46CC6" w:rsidRPr="00811D59">
        <w:rPr>
          <w:u w:val="single"/>
        </w:rPr>
        <w:t>e</w:t>
      </w:r>
      <w:r w:rsidR="00811D59">
        <w:t>’</w:t>
      </w:r>
      <w:r w:rsidR="00B46CC6">
        <w:t xml:space="preserve"> ndi </w:t>
      </w:r>
      <w:r w:rsidR="00811D59">
        <w:t>í’</w:t>
      </w:r>
      <w:r w:rsidR="00B46CC6" w:rsidRPr="00811D59">
        <w:rPr>
          <w:u w:val="single"/>
        </w:rPr>
        <w:t>e</w:t>
      </w:r>
      <w:r w:rsidR="00B46CC6">
        <w:t xml:space="preserve"> rinh</w:t>
      </w:r>
      <w:r w:rsidR="00B46CC6" w:rsidRPr="0080745E">
        <w:rPr>
          <w:u w:val="single"/>
        </w:rPr>
        <w:t>í</w:t>
      </w:r>
      <w:r w:rsidR="00B46CC6">
        <w:t xml:space="preserve"> </w:t>
      </w:r>
      <w:r w:rsidR="00811D59">
        <w:t>ú</w:t>
      </w:r>
      <w:r w:rsidR="00B46CC6">
        <w:t xml:space="preserve">r’u urr’e ki </w:t>
      </w:r>
      <w:r w:rsidR="00811D59">
        <w:t>ú</w:t>
      </w:r>
      <w:r w:rsidR="00B46CC6">
        <w:t>ti</w:t>
      </w:r>
      <w:r w:rsidR="00811D59">
        <w:t>’</w:t>
      </w:r>
      <w:r w:rsidR="00B46CC6">
        <w:t>b, ki;</w:t>
      </w:r>
    </w:p>
    <w:p w14:paraId="7AD41DBD" w14:textId="77777777" w:rsidR="00B46CC6" w:rsidRDefault="00B46CC6" w:rsidP="00B46CC6">
      <w:pPr>
        <w:pStyle w:val="Prrafodelista"/>
        <w:ind w:left="1080"/>
        <w:jc w:val="both"/>
      </w:pPr>
    </w:p>
    <w:p w14:paraId="792C4D74" w14:textId="09C846D9" w:rsidR="00B46CC6" w:rsidRDefault="0080745E" w:rsidP="00811D59">
      <w:pPr>
        <w:pStyle w:val="Prrafodelista"/>
        <w:numPr>
          <w:ilvl w:val="0"/>
          <w:numId w:val="3"/>
        </w:numPr>
        <w:jc w:val="both"/>
      </w:pPr>
      <w:r>
        <w:t>Típ</w:t>
      </w:r>
      <w:r w:rsidRPr="0080745E">
        <w:rPr>
          <w:u w:val="single"/>
        </w:rPr>
        <w:t>a</w:t>
      </w:r>
      <w:r>
        <w:t xml:space="preserve">n. </w:t>
      </w:r>
      <w:r w:rsidR="00811D59">
        <w:t>Í’</w:t>
      </w:r>
      <w:r w:rsidR="00B46CC6" w:rsidRPr="00811D59">
        <w:rPr>
          <w:u w:val="single"/>
        </w:rPr>
        <w:t>e</w:t>
      </w:r>
      <w:r w:rsidR="00B46CC6">
        <w:t xml:space="preserve"> </w:t>
      </w:r>
      <w:r w:rsidR="00811D59">
        <w:t>rát</w:t>
      </w:r>
      <w:r w:rsidR="00811D59" w:rsidRPr="00811D59">
        <w:rPr>
          <w:u w:val="single"/>
        </w:rPr>
        <w:t>’e</w:t>
      </w:r>
      <w:r w:rsidR="00B46CC6">
        <w:t xml:space="preserve"> rinh</w:t>
      </w:r>
      <w:r w:rsidR="00B46CC6" w:rsidRPr="00E107C6">
        <w:rPr>
          <w:u w:val="single"/>
        </w:rPr>
        <w:t>í</w:t>
      </w:r>
      <w:r w:rsidR="00B46CC6">
        <w:t xml:space="preserve"> rám’ab </w:t>
      </w:r>
      <w:r w:rsidR="00811D59">
        <w:t>zúng</w:t>
      </w:r>
      <w:r w:rsidR="00811D59" w:rsidRPr="00E107C6">
        <w:rPr>
          <w:u w:val="single"/>
        </w:rPr>
        <w:t>a</w:t>
      </w:r>
      <w:r w:rsidR="00811D59">
        <w:t xml:space="preserve"> ta</w:t>
      </w:r>
      <w:r w:rsidR="00B46CC6">
        <w:t xml:space="preserve"> </w:t>
      </w:r>
      <w:r w:rsidR="00811D59">
        <w:t>rámh</w:t>
      </w:r>
      <w:r w:rsidR="00811D59" w:rsidRPr="0080745E">
        <w:rPr>
          <w:u w:val="single"/>
        </w:rPr>
        <w:t>á</w:t>
      </w:r>
      <w:r w:rsidR="00B46CC6">
        <w:t xml:space="preserve"> </w:t>
      </w:r>
      <w:r w:rsidR="00811D59">
        <w:t>mahár</w:t>
      </w:r>
      <w:r w:rsidR="00B46CC6">
        <w:t xml:space="preserve"> </w:t>
      </w:r>
      <w:r w:rsidR="00811D59">
        <w:t>rán’hú</w:t>
      </w:r>
      <w:r w:rsidR="00B46CC6">
        <w:t xml:space="preserve"> ndi </w:t>
      </w:r>
      <w:r w:rsidR="00811D59" w:rsidRPr="00811D59">
        <w:rPr>
          <w:u w:val="single"/>
        </w:rPr>
        <w:t>í</w:t>
      </w:r>
      <w:r w:rsidR="00B46CC6">
        <w:t>r</w:t>
      </w:r>
      <w:r w:rsidR="00811D59" w:rsidRPr="00811D59">
        <w:rPr>
          <w:u w:val="single"/>
        </w:rPr>
        <w:t>ó</w:t>
      </w:r>
      <w:r w:rsidR="00B46CC6">
        <w:t>’ articulación ndi t</w:t>
      </w:r>
      <w:r w:rsidR="00811D59">
        <w:t>í</w:t>
      </w:r>
      <w:r w:rsidR="00B46CC6">
        <w:t>t</w:t>
      </w:r>
      <w:r w:rsidR="00811D59">
        <w:t>á</w:t>
      </w:r>
      <w:r w:rsidR="00B46CC6">
        <w:t xml:space="preserve"> ki </w:t>
      </w:r>
      <w:r w:rsidR="00811D59">
        <w:t>ránz</w:t>
      </w:r>
      <w:r w:rsidR="00811D59" w:rsidRPr="00811D59">
        <w:rPr>
          <w:u w:val="single"/>
        </w:rPr>
        <w:t>o</w:t>
      </w:r>
      <w:r w:rsidR="00B46CC6">
        <w:t xml:space="preserve"> </w:t>
      </w:r>
      <w:r w:rsidR="00811D59" w:rsidRPr="00811D59">
        <w:t>é</w:t>
      </w:r>
      <w:r w:rsidR="00B46CC6" w:rsidRPr="00811D59">
        <w:t>z</w:t>
      </w:r>
      <w:r w:rsidR="00B46CC6" w:rsidRPr="00811D59">
        <w:rPr>
          <w:u w:val="single"/>
        </w:rPr>
        <w:t>a</w:t>
      </w:r>
      <w:r w:rsidR="00811D59">
        <w:t>’</w:t>
      </w:r>
      <w:r w:rsidR="00B46CC6" w:rsidRPr="00811D59">
        <w:t>r</w:t>
      </w:r>
      <w:r w:rsidR="00B46CC6">
        <w:t xml:space="preserve">, ndi </w:t>
      </w:r>
      <w:r>
        <w:t>u</w:t>
      </w:r>
      <w:r w:rsidR="00B46CC6">
        <w:t>punimb</w:t>
      </w:r>
      <w:r w:rsidR="00811D59">
        <w:t>ó</w:t>
      </w:r>
      <w:r>
        <w:t>’</w:t>
      </w:r>
      <w:r w:rsidR="00B46CC6">
        <w:t xml:space="preserve"> </w:t>
      </w:r>
      <w:r w:rsidR="00811D59">
        <w:t>ú</w:t>
      </w:r>
      <w:r w:rsidR="00B46CC6">
        <w:t>m</w:t>
      </w:r>
      <w:r w:rsidR="00811D59">
        <w:t>’</w:t>
      </w:r>
      <w:r w:rsidR="00B46CC6">
        <w:t xml:space="preserve">eb </w:t>
      </w:r>
      <w:r w:rsidR="00811D59">
        <w:t>uts’á</w:t>
      </w:r>
      <w:r w:rsidR="00B46CC6">
        <w:t xml:space="preserve"> únde’b rinh</w:t>
      </w:r>
      <w:r w:rsidR="00B46CC6" w:rsidRPr="0080745E">
        <w:rPr>
          <w:u w:val="single"/>
        </w:rPr>
        <w:t xml:space="preserve">í </w:t>
      </w:r>
      <w:r w:rsidR="00B46CC6">
        <w:t>umh</w:t>
      </w:r>
      <w:r w:rsidR="00B46CC6" w:rsidRPr="0080745E">
        <w:rPr>
          <w:u w:val="single"/>
        </w:rPr>
        <w:t>á</w:t>
      </w:r>
      <w:r w:rsidR="00B46CC6">
        <w:t xml:space="preserve"> ki </w:t>
      </w:r>
      <w:r w:rsidR="00811D59">
        <w:t>í’</w:t>
      </w:r>
      <w:r w:rsidR="00B46CC6" w:rsidRPr="00811D59">
        <w:rPr>
          <w:u w:val="single"/>
        </w:rPr>
        <w:t>e</w:t>
      </w:r>
      <w:r w:rsidR="00B46CC6">
        <w:t xml:space="preserve"> </w:t>
      </w:r>
      <w:r w:rsidR="00811D59">
        <w:t>nánk’hu</w:t>
      </w:r>
      <w:r w:rsidR="00B46CC6">
        <w:t xml:space="preserve"> </w:t>
      </w:r>
      <w:r w:rsidR="00E107C6">
        <w:t>í</w:t>
      </w:r>
      <w:r w:rsidR="00B46CC6">
        <w:t>ri uts’a.</w:t>
      </w:r>
    </w:p>
    <w:p w14:paraId="4A33694E" w14:textId="77777777" w:rsidR="00B46CC6" w:rsidRDefault="00B46CC6" w:rsidP="00B46CC6">
      <w:pPr>
        <w:ind w:left="360"/>
        <w:jc w:val="both"/>
      </w:pPr>
    </w:p>
    <w:p w14:paraId="46AAD567" w14:textId="58454559" w:rsidR="00B46CC6" w:rsidRDefault="00413272" w:rsidP="00C87C82">
      <w:pPr>
        <w:jc w:val="both"/>
      </w:pPr>
      <w:r>
        <w:t>T</w:t>
      </w:r>
      <w:r w:rsidR="00811D59">
        <w:t>í</w:t>
      </w:r>
      <w:r>
        <w:t>t</w:t>
      </w:r>
      <w:r w:rsidR="00811D59">
        <w:t>á</w:t>
      </w:r>
      <w:r>
        <w:t xml:space="preserve"> </w:t>
      </w:r>
      <w:r w:rsidR="00811D59">
        <w:t>érer</w:t>
      </w:r>
      <w:r>
        <w:t xml:space="preserve"> ki </w:t>
      </w:r>
      <w:r w:rsidR="00811D59">
        <w:t>ts</w:t>
      </w:r>
      <w:r w:rsidR="00E107C6">
        <w:t>h</w:t>
      </w:r>
      <w:r w:rsidR="00E107C6" w:rsidRPr="00E107C6">
        <w:rPr>
          <w:u w:val="single"/>
        </w:rPr>
        <w:t>á</w:t>
      </w:r>
      <w:r>
        <w:t xml:space="preserve"> medida </w:t>
      </w:r>
      <w:r w:rsidR="00811D59">
        <w:t>á</w:t>
      </w:r>
      <w:r>
        <w:t xml:space="preserve">kir </w:t>
      </w:r>
      <w:r w:rsidR="00811D59">
        <w:t>í</w:t>
      </w:r>
      <w:r>
        <w:t>go</w:t>
      </w:r>
      <w:r w:rsidR="00811D59">
        <w:t>’</w:t>
      </w:r>
      <w:r>
        <w:t xml:space="preserve"> ndi </w:t>
      </w:r>
      <w:r w:rsidR="00811D59">
        <w:t>ék</w:t>
      </w:r>
      <w:r w:rsidR="00811D59" w:rsidRPr="00811D59">
        <w:rPr>
          <w:u w:val="single"/>
        </w:rPr>
        <w:t>u</w:t>
      </w:r>
      <w:r>
        <w:t xml:space="preserve"> </w:t>
      </w:r>
      <w:r w:rsidR="00811D59">
        <w:t>ít’han</w:t>
      </w:r>
      <w:r>
        <w:t xml:space="preserve">, </w:t>
      </w:r>
      <w:r w:rsidR="00811D59">
        <w:t>í</w:t>
      </w:r>
      <w:r>
        <w:t>go</w:t>
      </w:r>
      <w:r w:rsidR="00811D59">
        <w:t>’</w:t>
      </w:r>
      <w:r>
        <w:t xml:space="preserve"> ndi sa</w:t>
      </w:r>
      <w:r w:rsidR="00811D59">
        <w:t>’</w:t>
      </w:r>
      <w:r>
        <w:t xml:space="preserve"> ma</w:t>
      </w:r>
      <w:r w:rsidR="000346FD">
        <w:t>n</w:t>
      </w:r>
      <w:r>
        <w:t xml:space="preserve">í </w:t>
      </w:r>
      <w:r w:rsidR="000346FD">
        <w:t>égui</w:t>
      </w:r>
      <w:r>
        <w:t xml:space="preserve"> anz</w:t>
      </w:r>
      <w:r w:rsidRPr="000346FD">
        <w:rPr>
          <w:u w:val="single"/>
        </w:rPr>
        <w:t>a</w:t>
      </w:r>
      <w:r>
        <w:t xml:space="preserve"> </w:t>
      </w:r>
      <w:r w:rsidR="000346FD">
        <w:t>í’</w:t>
      </w:r>
      <w:r w:rsidRPr="000346FD">
        <w:rPr>
          <w:u w:val="single"/>
        </w:rPr>
        <w:t>e</w:t>
      </w:r>
      <w:r>
        <w:t xml:space="preserve">be </w:t>
      </w:r>
      <w:r w:rsidR="000346FD">
        <w:t>ít</w:t>
      </w:r>
      <w:r w:rsidR="000346FD" w:rsidRPr="000346FD">
        <w:rPr>
          <w:u w:val="single"/>
        </w:rPr>
        <w:t>a</w:t>
      </w:r>
      <w:r>
        <w:t xml:space="preserve"> </w:t>
      </w:r>
      <w:r w:rsidR="00E107C6">
        <w:t>í</w:t>
      </w:r>
      <w:r>
        <w:t>ri</w:t>
      </w:r>
      <w:r w:rsidR="00E107C6">
        <w:t>’</w:t>
      </w:r>
      <w:r>
        <w:t>r derechos reconoc</w:t>
      </w:r>
      <w:r w:rsidR="000346FD">
        <w:t>é</w:t>
      </w:r>
      <w:r>
        <w:t xml:space="preserve"> at</w:t>
      </w:r>
      <w:r w:rsidRPr="000346FD">
        <w:rPr>
          <w:u w:val="single"/>
        </w:rPr>
        <w:t>e</w:t>
      </w:r>
      <w:r>
        <w:t xml:space="preserve"> </w:t>
      </w:r>
      <w:r w:rsidR="000346FD" w:rsidRPr="000346FD">
        <w:rPr>
          <w:u w:val="single"/>
        </w:rPr>
        <w:t>í</w:t>
      </w:r>
      <w:r>
        <w:t>r</w:t>
      </w:r>
      <w:r w:rsidR="000346FD" w:rsidRPr="000346FD">
        <w:rPr>
          <w:u w:val="single"/>
        </w:rPr>
        <w:t>ó</w:t>
      </w:r>
      <w:r>
        <w:t xml:space="preserve"> ndi Constitución Federal </w:t>
      </w:r>
      <w:r w:rsidR="000346FD">
        <w:t>í’</w:t>
      </w:r>
      <w:r w:rsidRPr="000346FD">
        <w:rPr>
          <w:u w:val="single"/>
        </w:rPr>
        <w:t>e</w:t>
      </w:r>
      <w:r>
        <w:t xml:space="preserve"> </w:t>
      </w:r>
      <w:r w:rsidR="00ED4B09">
        <w:t>e</w:t>
      </w:r>
      <w:r>
        <w:t>g</w:t>
      </w:r>
      <w:r w:rsidR="00ED4B09">
        <w:rPr>
          <w:u w:val="single"/>
        </w:rPr>
        <w:t>á</w:t>
      </w:r>
      <w:r>
        <w:t xml:space="preserve"> </w:t>
      </w:r>
      <w:r w:rsidR="000346FD">
        <w:t>én’u</w:t>
      </w:r>
      <w:r>
        <w:t xml:space="preserve"> k</w:t>
      </w:r>
      <w:r w:rsidR="000346FD">
        <w:t>á</w:t>
      </w:r>
      <w:r>
        <w:t>b</w:t>
      </w:r>
      <w:r w:rsidRPr="000346FD">
        <w:rPr>
          <w:u w:val="single"/>
        </w:rPr>
        <w:t>e</w:t>
      </w:r>
      <w:r w:rsidR="000346FD">
        <w:t>’</w:t>
      </w:r>
      <w:r>
        <w:t xml:space="preserve"> be anthó </w:t>
      </w:r>
      <w:r w:rsidR="00E107C6">
        <w:t>í</w:t>
      </w:r>
      <w:r>
        <w:t xml:space="preserve">ri ndi </w:t>
      </w:r>
      <w:r w:rsidR="000346FD">
        <w:t>úri</w:t>
      </w:r>
      <w:r>
        <w:t xml:space="preserve"> </w:t>
      </w:r>
      <w:r w:rsidR="000346FD">
        <w:t>ets’ó</w:t>
      </w:r>
      <w:r>
        <w:t xml:space="preserve"> ki </w:t>
      </w:r>
      <w:r w:rsidR="000346FD">
        <w:t>ets’ór</w:t>
      </w:r>
      <w:r>
        <w:t xml:space="preserve"> </w:t>
      </w:r>
      <w:r w:rsidR="000346FD">
        <w:t>pía</w:t>
      </w:r>
      <w:r>
        <w:t xml:space="preserve"> </w:t>
      </w:r>
      <w:r w:rsidR="000346FD">
        <w:t>ét’eb</w:t>
      </w:r>
      <w:r>
        <w:t xml:space="preserve"> s</w:t>
      </w:r>
      <w:r w:rsidR="000346FD">
        <w:t>i</w:t>
      </w:r>
      <w:r>
        <w:t>nd</w:t>
      </w:r>
      <w:r w:rsidR="000346FD">
        <w:rPr>
          <w:rFonts w:asciiTheme="minorBidi" w:eastAsia="Roboto" w:hAnsiTheme="minorBidi"/>
          <w:color w:val="000000" w:themeColor="text1"/>
        </w:rPr>
        <w:t>ɇ</w:t>
      </w:r>
      <w:r>
        <w:t xml:space="preserve">rme </w:t>
      </w:r>
      <w:r w:rsidR="000346FD">
        <w:t>ígo’</w:t>
      </w:r>
      <w:r>
        <w:t xml:space="preserve"> </w:t>
      </w:r>
      <w:r w:rsidR="000346FD">
        <w:t>ék</w:t>
      </w:r>
      <w:r w:rsidR="000346FD" w:rsidRPr="000346FD">
        <w:rPr>
          <w:u w:val="single"/>
        </w:rPr>
        <w:t>u</w:t>
      </w:r>
      <w:r>
        <w:t xml:space="preserve"> </w:t>
      </w:r>
      <w:r w:rsidR="000346FD">
        <w:t>éts’ab</w:t>
      </w:r>
      <w:r>
        <w:t xml:space="preserve"> ndi </w:t>
      </w:r>
      <w:r w:rsidR="000346FD">
        <w:t>úrir</w:t>
      </w:r>
      <w:r>
        <w:t xml:space="preserve"> t</w:t>
      </w:r>
      <w:r w:rsidR="000346FD">
        <w:t>í</w:t>
      </w:r>
      <w:r>
        <w:t>t</w:t>
      </w:r>
      <w:r w:rsidR="000346FD">
        <w:t>á</w:t>
      </w:r>
      <w:r>
        <w:t xml:space="preserve"> ki r</w:t>
      </w:r>
      <w:r w:rsidR="000346FD">
        <w:t>á</w:t>
      </w:r>
      <w:r>
        <w:t>nz</w:t>
      </w:r>
      <w:r w:rsidRPr="000346FD">
        <w:rPr>
          <w:u w:val="single"/>
        </w:rPr>
        <w:t>o</w:t>
      </w:r>
      <w:r>
        <w:t xml:space="preserve"> </w:t>
      </w:r>
      <w:r w:rsidR="00ED4B09">
        <w:t>éz</w:t>
      </w:r>
      <w:r w:rsidR="00ED4B09" w:rsidRPr="00ED4B09">
        <w:rPr>
          <w:u w:val="single"/>
        </w:rPr>
        <w:t>a</w:t>
      </w:r>
      <w:r w:rsidR="00ED4B09">
        <w:t xml:space="preserve">’r </w:t>
      </w:r>
      <w:r>
        <w:t>m</w:t>
      </w:r>
      <w:r w:rsidR="000346FD">
        <w:t>ó’</w:t>
      </w:r>
      <w:r>
        <w:t>os ki afromexicanas.</w:t>
      </w:r>
    </w:p>
    <w:p w14:paraId="50CF8279" w14:textId="2FC6ED61" w:rsidR="00C87C82" w:rsidRDefault="00255522" w:rsidP="007A2399">
      <w:pPr>
        <w:jc w:val="center"/>
      </w:pPr>
      <w:r>
        <w:t>SA’ ÉNA ÉT’UR</w:t>
      </w:r>
    </w:p>
    <w:p w14:paraId="32594780" w14:textId="516C38B0" w:rsidR="00C87C82" w:rsidRDefault="00413272" w:rsidP="00C87C82">
      <w:pPr>
        <w:jc w:val="both"/>
      </w:pPr>
      <w:r w:rsidRPr="00255522">
        <w:t xml:space="preserve">Articulo </w:t>
      </w:r>
      <w:r w:rsidR="00255522">
        <w:t>uráwá</w:t>
      </w:r>
      <w:r w:rsidRPr="00255522">
        <w:t xml:space="preserve">: Chí </w:t>
      </w:r>
      <w:r w:rsidR="000346FD" w:rsidRPr="00255522">
        <w:t>kíni</w:t>
      </w:r>
      <w:r w:rsidRPr="00255522">
        <w:t xml:space="preserve"> </w:t>
      </w:r>
      <w:r w:rsidR="00ED4B09" w:rsidRPr="00255522">
        <w:t>ú</w:t>
      </w:r>
      <w:r w:rsidRPr="00255522">
        <w:t>b</w:t>
      </w:r>
      <w:r w:rsidRPr="00255522">
        <w:rPr>
          <w:u w:val="single"/>
        </w:rPr>
        <w:t>a</w:t>
      </w:r>
      <w:r w:rsidR="000346FD" w:rsidRPr="00255522">
        <w:t>’</w:t>
      </w:r>
      <w:r w:rsidRPr="00255522">
        <w:t xml:space="preserve"> suw</w:t>
      </w:r>
      <w:r w:rsidRPr="00255522">
        <w:rPr>
          <w:u w:val="single"/>
        </w:rPr>
        <w:t>a</w:t>
      </w:r>
      <w:r w:rsidRPr="00255522">
        <w:t xml:space="preserve"> </w:t>
      </w:r>
      <w:r w:rsidR="000346FD" w:rsidRPr="00255522">
        <w:t>é</w:t>
      </w:r>
      <w:r w:rsidRPr="00255522">
        <w:t>nt</w:t>
      </w:r>
      <w:r w:rsidR="000346FD" w:rsidRPr="00255522">
        <w:t>’</w:t>
      </w:r>
      <w:r w:rsidRPr="00255522">
        <w:t>a rinh</w:t>
      </w:r>
      <w:r w:rsidRPr="00255522">
        <w:rPr>
          <w:u w:val="single"/>
        </w:rPr>
        <w:t>í</w:t>
      </w:r>
      <w:r w:rsidRPr="00255522">
        <w:t xml:space="preserve"> taphó </w:t>
      </w:r>
      <w:r w:rsidR="000346FD" w:rsidRPr="00255522">
        <w:t>síni</w:t>
      </w:r>
      <w:r w:rsidRPr="00255522">
        <w:t xml:space="preserve"> </w:t>
      </w:r>
      <w:r w:rsidR="000346FD" w:rsidRPr="00255522">
        <w:t>ú</w:t>
      </w:r>
      <w:r w:rsidRPr="00255522">
        <w:t>nkh</w:t>
      </w:r>
      <w:r w:rsidRPr="00255522">
        <w:rPr>
          <w:u w:val="single"/>
        </w:rPr>
        <w:t>á</w:t>
      </w:r>
      <w:r w:rsidRPr="00255522">
        <w:t>s</w:t>
      </w:r>
      <w:r w:rsidRPr="00255522">
        <w:rPr>
          <w:u w:val="single"/>
        </w:rPr>
        <w:t>a</w:t>
      </w:r>
      <w:r w:rsidRPr="00255522">
        <w:t xml:space="preserve"> z</w:t>
      </w:r>
      <w:r w:rsidR="000346FD" w:rsidRPr="00255522">
        <w:t>ú</w:t>
      </w:r>
      <w:r w:rsidRPr="00255522">
        <w:t xml:space="preserve">nga ta richhír </w:t>
      </w:r>
      <w:r w:rsidR="000346FD" w:rsidRPr="00255522">
        <w:t>tát’u</w:t>
      </w:r>
      <w:r w:rsidRPr="00255522">
        <w:t xml:space="preserve"> rinh</w:t>
      </w:r>
      <w:r w:rsidRPr="00255522">
        <w:rPr>
          <w:u w:val="single"/>
        </w:rPr>
        <w:t>í</w:t>
      </w:r>
      <w:r w:rsidRPr="00255522">
        <w:t xml:space="preserve"> takis ndi </w:t>
      </w:r>
      <w:r w:rsidR="000346FD" w:rsidRPr="00255522">
        <w:rPr>
          <w:u w:val="single"/>
        </w:rPr>
        <w:t>í</w:t>
      </w:r>
      <w:r w:rsidRPr="00255522">
        <w:t>r</w:t>
      </w:r>
      <w:r w:rsidR="000346FD" w:rsidRPr="00255522">
        <w:rPr>
          <w:u w:val="single"/>
        </w:rPr>
        <w:t>ó</w:t>
      </w:r>
      <w:r w:rsidRPr="00255522">
        <w:t xml:space="preserve"> </w:t>
      </w:r>
      <w:r w:rsidR="000346FD" w:rsidRPr="00255522">
        <w:t>úr’unde</w:t>
      </w:r>
      <w:r w:rsidRPr="00255522">
        <w:t xml:space="preserve"> del Estado.</w:t>
      </w:r>
    </w:p>
    <w:p w14:paraId="346B6F4F" w14:textId="068CA85D" w:rsidR="00413272" w:rsidRPr="00F83E1A" w:rsidRDefault="00413272" w:rsidP="00C87C82">
      <w:pPr>
        <w:jc w:val="both"/>
      </w:pPr>
      <w:r>
        <w:t xml:space="preserve">Articulo </w:t>
      </w:r>
      <w:r w:rsidR="007A2399">
        <w:t>taréhnes</w:t>
      </w:r>
      <w:r>
        <w:t xml:space="preserve">: </w:t>
      </w:r>
      <w:r w:rsidR="007A2399">
        <w:t>í</w:t>
      </w:r>
      <w:r>
        <w:t>go</w:t>
      </w:r>
      <w:r w:rsidR="007A2399">
        <w:t>’</w:t>
      </w:r>
      <w:r>
        <w:t xml:space="preserve"> ndi ayuntamientos ndi t</w:t>
      </w:r>
      <w:r w:rsidR="007A2399">
        <w:t>í</w:t>
      </w:r>
      <w:r>
        <w:t>t</w:t>
      </w:r>
      <w:r w:rsidR="007A2399">
        <w:t>á</w:t>
      </w:r>
      <w:r>
        <w:t xml:space="preserve"> </w:t>
      </w:r>
      <w:r w:rsidR="007A2399">
        <w:t>érer</w:t>
      </w:r>
      <w:r>
        <w:t xml:space="preserve"> éguis ki r</w:t>
      </w:r>
      <w:r w:rsidR="007A2399">
        <w:t>á</w:t>
      </w:r>
      <w:r>
        <w:t>nz</w:t>
      </w:r>
      <w:r w:rsidRPr="007A2399">
        <w:rPr>
          <w:u w:val="single"/>
        </w:rPr>
        <w:t>o</w:t>
      </w:r>
      <w:r>
        <w:t xml:space="preserve"> </w:t>
      </w:r>
      <w:r w:rsidR="007A2399" w:rsidRPr="007A2399">
        <w:t>é</w:t>
      </w:r>
      <w:r w:rsidRPr="007A2399">
        <w:t>z</w:t>
      </w:r>
      <w:r w:rsidRPr="007A2399">
        <w:rPr>
          <w:u w:val="single"/>
        </w:rPr>
        <w:t>a</w:t>
      </w:r>
      <w:r w:rsidR="007A2399">
        <w:t>’</w:t>
      </w:r>
      <w:r w:rsidRPr="007A2399">
        <w:t>r</w:t>
      </w:r>
      <w:r>
        <w:t xml:space="preserve"> m</w:t>
      </w:r>
      <w:r w:rsidR="007A2399">
        <w:t>ó</w:t>
      </w:r>
      <w:r>
        <w:t xml:space="preserve">’os be sa </w:t>
      </w:r>
      <w:r w:rsidR="007A2399">
        <w:t>ets’ó</w:t>
      </w:r>
      <w:r>
        <w:t xml:space="preserve"> </w:t>
      </w:r>
      <w:r w:rsidR="007A2399">
        <w:t>rápin</w:t>
      </w:r>
      <w:r>
        <w:t xml:space="preserve"> kenkhá </w:t>
      </w:r>
      <w:r w:rsidR="007A2399">
        <w:t>ekhár</w:t>
      </w:r>
      <w:r>
        <w:t xml:space="preserve"> be </w:t>
      </w:r>
      <w:r w:rsidR="007A2399">
        <w:t>mahár</w:t>
      </w:r>
      <w:r>
        <w:t xml:space="preserve"> </w:t>
      </w:r>
      <w:r w:rsidR="00ED4B09" w:rsidRPr="00ED4B09">
        <w:rPr>
          <w:u w:val="single"/>
        </w:rPr>
        <w:t>í</w:t>
      </w:r>
      <w:r>
        <w:t>r</w:t>
      </w:r>
      <w:r w:rsidR="00ED4B09" w:rsidRPr="00ED4B09">
        <w:rPr>
          <w:u w:val="single"/>
        </w:rPr>
        <w:t>ó</w:t>
      </w:r>
      <w:r w:rsidR="00ED4B09">
        <w:t>’</w:t>
      </w:r>
      <w:r>
        <w:t xml:space="preserve"> je</w:t>
      </w:r>
      <w:r w:rsidR="00F83E1A">
        <w:t>r</w:t>
      </w:r>
      <w:r>
        <w:t xml:space="preserve">cicio fiscal </w:t>
      </w:r>
      <w:r w:rsidR="007A2399">
        <w:t>tar</w:t>
      </w:r>
      <w:r w:rsidR="007A2399" w:rsidRPr="00ED4B09">
        <w:rPr>
          <w:u w:val="single"/>
        </w:rPr>
        <w:t>é</w:t>
      </w:r>
      <w:r w:rsidR="007A2399">
        <w:t>h</w:t>
      </w:r>
      <w:r>
        <w:t xml:space="preserve"> </w:t>
      </w:r>
      <w:r w:rsidR="00ED4B09">
        <w:t>úbó ’s</w:t>
      </w:r>
      <w:r w:rsidR="00F83E1A">
        <w:t xml:space="preserve"> </w:t>
      </w:r>
      <w:r>
        <w:t xml:space="preserve">  </w:t>
      </w:r>
      <w:r w:rsidR="007A2399">
        <w:t>nt’a</w:t>
      </w:r>
      <w:r>
        <w:t xml:space="preserve"> </w:t>
      </w:r>
      <w:r w:rsidR="007A2399">
        <w:t>up’ín</w:t>
      </w:r>
      <w:r>
        <w:t xml:space="preserve"> sangwáro </w:t>
      </w:r>
      <w:r w:rsidR="007A2399">
        <w:t>sáphá</w:t>
      </w:r>
      <w:r>
        <w:t xml:space="preserve"> </w:t>
      </w:r>
      <w:r w:rsidR="007A2399">
        <w:t>é</w:t>
      </w:r>
      <w:r>
        <w:t>g</w:t>
      </w:r>
      <w:r w:rsidRPr="007A2399">
        <w:rPr>
          <w:u w:val="single"/>
        </w:rPr>
        <w:t>a</w:t>
      </w:r>
      <w:r>
        <w:t>s</w:t>
      </w:r>
      <w:r w:rsidR="00F83E1A">
        <w:t xml:space="preserve">, ki </w:t>
      </w:r>
      <w:r w:rsidR="007A2399">
        <w:t>í</w:t>
      </w:r>
      <w:r w:rsidR="00F83E1A">
        <w:t>go</w:t>
      </w:r>
      <w:r w:rsidR="007A2399">
        <w:t>’</w:t>
      </w:r>
      <w:r w:rsidR="00F83E1A">
        <w:t xml:space="preserve"> ndi </w:t>
      </w:r>
      <w:r w:rsidR="007A2399">
        <w:t>í</w:t>
      </w:r>
      <w:r w:rsidR="00F83E1A">
        <w:t xml:space="preserve">mbor, </w:t>
      </w:r>
      <w:r w:rsidR="007A2399">
        <w:t>ip’ín</w:t>
      </w:r>
      <w:r w:rsidR="00F83E1A">
        <w:t xml:space="preserve"> ndi </w:t>
      </w:r>
      <w:r w:rsidR="007A2399">
        <w:t>ekhár</w:t>
      </w:r>
      <w:r w:rsidR="00F83E1A">
        <w:t xml:space="preserve"> ndi ni </w:t>
      </w:r>
      <w:r w:rsidR="00115D1C">
        <w:t>i</w:t>
      </w:r>
      <w:r w:rsidR="007A2399">
        <w:t>t</w:t>
      </w:r>
      <w:r w:rsidR="00115D1C">
        <w:t>áh</w:t>
      </w:r>
      <w:r w:rsidR="007A2399">
        <w:t>n</w:t>
      </w:r>
      <w:r w:rsidR="00F83E1A">
        <w:t xml:space="preserve"> be </w:t>
      </w:r>
      <w:r w:rsidR="007A2399" w:rsidRPr="007A2399">
        <w:rPr>
          <w:u w:val="single"/>
        </w:rPr>
        <w:t>í</w:t>
      </w:r>
      <w:r w:rsidR="00F83E1A">
        <w:t>r</w:t>
      </w:r>
      <w:r w:rsidR="007A2399" w:rsidRPr="007A2399">
        <w:rPr>
          <w:u w:val="single"/>
        </w:rPr>
        <w:t>ó</w:t>
      </w:r>
      <w:r w:rsidR="00F83E1A">
        <w:t xml:space="preserve">’ mandato </w:t>
      </w:r>
      <w:r w:rsidR="00B9477F">
        <w:t>k</w:t>
      </w:r>
      <w:r w:rsidR="00F83E1A">
        <w:t xml:space="preserve">umplí </w:t>
      </w:r>
      <w:r w:rsidR="007A2399" w:rsidRPr="007A2399">
        <w:t>rát’</w:t>
      </w:r>
      <w:r w:rsidR="007A2399" w:rsidRPr="007A2399">
        <w:rPr>
          <w:u w:val="single"/>
        </w:rPr>
        <w:t>e</w:t>
      </w:r>
      <w:r w:rsidR="007A2399">
        <w:t xml:space="preserve"> </w:t>
      </w:r>
      <w:r w:rsidR="00F83E1A" w:rsidRPr="007A2399">
        <w:t>chí</w:t>
      </w:r>
      <w:r w:rsidR="00F83E1A">
        <w:t xml:space="preserve"> </w:t>
      </w:r>
      <w:r w:rsidR="007A2399">
        <w:t>kíni</w:t>
      </w:r>
      <w:r w:rsidR="00F83E1A">
        <w:t xml:space="preserve"> </w:t>
      </w:r>
      <w:r w:rsidR="00B9477F">
        <w:t>ú</w:t>
      </w:r>
      <w:r w:rsidR="00F83E1A">
        <w:t>ba</w:t>
      </w:r>
      <w:r w:rsidR="007A2399">
        <w:t>’</w:t>
      </w:r>
      <w:r w:rsidR="00F83E1A">
        <w:t xml:space="preserve"> </w:t>
      </w:r>
      <w:r w:rsidR="007A2399">
        <w:t>í’</w:t>
      </w:r>
      <w:r w:rsidR="00F83E1A" w:rsidRPr="007A2399">
        <w:rPr>
          <w:u w:val="single"/>
        </w:rPr>
        <w:t>e</w:t>
      </w:r>
      <w:r w:rsidR="00F83E1A">
        <w:t xml:space="preserve"> sum</w:t>
      </w:r>
      <w:r w:rsidR="007A2399">
        <w:t>’</w:t>
      </w:r>
      <w:r w:rsidR="00F83E1A">
        <w:t>h</w:t>
      </w:r>
      <w:r w:rsidR="00F83E1A" w:rsidRPr="00F83E1A">
        <w:rPr>
          <w:u w:val="single"/>
        </w:rPr>
        <w:t>á</w:t>
      </w:r>
      <w:r w:rsidR="00F83E1A">
        <w:t>.</w:t>
      </w:r>
    </w:p>
    <w:p w14:paraId="27165BC2" w14:textId="77777777" w:rsidR="00C87C82" w:rsidRDefault="00C87C82" w:rsidP="00C87C82">
      <w:pPr>
        <w:jc w:val="both"/>
      </w:pPr>
    </w:p>
    <w:p w14:paraId="5B74E943" w14:textId="43BA8A47" w:rsidR="0098129A" w:rsidRDefault="00413272" w:rsidP="00875E37">
      <w:pPr>
        <w:jc w:val="center"/>
      </w:pPr>
      <w:r w:rsidRPr="00875E37">
        <w:t>K</w:t>
      </w:r>
      <w:r w:rsidR="00875E37">
        <w:t>Á</w:t>
      </w:r>
      <w:r w:rsidRPr="00875E37">
        <w:t>UJ</w:t>
      </w:r>
      <w:r w:rsidR="006F38BB" w:rsidRPr="00875E37">
        <w:t xml:space="preserve"> </w:t>
      </w:r>
      <w:r w:rsidR="00E107C6">
        <w:t>É</w:t>
      </w:r>
      <w:r w:rsidR="006F38BB" w:rsidRPr="00875E37">
        <w:t>M’A</w:t>
      </w:r>
    </w:p>
    <w:p w14:paraId="6BD1674D" w14:textId="77777777" w:rsidR="0098129A" w:rsidRDefault="0098129A" w:rsidP="00C87C82">
      <w:pPr>
        <w:jc w:val="both"/>
      </w:pPr>
    </w:p>
    <w:p w14:paraId="1D181454" w14:textId="1EB348AB" w:rsidR="00C87C82" w:rsidRDefault="00AD7B9F" w:rsidP="00C87C82">
      <w:pPr>
        <w:jc w:val="center"/>
      </w:pPr>
      <w:r>
        <w:t>GUANAJU, GTO., A 07 DE NOVIEMBRE DE 2024.</w:t>
      </w:r>
    </w:p>
    <w:p w14:paraId="40C5AA92" w14:textId="1EE0076A" w:rsidR="00413272" w:rsidRDefault="00413272" w:rsidP="00C87C82">
      <w:pPr>
        <w:jc w:val="center"/>
      </w:pPr>
      <w:r>
        <w:t>GUANAJUATO, GTO</w:t>
      </w:r>
      <w:r w:rsidR="00C9592D">
        <w:t>.,</w:t>
      </w:r>
      <w:r w:rsidR="00F83E1A">
        <w:t xml:space="preserve"> </w:t>
      </w:r>
      <w:r w:rsidR="00E107C6">
        <w:t xml:space="preserve">ÚBA’ </w:t>
      </w:r>
      <w:r w:rsidR="00F83E1A">
        <w:t>SAK</w:t>
      </w:r>
      <w:r w:rsidR="00115D1C">
        <w:t>Í</w:t>
      </w:r>
      <w:r w:rsidR="00F83E1A">
        <w:t xml:space="preserve">SB </w:t>
      </w:r>
      <w:r w:rsidR="00E107C6">
        <w:t xml:space="preserve">NDI </w:t>
      </w:r>
      <w:r w:rsidR="00115D1C">
        <w:t>Ú</w:t>
      </w:r>
      <w:r w:rsidR="00F83E1A">
        <w:t xml:space="preserve">M’A </w:t>
      </w:r>
      <w:r w:rsidR="00E107C6">
        <w:t xml:space="preserve">OCTUBRE NDI </w:t>
      </w:r>
      <w:r w:rsidR="00F83E1A">
        <w:t>S</w:t>
      </w:r>
      <w:r w:rsidR="007A2399">
        <w:t>Á</w:t>
      </w:r>
      <w:r w:rsidR="00F83E1A">
        <w:t>PHÁ TAR</w:t>
      </w:r>
      <w:r w:rsidR="007A2399" w:rsidRPr="00ED4B09">
        <w:rPr>
          <w:u w:val="single"/>
        </w:rPr>
        <w:t>É</w:t>
      </w:r>
      <w:r w:rsidR="00F83E1A">
        <w:t>H ÚB</w:t>
      </w:r>
      <w:r w:rsidR="00ED4B09">
        <w:t>Ó</w:t>
      </w:r>
      <w:r w:rsidR="00F83E1A">
        <w:t>’S NT</w:t>
      </w:r>
      <w:r w:rsidR="007A2399">
        <w:t>’</w:t>
      </w:r>
      <w:r w:rsidR="00F83E1A">
        <w:t>A UP</w:t>
      </w:r>
      <w:r w:rsidR="007A2399">
        <w:t>’Í</w:t>
      </w:r>
      <w:r w:rsidR="00F83E1A">
        <w:t>N T</w:t>
      </w:r>
      <w:r w:rsidR="007A2399">
        <w:t>Í</w:t>
      </w:r>
      <w:r w:rsidR="00F83E1A">
        <w:t>P</w:t>
      </w:r>
      <w:r w:rsidR="00F83E1A" w:rsidRPr="007A2399">
        <w:rPr>
          <w:u w:val="single"/>
        </w:rPr>
        <w:t>A</w:t>
      </w:r>
      <w:r w:rsidR="00F83E1A">
        <w:t xml:space="preserve">N </w:t>
      </w:r>
      <w:r w:rsidR="007A2399">
        <w:t>É</w:t>
      </w:r>
      <w:r w:rsidR="00F83E1A">
        <w:t>G</w:t>
      </w:r>
      <w:r w:rsidR="00F83E1A" w:rsidRPr="007A2399">
        <w:rPr>
          <w:u w:val="single"/>
        </w:rPr>
        <w:t>A</w:t>
      </w:r>
      <w:r w:rsidR="00F83E1A">
        <w:t>S</w:t>
      </w:r>
    </w:p>
    <w:p w14:paraId="421D15D4" w14:textId="77777777" w:rsidR="00C87C82" w:rsidRDefault="00C87C82" w:rsidP="00C87C82">
      <w:pPr>
        <w:jc w:val="center"/>
      </w:pPr>
    </w:p>
    <w:p w14:paraId="4C383642" w14:textId="41A598BB" w:rsidR="00AD7B9F" w:rsidRDefault="00AD7B9F" w:rsidP="00C87C82">
      <w:pPr>
        <w:jc w:val="center"/>
      </w:pPr>
      <w:r>
        <w:t>DIPUTADA PLÁSIDA CALZADA VELÁZQUEZ</w:t>
      </w:r>
    </w:p>
    <w:p w14:paraId="76441C0F" w14:textId="77777777" w:rsidR="00F83E1A" w:rsidRDefault="00F83E1A" w:rsidP="00C87C82">
      <w:pPr>
        <w:jc w:val="center"/>
      </w:pPr>
    </w:p>
    <w:p w14:paraId="2B3F84EA" w14:textId="77777777" w:rsidR="00C9592D" w:rsidRDefault="00C9592D" w:rsidP="00C87C82">
      <w:pPr>
        <w:jc w:val="center"/>
      </w:pPr>
    </w:p>
    <w:p w14:paraId="379BE689" w14:textId="723EBCC0" w:rsidR="00C87C82" w:rsidRDefault="00C87C82" w:rsidP="001228A5">
      <w:r>
        <w:br w:type="page"/>
      </w:r>
    </w:p>
    <w:p w14:paraId="47213218" w14:textId="0846392B" w:rsidR="00F93C0E" w:rsidRDefault="00625A71" w:rsidP="001228A5">
      <w:r>
        <w:t>ÍGO’ NDI COMISIÓN NDI CIENDA KI FISCALIZACIÓN IT’Í</w:t>
      </w:r>
    </w:p>
    <w:p w14:paraId="4F9FB83C" w14:textId="4EB29FD1" w:rsidR="00C87C82" w:rsidRDefault="00C87C82" w:rsidP="00C87C82"/>
    <w:p w14:paraId="4B80C2A2" w14:textId="3F2D83D3" w:rsidR="00F93C0E" w:rsidRDefault="00625A71" w:rsidP="00C87C82">
      <w:r>
        <w:t>UM’HÁ</w:t>
      </w:r>
    </w:p>
    <w:p w14:paraId="3D2AF7CB" w14:textId="6D0E723A" w:rsidR="00E5273A" w:rsidRPr="00082F60" w:rsidRDefault="00C87C82" w:rsidP="00082F60">
      <w:pPr>
        <w:rPr>
          <w:b/>
          <w:bCs/>
        </w:rPr>
      </w:pPr>
      <w:r w:rsidRPr="001228A5">
        <w:rPr>
          <w:b/>
          <w:bCs/>
        </w:rPr>
        <w:t>ELD 189/LXVI-I</w:t>
      </w:r>
    </w:p>
    <w:p w14:paraId="279168F8" w14:textId="6B6E23E6" w:rsidR="00F93C0E" w:rsidRDefault="00625A71" w:rsidP="00C21A2E">
      <w:pPr>
        <w:jc w:val="both"/>
      </w:pPr>
      <w:r>
        <w:t>É</w:t>
      </w:r>
      <w:r w:rsidR="00F93C0E">
        <w:t>nt</w:t>
      </w:r>
      <w:r>
        <w:t>’</w:t>
      </w:r>
      <w:r w:rsidR="00F93C0E">
        <w:t>a neh</w:t>
      </w:r>
      <w:r>
        <w:t>é</w:t>
      </w:r>
      <w:r w:rsidR="00F93C0E">
        <w:t xml:space="preserve">: </w:t>
      </w:r>
      <w:r w:rsidR="00115D1C">
        <w:t>É</w:t>
      </w:r>
      <w:r>
        <w:t>ts’á</w:t>
      </w:r>
      <w:r w:rsidR="00F93C0E">
        <w:t xml:space="preserve"> </w:t>
      </w:r>
      <w:r w:rsidRPr="00625A71">
        <w:rPr>
          <w:u w:val="single"/>
        </w:rPr>
        <w:t>í</w:t>
      </w:r>
      <w:r w:rsidR="00F93C0E">
        <w:t>r</w:t>
      </w:r>
      <w:r w:rsidRPr="00625A71">
        <w:rPr>
          <w:u w:val="single"/>
        </w:rPr>
        <w:t>ó</w:t>
      </w:r>
      <w:r>
        <w:t>’</w:t>
      </w:r>
      <w:r w:rsidR="00F93C0E">
        <w:t xml:space="preserve"> fracción </w:t>
      </w:r>
      <w:r>
        <w:t>tínuhn</w:t>
      </w:r>
      <w:r w:rsidR="00F93C0E">
        <w:t xml:space="preserve"> de </w:t>
      </w:r>
      <w:r>
        <w:t>kíni</w:t>
      </w:r>
      <w:r w:rsidR="00F93C0E">
        <w:t xml:space="preserve"> </w:t>
      </w:r>
      <w:r>
        <w:t>A</w:t>
      </w:r>
      <w:r w:rsidR="00F93C0E">
        <w:t>rt</w:t>
      </w:r>
      <w:r>
        <w:t>í</w:t>
      </w:r>
      <w:r w:rsidR="00F93C0E">
        <w:t xml:space="preserve">culo </w:t>
      </w:r>
      <w:r>
        <w:t>n</w:t>
      </w:r>
      <w:r w:rsidR="00ED4B09">
        <w:t>án</w:t>
      </w:r>
      <w:r>
        <w:t>t’a</w:t>
      </w:r>
      <w:r w:rsidR="00F93C0E">
        <w:t xml:space="preserve"> </w:t>
      </w:r>
      <w:r>
        <w:t>up’ín</w:t>
      </w:r>
      <w:r w:rsidR="00F93C0E">
        <w:t xml:space="preserve"> sangwáro </w:t>
      </w:r>
      <w:r>
        <w:t>é</w:t>
      </w:r>
      <w:r w:rsidR="00F93C0E">
        <w:t>g</w:t>
      </w:r>
      <w:r w:rsidR="00F93C0E" w:rsidRPr="00625A71">
        <w:rPr>
          <w:u w:val="single"/>
        </w:rPr>
        <w:t>a</w:t>
      </w:r>
      <w:r w:rsidR="00F93C0E">
        <w:t>s</w:t>
      </w:r>
      <w:r>
        <w:t>,</w:t>
      </w:r>
      <w:r w:rsidR="00F93C0E">
        <w:t xml:space="preserve"> ndi fracción </w:t>
      </w:r>
      <w:r>
        <w:t>nánt’a</w:t>
      </w:r>
      <w:r w:rsidR="00F93C0E">
        <w:t xml:space="preserve"> p</w:t>
      </w:r>
      <w:r w:rsidR="00ED4B09">
        <w:t>á</w:t>
      </w:r>
      <w:r w:rsidR="00F93C0E">
        <w:t xml:space="preserve">me ndi </w:t>
      </w:r>
      <w:r>
        <w:t>kíni</w:t>
      </w:r>
      <w:r w:rsidR="00F93C0E">
        <w:t xml:space="preserve"> </w:t>
      </w:r>
      <w:r>
        <w:t>A</w:t>
      </w:r>
      <w:r w:rsidR="00F93C0E">
        <w:t>rt</w:t>
      </w:r>
      <w:r>
        <w:t>í</w:t>
      </w:r>
      <w:r w:rsidR="00F93C0E">
        <w:t xml:space="preserve">culo </w:t>
      </w:r>
      <w:r>
        <w:t>nánt’a</w:t>
      </w:r>
      <w:r w:rsidR="00F93C0E">
        <w:t xml:space="preserve"> </w:t>
      </w:r>
      <w:r>
        <w:t>up’ín</w:t>
      </w:r>
      <w:r w:rsidR="00F93C0E">
        <w:t xml:space="preserve"> </w:t>
      </w:r>
      <w:r>
        <w:t>sánz</w:t>
      </w:r>
      <w:r w:rsidRPr="00E107C6">
        <w:rPr>
          <w:u w:val="single"/>
        </w:rPr>
        <w:t>e</w:t>
      </w:r>
      <w:r>
        <w:t>b</w:t>
      </w:r>
      <w:r w:rsidR="00F93C0E">
        <w:t xml:space="preserve"> </w:t>
      </w:r>
      <w:r>
        <w:t>é</w:t>
      </w:r>
      <w:r w:rsidR="00F93C0E">
        <w:t>g</w:t>
      </w:r>
      <w:r w:rsidR="00F93C0E" w:rsidRPr="00625A71">
        <w:rPr>
          <w:u w:val="single"/>
        </w:rPr>
        <w:t>a</w:t>
      </w:r>
      <w:r w:rsidR="00F93C0E">
        <w:t xml:space="preserve">s </w:t>
      </w:r>
      <w:r>
        <w:t>nt’a</w:t>
      </w:r>
      <w:r w:rsidR="00F93C0E">
        <w:t xml:space="preserve"> ki urh</w:t>
      </w:r>
      <w:r w:rsidR="00F93C0E" w:rsidRPr="00E107C6">
        <w:rPr>
          <w:u w:val="single"/>
        </w:rPr>
        <w:t>ú</w:t>
      </w:r>
      <w:r w:rsidR="00F93C0E">
        <w:t xml:space="preserve">n ndi </w:t>
      </w:r>
      <w:r w:rsidR="00082F60" w:rsidRPr="00082F60">
        <w:rPr>
          <w:u w:val="single"/>
        </w:rPr>
        <w:t>í</w:t>
      </w:r>
      <w:r w:rsidR="00F93C0E">
        <w:t>r</w:t>
      </w:r>
      <w:r w:rsidR="00082F60" w:rsidRPr="00082F60">
        <w:rPr>
          <w:u w:val="single"/>
        </w:rPr>
        <w:t>ó</w:t>
      </w:r>
      <w:r w:rsidR="00F93C0E">
        <w:t xml:space="preserve"> fracción </w:t>
      </w:r>
      <w:r>
        <w:t>ráts’o</w:t>
      </w:r>
      <w:r w:rsidR="00F93C0E">
        <w:t>ro</w:t>
      </w:r>
    </w:p>
    <w:p w14:paraId="58CE84C0" w14:textId="5A0C7821" w:rsidR="00C21A2E" w:rsidRDefault="00F93C0E" w:rsidP="00C21A2E">
      <w:pPr>
        <w:jc w:val="both"/>
      </w:pPr>
      <w:r>
        <w:t xml:space="preserve">ki </w:t>
      </w:r>
      <w:r w:rsidR="00082F60">
        <w:t>kíni</w:t>
      </w:r>
      <w:r>
        <w:t xml:space="preserve"> </w:t>
      </w:r>
      <w:r w:rsidR="00082F60">
        <w:t>A</w:t>
      </w:r>
      <w:r>
        <w:t>rt</w:t>
      </w:r>
      <w:r w:rsidR="00082F60">
        <w:t>í</w:t>
      </w:r>
      <w:r>
        <w:t>culo n</w:t>
      </w:r>
      <w:r w:rsidR="00082F60">
        <w:t>án</w:t>
      </w:r>
      <w:r>
        <w:t>t</w:t>
      </w:r>
      <w:r w:rsidR="00082F60">
        <w:t>’</w:t>
      </w:r>
      <w:r>
        <w:t xml:space="preserve">a </w:t>
      </w:r>
      <w:r w:rsidR="00082F60">
        <w:t>up’ín</w:t>
      </w:r>
      <w:r>
        <w:t xml:space="preserve"> </w:t>
      </w:r>
      <w:r w:rsidR="00082F60">
        <w:t>sánz</w:t>
      </w:r>
      <w:r w:rsidR="00082F60" w:rsidRPr="00E107C6">
        <w:rPr>
          <w:u w:val="single"/>
        </w:rPr>
        <w:t>e</w:t>
      </w:r>
      <w:r w:rsidR="00082F60">
        <w:t>b</w:t>
      </w:r>
      <w:r>
        <w:t xml:space="preserve"> </w:t>
      </w:r>
      <w:r w:rsidR="00082F60">
        <w:t>é</w:t>
      </w:r>
      <w:r>
        <w:t>g</w:t>
      </w:r>
      <w:r w:rsidRPr="00082F60">
        <w:rPr>
          <w:u w:val="single"/>
        </w:rPr>
        <w:t>a</w:t>
      </w:r>
      <w:r>
        <w:t xml:space="preserve">s ndi </w:t>
      </w:r>
      <w:r w:rsidR="00082F60" w:rsidRPr="00082F60">
        <w:rPr>
          <w:u w:val="single"/>
        </w:rPr>
        <w:t>í</w:t>
      </w:r>
      <w:r>
        <w:t>r</w:t>
      </w:r>
      <w:r w:rsidR="00082F60" w:rsidRPr="00082F60">
        <w:rPr>
          <w:u w:val="single"/>
        </w:rPr>
        <w:t>ó</w:t>
      </w:r>
      <w:r>
        <w:t xml:space="preserve"> </w:t>
      </w:r>
      <w:r w:rsidR="00082F60">
        <w:t>úr’</w:t>
      </w:r>
      <w:r>
        <w:t xml:space="preserve">u ndi jercicio ki éts’ab ni ndi </w:t>
      </w:r>
      <w:r w:rsidR="00082F60">
        <w:t>báná</w:t>
      </w:r>
      <w:r w:rsidR="00115D1C">
        <w:t>i</w:t>
      </w:r>
      <w:r w:rsidR="00E107C6">
        <w:t xml:space="preserve"> </w:t>
      </w:r>
      <w:r w:rsidR="00082F60">
        <w:t>úrhen</w:t>
      </w:r>
      <w:r>
        <w:t xml:space="preserve"> </w:t>
      </w:r>
    </w:p>
    <w:p w14:paraId="109B60F1" w14:textId="33F9209B" w:rsidR="00082F60" w:rsidRDefault="00F93C0E" w:rsidP="00C21A2E">
      <w:pPr>
        <w:jc w:val="both"/>
      </w:pPr>
      <w:r>
        <w:t xml:space="preserve">Ndi </w:t>
      </w:r>
      <w:r w:rsidR="00082F60">
        <w:t>í</w:t>
      </w:r>
      <w:r>
        <w:t>go</w:t>
      </w:r>
      <w:r w:rsidR="00082F60">
        <w:t>’</w:t>
      </w:r>
      <w:r>
        <w:t xml:space="preserve"> ndi t</w:t>
      </w:r>
      <w:r w:rsidR="00082F60">
        <w:t>í</w:t>
      </w:r>
      <w:r>
        <w:t>t</w:t>
      </w:r>
      <w:r w:rsidR="00082F60">
        <w:t>á</w:t>
      </w:r>
      <w:r>
        <w:t xml:space="preserve"> </w:t>
      </w:r>
      <w:r w:rsidR="00082F60">
        <w:t>érer</w:t>
      </w:r>
      <w:r>
        <w:t xml:space="preserve"> ki t</w:t>
      </w:r>
      <w:r w:rsidR="00082F60">
        <w:t>í</w:t>
      </w:r>
      <w:r>
        <w:t>t</w:t>
      </w:r>
      <w:r w:rsidR="00082F60">
        <w:t>á</w:t>
      </w:r>
      <w:r>
        <w:t xml:space="preserve"> z</w:t>
      </w:r>
      <w:r w:rsidR="00082F60">
        <w:t>ú</w:t>
      </w:r>
      <w:r>
        <w:t>ng</w:t>
      </w:r>
      <w:r w:rsidRPr="00082F60">
        <w:rPr>
          <w:u w:val="single"/>
        </w:rPr>
        <w:t>a</w:t>
      </w:r>
      <w:r>
        <w:t xml:space="preserve"> ndi Guanaj</w:t>
      </w:r>
      <w:r w:rsidR="00E107C6">
        <w:t>ú</w:t>
      </w:r>
      <w:r>
        <w:t xml:space="preserve"> m</w:t>
      </w:r>
      <w:r w:rsidR="00082F60">
        <w:t>ó’</w:t>
      </w:r>
      <w:r>
        <w:t xml:space="preserve">os, </w:t>
      </w:r>
      <w:r w:rsidR="00082F60">
        <w:t>í’</w:t>
      </w:r>
      <w:r w:rsidRPr="00082F60">
        <w:rPr>
          <w:u w:val="single"/>
        </w:rPr>
        <w:t>e</w:t>
      </w:r>
      <w:r>
        <w:t xml:space="preserve"> t</w:t>
      </w:r>
      <w:r w:rsidR="00082F60" w:rsidRPr="00DD51DA">
        <w:rPr>
          <w:rFonts w:asciiTheme="minorBidi" w:eastAsia="Roboto" w:hAnsiTheme="minorBidi"/>
          <w:color w:val="000000" w:themeColor="text1"/>
        </w:rPr>
        <w:t>ɇ</w:t>
      </w:r>
      <w:r>
        <w:t>h</w:t>
      </w:r>
      <w:r w:rsidR="00082F60" w:rsidRPr="00DD51DA">
        <w:rPr>
          <w:rFonts w:asciiTheme="minorBidi" w:eastAsia="Roboto" w:hAnsiTheme="minorBidi"/>
          <w:color w:val="000000" w:themeColor="text1"/>
        </w:rPr>
        <w:t>ɇ</w:t>
      </w:r>
      <w:r>
        <w:t xml:space="preserve"> k</w:t>
      </w:r>
      <w:r w:rsidR="00082F60">
        <w:t>á</w:t>
      </w:r>
      <w:r>
        <w:t>b</w:t>
      </w:r>
      <w:r w:rsidRPr="00082F60">
        <w:rPr>
          <w:u w:val="single"/>
        </w:rPr>
        <w:t>e</w:t>
      </w:r>
      <w:r>
        <w:t xml:space="preserve"> ndi sa</w:t>
      </w:r>
      <w:r w:rsidR="00082F60">
        <w:t>’</w:t>
      </w:r>
      <w:r>
        <w:t xml:space="preserve"> </w:t>
      </w:r>
      <w:r w:rsidR="00082F60">
        <w:t>í’</w:t>
      </w:r>
      <w:r w:rsidRPr="00082F60">
        <w:rPr>
          <w:u w:val="single"/>
        </w:rPr>
        <w:t>e</w:t>
      </w:r>
      <w:r>
        <w:t>:</w:t>
      </w:r>
    </w:p>
    <w:p w14:paraId="414A7FB5" w14:textId="079471C2" w:rsidR="00C21A2E" w:rsidRDefault="00F93C0E" w:rsidP="00C21A2E">
      <w:pPr>
        <w:jc w:val="both"/>
      </w:pPr>
      <w:r>
        <w:t>Artículo n</w:t>
      </w:r>
      <w:r w:rsidR="00082F60">
        <w:t>án</w:t>
      </w:r>
      <w:r>
        <w:t>t</w:t>
      </w:r>
      <w:r w:rsidR="00082F60">
        <w:t>’</w:t>
      </w:r>
      <w:r>
        <w:t xml:space="preserve">a </w:t>
      </w:r>
      <w:r w:rsidR="00082F60">
        <w:t>up’ín</w:t>
      </w:r>
      <w:r>
        <w:t xml:space="preserve"> sangwáro </w:t>
      </w:r>
      <w:proofErr w:type="gramStart"/>
      <w:r w:rsidR="00082F60">
        <w:t>é</w:t>
      </w:r>
      <w:r>
        <w:t>g</w:t>
      </w:r>
      <w:r w:rsidRPr="00082F60">
        <w:rPr>
          <w:u w:val="single"/>
        </w:rPr>
        <w:t>a</w:t>
      </w:r>
      <w:r>
        <w:t>s.-</w:t>
      </w:r>
      <w:proofErr w:type="gramEnd"/>
      <w:r>
        <w:t xml:space="preserve"> </w:t>
      </w:r>
      <w:r w:rsidR="00082F60">
        <w:t>í</w:t>
      </w:r>
      <w:r>
        <w:t>go</w:t>
      </w:r>
      <w:r w:rsidR="00082F60">
        <w:t>’</w:t>
      </w:r>
      <w:r>
        <w:t xml:space="preserve"> ndi sa</w:t>
      </w:r>
      <w:r w:rsidR="00082F60">
        <w:t>’</w:t>
      </w:r>
      <w:r>
        <w:t xml:space="preserve"> man’</w:t>
      </w:r>
      <w:r w:rsidR="00115D1C">
        <w:t>í</w:t>
      </w:r>
      <w:r>
        <w:t xml:space="preserve"> ekhár  </w:t>
      </w:r>
      <w:r w:rsidR="00E107C6">
        <w:t>á</w:t>
      </w:r>
      <w:r w:rsidR="00082F60">
        <w:t>ts</w:t>
      </w:r>
      <w:r w:rsidR="00E107C6">
        <w:t>’</w:t>
      </w:r>
      <w:r w:rsidR="00082F60">
        <w:t>á…</w:t>
      </w:r>
      <w:r>
        <w:t xml:space="preserve"> </w:t>
      </w:r>
    </w:p>
    <w:p w14:paraId="6AAC32BA" w14:textId="60E0D933" w:rsidR="00C21A2E" w:rsidRDefault="00C21A2E" w:rsidP="00C21A2E">
      <w:pPr>
        <w:jc w:val="both"/>
      </w:pPr>
      <w:r>
        <w:t xml:space="preserve"> </w:t>
      </w:r>
      <w:r w:rsidR="00082F60" w:rsidRPr="00082F60">
        <w:rPr>
          <w:u w:val="single"/>
        </w:rPr>
        <w:t>Í</w:t>
      </w:r>
      <w:r w:rsidR="00F93C0E">
        <w:t>r</w:t>
      </w:r>
      <w:r w:rsidR="00082F60" w:rsidRPr="00082F60">
        <w:rPr>
          <w:u w:val="single"/>
        </w:rPr>
        <w:t>ó</w:t>
      </w:r>
      <w:r w:rsidR="00082F60">
        <w:t>’</w:t>
      </w:r>
      <w:r w:rsidR="00F93C0E">
        <w:t xml:space="preserve"> urh</w:t>
      </w:r>
      <w:r w:rsidR="00F93C0E" w:rsidRPr="00ED4B09">
        <w:rPr>
          <w:u w:val="single"/>
        </w:rPr>
        <w:t>á</w:t>
      </w:r>
      <w:r w:rsidR="00F93C0E">
        <w:t>n ndi sa’ kur</w:t>
      </w:r>
      <w:r w:rsidR="00F93C0E" w:rsidRPr="00082F60">
        <w:rPr>
          <w:u w:val="single"/>
        </w:rPr>
        <w:t>i</w:t>
      </w:r>
      <w:r w:rsidR="00F93C0E">
        <w:t xml:space="preserve"> </w:t>
      </w:r>
      <w:r w:rsidR="00082F60">
        <w:t>u</w:t>
      </w:r>
      <w:r w:rsidR="00F93C0E">
        <w:t>mh</w:t>
      </w:r>
      <w:r w:rsidR="00F93C0E" w:rsidRPr="006F38BB">
        <w:rPr>
          <w:u w:val="single"/>
        </w:rPr>
        <w:t>á</w:t>
      </w:r>
      <w:r w:rsidR="00F93C0E">
        <w:t xml:space="preserve"> </w:t>
      </w:r>
      <w:r w:rsidR="000F35CB">
        <w:t>ats’ó…</w:t>
      </w:r>
    </w:p>
    <w:p w14:paraId="374104E0" w14:textId="3E6AD0BE" w:rsidR="00C21A2E" w:rsidRDefault="00C21A2E" w:rsidP="00C21A2E">
      <w:pPr>
        <w:jc w:val="both"/>
      </w:pPr>
      <w:r>
        <w:t xml:space="preserve">I a II… </w:t>
      </w:r>
      <w:r w:rsidR="000F35CB">
        <w:t>Nán</w:t>
      </w:r>
      <w:r w:rsidR="00F93C0E">
        <w:t>t</w:t>
      </w:r>
      <w:r w:rsidR="000F35CB">
        <w:t>’</w:t>
      </w:r>
      <w:r w:rsidR="00F93C0E">
        <w:t>a kar</w:t>
      </w:r>
      <w:r w:rsidR="00F93C0E" w:rsidRPr="000F35CB">
        <w:rPr>
          <w:u w:val="single"/>
        </w:rPr>
        <w:t>i</w:t>
      </w:r>
      <w:r w:rsidR="00F93C0E">
        <w:t xml:space="preserve"> </w:t>
      </w:r>
      <w:r w:rsidR="00E107C6">
        <w:t>a</w:t>
      </w:r>
      <w:r w:rsidR="00F93C0E">
        <w:t xml:space="preserve"> </w:t>
      </w:r>
      <w:r w:rsidR="000F35CB">
        <w:t>taréhnes</w:t>
      </w:r>
    </w:p>
    <w:p w14:paraId="199F7154" w14:textId="18F4BF75" w:rsidR="00F93C0E" w:rsidRDefault="000F35CB" w:rsidP="00C21A2E">
      <w:pPr>
        <w:jc w:val="both"/>
      </w:pPr>
      <w:r>
        <w:t>Tínuhn</w:t>
      </w:r>
      <w:r w:rsidR="00F93C0E">
        <w:t xml:space="preserve">. </w:t>
      </w:r>
      <w:r>
        <w:t>Í</w:t>
      </w:r>
      <w:r w:rsidR="00F93C0E">
        <w:t>go</w:t>
      </w:r>
      <w:r>
        <w:t>’</w:t>
      </w:r>
      <w:r w:rsidR="00F93C0E">
        <w:t xml:space="preserve"> rinh</w:t>
      </w:r>
      <w:r w:rsidR="00F93C0E" w:rsidRPr="006F38BB">
        <w:rPr>
          <w:u w:val="single"/>
        </w:rPr>
        <w:t xml:space="preserve">í </w:t>
      </w:r>
      <w:r w:rsidR="00F93C0E">
        <w:t>ndi úk</w:t>
      </w:r>
      <w:r w:rsidR="00F93C0E" w:rsidRPr="00F93C0E">
        <w:rPr>
          <w:u w:val="single"/>
        </w:rPr>
        <w:t>a</w:t>
      </w:r>
      <w:r w:rsidR="00F93C0E">
        <w:t>r ndi derecho ndi kánga</w:t>
      </w:r>
      <w:r>
        <w:t>nch’</w:t>
      </w:r>
      <w:r w:rsidRPr="006F38BB">
        <w:rPr>
          <w:u w:val="single"/>
        </w:rPr>
        <w:t>e</w:t>
      </w:r>
      <w:r>
        <w:t>r</w:t>
      </w:r>
      <w:r w:rsidR="00F93C0E">
        <w:t xml:space="preserve"> uts’a ki k</w:t>
      </w:r>
      <w:r>
        <w:t>á</w:t>
      </w:r>
      <w:r w:rsidR="00F93C0E">
        <w:t>t</w:t>
      </w:r>
      <w:r>
        <w:t>’</w:t>
      </w:r>
      <w:r w:rsidR="00F93C0E">
        <w:t xml:space="preserve">i </w:t>
      </w:r>
      <w:r>
        <w:t>inch’</w:t>
      </w:r>
      <w:r w:rsidRPr="006F38BB">
        <w:rPr>
          <w:u w:val="single"/>
        </w:rPr>
        <w:t>e</w:t>
      </w:r>
      <w:r>
        <w:t>r</w:t>
      </w:r>
      <w:r w:rsidR="00F93C0E">
        <w:t xml:space="preserve">, ndi </w:t>
      </w:r>
      <w:r>
        <w:t>báná</w:t>
      </w:r>
      <w:r w:rsidR="00115D1C">
        <w:t>i</w:t>
      </w:r>
      <w:r w:rsidR="00F93C0E">
        <w:t xml:space="preserve"> rínkhár </w:t>
      </w:r>
      <w:r>
        <w:t>kibí</w:t>
      </w:r>
      <w:r w:rsidRPr="000F35CB">
        <w:rPr>
          <w:u w:val="single"/>
        </w:rPr>
        <w:t>e</w:t>
      </w:r>
      <w:r w:rsidR="00F93C0E">
        <w:t xml:space="preserve"> </w:t>
      </w:r>
      <w:r>
        <w:t>mahár</w:t>
      </w:r>
      <w:r w:rsidR="00F93C0E">
        <w:t xml:space="preserve"> </w:t>
      </w:r>
      <w:r>
        <w:t>ránkhár</w:t>
      </w:r>
      <w:r w:rsidR="00F93C0E">
        <w:t xml:space="preserve"> m</w:t>
      </w:r>
      <w:r w:rsidR="006F38BB">
        <w:t>á</w:t>
      </w:r>
      <w:r w:rsidR="00F93C0E">
        <w:t>n</w:t>
      </w:r>
      <w:r w:rsidR="00F93C0E" w:rsidRPr="00E107C6">
        <w:rPr>
          <w:u w:val="single"/>
        </w:rPr>
        <w:t>i</w:t>
      </w:r>
      <w:r w:rsidR="00F93C0E">
        <w:t xml:space="preserve">r </w:t>
      </w:r>
      <w:r>
        <w:t>kibí</w:t>
      </w:r>
      <w:r w:rsidRPr="000F35CB">
        <w:rPr>
          <w:u w:val="single"/>
        </w:rPr>
        <w:t>e</w:t>
      </w:r>
      <w:r w:rsidR="00F93C0E">
        <w:t xml:space="preserve"> </w:t>
      </w:r>
      <w:r>
        <w:t>ekhár</w:t>
      </w:r>
      <w:r w:rsidR="00F93C0E">
        <w:t xml:space="preserve">, </w:t>
      </w:r>
      <w:r>
        <w:t>é</w:t>
      </w:r>
      <w:r w:rsidR="00F93C0E">
        <w:t>nt</w:t>
      </w:r>
      <w:r>
        <w:t>’</w:t>
      </w:r>
      <w:r w:rsidR="00F93C0E">
        <w:t xml:space="preserve">a programa ndi </w:t>
      </w:r>
      <w:r>
        <w:t>ép’or</w:t>
      </w:r>
      <w:r w:rsidR="00F93C0E">
        <w:t xml:space="preserve"> estatales, </w:t>
      </w:r>
      <w:r w:rsidR="00446E20">
        <w:t>man’</w:t>
      </w:r>
      <w:r w:rsidR="00E107C6">
        <w:t>í</w:t>
      </w:r>
      <w:r w:rsidR="00446E20">
        <w:t xml:space="preserve"> </w:t>
      </w:r>
      <w:r w:rsidR="00E107C6">
        <w:t>á</w:t>
      </w:r>
      <w:r>
        <w:t>ts</w:t>
      </w:r>
      <w:r w:rsidR="00E107C6">
        <w:t>’</w:t>
      </w:r>
      <w:r>
        <w:t>á</w:t>
      </w:r>
      <w:r w:rsidR="00446E20">
        <w:t xml:space="preserve"> k</w:t>
      </w:r>
      <w:r>
        <w:t>á</w:t>
      </w:r>
      <w:r w:rsidR="00446E20">
        <w:t>b</w:t>
      </w:r>
      <w:r w:rsidR="00446E20" w:rsidRPr="000F35CB">
        <w:rPr>
          <w:u w:val="single"/>
        </w:rPr>
        <w:t>e</w:t>
      </w:r>
      <w:r w:rsidR="006F38BB">
        <w:rPr>
          <w:u w:val="single"/>
        </w:rPr>
        <w:t>’</w:t>
      </w:r>
      <w:r w:rsidR="00446E20">
        <w:t xml:space="preserve"> at</w:t>
      </w:r>
      <w:r w:rsidR="00446E20" w:rsidRPr="000F35CB">
        <w:rPr>
          <w:u w:val="single"/>
        </w:rPr>
        <w:t>e</w:t>
      </w:r>
      <w:r w:rsidR="00446E20">
        <w:t xml:space="preserve"> ndi sa</w:t>
      </w:r>
      <w:r>
        <w:t>’ úb</w:t>
      </w:r>
      <w:r w:rsidRPr="006F38BB">
        <w:rPr>
          <w:u w:val="single"/>
        </w:rPr>
        <w:t>a</w:t>
      </w:r>
      <w:r>
        <w:t>’</w:t>
      </w:r>
      <w:r w:rsidR="00446E20">
        <w:t xml:space="preserve"> </w:t>
      </w:r>
      <w:r>
        <w:t>é</w:t>
      </w:r>
      <w:r w:rsidR="00446E20">
        <w:t>por m</w:t>
      </w:r>
      <w:r w:rsidR="00C31A10">
        <w:t>a</w:t>
      </w:r>
      <w:r w:rsidR="00446E20">
        <w:t xml:space="preserve">pa ki </w:t>
      </w:r>
      <w:r>
        <w:t>machhí,</w:t>
      </w:r>
      <w:r w:rsidR="00446E20">
        <w:t xml:space="preserve"> ki </w:t>
      </w:r>
      <w:r>
        <w:t>í</w:t>
      </w:r>
      <w:r w:rsidR="00446E20">
        <w:t>go</w:t>
      </w:r>
      <w:r>
        <w:t>’</w:t>
      </w:r>
      <w:r w:rsidR="00446E20">
        <w:t xml:space="preserve"> ndi </w:t>
      </w:r>
      <w:r>
        <w:t>úrir</w:t>
      </w:r>
      <w:r w:rsidR="00446E20">
        <w:t xml:space="preserve"> ar</w:t>
      </w:r>
      <w:r>
        <w:t>’</w:t>
      </w:r>
      <w:r w:rsidR="00446E20">
        <w:t>ór ndi ch</w:t>
      </w:r>
      <w:r>
        <w:t>í</w:t>
      </w:r>
      <w:r w:rsidR="00446E20">
        <w:t xml:space="preserve"> man’i i’</w:t>
      </w:r>
      <w:r w:rsidR="00446E20" w:rsidRPr="000F35CB">
        <w:rPr>
          <w:u w:val="single"/>
        </w:rPr>
        <w:t>e</w:t>
      </w:r>
      <w:r w:rsidR="00446E20">
        <w:t>r ir</w:t>
      </w:r>
      <w:r w:rsidR="00446E20" w:rsidRPr="006F38BB">
        <w:rPr>
          <w:u w:val="single"/>
        </w:rPr>
        <w:t>u</w:t>
      </w:r>
      <w:r w:rsidR="00446E20">
        <w:t>r o m</w:t>
      </w:r>
      <w:r w:rsidR="006F38BB">
        <w:t>á</w:t>
      </w:r>
      <w:r w:rsidR="00446E20">
        <w:t>nir</w:t>
      </w:r>
      <w:r>
        <w:t>,</w:t>
      </w:r>
      <w:r w:rsidR="00446E20">
        <w:t xml:space="preserve"> </w:t>
      </w:r>
      <w:r>
        <w:t>ná’í</w:t>
      </w:r>
      <w:r w:rsidR="00446E20">
        <w:t xml:space="preserve"> </w:t>
      </w:r>
      <w:r w:rsidR="00C31A10">
        <w:t>á</w:t>
      </w:r>
      <w:r>
        <w:t>ts</w:t>
      </w:r>
      <w:r w:rsidR="00C31A10">
        <w:t>’</w:t>
      </w:r>
      <w:r>
        <w:t>á</w:t>
      </w:r>
      <w:r w:rsidR="00446E20">
        <w:t xml:space="preserve"> t</w:t>
      </w:r>
      <w:r>
        <w:t>í</w:t>
      </w:r>
      <w:r w:rsidR="00446E20">
        <w:t>t</w:t>
      </w:r>
      <w:r>
        <w:t>á</w:t>
      </w:r>
      <w:r w:rsidR="00446E20">
        <w:t xml:space="preserve"> ki </w:t>
      </w:r>
      <w:r>
        <w:t>ránz</w:t>
      </w:r>
      <w:r w:rsidRPr="000F35CB">
        <w:rPr>
          <w:u w:val="single"/>
        </w:rPr>
        <w:t>o</w:t>
      </w:r>
      <w:r w:rsidR="00446E20">
        <w:t xml:space="preserve"> </w:t>
      </w:r>
      <w:r w:rsidR="00C83BF5">
        <w:t>é</w:t>
      </w:r>
      <w:r w:rsidR="00446E20">
        <w:t>z</w:t>
      </w:r>
      <w:r w:rsidR="00446E20" w:rsidRPr="00C83BF5">
        <w:rPr>
          <w:u w:val="single"/>
        </w:rPr>
        <w:t>a</w:t>
      </w:r>
      <w:r w:rsidR="00C83BF5">
        <w:t>’</w:t>
      </w:r>
      <w:r w:rsidR="00446E20">
        <w:t xml:space="preserve">r </w:t>
      </w:r>
      <w:r w:rsidR="00C83BF5">
        <w:t>s</w:t>
      </w:r>
      <w:r w:rsidR="00255522">
        <w:t>í’a</w:t>
      </w:r>
      <w:r w:rsidR="00446E20">
        <w:t xml:space="preserve"> </w:t>
      </w:r>
      <w:r w:rsidR="00C83BF5" w:rsidRPr="00255522">
        <w:t>m</w:t>
      </w:r>
      <w:r w:rsidR="00255522" w:rsidRPr="00255522">
        <w:t>a</w:t>
      </w:r>
      <w:r w:rsidR="00C83BF5" w:rsidRPr="00255522">
        <w:t>n</w:t>
      </w:r>
      <w:r w:rsidR="00255522" w:rsidRPr="00255522">
        <w:t>’í</w:t>
      </w:r>
      <w:r w:rsidR="00446E20" w:rsidRPr="00255522">
        <w:t xml:space="preserve"> z</w:t>
      </w:r>
      <w:r w:rsidR="00C83BF5" w:rsidRPr="00255522">
        <w:t>ú</w:t>
      </w:r>
      <w:r w:rsidR="00446E20" w:rsidRPr="00255522">
        <w:t>ra</w:t>
      </w:r>
      <w:r w:rsidR="00255522" w:rsidRPr="00255522">
        <w:t>’</w:t>
      </w:r>
      <w:r w:rsidR="00255522">
        <w:t>.</w:t>
      </w:r>
    </w:p>
    <w:p w14:paraId="2A326975" w14:textId="5F3BDE51" w:rsidR="00C21A2E" w:rsidRDefault="00C83BF5" w:rsidP="00C21A2E">
      <w:pPr>
        <w:jc w:val="both"/>
      </w:pPr>
      <w:r>
        <w:t>Í</w:t>
      </w:r>
      <w:r w:rsidR="00446E20">
        <w:t>go</w:t>
      </w:r>
      <w:r>
        <w:t>’</w:t>
      </w:r>
      <w:r w:rsidR="00446E20">
        <w:t xml:space="preserve"> </w:t>
      </w:r>
      <w:r>
        <w:t>índi</w:t>
      </w:r>
      <w:r w:rsidR="00446E20">
        <w:t xml:space="preserve"> </w:t>
      </w:r>
      <w:r>
        <w:t>éts’á</w:t>
      </w:r>
      <w:r w:rsidR="00446E20">
        <w:t xml:space="preserve"> be </w:t>
      </w:r>
      <w:r>
        <w:t>mahár</w:t>
      </w:r>
      <w:r w:rsidR="00446E20">
        <w:t xml:space="preserve"> m</w:t>
      </w:r>
      <w:r w:rsidR="006F38BB">
        <w:t>á</w:t>
      </w:r>
      <w:r w:rsidR="00446E20">
        <w:t>n</w:t>
      </w:r>
      <w:r w:rsidR="00446E20" w:rsidRPr="00C31A10">
        <w:rPr>
          <w:u w:val="single"/>
        </w:rPr>
        <w:t>i</w:t>
      </w:r>
      <w:r w:rsidR="00446E20">
        <w:t>r ki ir</w:t>
      </w:r>
      <w:r w:rsidR="00446E20" w:rsidRPr="00C83BF5">
        <w:rPr>
          <w:u w:val="single"/>
        </w:rPr>
        <w:t>u</w:t>
      </w:r>
      <w:r w:rsidR="00446E20">
        <w:t xml:space="preserve">r </w:t>
      </w:r>
      <w:r>
        <w:t>rínkhár,</w:t>
      </w:r>
      <w:r w:rsidR="00446E20">
        <w:t xml:space="preserve"> </w:t>
      </w:r>
      <w:r>
        <w:t>í’</w:t>
      </w:r>
      <w:r w:rsidRPr="00C83BF5">
        <w:rPr>
          <w:u w:val="single"/>
        </w:rPr>
        <w:t>e</w:t>
      </w:r>
      <w:r>
        <w:t>be</w:t>
      </w:r>
      <w:r w:rsidR="00446E20">
        <w:t xml:space="preserve"> sa</w:t>
      </w:r>
      <w:r>
        <w:t xml:space="preserve">’ </w:t>
      </w:r>
      <w:r w:rsidR="00446E20">
        <w:t>s</w:t>
      </w:r>
      <w:r>
        <w:t>í</w:t>
      </w:r>
      <w:r w:rsidR="00446E20">
        <w:t>ngwerm</w:t>
      </w:r>
      <w:r>
        <w:t>e</w:t>
      </w:r>
      <w:r w:rsidR="00446E20">
        <w:t xml:space="preserve"> suts’orme </w:t>
      </w:r>
      <w:r>
        <w:t>másque</w:t>
      </w:r>
      <w:r w:rsidR="00446E20">
        <w:t xml:space="preserve"> man’i i’</w:t>
      </w:r>
      <w:r w:rsidR="00446E20" w:rsidRPr="00C83BF5">
        <w:rPr>
          <w:u w:val="single"/>
        </w:rPr>
        <w:t>e</w:t>
      </w:r>
      <w:r w:rsidR="00446E20">
        <w:t xml:space="preserve">r </w:t>
      </w:r>
      <w:r>
        <w:t>kibí</w:t>
      </w:r>
      <w:r w:rsidRPr="00C83BF5">
        <w:rPr>
          <w:u w:val="single"/>
        </w:rPr>
        <w:t>e</w:t>
      </w:r>
      <w:r w:rsidR="00446E20">
        <w:t xml:space="preserve"> </w:t>
      </w:r>
      <w:r>
        <w:t>í’</w:t>
      </w:r>
      <w:r w:rsidR="00446E20" w:rsidRPr="00C83BF5">
        <w:rPr>
          <w:u w:val="single"/>
        </w:rPr>
        <w:t>e</w:t>
      </w:r>
      <w:r w:rsidR="00446E20">
        <w:t xml:space="preserve"> káng</w:t>
      </w:r>
      <w:r w:rsidR="00446E20" w:rsidRPr="00C31A10">
        <w:rPr>
          <w:u w:val="single"/>
        </w:rPr>
        <w:t>a</w:t>
      </w:r>
      <w:r w:rsidR="00446E20">
        <w:t xml:space="preserve"> </w:t>
      </w:r>
      <w:r>
        <w:t>ch’em</w:t>
      </w:r>
      <w:r w:rsidR="00C31A10">
        <w:t>á</w:t>
      </w:r>
      <w:r>
        <w:t>n</w:t>
      </w:r>
      <w:r w:rsidRPr="00C31A10">
        <w:rPr>
          <w:u w:val="single"/>
        </w:rPr>
        <w:t>i</w:t>
      </w:r>
      <w:r>
        <w:t>r</w:t>
      </w:r>
      <w:r w:rsidR="00446E20">
        <w:t xml:space="preserve"> ki </w:t>
      </w:r>
      <w:r>
        <w:t>nch’ir</w:t>
      </w:r>
      <w:r w:rsidRPr="00C31A10">
        <w:rPr>
          <w:u w:val="single"/>
        </w:rPr>
        <w:t>u</w:t>
      </w:r>
      <w:r>
        <w:t>r</w:t>
      </w:r>
      <w:r w:rsidR="00446E20">
        <w:t xml:space="preserve"> </w:t>
      </w:r>
      <w:r>
        <w:t>kát’i</w:t>
      </w:r>
      <w:r w:rsidR="00446E20">
        <w:t xml:space="preserve"> </w:t>
      </w:r>
      <w:r>
        <w:t>inch’er</w:t>
      </w:r>
      <w:r w:rsidR="00446E20">
        <w:t xml:space="preserve"> </w:t>
      </w:r>
      <w:r>
        <w:t>er’ór</w:t>
      </w:r>
      <w:r w:rsidR="00446E20">
        <w:t>.</w:t>
      </w:r>
    </w:p>
    <w:p w14:paraId="3585C946" w14:textId="4B0F2308" w:rsidR="00446E20" w:rsidRDefault="00446E20" w:rsidP="00C21A2E">
      <w:pPr>
        <w:jc w:val="both"/>
      </w:pPr>
      <w:r>
        <w:t>Artículo n</w:t>
      </w:r>
      <w:r w:rsidR="00C83BF5">
        <w:t>án</w:t>
      </w:r>
      <w:r>
        <w:t>t</w:t>
      </w:r>
      <w:r w:rsidR="00C83BF5">
        <w:t>’</w:t>
      </w:r>
      <w:r>
        <w:t xml:space="preserve">a </w:t>
      </w:r>
      <w:r w:rsidR="00C83BF5">
        <w:t>up’ín</w:t>
      </w:r>
      <w:r>
        <w:t xml:space="preserve"> </w:t>
      </w:r>
      <w:r w:rsidR="00E83D3D">
        <w:t>sánz</w:t>
      </w:r>
      <w:r w:rsidR="00E83D3D" w:rsidRPr="00C31A10">
        <w:rPr>
          <w:u w:val="single"/>
        </w:rPr>
        <w:t>e</w:t>
      </w:r>
      <w:r w:rsidR="00E83D3D">
        <w:t>b</w:t>
      </w:r>
      <w:r>
        <w:t xml:space="preserve"> </w:t>
      </w:r>
      <w:r w:rsidR="00E83D3D">
        <w:t>é</w:t>
      </w:r>
      <w:r>
        <w:t>g</w:t>
      </w:r>
      <w:r w:rsidRPr="00E83D3D">
        <w:rPr>
          <w:u w:val="single"/>
        </w:rPr>
        <w:t>a</w:t>
      </w:r>
      <w:r>
        <w:t xml:space="preserve">s </w:t>
      </w:r>
      <w:r w:rsidR="00E83D3D" w:rsidRPr="00E83D3D">
        <w:rPr>
          <w:u w:val="single"/>
        </w:rPr>
        <w:t>í</w:t>
      </w:r>
      <w:r>
        <w:t>r</w:t>
      </w:r>
      <w:r w:rsidR="00E83D3D" w:rsidRPr="00E83D3D">
        <w:rPr>
          <w:u w:val="single"/>
        </w:rPr>
        <w:t>ó</w:t>
      </w:r>
      <w:r w:rsidR="00E83D3D">
        <w:t>’</w:t>
      </w:r>
      <w:r>
        <w:t xml:space="preserve"> proyecto </w:t>
      </w:r>
      <w:r w:rsidR="00E83D3D">
        <w:t>é</w:t>
      </w:r>
      <w:r>
        <w:t>gui ndi t</w:t>
      </w:r>
      <w:r w:rsidR="00E83D3D">
        <w:t>í</w:t>
      </w:r>
      <w:r>
        <w:t>t</w:t>
      </w:r>
      <w:r w:rsidR="00E83D3D">
        <w:t>á</w:t>
      </w:r>
      <w:r>
        <w:t xml:space="preserve"> n</w:t>
      </w:r>
      <w:r w:rsidR="00E83D3D">
        <w:t>á</w:t>
      </w:r>
      <w:r>
        <w:t>nde sa</w:t>
      </w:r>
      <w:r w:rsidR="00E83D3D">
        <w:t>’</w:t>
      </w:r>
      <w:r>
        <w:t xml:space="preserve"> </w:t>
      </w:r>
      <w:r w:rsidR="006F38BB">
        <w:t>e</w:t>
      </w:r>
      <w:r>
        <w:t>g</w:t>
      </w:r>
      <w:r w:rsidR="006F38BB">
        <w:rPr>
          <w:u w:val="single"/>
        </w:rPr>
        <w:t>á</w:t>
      </w:r>
      <w:r>
        <w:t xml:space="preserve"> </w:t>
      </w:r>
      <w:r w:rsidR="00E83D3D">
        <w:t>err’e</w:t>
      </w:r>
      <w:r>
        <w:t xml:space="preserve"> </w:t>
      </w:r>
      <w:r w:rsidR="00E83D3D">
        <w:t>nigo’</w:t>
      </w:r>
      <w:r>
        <w:t xml:space="preserve"> </w:t>
      </w:r>
      <w:r w:rsidR="00C31A10">
        <w:t>á</w:t>
      </w:r>
      <w:r w:rsidR="006F38BB">
        <w:t>ts</w:t>
      </w:r>
      <w:r w:rsidR="00C31A10">
        <w:t>’á</w:t>
      </w:r>
      <w:r w:rsidR="00E83D3D">
        <w:t>…</w:t>
      </w:r>
    </w:p>
    <w:p w14:paraId="59A2F2B1" w14:textId="5B4558D3" w:rsidR="00C21A2E" w:rsidRDefault="00C21A2E" w:rsidP="00C21A2E">
      <w:pPr>
        <w:pStyle w:val="Prrafodelista"/>
        <w:numPr>
          <w:ilvl w:val="0"/>
          <w:numId w:val="4"/>
        </w:numPr>
        <w:jc w:val="both"/>
      </w:pPr>
      <w:r>
        <w:t xml:space="preserve">a f) … </w:t>
      </w:r>
    </w:p>
    <w:p w14:paraId="27ECB47C" w14:textId="118BC1EC" w:rsidR="00C21A2E" w:rsidRDefault="00C21A2E" w:rsidP="00C21A2E">
      <w:pPr>
        <w:ind w:left="360"/>
        <w:jc w:val="both"/>
      </w:pPr>
      <w:r>
        <w:t xml:space="preserve">II. </w:t>
      </w:r>
      <w:r w:rsidR="00E83D3D">
        <w:t>Ta</w:t>
      </w:r>
      <w:r w:rsidR="00446E20">
        <w:t>r</w:t>
      </w:r>
      <w:r w:rsidR="00E83D3D">
        <w:t>éh</w:t>
      </w:r>
      <w:r w:rsidR="00446E20">
        <w:t>nes. Ndi ats’</w:t>
      </w:r>
      <w:r w:rsidR="00446E20" w:rsidRPr="00446E20">
        <w:rPr>
          <w:u w:val="single"/>
        </w:rPr>
        <w:t>a</w:t>
      </w:r>
      <w:r w:rsidR="00446E20">
        <w:t xml:space="preserve">bos ni ndi </w:t>
      </w:r>
      <w:r w:rsidR="00C31A10">
        <w:t>á</w:t>
      </w:r>
      <w:r w:rsidR="00E83D3D">
        <w:t>ts</w:t>
      </w:r>
      <w:r w:rsidR="00C31A10">
        <w:t>’á</w:t>
      </w:r>
      <w:r w:rsidR="00E83D3D">
        <w:t>…</w:t>
      </w:r>
    </w:p>
    <w:p w14:paraId="044F4FCA" w14:textId="2EB9C7DE" w:rsidR="00C21A2E" w:rsidRDefault="00C21A2E" w:rsidP="00C21A2E">
      <w:pPr>
        <w:ind w:left="360"/>
        <w:jc w:val="both"/>
      </w:pPr>
      <w:r>
        <w:t>III.</w:t>
      </w:r>
      <w:r w:rsidR="00E83D3D">
        <w:t xml:space="preserve"> Tínuhn</w:t>
      </w:r>
      <w:r w:rsidR="00446E20">
        <w:t>. Siz’</w:t>
      </w:r>
      <w:r w:rsidR="00446E20" w:rsidRPr="00E83D3D">
        <w:rPr>
          <w:u w:val="single"/>
        </w:rPr>
        <w:t>e</w:t>
      </w:r>
      <w:r w:rsidR="00446E20">
        <w:t xml:space="preserve">n </w:t>
      </w:r>
      <w:r w:rsidR="00E83D3D">
        <w:t>am’h</w:t>
      </w:r>
      <w:r w:rsidR="00E83D3D" w:rsidRPr="00C31A10">
        <w:rPr>
          <w:u w:val="single"/>
        </w:rPr>
        <w:t>á</w:t>
      </w:r>
      <w:r w:rsidR="00446E20">
        <w:t xml:space="preserve"> </w:t>
      </w:r>
      <w:r w:rsidR="00E83D3D">
        <w:t>man’</w:t>
      </w:r>
      <w:r w:rsidR="00E83D3D" w:rsidRPr="00C31A10">
        <w:rPr>
          <w:u w:val="single"/>
        </w:rPr>
        <w:t>u</w:t>
      </w:r>
      <w:r w:rsidR="00E83D3D">
        <w:t>ri</w:t>
      </w:r>
      <w:r w:rsidR="00446E20">
        <w:t xml:space="preserve"> ut</w:t>
      </w:r>
      <w:r w:rsidR="00E83D3D">
        <w:t>é</w:t>
      </w:r>
      <w:r w:rsidR="00446E20">
        <w:t xml:space="preserve">hr </w:t>
      </w:r>
      <w:r w:rsidR="00E83D3D">
        <w:t>ni ndi</w:t>
      </w:r>
      <w:r w:rsidR="00446E20">
        <w:t xml:space="preserve"> </w:t>
      </w:r>
      <w:r w:rsidR="00E83D3D">
        <w:t>ats’ó…</w:t>
      </w:r>
    </w:p>
    <w:p w14:paraId="3B1DC980" w14:textId="2C432E3E" w:rsidR="00C21A2E" w:rsidRPr="00446E20" w:rsidRDefault="00C21A2E" w:rsidP="00C21A2E">
      <w:pPr>
        <w:ind w:left="360"/>
        <w:jc w:val="both"/>
      </w:pPr>
      <w:r>
        <w:t xml:space="preserve">IV. </w:t>
      </w:r>
      <w:r w:rsidR="00E83D3D">
        <w:t>Típ</w:t>
      </w:r>
      <w:r w:rsidR="00E83D3D" w:rsidRPr="00E83D3D">
        <w:rPr>
          <w:u w:val="single"/>
        </w:rPr>
        <w:t>a</w:t>
      </w:r>
      <w:r w:rsidR="00E83D3D">
        <w:t>n</w:t>
      </w:r>
      <w:r w:rsidR="00446E20">
        <w:t>. Sa</w:t>
      </w:r>
      <w:r w:rsidR="00E83D3D">
        <w:t>’</w:t>
      </w:r>
      <w:r w:rsidR="00446E20">
        <w:t xml:space="preserve"> </w:t>
      </w:r>
      <w:r w:rsidR="00E83D3D">
        <w:t>rinh</w:t>
      </w:r>
      <w:r w:rsidR="00E83D3D" w:rsidRPr="006F38BB">
        <w:rPr>
          <w:u w:val="single"/>
        </w:rPr>
        <w:t>í</w:t>
      </w:r>
      <w:r w:rsidR="00446E20">
        <w:t xml:space="preserve"> </w:t>
      </w:r>
      <w:r w:rsidR="00E83D3D">
        <w:t>éni</w:t>
      </w:r>
      <w:r w:rsidR="00446E20">
        <w:t xml:space="preserve"> man</w:t>
      </w:r>
      <w:r w:rsidR="00E83D3D">
        <w:t>’</w:t>
      </w:r>
      <w:r w:rsidR="00446E20">
        <w:t xml:space="preserve">i </w:t>
      </w:r>
      <w:r w:rsidR="00E83D3D">
        <w:t>úrir</w:t>
      </w:r>
      <w:r w:rsidR="00446E20">
        <w:t xml:space="preserve"> sa’ út</w:t>
      </w:r>
      <w:r w:rsidR="00446E20" w:rsidRPr="00446E20">
        <w:rPr>
          <w:u w:val="single"/>
        </w:rPr>
        <w:t>a</w:t>
      </w:r>
      <w:r w:rsidR="00446E20">
        <w:rPr>
          <w:u w:val="single"/>
        </w:rPr>
        <w:t xml:space="preserve"> </w:t>
      </w:r>
      <w:r w:rsidR="00446E20">
        <w:t xml:space="preserve">o </w:t>
      </w:r>
      <w:r w:rsidR="00115D1C">
        <w:t>á</w:t>
      </w:r>
      <w:r w:rsidR="00E83D3D">
        <w:t>ts</w:t>
      </w:r>
      <w:r w:rsidR="00115D1C">
        <w:t>’á</w:t>
      </w:r>
      <w:r w:rsidR="00E83D3D">
        <w:t>…</w:t>
      </w:r>
    </w:p>
    <w:p w14:paraId="070D513E" w14:textId="4855F3BD" w:rsidR="00C21A2E" w:rsidRDefault="00C21A2E" w:rsidP="00C21A2E">
      <w:pPr>
        <w:ind w:left="360"/>
        <w:jc w:val="both"/>
      </w:pPr>
      <w:r>
        <w:t xml:space="preserve">V. </w:t>
      </w:r>
      <w:r w:rsidR="00E83D3D">
        <w:t>Sangwáro</w:t>
      </w:r>
      <w:r w:rsidR="00446E20">
        <w:t xml:space="preserve">. Sa’ </w:t>
      </w:r>
      <w:r w:rsidR="006F38BB">
        <w:t>e</w:t>
      </w:r>
      <w:r w:rsidR="00446E20">
        <w:t>g</w:t>
      </w:r>
      <w:r w:rsidR="006F38BB">
        <w:rPr>
          <w:u w:val="single"/>
        </w:rPr>
        <w:t>á</w:t>
      </w:r>
      <w:r w:rsidR="00446E20">
        <w:t xml:space="preserve"> </w:t>
      </w:r>
      <w:r w:rsidR="00E83D3D">
        <w:t>en’hú</w:t>
      </w:r>
      <w:r w:rsidR="00446E20">
        <w:t xml:space="preserve"> kenkhá </w:t>
      </w:r>
      <w:r w:rsidR="002B562A">
        <w:t>úrhen</w:t>
      </w:r>
      <w:r w:rsidR="00446E20">
        <w:t xml:space="preserve"> </w:t>
      </w:r>
      <w:r w:rsidR="002B562A">
        <w:t>éts’</w:t>
      </w:r>
      <w:r w:rsidR="002B562A">
        <w:rPr>
          <w:rFonts w:asciiTheme="minorBidi" w:eastAsia="Roboto" w:hAnsiTheme="minorBidi"/>
          <w:color w:val="000000" w:themeColor="text1"/>
        </w:rPr>
        <w:t>ɇn…</w:t>
      </w:r>
    </w:p>
    <w:p w14:paraId="05A8F207" w14:textId="149B7903" w:rsidR="00C21A2E" w:rsidRDefault="00C21A2E" w:rsidP="00C21A2E">
      <w:pPr>
        <w:ind w:left="360"/>
        <w:jc w:val="both"/>
      </w:pPr>
      <w:r>
        <w:t xml:space="preserve">VI. </w:t>
      </w:r>
      <w:r w:rsidR="002B562A">
        <w:t>Takún</w:t>
      </w:r>
      <w:r w:rsidR="00446E20">
        <w:t>. M</w:t>
      </w:r>
      <w:r w:rsidR="002B562A">
        <w:t>a</w:t>
      </w:r>
      <w:r w:rsidR="00446E20">
        <w:t>n</w:t>
      </w:r>
      <w:r w:rsidR="002B562A">
        <w:t>’</w:t>
      </w:r>
      <w:r w:rsidR="00446E20">
        <w:t>i</w:t>
      </w:r>
      <w:r w:rsidR="002B562A">
        <w:t xml:space="preserve"> </w:t>
      </w:r>
      <w:r w:rsidR="00446E20">
        <w:t xml:space="preserve">ndi </w:t>
      </w:r>
      <w:r w:rsidR="002B562A">
        <w:t>é</w:t>
      </w:r>
      <w:r w:rsidR="00446E20">
        <w:t xml:space="preserve">por ndi sa’ </w:t>
      </w:r>
      <w:r w:rsidR="002B562A">
        <w:t>éts’á</w:t>
      </w:r>
      <w:r w:rsidR="00446E20">
        <w:t xml:space="preserve"> ndi </w:t>
      </w:r>
      <w:r w:rsidR="002B562A">
        <w:t>úrh</w:t>
      </w:r>
      <w:r w:rsidR="002B562A" w:rsidRPr="00C31A10">
        <w:rPr>
          <w:u w:val="single"/>
        </w:rPr>
        <w:t>a</w:t>
      </w:r>
      <w:r w:rsidR="00446E20">
        <w:t xml:space="preserve"> </w:t>
      </w:r>
      <w:r w:rsidR="00C31A10">
        <w:t>e</w:t>
      </w:r>
      <w:r w:rsidR="002B562A">
        <w:t>rh</w:t>
      </w:r>
      <w:r w:rsidR="002B562A" w:rsidRPr="00C31A10">
        <w:rPr>
          <w:u w:val="single"/>
        </w:rPr>
        <w:t>á</w:t>
      </w:r>
      <w:r w:rsidR="002B562A">
        <w:t>n…</w:t>
      </w:r>
      <w:r w:rsidR="00446E20">
        <w:t xml:space="preserve"> </w:t>
      </w:r>
    </w:p>
    <w:p w14:paraId="312792A8" w14:textId="7CE6C14D" w:rsidR="00C21A2E" w:rsidRDefault="00C21A2E" w:rsidP="00C21A2E">
      <w:pPr>
        <w:ind w:left="360"/>
        <w:jc w:val="both"/>
      </w:pPr>
      <w:r>
        <w:t xml:space="preserve">VII. </w:t>
      </w:r>
      <w:r w:rsidR="002B562A">
        <w:t>Sakíbs</w:t>
      </w:r>
      <w:r w:rsidR="00446E20">
        <w:t xml:space="preserve">. </w:t>
      </w:r>
      <w:r w:rsidR="002B562A">
        <w:t>Ts</w:t>
      </w:r>
      <w:r w:rsidR="00C31A10">
        <w:t>h</w:t>
      </w:r>
      <w:r w:rsidR="00C31A10" w:rsidRPr="00C31A10">
        <w:rPr>
          <w:u w:val="single"/>
        </w:rPr>
        <w:t>á</w:t>
      </w:r>
      <w:r w:rsidR="00446E20">
        <w:t xml:space="preserve"> </w:t>
      </w:r>
      <w:r w:rsidR="002B562A">
        <w:t>rán’hú</w:t>
      </w:r>
      <w:r w:rsidR="00446E20">
        <w:t xml:space="preserve"> kenkhá mahár ráts’ó</w:t>
      </w:r>
      <w:r w:rsidR="002B562A">
        <w:t>…</w:t>
      </w:r>
    </w:p>
    <w:p w14:paraId="5908F4D4" w14:textId="0190CBA9" w:rsidR="00C21A2E" w:rsidRDefault="00C21A2E" w:rsidP="00446E20">
      <w:pPr>
        <w:ind w:left="360"/>
        <w:jc w:val="both"/>
      </w:pPr>
      <w:r>
        <w:t xml:space="preserve">VIII. </w:t>
      </w:r>
      <w:r w:rsidR="002B562A">
        <w:t>Sánz</w:t>
      </w:r>
      <w:r w:rsidR="002B562A" w:rsidRPr="00C31A10">
        <w:rPr>
          <w:u w:val="single"/>
        </w:rPr>
        <w:t>e</w:t>
      </w:r>
      <w:r w:rsidR="002B562A">
        <w:t>b</w:t>
      </w:r>
      <w:r w:rsidR="00446E20">
        <w:t xml:space="preserve">. </w:t>
      </w:r>
      <w:r w:rsidR="002B562A">
        <w:t>Ts</w:t>
      </w:r>
      <w:r w:rsidR="00C31A10">
        <w:t>h</w:t>
      </w:r>
      <w:r w:rsidR="00C31A10" w:rsidRPr="00C31A10">
        <w:rPr>
          <w:u w:val="single"/>
        </w:rPr>
        <w:t>á</w:t>
      </w:r>
      <w:r w:rsidR="00446E20">
        <w:t xml:space="preserve"> </w:t>
      </w:r>
      <w:r w:rsidR="002B562A">
        <w:t>rán’hú</w:t>
      </w:r>
      <w:r w:rsidR="00446E20">
        <w:t xml:space="preserve"> kenkhá mahár ráts’ó</w:t>
      </w:r>
      <w:r w:rsidR="002B562A">
        <w:t>…</w:t>
      </w:r>
    </w:p>
    <w:p w14:paraId="6531703B" w14:textId="2A57643E" w:rsidR="00446E20" w:rsidRDefault="00C21A2E" w:rsidP="00C31A10">
      <w:pPr>
        <w:ind w:left="360"/>
        <w:jc w:val="both"/>
      </w:pPr>
      <w:r>
        <w:t xml:space="preserve">IX. </w:t>
      </w:r>
      <w:r w:rsidR="003562AD">
        <w:t>N</w:t>
      </w:r>
      <w:r w:rsidR="002B562A">
        <w:t>án</w:t>
      </w:r>
      <w:r w:rsidR="003562AD">
        <w:t>t</w:t>
      </w:r>
      <w:r w:rsidR="002B562A">
        <w:t>’</w:t>
      </w:r>
      <w:r w:rsidR="003562AD">
        <w:t xml:space="preserve">a pámeb. </w:t>
      </w:r>
      <w:r w:rsidR="002B562A">
        <w:t>Kít’a</w:t>
      </w:r>
      <w:r w:rsidR="00D17699">
        <w:t xml:space="preserve"> rinh</w:t>
      </w:r>
      <w:r w:rsidR="00D17699" w:rsidRPr="00115D1C">
        <w:rPr>
          <w:u w:val="single"/>
        </w:rPr>
        <w:t>í</w:t>
      </w:r>
      <w:r w:rsidR="00D17699">
        <w:t xml:space="preserve"> ndi financiera em</w:t>
      </w:r>
      <w:r w:rsidR="002B562A">
        <w:t>’</w:t>
      </w:r>
      <w:r w:rsidR="00D17699">
        <w:t xml:space="preserve">a </w:t>
      </w:r>
      <w:r w:rsidR="00115D1C" w:rsidRPr="00115D1C">
        <w:t>e</w:t>
      </w:r>
      <w:r w:rsidR="00D17699" w:rsidRPr="00115D1C">
        <w:t>g</w:t>
      </w:r>
      <w:r w:rsidR="00115D1C" w:rsidRPr="00115D1C">
        <w:rPr>
          <w:u w:val="single"/>
        </w:rPr>
        <w:t>á</w:t>
      </w:r>
      <w:r w:rsidR="00115D1C">
        <w:t xml:space="preserve"> </w:t>
      </w:r>
      <w:r w:rsidR="002B562A" w:rsidRPr="00115D1C">
        <w:t>bánái</w:t>
      </w:r>
      <w:r w:rsidR="00D17699">
        <w:t xml:space="preserve"> </w:t>
      </w:r>
      <w:r w:rsidR="002B562A">
        <w:t>úr’unde</w:t>
      </w:r>
      <w:r w:rsidR="00D17699">
        <w:t xml:space="preserve"> ep’ín </w:t>
      </w:r>
      <w:r w:rsidR="002B562A">
        <w:t>úr’u</w:t>
      </w:r>
      <w:r w:rsidR="00D17699">
        <w:t xml:space="preserve"> </w:t>
      </w:r>
      <w:r w:rsidR="002B562A">
        <w:t>éts’á</w:t>
      </w:r>
      <w:r w:rsidR="00D17699">
        <w:t xml:space="preserve"> financiera </w:t>
      </w:r>
      <w:r w:rsidR="002B562A">
        <w:t>érhó</w:t>
      </w:r>
      <w:r w:rsidR="00D17699">
        <w:t xml:space="preserve"> ndi </w:t>
      </w:r>
      <w:r w:rsidR="002B562A">
        <w:t>úrir</w:t>
      </w:r>
      <w:r w:rsidR="00D17699">
        <w:t xml:space="preserve"> federativas ki títá </w:t>
      </w:r>
      <w:r w:rsidR="002B562A">
        <w:t>érer. K</w:t>
      </w:r>
      <w:r w:rsidR="00D17699">
        <w:t xml:space="preserve">i </w:t>
      </w:r>
      <w:r w:rsidR="002B562A">
        <w:t>kágun</w:t>
      </w:r>
      <w:r w:rsidR="00D17699">
        <w:t xml:space="preserve"> </w:t>
      </w:r>
      <w:r w:rsidR="002B562A">
        <w:t>é</w:t>
      </w:r>
      <w:r w:rsidR="00D17699">
        <w:t>t</w:t>
      </w:r>
      <w:r w:rsidR="002B562A">
        <w:t>s’</w:t>
      </w:r>
      <w:r w:rsidR="00C31A10">
        <w:t>a’</w:t>
      </w:r>
      <w:r w:rsidR="002B562A">
        <w:t xml:space="preserve"> </w:t>
      </w:r>
      <w:r w:rsidR="00D17699">
        <w:t>kur</w:t>
      </w:r>
      <w:r w:rsidR="00D17699" w:rsidRPr="002B562A">
        <w:rPr>
          <w:u w:val="single"/>
        </w:rPr>
        <w:t>i</w:t>
      </w:r>
      <w:r w:rsidR="00D17699">
        <w:t xml:space="preserve"> </w:t>
      </w:r>
      <w:r w:rsidR="002B562A">
        <w:t>usahú</w:t>
      </w:r>
      <w:r w:rsidR="00D17699">
        <w:t xml:space="preserve"> k</w:t>
      </w:r>
      <w:r w:rsidR="002B562A">
        <w:t>á</w:t>
      </w:r>
      <w:r w:rsidR="00D17699">
        <w:t>b</w:t>
      </w:r>
      <w:r w:rsidR="00D17699" w:rsidRPr="002B562A">
        <w:rPr>
          <w:u w:val="single"/>
        </w:rPr>
        <w:t>e</w:t>
      </w:r>
      <w:r w:rsidR="002B562A">
        <w:rPr>
          <w:u w:val="single"/>
        </w:rPr>
        <w:t>’</w:t>
      </w:r>
      <w:r w:rsidR="00D17699">
        <w:t xml:space="preserve"> uts’á nata </w:t>
      </w:r>
      <w:r w:rsidR="0079760A" w:rsidRPr="0079760A">
        <w:t>a</w:t>
      </w:r>
      <w:r w:rsidR="00D17699" w:rsidRPr="0079760A">
        <w:t>tanín.</w:t>
      </w:r>
      <w:r w:rsidR="00D17699">
        <w:t xml:space="preserve"> </w:t>
      </w:r>
    </w:p>
    <w:p w14:paraId="6980A13E" w14:textId="77777777" w:rsidR="00446E20" w:rsidRDefault="00446E20" w:rsidP="00C21A2E">
      <w:pPr>
        <w:ind w:left="360"/>
        <w:jc w:val="both"/>
      </w:pPr>
    </w:p>
    <w:p w14:paraId="5F70EF53" w14:textId="09FABE41" w:rsidR="00D17699" w:rsidRDefault="00D17699" w:rsidP="0006090F">
      <w:pPr>
        <w:pStyle w:val="Prrafodelista"/>
        <w:numPr>
          <w:ilvl w:val="0"/>
          <w:numId w:val="2"/>
        </w:numPr>
        <w:jc w:val="both"/>
      </w:pPr>
      <w:r>
        <w:t>R</w:t>
      </w:r>
      <w:r w:rsidR="0006090F">
        <w:t>á</w:t>
      </w:r>
      <w:r>
        <w:t>ts</w:t>
      </w:r>
      <w:r w:rsidR="0006090F">
        <w:t>’</w:t>
      </w:r>
      <w:r>
        <w:t xml:space="preserve"> oro</w:t>
      </w:r>
      <w:r w:rsidR="0006090F">
        <w:t xml:space="preserve"> nánt’ab</w:t>
      </w:r>
      <w:r>
        <w:t xml:space="preserve">. </w:t>
      </w:r>
      <w:r w:rsidR="0006090F">
        <w:t>Í</w:t>
      </w:r>
      <w:r>
        <w:t>go</w:t>
      </w:r>
      <w:r w:rsidR="0006090F">
        <w:t>’</w:t>
      </w:r>
      <w:r>
        <w:t xml:space="preserve"> ndi </w:t>
      </w:r>
      <w:r w:rsidR="0006090F">
        <w:t>zúng</w:t>
      </w:r>
      <w:r w:rsidR="0006090F" w:rsidRPr="00115D1C">
        <w:rPr>
          <w:u w:val="single"/>
        </w:rPr>
        <w:t>a</w:t>
      </w:r>
      <w:r w:rsidR="0006090F">
        <w:t xml:space="preserve"> ta</w:t>
      </w:r>
      <w:r>
        <w:t xml:space="preserve"> irh</w:t>
      </w:r>
      <w:r w:rsidR="0006090F">
        <w:t>é</w:t>
      </w:r>
      <w:r>
        <w:t>r be rinh</w:t>
      </w:r>
      <w:r w:rsidRPr="00C31A10">
        <w:rPr>
          <w:u w:val="single"/>
        </w:rPr>
        <w:t>í</w:t>
      </w:r>
      <w:r>
        <w:t xml:space="preserve"> </w:t>
      </w:r>
      <w:r w:rsidR="0006090F">
        <w:t>á</w:t>
      </w:r>
      <w:r>
        <w:t xml:space="preserve">po </w:t>
      </w:r>
      <w:r w:rsidR="0006090F">
        <w:t>aph</w:t>
      </w:r>
      <w:r w:rsidR="0006090F" w:rsidRPr="0006090F">
        <w:rPr>
          <w:u w:val="single"/>
        </w:rPr>
        <w:t>á</w:t>
      </w:r>
      <w:r>
        <w:t xml:space="preserve"> ap’</w:t>
      </w:r>
      <w:r w:rsidR="0006090F">
        <w:t>í</w:t>
      </w:r>
      <w:r>
        <w:t xml:space="preserve">n ndi </w:t>
      </w:r>
      <w:r w:rsidR="0006090F">
        <w:t>báná</w:t>
      </w:r>
      <w:r w:rsidR="00C31A10">
        <w:t>i</w:t>
      </w:r>
      <w:r>
        <w:t xml:space="preserve"> </w:t>
      </w:r>
      <w:r w:rsidR="0006090F">
        <w:t>úrhen</w:t>
      </w:r>
      <w:r>
        <w:t xml:space="preserve"> ndi </w:t>
      </w:r>
      <w:r w:rsidR="0006090F">
        <w:t>á</w:t>
      </w:r>
      <w:r>
        <w:t>p’or ak’h</w:t>
      </w:r>
      <w:r w:rsidR="0006090F">
        <w:t>é</w:t>
      </w:r>
      <w:r>
        <w:t xml:space="preserve">s </w:t>
      </w:r>
      <w:r w:rsidR="0006090F">
        <w:t>í</w:t>
      </w:r>
      <w:r>
        <w:t>go</w:t>
      </w:r>
      <w:r w:rsidR="0006090F">
        <w:t>’</w:t>
      </w:r>
      <w:r>
        <w:t xml:space="preserve"> ndi políticas </w:t>
      </w:r>
      <w:r w:rsidR="0006090F">
        <w:t>bánái</w:t>
      </w:r>
      <w:r>
        <w:t>:</w:t>
      </w:r>
    </w:p>
    <w:p w14:paraId="0CE7B26B" w14:textId="4D00C74D" w:rsidR="00C21A2E" w:rsidRDefault="00C21A2E" w:rsidP="00C21A2E">
      <w:pPr>
        <w:ind w:left="720"/>
        <w:jc w:val="both"/>
      </w:pPr>
      <w:r>
        <w:t xml:space="preserve">a) </w:t>
      </w:r>
      <w:r w:rsidR="0006090F">
        <w:t>Í</w:t>
      </w:r>
      <w:r w:rsidR="00D17699">
        <w:t>go</w:t>
      </w:r>
      <w:r w:rsidR="0006090F">
        <w:t>’</w:t>
      </w:r>
      <w:r w:rsidR="00D17699">
        <w:t xml:space="preserve"> ndi materia de derechos de kánga </w:t>
      </w:r>
      <w:r w:rsidR="0006090F">
        <w:t>inch’er</w:t>
      </w:r>
      <w:r w:rsidR="00D17699">
        <w:t xml:space="preserve"> ndi </w:t>
      </w:r>
      <w:r w:rsidR="0006090F">
        <w:t>kát’i</w:t>
      </w:r>
      <w:r w:rsidR="00D17699">
        <w:t xml:space="preserve"> inch’er</w:t>
      </w:r>
      <w:r w:rsidR="0006090F">
        <w:t>;</w:t>
      </w:r>
    </w:p>
    <w:p w14:paraId="36A4B78F" w14:textId="15CAD4B1" w:rsidR="00C21A2E" w:rsidRDefault="00C21A2E" w:rsidP="00C21A2E">
      <w:pPr>
        <w:ind w:left="720"/>
        <w:jc w:val="both"/>
      </w:pPr>
      <w:r>
        <w:t xml:space="preserve">b) </w:t>
      </w:r>
      <w:r w:rsidR="0006090F" w:rsidRPr="0006090F">
        <w:rPr>
          <w:u w:val="single"/>
        </w:rPr>
        <w:t>Í</w:t>
      </w:r>
      <w:r w:rsidR="00D17699">
        <w:t>r</w:t>
      </w:r>
      <w:r w:rsidR="0006090F" w:rsidRPr="0006090F">
        <w:rPr>
          <w:u w:val="single"/>
        </w:rPr>
        <w:t>ó</w:t>
      </w:r>
      <w:r w:rsidR="0006090F">
        <w:t>’</w:t>
      </w:r>
      <w:r w:rsidR="00D17699">
        <w:t xml:space="preserve"> ndi materia ndi </w:t>
      </w:r>
      <w:r w:rsidR="0006090F">
        <w:t>báná’ír</w:t>
      </w:r>
      <w:r w:rsidR="00D17699">
        <w:t xml:space="preserve"> </w:t>
      </w:r>
      <w:r w:rsidR="0006090F">
        <w:t>rínkhár</w:t>
      </w:r>
      <w:r w:rsidR="00D17699">
        <w:t xml:space="preserve"> </w:t>
      </w:r>
      <w:r w:rsidR="0006090F">
        <w:t>rinh</w:t>
      </w:r>
      <w:r w:rsidR="0006090F" w:rsidRPr="00115D1C">
        <w:rPr>
          <w:u w:val="single"/>
        </w:rPr>
        <w:t>í</w:t>
      </w:r>
      <w:r w:rsidR="00D17699">
        <w:t xml:space="preserve"> </w:t>
      </w:r>
      <w:r w:rsidR="0006090F">
        <w:t>ekhár</w:t>
      </w:r>
      <w:r w:rsidR="00D17699">
        <w:t xml:space="preserve"> be </w:t>
      </w:r>
      <w:r w:rsidR="0006090F">
        <w:t>báná’ír</w:t>
      </w:r>
      <w:r w:rsidR="00D17699">
        <w:t xml:space="preserve"> m</w:t>
      </w:r>
      <w:r w:rsidR="00115D1C">
        <w:t>á</w:t>
      </w:r>
      <w:r w:rsidR="00D17699">
        <w:t>n</w:t>
      </w:r>
      <w:r w:rsidR="00D17699" w:rsidRPr="00115D1C">
        <w:rPr>
          <w:u w:val="single"/>
        </w:rPr>
        <w:t>i</w:t>
      </w:r>
      <w:r w:rsidR="00D17699">
        <w:t>r</w:t>
      </w:r>
      <w:r w:rsidR="0006090F">
        <w:t>;</w:t>
      </w:r>
    </w:p>
    <w:p w14:paraId="147000E9" w14:textId="11D9E367" w:rsidR="00C21A2E" w:rsidRDefault="00C21A2E" w:rsidP="00C21A2E">
      <w:pPr>
        <w:ind w:left="720"/>
        <w:jc w:val="both"/>
      </w:pPr>
      <w:r>
        <w:t xml:space="preserve">c) </w:t>
      </w:r>
      <w:r w:rsidR="0006090F">
        <w:t>Kíni</w:t>
      </w:r>
      <w:r w:rsidR="00D17699">
        <w:t xml:space="preserve"> materia ndi </w:t>
      </w:r>
      <w:r w:rsidR="0006090F" w:rsidRPr="0006090F">
        <w:rPr>
          <w:u w:val="single"/>
        </w:rPr>
        <w:t>í</w:t>
      </w:r>
      <w:r w:rsidR="00D17699">
        <w:t>r</w:t>
      </w:r>
      <w:r w:rsidR="0006090F" w:rsidRPr="0006090F">
        <w:rPr>
          <w:u w:val="single"/>
        </w:rPr>
        <w:t>ó</w:t>
      </w:r>
      <w:r w:rsidR="0006090F">
        <w:t>’</w:t>
      </w:r>
      <w:r w:rsidR="00D17699">
        <w:t xml:space="preserve"> programa </w:t>
      </w:r>
      <w:r w:rsidR="0006090F">
        <w:t>báná’ír</w:t>
      </w:r>
      <w:r w:rsidR="00D17699">
        <w:t xml:space="preserve"> estatales</w:t>
      </w:r>
      <w:r w:rsidR="0006090F">
        <w:t>;</w:t>
      </w:r>
    </w:p>
    <w:p w14:paraId="473AEE86" w14:textId="6CC7E70B" w:rsidR="00C21A2E" w:rsidRDefault="00C21A2E" w:rsidP="00C21A2E">
      <w:pPr>
        <w:ind w:left="720"/>
        <w:jc w:val="both"/>
      </w:pPr>
      <w:r>
        <w:t xml:space="preserve">d) </w:t>
      </w:r>
      <w:r w:rsidR="00C66DB5">
        <w:t>Kíni</w:t>
      </w:r>
      <w:r w:rsidR="00D17699">
        <w:t xml:space="preserve"> materia ndi </w:t>
      </w:r>
      <w:r w:rsidR="00115D1C">
        <w:t>é</w:t>
      </w:r>
      <w:r w:rsidR="00C66DB5">
        <w:t>ts</w:t>
      </w:r>
      <w:r w:rsidR="00115D1C">
        <w:t>’á</w:t>
      </w:r>
      <w:r w:rsidR="00D17699">
        <w:t xml:space="preserve"> </w:t>
      </w:r>
      <w:r w:rsidR="00C66DB5">
        <w:t>mahár</w:t>
      </w:r>
      <w:r w:rsidR="00D17699">
        <w:t xml:space="preserve"> </w:t>
      </w:r>
      <w:r w:rsidR="00C66DB5">
        <w:t>éts’</w:t>
      </w:r>
      <w:r w:rsidR="00115D1C">
        <w:t>á</w:t>
      </w:r>
      <w:r w:rsidR="00C66DB5">
        <w:t xml:space="preserve"> ú</w:t>
      </w:r>
      <w:r w:rsidR="00D17699">
        <w:t>ba</w:t>
      </w:r>
      <w:r w:rsidR="00C66DB5">
        <w:t>’</w:t>
      </w:r>
      <w:r w:rsidR="00D17699">
        <w:t xml:space="preserve"> </w:t>
      </w:r>
      <w:r w:rsidR="00C66DB5">
        <w:t>é</w:t>
      </w:r>
      <w:r w:rsidR="00D17699">
        <w:t>por</w:t>
      </w:r>
      <w:r w:rsidR="00C66DB5">
        <w:t>;</w:t>
      </w:r>
    </w:p>
    <w:p w14:paraId="086CE638" w14:textId="7308F9C1" w:rsidR="00C66DB5" w:rsidRPr="00C66DB5" w:rsidRDefault="00C21A2E" w:rsidP="00C66DB5">
      <w:pPr>
        <w:ind w:left="720"/>
        <w:jc w:val="both"/>
        <w:rPr>
          <w:u w:val="single"/>
        </w:rPr>
      </w:pPr>
      <w:r>
        <w:t>e)</w:t>
      </w:r>
      <w:r w:rsidR="00C66DB5">
        <w:t xml:space="preserve"> Kíni</w:t>
      </w:r>
      <w:r w:rsidR="00D17699">
        <w:t xml:space="preserve"> materia ndi </w:t>
      </w:r>
      <w:r w:rsidR="00115D1C">
        <w:t>é</w:t>
      </w:r>
      <w:r w:rsidR="00C66DB5">
        <w:t>ts’</w:t>
      </w:r>
      <w:r w:rsidR="00115D1C">
        <w:t>á</w:t>
      </w:r>
      <w:r w:rsidR="00D17699">
        <w:t xml:space="preserve"> </w:t>
      </w:r>
      <w:r w:rsidR="00C66DB5">
        <w:t>í</w:t>
      </w:r>
      <w:r w:rsidR="00D17699">
        <w:t>go</w:t>
      </w:r>
      <w:r w:rsidR="00C66DB5">
        <w:t>’</w:t>
      </w:r>
      <w:r w:rsidR="00D17699">
        <w:t xml:space="preserve"> ndi </w:t>
      </w:r>
      <w:r w:rsidR="00C66DB5">
        <w:t>úrir</w:t>
      </w:r>
      <w:r w:rsidR="00D17699">
        <w:t xml:space="preserve"> </w:t>
      </w:r>
      <w:r w:rsidR="00D17699" w:rsidRPr="0079760A">
        <w:t>ch’e</w:t>
      </w:r>
      <w:r w:rsidR="00D17699">
        <w:t xml:space="preserve"> u’i rinh</w:t>
      </w:r>
      <w:r w:rsidR="00D17699" w:rsidRPr="00115D1C">
        <w:rPr>
          <w:u w:val="single"/>
        </w:rPr>
        <w:t>í</w:t>
      </w:r>
      <w:r w:rsidR="00D17699">
        <w:t xml:space="preserve"> man’i </w:t>
      </w:r>
      <w:r w:rsidR="00C66DB5">
        <w:t>í</w:t>
      </w:r>
      <w:r w:rsidR="00D17699">
        <w:t>’</w:t>
      </w:r>
      <w:r w:rsidR="00D17699" w:rsidRPr="00C66DB5">
        <w:rPr>
          <w:u w:val="single"/>
        </w:rPr>
        <w:t>e</w:t>
      </w:r>
      <w:r w:rsidR="00C66DB5">
        <w:rPr>
          <w:u w:val="single"/>
        </w:rPr>
        <w:t>;</w:t>
      </w:r>
    </w:p>
    <w:p w14:paraId="613E906D" w14:textId="5572D798" w:rsidR="00C21A2E" w:rsidRDefault="00C21A2E" w:rsidP="00C21A2E">
      <w:pPr>
        <w:ind w:left="720"/>
        <w:jc w:val="both"/>
      </w:pPr>
      <w:r>
        <w:t xml:space="preserve">f) </w:t>
      </w:r>
      <w:r w:rsidR="00C66DB5">
        <w:t>Kíni</w:t>
      </w:r>
      <w:r w:rsidR="00D17699">
        <w:t xml:space="preserve"> materia ndi </w:t>
      </w:r>
      <w:r w:rsidR="00115D1C">
        <w:t>é</w:t>
      </w:r>
      <w:r w:rsidR="00D17699">
        <w:t>ts’</w:t>
      </w:r>
      <w:r w:rsidR="00115D1C">
        <w:t>á</w:t>
      </w:r>
      <w:r w:rsidR="00D17699">
        <w:t xml:space="preserve"> </w:t>
      </w:r>
      <w:r w:rsidR="00C66DB5">
        <w:t>báná’ír</w:t>
      </w:r>
      <w:r w:rsidR="00D17699">
        <w:t xml:space="preserve"> t</w:t>
      </w:r>
      <w:r w:rsidR="00C66DB5">
        <w:t>í</w:t>
      </w:r>
      <w:r w:rsidR="00D17699">
        <w:t>t</w:t>
      </w:r>
      <w:r w:rsidR="00C66DB5">
        <w:t>á</w:t>
      </w:r>
      <w:r w:rsidR="00D17699">
        <w:t xml:space="preserve"> ki r</w:t>
      </w:r>
      <w:r w:rsidR="00C66DB5">
        <w:t>á</w:t>
      </w:r>
      <w:r w:rsidR="00D17699">
        <w:t>nz</w:t>
      </w:r>
      <w:r w:rsidR="00D17699" w:rsidRPr="00C66DB5">
        <w:rPr>
          <w:u w:val="single"/>
        </w:rPr>
        <w:t>o</w:t>
      </w:r>
      <w:r w:rsidR="00D17699">
        <w:t xml:space="preserve">r </w:t>
      </w:r>
      <w:r w:rsidR="00C66DB5">
        <w:t>é</w:t>
      </w:r>
      <w:r w:rsidR="00D17699">
        <w:t>z</w:t>
      </w:r>
      <w:r w:rsidR="00D17699" w:rsidRPr="00C66DB5">
        <w:rPr>
          <w:u w:val="single"/>
        </w:rPr>
        <w:t>a</w:t>
      </w:r>
      <w:r w:rsidR="00C66DB5">
        <w:t>’</w:t>
      </w:r>
      <w:r w:rsidR="00D17699">
        <w:t>r</w:t>
      </w:r>
      <w:r w:rsidR="00C66DB5">
        <w:t>;</w:t>
      </w:r>
    </w:p>
    <w:p w14:paraId="473FD968" w14:textId="0C0CC56F" w:rsidR="00C21A2E" w:rsidRDefault="00C21A2E" w:rsidP="00C21A2E">
      <w:pPr>
        <w:ind w:left="720"/>
        <w:jc w:val="both"/>
      </w:pPr>
      <w:r>
        <w:t xml:space="preserve">g) </w:t>
      </w:r>
      <w:r w:rsidR="00C66DB5">
        <w:t>kíni</w:t>
      </w:r>
      <w:r w:rsidR="00D17699">
        <w:t xml:space="preserve"> materia ndi </w:t>
      </w:r>
      <w:r w:rsidR="00C66DB5">
        <w:t>úri</w:t>
      </w:r>
      <w:r w:rsidR="00D17699">
        <w:t xml:space="preserve"> kám’</w:t>
      </w:r>
      <w:r w:rsidR="00D17699" w:rsidRPr="00D17699">
        <w:rPr>
          <w:u w:val="single"/>
        </w:rPr>
        <w:t>i</w:t>
      </w:r>
      <w:r w:rsidR="00D17699">
        <w:t>r ki pah</w:t>
      </w:r>
      <w:r w:rsidR="00C66DB5">
        <w:t>á</w:t>
      </w:r>
      <w:r w:rsidR="00D17699">
        <w:t xml:space="preserve"> </w:t>
      </w:r>
      <w:r w:rsidR="00C66DB5">
        <w:t>úrir</w:t>
      </w:r>
      <w:r w:rsidR="00D17699">
        <w:t xml:space="preserve"> </w:t>
      </w:r>
      <w:r w:rsidR="00C66DB5">
        <w:t>é</w:t>
      </w:r>
      <w:r w:rsidR="00D17699">
        <w:t>t</w:t>
      </w:r>
      <w:r w:rsidR="00D17699" w:rsidRPr="00C66DB5">
        <w:rPr>
          <w:u w:val="single"/>
        </w:rPr>
        <w:t>a</w:t>
      </w:r>
      <w:r w:rsidR="00D17699">
        <w:t>r;</w:t>
      </w:r>
      <w:r w:rsidR="00C66DB5">
        <w:t xml:space="preserve"> </w:t>
      </w:r>
      <w:r w:rsidR="00D17699">
        <w:t>ki</w:t>
      </w:r>
    </w:p>
    <w:p w14:paraId="21308236" w14:textId="2A042730" w:rsidR="00C87C82" w:rsidRDefault="00C21A2E" w:rsidP="007750E8">
      <w:pPr>
        <w:ind w:left="720"/>
        <w:jc w:val="both"/>
      </w:pPr>
      <w:r>
        <w:t xml:space="preserve">h) </w:t>
      </w:r>
      <w:r w:rsidR="00C66DB5">
        <w:t>Í</w:t>
      </w:r>
      <w:r w:rsidR="00D17699">
        <w:t>go</w:t>
      </w:r>
      <w:r w:rsidR="00C66DB5">
        <w:t>’</w:t>
      </w:r>
      <w:r w:rsidR="00D17699">
        <w:t xml:space="preserve"> ndi </w:t>
      </w:r>
      <w:r w:rsidR="00C66DB5">
        <w:t>báná’ír</w:t>
      </w:r>
      <w:r w:rsidR="00D17699">
        <w:t xml:space="preserve"> enthó ndi secretaria ki ureh ndi </w:t>
      </w:r>
      <w:r w:rsidR="00C66DB5">
        <w:t>err’e</w:t>
      </w:r>
      <w:r w:rsidR="00D17699">
        <w:t>’</w:t>
      </w:r>
      <w:r w:rsidR="00C66DB5">
        <w:t>;</w:t>
      </w:r>
    </w:p>
    <w:p w14:paraId="3AC66D00" w14:textId="636117AC" w:rsidR="00D17699" w:rsidRDefault="00C66DB5" w:rsidP="00C21A2E">
      <w:pPr>
        <w:jc w:val="both"/>
      </w:pPr>
      <w:r>
        <w:t>Í</w:t>
      </w:r>
      <w:r w:rsidR="00D17699">
        <w:t>go</w:t>
      </w:r>
      <w:r>
        <w:t>’</w:t>
      </w:r>
      <w:r w:rsidR="00D17699">
        <w:t xml:space="preserve"> ndi nai </w:t>
      </w:r>
      <w:r>
        <w:t>é</w:t>
      </w:r>
      <w:r w:rsidR="00D17699">
        <w:t>k</w:t>
      </w:r>
      <w:r w:rsidR="00D17699" w:rsidRPr="00C66DB5">
        <w:rPr>
          <w:u w:val="single"/>
        </w:rPr>
        <w:t>u</w:t>
      </w:r>
      <w:r w:rsidR="00D17699">
        <w:t xml:space="preserve"> irhér </w:t>
      </w:r>
      <w:r>
        <w:t>tandé</w:t>
      </w:r>
      <w:r w:rsidR="00D17699">
        <w:t xml:space="preserve"> t</w:t>
      </w:r>
      <w:r>
        <w:t>í</w:t>
      </w:r>
      <w:r w:rsidR="00D17699">
        <w:t xml:space="preserve"> </w:t>
      </w:r>
      <w:r>
        <w:t>í</w:t>
      </w:r>
      <w:r w:rsidR="00D17699">
        <w:t>’</w:t>
      </w:r>
      <w:r w:rsidR="00D17699" w:rsidRPr="00C66DB5">
        <w:rPr>
          <w:u w:val="single"/>
        </w:rPr>
        <w:t>e</w:t>
      </w:r>
      <w:r w:rsidR="00D17699">
        <w:t xml:space="preserve"> </w:t>
      </w:r>
      <w:r>
        <w:t>ets’ó</w:t>
      </w:r>
      <w:r w:rsidR="00D17699">
        <w:t xml:space="preserve"> </w:t>
      </w:r>
      <w:r>
        <w:t>ránz’</w:t>
      </w:r>
      <w:r w:rsidRPr="00C66DB5">
        <w:rPr>
          <w:u w:val="single"/>
        </w:rPr>
        <w:t>a</w:t>
      </w:r>
      <w:r w:rsidR="00D17699">
        <w:t xml:space="preserve"> </w:t>
      </w:r>
      <w:r>
        <w:t>éts’á</w:t>
      </w:r>
      <w:r w:rsidR="00D17699">
        <w:t xml:space="preserve"> r</w:t>
      </w:r>
      <w:r w:rsidR="007750E8">
        <w:t>á</w:t>
      </w:r>
      <w:r w:rsidR="00D17699">
        <w:t xml:space="preserve">thó </w:t>
      </w:r>
      <w:r w:rsidR="007750E8">
        <w:t>kíni</w:t>
      </w:r>
      <w:r w:rsidR="00D17699">
        <w:t xml:space="preserve"> programática k</w:t>
      </w:r>
      <w:r w:rsidR="007750E8">
        <w:t>á</w:t>
      </w:r>
      <w:r w:rsidR="00D17699">
        <w:t>b</w:t>
      </w:r>
      <w:r w:rsidR="00D17699" w:rsidRPr="007750E8">
        <w:rPr>
          <w:u w:val="single"/>
        </w:rPr>
        <w:t>e</w:t>
      </w:r>
      <w:r w:rsidR="007750E8">
        <w:t>’</w:t>
      </w:r>
      <w:r w:rsidR="00D17699">
        <w:t xml:space="preserve"> </w:t>
      </w:r>
      <w:r w:rsidR="007750E8">
        <w:t>rán’hú</w:t>
      </w:r>
      <w:r w:rsidR="00D17699">
        <w:t xml:space="preserve"> nigo</w:t>
      </w:r>
      <w:r w:rsidR="007750E8">
        <w:t>’</w:t>
      </w:r>
      <w:r w:rsidR="00D17699">
        <w:t xml:space="preserve"> </w:t>
      </w:r>
      <w:r w:rsidR="007750E8">
        <w:t>é</w:t>
      </w:r>
      <w:r w:rsidR="00D17699">
        <w:t>k</w:t>
      </w:r>
      <w:r w:rsidR="00D17699" w:rsidRPr="007750E8">
        <w:rPr>
          <w:u w:val="single"/>
        </w:rPr>
        <w:t>u</w:t>
      </w:r>
      <w:r w:rsidR="00D17699">
        <w:t xml:space="preserve"> </w:t>
      </w:r>
      <w:r w:rsidR="007750E8">
        <w:t>é</w:t>
      </w:r>
      <w:r w:rsidR="00D17699">
        <w:t>gui ndi sa</w:t>
      </w:r>
      <w:r w:rsidR="007750E8">
        <w:t>’</w:t>
      </w:r>
      <w:r w:rsidR="00D17699">
        <w:t xml:space="preserve"> </w:t>
      </w:r>
      <w:r w:rsidR="007750E8">
        <w:t>úr’u</w:t>
      </w:r>
      <w:r w:rsidR="00D17699">
        <w:t xml:space="preserve"> </w:t>
      </w:r>
      <w:r w:rsidR="007750E8">
        <w:t>úndés</w:t>
      </w:r>
      <w:r w:rsidR="00D17699">
        <w:t xml:space="preserve"> </w:t>
      </w:r>
      <w:r w:rsidR="00D85867">
        <w:t xml:space="preserve">ndi </w:t>
      </w:r>
      <w:r w:rsidR="007750E8">
        <w:t>kíni</w:t>
      </w:r>
      <w:r w:rsidR="00D85867">
        <w:t xml:space="preserve"> materia.</w:t>
      </w:r>
    </w:p>
    <w:p w14:paraId="11571BBF" w14:textId="0D301D17" w:rsidR="007750E8" w:rsidRDefault="007750E8" w:rsidP="00C21A2E">
      <w:pPr>
        <w:jc w:val="center"/>
      </w:pPr>
      <w:r w:rsidRPr="00255522">
        <w:t xml:space="preserve">ARTÍCULOS </w:t>
      </w:r>
      <w:r w:rsidR="00255522">
        <w:t>NDI ÉNA ÉT’UR</w:t>
      </w:r>
    </w:p>
    <w:p w14:paraId="042F6B73" w14:textId="4ECCE6FD" w:rsidR="00D85867" w:rsidRDefault="00255522" w:rsidP="0069156D">
      <w:pPr>
        <w:jc w:val="both"/>
      </w:pPr>
      <w:r w:rsidRPr="00255522">
        <w:t>URÁWÁ</w:t>
      </w:r>
      <w:r w:rsidR="00D85867" w:rsidRPr="00255522">
        <w:t>: Chí kíni uba’ suw</w:t>
      </w:r>
      <w:r w:rsidR="00D85867" w:rsidRPr="00255522">
        <w:rPr>
          <w:u w:val="single"/>
        </w:rPr>
        <w:t>a</w:t>
      </w:r>
      <w:r w:rsidR="00D85867" w:rsidRPr="00255522">
        <w:t xml:space="preserve"> ént’a rinh</w:t>
      </w:r>
      <w:r w:rsidR="00D85867" w:rsidRPr="00255522">
        <w:rPr>
          <w:u w:val="single"/>
        </w:rPr>
        <w:t>í</w:t>
      </w:r>
      <w:r w:rsidR="00D85867" w:rsidRPr="00255522">
        <w:t xml:space="preserve"> taphó síni únkh</w:t>
      </w:r>
      <w:r w:rsidR="00D85867" w:rsidRPr="00255522">
        <w:rPr>
          <w:u w:val="single"/>
        </w:rPr>
        <w:t>á</w:t>
      </w:r>
      <w:r w:rsidR="00D85867" w:rsidRPr="00255522">
        <w:t>s</w:t>
      </w:r>
      <w:r w:rsidR="00D85867" w:rsidRPr="00255522">
        <w:rPr>
          <w:u w:val="single"/>
        </w:rPr>
        <w:t>a</w:t>
      </w:r>
      <w:r w:rsidR="00D85867" w:rsidRPr="00255522">
        <w:t xml:space="preserve"> zúnga ta richhír tát’u rinhí takis ndi </w:t>
      </w:r>
      <w:r w:rsidR="00D85867" w:rsidRPr="00255522">
        <w:rPr>
          <w:u w:val="single"/>
        </w:rPr>
        <w:t>í</w:t>
      </w:r>
      <w:r w:rsidR="00D85867" w:rsidRPr="00255522">
        <w:t>r</w:t>
      </w:r>
      <w:r w:rsidR="00D85867" w:rsidRPr="00255522">
        <w:rPr>
          <w:u w:val="single"/>
        </w:rPr>
        <w:t>ó</w:t>
      </w:r>
      <w:r w:rsidR="00D85867" w:rsidRPr="00255522">
        <w:t xml:space="preserve"> úr’unde </w:t>
      </w:r>
      <w:r w:rsidR="00524DD2" w:rsidRPr="00255522">
        <w:t>ndi</w:t>
      </w:r>
      <w:r w:rsidR="00D85867" w:rsidRPr="00255522">
        <w:t xml:space="preserve"> Estado.</w:t>
      </w:r>
    </w:p>
    <w:p w14:paraId="62B76B76" w14:textId="77777777" w:rsidR="0069156D" w:rsidRDefault="0069156D" w:rsidP="0069156D">
      <w:pPr>
        <w:jc w:val="both"/>
      </w:pPr>
    </w:p>
    <w:p w14:paraId="3A380E00" w14:textId="7FE0355B" w:rsidR="00D85867" w:rsidRDefault="007750E8" w:rsidP="00C21A2E">
      <w:pPr>
        <w:jc w:val="both"/>
      </w:pPr>
      <w:r>
        <w:t>Taréhnes</w:t>
      </w:r>
      <w:r w:rsidR="00D85867">
        <w:t xml:space="preserve">. </w:t>
      </w:r>
      <w:r w:rsidRPr="007750E8">
        <w:rPr>
          <w:u w:val="single"/>
        </w:rPr>
        <w:t>Í</w:t>
      </w:r>
      <w:r w:rsidR="00D85867">
        <w:t>r</w:t>
      </w:r>
      <w:r w:rsidRPr="007750E8">
        <w:rPr>
          <w:u w:val="single"/>
        </w:rPr>
        <w:t>ó</w:t>
      </w:r>
      <w:r>
        <w:t>’</w:t>
      </w:r>
      <w:r w:rsidR="00D85867">
        <w:t xml:space="preserve"> ndi poder </w:t>
      </w:r>
      <w:r>
        <w:t>íngwin</w:t>
      </w:r>
      <w:r w:rsidR="00D85867">
        <w:t xml:space="preserve"> ejecutivo ets</w:t>
      </w:r>
      <w:r>
        <w:t>’</w:t>
      </w:r>
      <w:r w:rsidR="00D85867">
        <w:t xml:space="preserve">ó </w:t>
      </w:r>
      <w:r>
        <w:t>satí</w:t>
      </w:r>
      <w:r w:rsidR="00D85867">
        <w:t xml:space="preserve"> </w:t>
      </w:r>
      <w:r w:rsidR="00115D1C">
        <w:t>á</w:t>
      </w:r>
      <w:r>
        <w:t>ts</w:t>
      </w:r>
      <w:r w:rsidR="00115D1C">
        <w:t>’á</w:t>
      </w:r>
      <w:r w:rsidR="00D85867">
        <w:t xml:space="preserve"> k</w:t>
      </w:r>
      <w:r>
        <w:t>á</w:t>
      </w:r>
      <w:r w:rsidR="00D85867">
        <w:t>b</w:t>
      </w:r>
      <w:r w:rsidR="00D85867" w:rsidRPr="007750E8">
        <w:rPr>
          <w:u w:val="single"/>
        </w:rPr>
        <w:t>e</w:t>
      </w:r>
      <w:r>
        <w:t>’</w:t>
      </w:r>
      <w:r w:rsidR="00D85867">
        <w:t xml:space="preserve"> ndi </w:t>
      </w:r>
      <w:r>
        <w:t>úr</w:t>
      </w:r>
      <w:r w:rsidR="00D85867">
        <w:t>’u em’a sa’ ma egu</w:t>
      </w:r>
      <w:r>
        <w:t>í</w:t>
      </w:r>
      <w:r w:rsidR="00D85867">
        <w:t xml:space="preserve"> ndi </w:t>
      </w:r>
      <w:r>
        <w:t>báná’ír</w:t>
      </w:r>
      <w:r w:rsidR="00D85867">
        <w:t xml:space="preserve"> ndi </w:t>
      </w:r>
      <w:r>
        <w:t>é</w:t>
      </w:r>
      <w:r w:rsidR="00D85867">
        <w:t>k</w:t>
      </w:r>
      <w:r w:rsidR="00D85867" w:rsidRPr="007750E8">
        <w:rPr>
          <w:u w:val="single"/>
        </w:rPr>
        <w:t>u</w:t>
      </w:r>
      <w:r w:rsidR="00D85867">
        <w:t xml:space="preserve"> </w:t>
      </w:r>
      <w:r>
        <w:t>in’hir</w:t>
      </w:r>
      <w:r w:rsidR="00D85867">
        <w:t xml:space="preserve"> nde Guanaj</w:t>
      </w:r>
      <w:r w:rsidR="00115D1C">
        <w:t>ú</w:t>
      </w:r>
      <w:r w:rsidR="00D85867">
        <w:t xml:space="preserve"> z</w:t>
      </w:r>
      <w:r>
        <w:t>ú</w:t>
      </w:r>
      <w:r w:rsidR="00D85867">
        <w:t>ng</w:t>
      </w:r>
      <w:r w:rsidR="00D85867" w:rsidRPr="007750E8">
        <w:rPr>
          <w:u w:val="single"/>
        </w:rPr>
        <w:t>a</w:t>
      </w:r>
      <w:r w:rsidR="00D85867">
        <w:t xml:space="preserve"> ndi </w:t>
      </w:r>
      <w:r w:rsidRPr="007750E8">
        <w:rPr>
          <w:u w:val="single"/>
        </w:rPr>
        <w:t>í</w:t>
      </w:r>
      <w:r w:rsidR="00D85867">
        <w:t>r</w:t>
      </w:r>
      <w:r w:rsidRPr="007750E8">
        <w:rPr>
          <w:u w:val="single"/>
        </w:rPr>
        <w:t>ó</w:t>
      </w:r>
      <w:r>
        <w:t>’</w:t>
      </w:r>
      <w:r w:rsidR="00D85867">
        <w:t xml:space="preserve"> jercicio fiscal </w:t>
      </w:r>
      <w:r>
        <w:t>taréh</w:t>
      </w:r>
      <w:r w:rsidR="00D85867">
        <w:t xml:space="preserve"> </w:t>
      </w:r>
      <w:r>
        <w:t>ú</w:t>
      </w:r>
      <w:r w:rsidR="00D85867">
        <w:t>bo</w:t>
      </w:r>
      <w:r>
        <w:t>’</w:t>
      </w:r>
      <w:r w:rsidR="00D85867">
        <w:t xml:space="preserve">s </w:t>
      </w:r>
      <w:r>
        <w:t>nánt’a</w:t>
      </w:r>
      <w:r w:rsidR="00D85867">
        <w:t xml:space="preserve"> </w:t>
      </w:r>
      <w:r>
        <w:t>up’ín</w:t>
      </w:r>
      <w:r w:rsidR="00D85867">
        <w:t xml:space="preserve"> </w:t>
      </w:r>
      <w:r>
        <w:t>sangwáro</w:t>
      </w:r>
      <w:r w:rsidR="00D85867">
        <w:t xml:space="preserve"> </w:t>
      </w:r>
      <w:r>
        <w:t>é</w:t>
      </w:r>
      <w:r w:rsidR="00D85867">
        <w:t>g</w:t>
      </w:r>
      <w:r w:rsidR="00D85867" w:rsidRPr="007750E8">
        <w:rPr>
          <w:u w:val="single"/>
        </w:rPr>
        <w:t>a</w:t>
      </w:r>
      <w:r w:rsidR="00D85867">
        <w:t xml:space="preserve">s </w:t>
      </w:r>
      <w:r w:rsidR="0069156D">
        <w:t>í’</w:t>
      </w:r>
      <w:r w:rsidR="0069156D" w:rsidRPr="0069156D">
        <w:rPr>
          <w:u w:val="single"/>
        </w:rPr>
        <w:t>e</w:t>
      </w:r>
      <w:r w:rsidR="0069156D">
        <w:t>be</w:t>
      </w:r>
      <w:r w:rsidR="00D85867">
        <w:t xml:space="preserve"> kumplí </w:t>
      </w:r>
      <w:r w:rsidR="0069156D">
        <w:t>át’</w:t>
      </w:r>
      <w:r w:rsidR="0069156D" w:rsidRPr="0069156D">
        <w:rPr>
          <w:u w:val="single"/>
        </w:rPr>
        <w:t>e</w:t>
      </w:r>
      <w:r w:rsidR="00D85867">
        <w:t xml:space="preserve"> man</w:t>
      </w:r>
      <w:r w:rsidR="0069156D">
        <w:t>í</w:t>
      </w:r>
      <w:r w:rsidR="00D85867">
        <w:t xml:space="preserve"> ndi sa</w:t>
      </w:r>
      <w:r w:rsidR="0069156D">
        <w:t>’</w:t>
      </w:r>
      <w:r w:rsidR="00D85867">
        <w:t xml:space="preserve"> rinh</w:t>
      </w:r>
      <w:r w:rsidR="00D85867" w:rsidRPr="00115D1C">
        <w:rPr>
          <w:u w:val="single"/>
        </w:rPr>
        <w:t>í</w:t>
      </w:r>
      <w:r w:rsidR="00D85867">
        <w:t xml:space="preserve"> </w:t>
      </w:r>
      <w:r w:rsidR="0069156D">
        <w:t>é</w:t>
      </w:r>
      <w:r w:rsidR="00D85867">
        <w:t xml:space="preserve">gui ndi ki </w:t>
      </w:r>
      <w:r w:rsidR="0069156D">
        <w:t>á</w:t>
      </w:r>
      <w:r w:rsidR="00D85867">
        <w:t>t</w:t>
      </w:r>
      <w:r w:rsidR="0069156D">
        <w:t>h</w:t>
      </w:r>
      <w:r w:rsidR="00D85867">
        <w:t xml:space="preserve">er </w:t>
      </w:r>
      <w:r w:rsidR="0069156D" w:rsidRPr="0069156D">
        <w:rPr>
          <w:u w:val="single"/>
        </w:rPr>
        <w:t>í</w:t>
      </w:r>
      <w:r w:rsidR="00D85867">
        <w:t>r</w:t>
      </w:r>
      <w:r w:rsidR="0069156D" w:rsidRPr="0069156D">
        <w:rPr>
          <w:u w:val="single"/>
        </w:rPr>
        <w:t>ó</w:t>
      </w:r>
      <w:r w:rsidR="0069156D">
        <w:t>’</w:t>
      </w:r>
      <w:r w:rsidR="00D85867">
        <w:t xml:space="preserve"> reforma ndi </w:t>
      </w:r>
      <w:r w:rsidR="0069156D">
        <w:t>áti’b</w:t>
      </w:r>
      <w:r w:rsidR="00D85867">
        <w:t xml:space="preserve"> </w:t>
      </w:r>
      <w:r w:rsidR="0069156D">
        <w:t>si’án</w:t>
      </w:r>
      <w:r w:rsidR="00D85867">
        <w:t xml:space="preserve"> n</w:t>
      </w:r>
      <w:r w:rsidR="0069156D">
        <w:t>án</w:t>
      </w:r>
      <w:r w:rsidR="00D85867">
        <w:t>t</w:t>
      </w:r>
      <w:r w:rsidR="0069156D">
        <w:t>’</w:t>
      </w:r>
      <w:r w:rsidR="00D85867">
        <w:t>a urr’i ki n</w:t>
      </w:r>
      <w:r w:rsidR="0069156D">
        <w:t>án</w:t>
      </w:r>
      <w:r w:rsidR="00D85867">
        <w:t>t</w:t>
      </w:r>
      <w:r w:rsidR="0069156D">
        <w:t>’</w:t>
      </w:r>
      <w:r w:rsidR="00D85867">
        <w:t xml:space="preserve">a </w:t>
      </w:r>
      <w:r w:rsidR="0069156D">
        <w:t>up’ín</w:t>
      </w:r>
      <w:r w:rsidR="00D85867">
        <w:t xml:space="preserve"> </w:t>
      </w:r>
      <w:r w:rsidR="0069156D">
        <w:t>ú</w:t>
      </w:r>
      <w:r w:rsidR="00D85867">
        <w:t>ba</w:t>
      </w:r>
      <w:r w:rsidR="0069156D">
        <w:t>’</w:t>
      </w:r>
      <w:r w:rsidR="00D85867">
        <w:t xml:space="preserve"> </w:t>
      </w:r>
      <w:r w:rsidR="0069156D">
        <w:t>é</w:t>
      </w:r>
      <w:r w:rsidR="00D85867">
        <w:t>g</w:t>
      </w:r>
      <w:r w:rsidR="00D85867" w:rsidRPr="0069156D">
        <w:rPr>
          <w:u w:val="single"/>
        </w:rPr>
        <w:t>a</w:t>
      </w:r>
      <w:r w:rsidR="00D85867">
        <w:t>s agu</w:t>
      </w:r>
      <w:r w:rsidR="0069156D">
        <w:t>é</w:t>
      </w:r>
      <w:r w:rsidR="00D85867">
        <w:t>n a s</w:t>
      </w:r>
      <w:r w:rsidR="00D85867" w:rsidRPr="00D85867">
        <w:rPr>
          <w:u w:val="single"/>
        </w:rPr>
        <w:t>u</w:t>
      </w:r>
      <w:r w:rsidR="0069156D">
        <w:t>i</w:t>
      </w:r>
      <w:r w:rsidR="00D85867">
        <w:t>’s.</w:t>
      </w:r>
    </w:p>
    <w:p w14:paraId="42A0CAFE" w14:textId="21D30C39" w:rsidR="00C21A2E" w:rsidRDefault="00255522" w:rsidP="00C21A2E">
      <w:pPr>
        <w:jc w:val="center"/>
      </w:pPr>
      <w:r>
        <w:t>ÍKÁHÚ</w:t>
      </w:r>
    </w:p>
    <w:p w14:paraId="444CDF35" w14:textId="7C11CDAB" w:rsidR="00C21A2E" w:rsidRDefault="00D85867" w:rsidP="00C21A2E">
      <w:pPr>
        <w:jc w:val="center"/>
      </w:pPr>
      <w:r>
        <w:t xml:space="preserve">Guanaju </w:t>
      </w:r>
      <w:proofErr w:type="spellStart"/>
      <w:r>
        <w:t>gto</w:t>
      </w:r>
      <w:proofErr w:type="spellEnd"/>
      <w:r>
        <w:t xml:space="preserve">., </w:t>
      </w:r>
      <w:r w:rsidR="00115D1C">
        <w:t xml:space="preserve">Úba sakíbs ndi </w:t>
      </w:r>
      <w:r w:rsidR="00643797">
        <w:t>ú</w:t>
      </w:r>
      <w:r>
        <w:t>m’a</w:t>
      </w:r>
      <w:r w:rsidR="00115D1C">
        <w:t xml:space="preserve"> Abril ndi </w:t>
      </w:r>
      <w:r>
        <w:t>sáp</w:t>
      </w:r>
      <w:r w:rsidR="0069156D">
        <w:t>h</w:t>
      </w:r>
      <w:r>
        <w:t xml:space="preserve">á </w:t>
      </w:r>
      <w:r w:rsidR="0069156D">
        <w:t>taréh</w:t>
      </w:r>
      <w:r>
        <w:t xml:space="preserve"> </w:t>
      </w:r>
      <w:r w:rsidR="0069156D">
        <w:t>ú</w:t>
      </w:r>
      <w:r>
        <w:t>bo</w:t>
      </w:r>
      <w:r w:rsidR="0069156D">
        <w:t>’</w:t>
      </w:r>
      <w:r>
        <w:t>s n</w:t>
      </w:r>
      <w:r w:rsidR="0069156D">
        <w:t>án</w:t>
      </w:r>
      <w:r>
        <w:t>t</w:t>
      </w:r>
      <w:r w:rsidR="0069156D">
        <w:t>’</w:t>
      </w:r>
      <w:r>
        <w:t xml:space="preserve">a </w:t>
      </w:r>
      <w:r w:rsidR="0069156D">
        <w:t>up’ín</w:t>
      </w:r>
      <w:r>
        <w:t xml:space="preserve"> sangwáro </w:t>
      </w:r>
      <w:r w:rsidR="0069156D">
        <w:t>é</w:t>
      </w:r>
      <w:r>
        <w:t>g</w:t>
      </w:r>
      <w:r w:rsidRPr="0069156D">
        <w:rPr>
          <w:u w:val="single"/>
        </w:rPr>
        <w:t>a</w:t>
      </w:r>
      <w:r>
        <w:t>s</w:t>
      </w:r>
    </w:p>
    <w:p w14:paraId="4456E11B" w14:textId="5406AF62" w:rsidR="00C21A2E" w:rsidRDefault="00C21A2E" w:rsidP="00C21A2E">
      <w:pPr>
        <w:jc w:val="center"/>
      </w:pPr>
    </w:p>
    <w:p w14:paraId="1F8335FE" w14:textId="77777777" w:rsidR="00C21A2E" w:rsidRDefault="00C21A2E" w:rsidP="00C21A2E">
      <w:pPr>
        <w:jc w:val="center"/>
      </w:pPr>
    </w:p>
    <w:p w14:paraId="61A2F5D2" w14:textId="03BEE6F4" w:rsidR="00C21A2E" w:rsidRDefault="00C21A2E" w:rsidP="00C21A2E">
      <w:pPr>
        <w:jc w:val="center"/>
      </w:pPr>
      <w:r>
        <w:t>Diputadas y Diputados de MORENA</w:t>
      </w:r>
    </w:p>
    <w:p w14:paraId="41466F0C" w14:textId="4B590210" w:rsidR="00D85867" w:rsidRDefault="00D85867" w:rsidP="00C21A2E">
      <w:pPr>
        <w:jc w:val="center"/>
      </w:pPr>
      <w:r>
        <w:t xml:space="preserve">Diputadas ki diputados ndi </w:t>
      </w:r>
      <w:r w:rsidR="0069156D">
        <w:t>kikhé</w:t>
      </w:r>
      <w:r>
        <w:t xml:space="preserve"> </w:t>
      </w:r>
      <w:r w:rsidR="00643797">
        <w:t>ú</w:t>
      </w:r>
      <w:r w:rsidR="00827859">
        <w:t>mb</w:t>
      </w:r>
      <w:r w:rsidR="00643797">
        <w:t>o</w:t>
      </w:r>
    </w:p>
    <w:p w14:paraId="4DAEDEC7" w14:textId="48A564B7" w:rsidR="00C21A2E" w:rsidRDefault="00C21A2E">
      <w:r>
        <w:br w:type="page"/>
      </w:r>
    </w:p>
    <w:p w14:paraId="0C1593F4" w14:textId="0D9C6F6A" w:rsidR="00C21A2E" w:rsidRDefault="00C21A2E" w:rsidP="00C21A2E">
      <w:pPr>
        <w:jc w:val="both"/>
      </w:pPr>
    </w:p>
    <w:p w14:paraId="31C75067" w14:textId="46CD840B" w:rsidR="00C064FA" w:rsidRDefault="00C064FA" w:rsidP="00C21A2E">
      <w:pPr>
        <w:jc w:val="both"/>
      </w:pPr>
      <w:r>
        <w:t>ÍGO’ NDI SEGURO NÁ’Í ÚP’IN</w:t>
      </w:r>
    </w:p>
    <w:p w14:paraId="269F4C35" w14:textId="6D172161" w:rsidR="00D85867" w:rsidRDefault="00D85867" w:rsidP="00C21A2E">
      <w:pPr>
        <w:jc w:val="both"/>
      </w:pPr>
    </w:p>
    <w:p w14:paraId="58E51D8A" w14:textId="77777777" w:rsidR="00671EE6" w:rsidRDefault="00671EE6" w:rsidP="00C21A2E">
      <w:pPr>
        <w:jc w:val="both"/>
      </w:pPr>
    </w:p>
    <w:p w14:paraId="69148A3F" w14:textId="08EEB581" w:rsidR="00C87C82" w:rsidRDefault="00C064FA" w:rsidP="00C21A2E">
      <w:r>
        <w:t>EM’A</w:t>
      </w:r>
    </w:p>
    <w:p w14:paraId="66308383" w14:textId="6CA73A02" w:rsidR="002E3029" w:rsidRPr="00C064FA" w:rsidRDefault="00671EE6" w:rsidP="00C064FA">
      <w:pPr>
        <w:rPr>
          <w:b/>
          <w:bCs/>
        </w:rPr>
      </w:pPr>
      <w:r w:rsidRPr="001228A5">
        <w:rPr>
          <w:b/>
          <w:bCs/>
        </w:rPr>
        <w:t>ELD 403/LXVI-I</w:t>
      </w:r>
    </w:p>
    <w:p w14:paraId="063D1A82" w14:textId="21CDAE01" w:rsidR="002E3029" w:rsidRDefault="00C064FA" w:rsidP="00671EE6">
      <w:pPr>
        <w:jc w:val="both"/>
      </w:pPr>
      <w:r>
        <w:t>Nt’a</w:t>
      </w:r>
      <w:r w:rsidR="002E3029">
        <w:t xml:space="preserve"> n</w:t>
      </w:r>
      <w:r>
        <w:t>e</w:t>
      </w:r>
      <w:r w:rsidR="002E3029">
        <w:t xml:space="preserve">hé. </w:t>
      </w:r>
      <w:r>
        <w:t>Éts’á</w:t>
      </w:r>
      <w:r w:rsidR="002E3029">
        <w:t xml:space="preserve"> ndi </w:t>
      </w:r>
      <w:r w:rsidRPr="00C064FA">
        <w:rPr>
          <w:u w:val="single"/>
        </w:rPr>
        <w:t>í</w:t>
      </w:r>
      <w:r w:rsidR="002E3029">
        <w:t>r</w:t>
      </w:r>
      <w:r w:rsidRPr="00C064FA">
        <w:rPr>
          <w:u w:val="single"/>
        </w:rPr>
        <w:t>ó</w:t>
      </w:r>
      <w:r>
        <w:t>’</w:t>
      </w:r>
      <w:r w:rsidR="002E3029">
        <w:t xml:space="preserve"> fracción </w:t>
      </w:r>
      <w:r>
        <w:t>tínuhn</w:t>
      </w:r>
      <w:r w:rsidR="002E3029">
        <w:t>, n</w:t>
      </w:r>
      <w:r>
        <w:t>án</w:t>
      </w:r>
      <w:r w:rsidR="002E3029">
        <w:t>t</w:t>
      </w:r>
      <w:r>
        <w:t>’</w:t>
      </w:r>
      <w:r w:rsidR="002E3029">
        <w:t>a pámeb ki n</w:t>
      </w:r>
      <w:r>
        <w:t>á</w:t>
      </w:r>
      <w:r w:rsidR="002E3029">
        <w:t>nt</w:t>
      </w:r>
      <w:r>
        <w:t>’</w:t>
      </w:r>
      <w:r w:rsidR="002E3029">
        <w:t xml:space="preserve">a </w:t>
      </w:r>
      <w:r>
        <w:t>up’ín</w:t>
      </w:r>
      <w:r w:rsidR="002E3029">
        <w:t xml:space="preserve"> t</w:t>
      </w:r>
      <w:r>
        <w:t>í</w:t>
      </w:r>
      <w:r w:rsidR="002E3029">
        <w:t>p</w:t>
      </w:r>
      <w:r w:rsidR="002E3029" w:rsidRPr="00C064FA">
        <w:rPr>
          <w:u w:val="single"/>
        </w:rPr>
        <w:t>a</w:t>
      </w:r>
      <w:r w:rsidR="002E3029">
        <w:t xml:space="preserve">n </w:t>
      </w:r>
      <w:r>
        <w:t>é</w:t>
      </w:r>
      <w:r w:rsidR="002E3029">
        <w:t>g</w:t>
      </w:r>
      <w:r w:rsidR="002E3029" w:rsidRPr="00C064FA">
        <w:rPr>
          <w:u w:val="single"/>
        </w:rPr>
        <w:t>a</w:t>
      </w:r>
      <w:r w:rsidR="002E3029">
        <w:t xml:space="preserve">s ndi </w:t>
      </w:r>
      <w:r w:rsidRPr="00C064FA">
        <w:rPr>
          <w:u w:val="single"/>
        </w:rPr>
        <w:t>í</w:t>
      </w:r>
      <w:r w:rsidR="002E3029">
        <w:t>r</w:t>
      </w:r>
      <w:r w:rsidRPr="00C064FA">
        <w:rPr>
          <w:u w:val="single"/>
        </w:rPr>
        <w:t>ó</w:t>
      </w:r>
      <w:r>
        <w:t>’</w:t>
      </w:r>
      <w:r w:rsidR="002E3029">
        <w:t xml:space="preserve"> </w:t>
      </w:r>
      <w:r>
        <w:t>A</w:t>
      </w:r>
      <w:r w:rsidR="002E3029">
        <w:t>rt</w:t>
      </w:r>
      <w:r>
        <w:t>í</w:t>
      </w:r>
      <w:r w:rsidR="002E3029">
        <w:t>culo n</w:t>
      </w:r>
      <w:r>
        <w:t>án</w:t>
      </w:r>
      <w:r w:rsidR="002E3029">
        <w:t>t</w:t>
      </w:r>
      <w:r>
        <w:t>’</w:t>
      </w:r>
      <w:r w:rsidR="002E3029">
        <w:t>a p</w:t>
      </w:r>
      <w:r>
        <w:t>á</w:t>
      </w:r>
      <w:r w:rsidR="002E3029">
        <w:t>me</w:t>
      </w:r>
      <w:r>
        <w:t>b</w:t>
      </w:r>
      <w:r w:rsidR="002E3029">
        <w:t xml:space="preserve"> ndi </w:t>
      </w:r>
      <w:r>
        <w:t>uráwá</w:t>
      </w:r>
      <w:r w:rsidR="002E3029">
        <w:t xml:space="preserve"> richhír ki </w:t>
      </w:r>
      <w:r w:rsidRPr="00C064FA">
        <w:rPr>
          <w:u w:val="single"/>
        </w:rPr>
        <w:t>í</w:t>
      </w:r>
      <w:r w:rsidR="002E3029">
        <w:t>r</w:t>
      </w:r>
      <w:r w:rsidRPr="00C064FA">
        <w:rPr>
          <w:u w:val="single"/>
        </w:rPr>
        <w:t>ó</w:t>
      </w:r>
      <w:r>
        <w:t>’</w:t>
      </w:r>
      <w:r w:rsidR="002E3029">
        <w:t xml:space="preserve"> fracción nde</w:t>
      </w:r>
      <w:r w:rsidRPr="00C064FA">
        <w:rPr>
          <w:u w:val="single"/>
        </w:rPr>
        <w:t xml:space="preserve"> í</w:t>
      </w:r>
      <w:r>
        <w:t>r</w:t>
      </w:r>
      <w:r w:rsidRPr="00C064FA">
        <w:rPr>
          <w:u w:val="single"/>
        </w:rPr>
        <w:t>ó</w:t>
      </w:r>
      <w:r>
        <w:t>’</w:t>
      </w:r>
      <w:r w:rsidR="002E3029">
        <w:t xml:space="preserve"> </w:t>
      </w:r>
      <w:r>
        <w:t>A</w:t>
      </w:r>
      <w:r w:rsidR="002E3029">
        <w:t>rticulo</w:t>
      </w:r>
      <w:r w:rsidR="007E0B52">
        <w:t>.</w:t>
      </w:r>
    </w:p>
    <w:p w14:paraId="2A869F56" w14:textId="002EBF94" w:rsidR="002E3029" w:rsidRDefault="002E3029" w:rsidP="00671EE6">
      <w:pPr>
        <w:jc w:val="both"/>
      </w:pPr>
      <w:r>
        <w:t xml:space="preserve">Taréh </w:t>
      </w:r>
      <w:r w:rsidR="00C064FA">
        <w:t>upínes</w:t>
      </w:r>
      <w:r>
        <w:t xml:space="preserve"> ki </w:t>
      </w:r>
      <w:r w:rsidR="00C064FA">
        <w:t>sakíbs</w:t>
      </w:r>
      <w:r>
        <w:t xml:space="preserve"> </w:t>
      </w:r>
      <w:r w:rsidR="00C064FA">
        <w:t>é</w:t>
      </w:r>
      <w:r>
        <w:t>g</w:t>
      </w:r>
      <w:r w:rsidRPr="00C064FA">
        <w:rPr>
          <w:u w:val="single"/>
        </w:rPr>
        <w:t>a</w:t>
      </w:r>
      <w:r>
        <w:t xml:space="preserve">s, ki </w:t>
      </w:r>
      <w:r w:rsidR="00C064FA" w:rsidRPr="00C064FA">
        <w:rPr>
          <w:u w:val="single"/>
        </w:rPr>
        <w:t>í</w:t>
      </w:r>
      <w:r w:rsidR="00C064FA">
        <w:t>r</w:t>
      </w:r>
      <w:r w:rsidR="00C064FA" w:rsidRPr="00C064FA">
        <w:rPr>
          <w:u w:val="single"/>
        </w:rPr>
        <w:t>ó</w:t>
      </w:r>
      <w:r w:rsidR="00C064FA">
        <w:t xml:space="preserve">’ </w:t>
      </w:r>
      <w:r>
        <w:t xml:space="preserve">fracción </w:t>
      </w:r>
      <w:r w:rsidR="00C064FA">
        <w:t>nt’a</w:t>
      </w:r>
      <w:r>
        <w:t xml:space="preserve"> kar</w:t>
      </w:r>
      <w:r w:rsidRPr="007E0B52">
        <w:rPr>
          <w:u w:val="single"/>
        </w:rPr>
        <w:t>i</w:t>
      </w:r>
      <w:r>
        <w:t xml:space="preserve"> ki </w:t>
      </w:r>
      <w:r w:rsidR="007E0B52">
        <w:t xml:space="preserve">ráts’ </w:t>
      </w:r>
      <w:r>
        <w:t>oro t</w:t>
      </w:r>
      <w:r w:rsidR="007E0B52">
        <w:t>í</w:t>
      </w:r>
      <w:r>
        <w:t xml:space="preserve">pa </w:t>
      </w:r>
      <w:r w:rsidR="007E0B52">
        <w:t>é</w:t>
      </w:r>
      <w:r>
        <w:t>g</w:t>
      </w:r>
      <w:r w:rsidRPr="007E0B52">
        <w:rPr>
          <w:u w:val="single"/>
        </w:rPr>
        <w:t>a</w:t>
      </w:r>
      <w:r>
        <w:t xml:space="preserve">s ndi </w:t>
      </w:r>
      <w:r w:rsidR="007E0B52">
        <w:t>kíni</w:t>
      </w:r>
      <w:r>
        <w:t xml:space="preserve"> </w:t>
      </w:r>
      <w:r w:rsidR="007E0B52">
        <w:t>A</w:t>
      </w:r>
      <w:r>
        <w:t>rt</w:t>
      </w:r>
      <w:r w:rsidR="00643797">
        <w:t>í</w:t>
      </w:r>
      <w:r>
        <w:t xml:space="preserve">culo taréh </w:t>
      </w:r>
      <w:r w:rsidR="007E0B52">
        <w:t>upínes</w:t>
      </w:r>
      <w:r>
        <w:t xml:space="preserve"> ki </w:t>
      </w:r>
      <w:r w:rsidR="007E0B52">
        <w:t>sakíbs</w:t>
      </w:r>
      <w:r>
        <w:t xml:space="preserve"> </w:t>
      </w:r>
      <w:r w:rsidR="007E0B52">
        <w:t>é</w:t>
      </w:r>
      <w:r>
        <w:t>g</w:t>
      </w:r>
      <w:r w:rsidRPr="007E0B52">
        <w:rPr>
          <w:u w:val="single"/>
        </w:rPr>
        <w:t>a</w:t>
      </w:r>
      <w:r>
        <w:t>s</w:t>
      </w:r>
      <w:r w:rsidR="007E0B52">
        <w:t xml:space="preserve">, </w:t>
      </w:r>
      <w:r>
        <w:t xml:space="preserve">ndi </w:t>
      </w:r>
      <w:r w:rsidR="007E0B52">
        <w:t>kíni</w:t>
      </w:r>
      <w:r>
        <w:t xml:space="preserve"> </w:t>
      </w:r>
      <w:r w:rsidR="007E0B52">
        <w:t>A</w:t>
      </w:r>
      <w:r>
        <w:t>rt</w:t>
      </w:r>
      <w:r w:rsidR="00643797">
        <w:t>í</w:t>
      </w:r>
      <w:r>
        <w:t>culo t</w:t>
      </w:r>
      <w:r w:rsidR="00643797">
        <w:t>í</w:t>
      </w:r>
      <w:r>
        <w:t>par</w:t>
      </w:r>
      <w:r w:rsidR="00643797">
        <w:t>a</w:t>
      </w:r>
      <w:r>
        <w:t xml:space="preserve"> ki n</w:t>
      </w:r>
      <w:r w:rsidR="007E0B52">
        <w:t>án</w:t>
      </w:r>
      <w:r>
        <w:t>t</w:t>
      </w:r>
      <w:r w:rsidR="007E0B52">
        <w:t>’</w:t>
      </w:r>
      <w:r>
        <w:t>a r</w:t>
      </w:r>
      <w:r w:rsidR="007E0B52">
        <w:t>á</w:t>
      </w:r>
      <w:r>
        <w:t>ts</w:t>
      </w:r>
      <w:r w:rsidR="007E0B52">
        <w:t>’</w:t>
      </w:r>
      <w:r>
        <w:t xml:space="preserve"> oro </w:t>
      </w:r>
      <w:r w:rsidR="007E0B52">
        <w:t>ég</w:t>
      </w:r>
      <w:r w:rsidR="007E0B52" w:rsidRPr="007E0B52">
        <w:rPr>
          <w:u w:val="single"/>
        </w:rPr>
        <w:t>a</w:t>
      </w:r>
      <w:r w:rsidR="007E0B52">
        <w:t>s</w:t>
      </w:r>
      <w:r>
        <w:t xml:space="preserve"> </w:t>
      </w:r>
      <w:r w:rsidR="007E0B52" w:rsidRPr="00C064FA">
        <w:rPr>
          <w:u w:val="single"/>
        </w:rPr>
        <w:t>í</w:t>
      </w:r>
      <w:r w:rsidR="007E0B52">
        <w:t>r</w:t>
      </w:r>
      <w:r w:rsidR="007E0B52" w:rsidRPr="00C064FA">
        <w:rPr>
          <w:u w:val="single"/>
        </w:rPr>
        <w:t>ó</w:t>
      </w:r>
      <w:r w:rsidR="007E0B52">
        <w:t>’</w:t>
      </w:r>
      <w:r>
        <w:t xml:space="preserve"> </w:t>
      </w:r>
      <w:r w:rsidR="007E0B52">
        <w:t>taréhnes</w:t>
      </w:r>
      <w:r>
        <w:t xml:space="preserve"> richhír ndi </w:t>
      </w:r>
      <w:r w:rsidR="007E0B52">
        <w:t>kíni</w:t>
      </w:r>
      <w:r>
        <w:t xml:space="preserve"> </w:t>
      </w:r>
      <w:r w:rsidR="007E0B52">
        <w:t>A</w:t>
      </w:r>
      <w:r>
        <w:t>rt</w:t>
      </w:r>
      <w:r w:rsidR="007E0B52">
        <w:t>í</w:t>
      </w:r>
      <w:r>
        <w:t>culo t</w:t>
      </w:r>
      <w:r w:rsidR="00643797">
        <w:t>í</w:t>
      </w:r>
      <w:r>
        <w:t>par</w:t>
      </w:r>
      <w:r w:rsidR="00643797">
        <w:t>a</w:t>
      </w:r>
      <w:r>
        <w:t xml:space="preserve"> n</w:t>
      </w:r>
      <w:r w:rsidR="007E0B52">
        <w:t>án</w:t>
      </w:r>
      <w:r>
        <w:t>t</w:t>
      </w:r>
      <w:r w:rsidR="007E0B52">
        <w:t>’</w:t>
      </w:r>
      <w:r>
        <w:t xml:space="preserve">a </w:t>
      </w:r>
      <w:r w:rsidR="007E0B52">
        <w:t>up’ín</w:t>
      </w:r>
      <w:r>
        <w:t xml:space="preserve"> </w:t>
      </w:r>
      <w:r w:rsidR="007E0B52">
        <w:t>sánz</w:t>
      </w:r>
      <w:r w:rsidR="007E0B52" w:rsidRPr="00643797">
        <w:rPr>
          <w:u w:val="single"/>
        </w:rPr>
        <w:t>e</w:t>
      </w:r>
      <w:r w:rsidR="007E0B52">
        <w:t>b</w:t>
      </w:r>
      <w:r>
        <w:t xml:space="preserve"> </w:t>
      </w:r>
      <w:r w:rsidR="007E0B52">
        <w:t>é</w:t>
      </w:r>
      <w:r>
        <w:t>g</w:t>
      </w:r>
      <w:r w:rsidRPr="007E0B52">
        <w:rPr>
          <w:u w:val="single"/>
        </w:rPr>
        <w:t>a</w:t>
      </w:r>
      <w:r>
        <w:t xml:space="preserve">s, </w:t>
      </w:r>
      <w:r w:rsidR="007E0B52">
        <w:t>í’</w:t>
      </w:r>
      <w:r w:rsidRPr="007E0B52">
        <w:rPr>
          <w:u w:val="single"/>
        </w:rPr>
        <w:t>e</w:t>
      </w:r>
      <w:r>
        <w:t xml:space="preserve"> kib</w:t>
      </w:r>
      <w:r w:rsidR="007E0B52">
        <w:t>í</w:t>
      </w:r>
      <w:r w:rsidRPr="007E0B52">
        <w:rPr>
          <w:u w:val="single"/>
        </w:rPr>
        <w:t>e</w:t>
      </w:r>
      <w:r w:rsidR="007E0B52">
        <w:t>,</w:t>
      </w:r>
    </w:p>
    <w:p w14:paraId="05CE071A" w14:textId="1A7768CD" w:rsidR="002E3029" w:rsidRDefault="007E0B52" w:rsidP="00671EE6">
      <w:pPr>
        <w:jc w:val="both"/>
      </w:pPr>
      <w:r>
        <w:t>N</w:t>
      </w:r>
      <w:r w:rsidR="002E3029">
        <w:t>t</w:t>
      </w:r>
      <w:r>
        <w:t>’</w:t>
      </w:r>
      <w:r w:rsidR="002E3029">
        <w:t xml:space="preserve">a ki fracción </w:t>
      </w:r>
      <w:r>
        <w:t>err’</w:t>
      </w:r>
      <w:r w:rsidRPr="002E3029">
        <w:rPr>
          <w:u w:val="single"/>
        </w:rPr>
        <w:t>h</w:t>
      </w:r>
      <w:r>
        <w:t>ús</w:t>
      </w:r>
      <w:r w:rsidR="002E3029">
        <w:t xml:space="preserve"> n</w:t>
      </w:r>
      <w:r>
        <w:t>án</w:t>
      </w:r>
      <w:r w:rsidR="002E3029">
        <w:t>t</w:t>
      </w:r>
      <w:r>
        <w:t>’</w:t>
      </w:r>
      <w:r w:rsidR="002E3029">
        <w:t xml:space="preserve">a </w:t>
      </w:r>
      <w:r>
        <w:t>up’ín</w:t>
      </w:r>
      <w:r w:rsidR="002E3029">
        <w:t xml:space="preserve"> sangwáro </w:t>
      </w:r>
      <w:r>
        <w:t>é</w:t>
      </w:r>
      <w:r w:rsidR="002E3029">
        <w:t>g</w:t>
      </w:r>
      <w:r w:rsidR="002E3029" w:rsidRPr="007E0B52">
        <w:rPr>
          <w:u w:val="single"/>
        </w:rPr>
        <w:t>a</w:t>
      </w:r>
      <w:r w:rsidR="002E3029">
        <w:t>s ki n</w:t>
      </w:r>
      <w:r>
        <w:t>án</w:t>
      </w:r>
      <w:r w:rsidR="002E3029">
        <w:t>t</w:t>
      </w:r>
      <w:r>
        <w:t>’</w:t>
      </w:r>
      <w:r w:rsidR="002E3029">
        <w:t xml:space="preserve">a </w:t>
      </w:r>
      <w:r>
        <w:t>up’ín</w:t>
      </w:r>
      <w:r w:rsidR="002E3029">
        <w:t xml:space="preserve"> takún </w:t>
      </w:r>
      <w:r>
        <w:t>é</w:t>
      </w:r>
      <w:r w:rsidR="002E3029">
        <w:t>g</w:t>
      </w:r>
      <w:r w:rsidR="002E3029" w:rsidRPr="007E0B52">
        <w:rPr>
          <w:u w:val="single"/>
        </w:rPr>
        <w:t>a</w:t>
      </w:r>
      <w:r w:rsidR="002E3029">
        <w:t xml:space="preserve">s ndi </w:t>
      </w:r>
      <w:r w:rsidR="00435DE0">
        <w:t>kíni</w:t>
      </w:r>
      <w:r w:rsidR="002E3029">
        <w:t xml:space="preserve"> </w:t>
      </w:r>
      <w:r w:rsidR="00435DE0">
        <w:t>A</w:t>
      </w:r>
      <w:r w:rsidR="002E3029">
        <w:t>rt</w:t>
      </w:r>
      <w:r w:rsidR="00435DE0">
        <w:t>í</w:t>
      </w:r>
      <w:r w:rsidR="002E3029">
        <w:t>culo n</w:t>
      </w:r>
      <w:r w:rsidR="00435DE0">
        <w:t>án</w:t>
      </w:r>
      <w:r w:rsidR="002E3029">
        <w:t>t</w:t>
      </w:r>
      <w:r w:rsidR="00435DE0">
        <w:t>’</w:t>
      </w:r>
      <w:r w:rsidR="002E3029">
        <w:t>a p</w:t>
      </w:r>
      <w:r w:rsidR="00435DE0">
        <w:t>á</w:t>
      </w:r>
      <w:r w:rsidR="002E3029">
        <w:t>me</w:t>
      </w:r>
      <w:r w:rsidR="00435DE0">
        <w:t>b</w:t>
      </w:r>
      <w:r w:rsidR="002E3029">
        <w:t xml:space="preserve"> ék</w:t>
      </w:r>
      <w:r w:rsidR="002E3029" w:rsidRPr="002E3029">
        <w:rPr>
          <w:u w:val="single"/>
        </w:rPr>
        <w:t>u</w:t>
      </w:r>
      <w:r w:rsidR="002E3029">
        <w:t>r, k</w:t>
      </w:r>
      <w:r w:rsidR="00435DE0">
        <w:t>á</w:t>
      </w:r>
      <w:r w:rsidR="002E3029">
        <w:t>b</w:t>
      </w:r>
      <w:r w:rsidR="002E3029" w:rsidRPr="00435DE0">
        <w:rPr>
          <w:u w:val="single"/>
        </w:rPr>
        <w:t>e</w:t>
      </w:r>
      <w:r w:rsidR="00435DE0">
        <w:t>’</w:t>
      </w:r>
      <w:r w:rsidR="002E3029">
        <w:t xml:space="preserve"> ndi </w:t>
      </w:r>
      <w:r w:rsidR="00435DE0">
        <w:t>í’</w:t>
      </w:r>
      <w:r w:rsidR="002E3029" w:rsidRPr="00435DE0">
        <w:rPr>
          <w:u w:val="single"/>
        </w:rPr>
        <w:t>e</w:t>
      </w:r>
      <w:r w:rsidR="002E3029">
        <w:t xml:space="preserve"> </w:t>
      </w:r>
      <w:r w:rsidR="00435DE0">
        <w:t>é</w:t>
      </w:r>
      <w:r w:rsidR="002E3029">
        <w:t>na ít’</w:t>
      </w:r>
      <w:r w:rsidR="002E3029" w:rsidRPr="00435DE0">
        <w:rPr>
          <w:u w:val="single"/>
        </w:rPr>
        <w:t>e</w:t>
      </w:r>
      <w:r w:rsidR="002E3029">
        <w:t xml:space="preserve">r </w:t>
      </w:r>
      <w:r w:rsidR="00435DE0">
        <w:t>í’</w:t>
      </w:r>
      <w:r w:rsidR="002E3029" w:rsidRPr="00435DE0">
        <w:rPr>
          <w:u w:val="single"/>
        </w:rPr>
        <w:t>e</w:t>
      </w:r>
      <w:r w:rsidR="002E3029">
        <w:t xml:space="preserve"> </w:t>
      </w:r>
      <w:r w:rsidR="00435DE0">
        <w:t>é</w:t>
      </w:r>
      <w:r w:rsidR="002E3029">
        <w:t xml:space="preserve">na </w:t>
      </w:r>
      <w:r w:rsidR="00435DE0">
        <w:t>ét’ur,</w:t>
      </w:r>
      <w:r w:rsidR="002E3029">
        <w:t xml:space="preserve"> ndi</w:t>
      </w:r>
      <w:r w:rsidR="00671EE6">
        <w:t xml:space="preserve"> </w:t>
      </w:r>
    </w:p>
    <w:p w14:paraId="44D102B2" w14:textId="4DD04555" w:rsidR="002E3029" w:rsidRDefault="00435DE0" w:rsidP="00671EE6">
      <w:pPr>
        <w:jc w:val="both"/>
      </w:pPr>
      <w:r>
        <w:t>kíni</w:t>
      </w:r>
      <w:r w:rsidR="002E3029">
        <w:t xml:space="preserve"> fracción </w:t>
      </w:r>
      <w:r>
        <w:t>taréhnes</w:t>
      </w:r>
      <w:r w:rsidR="002E3029">
        <w:t xml:space="preserve"> ki </w:t>
      </w:r>
      <w:r>
        <w:t>ráts’</w:t>
      </w:r>
      <w:r w:rsidR="002E3029">
        <w:t xml:space="preserve"> oro taréh </w:t>
      </w:r>
      <w:r>
        <w:t>é</w:t>
      </w:r>
      <w:r w:rsidR="002E3029">
        <w:t>nut</w:t>
      </w:r>
      <w:r>
        <w:t>’s</w:t>
      </w:r>
      <w:r w:rsidR="002E3029">
        <w:t xml:space="preserve">es </w:t>
      </w:r>
      <w:r>
        <w:t>kíni</w:t>
      </w:r>
      <w:r w:rsidR="002E3029">
        <w:t xml:space="preserve"> </w:t>
      </w:r>
      <w:r>
        <w:t>A</w:t>
      </w:r>
      <w:r w:rsidR="002E3029">
        <w:t>rt</w:t>
      </w:r>
      <w:r w:rsidR="00643797">
        <w:t>í</w:t>
      </w:r>
      <w:r w:rsidR="002E3029">
        <w:t xml:space="preserve">culo </w:t>
      </w:r>
      <w:r>
        <w:t>ráts’</w:t>
      </w:r>
      <w:r w:rsidR="002E3029">
        <w:t xml:space="preserve"> oro </w:t>
      </w:r>
      <w:r>
        <w:t>tínuhn</w:t>
      </w:r>
      <w:r w:rsidR="002E3029">
        <w:t xml:space="preserve"> </w:t>
      </w:r>
      <w:r>
        <w:t>é</w:t>
      </w:r>
      <w:r w:rsidR="002E3029">
        <w:t>g</w:t>
      </w:r>
      <w:r w:rsidR="002E3029" w:rsidRPr="00435DE0">
        <w:rPr>
          <w:u w:val="single"/>
        </w:rPr>
        <w:t>a</w:t>
      </w:r>
      <w:r w:rsidR="002E3029">
        <w:t xml:space="preserve">s </w:t>
      </w:r>
      <w:r>
        <w:t>é</w:t>
      </w:r>
      <w:r w:rsidR="002E3029">
        <w:t>k</w:t>
      </w:r>
      <w:r w:rsidR="002E3029" w:rsidRPr="00435DE0">
        <w:rPr>
          <w:u w:val="single"/>
        </w:rPr>
        <w:t>u</w:t>
      </w:r>
      <w:r w:rsidR="002E3029">
        <w:t xml:space="preserve">r, ít’er </w:t>
      </w:r>
      <w:r>
        <w:t>ét’ur</w:t>
      </w:r>
      <w:r w:rsidR="002E3029">
        <w:t xml:space="preserve">, </w:t>
      </w:r>
      <w:r>
        <w:t>ént’a</w:t>
      </w:r>
      <w:r w:rsidR="002E3029">
        <w:t xml:space="preserve"> fracción </w:t>
      </w:r>
      <w:r>
        <w:t>nt’a</w:t>
      </w:r>
      <w:r w:rsidR="002E3029">
        <w:t xml:space="preserve"> kar</w:t>
      </w:r>
      <w:r w:rsidR="002E3029" w:rsidRPr="00435DE0">
        <w:rPr>
          <w:u w:val="single"/>
        </w:rPr>
        <w:t>i</w:t>
      </w:r>
      <w:r w:rsidR="002E3029">
        <w:t xml:space="preserve"> ki r</w:t>
      </w:r>
      <w:r>
        <w:t>á</w:t>
      </w:r>
      <w:r w:rsidR="002E3029">
        <w:t>ts</w:t>
      </w:r>
      <w:r>
        <w:t>’</w:t>
      </w:r>
      <w:r w:rsidR="002E3029">
        <w:t xml:space="preserve"> oro</w:t>
      </w:r>
      <w:r>
        <w:t>.</w:t>
      </w:r>
      <w:r w:rsidR="002E3029">
        <w:t xml:space="preserve"> </w:t>
      </w:r>
    </w:p>
    <w:p w14:paraId="5D72C1E7" w14:textId="6EB8C003" w:rsidR="002E3029" w:rsidRDefault="00435DE0" w:rsidP="00671EE6">
      <w:pPr>
        <w:jc w:val="both"/>
      </w:pPr>
      <w:r>
        <w:t>Ndi kíni Art</w:t>
      </w:r>
      <w:r w:rsidR="00B86CBE">
        <w:t>í</w:t>
      </w:r>
      <w:r>
        <w:t xml:space="preserve">culo </w:t>
      </w:r>
      <w:r w:rsidR="002E3029">
        <w:t>r</w:t>
      </w:r>
      <w:r>
        <w:t>á</w:t>
      </w:r>
      <w:r w:rsidR="002E3029">
        <w:t>ts</w:t>
      </w:r>
      <w:r>
        <w:t>’</w:t>
      </w:r>
      <w:r w:rsidR="002E3029">
        <w:t xml:space="preserve"> oro </w:t>
      </w:r>
      <w:r>
        <w:t>sakíbs</w:t>
      </w:r>
      <w:r w:rsidR="002E3029">
        <w:t xml:space="preserve"> </w:t>
      </w:r>
      <w:r>
        <w:t>é</w:t>
      </w:r>
      <w:r w:rsidR="002E3029">
        <w:t>g</w:t>
      </w:r>
      <w:r w:rsidR="002E3029" w:rsidRPr="00435DE0">
        <w:rPr>
          <w:u w:val="single"/>
        </w:rPr>
        <w:t>a</w:t>
      </w:r>
      <w:r w:rsidR="002E3029">
        <w:t>s ék</w:t>
      </w:r>
      <w:r w:rsidR="002E3029" w:rsidRPr="002E3029">
        <w:rPr>
          <w:u w:val="single"/>
        </w:rPr>
        <w:t>u</w:t>
      </w:r>
      <w:r w:rsidR="002E3029">
        <w:t xml:space="preserve">r </w:t>
      </w:r>
      <w:r>
        <w:t>í</w:t>
      </w:r>
      <w:r w:rsidR="002E3029">
        <w:t>t</w:t>
      </w:r>
      <w:r>
        <w:t>’</w:t>
      </w:r>
      <w:r w:rsidR="002E3029">
        <w:t xml:space="preserve">er </w:t>
      </w:r>
      <w:r>
        <w:t>é</w:t>
      </w:r>
      <w:r w:rsidR="002E3029">
        <w:t xml:space="preserve">na </w:t>
      </w:r>
      <w:r>
        <w:t>ét’ur</w:t>
      </w:r>
      <w:r w:rsidR="002E3029">
        <w:t xml:space="preserve">, </w:t>
      </w:r>
      <w:r>
        <w:t>é</w:t>
      </w:r>
      <w:r w:rsidR="002E3029">
        <w:t>nt</w:t>
      </w:r>
      <w:r>
        <w:t>’</w:t>
      </w:r>
      <w:r w:rsidR="002E3029">
        <w:t xml:space="preserve">a fracción </w:t>
      </w:r>
      <w:r>
        <w:t>típ</w:t>
      </w:r>
      <w:r w:rsidRPr="00435DE0">
        <w:rPr>
          <w:u w:val="single"/>
        </w:rPr>
        <w:t>a</w:t>
      </w:r>
      <w:r>
        <w:t>n</w:t>
      </w:r>
      <w:r w:rsidR="002E3029">
        <w:t xml:space="preserve"> ndi </w:t>
      </w:r>
      <w:r>
        <w:t>kíni</w:t>
      </w:r>
      <w:r w:rsidR="002E3029">
        <w:t xml:space="preserve"> </w:t>
      </w:r>
      <w:r>
        <w:t>A</w:t>
      </w:r>
      <w:r w:rsidR="002E3029">
        <w:t>rt</w:t>
      </w:r>
      <w:r w:rsidR="00643797">
        <w:t>í</w:t>
      </w:r>
      <w:r w:rsidR="002E3029">
        <w:t xml:space="preserve">culo </w:t>
      </w:r>
      <w:r w:rsidR="003F70E2">
        <w:t>n</w:t>
      </w:r>
      <w:r w:rsidR="00524DD2">
        <w:t>án</w:t>
      </w:r>
      <w:r w:rsidR="003F70E2">
        <w:t>t’a</w:t>
      </w:r>
      <w:r w:rsidR="002E3029">
        <w:t xml:space="preserve"> </w:t>
      </w:r>
      <w:r w:rsidR="003F70E2">
        <w:t>up’ín</w:t>
      </w:r>
      <w:r w:rsidR="002E3029">
        <w:t xml:space="preserve"> sangwáro </w:t>
      </w:r>
      <w:r w:rsidR="003F70E2">
        <w:t>é</w:t>
      </w:r>
      <w:r w:rsidR="002E3029">
        <w:t>g</w:t>
      </w:r>
      <w:r w:rsidR="002E3029" w:rsidRPr="003F70E2">
        <w:rPr>
          <w:u w:val="single"/>
        </w:rPr>
        <w:t>a</w:t>
      </w:r>
      <w:r w:rsidR="002E3029">
        <w:t xml:space="preserve">s, ndi </w:t>
      </w:r>
      <w:r w:rsidR="003F70E2">
        <w:t>richhír</w:t>
      </w:r>
      <w:r w:rsidR="00EA6423">
        <w:t xml:space="preserve"> </w:t>
      </w:r>
      <w:r w:rsidR="003F70E2">
        <w:t>íbor</w:t>
      </w:r>
      <w:r w:rsidR="00643797">
        <w:t>’</w:t>
      </w:r>
      <w:r w:rsidR="003F70E2">
        <w:t>.</w:t>
      </w:r>
      <w:r w:rsidR="00671EE6">
        <w:t xml:space="preserve"> </w:t>
      </w:r>
    </w:p>
    <w:p w14:paraId="2585FE1D" w14:textId="62C69923" w:rsidR="00EA6423" w:rsidRDefault="003F70E2" w:rsidP="00671EE6">
      <w:pPr>
        <w:jc w:val="both"/>
      </w:pPr>
      <w:r>
        <w:t>N</w:t>
      </w:r>
      <w:r w:rsidR="002E3029">
        <w:t xml:space="preserve">di </w:t>
      </w:r>
      <w:r>
        <w:t>kíni</w:t>
      </w:r>
      <w:r w:rsidR="002E3029">
        <w:t xml:space="preserve"> </w:t>
      </w:r>
      <w:r>
        <w:t>A</w:t>
      </w:r>
      <w:r w:rsidR="002E3029">
        <w:t>rt</w:t>
      </w:r>
      <w:r>
        <w:t>í</w:t>
      </w:r>
      <w:r w:rsidR="002E3029">
        <w:t>culo n</w:t>
      </w:r>
      <w:r>
        <w:t>án</w:t>
      </w:r>
      <w:r w:rsidR="002E3029">
        <w:t>t</w:t>
      </w:r>
      <w:r>
        <w:t>’</w:t>
      </w:r>
      <w:r w:rsidR="002E3029">
        <w:t xml:space="preserve">a </w:t>
      </w:r>
      <w:r>
        <w:t>up’ín</w:t>
      </w:r>
      <w:r w:rsidR="002E3029">
        <w:t xml:space="preserve"> </w:t>
      </w:r>
      <w:r w:rsidR="00EA6423">
        <w:t xml:space="preserve">takún </w:t>
      </w:r>
      <w:r>
        <w:t>é</w:t>
      </w:r>
      <w:r w:rsidR="00EA6423">
        <w:t>g</w:t>
      </w:r>
      <w:r w:rsidR="00EA6423" w:rsidRPr="003F70E2">
        <w:rPr>
          <w:u w:val="single"/>
        </w:rPr>
        <w:t>a</w:t>
      </w:r>
      <w:r w:rsidR="00EA6423">
        <w:t xml:space="preserve">s, </w:t>
      </w:r>
      <w:r w:rsidRPr="003F70E2">
        <w:rPr>
          <w:u w:val="single"/>
        </w:rPr>
        <w:t>í</w:t>
      </w:r>
      <w:r w:rsidR="00EA6423">
        <w:t>r</w:t>
      </w:r>
      <w:r w:rsidRPr="003F70E2">
        <w:rPr>
          <w:u w:val="single"/>
        </w:rPr>
        <w:t>ó</w:t>
      </w:r>
      <w:r w:rsidR="00EA6423">
        <w:t xml:space="preserve"> </w:t>
      </w:r>
      <w:r>
        <w:t>sakíbs</w:t>
      </w:r>
      <w:r w:rsidR="00EA6423">
        <w:t xml:space="preserve"> </w:t>
      </w:r>
      <w:r>
        <w:t>rinh</w:t>
      </w:r>
      <w:r w:rsidRPr="00643797">
        <w:rPr>
          <w:u w:val="single"/>
        </w:rPr>
        <w:t>í</w:t>
      </w:r>
      <w:r w:rsidR="00EA6423">
        <w:t xml:space="preserve"> </w:t>
      </w:r>
      <w:r>
        <w:t>í’</w:t>
      </w:r>
      <w:r w:rsidR="00EA6423" w:rsidRPr="003F70E2">
        <w:rPr>
          <w:u w:val="single"/>
        </w:rPr>
        <w:t>e</w:t>
      </w:r>
      <w:r w:rsidR="00EA6423">
        <w:t xml:space="preserve"> </w:t>
      </w:r>
      <w:r w:rsidR="005E7D2E">
        <w:t>é</w:t>
      </w:r>
      <w:r w:rsidR="00EA6423">
        <w:t>m</w:t>
      </w:r>
      <w:r>
        <w:t>a típ</w:t>
      </w:r>
      <w:r w:rsidRPr="003F70E2">
        <w:rPr>
          <w:u w:val="single"/>
        </w:rPr>
        <w:t>a</w:t>
      </w:r>
      <w:r>
        <w:t>n</w:t>
      </w:r>
      <w:r w:rsidR="00EA6423">
        <w:t xml:space="preserve"> </w:t>
      </w:r>
      <w:r w:rsidR="005E7D2E">
        <w:t>éts’hé</w:t>
      </w:r>
      <w:r w:rsidR="00EA6423">
        <w:t xml:space="preserve"> “ndi </w:t>
      </w:r>
      <w:r w:rsidRPr="003F70E2">
        <w:rPr>
          <w:u w:val="single"/>
        </w:rPr>
        <w:t>í</w:t>
      </w:r>
      <w:r w:rsidR="00EA6423">
        <w:t>r</w:t>
      </w:r>
      <w:r w:rsidRPr="003F70E2">
        <w:rPr>
          <w:u w:val="single"/>
        </w:rPr>
        <w:t>ó</w:t>
      </w:r>
      <w:r w:rsidR="00EA6423">
        <w:t xml:space="preserve"> mesa ndi </w:t>
      </w:r>
      <w:r>
        <w:t>énz</w:t>
      </w:r>
      <w:r w:rsidRPr="003F70E2">
        <w:rPr>
          <w:u w:val="single"/>
        </w:rPr>
        <w:t>á</w:t>
      </w:r>
      <w:r w:rsidR="00EA6423">
        <w:t xml:space="preserve"> </w:t>
      </w:r>
      <w:r w:rsidR="005E7D2E">
        <w:t>e</w:t>
      </w:r>
      <w:r w:rsidR="00EA6423">
        <w:t>g</w:t>
      </w:r>
      <w:r w:rsidR="005E7D2E">
        <w:rPr>
          <w:u w:val="single"/>
        </w:rPr>
        <w:t>á</w:t>
      </w:r>
      <w:r w:rsidR="00EA6423">
        <w:t>”</w:t>
      </w:r>
      <w:r>
        <w:t xml:space="preserve"> </w:t>
      </w:r>
      <w:r w:rsidR="00EA6423">
        <w:t>ki</w:t>
      </w:r>
      <w:r w:rsidR="00B4437C">
        <w:t>.</w:t>
      </w:r>
    </w:p>
    <w:p w14:paraId="029A27BD" w14:textId="6A280BBB" w:rsidR="00EA6423" w:rsidRDefault="00B4437C" w:rsidP="00671EE6">
      <w:pPr>
        <w:jc w:val="both"/>
      </w:pPr>
      <w:r>
        <w:t>Úts’a</w:t>
      </w:r>
      <w:r w:rsidR="00EA6423">
        <w:t xml:space="preserve"> </w:t>
      </w:r>
      <w:r>
        <w:t>A</w:t>
      </w:r>
      <w:r w:rsidR="00EA6423">
        <w:t>rtículos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r</w:t>
      </w:r>
      <w:r>
        <w:t>á</w:t>
      </w:r>
      <w:r w:rsidR="00EA6423">
        <w:t>ts</w:t>
      </w:r>
      <w:r>
        <w:t>’</w:t>
      </w:r>
      <w:r w:rsidR="00EA6423">
        <w:t xml:space="preserve"> oro takún </w:t>
      </w:r>
      <w:r>
        <w:t>é</w:t>
      </w:r>
      <w:r w:rsidR="00EA6423">
        <w:t>g</w:t>
      </w:r>
      <w:r w:rsidR="00EA6423" w:rsidRPr="00B4437C">
        <w:rPr>
          <w:u w:val="single"/>
        </w:rPr>
        <w:t>a</w:t>
      </w:r>
      <w:r w:rsidR="00EA6423">
        <w:t>s – r</w:t>
      </w:r>
      <w:r>
        <w:t>á</w:t>
      </w:r>
      <w:r w:rsidR="00EA6423">
        <w:t>ts</w:t>
      </w:r>
      <w:r>
        <w:t>’</w:t>
      </w:r>
      <w:r w:rsidR="00EA6423">
        <w:t xml:space="preserve"> oro,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r</w:t>
      </w:r>
      <w:r>
        <w:t>á</w:t>
      </w:r>
      <w:r w:rsidR="00EA6423">
        <w:t>ts</w:t>
      </w:r>
      <w:r>
        <w:t>’</w:t>
      </w:r>
      <w:r w:rsidR="00EA6423">
        <w:t xml:space="preserve"> oro takún </w:t>
      </w:r>
      <w:r>
        <w:t>é</w:t>
      </w:r>
      <w:r w:rsidR="00EA6423">
        <w:t>g</w:t>
      </w:r>
      <w:r w:rsidR="00EA6423" w:rsidRPr="00B4437C">
        <w:rPr>
          <w:u w:val="single"/>
        </w:rPr>
        <w:t>a</w:t>
      </w:r>
      <w:r w:rsidR="00EA6423">
        <w:t>s – r</w:t>
      </w:r>
      <w:r>
        <w:t>á</w:t>
      </w:r>
      <w:r w:rsidR="00EA6423">
        <w:t>ts</w:t>
      </w:r>
      <w:r>
        <w:t>’</w:t>
      </w:r>
      <w:r w:rsidR="00EA6423">
        <w:t xml:space="preserve"> oro n</w:t>
      </w:r>
      <w:r>
        <w:t>án</w:t>
      </w:r>
      <w:r w:rsidR="00EA6423">
        <w:t>t</w:t>
      </w:r>
      <w:r>
        <w:t>’</w:t>
      </w:r>
      <w:r w:rsidR="00EA6423">
        <w:t>a kar</w:t>
      </w:r>
      <w:r w:rsidR="00EA6423" w:rsidRPr="00B4437C">
        <w:rPr>
          <w:u w:val="single"/>
        </w:rPr>
        <w:t xml:space="preserve">i </w:t>
      </w:r>
      <w:r>
        <w:t>é</w:t>
      </w:r>
      <w:r w:rsidR="00EA6423">
        <w:t>g</w:t>
      </w:r>
      <w:r w:rsidR="00EA6423" w:rsidRPr="00B4437C">
        <w:rPr>
          <w:u w:val="single"/>
        </w:rPr>
        <w:t>a</w:t>
      </w:r>
      <w:r w:rsidR="00EA6423">
        <w:t>s ki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r</w:t>
      </w:r>
      <w:r>
        <w:t>á</w:t>
      </w:r>
      <w:r w:rsidR="00EA6423">
        <w:t>ts</w:t>
      </w:r>
      <w:r>
        <w:t>’</w:t>
      </w:r>
      <w:r w:rsidR="00EA6423">
        <w:t xml:space="preserve"> oro takún </w:t>
      </w:r>
      <w:r>
        <w:t>é</w:t>
      </w:r>
      <w:r w:rsidR="00EA6423">
        <w:t>g</w:t>
      </w:r>
      <w:r w:rsidR="00EA6423" w:rsidRPr="00B4437C">
        <w:rPr>
          <w:u w:val="single"/>
        </w:rPr>
        <w:t>a</w:t>
      </w:r>
      <w:r w:rsidR="00EA6423">
        <w:t>s -r</w:t>
      </w:r>
      <w:r>
        <w:t>á</w:t>
      </w:r>
      <w:r w:rsidR="00EA6423">
        <w:t>ts</w:t>
      </w:r>
      <w:r>
        <w:t>’</w:t>
      </w:r>
      <w:r w:rsidR="00EA6423">
        <w:t xml:space="preserve"> oro </w:t>
      </w:r>
      <w:r>
        <w:t>taréhnes</w:t>
      </w:r>
      <w:r w:rsidR="00EA6423">
        <w:t xml:space="preserve"> </w:t>
      </w:r>
      <w:r>
        <w:t>é</w:t>
      </w:r>
      <w:r w:rsidR="00EA6423">
        <w:t>g</w:t>
      </w:r>
      <w:r w:rsidR="00EA6423" w:rsidRPr="00B4437C">
        <w:rPr>
          <w:u w:val="single"/>
        </w:rPr>
        <w:t>a</w:t>
      </w:r>
      <w:r w:rsidR="00EA6423">
        <w:t>s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A</w:t>
      </w:r>
      <w:r w:rsidR="00EA6423">
        <w:t>rt</w:t>
      </w:r>
      <w:r>
        <w:t>í</w:t>
      </w:r>
      <w:r w:rsidR="00EA6423">
        <w:t xml:space="preserve">culo, </w:t>
      </w:r>
      <w:r>
        <w:t>taréh</w:t>
      </w:r>
      <w:r w:rsidR="00EA6423">
        <w:t xml:space="preserve"> </w:t>
      </w:r>
      <w:r>
        <w:t>upínes</w:t>
      </w:r>
      <w:r w:rsidR="00EA6423">
        <w:t xml:space="preserve"> ki sangwáro </w:t>
      </w:r>
      <w:r>
        <w:t>é</w:t>
      </w:r>
      <w:r w:rsidR="00EA6423">
        <w:t>g</w:t>
      </w:r>
      <w:r w:rsidR="00EA6423" w:rsidRPr="00B4437C">
        <w:rPr>
          <w:u w:val="single"/>
        </w:rPr>
        <w:t>a</w:t>
      </w:r>
      <w:r w:rsidR="00EA6423">
        <w:t xml:space="preserve">s, tare </w:t>
      </w:r>
      <w:r>
        <w:t>upínes</w:t>
      </w:r>
      <w:r w:rsidR="00EA6423">
        <w:t xml:space="preserve"> sangwáro </w:t>
      </w:r>
      <w:r>
        <w:t>é</w:t>
      </w:r>
      <w:r w:rsidR="00EA6423">
        <w:t>g</w:t>
      </w:r>
      <w:r w:rsidR="00EA6423" w:rsidRPr="00B4437C">
        <w:rPr>
          <w:u w:val="single"/>
        </w:rPr>
        <w:t>a</w:t>
      </w:r>
      <w:r w:rsidR="00EA6423">
        <w:t xml:space="preserve">s – </w:t>
      </w:r>
      <w:r>
        <w:t>taréhnes</w:t>
      </w:r>
      <w:r w:rsidR="00EA6423">
        <w:t>, n</w:t>
      </w:r>
      <w:r>
        <w:t>án</w:t>
      </w:r>
      <w:r w:rsidR="00EA6423">
        <w:t>t</w:t>
      </w:r>
      <w:r>
        <w:t>’</w:t>
      </w:r>
      <w:r w:rsidR="00EA6423">
        <w:t>a fracción r</w:t>
      </w:r>
      <w:r w:rsidR="00CE4CA2">
        <w:t>á</w:t>
      </w:r>
      <w:r w:rsidR="00EA6423">
        <w:t>ts</w:t>
      </w:r>
      <w:r w:rsidR="00CE4CA2">
        <w:t>’</w:t>
      </w:r>
      <w:r w:rsidR="00EA6423">
        <w:t xml:space="preserve"> oro sangwáro </w:t>
      </w:r>
      <w:r w:rsidR="00CE4CA2"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>s ki r</w:t>
      </w:r>
      <w:r w:rsidR="00CE4CA2">
        <w:t>á</w:t>
      </w:r>
      <w:r w:rsidR="00EA6423">
        <w:t>ts</w:t>
      </w:r>
      <w:r w:rsidR="00CE4CA2">
        <w:t>’</w:t>
      </w:r>
      <w:r w:rsidR="00EA6423">
        <w:t xml:space="preserve"> oro takún </w:t>
      </w:r>
      <w:r w:rsidR="00CE4CA2"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 xml:space="preserve">s </w:t>
      </w:r>
      <w:r w:rsidR="00CE4CA2">
        <w:t>í</w:t>
      </w:r>
      <w:r w:rsidR="00EA6423">
        <w:t>k</w:t>
      </w:r>
      <w:r w:rsidR="00EA6423" w:rsidRPr="00CE4CA2">
        <w:rPr>
          <w:u w:val="single"/>
        </w:rPr>
        <w:t>u</w:t>
      </w:r>
      <w:r w:rsidR="00EA6423">
        <w:t>r it</w:t>
      </w:r>
      <w:r w:rsidR="00EA6423" w:rsidRPr="00CE4CA2">
        <w:rPr>
          <w:u w:val="single"/>
        </w:rPr>
        <w:t>e</w:t>
      </w:r>
      <w:r w:rsidR="00EA6423">
        <w:t xml:space="preserve">r </w:t>
      </w:r>
      <w:r w:rsidR="00CE4CA2">
        <w:t>ét’ur.</w:t>
      </w:r>
      <w:r w:rsidR="00671EE6">
        <w:t xml:space="preserve"> </w:t>
      </w:r>
    </w:p>
    <w:p w14:paraId="09078FC5" w14:textId="3CA0D83D" w:rsidR="00EA6423" w:rsidRDefault="00CE4CA2" w:rsidP="00671EE6">
      <w:pPr>
        <w:jc w:val="both"/>
      </w:pPr>
      <w:r>
        <w:t>K</w:t>
      </w:r>
      <w:r w:rsidR="00EA6423">
        <w:t>i n</w:t>
      </w:r>
      <w:r>
        <w:t>á</w:t>
      </w:r>
      <w:r w:rsidR="00EA6423">
        <w:t>nt</w:t>
      </w:r>
      <w:r>
        <w:t>’</w:t>
      </w:r>
      <w:r w:rsidR="00EA6423">
        <w:t xml:space="preserve">a richhír </w:t>
      </w:r>
      <w:r>
        <w:t>íbor</w:t>
      </w:r>
      <w:r w:rsidR="005E7D2E">
        <w:t>’</w:t>
      </w:r>
      <w:r w:rsidR="00EA6423">
        <w:t xml:space="preserve"> nde </w:t>
      </w:r>
      <w:r w:rsidRPr="00CE4CA2">
        <w:rPr>
          <w:u w:val="single"/>
        </w:rPr>
        <w:t>í</w:t>
      </w:r>
      <w:r w:rsidR="00EA6423">
        <w:t>r</w:t>
      </w:r>
      <w:r w:rsidRPr="00CE4CA2">
        <w:rPr>
          <w:u w:val="single"/>
        </w:rPr>
        <w:t>ó</w:t>
      </w:r>
      <w:r>
        <w:t>’</w:t>
      </w:r>
      <w:r w:rsidR="00EA6423">
        <w:t xml:space="preserve"> </w:t>
      </w:r>
      <w:r>
        <w:t>A</w:t>
      </w:r>
      <w:r w:rsidR="00EA6423">
        <w:t>rt</w:t>
      </w:r>
      <w:r w:rsidR="00643797">
        <w:t>í</w:t>
      </w:r>
      <w:r w:rsidR="00EA6423">
        <w:t xml:space="preserve">culo taréh </w:t>
      </w:r>
      <w:r>
        <w:t>upínes</w:t>
      </w:r>
      <w:r w:rsidR="00EA6423">
        <w:t xml:space="preserve"> </w:t>
      </w:r>
      <w:r>
        <w:t>sakíbs</w:t>
      </w:r>
      <w:r w:rsidR="00EA6423">
        <w:t xml:space="preserve"> </w:t>
      </w:r>
      <w:r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 xml:space="preserve">s, </w:t>
      </w:r>
      <w:r>
        <w:t>nt’a</w:t>
      </w:r>
      <w:r w:rsidR="00EA6423">
        <w:t xml:space="preserve"> fracción </w:t>
      </w:r>
      <w:r>
        <w:t>típ</w:t>
      </w:r>
      <w:r w:rsidRPr="00CE4CA2">
        <w:rPr>
          <w:u w:val="single"/>
        </w:rPr>
        <w:t>a</w:t>
      </w:r>
      <w:r>
        <w:t>n</w:t>
      </w:r>
      <w:r w:rsidR="00EA6423">
        <w:t xml:space="preserve"> ndi </w:t>
      </w:r>
      <w:r w:rsidRPr="00CE4CA2">
        <w:rPr>
          <w:u w:val="single"/>
        </w:rPr>
        <w:t>í</w:t>
      </w:r>
      <w:r w:rsidR="00EA6423">
        <w:t>r</w:t>
      </w:r>
      <w:r w:rsidRPr="00CE4CA2">
        <w:rPr>
          <w:u w:val="single"/>
        </w:rPr>
        <w:t>ó</w:t>
      </w:r>
      <w:r w:rsidR="00EA6423">
        <w:t xml:space="preserve"> </w:t>
      </w:r>
      <w:r>
        <w:t>A</w:t>
      </w:r>
      <w:r w:rsidR="00EA6423">
        <w:t>rt</w:t>
      </w:r>
      <w:r>
        <w:t>í</w:t>
      </w:r>
      <w:r w:rsidR="00EA6423">
        <w:t>culo t</w:t>
      </w:r>
      <w:r w:rsidR="005E7D2E">
        <w:t>í</w:t>
      </w:r>
      <w:r w:rsidR="00EA6423">
        <w:t>par</w:t>
      </w:r>
      <w:r w:rsidR="005E7D2E">
        <w:t>a</w:t>
      </w:r>
      <w:r w:rsidR="00EA6423">
        <w:t xml:space="preserve"> r</w:t>
      </w:r>
      <w:r>
        <w:t>á</w:t>
      </w:r>
      <w:r w:rsidR="00EA6423">
        <w:t>ts</w:t>
      </w:r>
      <w:r>
        <w:t>’</w:t>
      </w:r>
      <w:r w:rsidR="00EA6423">
        <w:t xml:space="preserve"> oro ki </w:t>
      </w:r>
      <w:r>
        <w:t>taréh</w:t>
      </w:r>
      <w:r w:rsidR="00EA6423">
        <w:t xml:space="preserve"> </w:t>
      </w:r>
      <w:r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>s</w:t>
      </w:r>
      <w:r w:rsidR="00DF5DFD">
        <w:t>.</w:t>
      </w:r>
    </w:p>
    <w:p w14:paraId="1A8E5179" w14:textId="78CB04A9" w:rsidR="00EA6423" w:rsidRDefault="00CE4CA2" w:rsidP="00671EE6">
      <w:pPr>
        <w:jc w:val="both"/>
      </w:pPr>
      <w:r>
        <w:t>Nt’a</w:t>
      </w:r>
      <w:r w:rsidR="00EA6423">
        <w:t xml:space="preserve"> </w:t>
      </w:r>
      <w:r>
        <w:t>A</w:t>
      </w:r>
      <w:r w:rsidR="00EA6423">
        <w:t>rt</w:t>
      </w:r>
      <w:r>
        <w:t>í</w:t>
      </w:r>
      <w:r w:rsidR="00EA6423">
        <w:t>culo t</w:t>
      </w:r>
      <w:r w:rsidR="00643797">
        <w:t>í</w:t>
      </w:r>
      <w:r w:rsidR="00EA6423">
        <w:t>par</w:t>
      </w:r>
      <w:r w:rsidR="00643797">
        <w:t>a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</w:t>
      </w:r>
      <w:r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>s, t</w:t>
      </w:r>
      <w:r w:rsidR="00643797">
        <w:t>í</w:t>
      </w:r>
      <w:r w:rsidR="00EA6423">
        <w:t>par</w:t>
      </w:r>
      <w:r w:rsidR="00643797">
        <w:t>a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</w:t>
      </w:r>
      <w:r>
        <w:t>nt’a</w:t>
      </w:r>
      <w:r w:rsidR="00EA6423">
        <w:t xml:space="preserve"> kar</w:t>
      </w:r>
      <w:r w:rsidR="00EA6423" w:rsidRPr="00CE4CA2">
        <w:rPr>
          <w:u w:val="single"/>
        </w:rPr>
        <w:t>i</w:t>
      </w:r>
      <w:r w:rsidR="00EA6423">
        <w:t xml:space="preserve"> </w:t>
      </w:r>
      <w:r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>s, tipar</w:t>
      </w:r>
      <w:r>
        <w:t>á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</w:t>
      </w:r>
      <w:r>
        <w:t>taréh</w:t>
      </w:r>
      <w:r w:rsidR="00EA6423">
        <w:t xml:space="preserve"> </w:t>
      </w:r>
      <w:r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>s, t</w:t>
      </w:r>
      <w:r w:rsidR="00643797">
        <w:t>í</w:t>
      </w:r>
      <w:r w:rsidR="00EA6423">
        <w:t>par</w:t>
      </w:r>
      <w:r w:rsidR="00643797">
        <w:t>a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</w:t>
      </w:r>
      <w:r>
        <w:t>tínuhn</w:t>
      </w:r>
      <w:r w:rsidR="00EA6423">
        <w:t xml:space="preserve"> </w:t>
      </w:r>
      <w:r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>s ki t</w:t>
      </w:r>
      <w:r w:rsidR="00643797">
        <w:t>í</w:t>
      </w:r>
      <w:r w:rsidR="00EA6423">
        <w:t>par</w:t>
      </w:r>
      <w:r w:rsidR="00643797">
        <w:t>a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</w:t>
      </w:r>
      <w:r>
        <w:t>sakíbs</w:t>
      </w:r>
      <w:r w:rsidR="00EA6423">
        <w:t xml:space="preserve"> </w:t>
      </w:r>
      <w:r>
        <w:t>é</w:t>
      </w:r>
      <w:r w:rsidR="00EA6423">
        <w:t>g</w:t>
      </w:r>
      <w:r w:rsidR="00EA6423" w:rsidRPr="00CE4CA2">
        <w:rPr>
          <w:u w:val="single"/>
        </w:rPr>
        <w:t>a</w:t>
      </w:r>
      <w:r w:rsidR="00EA6423">
        <w:t xml:space="preserve">s – </w:t>
      </w:r>
      <w:r>
        <w:t>nt’a</w:t>
      </w:r>
      <w:r w:rsidR="00EA6423">
        <w:t xml:space="preserve"> kar</w:t>
      </w:r>
      <w:r w:rsidR="00EA6423" w:rsidRPr="00CE4CA2">
        <w:rPr>
          <w:u w:val="single"/>
        </w:rPr>
        <w:t>i</w:t>
      </w:r>
      <w:r w:rsidR="00EA6423">
        <w:t xml:space="preserve">, </w:t>
      </w:r>
      <w:r>
        <w:t>nt’a</w:t>
      </w:r>
      <w:r w:rsidR="00EA6423">
        <w:t xml:space="preserve"> </w:t>
      </w:r>
      <w:r>
        <w:t>tínuhn</w:t>
      </w:r>
      <w:r w:rsidR="00EA6423">
        <w:t>,</w:t>
      </w:r>
      <w:r>
        <w:t xml:space="preserve"> </w:t>
      </w:r>
      <w:r w:rsidR="00EA6423">
        <w:t>t</w:t>
      </w:r>
      <w:r>
        <w:t>í</w:t>
      </w:r>
      <w:r w:rsidR="00EA6423">
        <w:t>p</w:t>
      </w:r>
      <w:r w:rsidR="00EA6423" w:rsidRPr="00CE4CA2">
        <w:rPr>
          <w:u w:val="single"/>
        </w:rPr>
        <w:t>a</w:t>
      </w:r>
      <w:r w:rsidR="00EA6423">
        <w:t xml:space="preserve">n ki sangwáro richhír ndi </w:t>
      </w:r>
      <w:r>
        <w:t>A</w:t>
      </w:r>
      <w:r w:rsidR="00EA6423">
        <w:t>rt</w:t>
      </w:r>
      <w:r>
        <w:t>í</w:t>
      </w:r>
      <w:r w:rsidR="00EA6423">
        <w:t>culo t</w:t>
      </w:r>
      <w:r w:rsidR="00643797">
        <w:t>í</w:t>
      </w:r>
      <w:r w:rsidR="00EA6423">
        <w:t>par</w:t>
      </w:r>
      <w:r w:rsidR="00643797">
        <w:t>a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r</w:t>
      </w:r>
      <w:r>
        <w:t>á</w:t>
      </w:r>
      <w:r w:rsidR="00EA6423">
        <w:t>ts</w:t>
      </w:r>
      <w:r>
        <w:t>’</w:t>
      </w:r>
      <w:r w:rsidR="00EA6423">
        <w:t xml:space="preserve"> oro </w:t>
      </w:r>
      <w:r w:rsidR="00DF5DFD">
        <w:t>tínhu</w:t>
      </w:r>
      <w:r w:rsidR="00EA6423">
        <w:t xml:space="preserve"> </w:t>
      </w:r>
      <w:r w:rsidR="00DF5DFD">
        <w:t>í</w:t>
      </w:r>
      <w:r w:rsidR="00EA6423">
        <w:t>k</w:t>
      </w:r>
      <w:r w:rsidR="00EA6423" w:rsidRPr="00DF5DFD">
        <w:rPr>
          <w:u w:val="single"/>
        </w:rPr>
        <w:t>u</w:t>
      </w:r>
      <w:r w:rsidR="00EA6423">
        <w:t>r it</w:t>
      </w:r>
      <w:r w:rsidR="00EA6423" w:rsidRPr="00DF5DFD">
        <w:rPr>
          <w:u w:val="single"/>
        </w:rPr>
        <w:t>e</w:t>
      </w:r>
      <w:r w:rsidR="00EA6423">
        <w:t xml:space="preserve">r </w:t>
      </w:r>
      <w:r w:rsidR="00DF5DFD">
        <w:t>ét’ur.</w:t>
      </w:r>
    </w:p>
    <w:p w14:paraId="74B1DAF3" w14:textId="77777777" w:rsidR="00DF5DFD" w:rsidRDefault="00DF5DFD" w:rsidP="00671EE6">
      <w:pPr>
        <w:jc w:val="both"/>
      </w:pPr>
    </w:p>
    <w:p w14:paraId="6BEE6988" w14:textId="3EF0ED0B" w:rsidR="00EA6423" w:rsidRDefault="00EA6423" w:rsidP="00671EE6">
      <w:pPr>
        <w:jc w:val="both"/>
      </w:pPr>
    </w:p>
    <w:p w14:paraId="69902AA5" w14:textId="48BE3211" w:rsidR="008B31EB" w:rsidRDefault="00DF5DFD" w:rsidP="00671EE6">
      <w:pPr>
        <w:jc w:val="both"/>
      </w:pPr>
      <w:r>
        <w:t>N</w:t>
      </w:r>
      <w:r w:rsidR="00EA6423">
        <w:t>t</w:t>
      </w:r>
      <w:r>
        <w:t>’</w:t>
      </w:r>
      <w:r w:rsidR="00EA6423">
        <w:t xml:space="preserve">a </w:t>
      </w:r>
      <w:r>
        <w:t>A</w:t>
      </w:r>
      <w:r w:rsidR="00EA6423">
        <w:t>rt</w:t>
      </w:r>
      <w:r>
        <w:t>í</w:t>
      </w:r>
      <w:r w:rsidR="00EA6423">
        <w:t>culo t</w:t>
      </w:r>
      <w:r w:rsidR="00643797">
        <w:t>í</w:t>
      </w:r>
      <w:r w:rsidR="00EA6423">
        <w:t>par</w:t>
      </w:r>
      <w:r w:rsidR="00643797">
        <w:t>a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r</w:t>
      </w:r>
      <w:r>
        <w:t>á</w:t>
      </w:r>
      <w:r w:rsidR="00EA6423">
        <w:t>ts</w:t>
      </w:r>
      <w:r>
        <w:t>’</w:t>
      </w:r>
      <w:r w:rsidR="00EA6423">
        <w:t xml:space="preserve"> oro t</w:t>
      </w:r>
      <w:r>
        <w:t>í</w:t>
      </w:r>
      <w:r w:rsidR="00EA6423">
        <w:t>p</w:t>
      </w:r>
      <w:r w:rsidR="00EA6423" w:rsidRPr="00DF5DFD">
        <w:rPr>
          <w:u w:val="single"/>
        </w:rPr>
        <w:t>a</w:t>
      </w:r>
      <w:r w:rsidR="00EA6423">
        <w:t xml:space="preserve">n </w:t>
      </w:r>
      <w:r>
        <w:t>é</w:t>
      </w:r>
      <w:r w:rsidR="00EA6423">
        <w:t>g</w:t>
      </w:r>
      <w:r w:rsidR="00EA6423" w:rsidRPr="00DF5DFD">
        <w:rPr>
          <w:u w:val="single"/>
        </w:rPr>
        <w:t>a</w:t>
      </w:r>
      <w:r w:rsidR="00EA6423">
        <w:t xml:space="preserve">s – </w:t>
      </w:r>
      <w:r>
        <w:t>nt’a</w:t>
      </w:r>
      <w:r w:rsidR="00EA6423">
        <w:t xml:space="preserve"> kar</w:t>
      </w:r>
      <w:r w:rsidR="00EA6423" w:rsidRPr="00DF5DFD">
        <w:rPr>
          <w:u w:val="single"/>
        </w:rPr>
        <w:t>i</w:t>
      </w:r>
      <w:r w:rsidR="00EA6423">
        <w:t>, t</w:t>
      </w:r>
      <w:r w:rsidR="00643797">
        <w:t>í</w:t>
      </w:r>
      <w:r w:rsidR="00EA6423">
        <w:t>par</w:t>
      </w:r>
      <w:r w:rsidR="00643797">
        <w:t>a</w:t>
      </w:r>
      <w:r w:rsidR="00EA6423">
        <w:t xml:space="preserve"> n</w:t>
      </w:r>
      <w:r>
        <w:t>án</w:t>
      </w:r>
      <w:r w:rsidR="00EA6423">
        <w:t>t</w:t>
      </w:r>
      <w:r>
        <w:t>’</w:t>
      </w:r>
      <w:r w:rsidR="00EA6423">
        <w:t xml:space="preserve">a </w:t>
      </w:r>
      <w:r>
        <w:t>up’ín</w:t>
      </w:r>
      <w:r w:rsidR="00EA6423">
        <w:t xml:space="preserve"> r</w:t>
      </w:r>
      <w:r>
        <w:t>á</w:t>
      </w:r>
      <w:r w:rsidR="00EA6423">
        <w:t>ts</w:t>
      </w:r>
      <w:r>
        <w:t>’</w:t>
      </w:r>
      <w:r w:rsidR="00EA6423">
        <w:t xml:space="preserve"> oro t</w:t>
      </w:r>
      <w:r>
        <w:t>í</w:t>
      </w:r>
      <w:r w:rsidR="00EA6423">
        <w:t>p</w:t>
      </w:r>
      <w:r w:rsidR="00EA6423" w:rsidRPr="00DF5DFD">
        <w:rPr>
          <w:u w:val="single"/>
        </w:rPr>
        <w:t>a</w:t>
      </w:r>
      <w:r w:rsidR="00EA6423">
        <w:t xml:space="preserve">n </w:t>
      </w:r>
      <w:r>
        <w:t>é</w:t>
      </w:r>
      <w:r w:rsidR="00EA6423">
        <w:t>g</w:t>
      </w:r>
      <w:r w:rsidR="00EA6423" w:rsidRPr="00DF5DFD">
        <w:rPr>
          <w:u w:val="single"/>
        </w:rPr>
        <w:t>a</w:t>
      </w:r>
      <w:r w:rsidR="00EA6423">
        <w:t xml:space="preserve">s </w:t>
      </w:r>
      <w:r w:rsidR="008B31EB">
        <w:t>–</w:t>
      </w:r>
      <w:r w:rsidR="00EA6423">
        <w:t xml:space="preserve"> </w:t>
      </w:r>
      <w:r>
        <w:t>taréhnes</w:t>
      </w:r>
      <w:r w:rsidR="008B31EB">
        <w:t>, t</w:t>
      </w:r>
      <w:r w:rsidR="00643797">
        <w:t>í</w:t>
      </w:r>
      <w:r w:rsidR="008B31EB">
        <w:t>par</w:t>
      </w:r>
      <w:r w:rsidR="00643797">
        <w:t>a</w:t>
      </w:r>
      <w:r>
        <w:t xml:space="preserve"> </w:t>
      </w:r>
      <w:r w:rsidR="008B31EB">
        <w:t>n</w:t>
      </w:r>
      <w:r>
        <w:t>án</w:t>
      </w:r>
      <w:r w:rsidR="008B31EB">
        <w:t>t</w:t>
      </w:r>
      <w:r>
        <w:t>’</w:t>
      </w:r>
      <w:r w:rsidR="008B31EB">
        <w:t xml:space="preserve">a </w:t>
      </w:r>
      <w:r>
        <w:t>up’ín</w:t>
      </w:r>
      <w:r w:rsidR="008B31EB">
        <w:t xml:space="preserve"> r</w:t>
      </w:r>
      <w:r>
        <w:t>á</w:t>
      </w:r>
      <w:r w:rsidR="008B31EB">
        <w:t>ts</w:t>
      </w:r>
      <w:r>
        <w:t>’</w:t>
      </w:r>
      <w:r w:rsidR="008B31EB">
        <w:t xml:space="preserve"> oro t</w:t>
      </w:r>
      <w:r>
        <w:t>í</w:t>
      </w:r>
      <w:r w:rsidR="008B31EB">
        <w:t>p</w:t>
      </w:r>
      <w:r w:rsidR="008B31EB" w:rsidRPr="00DF5DFD">
        <w:rPr>
          <w:u w:val="single"/>
        </w:rPr>
        <w:t>a</w:t>
      </w:r>
      <w:r w:rsidR="008B31EB">
        <w:t xml:space="preserve">n </w:t>
      </w:r>
      <w:r>
        <w:t>é</w:t>
      </w:r>
      <w:r w:rsidR="008B31EB">
        <w:t>g</w:t>
      </w:r>
      <w:r w:rsidR="008B31EB" w:rsidRPr="00DF5DFD">
        <w:rPr>
          <w:u w:val="single"/>
        </w:rPr>
        <w:t>a</w:t>
      </w:r>
      <w:r w:rsidR="008B31EB">
        <w:t>s – tínuhn, t</w:t>
      </w:r>
      <w:r w:rsidR="00643797">
        <w:t>í</w:t>
      </w:r>
      <w:r w:rsidR="008B31EB">
        <w:t>par</w:t>
      </w:r>
      <w:r w:rsidR="00643797">
        <w:t>a</w:t>
      </w:r>
      <w:r w:rsidR="008B31EB">
        <w:t xml:space="preserve"> n</w:t>
      </w:r>
      <w:r>
        <w:t>án</w:t>
      </w:r>
      <w:r w:rsidR="008B31EB">
        <w:t>t</w:t>
      </w:r>
      <w:r>
        <w:t>’</w:t>
      </w:r>
      <w:r w:rsidR="008B31EB">
        <w:t xml:space="preserve">a </w:t>
      </w:r>
      <w:r>
        <w:t>up’ín</w:t>
      </w:r>
      <w:r w:rsidR="008B31EB">
        <w:t xml:space="preserve"> r</w:t>
      </w:r>
      <w:r>
        <w:t>á</w:t>
      </w:r>
      <w:r w:rsidR="008B31EB">
        <w:t>ts</w:t>
      </w:r>
      <w:r>
        <w:t>’</w:t>
      </w:r>
      <w:r w:rsidR="008B31EB">
        <w:t xml:space="preserve"> oro t</w:t>
      </w:r>
      <w:r>
        <w:t>í</w:t>
      </w:r>
      <w:r w:rsidR="008B31EB">
        <w:t>p</w:t>
      </w:r>
      <w:r w:rsidR="008B31EB" w:rsidRPr="00DF5DFD">
        <w:rPr>
          <w:u w:val="single"/>
        </w:rPr>
        <w:t>a</w:t>
      </w:r>
      <w:r w:rsidR="008B31EB">
        <w:t xml:space="preserve">n </w:t>
      </w:r>
      <w:r>
        <w:t>é</w:t>
      </w:r>
      <w:r w:rsidR="008B31EB">
        <w:t>g</w:t>
      </w:r>
      <w:r w:rsidR="008B31EB" w:rsidRPr="00DF5DFD">
        <w:rPr>
          <w:u w:val="single"/>
        </w:rPr>
        <w:t>a</w:t>
      </w:r>
      <w:r w:rsidR="008B31EB">
        <w:t>s- t</w:t>
      </w:r>
      <w:r>
        <w:t>í</w:t>
      </w:r>
      <w:r w:rsidR="008B31EB">
        <w:t>p</w:t>
      </w:r>
      <w:r w:rsidR="008B31EB" w:rsidRPr="00DF5DFD">
        <w:rPr>
          <w:u w:val="single"/>
        </w:rPr>
        <w:t>a</w:t>
      </w:r>
      <w:r w:rsidR="008B31EB">
        <w:t xml:space="preserve">n </w:t>
      </w:r>
      <w:r>
        <w:t>é</w:t>
      </w:r>
      <w:r w:rsidR="008B31EB">
        <w:t>g</w:t>
      </w:r>
      <w:r w:rsidR="008B31EB" w:rsidRPr="00DF5DFD">
        <w:rPr>
          <w:u w:val="single"/>
        </w:rPr>
        <w:t>a</w:t>
      </w:r>
      <w:r w:rsidR="008B31EB">
        <w:t>s, t</w:t>
      </w:r>
      <w:r w:rsidR="005E7D2E">
        <w:t>í</w:t>
      </w:r>
      <w:r w:rsidR="008B31EB">
        <w:t>par</w:t>
      </w:r>
      <w:r w:rsidR="005E7D2E">
        <w:t>a</w:t>
      </w:r>
      <w:r w:rsidR="008B31EB">
        <w:t xml:space="preserve"> n</w:t>
      </w:r>
      <w:r>
        <w:t>án</w:t>
      </w:r>
      <w:r w:rsidR="008B31EB">
        <w:t>t</w:t>
      </w:r>
      <w:r>
        <w:t>’</w:t>
      </w:r>
      <w:r w:rsidR="008B31EB">
        <w:t xml:space="preserve">a </w:t>
      </w:r>
      <w:r>
        <w:t>up’ín</w:t>
      </w:r>
      <w:r w:rsidR="008B31EB">
        <w:t xml:space="preserve"> r</w:t>
      </w:r>
      <w:r>
        <w:t>á</w:t>
      </w:r>
      <w:r w:rsidR="008B31EB">
        <w:t>ts</w:t>
      </w:r>
      <w:r>
        <w:t>’</w:t>
      </w:r>
      <w:r w:rsidR="008B31EB">
        <w:t xml:space="preserve"> oro t</w:t>
      </w:r>
      <w:r>
        <w:t>í</w:t>
      </w:r>
      <w:r w:rsidR="008B31EB">
        <w:t>p</w:t>
      </w:r>
      <w:r w:rsidR="008B31EB" w:rsidRPr="00DF5DFD">
        <w:rPr>
          <w:u w:val="single"/>
        </w:rPr>
        <w:t>a</w:t>
      </w:r>
      <w:r w:rsidR="008B31EB">
        <w:t xml:space="preserve">n </w:t>
      </w:r>
      <w:r>
        <w:t>é</w:t>
      </w:r>
      <w:r w:rsidR="008B31EB">
        <w:t>g</w:t>
      </w:r>
      <w:r w:rsidR="008B31EB" w:rsidRPr="00DF5DFD">
        <w:rPr>
          <w:u w:val="single"/>
        </w:rPr>
        <w:t>a</w:t>
      </w:r>
      <w:r w:rsidR="008B31EB">
        <w:t>s – sangwáro, n</w:t>
      </w:r>
      <w:r>
        <w:t>á</w:t>
      </w:r>
      <w:r w:rsidR="008B31EB">
        <w:t>nt</w:t>
      </w:r>
      <w:r>
        <w:t>’</w:t>
      </w:r>
      <w:r w:rsidR="008B31EB">
        <w:t xml:space="preserve">a </w:t>
      </w:r>
      <w:r>
        <w:t>richhír</w:t>
      </w:r>
      <w:r w:rsidR="008B31EB">
        <w:t xml:space="preserve"> </w:t>
      </w:r>
      <w:r>
        <w:t>íw</w:t>
      </w:r>
      <w:r w:rsidRPr="00DF5DFD">
        <w:rPr>
          <w:u w:val="single"/>
        </w:rPr>
        <w:t>u</w:t>
      </w:r>
      <w:r>
        <w:t>r</w:t>
      </w:r>
      <w:r w:rsidR="008B31EB">
        <w:t xml:space="preserve"> ndi </w:t>
      </w:r>
      <w:r w:rsidRPr="00DF5DFD">
        <w:rPr>
          <w:u w:val="single"/>
        </w:rPr>
        <w:t>í</w:t>
      </w:r>
      <w:r w:rsidR="008B31EB">
        <w:t>r</w:t>
      </w:r>
      <w:r w:rsidRPr="00DF5DFD">
        <w:rPr>
          <w:u w:val="single"/>
        </w:rPr>
        <w:t>ó</w:t>
      </w:r>
      <w:r>
        <w:t>’</w:t>
      </w:r>
      <w:r w:rsidR="008B31EB">
        <w:t xml:space="preserve"> </w:t>
      </w:r>
      <w:r>
        <w:t>A</w:t>
      </w:r>
      <w:r w:rsidR="008B31EB">
        <w:t>rt</w:t>
      </w:r>
      <w:r>
        <w:t>í</w:t>
      </w:r>
      <w:r w:rsidR="008B31EB">
        <w:t>culo t</w:t>
      </w:r>
      <w:r w:rsidR="00643797">
        <w:t>í</w:t>
      </w:r>
      <w:r w:rsidR="008B31EB">
        <w:t>par</w:t>
      </w:r>
      <w:r w:rsidR="00643797">
        <w:t>a</w:t>
      </w:r>
      <w:r w:rsidR="008B31EB">
        <w:t xml:space="preserve"> n</w:t>
      </w:r>
      <w:r>
        <w:t>án</w:t>
      </w:r>
      <w:r w:rsidR="008B31EB">
        <w:t>t</w:t>
      </w:r>
      <w:r>
        <w:t>’</w:t>
      </w:r>
      <w:r w:rsidR="008B31EB">
        <w:t xml:space="preserve">a </w:t>
      </w:r>
      <w:r>
        <w:t>up’ín</w:t>
      </w:r>
      <w:r w:rsidR="008B31EB">
        <w:t xml:space="preserve"> r</w:t>
      </w:r>
      <w:r>
        <w:t>á</w:t>
      </w:r>
      <w:r w:rsidR="008B31EB">
        <w:t>ts</w:t>
      </w:r>
      <w:r>
        <w:t>’</w:t>
      </w:r>
      <w:r w:rsidR="008B31EB">
        <w:t xml:space="preserve"> oro takún </w:t>
      </w:r>
      <w:r>
        <w:t>é</w:t>
      </w:r>
      <w:r w:rsidR="008B31EB">
        <w:t>g</w:t>
      </w:r>
      <w:r w:rsidR="008B31EB" w:rsidRPr="00DF5DFD">
        <w:rPr>
          <w:u w:val="single"/>
        </w:rPr>
        <w:t>a</w:t>
      </w:r>
      <w:r w:rsidR="008B31EB">
        <w:t>s,</w:t>
      </w:r>
    </w:p>
    <w:p w14:paraId="33BC20FC" w14:textId="13F3C803" w:rsidR="008B31EB" w:rsidRDefault="00DF5DFD" w:rsidP="00671EE6">
      <w:pPr>
        <w:jc w:val="both"/>
      </w:pPr>
      <w:r>
        <w:t>nt’a</w:t>
      </w:r>
      <w:r w:rsidR="008B31EB">
        <w:t xml:space="preserve"> </w:t>
      </w:r>
      <w:r>
        <w:t>A</w:t>
      </w:r>
      <w:r w:rsidR="008B31EB">
        <w:t>rt</w:t>
      </w:r>
      <w:r>
        <w:t>í</w:t>
      </w:r>
      <w:r w:rsidR="008B31EB">
        <w:t>culo t</w:t>
      </w:r>
      <w:r w:rsidR="00643797">
        <w:t>í</w:t>
      </w:r>
      <w:r w:rsidR="008B31EB">
        <w:t>par</w:t>
      </w:r>
      <w:r w:rsidR="00643797">
        <w:t>a</w:t>
      </w:r>
      <w:r w:rsidR="008B31EB">
        <w:t xml:space="preserve"> n</w:t>
      </w:r>
      <w:r>
        <w:t>án</w:t>
      </w:r>
      <w:r w:rsidR="008B31EB">
        <w:t>t</w:t>
      </w:r>
      <w:r w:rsidR="00EF525A">
        <w:t>’</w:t>
      </w:r>
      <w:r w:rsidR="008B31EB">
        <w:t xml:space="preserve">a </w:t>
      </w:r>
      <w:r w:rsidR="00EF525A">
        <w:t>up’ín</w:t>
      </w:r>
      <w:r w:rsidR="008B31EB">
        <w:t xml:space="preserve"> r</w:t>
      </w:r>
      <w:r w:rsidR="00EF525A">
        <w:t>á</w:t>
      </w:r>
      <w:r w:rsidR="008B31EB">
        <w:t>ts</w:t>
      </w:r>
      <w:r w:rsidR="00EF525A">
        <w:t>’</w:t>
      </w:r>
      <w:r w:rsidR="008B31EB">
        <w:t xml:space="preserve"> oro </w:t>
      </w:r>
      <w:r w:rsidR="00EF525A">
        <w:t>sánz</w:t>
      </w:r>
      <w:r w:rsidR="00EF525A" w:rsidRPr="005E7D2E">
        <w:rPr>
          <w:u w:val="single"/>
        </w:rPr>
        <w:t>e</w:t>
      </w:r>
      <w:r w:rsidR="00EF525A">
        <w:t>b</w:t>
      </w:r>
      <w:r w:rsidR="008B31EB">
        <w:t xml:space="preserve"> </w:t>
      </w:r>
      <w:r w:rsidR="00EF525A">
        <w:t>é</w:t>
      </w:r>
      <w:r w:rsidR="008B31EB">
        <w:t>g</w:t>
      </w:r>
      <w:r w:rsidR="008B31EB" w:rsidRPr="00EF525A">
        <w:rPr>
          <w:u w:val="single"/>
        </w:rPr>
        <w:t>a</w:t>
      </w:r>
      <w:r w:rsidR="008B31EB">
        <w:t xml:space="preserve">s – </w:t>
      </w:r>
      <w:r w:rsidR="00EF525A">
        <w:t>nt’a</w:t>
      </w:r>
      <w:r w:rsidR="008B31EB">
        <w:t xml:space="preserve"> kar</w:t>
      </w:r>
      <w:r w:rsidR="008B31EB" w:rsidRPr="00EF525A">
        <w:rPr>
          <w:u w:val="single"/>
        </w:rPr>
        <w:t>i</w:t>
      </w:r>
      <w:r w:rsidR="008B31EB">
        <w:t xml:space="preserve"> ki t</w:t>
      </w:r>
      <w:r w:rsidR="005E7D2E">
        <w:t>í</w:t>
      </w:r>
      <w:r w:rsidR="008B31EB">
        <w:t>par</w:t>
      </w:r>
      <w:r w:rsidR="005E7D2E">
        <w:t>a</w:t>
      </w:r>
      <w:r w:rsidR="008B31EB">
        <w:t xml:space="preserve"> n</w:t>
      </w:r>
      <w:r w:rsidR="00EF525A">
        <w:t>án</w:t>
      </w:r>
      <w:r w:rsidR="008B31EB">
        <w:t>t</w:t>
      </w:r>
      <w:r w:rsidR="00EF525A">
        <w:t>’</w:t>
      </w:r>
      <w:r w:rsidR="008B31EB">
        <w:t xml:space="preserve">a </w:t>
      </w:r>
      <w:r w:rsidR="00EF525A">
        <w:t>up’ín</w:t>
      </w:r>
      <w:r w:rsidR="008B31EB">
        <w:t xml:space="preserve"> r</w:t>
      </w:r>
      <w:r w:rsidR="00EF525A">
        <w:t>á</w:t>
      </w:r>
      <w:r w:rsidR="008B31EB">
        <w:t>ts</w:t>
      </w:r>
      <w:r w:rsidR="00EF525A">
        <w:t>’</w:t>
      </w:r>
      <w:r w:rsidR="008B31EB">
        <w:t xml:space="preserve"> oro </w:t>
      </w:r>
      <w:r w:rsidR="00EF525A">
        <w:t>sánz</w:t>
      </w:r>
      <w:r w:rsidR="00EF525A" w:rsidRPr="00643797">
        <w:rPr>
          <w:u w:val="single"/>
        </w:rPr>
        <w:t>e</w:t>
      </w:r>
      <w:r w:rsidR="00EF525A">
        <w:t>b</w:t>
      </w:r>
      <w:r w:rsidR="008B31EB">
        <w:t xml:space="preserve"> </w:t>
      </w:r>
      <w:r w:rsidR="00EF525A">
        <w:t>é</w:t>
      </w:r>
      <w:r w:rsidR="008B31EB">
        <w:t>g</w:t>
      </w:r>
      <w:r w:rsidR="008B31EB" w:rsidRPr="00EF525A">
        <w:rPr>
          <w:u w:val="single"/>
        </w:rPr>
        <w:t>a</w:t>
      </w:r>
      <w:r w:rsidR="008B31EB">
        <w:t xml:space="preserve">s – </w:t>
      </w:r>
      <w:r w:rsidR="00EF525A">
        <w:t>taréhnes</w:t>
      </w:r>
      <w:r w:rsidR="008B31EB">
        <w:t xml:space="preserve"> </w:t>
      </w:r>
      <w:r w:rsidR="00EF525A">
        <w:t>nt’a</w:t>
      </w:r>
      <w:r w:rsidR="008B31EB">
        <w:t xml:space="preserve"> inciso f)</w:t>
      </w:r>
      <w:r w:rsidR="00EF525A">
        <w:t xml:space="preserve"> nt’a</w:t>
      </w:r>
      <w:r w:rsidR="008B31EB">
        <w:t xml:space="preserve"> fracción de </w:t>
      </w:r>
      <w:r w:rsidR="00EF525A">
        <w:t>taréhnes</w:t>
      </w:r>
      <w:r w:rsidR="008B31EB">
        <w:t xml:space="preserve"> nde </w:t>
      </w:r>
      <w:r w:rsidR="00EF525A">
        <w:t>kíni</w:t>
      </w:r>
      <w:r w:rsidR="008B31EB">
        <w:t xml:space="preserve"> </w:t>
      </w:r>
      <w:r w:rsidR="00EF525A">
        <w:t>A</w:t>
      </w:r>
      <w:r w:rsidR="008B31EB">
        <w:t>rt</w:t>
      </w:r>
      <w:r w:rsidR="00EF525A">
        <w:t>í</w:t>
      </w:r>
      <w:r w:rsidR="008B31EB">
        <w:t>culo t</w:t>
      </w:r>
      <w:r w:rsidR="00643797">
        <w:t>í</w:t>
      </w:r>
      <w:r w:rsidR="008B31EB">
        <w:t>par</w:t>
      </w:r>
      <w:r w:rsidR="00643797">
        <w:t>a</w:t>
      </w:r>
      <w:r w:rsidR="008B31EB">
        <w:t xml:space="preserve"> n</w:t>
      </w:r>
      <w:r w:rsidR="00EF525A">
        <w:t>án</w:t>
      </w:r>
      <w:r w:rsidR="008B31EB">
        <w:t>t</w:t>
      </w:r>
      <w:r w:rsidR="00EF525A">
        <w:t>’</w:t>
      </w:r>
      <w:r w:rsidR="008B31EB">
        <w:t xml:space="preserve">a </w:t>
      </w:r>
      <w:r w:rsidR="00EF525A">
        <w:t>up’ín</w:t>
      </w:r>
      <w:r w:rsidR="008B31EB">
        <w:t xml:space="preserve"> r</w:t>
      </w:r>
      <w:r w:rsidR="00EF525A">
        <w:t>á</w:t>
      </w:r>
      <w:r w:rsidR="008B31EB">
        <w:t>ts</w:t>
      </w:r>
      <w:r w:rsidR="00EF525A">
        <w:t>’</w:t>
      </w:r>
      <w:r w:rsidR="008B31EB">
        <w:t xml:space="preserve"> oro </w:t>
      </w:r>
      <w:r w:rsidR="00EF525A">
        <w:t>nánt’a</w:t>
      </w:r>
      <w:r w:rsidR="008B31EB">
        <w:t xml:space="preserve"> p</w:t>
      </w:r>
      <w:r w:rsidR="00EF525A">
        <w:t>á</w:t>
      </w:r>
      <w:r w:rsidR="008B31EB">
        <w:t>me</w:t>
      </w:r>
      <w:r w:rsidR="00EF525A">
        <w:t>b</w:t>
      </w:r>
      <w:r w:rsidR="008B31EB">
        <w:t xml:space="preserve"> </w:t>
      </w:r>
      <w:r w:rsidR="00EF525A">
        <w:t>é</w:t>
      </w:r>
      <w:r w:rsidR="008B31EB">
        <w:t>g</w:t>
      </w:r>
      <w:r w:rsidR="008B31EB" w:rsidRPr="00EF525A">
        <w:rPr>
          <w:u w:val="single"/>
        </w:rPr>
        <w:t>a</w:t>
      </w:r>
      <w:r w:rsidR="008B31EB">
        <w:t>s</w:t>
      </w:r>
    </w:p>
    <w:p w14:paraId="267C2F83" w14:textId="4B918C84" w:rsidR="008B31EB" w:rsidRDefault="00671EE6" w:rsidP="00671EE6">
      <w:pPr>
        <w:jc w:val="both"/>
      </w:pPr>
      <w:r>
        <w:t xml:space="preserve"> </w:t>
      </w:r>
      <w:r w:rsidR="00EF525A">
        <w:t>ék</w:t>
      </w:r>
      <w:r w:rsidR="00EF525A" w:rsidRPr="00EF525A">
        <w:rPr>
          <w:u w:val="single"/>
        </w:rPr>
        <w:t>u</w:t>
      </w:r>
      <w:r w:rsidR="00EF525A">
        <w:t>r</w:t>
      </w:r>
      <w:r w:rsidR="008B31EB">
        <w:t xml:space="preserve"> it</w:t>
      </w:r>
      <w:r w:rsidR="008B31EB" w:rsidRPr="00EF525A">
        <w:rPr>
          <w:u w:val="single"/>
        </w:rPr>
        <w:t>e</w:t>
      </w:r>
      <w:r w:rsidR="008B31EB">
        <w:t xml:space="preserve">r </w:t>
      </w:r>
      <w:r w:rsidR="00EF525A">
        <w:t>ét’ur nt’a</w:t>
      </w:r>
      <w:r w:rsidR="008B31EB">
        <w:t xml:space="preserve"> kar</w:t>
      </w:r>
      <w:r w:rsidR="008B31EB" w:rsidRPr="00EF525A">
        <w:rPr>
          <w:u w:val="single"/>
        </w:rPr>
        <w:t>i</w:t>
      </w:r>
      <w:r w:rsidR="008B31EB">
        <w:t xml:space="preserve"> richhír nde </w:t>
      </w:r>
      <w:r w:rsidR="00EF525A" w:rsidRPr="00EF525A">
        <w:rPr>
          <w:u w:val="single"/>
        </w:rPr>
        <w:t>í</w:t>
      </w:r>
      <w:r w:rsidR="008B31EB">
        <w:t>r</w:t>
      </w:r>
      <w:r w:rsidR="00EF525A" w:rsidRPr="00EF525A">
        <w:rPr>
          <w:u w:val="single"/>
        </w:rPr>
        <w:t>ó</w:t>
      </w:r>
      <w:r w:rsidR="008B31EB">
        <w:t xml:space="preserve"> </w:t>
      </w:r>
      <w:r w:rsidR="00EF525A">
        <w:t>A</w:t>
      </w:r>
      <w:r w:rsidR="008B31EB">
        <w:t>rt</w:t>
      </w:r>
      <w:r w:rsidR="00EF525A">
        <w:t>í</w:t>
      </w:r>
      <w:r w:rsidR="008B31EB">
        <w:t>culo t</w:t>
      </w:r>
      <w:r w:rsidR="005E7D2E">
        <w:t>í</w:t>
      </w:r>
      <w:r w:rsidR="008B31EB">
        <w:t>par</w:t>
      </w:r>
      <w:r w:rsidR="005E7D2E">
        <w:t>a</w:t>
      </w:r>
      <w:r w:rsidR="008B31EB">
        <w:t xml:space="preserve"> </w:t>
      </w:r>
      <w:r w:rsidR="00EF525A">
        <w:t>taréh</w:t>
      </w:r>
      <w:r w:rsidR="008B31EB">
        <w:t xml:space="preserve"> </w:t>
      </w:r>
      <w:r w:rsidR="00EF525A">
        <w:t>upínes</w:t>
      </w:r>
      <w:r w:rsidR="008B31EB">
        <w:t xml:space="preserve"> </w:t>
      </w:r>
      <w:r w:rsidR="00EF525A">
        <w:t>nt’a</w:t>
      </w:r>
      <w:r w:rsidR="008B31EB">
        <w:t xml:space="preserve"> kar</w:t>
      </w:r>
      <w:r w:rsidR="008B31EB" w:rsidRPr="00EF525A">
        <w:rPr>
          <w:u w:val="single"/>
        </w:rPr>
        <w:t>i</w:t>
      </w:r>
      <w:r w:rsidR="008B31EB">
        <w:t xml:space="preserve"> </w:t>
      </w:r>
      <w:r w:rsidR="00EF525A">
        <w:t>é</w:t>
      </w:r>
      <w:r w:rsidR="008B31EB">
        <w:t>g</w:t>
      </w:r>
      <w:r w:rsidR="008B31EB" w:rsidRPr="00EF525A">
        <w:rPr>
          <w:u w:val="single"/>
        </w:rPr>
        <w:t>a</w:t>
      </w:r>
      <w:r w:rsidR="008B31EB">
        <w:t xml:space="preserve">s, </w:t>
      </w:r>
      <w:r w:rsidR="00EF525A">
        <w:t>bánái</w:t>
      </w:r>
      <w:r w:rsidR="008B31EB">
        <w:t xml:space="preserve"> ndi sa’ </w:t>
      </w:r>
      <w:r w:rsidR="00EF525A">
        <w:t>tá’íh</w:t>
      </w:r>
      <w:r w:rsidR="008B31EB">
        <w:t xml:space="preserve"> ndi </w:t>
      </w:r>
      <w:r w:rsidR="00EF525A">
        <w:t>úr’u</w:t>
      </w:r>
      <w:r w:rsidR="008B31EB">
        <w:t xml:space="preserve"> </w:t>
      </w:r>
      <w:r w:rsidR="00EF525A">
        <w:t>úndés</w:t>
      </w:r>
      <w:r w:rsidR="008B31EB">
        <w:t xml:space="preserve"> ndi </w:t>
      </w:r>
      <w:r w:rsidR="00EF525A" w:rsidRPr="00EF525A">
        <w:rPr>
          <w:u w:val="single"/>
        </w:rPr>
        <w:t>í</w:t>
      </w:r>
      <w:r w:rsidR="008B31EB">
        <w:t>r</w:t>
      </w:r>
      <w:r w:rsidR="00EF525A" w:rsidRPr="00EF525A">
        <w:rPr>
          <w:u w:val="single"/>
        </w:rPr>
        <w:t>ó</w:t>
      </w:r>
      <w:r w:rsidR="00EF525A">
        <w:t>’</w:t>
      </w:r>
      <w:r w:rsidR="008B31EB">
        <w:t xml:space="preserve"> segur</w:t>
      </w:r>
      <w:r w:rsidR="005E7D2E">
        <w:t>u</w:t>
      </w:r>
      <w:r w:rsidR="008B31EB">
        <w:t xml:space="preserve"> </w:t>
      </w:r>
      <w:r w:rsidR="00EF525A">
        <w:t>báná’ír</w:t>
      </w:r>
      <w:r w:rsidR="008B31EB">
        <w:t xml:space="preserve"> ndi t</w:t>
      </w:r>
      <w:r w:rsidR="00EF525A">
        <w:t>í</w:t>
      </w:r>
      <w:r w:rsidR="008B31EB">
        <w:t>t</w:t>
      </w:r>
      <w:r w:rsidR="00EF525A">
        <w:t>á</w:t>
      </w:r>
      <w:r w:rsidR="008B31EB">
        <w:t xml:space="preserve"> z</w:t>
      </w:r>
      <w:r w:rsidR="00EF525A">
        <w:t>ú</w:t>
      </w:r>
      <w:r w:rsidR="008B31EB">
        <w:t>ng</w:t>
      </w:r>
      <w:r w:rsidR="008B31EB" w:rsidRPr="00EF525A">
        <w:rPr>
          <w:u w:val="single"/>
        </w:rPr>
        <w:t>a</w:t>
      </w:r>
      <w:r w:rsidR="008B31EB">
        <w:t xml:space="preserve"> Guanaj</w:t>
      </w:r>
      <w:r w:rsidR="00643797">
        <w:t>ú</w:t>
      </w:r>
      <w:r w:rsidR="008B31EB">
        <w:t xml:space="preserve">, </w:t>
      </w:r>
      <w:r w:rsidR="00EF525A">
        <w:t>í’</w:t>
      </w:r>
      <w:r w:rsidR="008B31EB" w:rsidRPr="00EF525A">
        <w:rPr>
          <w:u w:val="single"/>
        </w:rPr>
        <w:t>e</w:t>
      </w:r>
      <w:r w:rsidR="008B31EB">
        <w:t xml:space="preserve">be </w:t>
      </w:r>
      <w:r w:rsidR="00EF525A">
        <w:t>í’</w:t>
      </w:r>
      <w:r w:rsidR="008B31EB" w:rsidRPr="00EF525A">
        <w:rPr>
          <w:u w:val="single"/>
        </w:rPr>
        <w:t>e</w:t>
      </w:r>
      <w:r w:rsidR="008B31EB">
        <w:t xml:space="preserve"> n</w:t>
      </w:r>
      <w:r w:rsidR="00EF525A" w:rsidRPr="00DD51DA">
        <w:rPr>
          <w:rFonts w:asciiTheme="minorBidi" w:eastAsia="Roboto" w:hAnsiTheme="minorBidi"/>
          <w:color w:val="000000" w:themeColor="text1"/>
        </w:rPr>
        <w:t>ɇ</w:t>
      </w:r>
      <w:r w:rsidR="008B31EB">
        <w:t>h</w:t>
      </w:r>
      <w:r w:rsidR="00EF525A" w:rsidRPr="00DD51DA">
        <w:rPr>
          <w:rFonts w:asciiTheme="minorBidi" w:eastAsia="Roboto" w:hAnsiTheme="minorBidi"/>
          <w:color w:val="000000" w:themeColor="text1"/>
        </w:rPr>
        <w:t>ɇ</w:t>
      </w:r>
      <w:r w:rsidR="008B31EB">
        <w:t xml:space="preserve"> k</w:t>
      </w:r>
      <w:r w:rsidR="00C56E73">
        <w:t>á</w:t>
      </w:r>
      <w:r w:rsidR="008B31EB">
        <w:t>b</w:t>
      </w:r>
      <w:r w:rsidR="008B31EB" w:rsidRPr="00C56E73">
        <w:rPr>
          <w:u w:val="single"/>
        </w:rPr>
        <w:t>e</w:t>
      </w:r>
      <w:r w:rsidR="00C56E73">
        <w:t>’</w:t>
      </w:r>
      <w:r w:rsidR="008B31EB">
        <w:t xml:space="preserve"> ndi </w:t>
      </w:r>
      <w:r w:rsidR="00643797">
        <w:t>ú</w:t>
      </w:r>
      <w:r w:rsidR="008B31EB">
        <w:t>na:</w:t>
      </w:r>
    </w:p>
    <w:p w14:paraId="62C9E54E" w14:textId="662CFF98" w:rsidR="00671EE6" w:rsidRDefault="00671EE6" w:rsidP="00671EE6">
      <w:pPr>
        <w:jc w:val="both"/>
      </w:pPr>
    </w:p>
    <w:p w14:paraId="735D2DB6" w14:textId="64CCCE24" w:rsidR="008B31EB" w:rsidRDefault="008B31EB" w:rsidP="00C56E73">
      <w:pPr>
        <w:jc w:val="both"/>
      </w:pPr>
      <w:r>
        <w:t>Art</w:t>
      </w:r>
      <w:r w:rsidR="00C56E73">
        <w:t>í</w:t>
      </w:r>
      <w:r>
        <w:t xml:space="preserve">culo </w:t>
      </w:r>
      <w:r w:rsidR="00C56E73">
        <w:t>nt’a</w:t>
      </w:r>
      <w:r>
        <w:t xml:space="preserve"> kar</w:t>
      </w:r>
      <w:r w:rsidRPr="00C56E73">
        <w:rPr>
          <w:u w:val="single"/>
        </w:rPr>
        <w:t>i</w:t>
      </w:r>
      <w:r>
        <w:t xml:space="preserve"> ki </w:t>
      </w:r>
      <w:r w:rsidR="00C56E73">
        <w:t>sánz</w:t>
      </w:r>
      <w:r w:rsidR="00C56E73" w:rsidRPr="00643797">
        <w:rPr>
          <w:u w:val="single"/>
        </w:rPr>
        <w:t>e</w:t>
      </w:r>
      <w:r w:rsidR="00C56E73">
        <w:t>b</w:t>
      </w:r>
    </w:p>
    <w:p w14:paraId="578227CE" w14:textId="3068DB56" w:rsidR="00671EE6" w:rsidRDefault="008B31EB" w:rsidP="00671EE6">
      <w:pPr>
        <w:ind w:left="3600"/>
        <w:jc w:val="both"/>
      </w:pPr>
      <w:r>
        <w:t>Man</w:t>
      </w:r>
      <w:r w:rsidR="00C56E73">
        <w:t>’</w:t>
      </w:r>
      <w:r w:rsidR="00643797">
        <w:t>í</w:t>
      </w:r>
      <w:r>
        <w:t xml:space="preserve"> ni eph</w:t>
      </w:r>
      <w:r w:rsidRPr="00643797">
        <w:rPr>
          <w:u w:val="single"/>
        </w:rPr>
        <w:t>á</w:t>
      </w:r>
      <w:r>
        <w:t xml:space="preserve"> rínkhár </w:t>
      </w:r>
      <w:r w:rsidR="00C56E73">
        <w:t>í</w:t>
      </w:r>
      <w:r>
        <w:t>go</w:t>
      </w:r>
      <w:r w:rsidR="00C56E73">
        <w:t>’</w:t>
      </w:r>
      <w:r>
        <w:t xml:space="preserve"> neh</w:t>
      </w:r>
      <w:r w:rsidR="00C56E73">
        <w:t>é</w:t>
      </w:r>
      <w:r>
        <w:t xml:space="preserve"> </w:t>
      </w:r>
      <w:r w:rsidR="00C56E73">
        <w:t>rínkhár</w:t>
      </w:r>
      <w:r>
        <w:t xml:space="preserve"> ndi t</w:t>
      </w:r>
      <w:r w:rsidR="00C56E73">
        <w:t>í</w:t>
      </w:r>
      <w:r>
        <w:t>t</w:t>
      </w:r>
      <w:r w:rsidR="00C56E73">
        <w:t>á</w:t>
      </w:r>
      <w:r>
        <w:t xml:space="preserve"> z</w:t>
      </w:r>
      <w:r w:rsidR="00C56E73">
        <w:t>ú</w:t>
      </w:r>
      <w:r>
        <w:t>ng</w:t>
      </w:r>
      <w:r w:rsidRPr="00C56E73">
        <w:rPr>
          <w:u w:val="single"/>
        </w:rPr>
        <w:t>a</w:t>
      </w:r>
      <w:r>
        <w:t xml:space="preserve"> ki t</w:t>
      </w:r>
      <w:r w:rsidR="00C56E73">
        <w:t>í</w:t>
      </w:r>
      <w:r>
        <w:t>t</w:t>
      </w:r>
      <w:r w:rsidR="00C56E73">
        <w:t>á</w:t>
      </w:r>
      <w:r>
        <w:t xml:space="preserve"> </w:t>
      </w:r>
      <w:r w:rsidR="00C56E73">
        <w:t>érer</w:t>
      </w:r>
      <w:r w:rsidR="00671EE6">
        <w:t xml:space="preserve"> </w:t>
      </w:r>
    </w:p>
    <w:p w14:paraId="5E28C070" w14:textId="01644A5C" w:rsidR="00671EE6" w:rsidRDefault="008B31EB" w:rsidP="00671EE6">
      <w:pPr>
        <w:jc w:val="both"/>
      </w:pPr>
      <w:r>
        <w:t>Art</w:t>
      </w:r>
      <w:r w:rsidR="00C56E73">
        <w:t>í</w:t>
      </w:r>
      <w:r>
        <w:t>culo n</w:t>
      </w:r>
      <w:r w:rsidR="00C56E73">
        <w:t>á</w:t>
      </w:r>
      <w:r>
        <w:t>nt</w:t>
      </w:r>
      <w:r w:rsidR="00C56E73">
        <w:t>’</w:t>
      </w:r>
      <w:r>
        <w:t xml:space="preserve">a pámeb. </w:t>
      </w:r>
      <w:r w:rsidR="00C56E73">
        <w:t>í</w:t>
      </w:r>
      <w:r>
        <w:t>ngwu</w:t>
      </w:r>
      <w:r w:rsidR="00C56E73">
        <w:t>i</w:t>
      </w:r>
      <w:r>
        <w:t xml:space="preserve"> t</w:t>
      </w:r>
      <w:r w:rsidR="00C56E73">
        <w:t>í</w:t>
      </w:r>
      <w:r>
        <w:t>t</w:t>
      </w:r>
      <w:r w:rsidR="00C56E73">
        <w:t>á</w:t>
      </w:r>
      <w:r>
        <w:t xml:space="preserve"> z</w:t>
      </w:r>
      <w:r w:rsidR="00C56E73">
        <w:t>ú</w:t>
      </w:r>
      <w:r>
        <w:t>ng</w:t>
      </w:r>
      <w:r w:rsidRPr="00C56E73">
        <w:rPr>
          <w:u w:val="single"/>
        </w:rPr>
        <w:t>a</w:t>
      </w:r>
      <w:r>
        <w:t xml:space="preserve"> ki t</w:t>
      </w:r>
      <w:r w:rsidR="00C56E73">
        <w:t>í</w:t>
      </w:r>
      <w:r>
        <w:t>t</w:t>
      </w:r>
      <w:r w:rsidR="00C56E73">
        <w:t>á</w:t>
      </w:r>
      <w:r>
        <w:t xml:space="preserve"> </w:t>
      </w:r>
      <w:r w:rsidR="00C56E73">
        <w:t>érer…</w:t>
      </w:r>
    </w:p>
    <w:p w14:paraId="216FE708" w14:textId="23D5742B" w:rsidR="00671EE6" w:rsidRDefault="00671EE6" w:rsidP="00671EE6">
      <w:pPr>
        <w:jc w:val="both"/>
      </w:pPr>
      <w:r>
        <w:t xml:space="preserve">I a II… </w:t>
      </w:r>
      <w:r w:rsidR="008B31EB">
        <w:t>n</w:t>
      </w:r>
      <w:r w:rsidR="00C56E73">
        <w:t>án</w:t>
      </w:r>
      <w:r w:rsidR="008B31EB">
        <w:t>t</w:t>
      </w:r>
      <w:r w:rsidR="00C56E73">
        <w:t>’</w:t>
      </w:r>
      <w:r w:rsidR="008B31EB">
        <w:t>a kar</w:t>
      </w:r>
      <w:r w:rsidR="008B31EB" w:rsidRPr="00C56E73">
        <w:rPr>
          <w:u w:val="single"/>
        </w:rPr>
        <w:t>i</w:t>
      </w:r>
      <w:r w:rsidR="008B31EB">
        <w:t xml:space="preserve"> </w:t>
      </w:r>
      <w:r w:rsidR="00643797">
        <w:t>a</w:t>
      </w:r>
      <w:r w:rsidR="008B31EB">
        <w:t xml:space="preserve"> </w:t>
      </w:r>
      <w:r w:rsidR="00C56E73">
        <w:t>taréhnes</w:t>
      </w:r>
    </w:p>
    <w:p w14:paraId="3F344709" w14:textId="15347847" w:rsidR="008B31EB" w:rsidRDefault="00671EE6" w:rsidP="00671EE6">
      <w:pPr>
        <w:jc w:val="both"/>
      </w:pPr>
      <w:r>
        <w:t xml:space="preserve">III. </w:t>
      </w:r>
      <w:r w:rsidR="00C56E73">
        <w:t>Tínuhn</w:t>
      </w:r>
      <w:r w:rsidR="008B31EB">
        <w:t>. Arr</w:t>
      </w:r>
      <w:r w:rsidR="00C56E73">
        <w:t>’</w:t>
      </w:r>
      <w:r w:rsidR="008B31EB">
        <w:t xml:space="preserve">es ki </w:t>
      </w:r>
      <w:r w:rsidR="00C56E73">
        <w:t>árhó</w:t>
      </w:r>
      <w:r w:rsidR="008B31EB">
        <w:t xml:space="preserve"> k</w:t>
      </w:r>
      <w:r w:rsidR="00C56E73">
        <w:t>á</w:t>
      </w:r>
      <w:r w:rsidR="008B31EB">
        <w:t>b</w:t>
      </w:r>
      <w:r w:rsidR="008B31EB" w:rsidRPr="00BD699A">
        <w:rPr>
          <w:u w:val="single"/>
        </w:rPr>
        <w:t>e</w:t>
      </w:r>
      <w:r w:rsidR="00BD699A">
        <w:t>’</w:t>
      </w:r>
      <w:r w:rsidR="008B31EB">
        <w:t xml:space="preserve"> </w:t>
      </w:r>
      <w:r w:rsidR="00643797">
        <w:t>á</w:t>
      </w:r>
      <w:r w:rsidR="008B31EB">
        <w:t xml:space="preserve">na </w:t>
      </w:r>
      <w:r w:rsidR="00643797">
        <w:t>á</w:t>
      </w:r>
      <w:r w:rsidR="00BD699A">
        <w:t>ts</w:t>
      </w:r>
      <w:r w:rsidR="00643797">
        <w:t>’á</w:t>
      </w:r>
      <w:r w:rsidR="008B31EB">
        <w:t xml:space="preserve"> nde súndaror </w:t>
      </w:r>
      <w:r w:rsidR="00BD699A">
        <w:t>tat’úr</w:t>
      </w:r>
      <w:r w:rsidR="008B31EB">
        <w:t xml:space="preserve"> urhán </w:t>
      </w:r>
      <w:r w:rsidR="00643797">
        <w:t>í</w:t>
      </w:r>
      <w:r w:rsidR="008B31EB">
        <w:t>ri arh</w:t>
      </w:r>
      <w:r w:rsidR="008B31EB" w:rsidRPr="00643797">
        <w:rPr>
          <w:u w:val="single"/>
        </w:rPr>
        <w:t>á</w:t>
      </w:r>
      <w:r w:rsidR="008B31EB">
        <w:t>n</w:t>
      </w:r>
      <w:r w:rsidR="00B72A23">
        <w:t xml:space="preserve">, </w:t>
      </w:r>
      <w:r w:rsidR="00BD699A">
        <w:t>ndísíma</w:t>
      </w:r>
      <w:r w:rsidR="00B72A23">
        <w:t xml:space="preserve"> </w:t>
      </w:r>
      <w:r w:rsidR="00643797">
        <w:t>í</w:t>
      </w:r>
      <w:r w:rsidR="00B72A23">
        <w:t>ri</w:t>
      </w:r>
      <w:r w:rsidR="00643797">
        <w:t>’</w:t>
      </w:r>
      <w:r w:rsidR="00B72A23">
        <w:t>r man’</w:t>
      </w:r>
      <w:r w:rsidR="00BD699A">
        <w:t>í</w:t>
      </w:r>
      <w:r w:rsidR="00B72A23">
        <w:t xml:space="preserve"> </w:t>
      </w:r>
      <w:r w:rsidR="00643797">
        <w:t>á</w:t>
      </w:r>
      <w:r w:rsidR="00BD699A">
        <w:t>ts</w:t>
      </w:r>
      <w:r w:rsidR="00643797">
        <w:t>’á</w:t>
      </w:r>
      <w:r w:rsidR="00B72A23">
        <w:t xml:space="preserve"> </w:t>
      </w:r>
      <w:r w:rsidR="00BD699A">
        <w:t>na’ír</w:t>
      </w:r>
      <w:r w:rsidR="00B72A23">
        <w:t xml:space="preserve"> ndi </w:t>
      </w:r>
      <w:r w:rsidR="00BD699A">
        <w:t>ék</w:t>
      </w:r>
      <w:r w:rsidR="00BD699A" w:rsidRPr="00BD699A">
        <w:rPr>
          <w:u w:val="single"/>
        </w:rPr>
        <w:t>u</w:t>
      </w:r>
      <w:r w:rsidR="00BD699A">
        <w:t>r</w:t>
      </w:r>
      <w:r w:rsidR="00B72A23">
        <w:t xml:space="preserve"> súndaro </w:t>
      </w:r>
      <w:r w:rsidR="00BD699A">
        <w:t>ít’i</w:t>
      </w:r>
      <w:r w:rsidR="00B72A23">
        <w:t xml:space="preserve">, ndi </w:t>
      </w:r>
      <w:r w:rsidR="00BD699A">
        <w:t>úr’u</w:t>
      </w:r>
      <w:r w:rsidR="00B72A23">
        <w:t xml:space="preserve"> </w:t>
      </w:r>
      <w:r w:rsidR="00BD699A">
        <w:t>úri</w:t>
      </w:r>
      <w:r w:rsidR="00B72A23">
        <w:t xml:space="preserve"> ékhás ndi </w:t>
      </w:r>
      <w:r w:rsidR="00BD699A">
        <w:t>é</w:t>
      </w:r>
      <w:r w:rsidR="00B72A23">
        <w:t>g</w:t>
      </w:r>
      <w:r w:rsidR="00B72A23" w:rsidRPr="00BD699A">
        <w:rPr>
          <w:u w:val="single"/>
        </w:rPr>
        <w:t>a</w:t>
      </w:r>
      <w:r w:rsidR="00B72A23">
        <w:t xml:space="preserve"> </w:t>
      </w:r>
      <w:r w:rsidR="00BD699A">
        <w:t>ip’ín</w:t>
      </w:r>
      <w:r w:rsidR="00B72A23">
        <w:t>;</w:t>
      </w:r>
    </w:p>
    <w:p w14:paraId="51C15810" w14:textId="749666B3" w:rsidR="00671EE6" w:rsidRDefault="00671EE6" w:rsidP="00671EE6">
      <w:pPr>
        <w:jc w:val="both"/>
      </w:pPr>
      <w:r>
        <w:t xml:space="preserve">IV a VIII… </w:t>
      </w:r>
      <w:r w:rsidR="00BD699A">
        <w:t>Típ</w:t>
      </w:r>
      <w:r w:rsidR="00BD699A" w:rsidRPr="00BD699A">
        <w:rPr>
          <w:u w:val="single"/>
        </w:rPr>
        <w:t>a</w:t>
      </w:r>
      <w:r w:rsidR="00BD699A">
        <w:t>n</w:t>
      </w:r>
      <w:r w:rsidR="00B72A23">
        <w:t xml:space="preserve"> </w:t>
      </w:r>
      <w:r w:rsidR="00643797">
        <w:t>a</w:t>
      </w:r>
      <w:r w:rsidR="00B72A23">
        <w:t xml:space="preserve"> </w:t>
      </w:r>
      <w:r w:rsidR="00BD699A">
        <w:t>sánz</w:t>
      </w:r>
      <w:r w:rsidR="00BD699A" w:rsidRPr="00643797">
        <w:rPr>
          <w:u w:val="single"/>
        </w:rPr>
        <w:t>e</w:t>
      </w:r>
      <w:r w:rsidR="00BD699A">
        <w:t>b</w:t>
      </w:r>
    </w:p>
    <w:p w14:paraId="116B645C" w14:textId="10C47946" w:rsidR="00B72A23" w:rsidRDefault="00671EE6" w:rsidP="00671EE6">
      <w:pPr>
        <w:jc w:val="both"/>
      </w:pPr>
      <w:r>
        <w:t xml:space="preserve">IX. </w:t>
      </w:r>
      <w:r w:rsidR="00B72A23">
        <w:t>N</w:t>
      </w:r>
      <w:r w:rsidR="00BD699A">
        <w:t>á</w:t>
      </w:r>
      <w:r w:rsidR="00B72A23">
        <w:t>nt</w:t>
      </w:r>
      <w:r w:rsidR="00BD699A">
        <w:t>’</w:t>
      </w:r>
      <w:r w:rsidR="00B72A23">
        <w:t>a p</w:t>
      </w:r>
      <w:r w:rsidR="00BD699A">
        <w:t>á</w:t>
      </w:r>
      <w:r w:rsidR="00B72A23">
        <w:t>me. Anz</w:t>
      </w:r>
      <w:r w:rsidR="00B72A23" w:rsidRPr="00BD699A">
        <w:rPr>
          <w:u w:val="single"/>
        </w:rPr>
        <w:t>a</w:t>
      </w:r>
      <w:r w:rsidR="00B72A23">
        <w:t xml:space="preserve"> ki </w:t>
      </w:r>
      <w:r w:rsidR="00BD699A">
        <w:t>rinh</w:t>
      </w:r>
      <w:r w:rsidR="00BD699A" w:rsidRPr="00643797">
        <w:rPr>
          <w:u w:val="single"/>
        </w:rPr>
        <w:t>í</w:t>
      </w:r>
      <w:r w:rsidR="00B72A23">
        <w:t xml:space="preserve"> </w:t>
      </w:r>
      <w:r w:rsidR="00BD699A">
        <w:t>áp’or</w:t>
      </w:r>
      <w:r w:rsidR="00B72A23">
        <w:t xml:space="preserve"> t</w:t>
      </w:r>
      <w:r w:rsidR="00BD699A">
        <w:t>á</w:t>
      </w:r>
      <w:r w:rsidR="00B72A23">
        <w:t>t</w:t>
      </w:r>
      <w:r w:rsidR="00BD699A">
        <w:t>’</w:t>
      </w:r>
      <w:r w:rsidR="00B72A23">
        <w:t xml:space="preserve">u súndaro </w:t>
      </w:r>
      <w:r w:rsidR="00BD699A">
        <w:t>tá’íh</w:t>
      </w:r>
      <w:r w:rsidR="00B72A23">
        <w:t xml:space="preserve"> </w:t>
      </w:r>
      <w:r w:rsidR="00BD699A">
        <w:t>ká</w:t>
      </w:r>
      <w:r w:rsidR="00B72A23">
        <w:t>b</w:t>
      </w:r>
      <w:r w:rsidR="00B72A23" w:rsidRPr="00BD699A">
        <w:rPr>
          <w:u w:val="single"/>
        </w:rPr>
        <w:t>e</w:t>
      </w:r>
      <w:r w:rsidR="00BD699A">
        <w:t>’</w:t>
      </w:r>
      <w:r w:rsidR="00B72A23">
        <w:t xml:space="preserve"> ndi </w:t>
      </w:r>
      <w:r w:rsidR="00BD699A">
        <w:t>í’</w:t>
      </w:r>
      <w:r w:rsidR="00B72A23" w:rsidRPr="00BD699A">
        <w:rPr>
          <w:u w:val="single"/>
        </w:rPr>
        <w:t>e</w:t>
      </w:r>
      <w:r w:rsidR="00B72A23">
        <w:t xml:space="preserve"> ndi sa</w:t>
      </w:r>
      <w:r w:rsidR="00BD699A">
        <w:t>’</w:t>
      </w:r>
      <w:r w:rsidR="00B72A23">
        <w:t xml:space="preserve"> </w:t>
      </w:r>
      <w:r w:rsidR="00BD699A">
        <w:t>í’</w:t>
      </w:r>
      <w:r w:rsidR="00B72A23" w:rsidRPr="00BD699A">
        <w:rPr>
          <w:u w:val="single"/>
        </w:rPr>
        <w:t>e</w:t>
      </w:r>
      <w:r w:rsidR="00B72A23">
        <w:t xml:space="preserve"> richhír éguis ndi </w:t>
      </w:r>
      <w:r w:rsidR="00BD699A" w:rsidRPr="00BD699A">
        <w:rPr>
          <w:u w:val="single"/>
        </w:rPr>
        <w:t>í</w:t>
      </w:r>
      <w:r w:rsidR="00B72A23">
        <w:t>r</w:t>
      </w:r>
      <w:r w:rsidR="00BD699A" w:rsidRPr="00BD699A">
        <w:rPr>
          <w:u w:val="single"/>
        </w:rPr>
        <w:t>ó</w:t>
      </w:r>
      <w:r w:rsidR="00B72A23">
        <w:t xml:space="preserve"> fracción </w:t>
      </w:r>
      <w:r w:rsidR="00BD699A">
        <w:t>típ</w:t>
      </w:r>
      <w:r w:rsidR="00BD699A" w:rsidRPr="00BD699A">
        <w:rPr>
          <w:u w:val="single"/>
        </w:rPr>
        <w:t>a</w:t>
      </w:r>
      <w:r w:rsidR="00BD699A">
        <w:t>n</w:t>
      </w:r>
      <w:r w:rsidR="00B72A23">
        <w:t xml:space="preserve"> ki takún ndi </w:t>
      </w:r>
      <w:r w:rsidR="00BD699A" w:rsidRPr="00BD699A">
        <w:rPr>
          <w:u w:val="single"/>
        </w:rPr>
        <w:t>í</w:t>
      </w:r>
      <w:r w:rsidR="00B72A23">
        <w:t>r</w:t>
      </w:r>
      <w:r w:rsidR="00BD699A" w:rsidRPr="00BD699A">
        <w:rPr>
          <w:u w:val="single"/>
        </w:rPr>
        <w:t>ó</w:t>
      </w:r>
      <w:r w:rsidR="00BD699A">
        <w:t>’</w:t>
      </w:r>
      <w:r w:rsidR="00B72A23">
        <w:t xml:space="preserve"> </w:t>
      </w:r>
      <w:r w:rsidR="00BD699A">
        <w:t>A</w:t>
      </w:r>
      <w:r w:rsidR="00B72A23">
        <w:t>rt</w:t>
      </w:r>
      <w:r w:rsidR="00BD699A">
        <w:t>í</w:t>
      </w:r>
      <w:r w:rsidR="00B72A23">
        <w:t>culo n</w:t>
      </w:r>
      <w:r w:rsidR="00BD699A">
        <w:t>án</w:t>
      </w:r>
      <w:r w:rsidR="00B72A23">
        <w:t>t</w:t>
      </w:r>
      <w:r w:rsidR="00BD699A">
        <w:t>’</w:t>
      </w:r>
      <w:r w:rsidR="00B72A23">
        <w:t>a p</w:t>
      </w:r>
      <w:r w:rsidR="00BD699A">
        <w:t>á</w:t>
      </w:r>
      <w:r w:rsidR="00B72A23">
        <w:t xml:space="preserve">me nde </w:t>
      </w:r>
      <w:r w:rsidR="00BD699A" w:rsidRPr="00BD699A">
        <w:rPr>
          <w:u w:val="single"/>
        </w:rPr>
        <w:t>í</w:t>
      </w:r>
      <w:r w:rsidR="00B72A23">
        <w:t>r</w:t>
      </w:r>
      <w:r w:rsidR="00BD699A" w:rsidRPr="00BD699A">
        <w:rPr>
          <w:u w:val="single"/>
        </w:rPr>
        <w:t>ó</w:t>
      </w:r>
      <w:r w:rsidR="00BD699A">
        <w:t>’</w:t>
      </w:r>
      <w:r w:rsidR="00B72A23">
        <w:t xml:space="preserve"> </w:t>
      </w:r>
      <w:r w:rsidR="00BD699A">
        <w:t>u’ur</w:t>
      </w:r>
      <w:r w:rsidR="00B72A23">
        <w:t xml:space="preserve"> </w:t>
      </w:r>
      <w:r w:rsidR="00BD699A">
        <w:t>báná’ír</w:t>
      </w:r>
      <w:r w:rsidR="00B72A23">
        <w:t xml:space="preserve"> ndi </w:t>
      </w:r>
      <w:r w:rsidR="00BD699A" w:rsidRPr="00BD699A">
        <w:rPr>
          <w:u w:val="single"/>
        </w:rPr>
        <w:t>í</w:t>
      </w:r>
      <w:r w:rsidR="00B72A23">
        <w:t>r</w:t>
      </w:r>
      <w:r w:rsidR="00BD699A" w:rsidRPr="00BD699A">
        <w:rPr>
          <w:u w:val="single"/>
        </w:rPr>
        <w:t>ó</w:t>
      </w:r>
      <w:r w:rsidR="00BD699A">
        <w:t>’</w:t>
      </w:r>
      <w:r w:rsidR="00B72A23">
        <w:t xml:space="preserve"> sistema </w:t>
      </w:r>
      <w:r w:rsidR="00BD699A">
        <w:t>úbó’</w:t>
      </w:r>
      <w:r w:rsidR="00B72A23">
        <w:t xml:space="preserve"> ndi seguro </w:t>
      </w:r>
      <w:r w:rsidR="00BD699A">
        <w:t>bánái</w:t>
      </w:r>
      <w:r w:rsidR="00B72A23">
        <w:t>;</w:t>
      </w:r>
    </w:p>
    <w:p w14:paraId="029868B9" w14:textId="23E4FCB7" w:rsidR="00B72A23" w:rsidRDefault="00671EE6" w:rsidP="00671EE6">
      <w:pPr>
        <w:jc w:val="both"/>
      </w:pPr>
      <w:r>
        <w:t xml:space="preserve">X al XXIII… </w:t>
      </w:r>
      <w:r w:rsidR="00B72A23">
        <w:t>R</w:t>
      </w:r>
      <w:r w:rsidR="00BD699A">
        <w:t>á</w:t>
      </w:r>
      <w:r w:rsidR="00B72A23">
        <w:t>ts</w:t>
      </w:r>
      <w:r w:rsidR="00BD699A">
        <w:t>’</w:t>
      </w:r>
      <w:r w:rsidR="00B72A23">
        <w:t xml:space="preserve"> oro ki n</w:t>
      </w:r>
      <w:r w:rsidR="00BD699A">
        <w:t>án</w:t>
      </w:r>
      <w:r w:rsidR="00B72A23">
        <w:t>t</w:t>
      </w:r>
      <w:r w:rsidR="00BD699A">
        <w:t>’</w:t>
      </w:r>
      <w:r w:rsidR="00B72A23">
        <w:t xml:space="preserve">a </w:t>
      </w:r>
      <w:r w:rsidR="00BD699A">
        <w:t>up’ín</w:t>
      </w:r>
      <w:r w:rsidR="00B72A23">
        <w:t xml:space="preserve"> </w:t>
      </w:r>
      <w:r w:rsidR="00BD699A">
        <w:t>tínhu</w:t>
      </w:r>
      <w:r w:rsidR="00B72A23">
        <w:t xml:space="preserve"> </w:t>
      </w:r>
      <w:r w:rsidR="00BD699A">
        <w:t>é</w:t>
      </w:r>
      <w:r w:rsidR="00B72A23">
        <w:t>g</w:t>
      </w:r>
      <w:r w:rsidR="00B72A23" w:rsidRPr="00BD699A">
        <w:rPr>
          <w:u w:val="single"/>
        </w:rPr>
        <w:t>a</w:t>
      </w:r>
      <w:r w:rsidR="00B72A23">
        <w:t>s</w:t>
      </w:r>
    </w:p>
    <w:p w14:paraId="29D071E8" w14:textId="7AFB8163" w:rsidR="00B72A23" w:rsidRDefault="00671EE6" w:rsidP="00671EE6">
      <w:pPr>
        <w:jc w:val="both"/>
      </w:pPr>
      <w:r>
        <w:t xml:space="preserve">XXIV. </w:t>
      </w:r>
      <w:r w:rsidR="00B72A23">
        <w:t>N</w:t>
      </w:r>
      <w:r w:rsidR="00BD699A">
        <w:t>á</w:t>
      </w:r>
      <w:r w:rsidR="00B72A23">
        <w:t>nt</w:t>
      </w:r>
      <w:r w:rsidR="00BD699A">
        <w:t>’</w:t>
      </w:r>
      <w:r w:rsidR="00B72A23">
        <w:t xml:space="preserve">a </w:t>
      </w:r>
      <w:r w:rsidR="00BD699A">
        <w:t>up’ín</w:t>
      </w:r>
      <w:r w:rsidR="00B72A23">
        <w:t xml:space="preserve"> t</w:t>
      </w:r>
      <w:r w:rsidR="00BD699A">
        <w:t>í</w:t>
      </w:r>
      <w:r w:rsidR="00B72A23">
        <w:t>p</w:t>
      </w:r>
      <w:r w:rsidR="00B72A23" w:rsidRPr="00BD699A">
        <w:rPr>
          <w:u w:val="single"/>
        </w:rPr>
        <w:t>a</w:t>
      </w:r>
      <w:r w:rsidR="00B72A23">
        <w:t xml:space="preserve">n </w:t>
      </w:r>
      <w:r w:rsidR="00BD699A">
        <w:t>é</w:t>
      </w:r>
      <w:r w:rsidR="00B72A23">
        <w:t>g</w:t>
      </w:r>
      <w:r w:rsidR="00B72A23" w:rsidRPr="00BD699A">
        <w:rPr>
          <w:u w:val="single"/>
        </w:rPr>
        <w:t>a</w:t>
      </w:r>
      <w:r w:rsidR="00B72A23">
        <w:t xml:space="preserve">s. </w:t>
      </w:r>
      <w:r w:rsidR="00BD699A">
        <w:t>É</w:t>
      </w:r>
      <w:r w:rsidR="00B72A23">
        <w:t>g</w:t>
      </w:r>
      <w:r w:rsidR="00B72A23" w:rsidRPr="00BD699A">
        <w:rPr>
          <w:u w:val="single"/>
        </w:rPr>
        <w:t>a</w:t>
      </w:r>
      <w:r w:rsidR="00B72A23">
        <w:t xml:space="preserve"> </w:t>
      </w:r>
      <w:r w:rsidR="00BD699A">
        <w:t>éts’ab</w:t>
      </w:r>
      <w:r w:rsidR="00B72A23">
        <w:t xml:space="preserve"> ki </w:t>
      </w:r>
      <w:r w:rsidR="00643797">
        <w:t>á</w:t>
      </w:r>
      <w:r w:rsidR="00BD699A">
        <w:t>ts</w:t>
      </w:r>
      <w:r w:rsidR="00643797">
        <w:t>’á</w:t>
      </w:r>
      <w:r w:rsidR="00B72A23">
        <w:t xml:space="preserve"> </w:t>
      </w:r>
      <w:r w:rsidR="00BD699A">
        <w:t>í</w:t>
      </w:r>
      <w:r w:rsidR="00B72A23">
        <w:t>go</w:t>
      </w:r>
      <w:r w:rsidR="00BD699A">
        <w:t>’</w:t>
      </w:r>
      <w:r w:rsidR="00B72A23">
        <w:t xml:space="preserve"> </w:t>
      </w:r>
      <w:r w:rsidR="00BD699A">
        <w:t>rinh</w:t>
      </w:r>
      <w:r w:rsidR="00BD699A" w:rsidRPr="00643797">
        <w:rPr>
          <w:u w:val="single"/>
        </w:rPr>
        <w:t>í</w:t>
      </w:r>
      <w:r w:rsidR="00B72A23">
        <w:t xml:space="preserve"> ndi sa</w:t>
      </w:r>
      <w:r w:rsidR="00436C5E">
        <w:t>’</w:t>
      </w:r>
      <w:r w:rsidR="00B72A23">
        <w:t xml:space="preserve"> </w:t>
      </w:r>
      <w:r w:rsidR="00436C5E">
        <w:t>ekhár</w:t>
      </w:r>
      <w:r w:rsidR="00B72A23">
        <w:t xml:space="preserve"> k</w:t>
      </w:r>
      <w:r w:rsidR="00436C5E">
        <w:t>á</w:t>
      </w:r>
      <w:r w:rsidR="00B72A23">
        <w:t>b</w:t>
      </w:r>
      <w:r w:rsidR="00B72A23" w:rsidRPr="00436C5E">
        <w:rPr>
          <w:u w:val="single"/>
        </w:rPr>
        <w:t>e</w:t>
      </w:r>
      <w:r w:rsidR="00436C5E">
        <w:t>’</w:t>
      </w:r>
      <w:r w:rsidR="00B72A23">
        <w:t xml:space="preserve"> </w:t>
      </w:r>
      <w:r w:rsidR="00436C5E">
        <w:t>árhó</w:t>
      </w:r>
      <w:r w:rsidR="00B72A23">
        <w:t xml:space="preserve"> </w:t>
      </w:r>
      <w:r w:rsidR="00436C5E">
        <w:t>taa’p’ín</w:t>
      </w:r>
      <w:r w:rsidR="00B72A23">
        <w:t xml:space="preserve"> man</w:t>
      </w:r>
      <w:r w:rsidR="00436C5E">
        <w:t>’</w:t>
      </w:r>
      <w:r w:rsidR="00643797">
        <w:t>í</w:t>
      </w:r>
      <w:r w:rsidR="00B72A23">
        <w:t xml:space="preserve"> </w:t>
      </w:r>
      <w:r w:rsidR="00436C5E">
        <w:t>é</w:t>
      </w:r>
      <w:r w:rsidR="00B72A23">
        <w:t>k</w:t>
      </w:r>
      <w:r w:rsidR="00B72A23" w:rsidRPr="00436C5E">
        <w:rPr>
          <w:u w:val="single"/>
        </w:rPr>
        <w:t>u</w:t>
      </w:r>
      <w:r w:rsidR="00B72A23">
        <w:t xml:space="preserve"> man</w:t>
      </w:r>
      <w:r w:rsidR="00436C5E">
        <w:t>’</w:t>
      </w:r>
      <w:r w:rsidR="00643797">
        <w:t>í</w:t>
      </w:r>
      <w:r w:rsidR="00B72A23">
        <w:t xml:space="preserve"> nimales ndi </w:t>
      </w:r>
      <w:r w:rsidR="00436C5E">
        <w:t>ur’ós</w:t>
      </w:r>
      <w:r w:rsidR="00B72A23">
        <w:t xml:space="preserve"> </w:t>
      </w:r>
      <w:r w:rsidR="00436C5E">
        <w:t>é</w:t>
      </w:r>
      <w:r w:rsidR="00B72A23">
        <w:t>g</w:t>
      </w:r>
      <w:r w:rsidR="00B72A23" w:rsidRPr="00436C5E">
        <w:rPr>
          <w:u w:val="single"/>
        </w:rPr>
        <w:t>a</w:t>
      </w:r>
      <w:r w:rsidR="00B72A23">
        <w:t xml:space="preserve"> ki k</w:t>
      </w:r>
      <w:r w:rsidR="00436C5E">
        <w:t>á</w:t>
      </w:r>
      <w:r w:rsidR="00B72A23">
        <w:t xml:space="preserve">ne ékhés </w:t>
      </w:r>
      <w:r w:rsidR="00436C5E">
        <w:t>úrh</w:t>
      </w:r>
      <w:r w:rsidR="00436C5E" w:rsidRPr="00643797">
        <w:rPr>
          <w:u w:val="single"/>
        </w:rPr>
        <w:t>a</w:t>
      </w:r>
      <w:r w:rsidR="00B72A23">
        <w:t xml:space="preserve"> </w:t>
      </w:r>
      <w:r w:rsidR="00643797">
        <w:t>e</w:t>
      </w:r>
      <w:r w:rsidR="00436C5E">
        <w:t>rh</w:t>
      </w:r>
      <w:r w:rsidR="00436C5E" w:rsidRPr="00643797">
        <w:rPr>
          <w:u w:val="single"/>
        </w:rPr>
        <w:t>á</w:t>
      </w:r>
      <w:r w:rsidR="00436C5E">
        <w:t>n</w:t>
      </w:r>
      <w:r w:rsidR="00B72A23">
        <w:t xml:space="preserve"> ki </w:t>
      </w:r>
      <w:r w:rsidR="00436C5E">
        <w:t>ts</w:t>
      </w:r>
      <w:r w:rsidR="00643797">
        <w:t>h</w:t>
      </w:r>
      <w:r w:rsidR="00643797" w:rsidRPr="00643797">
        <w:rPr>
          <w:u w:val="single"/>
        </w:rPr>
        <w:t>á</w:t>
      </w:r>
      <w:r w:rsidR="00B72A23">
        <w:t xml:space="preserve"> uk</w:t>
      </w:r>
      <w:r w:rsidR="00B72A23" w:rsidRPr="00436C5E">
        <w:rPr>
          <w:u w:val="single"/>
        </w:rPr>
        <w:t>u</w:t>
      </w:r>
      <w:r w:rsidR="00B72A23">
        <w:t xml:space="preserve"> </w:t>
      </w:r>
      <w:r w:rsidR="00436C5E">
        <w:t>étab</w:t>
      </w:r>
      <w:r w:rsidR="00B72A23">
        <w:t xml:space="preserve"> para </w:t>
      </w:r>
      <w:r w:rsidR="00436C5E">
        <w:t>nínt’a</w:t>
      </w:r>
      <w:r w:rsidR="00B72A23">
        <w:t xml:space="preserve"> </w:t>
      </w:r>
      <w:r w:rsidR="00436C5E">
        <w:t>éts’á</w:t>
      </w:r>
      <w:r w:rsidR="00B72A23">
        <w:t xml:space="preserve"> </w:t>
      </w:r>
      <w:r w:rsidR="00436C5E">
        <w:t>í’</w:t>
      </w:r>
      <w:r w:rsidR="00B72A23" w:rsidRPr="00436C5E">
        <w:rPr>
          <w:u w:val="single"/>
        </w:rPr>
        <w:t>e</w:t>
      </w:r>
      <w:r w:rsidR="00B72A23">
        <w:t xml:space="preserve">be </w:t>
      </w:r>
      <w:r w:rsidR="00436C5E">
        <w:t>uran nde</w:t>
      </w:r>
      <w:r w:rsidR="00B72A23">
        <w:t xml:space="preserve"> kumplí </w:t>
      </w:r>
      <w:r w:rsidR="00436C5E">
        <w:t>ét</w:t>
      </w:r>
      <w:r w:rsidR="00C50094">
        <w:t>’</w:t>
      </w:r>
      <w:r w:rsidR="00436C5E" w:rsidRPr="00436C5E">
        <w:rPr>
          <w:u w:val="single"/>
        </w:rPr>
        <w:t>e</w:t>
      </w:r>
      <w:r w:rsidR="00B72A23">
        <w:t xml:space="preserve"> kendi ét’ur nde seguro </w:t>
      </w:r>
      <w:r w:rsidR="00436C5E">
        <w:t>bánái</w:t>
      </w:r>
      <w:r w:rsidR="00B72A23">
        <w:t>.</w:t>
      </w:r>
    </w:p>
    <w:p w14:paraId="357BE0CB" w14:textId="53467261" w:rsidR="00B72A23" w:rsidRDefault="00671EE6" w:rsidP="00671EE6">
      <w:pPr>
        <w:jc w:val="both"/>
      </w:pPr>
      <w:r>
        <w:t xml:space="preserve">XXV. </w:t>
      </w:r>
      <w:r w:rsidR="00A33CE9">
        <w:t>N</w:t>
      </w:r>
      <w:r w:rsidR="00524DD2">
        <w:t>á</w:t>
      </w:r>
      <w:r w:rsidR="00A33CE9">
        <w:t>nt</w:t>
      </w:r>
      <w:r w:rsidR="00524DD2">
        <w:t>’</w:t>
      </w:r>
      <w:r w:rsidR="00A33CE9">
        <w:t xml:space="preserve">a </w:t>
      </w:r>
      <w:r w:rsidR="00524DD2">
        <w:t>up’ín</w:t>
      </w:r>
      <w:r w:rsidR="00A33CE9">
        <w:t xml:space="preserve"> sangwáro </w:t>
      </w:r>
      <w:r w:rsidR="00524DD2">
        <w:t>é</w:t>
      </w:r>
      <w:r w:rsidR="00A33CE9">
        <w:t>g</w:t>
      </w:r>
      <w:r w:rsidR="00A33CE9" w:rsidRPr="00524DD2">
        <w:rPr>
          <w:u w:val="single"/>
        </w:rPr>
        <w:t>a</w:t>
      </w:r>
      <w:r w:rsidR="00A33CE9">
        <w:t xml:space="preserve">s. </w:t>
      </w:r>
      <w:r w:rsidR="00524DD2">
        <w:t>É</w:t>
      </w:r>
      <w:r w:rsidR="00A33CE9">
        <w:t>g</w:t>
      </w:r>
      <w:r w:rsidR="00524DD2">
        <w:t>a</w:t>
      </w:r>
      <w:r w:rsidR="00A33CE9">
        <w:t xml:space="preserve"> </w:t>
      </w:r>
      <w:r w:rsidR="00524DD2">
        <w:t>nihí</w:t>
      </w:r>
      <w:r w:rsidR="00A33CE9">
        <w:t xml:space="preserve"> be arr’es kenkhá míndeh ki </w:t>
      </w:r>
      <w:r w:rsidR="00524DD2">
        <w:t>árhó</w:t>
      </w:r>
      <w:r w:rsidR="00A33CE9">
        <w:t xml:space="preserve"> ndi </w:t>
      </w:r>
      <w:r w:rsidR="00524DD2" w:rsidRPr="00524DD2">
        <w:rPr>
          <w:u w:val="single"/>
        </w:rPr>
        <w:t>í</w:t>
      </w:r>
      <w:r w:rsidR="00A33CE9">
        <w:t>r</w:t>
      </w:r>
      <w:r w:rsidR="00524DD2" w:rsidRPr="00524DD2">
        <w:rPr>
          <w:u w:val="single"/>
        </w:rPr>
        <w:t>ó</w:t>
      </w:r>
      <w:r w:rsidR="00524DD2">
        <w:t>’</w:t>
      </w:r>
      <w:r w:rsidR="00A33CE9">
        <w:t xml:space="preserve"> kur</w:t>
      </w:r>
      <w:r w:rsidR="00A33CE9" w:rsidRPr="00524DD2">
        <w:rPr>
          <w:u w:val="single"/>
        </w:rPr>
        <w:t>i</w:t>
      </w:r>
      <w:r w:rsidR="00A33CE9">
        <w:t xml:space="preserve"> </w:t>
      </w:r>
      <w:r w:rsidR="00524DD2">
        <w:t>urhún</w:t>
      </w:r>
      <w:r w:rsidR="00A33CE9">
        <w:t xml:space="preserve"> ki kur</w:t>
      </w:r>
      <w:r w:rsidR="00A33CE9" w:rsidRPr="00524DD2">
        <w:rPr>
          <w:u w:val="single"/>
        </w:rPr>
        <w:t>i</w:t>
      </w:r>
      <w:r w:rsidR="00A33CE9">
        <w:t xml:space="preserve"> taz</w:t>
      </w:r>
      <w:r w:rsidR="00524DD2">
        <w:t>á’</w:t>
      </w:r>
      <w:r w:rsidR="00A33CE9">
        <w:t xml:space="preserve">b ndi </w:t>
      </w:r>
      <w:r w:rsidR="00524DD2">
        <w:t>í</w:t>
      </w:r>
      <w:r w:rsidR="00A33CE9">
        <w:t>go</w:t>
      </w:r>
      <w:r w:rsidR="00524DD2">
        <w:t>’</w:t>
      </w:r>
      <w:r w:rsidR="00A33CE9">
        <w:t xml:space="preserve"> </w:t>
      </w:r>
      <w:r w:rsidR="00524DD2">
        <w:t>í’</w:t>
      </w:r>
      <w:r w:rsidR="00A33CE9" w:rsidRPr="00524DD2">
        <w:rPr>
          <w:u w:val="single"/>
        </w:rPr>
        <w:t>e</w:t>
      </w:r>
      <w:r w:rsidR="00A33CE9">
        <w:t xml:space="preserve"> </w:t>
      </w:r>
      <w:r w:rsidR="00524DD2">
        <w:t>énar</w:t>
      </w:r>
      <w:r w:rsidR="00A33CE9">
        <w:t xml:space="preserve"> k</w:t>
      </w:r>
      <w:r w:rsidR="00524DD2">
        <w:t>á</w:t>
      </w:r>
      <w:r w:rsidR="00A33CE9">
        <w:t>b</w:t>
      </w:r>
      <w:r w:rsidR="00A33CE9" w:rsidRPr="00524DD2">
        <w:rPr>
          <w:u w:val="single"/>
        </w:rPr>
        <w:t>e</w:t>
      </w:r>
      <w:r w:rsidR="00524DD2">
        <w:t>’</w:t>
      </w:r>
      <w:r w:rsidR="00A33CE9">
        <w:t xml:space="preserve"> </w:t>
      </w:r>
      <w:r w:rsidR="00524DD2">
        <w:t>í’</w:t>
      </w:r>
      <w:r w:rsidR="00A33CE9" w:rsidRPr="00524DD2">
        <w:rPr>
          <w:u w:val="single"/>
        </w:rPr>
        <w:t>e</w:t>
      </w:r>
      <w:r w:rsidR="00A33CE9">
        <w:t xml:space="preserve"> </w:t>
      </w:r>
      <w:r w:rsidR="0019247D">
        <w:t>é</w:t>
      </w:r>
      <w:r w:rsidR="00524DD2">
        <w:t>ts’á,</w:t>
      </w:r>
      <w:r w:rsidR="00A33CE9">
        <w:t xml:space="preserve"> k</w:t>
      </w:r>
      <w:r w:rsidR="00524DD2">
        <w:t>á</w:t>
      </w:r>
      <w:r w:rsidR="00A33CE9">
        <w:t>b</w:t>
      </w:r>
      <w:r w:rsidR="00A33CE9" w:rsidRPr="00524DD2">
        <w:rPr>
          <w:u w:val="single"/>
        </w:rPr>
        <w:t>e</w:t>
      </w:r>
      <w:r w:rsidR="00524DD2">
        <w:t>’</w:t>
      </w:r>
      <w:r w:rsidR="00A33CE9">
        <w:t xml:space="preserve"> </w:t>
      </w:r>
      <w:r w:rsidR="00524DD2">
        <w:t>í’</w:t>
      </w:r>
      <w:r w:rsidR="00A33CE9" w:rsidRPr="00524DD2">
        <w:rPr>
          <w:u w:val="single"/>
        </w:rPr>
        <w:t>e</w:t>
      </w:r>
      <w:r w:rsidR="00A33CE9">
        <w:t xml:space="preserve"> ndi </w:t>
      </w:r>
      <w:r w:rsidR="00524DD2">
        <w:t>urá</w:t>
      </w:r>
      <w:r w:rsidR="00A33CE9">
        <w:t xml:space="preserve"> </w:t>
      </w:r>
      <w:r w:rsidR="00524DD2">
        <w:t>á</w:t>
      </w:r>
      <w:r w:rsidR="00A33CE9">
        <w:t xml:space="preserve">na </w:t>
      </w:r>
      <w:r w:rsidR="0019247D">
        <w:t>atshá’b</w:t>
      </w:r>
      <w:r w:rsidR="00A33CE9">
        <w:t xml:space="preserve"> ki </w:t>
      </w:r>
      <w:r w:rsidR="00524DD2">
        <w:t>áti’b</w:t>
      </w:r>
      <w:r w:rsidR="00A33CE9">
        <w:t xml:space="preserve"> nde </w:t>
      </w:r>
      <w:r w:rsidR="00524DD2" w:rsidRPr="00524DD2">
        <w:rPr>
          <w:u w:val="single"/>
        </w:rPr>
        <w:t>í</w:t>
      </w:r>
      <w:r w:rsidR="00A33CE9">
        <w:t>r</w:t>
      </w:r>
      <w:r w:rsidR="00524DD2" w:rsidRPr="00524DD2">
        <w:rPr>
          <w:u w:val="single"/>
        </w:rPr>
        <w:t>ó</w:t>
      </w:r>
      <w:r w:rsidR="00524DD2">
        <w:t>’</w:t>
      </w:r>
      <w:r w:rsidR="00A33CE9">
        <w:t xml:space="preserve"> secretariado ejecutivo nde </w:t>
      </w:r>
      <w:r w:rsidR="00524DD2" w:rsidRPr="00524DD2">
        <w:rPr>
          <w:u w:val="single"/>
        </w:rPr>
        <w:t>í</w:t>
      </w:r>
      <w:r w:rsidR="00A33CE9">
        <w:t>r</w:t>
      </w:r>
      <w:r w:rsidR="00524DD2" w:rsidRPr="00524DD2">
        <w:rPr>
          <w:u w:val="single"/>
        </w:rPr>
        <w:t>ó</w:t>
      </w:r>
      <w:r w:rsidR="00524DD2">
        <w:t>’</w:t>
      </w:r>
      <w:r w:rsidR="00A33CE9">
        <w:t xml:space="preserve"> sistema </w:t>
      </w:r>
      <w:r w:rsidR="00524DD2">
        <w:t>ú</w:t>
      </w:r>
      <w:r w:rsidR="00A33CE9">
        <w:t>b</w:t>
      </w:r>
      <w:r w:rsidR="00524DD2">
        <w:t>ó</w:t>
      </w:r>
      <w:r w:rsidR="00112EFF">
        <w:t>’</w:t>
      </w:r>
      <w:r w:rsidR="00A33CE9">
        <w:t xml:space="preserve"> n</w:t>
      </w:r>
      <w:r w:rsidR="007A7D82">
        <w:t>á</w:t>
      </w:r>
      <w:r w:rsidR="00524DD2">
        <w:t xml:space="preserve">’í </w:t>
      </w:r>
      <w:r w:rsidR="00A33CE9">
        <w:t xml:space="preserve">nde seguro </w:t>
      </w:r>
      <w:r w:rsidR="007A7D82">
        <w:t>báná’ír</w:t>
      </w:r>
      <w:r w:rsidR="00A33CE9">
        <w:t xml:space="preserve"> k</w:t>
      </w:r>
      <w:r w:rsidR="0019247D">
        <w:t>í</w:t>
      </w:r>
      <w:r w:rsidR="00A33CE9">
        <w:t>t</w:t>
      </w:r>
      <w:r w:rsidR="0019247D">
        <w:t>’</w:t>
      </w:r>
      <w:r w:rsidR="00A33CE9" w:rsidRPr="0019247D">
        <w:rPr>
          <w:u w:val="single"/>
        </w:rPr>
        <w:t>a</w:t>
      </w:r>
      <w:r w:rsidR="007A7D82">
        <w:t xml:space="preserve"> kíb</w:t>
      </w:r>
      <w:r w:rsidR="00A33CE9">
        <w:t xml:space="preserve"> kib</w:t>
      </w:r>
      <w:r w:rsidR="007A7D82">
        <w:t>í</w:t>
      </w:r>
      <w:r w:rsidR="00A33CE9" w:rsidRPr="007A7D82">
        <w:rPr>
          <w:u w:val="single"/>
        </w:rPr>
        <w:t>e</w:t>
      </w:r>
      <w:r w:rsidR="00A33CE9">
        <w:t xml:space="preserve"> ndi sa</w:t>
      </w:r>
      <w:r w:rsidR="007A7D82">
        <w:t>’</w:t>
      </w:r>
      <w:r w:rsidR="00A33CE9">
        <w:t xml:space="preserve"> </w:t>
      </w:r>
      <w:r w:rsidR="007A7D82">
        <w:t>é</w:t>
      </w:r>
      <w:r w:rsidR="00A33CE9">
        <w:t xml:space="preserve">gui ndi </w:t>
      </w:r>
      <w:r w:rsidR="007A7D82" w:rsidRPr="007A7D82">
        <w:rPr>
          <w:u w:val="single"/>
        </w:rPr>
        <w:t>í</w:t>
      </w:r>
      <w:r w:rsidR="00A33CE9">
        <w:t>r</w:t>
      </w:r>
      <w:r w:rsidR="007A7D82" w:rsidRPr="007A7D82">
        <w:rPr>
          <w:u w:val="single"/>
        </w:rPr>
        <w:t>ó</w:t>
      </w:r>
      <w:r w:rsidR="00A33CE9">
        <w:t xml:space="preserve"> materia;</w:t>
      </w:r>
    </w:p>
    <w:p w14:paraId="4A931119" w14:textId="12B0946C" w:rsidR="00A33CE9" w:rsidRDefault="00671EE6" w:rsidP="00671EE6">
      <w:pPr>
        <w:jc w:val="both"/>
      </w:pPr>
      <w:r>
        <w:t xml:space="preserve">XXVI. </w:t>
      </w:r>
      <w:r w:rsidR="00A33CE9">
        <w:t>N</w:t>
      </w:r>
      <w:r w:rsidR="00F02147">
        <w:t>á</w:t>
      </w:r>
      <w:r w:rsidR="00A33CE9">
        <w:t>nt</w:t>
      </w:r>
      <w:r w:rsidR="00F02147">
        <w:t>’</w:t>
      </w:r>
      <w:r w:rsidR="00A33CE9">
        <w:t xml:space="preserve">a </w:t>
      </w:r>
      <w:r w:rsidR="00F02147">
        <w:t>up’ín</w:t>
      </w:r>
      <w:r w:rsidR="00A33CE9">
        <w:t xml:space="preserve"> takún </w:t>
      </w:r>
      <w:r w:rsidR="00F02147">
        <w:t>é</w:t>
      </w:r>
      <w:r w:rsidR="00A33CE9">
        <w:t>g</w:t>
      </w:r>
      <w:r w:rsidR="00A33CE9" w:rsidRPr="00F02147">
        <w:rPr>
          <w:u w:val="single"/>
        </w:rPr>
        <w:t>a</w:t>
      </w:r>
      <w:r w:rsidR="00A33CE9">
        <w:t xml:space="preserve">s. Ni </w:t>
      </w:r>
      <w:r w:rsidR="0019247D">
        <w:t>í</w:t>
      </w:r>
      <w:r w:rsidR="00A33CE9">
        <w:t>ri</w:t>
      </w:r>
      <w:r w:rsidR="0019247D">
        <w:t>’</w:t>
      </w:r>
      <w:r w:rsidR="00A33CE9">
        <w:t xml:space="preserve">r </w:t>
      </w:r>
      <w:r w:rsidR="0019247D">
        <w:t>é</w:t>
      </w:r>
      <w:r w:rsidR="00112EFF">
        <w:t>ts</w:t>
      </w:r>
      <w:r w:rsidR="0019247D">
        <w:t>’á</w:t>
      </w:r>
      <w:r w:rsidR="00A33CE9">
        <w:t xml:space="preserve"> </w:t>
      </w:r>
      <w:r w:rsidR="0019247D">
        <w:t>éts’ab</w:t>
      </w:r>
      <w:r w:rsidR="00A33CE9">
        <w:t xml:space="preserve"> </w:t>
      </w:r>
      <w:r w:rsidR="00F02147">
        <w:t>í</w:t>
      </w:r>
      <w:r w:rsidR="00A33CE9">
        <w:t>go</w:t>
      </w:r>
      <w:r w:rsidR="00F02147">
        <w:t>’</w:t>
      </w:r>
      <w:r w:rsidR="00A33CE9">
        <w:t xml:space="preserve"> </w:t>
      </w:r>
      <w:r w:rsidR="00F02147">
        <w:t>úrir</w:t>
      </w:r>
      <w:r w:rsidR="00A33CE9">
        <w:t xml:space="preserve"> ndi </w:t>
      </w:r>
      <w:r w:rsidR="00F02147">
        <w:t>bánái</w:t>
      </w:r>
      <w:r w:rsidR="00A33CE9">
        <w:t xml:space="preserve"> </w:t>
      </w:r>
      <w:r w:rsidR="00F02147">
        <w:t>úrh</w:t>
      </w:r>
      <w:r w:rsidR="00F02147" w:rsidRPr="00112EFF">
        <w:rPr>
          <w:u w:val="single"/>
        </w:rPr>
        <w:t>a</w:t>
      </w:r>
      <w:r w:rsidR="00A33CE9">
        <w:t xml:space="preserve"> arh</w:t>
      </w:r>
      <w:r w:rsidR="00A33CE9" w:rsidRPr="00112EFF">
        <w:rPr>
          <w:u w:val="single"/>
        </w:rPr>
        <w:t>á</w:t>
      </w:r>
      <w:r w:rsidR="00A33CE9">
        <w:t xml:space="preserve">n ndi </w:t>
      </w:r>
      <w:r w:rsidR="00F02147">
        <w:t>í</w:t>
      </w:r>
      <w:r w:rsidR="00A33CE9">
        <w:t>go</w:t>
      </w:r>
      <w:r w:rsidR="00F02147">
        <w:t>’</w:t>
      </w:r>
      <w:r w:rsidR="00A33CE9">
        <w:t xml:space="preserve"> </w:t>
      </w:r>
      <w:r w:rsidR="00F02147">
        <w:t>taa’p’ín</w:t>
      </w:r>
      <w:r w:rsidR="00A33CE9">
        <w:t xml:space="preserve"> </w:t>
      </w:r>
      <w:r w:rsidR="00F02147">
        <w:t>í</w:t>
      </w:r>
      <w:r w:rsidR="00A33CE9">
        <w:t>go</w:t>
      </w:r>
      <w:r w:rsidR="00F02147">
        <w:t>’</w:t>
      </w:r>
      <w:r w:rsidR="00A33CE9">
        <w:t xml:space="preserve"> be </w:t>
      </w:r>
      <w:r w:rsidR="0019247D">
        <w:t>á</w:t>
      </w:r>
      <w:r w:rsidR="007A7D82">
        <w:t>ts</w:t>
      </w:r>
      <w:r w:rsidR="0019247D">
        <w:t>’á</w:t>
      </w:r>
      <w:r w:rsidR="00A33CE9">
        <w:t xml:space="preserve"> man</w:t>
      </w:r>
      <w:r w:rsidR="00F02147">
        <w:t>’</w:t>
      </w:r>
      <w:r w:rsidR="00A33CE9">
        <w:t>i at</w:t>
      </w:r>
      <w:r w:rsidR="00A33CE9" w:rsidRPr="00F02147">
        <w:rPr>
          <w:u w:val="single"/>
        </w:rPr>
        <w:t>a</w:t>
      </w:r>
      <w:r w:rsidR="00A33CE9">
        <w:t xml:space="preserve"> be kur</w:t>
      </w:r>
      <w:r w:rsidR="00A33CE9" w:rsidRPr="00F02147">
        <w:rPr>
          <w:u w:val="single"/>
        </w:rPr>
        <w:t>i</w:t>
      </w:r>
      <w:r w:rsidR="00A33CE9">
        <w:t xml:space="preserve"> tat</w:t>
      </w:r>
      <w:r w:rsidR="00F02147">
        <w:t>’</w:t>
      </w:r>
      <w:r w:rsidR="00A33CE9">
        <w:t>s</w:t>
      </w:r>
      <w:r w:rsidR="00F02147">
        <w:t>á</w:t>
      </w:r>
      <w:r w:rsidR="00A33CE9">
        <w:t>b k</w:t>
      </w:r>
      <w:r w:rsidR="00F02147">
        <w:t>á</w:t>
      </w:r>
      <w:r w:rsidR="00A33CE9">
        <w:t>b</w:t>
      </w:r>
      <w:r w:rsidR="00A33CE9" w:rsidRPr="00F02147">
        <w:rPr>
          <w:u w:val="single"/>
        </w:rPr>
        <w:t>e</w:t>
      </w:r>
      <w:r w:rsidR="00F02147">
        <w:t>’</w:t>
      </w:r>
      <w:r w:rsidR="00A33CE9">
        <w:t xml:space="preserve"> </w:t>
      </w:r>
      <w:r w:rsidR="00F02147">
        <w:t>í’</w:t>
      </w:r>
      <w:r w:rsidR="00A33CE9" w:rsidRPr="00F02147">
        <w:rPr>
          <w:u w:val="single"/>
        </w:rPr>
        <w:t>e</w:t>
      </w:r>
      <w:r w:rsidR="00A33CE9">
        <w:t xml:space="preserve"> </w:t>
      </w:r>
      <w:r w:rsidR="00F02147">
        <w:t>takis</w:t>
      </w:r>
      <w:r w:rsidR="00A33CE9">
        <w:t xml:space="preserve"> ndi </w:t>
      </w:r>
      <w:r w:rsidR="00F02147">
        <w:t>í</w:t>
      </w:r>
      <w:r w:rsidR="00A33CE9">
        <w:t>r</w:t>
      </w:r>
      <w:r w:rsidR="00F02147" w:rsidRPr="00F02147">
        <w:rPr>
          <w:u w:val="single"/>
        </w:rPr>
        <w:t>ó</w:t>
      </w:r>
      <w:r w:rsidR="00F02147">
        <w:t>’</w:t>
      </w:r>
      <w:r w:rsidR="00A33CE9">
        <w:t xml:space="preserve"> materia; kib</w:t>
      </w:r>
      <w:r w:rsidR="00F02147">
        <w:t>í</w:t>
      </w:r>
      <w:r w:rsidR="00A33CE9" w:rsidRPr="00F02147">
        <w:rPr>
          <w:u w:val="single"/>
        </w:rPr>
        <w:t>e</w:t>
      </w:r>
      <w:r w:rsidR="00A33CE9">
        <w:t xml:space="preserve"> </w:t>
      </w:r>
      <w:r w:rsidR="00F02147" w:rsidRPr="00F02147">
        <w:rPr>
          <w:u w:val="single"/>
        </w:rPr>
        <w:t>í</w:t>
      </w:r>
      <w:r w:rsidR="00A33CE9">
        <w:t>r</w:t>
      </w:r>
      <w:r w:rsidR="00F02147" w:rsidRPr="00F02147">
        <w:rPr>
          <w:u w:val="single"/>
        </w:rPr>
        <w:t>ó</w:t>
      </w:r>
      <w:r w:rsidR="00A33CE9">
        <w:t xml:space="preserve"> richhír akhár institucional ndi íngwin </w:t>
      </w:r>
      <w:r w:rsidR="00F02147" w:rsidRPr="00F02147">
        <w:rPr>
          <w:u w:val="single"/>
        </w:rPr>
        <w:t>í</w:t>
      </w:r>
      <w:r w:rsidR="003253CB">
        <w:t>r</w:t>
      </w:r>
      <w:r w:rsidR="00F02147" w:rsidRPr="00F02147">
        <w:rPr>
          <w:u w:val="single"/>
        </w:rPr>
        <w:t>ó</w:t>
      </w:r>
      <w:r w:rsidR="003253CB">
        <w:t xml:space="preserve"> nehé </w:t>
      </w:r>
      <w:r w:rsidR="00F02147">
        <w:t>tát’u</w:t>
      </w:r>
      <w:r w:rsidR="003253CB">
        <w:t xml:space="preserve"> at</w:t>
      </w:r>
      <w:r w:rsidR="003253CB" w:rsidRPr="00F02147">
        <w:rPr>
          <w:u w:val="single"/>
        </w:rPr>
        <w:t>a</w:t>
      </w:r>
      <w:r w:rsidR="003253CB">
        <w:t>; ki</w:t>
      </w:r>
    </w:p>
    <w:p w14:paraId="18D7ADE8" w14:textId="3F0A533C" w:rsidR="003253CB" w:rsidRDefault="00671EE6" w:rsidP="00671EE6">
      <w:pPr>
        <w:jc w:val="both"/>
      </w:pPr>
      <w:r>
        <w:t xml:space="preserve">XXVII. </w:t>
      </w:r>
      <w:r w:rsidR="003253CB">
        <w:t>N</w:t>
      </w:r>
      <w:r w:rsidR="00F02147">
        <w:t>á</w:t>
      </w:r>
      <w:r w:rsidR="003253CB">
        <w:t>nt</w:t>
      </w:r>
      <w:r w:rsidR="00F02147">
        <w:t>’</w:t>
      </w:r>
      <w:r w:rsidR="003253CB">
        <w:t xml:space="preserve">a </w:t>
      </w:r>
      <w:r w:rsidR="00F02147">
        <w:t>up’ín</w:t>
      </w:r>
      <w:r w:rsidR="003253CB">
        <w:t xml:space="preserve"> </w:t>
      </w:r>
      <w:r w:rsidR="00F02147">
        <w:t>sakíbs</w:t>
      </w:r>
      <w:r w:rsidR="003253CB">
        <w:t xml:space="preserve"> </w:t>
      </w:r>
      <w:r w:rsidR="00F02147">
        <w:t>é</w:t>
      </w:r>
      <w:r w:rsidR="003253CB">
        <w:t>g</w:t>
      </w:r>
      <w:r w:rsidR="003253CB" w:rsidRPr="00F02147">
        <w:rPr>
          <w:u w:val="single"/>
        </w:rPr>
        <w:t>a</w:t>
      </w:r>
      <w:r w:rsidR="003253CB">
        <w:t>s. K</w:t>
      </w:r>
      <w:r w:rsidR="0019247D">
        <w:t>í</w:t>
      </w:r>
      <w:r w:rsidR="003253CB">
        <w:t>t</w:t>
      </w:r>
      <w:r w:rsidR="0019247D">
        <w:t>’</w:t>
      </w:r>
      <w:r w:rsidR="003253CB">
        <w:t xml:space="preserve">a ki </w:t>
      </w:r>
      <w:r w:rsidR="003253CB" w:rsidRPr="0019247D">
        <w:t>rinh</w:t>
      </w:r>
      <w:r w:rsidR="003253CB" w:rsidRPr="0019247D">
        <w:rPr>
          <w:u w:val="single"/>
        </w:rPr>
        <w:t>í</w:t>
      </w:r>
      <w:r w:rsidR="0019247D">
        <w:t xml:space="preserve"> </w:t>
      </w:r>
      <w:r w:rsidR="003253CB" w:rsidRPr="0019247D">
        <w:t>ni</w:t>
      </w:r>
      <w:r w:rsidR="003253CB">
        <w:t xml:space="preserve"> </w:t>
      </w:r>
      <w:r w:rsidR="00112EFF">
        <w:t>i’áhn</w:t>
      </w:r>
      <w:r w:rsidR="003253CB">
        <w:t xml:space="preserve"> </w:t>
      </w:r>
      <w:r w:rsidR="00F02147">
        <w:t>kibí</w:t>
      </w:r>
      <w:r w:rsidR="00F02147" w:rsidRPr="00F02147">
        <w:rPr>
          <w:u w:val="single"/>
        </w:rPr>
        <w:t>e</w:t>
      </w:r>
      <w:r w:rsidR="003253CB">
        <w:t xml:space="preserve"> </w:t>
      </w:r>
      <w:r w:rsidR="00F02147" w:rsidRPr="00F02147">
        <w:rPr>
          <w:u w:val="single"/>
        </w:rPr>
        <w:t>í</w:t>
      </w:r>
      <w:r w:rsidR="003253CB">
        <w:t>r</w:t>
      </w:r>
      <w:r w:rsidR="00F02147" w:rsidRPr="00F02147">
        <w:rPr>
          <w:u w:val="single"/>
        </w:rPr>
        <w:t>ó</w:t>
      </w:r>
      <w:r w:rsidR="00F02147">
        <w:t>’</w:t>
      </w:r>
      <w:r w:rsidR="003253CB">
        <w:t xml:space="preserve"> </w:t>
      </w:r>
      <w:r w:rsidR="00F02147">
        <w:t>úr’u</w:t>
      </w:r>
      <w:r w:rsidR="003253CB">
        <w:t xml:space="preserve"> arr’es.</w:t>
      </w:r>
    </w:p>
    <w:p w14:paraId="077C3CCE" w14:textId="77777777" w:rsidR="00671EE6" w:rsidRDefault="00671EE6" w:rsidP="00671EE6">
      <w:pPr>
        <w:jc w:val="both"/>
      </w:pPr>
      <w:r>
        <w:t xml:space="preserve">(…) </w:t>
      </w:r>
    </w:p>
    <w:p w14:paraId="4EF14EEA" w14:textId="157F3715" w:rsidR="00671EE6" w:rsidRDefault="00671EE6" w:rsidP="00671EE6">
      <w:pPr>
        <w:ind w:left="4320" w:firstLine="720"/>
        <w:jc w:val="both"/>
      </w:pPr>
    </w:p>
    <w:p w14:paraId="2341C936" w14:textId="0A2806CF" w:rsidR="003253CB" w:rsidRDefault="00F02147" w:rsidP="00671EE6">
      <w:pPr>
        <w:ind w:left="4320" w:firstLine="720"/>
        <w:jc w:val="both"/>
      </w:pPr>
      <w:r w:rsidRPr="00F02147">
        <w:rPr>
          <w:u w:val="single"/>
        </w:rPr>
        <w:t>Í</w:t>
      </w:r>
      <w:r w:rsidR="003253CB">
        <w:t>r</w:t>
      </w:r>
      <w:r w:rsidRPr="00F02147">
        <w:rPr>
          <w:u w:val="single"/>
        </w:rPr>
        <w:t>ó</w:t>
      </w:r>
      <w:r>
        <w:t>’</w:t>
      </w:r>
      <w:r w:rsidR="003253CB">
        <w:t xml:space="preserve"> Gobernador nde t</w:t>
      </w:r>
      <w:r>
        <w:t>í</w:t>
      </w:r>
      <w:r w:rsidR="003253CB">
        <w:t>t</w:t>
      </w:r>
      <w:r>
        <w:t>á</w:t>
      </w:r>
      <w:r w:rsidR="003253CB">
        <w:t xml:space="preserve"> z</w:t>
      </w:r>
      <w:r>
        <w:t>ú</w:t>
      </w:r>
      <w:r w:rsidR="003253CB">
        <w:t>ng</w:t>
      </w:r>
      <w:r w:rsidR="003253CB" w:rsidRPr="00F02147">
        <w:rPr>
          <w:u w:val="single"/>
        </w:rPr>
        <w:t>a</w:t>
      </w:r>
      <w:r w:rsidR="003253CB">
        <w:t xml:space="preserve"> nehé uts’á </w:t>
      </w:r>
    </w:p>
    <w:p w14:paraId="09937938" w14:textId="3C99D6CA" w:rsidR="003253CB" w:rsidRDefault="003253CB" w:rsidP="003253CB">
      <w:pPr>
        <w:ind w:left="4320" w:firstLine="720"/>
        <w:jc w:val="both"/>
      </w:pPr>
      <w:r>
        <w:t>Articulo r</w:t>
      </w:r>
      <w:r w:rsidR="00F02147">
        <w:t>á</w:t>
      </w:r>
      <w:r>
        <w:t>ts</w:t>
      </w:r>
      <w:r w:rsidR="00F02147">
        <w:t>’</w:t>
      </w:r>
      <w:r>
        <w:t xml:space="preserve"> oro </w:t>
      </w:r>
      <w:r w:rsidR="00F02147">
        <w:t>tínhu</w:t>
      </w:r>
      <w:r>
        <w:t xml:space="preserve"> </w:t>
      </w:r>
      <w:r w:rsidR="00F02147">
        <w:t>é</w:t>
      </w:r>
      <w:r>
        <w:t>g</w:t>
      </w:r>
      <w:r w:rsidRPr="00F02147">
        <w:rPr>
          <w:u w:val="single"/>
        </w:rPr>
        <w:t>a</w:t>
      </w:r>
      <w:r>
        <w:t xml:space="preserve">s. </w:t>
      </w:r>
      <w:r w:rsidR="00F02147" w:rsidRPr="00F02147">
        <w:rPr>
          <w:u w:val="single"/>
        </w:rPr>
        <w:t>Í</w:t>
      </w:r>
      <w:r>
        <w:t>r</w:t>
      </w:r>
      <w:r w:rsidR="00F02147" w:rsidRPr="00F02147">
        <w:rPr>
          <w:u w:val="single"/>
        </w:rPr>
        <w:t>ó</w:t>
      </w:r>
      <w:r w:rsidR="00F02147">
        <w:t>’</w:t>
      </w:r>
      <w:r>
        <w:t xml:space="preserve"> Gobernador nde t</w:t>
      </w:r>
      <w:r w:rsidR="00F02147">
        <w:t>í</w:t>
      </w:r>
      <w:r>
        <w:t>t</w:t>
      </w:r>
      <w:r w:rsidR="00F02147">
        <w:t>á</w:t>
      </w:r>
      <w:r>
        <w:t xml:space="preserve"> z</w:t>
      </w:r>
      <w:r w:rsidR="00F02147">
        <w:t>ú</w:t>
      </w:r>
      <w:r>
        <w:t>ng</w:t>
      </w:r>
      <w:r w:rsidRPr="00F02147">
        <w:rPr>
          <w:u w:val="single"/>
        </w:rPr>
        <w:t>a</w:t>
      </w:r>
      <w:r>
        <w:t xml:space="preserve"> nehé uts’á</w:t>
      </w:r>
      <w:r w:rsidR="00F02147">
        <w:t>:</w:t>
      </w:r>
    </w:p>
    <w:p w14:paraId="7BC0C14D" w14:textId="799E20BF" w:rsidR="00671EE6" w:rsidRDefault="00671EE6" w:rsidP="00671EE6">
      <w:pPr>
        <w:jc w:val="both"/>
      </w:pPr>
    </w:p>
    <w:p w14:paraId="56587E47" w14:textId="0952A028" w:rsidR="00671EE6" w:rsidRDefault="00671EE6" w:rsidP="00671EE6">
      <w:pPr>
        <w:jc w:val="both"/>
      </w:pPr>
      <w:r>
        <w:t xml:space="preserve">I. </w:t>
      </w:r>
      <w:r w:rsidR="00F02147" w:rsidRPr="007A7D82">
        <w:t>Nánt’ab</w:t>
      </w:r>
      <w:r w:rsidR="003253CB">
        <w:t xml:space="preserve">. </w:t>
      </w:r>
      <w:r w:rsidR="00F02147">
        <w:t>Úrir</w:t>
      </w:r>
      <w:r w:rsidR="003253CB">
        <w:t xml:space="preserve"> </w:t>
      </w:r>
      <w:r w:rsidR="00F02147">
        <w:t>báná’ír</w:t>
      </w:r>
      <w:r w:rsidR="003253CB">
        <w:t xml:space="preserve"> </w:t>
      </w:r>
      <w:r w:rsidR="005E7D2E">
        <w:t>é</w:t>
      </w:r>
      <w:r w:rsidR="003253CB">
        <w:t>nz</w:t>
      </w:r>
      <w:r w:rsidR="003253CB" w:rsidRPr="00F02147">
        <w:rPr>
          <w:u w:val="single"/>
        </w:rPr>
        <w:t>a</w:t>
      </w:r>
      <w:r w:rsidR="003253CB">
        <w:t xml:space="preserve"> </w:t>
      </w:r>
      <w:r w:rsidR="0019247D">
        <w:t>e</w:t>
      </w:r>
      <w:r w:rsidR="003253CB">
        <w:t>g</w:t>
      </w:r>
      <w:r w:rsidR="0019247D">
        <w:rPr>
          <w:u w:val="single"/>
        </w:rPr>
        <w:t>á</w:t>
      </w:r>
      <w:r w:rsidR="003253CB">
        <w:t>…</w:t>
      </w:r>
    </w:p>
    <w:p w14:paraId="129F294C" w14:textId="677843FF" w:rsidR="00671EE6" w:rsidRDefault="00671EE6" w:rsidP="00671EE6">
      <w:pPr>
        <w:jc w:val="both"/>
      </w:pPr>
      <w:r>
        <w:t xml:space="preserve">II. </w:t>
      </w:r>
      <w:r w:rsidR="007A7D82">
        <w:t>Taréhnes</w:t>
      </w:r>
      <w:r w:rsidR="003253CB">
        <w:t xml:space="preserve">. </w:t>
      </w:r>
      <w:r w:rsidR="007A7D82" w:rsidRPr="007A7D82">
        <w:rPr>
          <w:u w:val="single"/>
        </w:rPr>
        <w:t>Í</w:t>
      </w:r>
      <w:r w:rsidR="003253CB">
        <w:t>r</w:t>
      </w:r>
      <w:r w:rsidR="007A7D82" w:rsidRPr="007A7D82">
        <w:rPr>
          <w:u w:val="single"/>
        </w:rPr>
        <w:t>ó</w:t>
      </w:r>
      <w:r w:rsidR="007A7D82">
        <w:t>’</w:t>
      </w:r>
      <w:r w:rsidR="003253CB">
        <w:t xml:space="preserve"> re</w:t>
      </w:r>
      <w:r w:rsidR="005E7D2E">
        <w:t>’</w:t>
      </w:r>
      <w:r w:rsidR="003253CB">
        <w:t xml:space="preserve"> kázimo </w:t>
      </w:r>
      <w:r w:rsidR="007A7D82">
        <w:t xml:space="preserve">tá’íh </w:t>
      </w:r>
      <w:r w:rsidR="003253CB">
        <w:t xml:space="preserve">nde </w:t>
      </w:r>
      <w:r w:rsidR="007A7D82" w:rsidRPr="007A7D82">
        <w:rPr>
          <w:u w:val="single"/>
        </w:rPr>
        <w:t>í</w:t>
      </w:r>
      <w:r w:rsidR="003253CB">
        <w:t>r</w:t>
      </w:r>
      <w:r w:rsidR="007A7D82" w:rsidRPr="007A7D82">
        <w:rPr>
          <w:u w:val="single"/>
        </w:rPr>
        <w:t>ó</w:t>
      </w:r>
      <w:r w:rsidR="007A7D82">
        <w:t>’</w:t>
      </w:r>
      <w:r w:rsidR="003253CB">
        <w:t xml:space="preserve"> mesa ndi </w:t>
      </w:r>
      <w:r w:rsidR="007A7D82">
        <w:t>ndísíma</w:t>
      </w:r>
      <w:r w:rsidR="003253CB">
        <w:t xml:space="preserve"> </w:t>
      </w:r>
      <w:r w:rsidR="00112EFF">
        <w:t>e</w:t>
      </w:r>
      <w:r w:rsidR="003253CB">
        <w:t>g</w:t>
      </w:r>
      <w:r w:rsidR="00112EFF">
        <w:rPr>
          <w:u w:val="single"/>
        </w:rPr>
        <w:t>á</w:t>
      </w:r>
      <w:r w:rsidR="003253CB">
        <w:t xml:space="preserve"> de </w:t>
      </w:r>
      <w:r w:rsidR="007A7D82">
        <w:t>í</w:t>
      </w:r>
      <w:r w:rsidR="003253CB">
        <w:t>go</w:t>
      </w:r>
      <w:r w:rsidR="007A7D82">
        <w:t>’</w:t>
      </w:r>
      <w:r w:rsidR="003253CB">
        <w:t xml:space="preserve"> t</w:t>
      </w:r>
      <w:r w:rsidR="007A7D82">
        <w:t>í</w:t>
      </w:r>
      <w:r w:rsidR="003253CB">
        <w:t>t</w:t>
      </w:r>
      <w:r w:rsidR="007A7D82">
        <w:t>á</w:t>
      </w:r>
      <w:r w:rsidR="003253CB">
        <w:t xml:space="preserve"> z</w:t>
      </w:r>
      <w:r w:rsidR="007A7D82">
        <w:t>ú</w:t>
      </w:r>
      <w:r w:rsidR="003253CB">
        <w:t>ng</w:t>
      </w:r>
      <w:r w:rsidR="003253CB" w:rsidRPr="007A7D82">
        <w:rPr>
          <w:u w:val="single"/>
        </w:rPr>
        <w:t>a</w:t>
      </w:r>
      <w:r w:rsidR="003253CB">
        <w:t>.</w:t>
      </w:r>
    </w:p>
    <w:p w14:paraId="4008EC0C" w14:textId="1DA83A11" w:rsidR="00671EE6" w:rsidRDefault="00671EE6" w:rsidP="00671EE6">
      <w:pPr>
        <w:jc w:val="both"/>
      </w:pPr>
      <w:r>
        <w:t xml:space="preserve">III. </w:t>
      </w:r>
      <w:r w:rsidR="007A7D82">
        <w:t>Tínuhn</w:t>
      </w:r>
      <w:r w:rsidR="003253CB">
        <w:t xml:space="preserve">. Sat’u ki </w:t>
      </w:r>
      <w:r w:rsidR="007A7D82">
        <w:t>ich’há</w:t>
      </w:r>
      <w:r w:rsidR="003253CB">
        <w:t xml:space="preserve"> </w:t>
      </w:r>
      <w:r w:rsidR="007A7D82">
        <w:t>ijíek</w:t>
      </w:r>
      <w:r w:rsidR="003253CB">
        <w:t xml:space="preserve"> ndi </w:t>
      </w:r>
      <w:r w:rsidR="007A7D82">
        <w:t>í</w:t>
      </w:r>
      <w:r w:rsidR="003253CB">
        <w:t>g</w:t>
      </w:r>
      <w:r w:rsidR="007A7D82">
        <w:t>o’</w:t>
      </w:r>
      <w:r w:rsidR="003253CB">
        <w:t xml:space="preserve"> kib</w:t>
      </w:r>
      <w:r w:rsidR="007A7D82" w:rsidRPr="00DD51DA">
        <w:rPr>
          <w:rFonts w:asciiTheme="minorBidi" w:eastAsia="Roboto" w:hAnsiTheme="minorBidi"/>
          <w:color w:val="000000" w:themeColor="text1"/>
        </w:rPr>
        <w:t>ɇ</w:t>
      </w:r>
    </w:p>
    <w:p w14:paraId="0F86F656" w14:textId="362CFB74" w:rsidR="00671EE6" w:rsidRDefault="00671EE6" w:rsidP="00671EE6">
      <w:pPr>
        <w:jc w:val="both"/>
      </w:pPr>
      <w:r>
        <w:t xml:space="preserve">IV a XI… </w:t>
      </w:r>
      <w:r w:rsidR="003253CB">
        <w:t xml:space="preserve"> Ndi t</w:t>
      </w:r>
      <w:r w:rsidR="0090182A">
        <w:t>í</w:t>
      </w:r>
      <w:r w:rsidR="003253CB">
        <w:t>p</w:t>
      </w:r>
      <w:r w:rsidR="003253CB" w:rsidRPr="0090182A">
        <w:rPr>
          <w:u w:val="single"/>
        </w:rPr>
        <w:t>a</w:t>
      </w:r>
      <w:r w:rsidR="003253CB">
        <w:t>n ki r</w:t>
      </w:r>
      <w:r w:rsidR="0090182A">
        <w:t>á</w:t>
      </w:r>
      <w:r w:rsidR="003253CB">
        <w:t>ts</w:t>
      </w:r>
      <w:r w:rsidR="0090182A">
        <w:t>’</w:t>
      </w:r>
      <w:r w:rsidR="003253CB">
        <w:t xml:space="preserve"> oro tar</w:t>
      </w:r>
      <w:r w:rsidR="0090182A">
        <w:t>éh</w:t>
      </w:r>
      <w:r w:rsidR="003253CB">
        <w:t>nes…</w:t>
      </w:r>
    </w:p>
    <w:p w14:paraId="6044A3F7" w14:textId="7C515715" w:rsidR="003253CB" w:rsidRDefault="003253CB" w:rsidP="0019247D">
      <w:pPr>
        <w:pStyle w:val="Prrafodelista"/>
        <w:numPr>
          <w:ilvl w:val="0"/>
          <w:numId w:val="2"/>
        </w:numPr>
        <w:jc w:val="both"/>
      </w:pPr>
      <w:r>
        <w:t>R</w:t>
      </w:r>
      <w:r w:rsidR="0090182A">
        <w:t>á</w:t>
      </w:r>
      <w:r>
        <w:t>ts</w:t>
      </w:r>
      <w:r w:rsidR="0090182A">
        <w:t>’</w:t>
      </w:r>
      <w:r>
        <w:t xml:space="preserve"> oro tar</w:t>
      </w:r>
      <w:r w:rsidR="0090182A">
        <w:t>éh</w:t>
      </w:r>
      <w:r>
        <w:t xml:space="preserve">nes. </w:t>
      </w:r>
      <w:r w:rsidR="0090182A">
        <w:t>Ndísíma</w:t>
      </w:r>
      <w:r w:rsidR="00D2109A">
        <w:t xml:space="preserve"> </w:t>
      </w:r>
      <w:r w:rsidR="0019247D">
        <w:t>í</w:t>
      </w:r>
      <w:r w:rsidR="00D2109A">
        <w:t xml:space="preserve">ri </w:t>
      </w:r>
      <w:r w:rsidR="0019247D">
        <w:t>á</w:t>
      </w:r>
      <w:r w:rsidR="0090182A">
        <w:t>ts</w:t>
      </w:r>
      <w:r w:rsidR="0019247D">
        <w:t>’á</w:t>
      </w:r>
      <w:r w:rsidR="00D2109A">
        <w:t xml:space="preserve"> </w:t>
      </w:r>
      <w:r w:rsidR="0090182A">
        <w:t>maré’r</w:t>
      </w:r>
      <w:r w:rsidR="00D2109A">
        <w:t xml:space="preserve"> t</w:t>
      </w:r>
      <w:r w:rsidR="0090182A">
        <w:t>á</w:t>
      </w:r>
      <w:r w:rsidR="00D2109A">
        <w:t>t’</w:t>
      </w:r>
      <w:r w:rsidR="0090182A">
        <w:t>i</w:t>
      </w:r>
      <w:r w:rsidR="00D2109A">
        <w:t xml:space="preserve"> ndi </w:t>
      </w:r>
      <w:r w:rsidR="0090182A">
        <w:t>unhí</w:t>
      </w:r>
      <w:r w:rsidR="00D2109A">
        <w:t xml:space="preserve"> </w:t>
      </w:r>
      <w:r w:rsidR="0090182A">
        <w:t>nánth</w:t>
      </w:r>
      <w:r w:rsidR="0090182A" w:rsidRPr="0019247D">
        <w:rPr>
          <w:rFonts w:asciiTheme="minorBidi" w:eastAsia="Roboto" w:hAnsiTheme="minorBidi"/>
          <w:color w:val="000000" w:themeColor="text1"/>
        </w:rPr>
        <w:t>ɇ</w:t>
      </w:r>
      <w:r w:rsidR="00D2109A">
        <w:t xml:space="preserve"> ndi súndaror sa</w:t>
      </w:r>
      <w:r w:rsidR="0090182A">
        <w:t>’</w:t>
      </w:r>
      <w:r w:rsidR="00D2109A">
        <w:t xml:space="preserve"> </w:t>
      </w:r>
      <w:r w:rsidR="0019247D">
        <w:t>í</w:t>
      </w:r>
      <w:r w:rsidR="00D2109A">
        <w:t>ri tath</w:t>
      </w:r>
      <w:r w:rsidR="0090182A" w:rsidRPr="0019247D">
        <w:rPr>
          <w:rFonts w:asciiTheme="minorBidi" w:eastAsia="Roboto" w:hAnsiTheme="minorBidi"/>
          <w:color w:val="000000" w:themeColor="text1"/>
        </w:rPr>
        <w:t>ɇ</w:t>
      </w:r>
      <w:r w:rsidR="00D2109A">
        <w:t xml:space="preserve"> man</w:t>
      </w:r>
      <w:r w:rsidR="0090182A">
        <w:t>’</w:t>
      </w:r>
      <w:r w:rsidR="00D2109A">
        <w:t>i ndi richhí arr</w:t>
      </w:r>
      <w:r w:rsidR="0090182A">
        <w:t>’</w:t>
      </w:r>
      <w:r w:rsidR="00D2109A">
        <w:t xml:space="preserve">es ndi </w:t>
      </w:r>
      <w:r w:rsidR="0090182A" w:rsidRPr="0019247D">
        <w:rPr>
          <w:u w:val="single"/>
        </w:rPr>
        <w:t>í</w:t>
      </w:r>
      <w:r w:rsidR="00D2109A">
        <w:t>r</w:t>
      </w:r>
      <w:r w:rsidR="0090182A" w:rsidRPr="0019247D">
        <w:rPr>
          <w:u w:val="single"/>
        </w:rPr>
        <w:t>ó</w:t>
      </w:r>
      <w:r w:rsidR="00D2109A">
        <w:t xml:space="preserve"> </w:t>
      </w:r>
      <w:r w:rsidR="005E7D2E">
        <w:t>S</w:t>
      </w:r>
      <w:r w:rsidR="00D2109A">
        <w:t xml:space="preserve">ecretariado </w:t>
      </w:r>
      <w:r w:rsidR="005E7D2E">
        <w:t>E</w:t>
      </w:r>
      <w:r w:rsidR="00D2109A">
        <w:t>jecutivo be sa</w:t>
      </w:r>
      <w:r w:rsidR="0090182A">
        <w:t>’</w:t>
      </w:r>
      <w:r w:rsidR="00D2109A">
        <w:t xml:space="preserve"> n</w:t>
      </w:r>
      <w:r w:rsidR="0090182A">
        <w:t>á’í</w:t>
      </w:r>
      <w:r w:rsidR="00D2109A">
        <w:t xml:space="preserve"> </w:t>
      </w:r>
      <w:r w:rsidR="0090182A">
        <w:t>áti’b</w:t>
      </w:r>
      <w:r w:rsidR="00D2109A">
        <w:t>; ki</w:t>
      </w:r>
    </w:p>
    <w:p w14:paraId="208558A7" w14:textId="521A0CE0" w:rsidR="000E04B8" w:rsidRDefault="00D2109A" w:rsidP="00671EE6">
      <w:pPr>
        <w:pStyle w:val="Prrafodelista"/>
        <w:numPr>
          <w:ilvl w:val="0"/>
          <w:numId w:val="2"/>
        </w:numPr>
        <w:jc w:val="both"/>
      </w:pPr>
      <w:r>
        <w:t>R</w:t>
      </w:r>
      <w:r w:rsidR="006C6A56">
        <w:t>á</w:t>
      </w:r>
      <w:r>
        <w:t>ts</w:t>
      </w:r>
      <w:r w:rsidR="006C6A56">
        <w:t>’</w:t>
      </w:r>
      <w:r>
        <w:t xml:space="preserve"> oro tínuhn. </w:t>
      </w:r>
      <w:r w:rsidR="006C6A56">
        <w:t>Í</w:t>
      </w:r>
      <w:r>
        <w:t>go</w:t>
      </w:r>
      <w:r w:rsidR="006C6A56">
        <w:t>’</w:t>
      </w:r>
      <w:r>
        <w:t xml:space="preserve"> </w:t>
      </w:r>
      <w:r w:rsidR="006C6A56">
        <w:t>kít’ab</w:t>
      </w:r>
      <w:r>
        <w:t xml:space="preserve"> ndi </w:t>
      </w:r>
      <w:r w:rsidR="006C6A56" w:rsidRPr="006C6A56">
        <w:rPr>
          <w:u w:val="single"/>
        </w:rPr>
        <w:t>í</w:t>
      </w:r>
      <w:r>
        <w:t>r</w:t>
      </w:r>
      <w:r w:rsidR="006C6A56" w:rsidRPr="006C6A56">
        <w:rPr>
          <w:u w:val="single"/>
        </w:rPr>
        <w:t>ó</w:t>
      </w:r>
      <w:r w:rsidR="006C6A56">
        <w:t>’</w:t>
      </w:r>
      <w:r>
        <w:t xml:space="preserve"> </w:t>
      </w:r>
      <w:r w:rsidR="006C6A56">
        <w:t>úr’u</w:t>
      </w:r>
      <w:r>
        <w:t xml:space="preserve"> </w:t>
      </w:r>
      <w:r w:rsidR="006C6A56">
        <w:t>ápo</w:t>
      </w:r>
      <w:r>
        <w:t xml:space="preserve"> ki </w:t>
      </w:r>
      <w:r w:rsidR="006C6A56">
        <w:t>í</w:t>
      </w:r>
      <w:r>
        <w:t>r</w:t>
      </w:r>
      <w:r w:rsidR="006C6A56">
        <w:t>ó’</w:t>
      </w:r>
      <w:r>
        <w:t xml:space="preserve"> </w:t>
      </w:r>
      <w:r w:rsidR="006C6A56">
        <w:t>úr’u</w:t>
      </w:r>
      <w:r>
        <w:t xml:space="preserve"> </w:t>
      </w:r>
      <w:r w:rsidR="006C6A56">
        <w:t>báná’ír</w:t>
      </w:r>
      <w:r>
        <w:t xml:space="preserve"> ndi </w:t>
      </w:r>
      <w:r w:rsidR="006C6A56" w:rsidRPr="006C6A56">
        <w:rPr>
          <w:u w:val="single"/>
        </w:rPr>
        <w:t>í</w:t>
      </w:r>
      <w:r>
        <w:t>r</w:t>
      </w:r>
      <w:r w:rsidR="006C6A56" w:rsidRPr="006C6A56">
        <w:rPr>
          <w:u w:val="single"/>
        </w:rPr>
        <w:t>ó</w:t>
      </w:r>
      <w:r w:rsidR="006C6A56">
        <w:t>’</w:t>
      </w:r>
      <w:r>
        <w:t xml:space="preserve"> sistema nde </w:t>
      </w:r>
      <w:r w:rsidR="006C6A56">
        <w:t>ú</w:t>
      </w:r>
      <w:r>
        <w:t>b</w:t>
      </w:r>
      <w:r w:rsidR="006C6A56">
        <w:t>ó</w:t>
      </w:r>
      <w:r w:rsidR="00112EFF">
        <w:t>’</w:t>
      </w:r>
      <w:r>
        <w:t xml:space="preserve"> n</w:t>
      </w:r>
      <w:r w:rsidR="006C6A56">
        <w:t>á’í</w:t>
      </w:r>
      <w:r>
        <w:t xml:space="preserve"> nde segura </w:t>
      </w:r>
      <w:r w:rsidR="006C6A56">
        <w:t>báná’ír</w:t>
      </w:r>
      <w:r>
        <w:t>.</w:t>
      </w:r>
      <w:r w:rsidR="00671EE6">
        <w:t xml:space="preserve"> </w:t>
      </w:r>
    </w:p>
    <w:p w14:paraId="33E7BFCC" w14:textId="6CEFC37C" w:rsidR="000E04B8" w:rsidRDefault="00D2109A" w:rsidP="006C6A56">
      <w:pPr>
        <w:jc w:val="both"/>
      </w:pPr>
      <w:r>
        <w:t>Art</w:t>
      </w:r>
      <w:r w:rsidR="006C6A56">
        <w:t>í</w:t>
      </w:r>
      <w:r>
        <w:t xml:space="preserve">culo </w:t>
      </w:r>
      <w:r w:rsidR="006C6A56">
        <w:t>ráts’</w:t>
      </w:r>
      <w:r>
        <w:t xml:space="preserve"> oro t</w:t>
      </w:r>
      <w:r w:rsidR="006C6A56">
        <w:t>í</w:t>
      </w:r>
      <w:r>
        <w:t>p</w:t>
      </w:r>
      <w:r w:rsidRPr="006C6A56">
        <w:rPr>
          <w:u w:val="single"/>
        </w:rPr>
        <w:t>a</w:t>
      </w:r>
      <w:r>
        <w:t xml:space="preserve">n ki </w:t>
      </w:r>
      <w:r w:rsidR="006C6A56">
        <w:t>A</w:t>
      </w:r>
      <w:r>
        <w:t>rt</w:t>
      </w:r>
      <w:r w:rsidR="006C6A56">
        <w:t>í</w:t>
      </w:r>
      <w:r>
        <w:t>culo r</w:t>
      </w:r>
      <w:r w:rsidR="006C6A56">
        <w:t>á</w:t>
      </w:r>
      <w:r>
        <w:t>ts</w:t>
      </w:r>
      <w:r w:rsidR="006C6A56">
        <w:t>’</w:t>
      </w:r>
      <w:r>
        <w:t xml:space="preserve"> oro takún…</w:t>
      </w:r>
    </w:p>
    <w:p w14:paraId="29DF934C" w14:textId="77777777" w:rsidR="006C6A56" w:rsidRDefault="006C6A56" w:rsidP="006C6A56">
      <w:pPr>
        <w:jc w:val="both"/>
      </w:pPr>
    </w:p>
    <w:p w14:paraId="73CBDBED" w14:textId="1CEDBBA2" w:rsidR="000E04B8" w:rsidRDefault="006C6A56" w:rsidP="006C6A56">
      <w:pPr>
        <w:ind w:left="5760"/>
        <w:jc w:val="right"/>
      </w:pPr>
      <w:r>
        <w:t>Í</w:t>
      </w:r>
      <w:r w:rsidR="00D2109A">
        <w:t>go</w:t>
      </w:r>
      <w:r>
        <w:t>’</w:t>
      </w:r>
      <w:r w:rsidR="00D2109A">
        <w:t xml:space="preserve"> ndi </w:t>
      </w:r>
      <w:r>
        <w:t>úri</w:t>
      </w:r>
      <w:r w:rsidR="00D2109A">
        <w:t xml:space="preserve"> ndi </w:t>
      </w:r>
      <w:r>
        <w:t>í</w:t>
      </w:r>
      <w:r w:rsidR="00D2109A">
        <w:t>ngwui ndi uts’</w:t>
      </w:r>
      <w:r>
        <w:t>há</w:t>
      </w:r>
      <w:r w:rsidR="00D2109A">
        <w:t xml:space="preserve"> ki </w:t>
      </w:r>
      <w:r>
        <w:t>és</w:t>
      </w:r>
      <w:r w:rsidRPr="00D2109A">
        <w:rPr>
          <w:u w:val="single"/>
        </w:rPr>
        <w:t>a</w:t>
      </w:r>
      <w:r>
        <w:t>b</w:t>
      </w:r>
      <w:r w:rsidR="00D2109A">
        <w:t xml:space="preserve"> ndi </w:t>
      </w:r>
      <w:r>
        <w:t>í</w:t>
      </w:r>
      <w:r w:rsidR="00D2109A">
        <w:t>r</w:t>
      </w:r>
      <w:r w:rsidRPr="006C6A56">
        <w:rPr>
          <w:u w:val="single"/>
        </w:rPr>
        <w:t>ó</w:t>
      </w:r>
      <w:r>
        <w:t>’</w:t>
      </w:r>
      <w:r w:rsidR="00D2109A">
        <w:t xml:space="preserve"> t</w:t>
      </w:r>
      <w:r>
        <w:t>í</w:t>
      </w:r>
      <w:r w:rsidR="00D2109A">
        <w:t>t</w:t>
      </w:r>
      <w:r>
        <w:t>á</w:t>
      </w:r>
    </w:p>
    <w:p w14:paraId="352138C1" w14:textId="77777777" w:rsidR="006C6A56" w:rsidRDefault="006C6A56" w:rsidP="006C6A56">
      <w:pPr>
        <w:ind w:left="5760"/>
        <w:jc w:val="right"/>
      </w:pPr>
    </w:p>
    <w:p w14:paraId="497E10EB" w14:textId="30D60DA4" w:rsidR="00D2109A" w:rsidRDefault="00D2109A" w:rsidP="00671EE6">
      <w:pPr>
        <w:jc w:val="both"/>
      </w:pPr>
      <w:r>
        <w:t>Art</w:t>
      </w:r>
      <w:r w:rsidR="006C6A56">
        <w:t>í</w:t>
      </w:r>
      <w:r>
        <w:t>culo r</w:t>
      </w:r>
      <w:r w:rsidR="006C6A56">
        <w:t>á</w:t>
      </w:r>
      <w:r>
        <w:t>ts</w:t>
      </w:r>
      <w:r w:rsidR="006C6A56">
        <w:t>’</w:t>
      </w:r>
      <w:r>
        <w:t xml:space="preserve"> oro </w:t>
      </w:r>
      <w:r w:rsidR="006C6A56">
        <w:t>sakíbs</w:t>
      </w:r>
      <w:r>
        <w:t xml:space="preserve"> </w:t>
      </w:r>
      <w:r w:rsidR="006C6A56">
        <w:t>é</w:t>
      </w:r>
      <w:r>
        <w:t>g</w:t>
      </w:r>
      <w:r w:rsidRPr="006C6A56">
        <w:rPr>
          <w:u w:val="single"/>
        </w:rPr>
        <w:t>a</w:t>
      </w:r>
      <w:r>
        <w:t xml:space="preserve">s. </w:t>
      </w:r>
      <w:r w:rsidR="006C6A56">
        <w:t>Ígo’ ndi úri ndi íngwui ndi uts’á ki és</w:t>
      </w:r>
      <w:r w:rsidR="006C6A56" w:rsidRPr="00D2109A">
        <w:rPr>
          <w:u w:val="single"/>
        </w:rPr>
        <w:t>a</w:t>
      </w:r>
      <w:r w:rsidR="006C6A56">
        <w:t>b ndi ír</w:t>
      </w:r>
      <w:r w:rsidR="006C6A56" w:rsidRPr="006C6A56">
        <w:rPr>
          <w:u w:val="single"/>
        </w:rPr>
        <w:t>ó</w:t>
      </w:r>
      <w:r w:rsidR="006C6A56">
        <w:t>’ títá:</w:t>
      </w:r>
    </w:p>
    <w:p w14:paraId="00E2F927" w14:textId="5E63BC99" w:rsidR="000E04B8" w:rsidRDefault="00671EE6" w:rsidP="00671EE6">
      <w:pPr>
        <w:jc w:val="both"/>
      </w:pPr>
      <w:r>
        <w:t xml:space="preserve">I. </w:t>
      </w:r>
      <w:r w:rsidR="00D2109A">
        <w:t>N</w:t>
      </w:r>
      <w:r w:rsidR="006C6A56">
        <w:t>án</w:t>
      </w:r>
      <w:r w:rsidR="00D2109A">
        <w:t>t’a</w:t>
      </w:r>
      <w:r w:rsidR="006C6A56">
        <w:t>b</w:t>
      </w:r>
      <w:r w:rsidR="00D2109A">
        <w:t xml:space="preserve">. </w:t>
      </w:r>
      <w:r w:rsidR="006C6A56">
        <w:t>Á</w:t>
      </w:r>
      <w:r w:rsidR="00D2109A">
        <w:t xml:space="preserve">ndir ndi </w:t>
      </w:r>
      <w:r w:rsidR="006C6A56" w:rsidRPr="006C6A56">
        <w:rPr>
          <w:u w:val="single"/>
        </w:rPr>
        <w:t>í</w:t>
      </w:r>
      <w:r w:rsidR="00D2109A">
        <w:t>r</w:t>
      </w:r>
      <w:r w:rsidR="006C6A56" w:rsidRPr="006C6A56">
        <w:rPr>
          <w:u w:val="single"/>
        </w:rPr>
        <w:t>ó</w:t>
      </w:r>
      <w:r w:rsidR="006C6A56">
        <w:t>’</w:t>
      </w:r>
      <w:r w:rsidR="00D2109A">
        <w:t xml:space="preserve"> mesa nde </w:t>
      </w:r>
      <w:r w:rsidR="00FD7D0F">
        <w:t>ndísíma</w:t>
      </w:r>
      <w:r w:rsidR="00D2109A">
        <w:t xml:space="preserve"> </w:t>
      </w:r>
      <w:r w:rsidR="005E7D2E">
        <w:t>e</w:t>
      </w:r>
      <w:r w:rsidR="00D2109A">
        <w:t>g</w:t>
      </w:r>
      <w:r w:rsidR="005E7D2E">
        <w:rPr>
          <w:u w:val="single"/>
        </w:rPr>
        <w:t>á</w:t>
      </w:r>
      <w:r w:rsidR="00D2109A">
        <w:t xml:space="preserve"> nt</w:t>
      </w:r>
      <w:r w:rsidR="00FD7D0F">
        <w:t>’</w:t>
      </w:r>
      <w:r w:rsidR="00D2109A">
        <w:t>a w</w:t>
      </w:r>
      <w:r w:rsidR="00FD7D0F">
        <w:t>á</w:t>
      </w:r>
      <w:r w:rsidR="00D2109A">
        <w:t xml:space="preserve"> ndi </w:t>
      </w:r>
      <w:r w:rsidR="00FD7D0F">
        <w:t>á</w:t>
      </w:r>
      <w:r w:rsidR="00D2109A">
        <w:t>w</w:t>
      </w:r>
      <w:r w:rsidR="00D2109A" w:rsidRPr="0019247D">
        <w:rPr>
          <w:u w:val="single"/>
        </w:rPr>
        <w:t>a</w:t>
      </w:r>
      <w:r w:rsidR="00D2109A">
        <w:t>r.</w:t>
      </w:r>
    </w:p>
    <w:p w14:paraId="22B8583D" w14:textId="1A8FB142" w:rsidR="000E04B8" w:rsidRDefault="00671EE6" w:rsidP="00671EE6">
      <w:pPr>
        <w:jc w:val="both"/>
      </w:pPr>
      <w:r>
        <w:t xml:space="preserve">II a VIII … </w:t>
      </w:r>
      <w:r w:rsidR="00D2109A">
        <w:t>Tar</w:t>
      </w:r>
      <w:r w:rsidR="00FD7D0F">
        <w:t>éh</w:t>
      </w:r>
      <w:r w:rsidR="00D2109A">
        <w:t xml:space="preserve">nes </w:t>
      </w:r>
      <w:r w:rsidR="0019247D">
        <w:t>a</w:t>
      </w:r>
      <w:r w:rsidR="00D2109A">
        <w:t xml:space="preserve"> s</w:t>
      </w:r>
      <w:r w:rsidR="00FD7D0F">
        <w:t>á</w:t>
      </w:r>
      <w:r w:rsidR="00D2109A">
        <w:t>nz</w:t>
      </w:r>
      <w:r w:rsidR="00FD7D0F" w:rsidRPr="0019247D">
        <w:rPr>
          <w:u w:val="single"/>
        </w:rPr>
        <w:t>e</w:t>
      </w:r>
      <w:r w:rsidR="00D2109A">
        <w:t>b…</w:t>
      </w:r>
    </w:p>
    <w:p w14:paraId="25813B86" w14:textId="60345704" w:rsidR="00D2109A" w:rsidRDefault="00671EE6" w:rsidP="00671EE6">
      <w:pPr>
        <w:jc w:val="both"/>
      </w:pPr>
      <w:r>
        <w:t xml:space="preserve">IX. </w:t>
      </w:r>
      <w:r w:rsidR="00D2109A">
        <w:t>N</w:t>
      </w:r>
      <w:r w:rsidR="00FD7D0F">
        <w:t>án</w:t>
      </w:r>
      <w:r w:rsidR="00D2109A">
        <w:t>t</w:t>
      </w:r>
      <w:r w:rsidR="00FD7D0F">
        <w:t>’</w:t>
      </w:r>
      <w:r w:rsidR="00D2109A">
        <w:t xml:space="preserve">a pámeb. </w:t>
      </w:r>
      <w:r w:rsidR="00FD7D0F">
        <w:t>Í</w:t>
      </w:r>
      <w:r w:rsidR="00816A8C">
        <w:t>’</w:t>
      </w:r>
      <w:r w:rsidR="00816A8C" w:rsidRPr="00FD7D0F">
        <w:rPr>
          <w:u w:val="single"/>
        </w:rPr>
        <w:t>e</w:t>
      </w:r>
      <w:r w:rsidR="00816A8C">
        <w:t xml:space="preserve"> arr’e ki </w:t>
      </w:r>
      <w:r w:rsidR="0019247D">
        <w:t>á</w:t>
      </w:r>
      <w:r w:rsidR="00816A8C">
        <w:t>ts</w:t>
      </w:r>
      <w:r w:rsidR="0019247D">
        <w:t>’</w:t>
      </w:r>
      <w:r w:rsidR="00816A8C">
        <w:t xml:space="preserve">á ki </w:t>
      </w:r>
      <w:r w:rsidR="00FD7D0F">
        <w:t>an’hú</w:t>
      </w:r>
      <w:r w:rsidR="00816A8C">
        <w:t xml:space="preserve"> k</w:t>
      </w:r>
      <w:r w:rsidR="00FD7D0F">
        <w:t>á</w:t>
      </w:r>
      <w:r w:rsidR="00816A8C">
        <w:t>b</w:t>
      </w:r>
      <w:r w:rsidR="00816A8C" w:rsidRPr="00FD7D0F">
        <w:rPr>
          <w:u w:val="single"/>
        </w:rPr>
        <w:t>e</w:t>
      </w:r>
      <w:r w:rsidR="00FD7D0F">
        <w:t>’</w:t>
      </w:r>
      <w:r w:rsidR="00816A8C">
        <w:t xml:space="preserve"> tath</w:t>
      </w:r>
      <w:r w:rsidR="00FD7D0F" w:rsidRPr="00DD51DA">
        <w:rPr>
          <w:rFonts w:asciiTheme="minorBidi" w:eastAsia="Roboto" w:hAnsiTheme="minorBidi"/>
          <w:color w:val="000000" w:themeColor="text1"/>
        </w:rPr>
        <w:t>ɇ</w:t>
      </w:r>
      <w:r w:rsidR="00816A8C">
        <w:t xml:space="preserve"> nde </w:t>
      </w:r>
      <w:r w:rsidR="00FD7D0F" w:rsidRPr="00FD7D0F">
        <w:rPr>
          <w:u w:val="single"/>
        </w:rPr>
        <w:t>í</w:t>
      </w:r>
      <w:r w:rsidR="00816A8C">
        <w:t>r</w:t>
      </w:r>
      <w:r w:rsidR="00FD7D0F" w:rsidRPr="00FD7D0F">
        <w:rPr>
          <w:u w:val="single"/>
        </w:rPr>
        <w:t>ó</w:t>
      </w:r>
      <w:r w:rsidR="00FD7D0F">
        <w:t>’</w:t>
      </w:r>
      <w:r w:rsidR="00816A8C">
        <w:t xml:space="preserve"> sistema ndi sistema </w:t>
      </w:r>
      <w:r w:rsidR="00FD7D0F">
        <w:t>ú</w:t>
      </w:r>
      <w:r w:rsidR="00816A8C">
        <w:t>b</w:t>
      </w:r>
      <w:r w:rsidR="00FD7D0F">
        <w:t>ó</w:t>
      </w:r>
      <w:r w:rsidR="00816A8C">
        <w:t xml:space="preserve"> n</w:t>
      </w:r>
      <w:r w:rsidR="00FD7D0F">
        <w:t>á’í</w:t>
      </w:r>
      <w:r w:rsidR="00816A8C">
        <w:t xml:space="preserve"> ndi </w:t>
      </w:r>
      <w:r w:rsidR="00FD7D0F" w:rsidRPr="00FD7D0F">
        <w:rPr>
          <w:u w:val="single"/>
        </w:rPr>
        <w:t>í</w:t>
      </w:r>
      <w:r w:rsidR="00816A8C">
        <w:t>r</w:t>
      </w:r>
      <w:r w:rsidR="00FD7D0F" w:rsidRPr="00FD7D0F">
        <w:rPr>
          <w:u w:val="single"/>
        </w:rPr>
        <w:t>ó</w:t>
      </w:r>
      <w:r w:rsidR="00FD7D0F">
        <w:t>’</w:t>
      </w:r>
      <w:r w:rsidR="00816A8C">
        <w:t xml:space="preserve"> programa ki acciones ndi </w:t>
      </w:r>
      <w:r w:rsidR="00FD7D0F">
        <w:t>íngwin</w:t>
      </w:r>
      <w:r w:rsidR="00816A8C">
        <w:t xml:space="preserve"> ki </w:t>
      </w:r>
      <w:r w:rsidR="00FD7D0F">
        <w:t>urá</w:t>
      </w:r>
      <w:r w:rsidR="00816A8C">
        <w:t xml:space="preserve"> et</w:t>
      </w:r>
      <w:r w:rsidR="00FD7D0F">
        <w:t>á</w:t>
      </w:r>
      <w:r w:rsidR="00816A8C">
        <w:t xml:space="preserve">n ndi </w:t>
      </w:r>
      <w:r w:rsidR="00FD7D0F" w:rsidRPr="00FD7D0F">
        <w:rPr>
          <w:u w:val="single"/>
        </w:rPr>
        <w:t>í</w:t>
      </w:r>
      <w:r w:rsidR="00816A8C">
        <w:t>r</w:t>
      </w:r>
      <w:r w:rsidR="00FD7D0F" w:rsidRPr="00FD7D0F">
        <w:rPr>
          <w:u w:val="single"/>
        </w:rPr>
        <w:t>ó</w:t>
      </w:r>
      <w:r w:rsidR="00FD7D0F">
        <w:t>’</w:t>
      </w:r>
      <w:r w:rsidR="00816A8C">
        <w:t xml:space="preserve"> materia de seguro </w:t>
      </w:r>
      <w:r w:rsidR="00FD7D0F">
        <w:t>báná’ír</w:t>
      </w:r>
      <w:r w:rsidR="00816A8C">
        <w:t xml:space="preserve"> </w:t>
      </w:r>
      <w:r w:rsidR="00FD7D0F">
        <w:t>í’</w:t>
      </w:r>
      <w:r w:rsidR="00816A8C" w:rsidRPr="00FD7D0F">
        <w:rPr>
          <w:u w:val="single"/>
        </w:rPr>
        <w:t>e</w:t>
      </w:r>
      <w:r w:rsidR="00816A8C">
        <w:t xml:space="preserve"> kib</w:t>
      </w:r>
      <w:r w:rsidR="00FD7D0F">
        <w:t>í</w:t>
      </w:r>
      <w:r w:rsidR="00816A8C" w:rsidRPr="00FD7D0F">
        <w:rPr>
          <w:u w:val="single"/>
        </w:rPr>
        <w:t>e</w:t>
      </w:r>
      <w:r w:rsidR="00816A8C">
        <w:t xml:space="preserve"> nde </w:t>
      </w:r>
      <w:r w:rsidR="00FD7D0F" w:rsidRPr="00FD7D0F">
        <w:rPr>
          <w:u w:val="single"/>
        </w:rPr>
        <w:t>í</w:t>
      </w:r>
      <w:r w:rsidR="00816A8C">
        <w:t>r</w:t>
      </w:r>
      <w:r w:rsidR="00FD7D0F" w:rsidRPr="00FD7D0F">
        <w:rPr>
          <w:u w:val="single"/>
        </w:rPr>
        <w:t>ó</w:t>
      </w:r>
      <w:r w:rsidR="00FD7D0F">
        <w:t>’</w:t>
      </w:r>
      <w:r w:rsidR="00816A8C">
        <w:t xml:space="preserve"> </w:t>
      </w:r>
      <w:r w:rsidR="0019247D">
        <w:t>C</w:t>
      </w:r>
      <w:r w:rsidR="00816A8C">
        <w:t xml:space="preserve">onsejo </w:t>
      </w:r>
      <w:r w:rsidR="0019247D">
        <w:t>E</w:t>
      </w:r>
      <w:r w:rsidR="00816A8C">
        <w:t>statal;</w:t>
      </w:r>
    </w:p>
    <w:p w14:paraId="2DACE2C1" w14:textId="28BC1199" w:rsidR="00816A8C" w:rsidRDefault="00671EE6" w:rsidP="00671EE6">
      <w:pPr>
        <w:jc w:val="both"/>
      </w:pPr>
      <w:r>
        <w:t xml:space="preserve">X. </w:t>
      </w:r>
      <w:r w:rsidR="00816A8C">
        <w:t>R</w:t>
      </w:r>
      <w:r w:rsidR="001E0767">
        <w:t>á</w:t>
      </w:r>
      <w:r w:rsidR="00816A8C">
        <w:t>ts</w:t>
      </w:r>
      <w:r w:rsidR="001E0767">
        <w:t>’</w:t>
      </w:r>
      <w:r w:rsidR="00816A8C">
        <w:t xml:space="preserve"> oro. Si </w:t>
      </w:r>
      <w:r w:rsidR="001E0767">
        <w:t>k’há</w:t>
      </w:r>
      <w:r w:rsidR="00816A8C">
        <w:t xml:space="preserve"> súndaro </w:t>
      </w:r>
      <w:r w:rsidR="001E0767">
        <w:t>túkhárín</w:t>
      </w:r>
      <w:r w:rsidR="00816A8C">
        <w:t xml:space="preserve"> </w:t>
      </w:r>
      <w:r w:rsidR="001E0767" w:rsidRPr="001E0767">
        <w:rPr>
          <w:u w:val="single"/>
        </w:rPr>
        <w:t>í</w:t>
      </w:r>
      <w:r w:rsidR="00816A8C">
        <w:t>r</w:t>
      </w:r>
      <w:r w:rsidR="001E0767" w:rsidRPr="001E0767">
        <w:rPr>
          <w:u w:val="single"/>
        </w:rPr>
        <w:t>ó</w:t>
      </w:r>
      <w:r w:rsidR="001E0767">
        <w:t>’</w:t>
      </w:r>
      <w:r w:rsidR="00816A8C">
        <w:t xml:space="preserve"> re</w:t>
      </w:r>
      <w:r w:rsidR="001E0767">
        <w:t>’</w:t>
      </w:r>
      <w:r w:rsidR="00816A8C">
        <w:t xml:space="preserve"> </w:t>
      </w:r>
      <w:r w:rsidR="001E0767">
        <w:t>ndísíma</w:t>
      </w:r>
      <w:r w:rsidR="00816A8C">
        <w:t xml:space="preserve"> súndaro</w:t>
      </w:r>
      <w:r w:rsidR="001E0767">
        <w:t>,</w:t>
      </w:r>
      <w:r w:rsidR="00816A8C">
        <w:t xml:space="preserve"> </w:t>
      </w:r>
      <w:r w:rsidR="0019247D">
        <w:t>á</w:t>
      </w:r>
      <w:r w:rsidR="00816A8C">
        <w:t>ts</w:t>
      </w:r>
      <w:r w:rsidR="0019247D">
        <w:t>’</w:t>
      </w:r>
      <w:r w:rsidR="00816A8C">
        <w:t>á ndi t</w:t>
      </w:r>
      <w:r w:rsidR="001E0767">
        <w:t>í</w:t>
      </w:r>
      <w:r w:rsidR="00816A8C">
        <w:t>t</w:t>
      </w:r>
      <w:r w:rsidR="001E0767">
        <w:t>á</w:t>
      </w:r>
      <w:r w:rsidR="00816A8C">
        <w:t xml:space="preserve"> </w:t>
      </w:r>
      <w:r w:rsidR="001E0767">
        <w:t>nánde</w:t>
      </w:r>
      <w:r w:rsidR="00816A8C">
        <w:t xml:space="preserve"> kur</w:t>
      </w:r>
      <w:r w:rsidR="00816A8C" w:rsidRPr="001E0767">
        <w:rPr>
          <w:u w:val="single"/>
        </w:rPr>
        <w:t>i</w:t>
      </w:r>
      <w:r w:rsidR="00816A8C">
        <w:t xml:space="preserve"> </w:t>
      </w:r>
      <w:r w:rsidR="001E0767">
        <w:t>tat’sáb</w:t>
      </w:r>
      <w:r w:rsidR="00816A8C">
        <w:t xml:space="preserve"> ki </w:t>
      </w:r>
      <w:r w:rsidR="001E0767">
        <w:t>í</w:t>
      </w:r>
      <w:r w:rsidR="00816A8C">
        <w:t>go</w:t>
      </w:r>
      <w:r w:rsidR="001E0767">
        <w:t>’</w:t>
      </w:r>
      <w:r w:rsidR="00816A8C">
        <w:t xml:space="preserve"> estándares </w:t>
      </w:r>
      <w:r w:rsidR="001E0767">
        <w:t>á</w:t>
      </w:r>
      <w:r w:rsidR="00816A8C">
        <w:t>nd</w:t>
      </w:r>
      <w:r w:rsidR="001E0767">
        <w:t>é</w:t>
      </w:r>
      <w:r w:rsidR="00816A8C">
        <w:t xml:space="preserve">s </w:t>
      </w:r>
      <w:r w:rsidR="001E0767" w:rsidRPr="001E0767">
        <w:rPr>
          <w:u w:val="single"/>
        </w:rPr>
        <w:t>í</w:t>
      </w:r>
      <w:r w:rsidR="00816A8C">
        <w:t>r</w:t>
      </w:r>
      <w:r w:rsidR="001E0767" w:rsidRPr="001E0767">
        <w:rPr>
          <w:u w:val="single"/>
        </w:rPr>
        <w:t>ó</w:t>
      </w:r>
      <w:r w:rsidR="001E0767">
        <w:t>’</w:t>
      </w:r>
      <w:r w:rsidR="00816A8C">
        <w:t xml:space="preserve"> </w:t>
      </w:r>
      <w:r w:rsidR="0019247D">
        <w:t>S</w:t>
      </w:r>
      <w:r w:rsidR="00816A8C">
        <w:t xml:space="preserve">ecretariado </w:t>
      </w:r>
      <w:r w:rsidR="0019247D">
        <w:t>E</w:t>
      </w:r>
      <w:r w:rsidR="00816A8C">
        <w:t>jecutivo ndi sa</w:t>
      </w:r>
      <w:r w:rsidR="001E0767">
        <w:t>’</w:t>
      </w:r>
      <w:r w:rsidR="00816A8C">
        <w:t xml:space="preserve"> </w:t>
      </w:r>
      <w:r w:rsidR="001E0767">
        <w:t>áti’b</w:t>
      </w:r>
      <w:r w:rsidR="00816A8C">
        <w:t>; ki</w:t>
      </w:r>
    </w:p>
    <w:p w14:paraId="7DD3277E" w14:textId="7A8D292A" w:rsidR="00816A8C" w:rsidRDefault="00671EE6" w:rsidP="00671EE6">
      <w:pPr>
        <w:jc w:val="both"/>
      </w:pPr>
      <w:r>
        <w:t xml:space="preserve">XI. </w:t>
      </w:r>
      <w:r w:rsidR="00816A8C">
        <w:t>R</w:t>
      </w:r>
      <w:r w:rsidR="008F2F97">
        <w:t>á</w:t>
      </w:r>
      <w:r w:rsidR="00816A8C">
        <w:t>ts</w:t>
      </w:r>
      <w:r w:rsidR="008F2F97">
        <w:t>’</w:t>
      </w:r>
      <w:r w:rsidR="00816A8C">
        <w:t xml:space="preserve"> oro n</w:t>
      </w:r>
      <w:r w:rsidR="008F2F97">
        <w:t>á</w:t>
      </w:r>
      <w:r w:rsidR="00816A8C">
        <w:t>nt</w:t>
      </w:r>
      <w:r w:rsidR="008F2F97">
        <w:t>’</w:t>
      </w:r>
      <w:r w:rsidR="00816A8C">
        <w:t xml:space="preserve">ab. </w:t>
      </w:r>
      <w:r w:rsidR="008F2F97">
        <w:t>Í</w:t>
      </w:r>
      <w:r w:rsidR="00816A8C">
        <w:t>go</w:t>
      </w:r>
      <w:r w:rsidR="008F2F97">
        <w:t>’</w:t>
      </w:r>
      <w:r w:rsidR="00816A8C">
        <w:t xml:space="preserve"> k</w:t>
      </w:r>
      <w:r w:rsidR="0019247D">
        <w:t>í</w:t>
      </w:r>
      <w:r w:rsidR="00816A8C">
        <w:t>t</w:t>
      </w:r>
      <w:r w:rsidR="0019247D">
        <w:t>’</w:t>
      </w:r>
      <w:r w:rsidR="00816A8C">
        <w:t xml:space="preserve">a ndi </w:t>
      </w:r>
      <w:r w:rsidR="008F2F97" w:rsidRPr="008F2F97">
        <w:rPr>
          <w:u w:val="single"/>
        </w:rPr>
        <w:t>í</w:t>
      </w:r>
      <w:r w:rsidR="00816A8C">
        <w:t>r</w:t>
      </w:r>
      <w:r w:rsidR="008F2F97" w:rsidRPr="008F2F97">
        <w:rPr>
          <w:u w:val="single"/>
        </w:rPr>
        <w:t>ó</w:t>
      </w:r>
      <w:r w:rsidR="008F2F97">
        <w:t>’</w:t>
      </w:r>
      <w:r w:rsidR="00816A8C">
        <w:t xml:space="preserve"> </w:t>
      </w:r>
      <w:r w:rsidR="008F2F97">
        <w:t>úr’u</w:t>
      </w:r>
      <w:r w:rsidR="00816A8C">
        <w:t xml:space="preserve"> </w:t>
      </w:r>
      <w:r w:rsidR="008F2F97">
        <w:t>úp’o</w:t>
      </w:r>
      <w:r w:rsidR="00816A8C">
        <w:t xml:space="preserve"> ki </w:t>
      </w:r>
      <w:r w:rsidR="008F2F97" w:rsidRPr="008F2F97">
        <w:rPr>
          <w:u w:val="single"/>
        </w:rPr>
        <w:t>í</w:t>
      </w:r>
      <w:r w:rsidR="00816A8C">
        <w:t>r</w:t>
      </w:r>
      <w:r w:rsidR="008F2F97" w:rsidRPr="008F2F97">
        <w:rPr>
          <w:u w:val="single"/>
        </w:rPr>
        <w:t>ó</w:t>
      </w:r>
      <w:r w:rsidR="008F2F97">
        <w:t>’</w:t>
      </w:r>
      <w:r w:rsidR="00816A8C">
        <w:t xml:space="preserve"> </w:t>
      </w:r>
      <w:r w:rsidR="008F2F97">
        <w:t>úr’u</w:t>
      </w:r>
      <w:r w:rsidR="00816A8C">
        <w:t xml:space="preserve"> </w:t>
      </w:r>
      <w:r w:rsidR="008F2F97">
        <w:t>bánái</w:t>
      </w:r>
      <w:r w:rsidR="00816A8C">
        <w:t xml:space="preserve"> nde </w:t>
      </w:r>
      <w:r w:rsidR="0019247D" w:rsidRPr="0019247D">
        <w:rPr>
          <w:u w:val="single"/>
        </w:rPr>
        <w:t>í</w:t>
      </w:r>
      <w:r w:rsidR="00816A8C">
        <w:t>r</w:t>
      </w:r>
      <w:r w:rsidR="0019247D" w:rsidRPr="0019247D">
        <w:rPr>
          <w:u w:val="single"/>
        </w:rPr>
        <w:t>ó</w:t>
      </w:r>
      <w:r w:rsidR="0019247D">
        <w:t>’</w:t>
      </w:r>
      <w:r w:rsidR="00816A8C">
        <w:t xml:space="preserve"> sistema </w:t>
      </w:r>
      <w:r w:rsidR="008F2F97">
        <w:t>bánái</w:t>
      </w:r>
      <w:r w:rsidR="00816A8C">
        <w:t xml:space="preserve"> nde seguro </w:t>
      </w:r>
      <w:r w:rsidR="008F2F97">
        <w:t>báná’ír</w:t>
      </w:r>
      <w:r w:rsidR="00816A8C">
        <w:t>.</w:t>
      </w:r>
    </w:p>
    <w:p w14:paraId="15AF73D9" w14:textId="6247696A" w:rsidR="000E04B8" w:rsidRDefault="00671EE6" w:rsidP="00F6348A">
      <w:pPr>
        <w:jc w:val="both"/>
      </w:pPr>
      <w:r>
        <w:t xml:space="preserve">(…) </w:t>
      </w:r>
    </w:p>
    <w:p w14:paraId="76380957" w14:textId="7856BB2D" w:rsidR="00816A8C" w:rsidRDefault="00816A8C" w:rsidP="000E04B8">
      <w:pPr>
        <w:jc w:val="right"/>
      </w:pPr>
      <w:r>
        <w:t>Sa ndi t</w:t>
      </w:r>
      <w:r w:rsidR="008F2F97">
        <w:t>á</w:t>
      </w:r>
      <w:r>
        <w:t>z</w:t>
      </w:r>
      <w:r w:rsidRPr="008F2F97">
        <w:rPr>
          <w:u w:val="single"/>
        </w:rPr>
        <w:t xml:space="preserve">a </w:t>
      </w:r>
      <w:r>
        <w:t xml:space="preserve">nde </w:t>
      </w:r>
      <w:r w:rsidR="008F2F97" w:rsidRPr="008F2F97">
        <w:rPr>
          <w:u w:val="single"/>
        </w:rPr>
        <w:t>í</w:t>
      </w:r>
      <w:r>
        <w:t>r</w:t>
      </w:r>
      <w:r w:rsidR="008F2F97" w:rsidRPr="008F2F97">
        <w:rPr>
          <w:u w:val="single"/>
        </w:rPr>
        <w:t>ó</w:t>
      </w:r>
      <w:r>
        <w:t xml:space="preserve"> </w:t>
      </w:r>
      <w:r w:rsidR="0019247D">
        <w:t>S</w:t>
      </w:r>
      <w:r>
        <w:t xml:space="preserve">istema </w:t>
      </w:r>
      <w:r w:rsidR="0019247D">
        <w:t>E</w:t>
      </w:r>
      <w:r>
        <w:t>statal de segur</w:t>
      </w:r>
      <w:r w:rsidR="0019247D">
        <w:t>u</w:t>
      </w:r>
      <w:r>
        <w:t xml:space="preserve"> </w:t>
      </w:r>
      <w:r w:rsidR="008F2F97">
        <w:t>báná’ír</w:t>
      </w:r>
      <w:r>
        <w:t>.</w:t>
      </w:r>
    </w:p>
    <w:p w14:paraId="5C126F79" w14:textId="69E8DDB0" w:rsidR="000E04B8" w:rsidRDefault="00671EE6" w:rsidP="00671EE6">
      <w:pPr>
        <w:jc w:val="both"/>
      </w:pPr>
      <w:r>
        <w:t xml:space="preserve"> </w:t>
      </w:r>
      <w:r w:rsidR="00816A8C">
        <w:t>Art</w:t>
      </w:r>
      <w:r w:rsidR="0019247D">
        <w:t>í</w:t>
      </w:r>
      <w:r w:rsidR="00816A8C">
        <w:t>culo nt</w:t>
      </w:r>
      <w:r w:rsidR="008F2F97">
        <w:t>’</w:t>
      </w:r>
      <w:r w:rsidR="00816A8C">
        <w:t xml:space="preserve">a </w:t>
      </w:r>
      <w:r w:rsidR="008F2F97">
        <w:t>up’ín</w:t>
      </w:r>
      <w:r w:rsidR="00816A8C">
        <w:t xml:space="preserve"> sangwáro. </w:t>
      </w:r>
      <w:r w:rsidR="008F2F97" w:rsidRPr="008F2F97">
        <w:rPr>
          <w:u w:val="single"/>
        </w:rPr>
        <w:t>Í</w:t>
      </w:r>
      <w:r w:rsidR="00816A8C">
        <w:t>r</w:t>
      </w:r>
      <w:r w:rsidR="008F2F97" w:rsidRPr="008F2F97">
        <w:rPr>
          <w:u w:val="single"/>
        </w:rPr>
        <w:t>ó</w:t>
      </w:r>
      <w:r w:rsidR="008F2F97">
        <w:t>’</w:t>
      </w:r>
      <w:r w:rsidR="00816A8C">
        <w:t xml:space="preserve"> sistema ndi </w:t>
      </w:r>
      <w:r w:rsidR="008F2F97">
        <w:t>ú</w:t>
      </w:r>
      <w:r w:rsidR="00816A8C">
        <w:t>nz</w:t>
      </w:r>
      <w:r w:rsidR="00816A8C" w:rsidRPr="008F2F97">
        <w:rPr>
          <w:u w:val="single"/>
        </w:rPr>
        <w:t>a</w:t>
      </w:r>
      <w:r w:rsidR="00816A8C">
        <w:t xml:space="preserve"> be:</w:t>
      </w:r>
    </w:p>
    <w:p w14:paraId="4867FF45" w14:textId="1732BC2E" w:rsidR="000E04B8" w:rsidRDefault="00671EE6" w:rsidP="00671EE6">
      <w:pPr>
        <w:jc w:val="both"/>
      </w:pPr>
      <w:r>
        <w:t xml:space="preserve">I. a III… </w:t>
      </w:r>
      <w:r w:rsidR="00816A8C">
        <w:t>N</w:t>
      </w:r>
      <w:r w:rsidR="008F2F97">
        <w:t>á</w:t>
      </w:r>
      <w:r w:rsidR="00816A8C">
        <w:t>nt</w:t>
      </w:r>
      <w:r w:rsidR="008F2F97">
        <w:t>’</w:t>
      </w:r>
      <w:r w:rsidR="00816A8C">
        <w:t xml:space="preserve">ab </w:t>
      </w:r>
      <w:r w:rsidR="0019247D">
        <w:t>a</w:t>
      </w:r>
      <w:r w:rsidR="00816A8C">
        <w:t xml:space="preserve"> </w:t>
      </w:r>
      <w:r w:rsidR="008F2F97">
        <w:t>tínuhn…</w:t>
      </w:r>
    </w:p>
    <w:p w14:paraId="3DC6BAE0" w14:textId="2109DF82" w:rsidR="000E04B8" w:rsidRDefault="00671EE6" w:rsidP="00671EE6">
      <w:pPr>
        <w:jc w:val="both"/>
      </w:pPr>
      <w:r>
        <w:t xml:space="preserve">IV. </w:t>
      </w:r>
      <w:r w:rsidR="00816A8C">
        <w:t>T</w:t>
      </w:r>
      <w:r w:rsidR="008F2F97">
        <w:t>í</w:t>
      </w:r>
      <w:r w:rsidR="00816A8C">
        <w:t>p</w:t>
      </w:r>
      <w:r w:rsidR="00816A8C" w:rsidRPr="008F2F97">
        <w:rPr>
          <w:u w:val="single"/>
        </w:rPr>
        <w:t>a</w:t>
      </w:r>
      <w:r w:rsidR="00816A8C">
        <w:t xml:space="preserve">n. </w:t>
      </w:r>
      <w:r w:rsidR="008F2F97" w:rsidRPr="008F2F97">
        <w:rPr>
          <w:u w:val="single"/>
        </w:rPr>
        <w:t>Í</w:t>
      </w:r>
      <w:r w:rsidR="00816A8C">
        <w:t>r</w:t>
      </w:r>
      <w:r w:rsidR="008F2F97" w:rsidRPr="008F2F97">
        <w:rPr>
          <w:u w:val="single"/>
        </w:rPr>
        <w:t>ó</w:t>
      </w:r>
      <w:r w:rsidR="008F2F97">
        <w:t>’</w:t>
      </w:r>
      <w:r w:rsidR="00816A8C">
        <w:t xml:space="preserve"> mesas </w:t>
      </w:r>
      <w:r w:rsidR="008F2F97">
        <w:t>ndísíma</w:t>
      </w:r>
      <w:r w:rsidR="00816A8C">
        <w:t xml:space="preserve"> </w:t>
      </w:r>
      <w:r w:rsidR="0019247D">
        <w:t>e</w:t>
      </w:r>
      <w:r w:rsidR="00816A8C">
        <w:t>g</w:t>
      </w:r>
      <w:r w:rsidR="0019247D">
        <w:rPr>
          <w:u w:val="single"/>
        </w:rPr>
        <w:t>á</w:t>
      </w:r>
      <w:r w:rsidR="00816A8C">
        <w:t>.</w:t>
      </w:r>
    </w:p>
    <w:p w14:paraId="5EC3466A" w14:textId="21C54F92" w:rsidR="000E04B8" w:rsidRDefault="00671EE6" w:rsidP="000E04B8">
      <w:pPr>
        <w:jc w:val="right"/>
      </w:pPr>
      <w:r>
        <w:t xml:space="preserve"> </w:t>
      </w:r>
      <w:r w:rsidR="0019247D" w:rsidRPr="008F2F97">
        <w:t>Rinh</w:t>
      </w:r>
      <w:r w:rsidR="0019247D" w:rsidRPr="0019247D">
        <w:rPr>
          <w:u w:val="single"/>
        </w:rPr>
        <w:t>í</w:t>
      </w:r>
      <w:r w:rsidR="0019247D" w:rsidRPr="008F2F97">
        <w:t xml:space="preserve"> épo</w:t>
      </w:r>
      <w:r w:rsidR="0019247D">
        <w:t xml:space="preserve"> Estatal</w:t>
      </w:r>
    </w:p>
    <w:p w14:paraId="6D40AC49" w14:textId="5F215E30" w:rsidR="00671EE6" w:rsidRDefault="00671EE6" w:rsidP="00671EE6">
      <w:pPr>
        <w:jc w:val="both"/>
      </w:pPr>
      <w:r>
        <w:t xml:space="preserve">Artículo 26. </w:t>
      </w:r>
      <w:r w:rsidR="00816A8C">
        <w:t>Artículo N</w:t>
      </w:r>
      <w:r w:rsidR="008F2F97">
        <w:t>á</w:t>
      </w:r>
      <w:r w:rsidR="00816A8C">
        <w:t>nt</w:t>
      </w:r>
      <w:r w:rsidR="008F2F97">
        <w:t>’</w:t>
      </w:r>
      <w:r w:rsidR="00816A8C">
        <w:t xml:space="preserve">a </w:t>
      </w:r>
      <w:r w:rsidR="008F2F97">
        <w:t>up’ín</w:t>
      </w:r>
      <w:r w:rsidR="00816A8C">
        <w:t xml:space="preserve"> takún gas</w:t>
      </w:r>
      <w:r w:rsidR="00816A8C" w:rsidRPr="008F2F97">
        <w:t>. Rinh</w:t>
      </w:r>
      <w:r w:rsidR="00816A8C" w:rsidRPr="0019247D">
        <w:rPr>
          <w:u w:val="single"/>
        </w:rPr>
        <w:t>í</w:t>
      </w:r>
      <w:r w:rsidR="00816A8C" w:rsidRPr="008F2F97">
        <w:t xml:space="preserve"> </w:t>
      </w:r>
      <w:r w:rsidR="008F2F97" w:rsidRPr="008F2F97">
        <w:t>é</w:t>
      </w:r>
      <w:r w:rsidR="00816A8C" w:rsidRPr="008F2F97">
        <w:t>po</w:t>
      </w:r>
      <w:r w:rsidR="00816A8C">
        <w:t xml:space="preserve"> </w:t>
      </w:r>
      <w:r w:rsidR="008F2F97">
        <w:t>E</w:t>
      </w:r>
      <w:r w:rsidR="00816A8C">
        <w:t>statal</w:t>
      </w:r>
      <w:r w:rsidR="008F2F97">
        <w:t>…</w:t>
      </w:r>
    </w:p>
    <w:p w14:paraId="6E5783CC" w14:textId="3569F6B4" w:rsidR="000E04B8" w:rsidRDefault="000E04B8" w:rsidP="00671EE6">
      <w:pPr>
        <w:jc w:val="both"/>
      </w:pPr>
      <w:r>
        <w:t xml:space="preserve">I a III… </w:t>
      </w:r>
      <w:r w:rsidR="00816A8C">
        <w:t>N</w:t>
      </w:r>
      <w:r w:rsidR="008F2F97">
        <w:t>á</w:t>
      </w:r>
      <w:r w:rsidR="00816A8C">
        <w:t>nt</w:t>
      </w:r>
      <w:r w:rsidR="008F2F97">
        <w:t>’</w:t>
      </w:r>
      <w:r w:rsidR="00816A8C">
        <w:t xml:space="preserve">ab ki </w:t>
      </w:r>
      <w:r w:rsidR="008F2F97">
        <w:t>tínuhn</w:t>
      </w:r>
    </w:p>
    <w:p w14:paraId="6F53C8CB" w14:textId="79218AAC" w:rsidR="00816A8C" w:rsidRDefault="00816A8C" w:rsidP="00671EE6">
      <w:pPr>
        <w:jc w:val="both"/>
      </w:pPr>
      <w:r>
        <w:t>Rinh</w:t>
      </w:r>
      <w:r w:rsidRPr="0019247D">
        <w:rPr>
          <w:u w:val="single"/>
        </w:rPr>
        <w:t>í</w:t>
      </w:r>
      <w:r>
        <w:t xml:space="preserve"> </w:t>
      </w:r>
      <w:r w:rsidR="007B6D76">
        <w:t>é</w:t>
      </w:r>
      <w:r>
        <w:t xml:space="preserve">po </w:t>
      </w:r>
      <w:r w:rsidR="0019247D">
        <w:t>E</w:t>
      </w:r>
      <w:r>
        <w:t xml:space="preserve">statal </w:t>
      </w:r>
      <w:r w:rsidR="007B6D76">
        <w:t>tát’u</w:t>
      </w:r>
      <w:r>
        <w:t xml:space="preserve"> </w:t>
      </w:r>
      <w:r w:rsidR="007B6D76">
        <w:t>zúng</w:t>
      </w:r>
      <w:r w:rsidR="007B6D76" w:rsidRPr="007B6D76">
        <w:rPr>
          <w:u w:val="single"/>
        </w:rPr>
        <w:t>a</w:t>
      </w:r>
      <w:r w:rsidR="007B6D76">
        <w:t xml:space="preserve"> ta</w:t>
      </w:r>
      <w:r>
        <w:t xml:space="preserve"> rin’i áw</w:t>
      </w:r>
      <w:r w:rsidRPr="0019247D">
        <w:rPr>
          <w:u w:val="single"/>
        </w:rPr>
        <w:t>a</w:t>
      </w:r>
      <w:r>
        <w:t xml:space="preserve">b </w:t>
      </w:r>
      <w:r w:rsidR="007B6D76">
        <w:t>í’</w:t>
      </w:r>
      <w:r w:rsidRPr="007B6D76">
        <w:rPr>
          <w:u w:val="single"/>
        </w:rPr>
        <w:t>e</w:t>
      </w:r>
      <w:r>
        <w:t xml:space="preserve"> </w:t>
      </w:r>
      <w:r w:rsidR="007B6D76">
        <w:t>á</w:t>
      </w:r>
      <w:r>
        <w:t xml:space="preserve">sab </w:t>
      </w:r>
      <w:r w:rsidR="0004646E">
        <w:t xml:space="preserve">ndi derechos </w:t>
      </w:r>
      <w:r w:rsidR="007B6D76">
        <w:t>báná’ír</w:t>
      </w:r>
      <w:r w:rsidR="0004646E">
        <w:t xml:space="preserve"> ndi </w:t>
      </w:r>
      <w:r w:rsidR="007B6D76" w:rsidRPr="007B6D76">
        <w:rPr>
          <w:u w:val="single"/>
        </w:rPr>
        <w:t>í</w:t>
      </w:r>
      <w:r w:rsidR="0004646E">
        <w:t>g</w:t>
      </w:r>
      <w:r w:rsidR="007B6D76" w:rsidRPr="007B6D76">
        <w:rPr>
          <w:u w:val="single"/>
        </w:rPr>
        <w:t>ó</w:t>
      </w:r>
      <w:r w:rsidR="007B6D76">
        <w:t>’</w:t>
      </w:r>
      <w:r w:rsidR="0004646E">
        <w:t xml:space="preserve"> t</w:t>
      </w:r>
      <w:r w:rsidR="007B6D76">
        <w:t>í</w:t>
      </w:r>
      <w:r w:rsidR="0004646E">
        <w:t>t</w:t>
      </w:r>
      <w:r w:rsidR="007B6D76">
        <w:t>á</w:t>
      </w:r>
      <w:r w:rsidR="0004646E">
        <w:t>r ki r</w:t>
      </w:r>
      <w:r w:rsidR="007B6D76">
        <w:t>á</w:t>
      </w:r>
      <w:r w:rsidR="0004646E">
        <w:t>nz</w:t>
      </w:r>
      <w:r w:rsidR="0004646E" w:rsidRPr="007B6D76">
        <w:rPr>
          <w:u w:val="single"/>
        </w:rPr>
        <w:t>o</w:t>
      </w:r>
      <w:r w:rsidR="0004646E">
        <w:t xml:space="preserve"> </w:t>
      </w:r>
      <w:r w:rsidR="007B6D76" w:rsidRPr="007B6D76">
        <w:t>é</w:t>
      </w:r>
      <w:r w:rsidR="0004646E" w:rsidRPr="007B6D76">
        <w:t>za</w:t>
      </w:r>
      <w:r w:rsidR="007B6D76">
        <w:t>’</w:t>
      </w:r>
      <w:r w:rsidR="0004646E" w:rsidRPr="007B6D76">
        <w:t>r</w:t>
      </w:r>
      <w:r w:rsidR="0004646E">
        <w:t xml:space="preserve">, </w:t>
      </w:r>
      <w:r w:rsidR="007B6D76">
        <w:t>afrodescendientes</w:t>
      </w:r>
      <w:r w:rsidR="0004646E">
        <w:t xml:space="preserve"> ki equiparables, </w:t>
      </w:r>
      <w:r w:rsidR="007B6D76">
        <w:t>í’</w:t>
      </w:r>
      <w:r w:rsidR="0004646E" w:rsidRPr="007B6D76">
        <w:rPr>
          <w:u w:val="single"/>
        </w:rPr>
        <w:t>e</w:t>
      </w:r>
      <w:r w:rsidR="0004646E">
        <w:t xml:space="preserve"> </w:t>
      </w:r>
      <w:r w:rsidR="007B6D76">
        <w:t>tát’u</w:t>
      </w:r>
      <w:r w:rsidR="0004646E">
        <w:t xml:space="preserve"> </w:t>
      </w:r>
      <w:r w:rsidR="007B6D76">
        <w:t>a</w:t>
      </w:r>
      <w:r w:rsidR="0004646E">
        <w:t>r</w:t>
      </w:r>
      <w:r w:rsidR="007B6D76">
        <w:t>á’</w:t>
      </w:r>
      <w:r w:rsidR="0004646E">
        <w:t xml:space="preserve">an, </w:t>
      </w:r>
      <w:r w:rsidR="007B6D76">
        <w:t>úrir</w:t>
      </w:r>
      <w:r w:rsidR="0004646E">
        <w:t xml:space="preserve"> ki uts’a </w:t>
      </w:r>
      <w:r w:rsidR="007B6D76">
        <w:t>úr’ur</w:t>
      </w:r>
      <w:r w:rsidR="0004646E">
        <w:t xml:space="preserve"> ki </w:t>
      </w:r>
      <w:r w:rsidR="007B6D76">
        <w:t>ip’ín</w:t>
      </w:r>
      <w:r w:rsidR="0004646E">
        <w:t xml:space="preserve"> </w:t>
      </w:r>
      <w:r w:rsidR="007B6D76">
        <w:t>nam’hús</w:t>
      </w:r>
      <w:r w:rsidR="0004646E">
        <w:t xml:space="preserve"> ndi </w:t>
      </w:r>
      <w:r w:rsidR="007B6D76" w:rsidRPr="007B6D76">
        <w:rPr>
          <w:u w:val="single"/>
        </w:rPr>
        <w:t>í</w:t>
      </w:r>
      <w:r w:rsidR="0004646E">
        <w:t>r</w:t>
      </w:r>
      <w:r w:rsidR="007B6D76" w:rsidRPr="007B6D76">
        <w:rPr>
          <w:u w:val="single"/>
        </w:rPr>
        <w:t>ó</w:t>
      </w:r>
      <w:r w:rsidR="007B6D76">
        <w:t>’</w:t>
      </w:r>
      <w:r w:rsidR="0004646E">
        <w:t xml:space="preserve"> sistema ndi arr</w:t>
      </w:r>
      <w:r w:rsidR="007B6D76">
        <w:t>’</w:t>
      </w:r>
      <w:r w:rsidR="0004646E">
        <w:t xml:space="preserve">es </w:t>
      </w:r>
      <w:r w:rsidR="007B6D76">
        <w:t>nehé</w:t>
      </w:r>
      <w:r w:rsidR="0004646E">
        <w:t xml:space="preserve"> rinh</w:t>
      </w:r>
      <w:r w:rsidR="0004646E" w:rsidRPr="0019247D">
        <w:rPr>
          <w:u w:val="single"/>
        </w:rPr>
        <w:t>í</w:t>
      </w:r>
      <w:r w:rsidR="0004646E">
        <w:t xml:space="preserve"> </w:t>
      </w:r>
      <w:r w:rsidR="007B6D76">
        <w:t>arr’ó</w:t>
      </w:r>
      <w:r w:rsidR="0004646E">
        <w:t xml:space="preserve"> ndi </w:t>
      </w:r>
      <w:r w:rsidR="007B6D76">
        <w:t>am’há</w:t>
      </w:r>
      <w:r w:rsidR="0004646E">
        <w:t xml:space="preserve"> ndi </w:t>
      </w:r>
      <w:r w:rsidR="007B6D76">
        <w:t>í</w:t>
      </w:r>
      <w:r w:rsidR="0004646E">
        <w:t>g</w:t>
      </w:r>
      <w:r w:rsidR="0019247D">
        <w:t>o’</w:t>
      </w:r>
      <w:r w:rsidR="0004646E">
        <w:t xml:space="preserve"> seguro </w:t>
      </w:r>
      <w:r w:rsidR="007B6D76">
        <w:t>báná’ír</w:t>
      </w:r>
      <w:r w:rsidR="0004646E">
        <w:t xml:space="preserve"> ki k</w:t>
      </w:r>
      <w:r w:rsidR="007B6D76">
        <w:t>á</w:t>
      </w:r>
      <w:r w:rsidR="0004646E">
        <w:t>b</w:t>
      </w:r>
      <w:r w:rsidR="0004646E" w:rsidRPr="007B6D76">
        <w:rPr>
          <w:u w:val="single"/>
        </w:rPr>
        <w:t>e</w:t>
      </w:r>
      <w:r w:rsidR="007B6D76">
        <w:t>’</w:t>
      </w:r>
      <w:r w:rsidR="0004646E">
        <w:t xml:space="preserve"> ndi </w:t>
      </w:r>
      <w:r w:rsidR="007B6D76">
        <w:t>úrh</w:t>
      </w:r>
      <w:r w:rsidR="007B6D76" w:rsidRPr="0019247D">
        <w:rPr>
          <w:u w:val="single"/>
        </w:rPr>
        <w:t>a</w:t>
      </w:r>
      <w:r w:rsidR="0004646E">
        <w:t xml:space="preserve"> </w:t>
      </w:r>
      <w:r w:rsidR="0019247D">
        <w:t>e</w:t>
      </w:r>
      <w:r w:rsidR="007B6D76">
        <w:t>rh</w:t>
      </w:r>
      <w:r w:rsidR="007B6D76" w:rsidRPr="0019247D">
        <w:rPr>
          <w:u w:val="single"/>
        </w:rPr>
        <w:t>á</w:t>
      </w:r>
      <w:r w:rsidR="007B6D76">
        <w:t>n</w:t>
      </w:r>
      <w:r w:rsidR="0004646E">
        <w:t xml:space="preserve"> nde </w:t>
      </w:r>
      <w:r w:rsidR="007B6D76">
        <w:t>í</w:t>
      </w:r>
      <w:r w:rsidR="0004646E">
        <w:t>go</w:t>
      </w:r>
      <w:r w:rsidR="007B6D76">
        <w:t>’</w:t>
      </w:r>
      <w:r w:rsidR="0004646E">
        <w:t xml:space="preserve"> instituciones de segur</w:t>
      </w:r>
      <w:r w:rsidR="0019247D">
        <w:t>u</w:t>
      </w:r>
      <w:r w:rsidR="0004646E">
        <w:t xml:space="preserve"> </w:t>
      </w:r>
      <w:r w:rsidR="007B6D76">
        <w:t>báná’ír</w:t>
      </w:r>
      <w:r w:rsidR="0004646E">
        <w:t xml:space="preserve"> ndi neh</w:t>
      </w:r>
      <w:r w:rsidR="00A66464">
        <w:t>é</w:t>
      </w:r>
      <w:r w:rsidR="0004646E">
        <w:t xml:space="preserve">r uts’a </w:t>
      </w:r>
      <w:r w:rsidR="00A66464">
        <w:t>ú</w:t>
      </w:r>
      <w:r w:rsidR="0004646E">
        <w:t>b</w:t>
      </w:r>
      <w:r w:rsidR="00A66464">
        <w:t>ó</w:t>
      </w:r>
      <w:r w:rsidR="0004646E">
        <w:t xml:space="preserve"> rinh</w:t>
      </w:r>
      <w:r w:rsidR="0004646E" w:rsidRPr="0019247D">
        <w:rPr>
          <w:u w:val="single"/>
        </w:rPr>
        <w:t>í</w:t>
      </w:r>
      <w:r w:rsidR="0004646E">
        <w:t xml:space="preserve"> </w:t>
      </w:r>
      <w:r w:rsidR="00A66464">
        <w:t>err’e</w:t>
      </w:r>
      <w:r w:rsidR="0004646E">
        <w:t>, sa</w:t>
      </w:r>
      <w:r w:rsidR="00A66464">
        <w:t>’</w:t>
      </w:r>
      <w:r w:rsidR="0004646E">
        <w:t xml:space="preserve"> </w:t>
      </w:r>
      <w:r w:rsidR="00A66464">
        <w:t>ephá</w:t>
      </w:r>
      <w:r w:rsidR="0004646E">
        <w:t xml:space="preserve"> </w:t>
      </w:r>
      <w:r w:rsidR="00A66464">
        <w:t>nehé</w:t>
      </w:r>
      <w:r w:rsidR="0004646E">
        <w:t xml:space="preserve"> </w:t>
      </w:r>
      <w:r w:rsidR="00A66464">
        <w:t>ét</w:t>
      </w:r>
      <w:r w:rsidR="0019247D">
        <w:t>’</w:t>
      </w:r>
      <w:r w:rsidR="00A66464" w:rsidRPr="00A66464">
        <w:rPr>
          <w:u w:val="single"/>
        </w:rPr>
        <w:t>e</w:t>
      </w:r>
      <w:r w:rsidR="0004646E">
        <w:t xml:space="preserve"> ki </w:t>
      </w:r>
      <w:r w:rsidR="00A66464">
        <w:t>en’hú</w:t>
      </w:r>
      <w:r w:rsidR="0004646E">
        <w:t xml:space="preserve"> k</w:t>
      </w:r>
      <w:r w:rsidR="00A66464">
        <w:t>á</w:t>
      </w:r>
      <w:r w:rsidR="0004646E">
        <w:t>b</w:t>
      </w:r>
      <w:r w:rsidR="0004646E" w:rsidRPr="00A66464">
        <w:rPr>
          <w:u w:val="single"/>
        </w:rPr>
        <w:t>e</w:t>
      </w:r>
      <w:r w:rsidR="00A66464">
        <w:t>’</w:t>
      </w:r>
      <w:r w:rsidR="0004646E">
        <w:t xml:space="preserve"> </w:t>
      </w:r>
      <w:r w:rsidR="00A66464">
        <w:t>í’</w:t>
      </w:r>
      <w:r w:rsidR="0004646E" w:rsidRPr="00A66464">
        <w:rPr>
          <w:u w:val="single"/>
        </w:rPr>
        <w:t>e</w:t>
      </w:r>
      <w:r w:rsidR="0004646E">
        <w:t xml:space="preserve"> be </w:t>
      </w:r>
      <w:r w:rsidR="00C13E56">
        <w:t>í</w:t>
      </w:r>
      <w:r w:rsidR="0004646E">
        <w:t>ri</w:t>
      </w:r>
      <w:r w:rsidR="00C13E56">
        <w:t>’</w:t>
      </w:r>
      <w:r w:rsidR="0004646E">
        <w:t>r segur</w:t>
      </w:r>
      <w:r w:rsidR="00C13E56">
        <w:t>u</w:t>
      </w:r>
      <w:r w:rsidR="0004646E">
        <w:t xml:space="preserve"> uts’a </w:t>
      </w:r>
      <w:r w:rsidR="00A66464">
        <w:t>ú</w:t>
      </w:r>
      <w:r w:rsidR="0004646E">
        <w:t>b</w:t>
      </w:r>
      <w:r w:rsidR="00A66464">
        <w:t>ó</w:t>
      </w:r>
      <w:r w:rsidR="009B438F">
        <w:t>’</w:t>
      </w:r>
      <w:r w:rsidR="0004646E">
        <w:t xml:space="preserve"> </w:t>
      </w:r>
      <w:r w:rsidR="00A66464">
        <w:t>éts’á</w:t>
      </w:r>
      <w:r w:rsidR="0004646E">
        <w:t>.</w:t>
      </w:r>
    </w:p>
    <w:p w14:paraId="778FAE7C" w14:textId="549B9BB7" w:rsidR="000E04B8" w:rsidRDefault="000E04B8" w:rsidP="00745FD0">
      <w:pPr>
        <w:jc w:val="both"/>
      </w:pPr>
      <w:r>
        <w:t xml:space="preserve">(…) </w:t>
      </w:r>
    </w:p>
    <w:p w14:paraId="672B4C98" w14:textId="6F935D1A" w:rsidR="00A17A96" w:rsidRDefault="00A17A96" w:rsidP="000E04B8">
      <w:pPr>
        <w:jc w:val="center"/>
      </w:pPr>
      <w:r>
        <w:t xml:space="preserve">Capítulo </w:t>
      </w:r>
      <w:r w:rsidR="00745FD0">
        <w:t>sakíbs</w:t>
      </w:r>
    </w:p>
    <w:p w14:paraId="30DA9BFE" w14:textId="53CEF46D" w:rsidR="0004646E" w:rsidRDefault="0004646E" w:rsidP="000E04B8">
      <w:pPr>
        <w:jc w:val="center"/>
      </w:pPr>
    </w:p>
    <w:p w14:paraId="6B018746" w14:textId="5E543ED4" w:rsidR="000E04B8" w:rsidRDefault="00A17A96" w:rsidP="000E04B8">
      <w:pPr>
        <w:jc w:val="center"/>
      </w:pPr>
      <w:r>
        <w:t>Ndi mesa enz</w:t>
      </w:r>
      <w:r w:rsidRPr="00745FD0">
        <w:rPr>
          <w:u w:val="single"/>
        </w:rPr>
        <w:t>a</w:t>
      </w:r>
      <w:r>
        <w:t xml:space="preserve"> </w:t>
      </w:r>
      <w:r w:rsidR="009B438F">
        <w:t>e</w:t>
      </w:r>
      <w:r>
        <w:t>g</w:t>
      </w:r>
      <w:r w:rsidR="009B438F">
        <w:rPr>
          <w:u w:val="single"/>
        </w:rPr>
        <w:t>á</w:t>
      </w:r>
    </w:p>
    <w:p w14:paraId="49F1C503" w14:textId="599C862B" w:rsidR="000E04B8" w:rsidRDefault="00A17A96" w:rsidP="000E04B8">
      <w:pPr>
        <w:jc w:val="right"/>
      </w:pPr>
      <w:r>
        <w:t xml:space="preserve">Mesa </w:t>
      </w:r>
      <w:r w:rsidR="00745FD0">
        <w:t>e</w:t>
      </w:r>
      <w:r>
        <w:t>nz</w:t>
      </w:r>
      <w:r w:rsidRPr="00745FD0">
        <w:rPr>
          <w:u w:val="single"/>
        </w:rPr>
        <w:t>a</w:t>
      </w:r>
      <w:r>
        <w:t xml:space="preserve"> </w:t>
      </w:r>
      <w:r w:rsidR="009B438F">
        <w:t>e</w:t>
      </w:r>
      <w:r>
        <w:t>g</w:t>
      </w:r>
      <w:r w:rsidR="009B438F">
        <w:rPr>
          <w:u w:val="single"/>
        </w:rPr>
        <w:t>á</w:t>
      </w:r>
    </w:p>
    <w:p w14:paraId="756F1C62" w14:textId="2C29701B" w:rsidR="00A17A96" w:rsidRDefault="00A17A96" w:rsidP="00671EE6">
      <w:pPr>
        <w:jc w:val="both"/>
      </w:pPr>
      <w:r>
        <w:t>Artículo nánt</w:t>
      </w:r>
      <w:r w:rsidR="00745FD0">
        <w:t>’a</w:t>
      </w:r>
      <w:r>
        <w:t xml:space="preserve"> </w:t>
      </w:r>
      <w:r w:rsidR="00745FD0">
        <w:t>up’ín</w:t>
      </w:r>
      <w:r>
        <w:t xml:space="preserve"> r</w:t>
      </w:r>
      <w:r w:rsidR="00745FD0">
        <w:t>á</w:t>
      </w:r>
      <w:r>
        <w:t>ts</w:t>
      </w:r>
      <w:r w:rsidR="00745FD0">
        <w:t>’</w:t>
      </w:r>
      <w:r>
        <w:t xml:space="preserve"> oro takún </w:t>
      </w:r>
      <w:r w:rsidR="00745FD0">
        <w:t>é</w:t>
      </w:r>
      <w:r>
        <w:t>g</w:t>
      </w:r>
      <w:r w:rsidRPr="00745FD0">
        <w:rPr>
          <w:u w:val="single"/>
        </w:rPr>
        <w:t>a</w:t>
      </w:r>
      <w:r>
        <w:t>s – r</w:t>
      </w:r>
      <w:r w:rsidR="00745FD0">
        <w:t>á</w:t>
      </w:r>
      <w:r>
        <w:t>ts</w:t>
      </w:r>
      <w:r w:rsidR="00745FD0">
        <w:t>’</w:t>
      </w:r>
      <w:r>
        <w:t xml:space="preserve"> oro. Nt</w:t>
      </w:r>
      <w:r w:rsidR="00745FD0">
        <w:t>’</w:t>
      </w:r>
      <w:r>
        <w:t>a mesa enz</w:t>
      </w:r>
      <w:r w:rsidRPr="00745FD0">
        <w:rPr>
          <w:u w:val="single"/>
        </w:rPr>
        <w:t>a</w:t>
      </w:r>
      <w:r>
        <w:t xml:space="preserve"> </w:t>
      </w:r>
      <w:r w:rsidR="00C13E56">
        <w:t>e</w:t>
      </w:r>
      <w:r>
        <w:t>g</w:t>
      </w:r>
      <w:r w:rsidR="00C13E56">
        <w:rPr>
          <w:u w:val="single"/>
        </w:rPr>
        <w:t>á</w:t>
      </w:r>
      <w:r>
        <w:t xml:space="preserve"> </w:t>
      </w:r>
      <w:r w:rsidR="00745FD0">
        <w:t>í</w:t>
      </w:r>
      <w:r>
        <w:t>go</w:t>
      </w:r>
      <w:r w:rsidR="00745FD0">
        <w:t>’</w:t>
      </w:r>
      <w:r>
        <w:t xml:space="preserve"> o</w:t>
      </w:r>
      <w:r w:rsidR="00745FD0">
        <w:t>’</w:t>
      </w:r>
      <w:r>
        <w:t xml:space="preserve"> </w:t>
      </w:r>
      <w:r w:rsidR="00745FD0">
        <w:t>ém’h</w:t>
      </w:r>
      <w:r w:rsidR="00745FD0" w:rsidRPr="00C13E56">
        <w:rPr>
          <w:u w:val="single"/>
        </w:rPr>
        <w:t>á</w:t>
      </w:r>
      <w:r>
        <w:t xml:space="preserve"> k</w:t>
      </w:r>
      <w:r w:rsidR="00745FD0">
        <w:t>á</w:t>
      </w:r>
      <w:r>
        <w:t>b</w:t>
      </w:r>
      <w:r w:rsidRPr="00745FD0">
        <w:rPr>
          <w:u w:val="single"/>
        </w:rPr>
        <w:t>e</w:t>
      </w:r>
      <w:r w:rsidR="00745FD0">
        <w:t>’</w:t>
      </w:r>
      <w:r>
        <w:t xml:space="preserve"> </w:t>
      </w:r>
      <w:r w:rsidR="00745FD0">
        <w:t>té’</w:t>
      </w:r>
      <w:r w:rsidR="00745FD0" w:rsidRPr="00745FD0">
        <w:rPr>
          <w:u w:val="single"/>
        </w:rPr>
        <w:t>e</w:t>
      </w:r>
      <w:r>
        <w:t xml:space="preserve"> </w:t>
      </w:r>
      <w:r w:rsidR="00C13E56">
        <w:t>á</w:t>
      </w:r>
      <w:r>
        <w:t>ts</w:t>
      </w:r>
      <w:r w:rsidR="00C13E56">
        <w:t>’</w:t>
      </w:r>
      <w:r>
        <w:t>á ímh</w:t>
      </w:r>
      <w:r w:rsidRPr="00C13E56">
        <w:rPr>
          <w:u w:val="single"/>
        </w:rPr>
        <w:t>ú</w:t>
      </w:r>
      <w:r>
        <w:t xml:space="preserve">s unhí iki ndi </w:t>
      </w:r>
      <w:r w:rsidR="00745FD0">
        <w:t>í</w:t>
      </w:r>
      <w:r>
        <w:t>go</w:t>
      </w:r>
      <w:r w:rsidR="00745FD0">
        <w:t>’</w:t>
      </w:r>
      <w:r>
        <w:t xml:space="preserve"> instituciones nt</w:t>
      </w:r>
      <w:r w:rsidR="00745FD0">
        <w:t>’</w:t>
      </w:r>
      <w:r>
        <w:t xml:space="preserve">a materia de segurur </w:t>
      </w:r>
      <w:r w:rsidR="00745FD0">
        <w:t>báná’ír</w:t>
      </w:r>
      <w:r>
        <w:t xml:space="preserve"> de t</w:t>
      </w:r>
      <w:r w:rsidR="00745FD0">
        <w:t>í</w:t>
      </w:r>
      <w:r>
        <w:t>t</w:t>
      </w:r>
      <w:r w:rsidR="00745FD0">
        <w:t>á</w:t>
      </w:r>
      <w:r>
        <w:t xml:space="preserve"> z</w:t>
      </w:r>
      <w:r w:rsidR="00745FD0">
        <w:t>ú</w:t>
      </w:r>
      <w:r>
        <w:t>ng</w:t>
      </w:r>
      <w:r w:rsidRPr="00745FD0">
        <w:rPr>
          <w:u w:val="single"/>
        </w:rPr>
        <w:t>a</w:t>
      </w:r>
      <w:r>
        <w:t xml:space="preserve"> ki t</w:t>
      </w:r>
      <w:r w:rsidR="00745FD0">
        <w:t>í</w:t>
      </w:r>
      <w:r>
        <w:t>t</w:t>
      </w:r>
      <w:r w:rsidR="00745FD0">
        <w:t>á</w:t>
      </w:r>
      <w:r>
        <w:t xml:space="preserve"> </w:t>
      </w:r>
      <w:r w:rsidR="00745FD0">
        <w:t>érer</w:t>
      </w:r>
      <w:r>
        <w:t xml:space="preserve">. </w:t>
      </w:r>
    </w:p>
    <w:p w14:paraId="2C75119D" w14:textId="399F5BFA" w:rsidR="000E04B8" w:rsidRDefault="000E04B8" w:rsidP="00671EE6">
      <w:pPr>
        <w:jc w:val="both"/>
      </w:pPr>
    </w:p>
    <w:p w14:paraId="52832760" w14:textId="5711C868" w:rsidR="00A17A96" w:rsidRDefault="00A17A96" w:rsidP="00671EE6">
      <w:pPr>
        <w:jc w:val="both"/>
      </w:pPr>
      <w:r>
        <w:t>Artículo nánt</w:t>
      </w:r>
      <w:r w:rsidR="00533786">
        <w:t>’a</w:t>
      </w:r>
      <w:r>
        <w:t xml:space="preserve"> </w:t>
      </w:r>
      <w:r w:rsidR="00533786">
        <w:t>up’ín</w:t>
      </w:r>
      <w:r>
        <w:t xml:space="preserve"> r</w:t>
      </w:r>
      <w:r w:rsidR="00533786">
        <w:t>á</w:t>
      </w:r>
      <w:r>
        <w:t>ts</w:t>
      </w:r>
      <w:r w:rsidR="00533786">
        <w:t>’</w:t>
      </w:r>
      <w:r>
        <w:t xml:space="preserve"> oro takún </w:t>
      </w:r>
      <w:r w:rsidR="00533786">
        <w:t>é</w:t>
      </w:r>
      <w:r>
        <w:t>g</w:t>
      </w:r>
      <w:r w:rsidRPr="00533786">
        <w:rPr>
          <w:u w:val="single"/>
        </w:rPr>
        <w:t>a</w:t>
      </w:r>
      <w:r>
        <w:t xml:space="preserve">s – </w:t>
      </w:r>
      <w:r w:rsidRPr="00533786">
        <w:t>r</w:t>
      </w:r>
      <w:r w:rsidR="00533786" w:rsidRPr="00533786">
        <w:t>á</w:t>
      </w:r>
      <w:r w:rsidRPr="00533786">
        <w:t>ts</w:t>
      </w:r>
      <w:r w:rsidR="00533786" w:rsidRPr="00533786">
        <w:t>’</w:t>
      </w:r>
      <w:r w:rsidRPr="00533786">
        <w:t xml:space="preserve"> oro n</w:t>
      </w:r>
      <w:r w:rsidR="00533786">
        <w:t>á</w:t>
      </w:r>
      <w:r w:rsidRPr="00533786">
        <w:t>nt</w:t>
      </w:r>
      <w:r w:rsidR="00533786">
        <w:t>’</w:t>
      </w:r>
      <w:r w:rsidRPr="00533786">
        <w:t xml:space="preserve">a </w:t>
      </w:r>
      <w:r w:rsidR="00533786">
        <w:t>e</w:t>
      </w:r>
      <w:r w:rsidR="00533786" w:rsidRPr="00533786">
        <w:t>nut</w:t>
      </w:r>
      <w:r w:rsidR="00533786">
        <w:t>’</w:t>
      </w:r>
      <w:r w:rsidR="00533786" w:rsidRPr="00533786">
        <w:t>s</w:t>
      </w:r>
      <w:r>
        <w:t xml:space="preserve">. </w:t>
      </w:r>
      <w:r w:rsidR="00533786" w:rsidRPr="00533786">
        <w:rPr>
          <w:u w:val="single"/>
        </w:rPr>
        <w:t>Í</w:t>
      </w:r>
      <w:r>
        <w:t>r</w:t>
      </w:r>
      <w:r w:rsidR="00533786" w:rsidRPr="00533786">
        <w:rPr>
          <w:u w:val="single"/>
        </w:rPr>
        <w:t>ó</w:t>
      </w:r>
      <w:r w:rsidR="00533786">
        <w:t>’</w:t>
      </w:r>
      <w:r>
        <w:t xml:space="preserve"> </w:t>
      </w:r>
      <w:r w:rsidR="00533786">
        <w:t>úri</w:t>
      </w:r>
      <w:r>
        <w:t xml:space="preserve"> ndi </w:t>
      </w:r>
      <w:r w:rsidR="00533786">
        <w:t>urá</w:t>
      </w:r>
      <w:r>
        <w:t xml:space="preserve"> </w:t>
      </w:r>
      <w:r w:rsidR="00C13E56">
        <w:t>é</w:t>
      </w:r>
      <w:r w:rsidR="00533786">
        <w:t>nus</w:t>
      </w:r>
      <w:r>
        <w:t xml:space="preserve"> </w:t>
      </w:r>
      <w:r w:rsidR="00F6348A">
        <w:t>íngwin</w:t>
      </w:r>
      <w:r>
        <w:t xml:space="preserve"> </w:t>
      </w:r>
      <w:r w:rsidR="00533786" w:rsidRPr="00533786">
        <w:rPr>
          <w:u w:val="single"/>
        </w:rPr>
        <w:t>í</w:t>
      </w:r>
      <w:r>
        <w:t>r</w:t>
      </w:r>
      <w:r w:rsidR="00533786" w:rsidRPr="00533786">
        <w:rPr>
          <w:u w:val="single"/>
        </w:rPr>
        <w:t>ó</w:t>
      </w:r>
      <w:r w:rsidR="00533786">
        <w:t>’</w:t>
      </w:r>
      <w:r>
        <w:t xml:space="preserve"> re</w:t>
      </w:r>
      <w:r w:rsidR="00533786">
        <w:t>’</w:t>
      </w:r>
      <w:r>
        <w:t xml:space="preserve"> rinh</w:t>
      </w:r>
      <w:r w:rsidR="00533786" w:rsidRPr="00C13E56">
        <w:rPr>
          <w:u w:val="single"/>
        </w:rPr>
        <w:t>í</w:t>
      </w:r>
      <w:r>
        <w:t xml:space="preserve"> ukhár </w:t>
      </w:r>
      <w:r w:rsidR="00C13E56">
        <w:t>á</w:t>
      </w:r>
      <w:r w:rsidR="00533786">
        <w:t>ts</w:t>
      </w:r>
      <w:r w:rsidR="00C13E56">
        <w:t>’</w:t>
      </w:r>
      <w:r w:rsidR="00533786">
        <w:t>á</w:t>
      </w:r>
      <w:r>
        <w:t xml:space="preserve"> </w:t>
      </w:r>
      <w:r w:rsidR="00533786">
        <w:t>í</w:t>
      </w:r>
      <w:r>
        <w:t>g</w:t>
      </w:r>
      <w:r w:rsidR="00533786">
        <w:t>o’</w:t>
      </w:r>
      <w:r>
        <w:t xml:space="preserve"> ndi t</w:t>
      </w:r>
      <w:r w:rsidR="00533786">
        <w:t>í</w:t>
      </w:r>
      <w:r>
        <w:t>t</w:t>
      </w:r>
      <w:r w:rsidR="00533786">
        <w:t>á</w:t>
      </w:r>
      <w:r>
        <w:t xml:space="preserve"> z</w:t>
      </w:r>
      <w:r w:rsidR="00533786">
        <w:t>ú</w:t>
      </w:r>
      <w:r>
        <w:t>ng</w:t>
      </w:r>
      <w:r w:rsidRPr="00533786">
        <w:rPr>
          <w:u w:val="single"/>
        </w:rPr>
        <w:t>a</w:t>
      </w:r>
      <w:r>
        <w:t xml:space="preserve"> </w:t>
      </w:r>
      <w:r w:rsidR="00533786" w:rsidRPr="00533786">
        <w:rPr>
          <w:u w:val="single"/>
        </w:rPr>
        <w:t>í</w:t>
      </w:r>
      <w:r>
        <w:t>r</w:t>
      </w:r>
      <w:r w:rsidR="00533786" w:rsidRPr="00533786">
        <w:rPr>
          <w:u w:val="single"/>
        </w:rPr>
        <w:t>ó</w:t>
      </w:r>
      <w:r w:rsidR="00533786">
        <w:t>’</w:t>
      </w:r>
      <w:r>
        <w:t xml:space="preserve"> re</w:t>
      </w:r>
      <w:r w:rsidR="00533786">
        <w:t>’</w:t>
      </w:r>
      <w:r>
        <w:t xml:space="preserve"> </w:t>
      </w:r>
      <w:r w:rsidR="00533786">
        <w:t>í’</w:t>
      </w:r>
      <w:r w:rsidRPr="00533786">
        <w:rPr>
          <w:u w:val="single"/>
        </w:rPr>
        <w:t>e</w:t>
      </w:r>
      <w:r>
        <w:t xml:space="preserve"> </w:t>
      </w:r>
      <w:r w:rsidR="007F248D">
        <w:t>ándés</w:t>
      </w:r>
      <w:r>
        <w:t xml:space="preserve"> ndi </w:t>
      </w:r>
      <w:r w:rsidR="007F248D">
        <w:t>í</w:t>
      </w:r>
      <w:r>
        <w:t>go</w:t>
      </w:r>
      <w:r w:rsidR="007F248D">
        <w:t>’</w:t>
      </w:r>
      <w:r>
        <w:t xml:space="preserve"> </w:t>
      </w:r>
      <w:r w:rsidR="007F248D">
        <w:t>bánái</w:t>
      </w:r>
      <w:r>
        <w:t xml:space="preserve"> ndi z</w:t>
      </w:r>
      <w:r w:rsidR="007F248D">
        <w:t>ú</w:t>
      </w:r>
      <w:r>
        <w:t>ng</w:t>
      </w:r>
      <w:r w:rsidRPr="007F248D">
        <w:rPr>
          <w:u w:val="single"/>
        </w:rPr>
        <w:t>a</w:t>
      </w:r>
      <w:r>
        <w:t xml:space="preserve"> </w:t>
      </w:r>
      <w:r w:rsidR="007F248D">
        <w:t>ét’ur</w:t>
      </w:r>
      <w:r>
        <w:t xml:space="preserve"> </w:t>
      </w:r>
      <w:r w:rsidR="007F248D">
        <w:t>éts’á</w:t>
      </w:r>
      <w:r>
        <w:t>, mesa ndi enz</w:t>
      </w:r>
      <w:r w:rsidRPr="007F248D">
        <w:rPr>
          <w:u w:val="single"/>
        </w:rPr>
        <w:t>a</w:t>
      </w:r>
      <w:r>
        <w:t xml:space="preserve"> </w:t>
      </w:r>
      <w:r w:rsidR="007F248D">
        <w:t>é</w:t>
      </w:r>
      <w:r>
        <w:t>g</w:t>
      </w:r>
      <w:r w:rsidRPr="007F248D">
        <w:rPr>
          <w:u w:val="single"/>
        </w:rPr>
        <w:t>a</w:t>
      </w:r>
      <w:r>
        <w:t xml:space="preserve"> ts</w:t>
      </w:r>
      <w:r w:rsidR="00C13E56">
        <w:t>h</w:t>
      </w:r>
      <w:r w:rsidR="00C13E56" w:rsidRPr="00C13E56">
        <w:rPr>
          <w:u w:val="single"/>
        </w:rPr>
        <w:t>á</w:t>
      </w:r>
      <w:r>
        <w:t xml:space="preserve"> be </w:t>
      </w:r>
      <w:r w:rsidR="007F248D">
        <w:t>ath</w:t>
      </w:r>
      <w:r w:rsidR="007F248D" w:rsidRPr="007F248D">
        <w:rPr>
          <w:u w:val="single"/>
        </w:rPr>
        <w:t>e</w:t>
      </w:r>
      <w:r w:rsidR="007F248D">
        <w:t>b</w:t>
      </w:r>
      <w:r>
        <w:t xml:space="preserve"> k</w:t>
      </w:r>
      <w:r w:rsidR="007F248D">
        <w:t>á</w:t>
      </w:r>
      <w:r>
        <w:t>b</w:t>
      </w:r>
      <w:r w:rsidRPr="007F248D">
        <w:rPr>
          <w:u w:val="single"/>
        </w:rPr>
        <w:t>e</w:t>
      </w:r>
      <w:r w:rsidR="007F248D">
        <w:t>’</w:t>
      </w:r>
      <w:r>
        <w:t xml:space="preserve"> ndi </w:t>
      </w:r>
      <w:r w:rsidR="007F248D">
        <w:t>é</w:t>
      </w:r>
      <w:r>
        <w:t>g</w:t>
      </w:r>
      <w:r w:rsidRPr="007F248D">
        <w:rPr>
          <w:u w:val="single"/>
        </w:rPr>
        <w:t>a</w:t>
      </w:r>
      <w:r>
        <w:t xml:space="preserve"> </w:t>
      </w:r>
      <w:r w:rsidR="00C13E56">
        <w:t>é</w:t>
      </w:r>
      <w:r w:rsidR="007F248D">
        <w:t>ts’á</w:t>
      </w:r>
      <w:r>
        <w:t xml:space="preserve"> nde </w:t>
      </w:r>
      <w:r w:rsidR="007F248D" w:rsidRPr="007F248D">
        <w:rPr>
          <w:u w:val="single"/>
        </w:rPr>
        <w:t>í</w:t>
      </w:r>
      <w:r>
        <w:t>r</w:t>
      </w:r>
      <w:r w:rsidR="007F248D" w:rsidRPr="007F248D">
        <w:rPr>
          <w:u w:val="single"/>
        </w:rPr>
        <w:t>ó</w:t>
      </w:r>
      <w:r w:rsidR="007F248D">
        <w:t>’</w:t>
      </w:r>
      <w:r>
        <w:t xml:space="preserve"> gabinete de </w:t>
      </w:r>
      <w:r w:rsidR="00C13E56">
        <w:t>S</w:t>
      </w:r>
      <w:r>
        <w:t xml:space="preserve">eguro </w:t>
      </w:r>
      <w:r w:rsidR="00C13E56">
        <w:t>F</w:t>
      </w:r>
      <w:r>
        <w:t>ederal n</w:t>
      </w:r>
      <w:r w:rsidR="007F248D">
        <w:t>á</w:t>
      </w:r>
      <w:r>
        <w:t>nt</w:t>
      </w:r>
      <w:r w:rsidR="007F248D">
        <w:t>’</w:t>
      </w:r>
      <w:r>
        <w:t xml:space="preserve">a </w:t>
      </w:r>
      <w:r w:rsidR="007F248D">
        <w:t>ná’í</w:t>
      </w:r>
      <w:r>
        <w:t xml:space="preserve"> kur</w:t>
      </w:r>
      <w:r w:rsidRPr="007F248D">
        <w:rPr>
          <w:u w:val="single"/>
        </w:rPr>
        <w:t>i</w:t>
      </w:r>
      <w:r>
        <w:t xml:space="preserve"> </w:t>
      </w:r>
      <w:r w:rsidR="007F248D">
        <w:t>ém’h</w:t>
      </w:r>
      <w:r w:rsidR="007F248D" w:rsidRPr="00C13E56">
        <w:rPr>
          <w:u w:val="single"/>
        </w:rPr>
        <w:t>á</w:t>
      </w:r>
      <w:r>
        <w:t xml:space="preserve"> tak</w:t>
      </w:r>
      <w:r w:rsidR="007F248D">
        <w:t>é</w:t>
      </w:r>
      <w:r>
        <w:t xml:space="preserve">s ndi </w:t>
      </w:r>
      <w:r w:rsidR="007F248D">
        <w:t>í</w:t>
      </w:r>
      <w:r>
        <w:t>go</w:t>
      </w:r>
      <w:r w:rsidR="007F248D">
        <w:t>’</w:t>
      </w:r>
      <w:r>
        <w:t xml:space="preserve"> acciones de </w:t>
      </w:r>
      <w:r w:rsidR="007F248D" w:rsidRPr="007F248D">
        <w:rPr>
          <w:u w:val="single"/>
        </w:rPr>
        <w:t>í</w:t>
      </w:r>
      <w:r>
        <w:t>r</w:t>
      </w:r>
      <w:r w:rsidR="007F248D" w:rsidRPr="007F248D">
        <w:rPr>
          <w:u w:val="single"/>
        </w:rPr>
        <w:t>ó</w:t>
      </w:r>
      <w:r w:rsidR="007F248D">
        <w:t>’</w:t>
      </w:r>
      <w:r>
        <w:t xml:space="preserve"> materia de segur</w:t>
      </w:r>
      <w:r w:rsidR="00C13E56">
        <w:t>u</w:t>
      </w:r>
      <w:r>
        <w:t xml:space="preserve"> </w:t>
      </w:r>
      <w:r w:rsidR="007F248D">
        <w:t>bánái</w:t>
      </w:r>
      <w:r>
        <w:t xml:space="preserve"> ndi </w:t>
      </w:r>
      <w:r w:rsidR="007F248D">
        <w:t>uts’a</w:t>
      </w:r>
      <w:r>
        <w:t xml:space="preserve"> </w:t>
      </w:r>
      <w:r w:rsidR="007F248D">
        <w:t>ú</w:t>
      </w:r>
      <w:r>
        <w:t>b</w:t>
      </w:r>
      <w:r w:rsidR="007F248D">
        <w:t>ó</w:t>
      </w:r>
      <w:r>
        <w:t xml:space="preserve"> Estatal.</w:t>
      </w:r>
    </w:p>
    <w:p w14:paraId="5FE375A7" w14:textId="600DBEE7" w:rsidR="000E04B8" w:rsidRDefault="00A17A96" w:rsidP="00671EE6">
      <w:pPr>
        <w:jc w:val="both"/>
      </w:pPr>
      <w:r>
        <w:t>Nt</w:t>
      </w:r>
      <w:r w:rsidR="00F6348A">
        <w:t>’</w:t>
      </w:r>
      <w:r>
        <w:t xml:space="preserve">a mesa ndi </w:t>
      </w:r>
      <w:r w:rsidR="00C13E56">
        <w:t>é</w:t>
      </w:r>
      <w:r>
        <w:t>nz</w:t>
      </w:r>
      <w:r w:rsidRPr="00F6348A">
        <w:rPr>
          <w:u w:val="single"/>
        </w:rPr>
        <w:t>a</w:t>
      </w:r>
      <w:r>
        <w:t xml:space="preserve"> </w:t>
      </w:r>
      <w:r w:rsidR="00C13E56">
        <w:t>e</w:t>
      </w:r>
      <w:r>
        <w:t>g</w:t>
      </w:r>
      <w:r w:rsidR="00C13E56">
        <w:rPr>
          <w:u w:val="single"/>
        </w:rPr>
        <w:t>á</w:t>
      </w:r>
      <w:r>
        <w:t xml:space="preserve"> </w:t>
      </w:r>
      <w:r w:rsidR="00F6348A">
        <w:t>et</w:t>
      </w:r>
      <w:r w:rsidR="005E7D2E">
        <w:t>s’</w:t>
      </w:r>
      <w:r w:rsidR="00F6348A">
        <w:t>ó</w:t>
      </w:r>
      <w:r>
        <w:t xml:space="preserve"> tak</w:t>
      </w:r>
      <w:r w:rsidRPr="00F6348A">
        <w:rPr>
          <w:u w:val="single"/>
        </w:rPr>
        <w:t>a</w:t>
      </w:r>
      <w:r>
        <w:t xml:space="preserve">, </w:t>
      </w:r>
      <w:r w:rsidR="00F6348A">
        <w:t>báná’ír</w:t>
      </w:r>
      <w:r>
        <w:t xml:space="preserve"> be </w:t>
      </w:r>
      <w:r w:rsidR="00F6348A">
        <w:t>am’h</w:t>
      </w:r>
      <w:r w:rsidR="00F6348A" w:rsidRPr="00C13E56">
        <w:rPr>
          <w:u w:val="single"/>
        </w:rPr>
        <w:t>á</w:t>
      </w:r>
      <w:r>
        <w:t xml:space="preserve"> </w:t>
      </w:r>
      <w:r w:rsidR="00F6348A">
        <w:t>sí’a</w:t>
      </w:r>
      <w:r>
        <w:t xml:space="preserve"> </w:t>
      </w:r>
      <w:r w:rsidR="00F6348A">
        <w:t>man’i</w:t>
      </w:r>
      <w:r>
        <w:t xml:space="preserve"> surr’ame, </w:t>
      </w:r>
      <w:r w:rsidR="00F6348A">
        <w:t>í</w:t>
      </w:r>
      <w:r>
        <w:t>go</w:t>
      </w:r>
      <w:r w:rsidR="00F6348A">
        <w:t>’</w:t>
      </w:r>
      <w:r>
        <w:t xml:space="preserve"> </w:t>
      </w:r>
      <w:r w:rsidR="00F6348A">
        <w:t>é</w:t>
      </w:r>
      <w:r>
        <w:t>k</w:t>
      </w:r>
      <w:r w:rsidRPr="00F6348A">
        <w:rPr>
          <w:u w:val="single"/>
        </w:rPr>
        <w:t>u</w:t>
      </w:r>
      <w:r>
        <w:t xml:space="preserve"> </w:t>
      </w:r>
      <w:r w:rsidR="00F6348A">
        <w:t>úrir</w:t>
      </w:r>
      <w:r>
        <w:t xml:space="preserve"> de </w:t>
      </w:r>
      <w:r w:rsidR="00F6348A">
        <w:t>uráwá</w:t>
      </w:r>
      <w:r>
        <w:t xml:space="preserve"> </w:t>
      </w:r>
      <w:r w:rsidR="005E7D2E">
        <w:t>é</w:t>
      </w:r>
      <w:r>
        <w:t>g</w:t>
      </w:r>
      <w:r w:rsidR="005E7D2E">
        <w:rPr>
          <w:u w:val="single"/>
        </w:rPr>
        <w:t>a</w:t>
      </w:r>
      <w:r>
        <w:t xml:space="preserve">s </w:t>
      </w:r>
      <w:r w:rsidR="00F6348A">
        <w:t>ip’ín</w:t>
      </w:r>
      <w:r>
        <w:t>:</w:t>
      </w:r>
    </w:p>
    <w:p w14:paraId="072091A8" w14:textId="1217C655" w:rsidR="000E04B8" w:rsidRDefault="00A17A96" w:rsidP="000E04B8">
      <w:pPr>
        <w:pStyle w:val="Prrafodelista"/>
        <w:numPr>
          <w:ilvl w:val="0"/>
          <w:numId w:val="5"/>
        </w:numPr>
        <w:jc w:val="both"/>
      </w:pPr>
      <w:r>
        <w:t>Nt</w:t>
      </w:r>
      <w:r w:rsidR="00F6348A">
        <w:t>’</w:t>
      </w:r>
      <w:r>
        <w:t>a kar</w:t>
      </w:r>
      <w:r w:rsidRPr="00F6348A">
        <w:rPr>
          <w:u w:val="single"/>
        </w:rPr>
        <w:t>i</w:t>
      </w:r>
      <w:r>
        <w:t xml:space="preserve">. </w:t>
      </w:r>
      <w:r w:rsidR="00F6348A" w:rsidRPr="00F6348A">
        <w:rPr>
          <w:u w:val="single"/>
        </w:rPr>
        <w:t>Í</w:t>
      </w:r>
      <w:r>
        <w:t>r</w:t>
      </w:r>
      <w:r w:rsidR="00F6348A" w:rsidRPr="00F6348A">
        <w:rPr>
          <w:u w:val="single"/>
        </w:rPr>
        <w:t>ó</w:t>
      </w:r>
      <w:r w:rsidR="00F6348A">
        <w:t>’</w:t>
      </w:r>
      <w:r>
        <w:t xml:space="preserve"> </w:t>
      </w:r>
      <w:r w:rsidR="00C13E56">
        <w:t>P</w:t>
      </w:r>
      <w:r>
        <w:t xml:space="preserve">oder </w:t>
      </w:r>
      <w:r w:rsidR="00C13E56">
        <w:t>E</w:t>
      </w:r>
      <w:r>
        <w:t>jecutivo de t</w:t>
      </w:r>
      <w:r w:rsidR="00F6348A">
        <w:t>í</w:t>
      </w:r>
      <w:r>
        <w:t>t</w:t>
      </w:r>
      <w:r w:rsidR="00F6348A">
        <w:t>á</w:t>
      </w:r>
      <w:r>
        <w:t xml:space="preserve"> z</w:t>
      </w:r>
      <w:r w:rsidR="00F6348A">
        <w:t>ú</w:t>
      </w:r>
      <w:r>
        <w:t>ng</w:t>
      </w:r>
      <w:r w:rsidRPr="00F6348A">
        <w:rPr>
          <w:u w:val="single"/>
        </w:rPr>
        <w:t>a</w:t>
      </w:r>
      <w:r>
        <w:t>, karo</w:t>
      </w:r>
      <w:r w:rsidR="00F6348A">
        <w:t>’</w:t>
      </w:r>
      <w:r>
        <w:t xml:space="preserve"> re</w:t>
      </w:r>
      <w:r w:rsidR="00F6348A">
        <w:t>’</w:t>
      </w:r>
      <w:r>
        <w:t xml:space="preserve"> t</w:t>
      </w:r>
      <w:r w:rsidR="00F6348A">
        <w:t>á</w:t>
      </w:r>
      <w:r>
        <w:t>nguw</w:t>
      </w:r>
      <w:r w:rsidR="00F6348A">
        <w:t>í</w:t>
      </w:r>
      <w:r>
        <w:t>n o’;</w:t>
      </w:r>
    </w:p>
    <w:p w14:paraId="22C8CF32" w14:textId="3CB3B2F8" w:rsidR="000E04B8" w:rsidRDefault="00F6348A" w:rsidP="000E04B8">
      <w:pPr>
        <w:pStyle w:val="Prrafodelista"/>
        <w:numPr>
          <w:ilvl w:val="0"/>
          <w:numId w:val="5"/>
        </w:numPr>
        <w:jc w:val="both"/>
      </w:pPr>
      <w:r>
        <w:t>Taréhnes</w:t>
      </w:r>
      <w:r w:rsidR="00A17A96">
        <w:t>. Nt</w:t>
      </w:r>
      <w:r>
        <w:t>’</w:t>
      </w:r>
      <w:r w:rsidR="00A17A96">
        <w:t>a secretaría;</w:t>
      </w:r>
    </w:p>
    <w:p w14:paraId="1FE6D66F" w14:textId="1418D8CE" w:rsidR="000E04B8" w:rsidRDefault="00F6348A" w:rsidP="000E04B8">
      <w:pPr>
        <w:pStyle w:val="Prrafodelista"/>
        <w:numPr>
          <w:ilvl w:val="0"/>
          <w:numId w:val="5"/>
        </w:numPr>
        <w:jc w:val="both"/>
      </w:pPr>
      <w:r>
        <w:t>Tínuhn</w:t>
      </w:r>
      <w:r w:rsidR="00A17A96">
        <w:t xml:space="preserve">. </w:t>
      </w:r>
      <w:r w:rsidR="00A17A96" w:rsidRPr="00F6348A">
        <w:rPr>
          <w:u w:val="single"/>
        </w:rPr>
        <w:t>Í</w:t>
      </w:r>
      <w:r w:rsidR="00A17A96">
        <w:t>r</w:t>
      </w:r>
      <w:r w:rsidRPr="00F6348A">
        <w:rPr>
          <w:u w:val="single"/>
        </w:rPr>
        <w:t>ó</w:t>
      </w:r>
      <w:r>
        <w:t>’</w:t>
      </w:r>
      <w:r w:rsidR="00A17A96">
        <w:t xml:space="preserve"> secretaria ndi </w:t>
      </w:r>
      <w:r w:rsidR="00C4631C">
        <w:t>g</w:t>
      </w:r>
      <w:r>
        <w:t>u</w:t>
      </w:r>
      <w:r w:rsidR="00C4631C">
        <w:t xml:space="preserve">bierno, </w:t>
      </w:r>
      <w:r w:rsidRPr="00F6348A">
        <w:rPr>
          <w:u w:val="single"/>
        </w:rPr>
        <w:t>í</w:t>
      </w:r>
      <w:r w:rsidR="00C4631C">
        <w:t>r</w:t>
      </w:r>
      <w:r w:rsidRPr="00F6348A">
        <w:rPr>
          <w:u w:val="single"/>
        </w:rPr>
        <w:t>ó</w:t>
      </w:r>
      <w:r>
        <w:t>’</w:t>
      </w:r>
      <w:r w:rsidR="00C4631C">
        <w:t xml:space="preserve"> re</w:t>
      </w:r>
      <w:r>
        <w:t>’</w:t>
      </w:r>
      <w:r w:rsidR="00C4631C">
        <w:t xml:space="preserve"> </w:t>
      </w:r>
      <w:r>
        <w:t>tánguwín</w:t>
      </w:r>
      <w:r w:rsidR="00C4631C">
        <w:t xml:space="preserve"> secretaría técnica;</w:t>
      </w:r>
    </w:p>
    <w:p w14:paraId="3CAD22BF" w14:textId="14C0C3D6" w:rsidR="000E04B8" w:rsidRDefault="00C4631C" w:rsidP="000E04B8">
      <w:pPr>
        <w:pStyle w:val="Prrafodelista"/>
        <w:numPr>
          <w:ilvl w:val="0"/>
          <w:numId w:val="5"/>
        </w:numPr>
        <w:jc w:val="both"/>
      </w:pPr>
      <w:r>
        <w:t>Típ</w:t>
      </w:r>
      <w:r w:rsidRPr="00F6348A">
        <w:rPr>
          <w:u w:val="single"/>
        </w:rPr>
        <w:t>a</w:t>
      </w:r>
      <w:r>
        <w:t xml:space="preserve">n. </w:t>
      </w:r>
      <w:r w:rsidR="00F6348A" w:rsidRPr="00F6348A">
        <w:rPr>
          <w:u w:val="single"/>
        </w:rPr>
        <w:t>Í</w:t>
      </w:r>
      <w:r>
        <w:t>r</w:t>
      </w:r>
      <w:r w:rsidR="00F6348A" w:rsidRPr="00F6348A">
        <w:rPr>
          <w:u w:val="single"/>
        </w:rPr>
        <w:t>ó</w:t>
      </w:r>
      <w:r w:rsidR="00F6348A">
        <w:t>’</w:t>
      </w:r>
      <w:r>
        <w:t xml:space="preserve"> rinh</w:t>
      </w:r>
      <w:r w:rsidRPr="00C13E56">
        <w:rPr>
          <w:u w:val="single"/>
        </w:rPr>
        <w:t>í</w:t>
      </w:r>
      <w:r>
        <w:t xml:space="preserve"> ndi t</w:t>
      </w:r>
      <w:r w:rsidR="00F6348A">
        <w:t>í</w:t>
      </w:r>
      <w:r>
        <w:t>t</w:t>
      </w:r>
      <w:r w:rsidR="00F6348A">
        <w:t>á</w:t>
      </w:r>
      <w:r>
        <w:t xml:space="preserve"> </w:t>
      </w:r>
      <w:r w:rsidR="00F6348A">
        <w:t>nánde</w:t>
      </w:r>
      <w:r>
        <w:t xml:space="preserve"> éguis, </w:t>
      </w:r>
      <w:r w:rsidR="00F6348A">
        <w:t>éreb</w:t>
      </w:r>
      <w:r w:rsidR="00F6348A" w:rsidRPr="00F6348A">
        <w:rPr>
          <w:u w:val="single"/>
        </w:rPr>
        <w:t>a</w:t>
      </w:r>
      <w:r>
        <w:t xml:space="preserve"> ndi </w:t>
      </w:r>
      <w:r w:rsidR="00F6348A">
        <w:t>áw</w:t>
      </w:r>
      <w:r w:rsidR="00F6348A" w:rsidRPr="00C13E56">
        <w:rPr>
          <w:u w:val="single"/>
        </w:rPr>
        <w:t>a</w:t>
      </w:r>
      <w:r w:rsidR="00F6348A">
        <w:t>r</w:t>
      </w:r>
      <w:r>
        <w:t>;</w:t>
      </w:r>
    </w:p>
    <w:p w14:paraId="5BB7C7AB" w14:textId="233AD8C0" w:rsidR="000E04B8" w:rsidRDefault="00C4631C" w:rsidP="000E04B8">
      <w:pPr>
        <w:pStyle w:val="Prrafodelista"/>
        <w:numPr>
          <w:ilvl w:val="0"/>
          <w:numId w:val="5"/>
        </w:numPr>
        <w:jc w:val="both"/>
      </w:pPr>
      <w:r>
        <w:t>Sangw</w:t>
      </w:r>
      <w:r w:rsidR="0058799F">
        <w:t>á</w:t>
      </w:r>
      <w:r>
        <w:t xml:space="preserve">ro. </w:t>
      </w:r>
      <w:r w:rsidR="0058799F" w:rsidRPr="0058799F">
        <w:rPr>
          <w:u w:val="single"/>
        </w:rPr>
        <w:t>Í</w:t>
      </w:r>
      <w:r>
        <w:t>r</w:t>
      </w:r>
      <w:r w:rsidR="0058799F" w:rsidRPr="0058799F">
        <w:rPr>
          <w:u w:val="single"/>
        </w:rPr>
        <w:t>ó</w:t>
      </w:r>
      <w:r w:rsidR="0058799F">
        <w:t>’</w:t>
      </w:r>
      <w:r>
        <w:t xml:space="preserve"> fiscalía ndi </w:t>
      </w:r>
      <w:r w:rsidR="0058799F">
        <w:t>báná’ír</w:t>
      </w:r>
      <w:r>
        <w:t xml:space="preserve"> t</w:t>
      </w:r>
      <w:r w:rsidR="00C13E56">
        <w:t>í</w:t>
      </w:r>
      <w:r>
        <w:t>t</w:t>
      </w:r>
      <w:r w:rsidR="00C13E56">
        <w:t>á</w:t>
      </w:r>
      <w:r>
        <w:t xml:space="preserve"> z</w:t>
      </w:r>
      <w:r w:rsidR="0058799F">
        <w:t>ú</w:t>
      </w:r>
      <w:r>
        <w:t>ng</w:t>
      </w:r>
      <w:r w:rsidRPr="0058799F">
        <w:rPr>
          <w:u w:val="single"/>
        </w:rPr>
        <w:t>a</w:t>
      </w:r>
      <w:r>
        <w:t xml:space="preserve"> n</w:t>
      </w:r>
      <w:r w:rsidR="0058799F">
        <w:t>á’í</w:t>
      </w:r>
      <w:r>
        <w:t xml:space="preserve"> ndi Guanaj</w:t>
      </w:r>
      <w:r w:rsidR="00C13E56">
        <w:t>ú</w:t>
      </w:r>
      <w:r>
        <w:t>;</w:t>
      </w:r>
    </w:p>
    <w:p w14:paraId="0188261F" w14:textId="2DC0ADE2" w:rsidR="000E04B8" w:rsidRDefault="0058799F" w:rsidP="000E04B8">
      <w:pPr>
        <w:pStyle w:val="Prrafodelista"/>
        <w:numPr>
          <w:ilvl w:val="0"/>
          <w:numId w:val="5"/>
        </w:numPr>
        <w:jc w:val="both"/>
      </w:pPr>
      <w:r>
        <w:t>Takún</w:t>
      </w:r>
      <w:r w:rsidR="00C4631C">
        <w:t xml:space="preserve">. </w:t>
      </w:r>
      <w:r w:rsidRPr="0058799F">
        <w:rPr>
          <w:u w:val="single"/>
        </w:rPr>
        <w:t>Í</w:t>
      </w:r>
      <w:r w:rsidR="00C4631C">
        <w:t>r</w:t>
      </w:r>
      <w:r w:rsidRPr="0058799F">
        <w:rPr>
          <w:u w:val="single"/>
        </w:rPr>
        <w:t>ó</w:t>
      </w:r>
      <w:r>
        <w:t>’</w:t>
      </w:r>
      <w:r w:rsidR="00C4631C">
        <w:t xml:space="preserve"> súndaro ndi rinh</w:t>
      </w:r>
      <w:r w:rsidR="00C4631C" w:rsidRPr="00C13E56">
        <w:rPr>
          <w:u w:val="single"/>
        </w:rPr>
        <w:t>í</w:t>
      </w:r>
      <w:r w:rsidR="00C4631C">
        <w:t xml:space="preserve"> ug</w:t>
      </w:r>
      <w:r w:rsidR="00C4631C" w:rsidRPr="0058799F">
        <w:rPr>
          <w:u w:val="single"/>
        </w:rPr>
        <w:t>u</w:t>
      </w:r>
      <w:r w:rsidR="00C4631C">
        <w:t xml:space="preserve"> </w:t>
      </w:r>
      <w:r>
        <w:t>ú</w:t>
      </w:r>
      <w:r w:rsidR="00C4631C">
        <w:t>t</w:t>
      </w:r>
      <w:r w:rsidR="00C4631C" w:rsidRPr="0058799F">
        <w:rPr>
          <w:u w:val="single"/>
        </w:rPr>
        <w:t>a</w:t>
      </w:r>
      <w:r w:rsidR="00C4631C">
        <w:t>b;</w:t>
      </w:r>
    </w:p>
    <w:p w14:paraId="7CAA4472" w14:textId="2C970C66" w:rsidR="00C4631C" w:rsidRDefault="0058799F" w:rsidP="0058799F">
      <w:pPr>
        <w:pStyle w:val="Prrafodelista"/>
        <w:numPr>
          <w:ilvl w:val="0"/>
          <w:numId w:val="5"/>
        </w:numPr>
        <w:jc w:val="both"/>
      </w:pPr>
      <w:r>
        <w:t>Sakíbs</w:t>
      </w:r>
      <w:r w:rsidR="00C4631C">
        <w:t xml:space="preserve">. </w:t>
      </w:r>
      <w:r>
        <w:t>Í</w:t>
      </w:r>
      <w:r w:rsidR="00C4631C">
        <w:t>go</w:t>
      </w:r>
      <w:r>
        <w:t>’</w:t>
      </w:r>
      <w:r w:rsidR="00C4631C">
        <w:t xml:space="preserve"> ndi </w:t>
      </w:r>
      <w:r>
        <w:t>uráwá</w:t>
      </w:r>
      <w:r w:rsidR="00C4631C">
        <w:t xml:space="preserve"> </w:t>
      </w:r>
      <w:r>
        <w:t>é</w:t>
      </w:r>
      <w:r w:rsidR="00C4631C">
        <w:t>g</w:t>
      </w:r>
      <w:r w:rsidR="00C4631C" w:rsidRPr="0058799F">
        <w:rPr>
          <w:u w:val="single"/>
        </w:rPr>
        <w:t>a</w:t>
      </w:r>
      <w:r w:rsidR="00C4631C">
        <w:t>s ndi sa</w:t>
      </w:r>
      <w:r>
        <w:t>’</w:t>
      </w:r>
      <w:r w:rsidR="00C4631C">
        <w:t xml:space="preserve"> t</w:t>
      </w:r>
      <w:r>
        <w:t>á</w:t>
      </w:r>
      <w:r w:rsidR="00C4631C">
        <w:t>r</w:t>
      </w:r>
      <w:r>
        <w:t>’</w:t>
      </w:r>
      <w:r w:rsidR="00C4631C">
        <w:t>h</w:t>
      </w:r>
      <w:r>
        <w:t>i</w:t>
      </w:r>
      <w:r w:rsidR="00C4631C">
        <w:t xml:space="preserve">r </w:t>
      </w:r>
      <w:r>
        <w:t>érer</w:t>
      </w:r>
      <w:r w:rsidR="00C4631C">
        <w:t xml:space="preserve"> épih ki súndaro ndi </w:t>
      </w:r>
      <w:r>
        <w:t>ú</w:t>
      </w:r>
      <w:r w:rsidR="00C4631C">
        <w:t>b</w:t>
      </w:r>
      <w:r>
        <w:t>ó</w:t>
      </w:r>
      <w:r w:rsidR="00C13E56">
        <w:t>’</w:t>
      </w:r>
      <w:r w:rsidR="00C4631C">
        <w:t xml:space="preserve"> </w:t>
      </w:r>
      <w:r>
        <w:t>ná’í</w:t>
      </w:r>
      <w:r w:rsidR="00C4631C">
        <w:t xml:space="preserve"> íngwin ki kiku;</w:t>
      </w:r>
    </w:p>
    <w:p w14:paraId="49A29FAE" w14:textId="246D4EEB" w:rsidR="00C4631C" w:rsidRDefault="0058799F" w:rsidP="0058799F">
      <w:pPr>
        <w:pStyle w:val="Prrafodelista"/>
        <w:numPr>
          <w:ilvl w:val="0"/>
          <w:numId w:val="5"/>
        </w:numPr>
        <w:jc w:val="both"/>
      </w:pPr>
      <w:r>
        <w:t>Sánz</w:t>
      </w:r>
      <w:r w:rsidRPr="00C13E56">
        <w:rPr>
          <w:u w:val="single"/>
        </w:rPr>
        <w:t>e</w:t>
      </w:r>
      <w:r>
        <w:t>b</w:t>
      </w:r>
      <w:r w:rsidR="00C4631C">
        <w:t xml:space="preserve">. </w:t>
      </w:r>
      <w:r w:rsidRPr="0058799F">
        <w:rPr>
          <w:u w:val="single"/>
        </w:rPr>
        <w:t>Í</w:t>
      </w:r>
      <w:r w:rsidR="00C4631C">
        <w:t>r</w:t>
      </w:r>
      <w:r w:rsidRPr="0058799F">
        <w:rPr>
          <w:u w:val="single"/>
        </w:rPr>
        <w:t>ó</w:t>
      </w:r>
      <w:r>
        <w:t>’</w:t>
      </w:r>
      <w:r w:rsidR="00C4631C">
        <w:t xml:space="preserve"> estación ndi </w:t>
      </w:r>
      <w:r>
        <w:t>é</w:t>
      </w:r>
      <w:r w:rsidR="00C4631C">
        <w:t>g</w:t>
      </w:r>
      <w:r w:rsidR="00C4631C" w:rsidRPr="0058799F">
        <w:rPr>
          <w:u w:val="single"/>
        </w:rPr>
        <w:t>a</w:t>
      </w:r>
      <w:r w:rsidR="00C4631C">
        <w:t xml:space="preserve"> nihí ndi </w:t>
      </w:r>
      <w:r>
        <w:t>ú</w:t>
      </w:r>
      <w:r w:rsidR="00C4631C">
        <w:t>b</w:t>
      </w:r>
      <w:r>
        <w:t>ó</w:t>
      </w:r>
      <w:r w:rsidR="00C4631C">
        <w:t xml:space="preserve"> </w:t>
      </w:r>
      <w:r>
        <w:t>ná’í</w:t>
      </w:r>
      <w:r w:rsidR="00C4631C">
        <w:t xml:space="preserve"> ndi </w:t>
      </w:r>
      <w:r>
        <w:t>úrir</w:t>
      </w:r>
      <w:r w:rsidR="00C4631C">
        <w:t xml:space="preserve"> </w:t>
      </w:r>
      <w:r>
        <w:t>urá</w:t>
      </w:r>
      <w:r w:rsidR="00C4631C">
        <w:t xml:space="preserve"> </w:t>
      </w:r>
      <w:r w:rsidRPr="0058799F">
        <w:t xml:space="preserve">éts </w:t>
      </w:r>
      <w:r>
        <w:rPr>
          <w:rFonts w:asciiTheme="minorBidi" w:eastAsia="Roboto" w:hAnsiTheme="minorBidi"/>
          <w:color w:val="000000" w:themeColor="text1"/>
        </w:rPr>
        <w:t>’</w:t>
      </w:r>
      <w:r w:rsidRPr="0058799F">
        <w:rPr>
          <w:rFonts w:ascii="Calibri" w:hAnsi="Calibri" w:cs="Calibri"/>
        </w:rPr>
        <w:t>ɇ</w:t>
      </w:r>
      <w:r w:rsidRPr="0058799F">
        <w:t>ni</w:t>
      </w:r>
    </w:p>
    <w:p w14:paraId="18C105B0" w14:textId="77777777" w:rsidR="00C4631C" w:rsidRDefault="00C4631C" w:rsidP="00C4631C">
      <w:pPr>
        <w:pStyle w:val="Prrafodelista"/>
        <w:ind w:left="780"/>
        <w:jc w:val="both"/>
      </w:pPr>
    </w:p>
    <w:p w14:paraId="0089A806" w14:textId="67CA3D96" w:rsidR="00C4631C" w:rsidRDefault="00C4631C" w:rsidP="0058799F">
      <w:pPr>
        <w:pStyle w:val="Prrafodelista"/>
        <w:numPr>
          <w:ilvl w:val="0"/>
          <w:numId w:val="5"/>
        </w:numPr>
        <w:jc w:val="both"/>
      </w:pPr>
      <w:r>
        <w:t>N</w:t>
      </w:r>
      <w:r w:rsidR="0058799F">
        <w:t>á</w:t>
      </w:r>
      <w:r>
        <w:t>nt</w:t>
      </w:r>
      <w:r w:rsidR="0058799F">
        <w:t>’</w:t>
      </w:r>
      <w:r>
        <w:t xml:space="preserve">a pámeb. </w:t>
      </w:r>
      <w:r w:rsidR="0058799F">
        <w:t>Í</w:t>
      </w:r>
      <w:r>
        <w:t>go</w:t>
      </w:r>
      <w:r w:rsidR="0058799F">
        <w:t>’</w:t>
      </w:r>
      <w:r>
        <w:t xml:space="preserve"> ndi </w:t>
      </w:r>
      <w:r w:rsidR="0058799F">
        <w:t>ú</w:t>
      </w:r>
      <w:r>
        <w:t>b</w:t>
      </w:r>
      <w:r w:rsidR="0058799F">
        <w:t>ó</w:t>
      </w:r>
      <w:r w:rsidR="00C13E56">
        <w:t>’</w:t>
      </w:r>
      <w:r>
        <w:t xml:space="preserve"> </w:t>
      </w:r>
      <w:r w:rsidR="0058799F">
        <w:t>nihí</w:t>
      </w:r>
      <w:r>
        <w:t xml:space="preserve"> ndi </w:t>
      </w:r>
      <w:r w:rsidR="002C5316">
        <w:t>súndaror</w:t>
      </w:r>
      <w:r>
        <w:t xml:space="preserve"> </w:t>
      </w:r>
      <w:r w:rsidR="002C5316">
        <w:t>ít</w:t>
      </w:r>
      <w:r w:rsidR="002C5316" w:rsidRPr="002C5316">
        <w:rPr>
          <w:u w:val="single"/>
        </w:rPr>
        <w:t>a</w:t>
      </w:r>
      <w:r>
        <w:t xml:space="preserve"> </w:t>
      </w:r>
      <w:r w:rsidR="002C5316">
        <w:t>érer</w:t>
      </w:r>
      <w:r>
        <w:t xml:space="preserve"> </w:t>
      </w:r>
      <w:r w:rsidR="00C13E56">
        <w:t>e</w:t>
      </w:r>
      <w:r>
        <w:t>g</w:t>
      </w:r>
      <w:r w:rsidR="00C13E56">
        <w:rPr>
          <w:u w:val="single"/>
        </w:rPr>
        <w:t>á</w:t>
      </w:r>
      <w:r>
        <w:t xml:space="preserve"> ki </w:t>
      </w:r>
      <w:r w:rsidR="002C5316">
        <w:t>érhó</w:t>
      </w:r>
      <w:r>
        <w:t xml:space="preserve"> ki </w:t>
      </w:r>
      <w:r w:rsidR="002C5316">
        <w:t>ná’í</w:t>
      </w:r>
      <w:r>
        <w:t xml:space="preserve"> ndi ék</w:t>
      </w:r>
      <w:r w:rsidRPr="002C5316">
        <w:rPr>
          <w:u w:val="single"/>
        </w:rPr>
        <w:t>u</w:t>
      </w:r>
      <w:r>
        <w:t xml:space="preserve">r </w:t>
      </w:r>
      <w:r w:rsidR="002C5316">
        <w:t>mahár</w:t>
      </w:r>
      <w:r>
        <w:t xml:space="preserve"> </w:t>
      </w:r>
      <w:r w:rsidR="002C5316">
        <w:t>urá</w:t>
      </w:r>
      <w:r>
        <w:t xml:space="preserve"> épih; ki</w:t>
      </w:r>
    </w:p>
    <w:p w14:paraId="72338932" w14:textId="77777777" w:rsidR="00D96175" w:rsidRDefault="00D96175" w:rsidP="00C4631C">
      <w:pPr>
        <w:pStyle w:val="Prrafodelista"/>
        <w:ind w:left="780"/>
        <w:jc w:val="both"/>
      </w:pPr>
    </w:p>
    <w:p w14:paraId="690D4834" w14:textId="77777777" w:rsidR="00D96175" w:rsidRDefault="00D96175" w:rsidP="00C4631C">
      <w:pPr>
        <w:pStyle w:val="Prrafodelista"/>
        <w:ind w:left="780"/>
        <w:jc w:val="both"/>
      </w:pPr>
    </w:p>
    <w:p w14:paraId="08C8D7BB" w14:textId="40E5E717" w:rsidR="00D96175" w:rsidRDefault="002408B3" w:rsidP="002C5316">
      <w:pPr>
        <w:pStyle w:val="Prrafodelista"/>
        <w:numPr>
          <w:ilvl w:val="0"/>
          <w:numId w:val="5"/>
        </w:numPr>
        <w:jc w:val="both"/>
      </w:pPr>
      <w:r>
        <w:t xml:space="preserve"> </w:t>
      </w:r>
      <w:r w:rsidR="00D96175">
        <w:t>R</w:t>
      </w:r>
      <w:r w:rsidR="002C5316">
        <w:t>á</w:t>
      </w:r>
      <w:r w:rsidR="00D96175">
        <w:t>ts</w:t>
      </w:r>
      <w:r w:rsidR="002C5316">
        <w:t>’</w:t>
      </w:r>
      <w:r w:rsidR="00D96175">
        <w:t xml:space="preserve"> oro. </w:t>
      </w:r>
      <w:r w:rsidR="002C5316" w:rsidRPr="002C5316">
        <w:rPr>
          <w:u w:val="single"/>
        </w:rPr>
        <w:t>Í</w:t>
      </w:r>
      <w:r w:rsidR="00D96175">
        <w:t>r</w:t>
      </w:r>
      <w:r w:rsidR="002C5316" w:rsidRPr="002C5316">
        <w:rPr>
          <w:u w:val="single"/>
        </w:rPr>
        <w:t>ó</w:t>
      </w:r>
      <w:r w:rsidR="002C5316">
        <w:t>’</w:t>
      </w:r>
      <w:r w:rsidR="00D96175">
        <w:t xml:space="preserve"> </w:t>
      </w:r>
      <w:r w:rsidR="002C5316">
        <w:t>úr’ur</w:t>
      </w:r>
      <w:r w:rsidR="00D96175">
        <w:t xml:space="preserve"> ndi </w:t>
      </w:r>
      <w:r w:rsidR="002C5316" w:rsidRPr="002C5316">
        <w:rPr>
          <w:u w:val="single"/>
        </w:rPr>
        <w:t>í</w:t>
      </w:r>
      <w:r w:rsidR="00D96175">
        <w:t>r</w:t>
      </w:r>
      <w:r w:rsidR="002C5316" w:rsidRPr="002C5316">
        <w:rPr>
          <w:u w:val="single"/>
        </w:rPr>
        <w:t>ó</w:t>
      </w:r>
      <w:r w:rsidR="002C5316">
        <w:t>’</w:t>
      </w:r>
      <w:r w:rsidR="00D96175">
        <w:t xml:space="preserve"> programa íngwin ndi </w:t>
      </w:r>
      <w:r w:rsidR="002C5316">
        <w:t>éts’hé</w:t>
      </w:r>
      <w:r w:rsidR="00D96175">
        <w:t xml:space="preserve"> </w:t>
      </w:r>
      <w:r w:rsidR="002C5316">
        <w:t>úrir</w:t>
      </w:r>
      <w:r w:rsidR="00D96175">
        <w:t xml:space="preserve"> </w:t>
      </w:r>
      <w:r w:rsidR="00C13E56">
        <w:t>í</w:t>
      </w:r>
      <w:r w:rsidR="00D96175">
        <w:t>ri</w:t>
      </w:r>
      <w:r w:rsidR="00C13E56">
        <w:t>’</w:t>
      </w:r>
      <w:r w:rsidR="00D96175">
        <w:t xml:space="preserve">r </w:t>
      </w:r>
      <w:r w:rsidR="00C13E56">
        <w:t>e</w:t>
      </w:r>
      <w:r w:rsidR="00D96175">
        <w:t>g</w:t>
      </w:r>
      <w:r w:rsidR="00C13E56">
        <w:rPr>
          <w:u w:val="single"/>
        </w:rPr>
        <w:t>á</w:t>
      </w:r>
      <w:r w:rsidR="00D96175">
        <w:t xml:space="preserve"> ndi g</w:t>
      </w:r>
      <w:r w:rsidR="002C5316">
        <w:t>u</w:t>
      </w:r>
      <w:r w:rsidR="00D96175">
        <w:t xml:space="preserve">bierno </w:t>
      </w:r>
      <w:r w:rsidR="002C5316">
        <w:t>báná’ír</w:t>
      </w:r>
      <w:r w:rsidR="00D96175">
        <w:t xml:space="preserve"> ndi Guanaj</w:t>
      </w:r>
      <w:r w:rsidR="00C13E56">
        <w:t>ú</w:t>
      </w:r>
      <w:r w:rsidR="00D96175">
        <w:t>.</w:t>
      </w:r>
    </w:p>
    <w:p w14:paraId="0736A491" w14:textId="77777777" w:rsidR="00D96175" w:rsidRDefault="00D96175" w:rsidP="002408B3">
      <w:pPr>
        <w:pStyle w:val="Prrafodelista"/>
        <w:ind w:left="780"/>
        <w:jc w:val="both"/>
      </w:pPr>
    </w:p>
    <w:p w14:paraId="08B1CF9C" w14:textId="6A695423" w:rsidR="00D96175" w:rsidRDefault="002C5316" w:rsidP="000E04B8">
      <w:pPr>
        <w:jc w:val="both"/>
      </w:pPr>
      <w:r w:rsidRPr="002C5316">
        <w:rPr>
          <w:u w:val="single"/>
        </w:rPr>
        <w:t>Í</w:t>
      </w:r>
      <w:r w:rsidR="00D96175">
        <w:t>r</w:t>
      </w:r>
      <w:r w:rsidRPr="002C5316">
        <w:rPr>
          <w:u w:val="single"/>
        </w:rPr>
        <w:t>ó</w:t>
      </w:r>
      <w:r>
        <w:t>’</w:t>
      </w:r>
      <w:r w:rsidR="00D96175">
        <w:t xml:space="preserve"> </w:t>
      </w:r>
      <w:r>
        <w:t>úr’u</w:t>
      </w:r>
      <w:r w:rsidR="00D96175">
        <w:t xml:space="preserve"> ndi judicial nde t</w:t>
      </w:r>
      <w:r>
        <w:t>í</w:t>
      </w:r>
      <w:r w:rsidR="00D96175">
        <w:t>t</w:t>
      </w:r>
      <w:r>
        <w:t>á</w:t>
      </w:r>
      <w:r w:rsidR="00D96175">
        <w:t xml:space="preserve"> z</w:t>
      </w:r>
      <w:r>
        <w:t>ú</w:t>
      </w:r>
      <w:r w:rsidR="00D96175">
        <w:t>ng</w:t>
      </w:r>
      <w:r w:rsidR="00D96175" w:rsidRPr="002C5316">
        <w:rPr>
          <w:u w:val="single"/>
        </w:rPr>
        <w:t>a</w:t>
      </w:r>
      <w:r w:rsidR="00D96175">
        <w:t xml:space="preserve"> </w:t>
      </w:r>
      <w:r>
        <w:t>ets’ó</w:t>
      </w:r>
      <w:r w:rsidR="00D96175">
        <w:t xml:space="preserve"> n</w:t>
      </w:r>
      <w:r>
        <w:t>í</w:t>
      </w:r>
      <w:r w:rsidR="00D96175">
        <w:t>ndi nt</w:t>
      </w:r>
      <w:r>
        <w:t>’</w:t>
      </w:r>
      <w:r w:rsidR="00D96175">
        <w:t xml:space="preserve">a </w:t>
      </w:r>
      <w:r>
        <w:t>éwe</w:t>
      </w:r>
      <w:r w:rsidR="00D96175">
        <w:t xml:space="preserve"> ki </w:t>
      </w:r>
      <w:r>
        <w:t>ráw</w:t>
      </w:r>
      <w:r w:rsidRPr="00C13E56">
        <w:rPr>
          <w:u w:val="single"/>
        </w:rPr>
        <w:t>a</w:t>
      </w:r>
      <w:r>
        <w:t>r</w:t>
      </w:r>
      <w:r w:rsidR="00D96175">
        <w:t xml:space="preserve"> ndi </w:t>
      </w:r>
      <w:r w:rsidRPr="002C5316">
        <w:rPr>
          <w:u w:val="single"/>
        </w:rPr>
        <w:t>í</w:t>
      </w:r>
      <w:r w:rsidR="00D96175">
        <w:t>r</w:t>
      </w:r>
      <w:r w:rsidRPr="002C5316">
        <w:rPr>
          <w:u w:val="single"/>
        </w:rPr>
        <w:t>ó</w:t>
      </w:r>
      <w:r>
        <w:t>’</w:t>
      </w:r>
      <w:r w:rsidR="00D96175">
        <w:t xml:space="preserve"> mesa ndi </w:t>
      </w:r>
      <w:r w:rsidR="00C13E56">
        <w:t>é</w:t>
      </w:r>
      <w:r w:rsidR="00D96175">
        <w:t>nz</w:t>
      </w:r>
      <w:r w:rsidR="00D96175" w:rsidRPr="002C5316">
        <w:rPr>
          <w:u w:val="single"/>
        </w:rPr>
        <w:t>a</w:t>
      </w:r>
      <w:r w:rsidR="00D96175">
        <w:t xml:space="preserve"> </w:t>
      </w:r>
      <w:r w:rsidR="00C13E56">
        <w:t>e</w:t>
      </w:r>
      <w:r w:rsidR="00D96175">
        <w:t>g</w:t>
      </w:r>
      <w:r w:rsidR="00C13E56">
        <w:rPr>
          <w:u w:val="single"/>
        </w:rPr>
        <w:t>á</w:t>
      </w:r>
      <w:r w:rsidR="00D96175">
        <w:t xml:space="preserve">. </w:t>
      </w:r>
      <w:r>
        <w:t>Í’</w:t>
      </w:r>
      <w:r w:rsidR="00D96175" w:rsidRPr="002C5316">
        <w:rPr>
          <w:u w:val="single"/>
        </w:rPr>
        <w:t>e</w:t>
      </w:r>
      <w:r w:rsidR="00D96175">
        <w:t xml:space="preserve"> kib</w:t>
      </w:r>
      <w:r>
        <w:t>í</w:t>
      </w:r>
      <w:r w:rsidR="00D96175" w:rsidRPr="002C5316">
        <w:rPr>
          <w:u w:val="single"/>
        </w:rPr>
        <w:t>e</w:t>
      </w:r>
      <w:r w:rsidR="00D96175">
        <w:t xml:space="preserve">, </w:t>
      </w:r>
      <w:r>
        <w:t>am’h</w:t>
      </w:r>
      <w:r w:rsidRPr="00C13E56">
        <w:rPr>
          <w:u w:val="single"/>
        </w:rPr>
        <w:t>á</w:t>
      </w:r>
      <w:r w:rsidR="00D96175">
        <w:t xml:space="preserve"> </w:t>
      </w:r>
      <w:r w:rsidR="00C13E56">
        <w:t>í</w:t>
      </w:r>
      <w:r w:rsidR="00D96175">
        <w:t>ri tath</w:t>
      </w:r>
      <w:r>
        <w:rPr>
          <w:rFonts w:asciiTheme="minorBidi" w:eastAsia="Roboto" w:hAnsiTheme="minorBidi"/>
          <w:color w:val="000000" w:themeColor="text1"/>
        </w:rPr>
        <w:t>ɇ</w:t>
      </w:r>
      <w:r w:rsidR="00D96175">
        <w:t xml:space="preserve"> </w:t>
      </w:r>
      <w:r>
        <w:t>í</w:t>
      </w:r>
      <w:r w:rsidR="00D96175">
        <w:t>go</w:t>
      </w:r>
      <w:r>
        <w:t>’</w:t>
      </w:r>
      <w:r w:rsidR="00D96175">
        <w:t xml:space="preserve"> ndi </w:t>
      </w:r>
      <w:r>
        <w:t>bánái</w:t>
      </w:r>
      <w:r w:rsidR="00D96175">
        <w:t xml:space="preserve"> </w:t>
      </w:r>
      <w:r>
        <w:t>urá</w:t>
      </w:r>
      <w:r w:rsidR="00D96175">
        <w:t xml:space="preserve"> </w:t>
      </w:r>
      <w:r>
        <w:t>á</w:t>
      </w:r>
      <w:r w:rsidR="00D96175">
        <w:t>pih kib</w:t>
      </w:r>
      <w:r>
        <w:t>í</w:t>
      </w:r>
      <w:r w:rsidR="00D96175" w:rsidRPr="002C5316">
        <w:rPr>
          <w:u w:val="single"/>
        </w:rPr>
        <w:t>e</w:t>
      </w:r>
      <w:r w:rsidR="00D96175">
        <w:t xml:space="preserve"> mah</w:t>
      </w:r>
      <w:r>
        <w:t>á</w:t>
      </w:r>
      <w:r w:rsidR="00D96175">
        <w:t xml:space="preserve">r </w:t>
      </w:r>
      <w:r>
        <w:t>í</w:t>
      </w:r>
      <w:r w:rsidR="00D96175">
        <w:t>go</w:t>
      </w:r>
      <w:r>
        <w:t>’</w:t>
      </w:r>
      <w:r w:rsidR="00D96175">
        <w:t xml:space="preserve"> </w:t>
      </w:r>
      <w:r>
        <w:t>úrir</w:t>
      </w:r>
      <w:r w:rsidR="00D96175">
        <w:t xml:space="preserve"> ndi </w:t>
      </w:r>
      <w:r>
        <w:t>é</w:t>
      </w:r>
      <w:r w:rsidR="00D96175">
        <w:t>k</w:t>
      </w:r>
      <w:r w:rsidR="00D96175" w:rsidRPr="002C5316">
        <w:rPr>
          <w:u w:val="single"/>
        </w:rPr>
        <w:t>u</w:t>
      </w:r>
      <w:r w:rsidR="00D96175">
        <w:t xml:space="preserve"> i’íhn </w:t>
      </w:r>
      <w:r>
        <w:t>ráw</w:t>
      </w:r>
      <w:r w:rsidRPr="00C13E56">
        <w:rPr>
          <w:u w:val="single"/>
        </w:rPr>
        <w:t>a</w:t>
      </w:r>
      <w:r>
        <w:t>r</w:t>
      </w:r>
      <w:r w:rsidR="00D96175">
        <w:t xml:space="preserve"> ndi </w:t>
      </w:r>
      <w:r>
        <w:t>í</w:t>
      </w:r>
      <w:r w:rsidR="00D96175">
        <w:t>go</w:t>
      </w:r>
      <w:r>
        <w:t>’</w:t>
      </w:r>
      <w:r w:rsidR="00D96175">
        <w:t>r ndi g</w:t>
      </w:r>
      <w:r>
        <w:t>u</w:t>
      </w:r>
      <w:r w:rsidR="00D96175">
        <w:t>biernos t</w:t>
      </w:r>
      <w:r w:rsidR="00CF3E9A">
        <w:t>í</w:t>
      </w:r>
      <w:r w:rsidR="00D96175">
        <w:t>t</w:t>
      </w:r>
      <w:r w:rsidR="00CF3E9A">
        <w:t>á</w:t>
      </w:r>
      <w:r w:rsidR="00D96175">
        <w:t xml:space="preserve"> </w:t>
      </w:r>
      <w:r w:rsidR="00CF3E9A">
        <w:t>érer</w:t>
      </w:r>
      <w:r w:rsidR="00D96175">
        <w:t xml:space="preserve"> ndi </w:t>
      </w:r>
      <w:r w:rsidR="00C13E56">
        <w:t>e</w:t>
      </w:r>
      <w:r w:rsidR="00D96175">
        <w:t>g</w:t>
      </w:r>
      <w:r w:rsidR="00C13E56">
        <w:rPr>
          <w:u w:val="single"/>
        </w:rPr>
        <w:t>á</w:t>
      </w:r>
      <w:r w:rsidR="00D96175">
        <w:t xml:space="preserve"> kib</w:t>
      </w:r>
      <w:r w:rsidR="00CF3E9A">
        <w:t>í</w:t>
      </w:r>
      <w:r w:rsidR="00D96175" w:rsidRPr="00CF3E9A">
        <w:rPr>
          <w:u w:val="single"/>
        </w:rPr>
        <w:t>e</w:t>
      </w:r>
      <w:r w:rsidR="00D96175">
        <w:t xml:space="preserve"> </w:t>
      </w:r>
      <w:r w:rsidR="00CF3E9A">
        <w:t>í’</w:t>
      </w:r>
      <w:r w:rsidR="00D96175" w:rsidRPr="00CF3E9A">
        <w:rPr>
          <w:u w:val="single"/>
        </w:rPr>
        <w:t>e</w:t>
      </w:r>
      <w:r w:rsidR="00D96175">
        <w:t xml:space="preserve"> ndi </w:t>
      </w:r>
      <w:r w:rsidR="00CF3E9A">
        <w:t>kít’a</w:t>
      </w:r>
      <w:r w:rsidR="00D96175">
        <w:t xml:space="preserve"> instituciones </w:t>
      </w:r>
      <w:r w:rsidR="00CF3E9A">
        <w:t>báná’ír</w:t>
      </w:r>
      <w:r w:rsidR="00D96175">
        <w:t xml:space="preserve"> </w:t>
      </w:r>
      <w:r w:rsidR="00C13E56">
        <w:t>e</w:t>
      </w:r>
      <w:r w:rsidR="00D96175">
        <w:t>g</w:t>
      </w:r>
      <w:r w:rsidR="00C13E56">
        <w:rPr>
          <w:u w:val="single"/>
        </w:rPr>
        <w:t>á</w:t>
      </w:r>
      <w:r w:rsidR="00D96175">
        <w:t xml:space="preserve"> kur</w:t>
      </w:r>
      <w:r w:rsidR="00D96175" w:rsidRPr="00CF3E9A">
        <w:rPr>
          <w:u w:val="single"/>
        </w:rPr>
        <w:t>i</w:t>
      </w:r>
      <w:r w:rsidR="00D96175">
        <w:t xml:space="preserve"> </w:t>
      </w:r>
      <w:r w:rsidR="00CF3E9A">
        <w:t>ém’h</w:t>
      </w:r>
      <w:r w:rsidR="00CF3E9A" w:rsidRPr="00C13E56">
        <w:rPr>
          <w:u w:val="single"/>
        </w:rPr>
        <w:t>á</w:t>
      </w:r>
      <w:r w:rsidR="00D96175">
        <w:t xml:space="preserve"> </w:t>
      </w:r>
      <w:r w:rsidR="00CF3E9A">
        <w:t>richhí</w:t>
      </w:r>
      <w:r w:rsidR="00D96175">
        <w:t xml:space="preserve"> arr</w:t>
      </w:r>
      <w:r w:rsidR="00CF3E9A">
        <w:t>’</w:t>
      </w:r>
      <w:r w:rsidR="00D96175">
        <w:t xml:space="preserve">es </w:t>
      </w:r>
      <w:r w:rsidR="00CF3E9A">
        <w:t>í</w:t>
      </w:r>
      <w:r w:rsidR="00D96175">
        <w:t>go</w:t>
      </w:r>
      <w:r w:rsidR="00CF3E9A">
        <w:t>’</w:t>
      </w:r>
      <w:r w:rsidR="00D96175">
        <w:t xml:space="preserve"> acciones nde </w:t>
      </w:r>
      <w:r w:rsidR="00CF3E9A">
        <w:t>úrir</w:t>
      </w:r>
      <w:r w:rsidR="00D96175">
        <w:t xml:space="preserve"> </w:t>
      </w:r>
      <w:r w:rsidR="00CF3E9A">
        <w:t>urá</w:t>
      </w:r>
      <w:r w:rsidR="00D96175">
        <w:t xml:space="preserve"> </w:t>
      </w:r>
      <w:r w:rsidR="00CF3E9A">
        <w:t>á</w:t>
      </w:r>
      <w:r w:rsidR="00D96175">
        <w:t>pi</w:t>
      </w:r>
      <w:r w:rsidR="00CF3E9A">
        <w:t>h</w:t>
      </w:r>
      <w:r w:rsidR="00D96175">
        <w:t xml:space="preserve"> ki </w:t>
      </w:r>
      <w:r w:rsidR="00CF3E9A">
        <w:t>an’hú</w:t>
      </w:r>
      <w:r w:rsidR="00D96175">
        <w:t xml:space="preserve"> k</w:t>
      </w:r>
      <w:r w:rsidR="00CF3E9A">
        <w:t>á</w:t>
      </w:r>
      <w:r w:rsidR="00D96175">
        <w:t>b</w:t>
      </w:r>
      <w:r w:rsidR="00D96175" w:rsidRPr="00CF3E9A">
        <w:rPr>
          <w:u w:val="single"/>
        </w:rPr>
        <w:t>e</w:t>
      </w:r>
      <w:r w:rsidR="00CF3E9A">
        <w:t>’</w:t>
      </w:r>
      <w:r w:rsidR="00D96175">
        <w:t xml:space="preserve"> </w:t>
      </w:r>
      <w:r w:rsidR="00CF3E9A">
        <w:t>í’</w:t>
      </w:r>
      <w:r w:rsidR="00D96175" w:rsidRPr="00CF3E9A">
        <w:rPr>
          <w:u w:val="single"/>
        </w:rPr>
        <w:t>e</w:t>
      </w:r>
      <w:r w:rsidR="00D96175">
        <w:t xml:space="preserve"> </w:t>
      </w:r>
      <w:r w:rsidR="00CF3E9A">
        <w:t>á</w:t>
      </w:r>
      <w:r w:rsidR="00D96175">
        <w:t>nar.</w:t>
      </w:r>
    </w:p>
    <w:p w14:paraId="0B21B6E2" w14:textId="08E45E82" w:rsidR="00D96175" w:rsidRDefault="00D96175" w:rsidP="000E04B8">
      <w:pPr>
        <w:jc w:val="both"/>
      </w:pPr>
      <w:r>
        <w:t xml:space="preserve">Ndi </w:t>
      </w:r>
      <w:r w:rsidR="00CF3E9A">
        <w:t>í</w:t>
      </w:r>
      <w:r>
        <w:t>go urh</w:t>
      </w:r>
      <w:r w:rsidRPr="005E7D2E">
        <w:rPr>
          <w:u w:val="single"/>
        </w:rPr>
        <w:t>á</w:t>
      </w:r>
      <w:r>
        <w:t>n ndi t</w:t>
      </w:r>
      <w:r w:rsidR="00CF3E9A">
        <w:t>í</w:t>
      </w:r>
      <w:r>
        <w:t>t</w:t>
      </w:r>
      <w:r w:rsidR="00CF3E9A">
        <w:t>á</w:t>
      </w:r>
      <w:r>
        <w:t xml:space="preserve"> </w:t>
      </w:r>
      <w:r w:rsidR="00CF3E9A">
        <w:t>nánde</w:t>
      </w:r>
      <w:r>
        <w:t xml:space="preserve"> </w:t>
      </w:r>
      <w:r w:rsidR="00CF3E9A">
        <w:t>mahár</w:t>
      </w:r>
      <w:r>
        <w:t xml:space="preserve"> n</w:t>
      </w:r>
      <w:r w:rsidR="00CF3E9A">
        <w:t>á</w:t>
      </w:r>
      <w:r>
        <w:t>nz</w:t>
      </w:r>
      <w:r w:rsidRPr="00CF3E9A">
        <w:rPr>
          <w:u w:val="single"/>
        </w:rPr>
        <w:t>a</w:t>
      </w:r>
      <w:r>
        <w:t xml:space="preserve"> ndi </w:t>
      </w:r>
      <w:r w:rsidR="00CF3E9A" w:rsidRPr="00CF3E9A">
        <w:rPr>
          <w:u w:val="single"/>
        </w:rPr>
        <w:t>í</w:t>
      </w:r>
      <w:r>
        <w:t>r</w:t>
      </w:r>
      <w:r w:rsidR="00CF3E9A" w:rsidRPr="00CF3E9A">
        <w:rPr>
          <w:u w:val="single"/>
        </w:rPr>
        <w:t>ó</w:t>
      </w:r>
      <w:r w:rsidR="00CF3E9A">
        <w:t>’</w:t>
      </w:r>
      <w:r>
        <w:t xml:space="preserve"> mesa ndi </w:t>
      </w:r>
      <w:r w:rsidR="00C13E56">
        <w:t>é</w:t>
      </w:r>
      <w:r>
        <w:t>nz</w:t>
      </w:r>
      <w:r w:rsidRPr="00CF3E9A">
        <w:rPr>
          <w:u w:val="single"/>
        </w:rPr>
        <w:t>a</w:t>
      </w:r>
      <w:r>
        <w:t xml:space="preserve"> </w:t>
      </w:r>
      <w:r w:rsidR="00C13E56">
        <w:t>e</w:t>
      </w:r>
      <w:r>
        <w:t>g</w:t>
      </w:r>
      <w:r w:rsidR="00C13E56">
        <w:rPr>
          <w:u w:val="single"/>
        </w:rPr>
        <w:t>á</w:t>
      </w:r>
      <w:r>
        <w:t xml:space="preserve"> ki </w:t>
      </w:r>
      <w:r w:rsidR="00CF3E9A" w:rsidRPr="00CF3E9A">
        <w:rPr>
          <w:u w:val="single"/>
        </w:rPr>
        <w:t>í</w:t>
      </w:r>
      <w:r>
        <w:t>r</w:t>
      </w:r>
      <w:r w:rsidR="00CF3E9A" w:rsidRPr="00CF3E9A">
        <w:rPr>
          <w:u w:val="single"/>
        </w:rPr>
        <w:t>ó</w:t>
      </w:r>
      <w:r w:rsidR="00CF3E9A">
        <w:t>’</w:t>
      </w:r>
      <w:r>
        <w:t xml:space="preserve"> </w:t>
      </w:r>
      <w:r w:rsidR="00CF3E9A">
        <w:t>ú</w:t>
      </w:r>
      <w:r>
        <w:t>b</w:t>
      </w:r>
      <w:r w:rsidR="00CF3E9A">
        <w:t>ó</w:t>
      </w:r>
      <w:r w:rsidR="00C13E56">
        <w:t>’</w:t>
      </w:r>
      <w:r>
        <w:t xml:space="preserve"> </w:t>
      </w:r>
      <w:r w:rsidR="00CF3E9A">
        <w:t>taréh</w:t>
      </w:r>
      <w:r>
        <w:t xml:space="preserve"> t</w:t>
      </w:r>
      <w:r w:rsidR="00CF3E9A">
        <w:t>í</w:t>
      </w:r>
      <w:r>
        <w:t>t</w:t>
      </w:r>
      <w:r w:rsidR="00CF3E9A">
        <w:t>á</w:t>
      </w:r>
      <w:r>
        <w:t xml:space="preserve">s </w:t>
      </w:r>
      <w:r w:rsidR="00CF3E9A">
        <w:t>ets’ó</w:t>
      </w:r>
      <w:r>
        <w:t xml:space="preserve"> </w:t>
      </w:r>
      <w:r w:rsidR="00CF3E9A">
        <w:t>urá</w:t>
      </w:r>
      <w:r>
        <w:t xml:space="preserve"> r</w:t>
      </w:r>
      <w:r w:rsidR="00CF3E9A">
        <w:t>á</w:t>
      </w:r>
      <w:r>
        <w:t xml:space="preserve">pis </w:t>
      </w:r>
      <w:r w:rsidR="00CF3E9A" w:rsidRPr="00CF3E9A">
        <w:rPr>
          <w:u w:val="single"/>
        </w:rPr>
        <w:t>í</w:t>
      </w:r>
      <w:r>
        <w:t>r</w:t>
      </w:r>
      <w:r w:rsidR="00CF3E9A" w:rsidRPr="00CF3E9A">
        <w:rPr>
          <w:u w:val="single"/>
        </w:rPr>
        <w:t>ó</w:t>
      </w:r>
      <w:r w:rsidR="00CF3E9A">
        <w:t>’</w:t>
      </w:r>
      <w:r>
        <w:t xml:space="preserve"> re</w:t>
      </w:r>
      <w:r w:rsidR="00CF3E9A">
        <w:t>’</w:t>
      </w:r>
      <w:r>
        <w:t xml:space="preserve"> </w:t>
      </w:r>
      <w:r w:rsidR="00CF3E9A">
        <w:t>mahár</w:t>
      </w:r>
      <w:r w:rsidR="009C58BC">
        <w:t xml:space="preserve"> </w:t>
      </w:r>
      <w:r w:rsidR="00CF3E9A">
        <w:t>urá</w:t>
      </w:r>
      <w:r>
        <w:t xml:space="preserve"> </w:t>
      </w:r>
      <w:r w:rsidR="00CF3E9A">
        <w:t>á</w:t>
      </w:r>
      <w:r>
        <w:t>t</w:t>
      </w:r>
      <w:r w:rsidRPr="00CF3E9A">
        <w:rPr>
          <w:u w:val="single"/>
        </w:rPr>
        <w:t>i</w:t>
      </w:r>
      <w:r>
        <w:t>rbos</w:t>
      </w:r>
      <w:r w:rsidR="009C58BC">
        <w:t xml:space="preserve"> nde </w:t>
      </w:r>
      <w:r w:rsidR="00CF3E9A">
        <w:t>í</w:t>
      </w:r>
      <w:r w:rsidR="009C58BC">
        <w:t>go</w:t>
      </w:r>
      <w:r w:rsidR="00CF3E9A">
        <w:t>’</w:t>
      </w:r>
      <w:r w:rsidR="009C58BC">
        <w:t xml:space="preserve"> </w:t>
      </w:r>
      <w:r w:rsidR="00CF3E9A">
        <w:t>úrir</w:t>
      </w:r>
      <w:r w:rsidR="009C58BC">
        <w:t xml:space="preserve"> ndi </w:t>
      </w:r>
      <w:r w:rsidR="00CF3E9A">
        <w:t>taa’p’ín</w:t>
      </w:r>
      <w:r w:rsidR="009C58BC">
        <w:t xml:space="preserve"> ndi t</w:t>
      </w:r>
      <w:r w:rsidR="00CF3E9A">
        <w:t>í</w:t>
      </w:r>
      <w:r w:rsidR="009C58BC">
        <w:t>t</w:t>
      </w:r>
      <w:r w:rsidR="00CF3E9A">
        <w:t>á</w:t>
      </w:r>
      <w:r w:rsidR="009C58BC">
        <w:t xml:space="preserve"> </w:t>
      </w:r>
      <w:r w:rsidR="00CF3E9A">
        <w:t>érer</w:t>
      </w:r>
      <w:r w:rsidR="009C58BC">
        <w:t xml:space="preserve"> ndi iz</w:t>
      </w:r>
      <w:r w:rsidRPr="00CF3E9A">
        <w:rPr>
          <w:u w:val="single"/>
        </w:rPr>
        <w:t>a</w:t>
      </w:r>
      <w:r w:rsidR="009C58BC">
        <w:t xml:space="preserve">. </w:t>
      </w:r>
      <w:r w:rsidR="00CF3E9A" w:rsidRPr="00CF3E9A">
        <w:rPr>
          <w:u w:val="single"/>
        </w:rPr>
        <w:t>Í</w:t>
      </w:r>
      <w:r w:rsidR="009C58BC">
        <w:t>r</w:t>
      </w:r>
      <w:r w:rsidR="00CF3E9A" w:rsidRPr="00CF3E9A">
        <w:rPr>
          <w:u w:val="single"/>
        </w:rPr>
        <w:t>ó</w:t>
      </w:r>
      <w:r w:rsidR="00CF3E9A">
        <w:t>’</w:t>
      </w:r>
      <w:r w:rsidR="009C58BC">
        <w:t xml:space="preserve"> mesa ndi </w:t>
      </w:r>
      <w:r w:rsidR="00CF3E9A">
        <w:t>í’</w:t>
      </w:r>
      <w:r w:rsidR="009C58BC" w:rsidRPr="00CF3E9A">
        <w:rPr>
          <w:u w:val="single"/>
        </w:rPr>
        <w:t>e</w:t>
      </w:r>
      <w:r w:rsidR="009C58BC">
        <w:t xml:space="preserve"> aw</w:t>
      </w:r>
      <w:r w:rsidR="009C58BC" w:rsidRPr="00CF3E9A">
        <w:rPr>
          <w:u w:val="single"/>
        </w:rPr>
        <w:t>a</w:t>
      </w:r>
      <w:r w:rsidR="009C58BC">
        <w:t xml:space="preserve"> k</w:t>
      </w:r>
      <w:r w:rsidR="00120D3D">
        <w:t>á</w:t>
      </w:r>
      <w:r w:rsidR="009C58BC">
        <w:t>b</w:t>
      </w:r>
      <w:r w:rsidR="009C58BC" w:rsidRPr="00120D3D">
        <w:rPr>
          <w:u w:val="single"/>
        </w:rPr>
        <w:t>e</w:t>
      </w:r>
      <w:r w:rsidR="00120D3D">
        <w:t>’</w:t>
      </w:r>
      <w:r w:rsidR="009C58BC">
        <w:t xml:space="preserve"> </w:t>
      </w:r>
      <w:r w:rsidR="00120D3D">
        <w:t>í’</w:t>
      </w:r>
      <w:r w:rsidR="009C58BC" w:rsidRPr="00120D3D">
        <w:rPr>
          <w:u w:val="single"/>
        </w:rPr>
        <w:t>e</w:t>
      </w:r>
      <w:r w:rsidR="009C58BC">
        <w:t xml:space="preserve"> ndi </w:t>
      </w:r>
      <w:r w:rsidR="00120D3D" w:rsidRPr="00120D3D">
        <w:rPr>
          <w:u w:val="single"/>
        </w:rPr>
        <w:t>í</w:t>
      </w:r>
      <w:r w:rsidR="009C58BC">
        <w:t>r</w:t>
      </w:r>
      <w:r w:rsidR="00120D3D" w:rsidRPr="00120D3D">
        <w:rPr>
          <w:u w:val="single"/>
        </w:rPr>
        <w:t>ó</w:t>
      </w:r>
      <w:r w:rsidR="009C58BC">
        <w:t xml:space="preserve"> mesa ndi </w:t>
      </w:r>
      <w:r w:rsidR="00C13E56">
        <w:t>é</w:t>
      </w:r>
      <w:r w:rsidR="009C58BC">
        <w:t>nz</w:t>
      </w:r>
      <w:r w:rsidR="009C58BC" w:rsidRPr="00120D3D">
        <w:rPr>
          <w:u w:val="single"/>
        </w:rPr>
        <w:t>a</w:t>
      </w:r>
      <w:r w:rsidR="009C58BC">
        <w:t xml:space="preserve"> </w:t>
      </w:r>
      <w:r w:rsidR="00C13E56">
        <w:t>e</w:t>
      </w:r>
      <w:r w:rsidR="009C58BC">
        <w:t>g</w:t>
      </w:r>
      <w:r w:rsidR="00C13E56">
        <w:rPr>
          <w:u w:val="single"/>
        </w:rPr>
        <w:t>á</w:t>
      </w:r>
      <w:r w:rsidR="009C58BC">
        <w:t xml:space="preserve"> Estatal ki e</w:t>
      </w:r>
      <w:r w:rsidR="00120D3D">
        <w:t>ts’ó</w:t>
      </w:r>
      <w:r w:rsidR="009C58BC">
        <w:t xml:space="preserve"> akhár k</w:t>
      </w:r>
      <w:r w:rsidR="00120D3D">
        <w:t>á</w:t>
      </w:r>
      <w:r w:rsidR="009C58BC">
        <w:t xml:space="preserve">gor </w:t>
      </w:r>
      <w:r w:rsidR="00120D3D">
        <w:t>tat’úr</w:t>
      </w:r>
      <w:r w:rsidR="009C58BC">
        <w:t xml:space="preserve"> uráwá t</w:t>
      </w:r>
      <w:r w:rsidR="00C13E56">
        <w:t>á</w:t>
      </w:r>
      <w:r w:rsidR="009C58BC">
        <w:t>k</w:t>
      </w:r>
      <w:r w:rsidR="009C58BC" w:rsidRPr="00120D3D">
        <w:rPr>
          <w:u w:val="single"/>
        </w:rPr>
        <w:t>a</w:t>
      </w:r>
      <w:r w:rsidR="009C58BC">
        <w:t xml:space="preserve">s nde </w:t>
      </w:r>
      <w:r w:rsidR="00120D3D" w:rsidRPr="00120D3D">
        <w:rPr>
          <w:u w:val="single"/>
        </w:rPr>
        <w:t>í</w:t>
      </w:r>
      <w:r w:rsidR="009C58BC">
        <w:t>r</w:t>
      </w:r>
      <w:r w:rsidR="00120D3D" w:rsidRPr="00120D3D">
        <w:rPr>
          <w:u w:val="single"/>
        </w:rPr>
        <w:t>ó</w:t>
      </w:r>
      <w:r w:rsidR="00120D3D">
        <w:t>’</w:t>
      </w:r>
      <w:r w:rsidR="009C58BC">
        <w:t xml:space="preserve"> </w:t>
      </w:r>
      <w:r w:rsidR="00C13E56">
        <w:t>P</w:t>
      </w:r>
      <w:r w:rsidR="009C58BC">
        <w:t xml:space="preserve">oder de </w:t>
      </w:r>
      <w:r w:rsidR="00C13E56">
        <w:t>E</w:t>
      </w:r>
      <w:r w:rsidR="009C58BC">
        <w:t xml:space="preserve">jecutivo </w:t>
      </w:r>
      <w:r w:rsidR="00C13E56">
        <w:t>E</w:t>
      </w:r>
      <w:r w:rsidR="009C58BC">
        <w:t xml:space="preserve">statal de </w:t>
      </w:r>
      <w:r w:rsidR="00120D3D">
        <w:t>í</w:t>
      </w:r>
      <w:r w:rsidR="009C58BC">
        <w:t>go</w:t>
      </w:r>
      <w:r w:rsidR="00120D3D">
        <w:t>'</w:t>
      </w:r>
      <w:r w:rsidR="009C58BC">
        <w:t xml:space="preserve">r instituciones ndi seguro </w:t>
      </w:r>
      <w:r w:rsidR="00120D3D">
        <w:t>bánái</w:t>
      </w:r>
      <w:r w:rsidR="009C58BC">
        <w:t xml:space="preserve"> de </w:t>
      </w:r>
      <w:r w:rsidR="00120D3D">
        <w:t>í</w:t>
      </w:r>
      <w:r w:rsidR="009C58BC">
        <w:t>go</w:t>
      </w:r>
      <w:r w:rsidR="00120D3D">
        <w:t>’</w:t>
      </w:r>
      <w:r w:rsidR="009C58BC">
        <w:t xml:space="preserve"> </w:t>
      </w:r>
      <w:r w:rsidR="00120D3D">
        <w:t>úrir</w:t>
      </w:r>
      <w:r w:rsidR="009C58BC">
        <w:t xml:space="preserve"> ndi g</w:t>
      </w:r>
      <w:r w:rsidR="00120D3D">
        <w:t>u</w:t>
      </w:r>
      <w:r w:rsidR="009C58BC">
        <w:t>bierno federal.</w:t>
      </w:r>
    </w:p>
    <w:p w14:paraId="49F4E2E5" w14:textId="61B3DD96" w:rsidR="000E04B8" w:rsidRDefault="000E04B8" w:rsidP="000E04B8">
      <w:pPr>
        <w:jc w:val="both"/>
      </w:pPr>
    </w:p>
    <w:p w14:paraId="54121E67" w14:textId="7715253B" w:rsidR="009C58BC" w:rsidRDefault="00120D3D" w:rsidP="000E04B8">
      <w:pPr>
        <w:jc w:val="both"/>
      </w:pPr>
      <w:r w:rsidRPr="00120D3D">
        <w:rPr>
          <w:u w:val="single"/>
        </w:rPr>
        <w:t>Í</w:t>
      </w:r>
      <w:r w:rsidR="009C58BC">
        <w:t>r</w:t>
      </w:r>
      <w:r w:rsidRPr="00120D3D">
        <w:rPr>
          <w:u w:val="single"/>
        </w:rPr>
        <w:t>ó</w:t>
      </w:r>
      <w:r>
        <w:t>’</w:t>
      </w:r>
      <w:r w:rsidR="009C58BC">
        <w:t xml:space="preserve"> mesa ndi </w:t>
      </w:r>
      <w:r w:rsidR="00C13E56">
        <w:t>é</w:t>
      </w:r>
      <w:r w:rsidR="009C58BC">
        <w:t>nz</w:t>
      </w:r>
      <w:r w:rsidR="009C58BC" w:rsidRPr="00120D3D">
        <w:rPr>
          <w:u w:val="single"/>
        </w:rPr>
        <w:t>a</w:t>
      </w:r>
      <w:r w:rsidR="009C58BC">
        <w:t xml:space="preserve"> </w:t>
      </w:r>
      <w:r w:rsidR="00C13E56">
        <w:t>e</w:t>
      </w:r>
      <w:r w:rsidR="009C58BC">
        <w:t>g</w:t>
      </w:r>
      <w:r w:rsidR="00C13E56">
        <w:rPr>
          <w:u w:val="single"/>
        </w:rPr>
        <w:t>á</w:t>
      </w:r>
      <w:r w:rsidR="009C58BC">
        <w:t xml:space="preserve"> </w:t>
      </w:r>
      <w:r>
        <w:t>etó</w:t>
      </w:r>
      <w:r w:rsidR="009C58BC">
        <w:t xml:space="preserve"> me ápir’b k</w:t>
      </w:r>
      <w:r>
        <w:t>á</w:t>
      </w:r>
      <w:r w:rsidR="009C58BC">
        <w:t>b</w:t>
      </w:r>
      <w:r w:rsidR="009C58BC" w:rsidRPr="00120D3D">
        <w:rPr>
          <w:u w:val="single"/>
        </w:rPr>
        <w:t>e</w:t>
      </w:r>
      <w:r>
        <w:t>’</w:t>
      </w:r>
      <w:r w:rsidR="009C58BC">
        <w:t xml:space="preserve"> </w:t>
      </w:r>
      <w:r>
        <w:t>í’</w:t>
      </w:r>
      <w:r w:rsidR="009C58BC" w:rsidRPr="00120D3D">
        <w:rPr>
          <w:u w:val="single"/>
        </w:rPr>
        <w:t>e</w:t>
      </w:r>
      <w:r w:rsidR="009C58BC">
        <w:t xml:space="preserve"> </w:t>
      </w:r>
      <w:r>
        <w:t>ndísíma</w:t>
      </w:r>
      <w:r w:rsidR="009C58BC">
        <w:t xml:space="preserve"> ndi </w:t>
      </w:r>
      <w:r>
        <w:t>í</w:t>
      </w:r>
      <w:r w:rsidR="009C58BC">
        <w:t>go</w:t>
      </w:r>
      <w:r>
        <w:t>’</w:t>
      </w:r>
      <w:r w:rsidR="009C58BC">
        <w:t xml:space="preserve"> </w:t>
      </w:r>
      <w:r>
        <w:t>ú</w:t>
      </w:r>
      <w:r w:rsidR="009C58BC">
        <w:t>b</w:t>
      </w:r>
      <w:r w:rsidR="009C58BC" w:rsidRPr="00120D3D">
        <w:rPr>
          <w:u w:val="single"/>
        </w:rPr>
        <w:t>a</w:t>
      </w:r>
      <w:r w:rsidR="009C58BC">
        <w:t xml:space="preserve"> ndi </w:t>
      </w:r>
      <w:r>
        <w:t>mahár</w:t>
      </w:r>
      <w:r w:rsidR="009C58BC">
        <w:t xml:space="preserve"> </w:t>
      </w:r>
      <w:r>
        <w:t>úrir</w:t>
      </w:r>
      <w:r w:rsidR="009C58BC">
        <w:t xml:space="preserve"> </w:t>
      </w:r>
      <w:r>
        <w:t>úrh</w:t>
      </w:r>
      <w:r w:rsidRPr="00C13E56">
        <w:rPr>
          <w:u w:val="single"/>
        </w:rPr>
        <w:t>a</w:t>
      </w:r>
      <w:r w:rsidR="009C58BC">
        <w:t xml:space="preserve"> </w:t>
      </w:r>
      <w:r w:rsidR="00C13E56">
        <w:t>e</w:t>
      </w:r>
      <w:r>
        <w:t>rh</w:t>
      </w:r>
      <w:r w:rsidRPr="00C13E56">
        <w:rPr>
          <w:u w:val="single"/>
        </w:rPr>
        <w:t>á</w:t>
      </w:r>
      <w:r>
        <w:t>n</w:t>
      </w:r>
      <w:r w:rsidR="009C58BC">
        <w:t xml:space="preserve"> k</w:t>
      </w:r>
      <w:r>
        <w:t>á</w:t>
      </w:r>
      <w:r w:rsidR="009C58BC">
        <w:t>b</w:t>
      </w:r>
      <w:r w:rsidR="009C58BC" w:rsidRPr="00120D3D">
        <w:rPr>
          <w:u w:val="single"/>
        </w:rPr>
        <w:t>e</w:t>
      </w:r>
      <w:r>
        <w:t>’</w:t>
      </w:r>
      <w:r w:rsidR="009C58BC">
        <w:t xml:space="preserve"> </w:t>
      </w:r>
      <w:r>
        <w:t>í</w:t>
      </w:r>
      <w:r w:rsidR="009C58BC">
        <w:t>ndi ta</w:t>
      </w:r>
      <w:r>
        <w:t>’</w:t>
      </w:r>
      <w:r w:rsidR="009C58BC">
        <w:t>h</w:t>
      </w:r>
      <w:r>
        <w:t>á</w:t>
      </w:r>
      <w:r w:rsidR="009C58BC">
        <w:t xml:space="preserve">n o kenkhá </w:t>
      </w:r>
      <w:r w:rsidR="00C13E56">
        <w:t>i’áhn</w:t>
      </w:r>
      <w:r w:rsidR="009C58BC">
        <w:t xml:space="preserve"> k</w:t>
      </w:r>
      <w:r>
        <w:t>á</w:t>
      </w:r>
      <w:r w:rsidR="009C58BC">
        <w:t>b</w:t>
      </w:r>
      <w:r w:rsidR="009C58BC" w:rsidRPr="00120D3D">
        <w:rPr>
          <w:u w:val="single"/>
        </w:rPr>
        <w:t>e</w:t>
      </w:r>
      <w:r>
        <w:t>’</w:t>
      </w:r>
      <w:r w:rsidR="009C58BC">
        <w:t xml:space="preserve"> ndi n</w:t>
      </w:r>
      <w:r>
        <w:t>i</w:t>
      </w:r>
      <w:r w:rsidR="009C58BC">
        <w:t xml:space="preserve">m’hú </w:t>
      </w:r>
      <w:r>
        <w:t>a</w:t>
      </w:r>
      <w:r w:rsidR="009C58BC">
        <w:t>w</w:t>
      </w:r>
      <w:r w:rsidR="009C58BC" w:rsidRPr="00120D3D">
        <w:rPr>
          <w:u w:val="single"/>
        </w:rPr>
        <w:t>a</w:t>
      </w:r>
      <w:r w:rsidR="009C58BC">
        <w:t xml:space="preserve">. </w:t>
      </w:r>
    </w:p>
    <w:p w14:paraId="789A9414" w14:textId="7F5EF9B2" w:rsidR="000E04B8" w:rsidRDefault="000E04B8" w:rsidP="000E04B8">
      <w:pPr>
        <w:jc w:val="both"/>
      </w:pPr>
      <w:r>
        <w:t xml:space="preserve"> </w:t>
      </w:r>
      <w:r w:rsidR="009C58BC">
        <w:t xml:space="preserve">Artículo nánt’a </w:t>
      </w:r>
      <w:r w:rsidR="00120D3D">
        <w:t>up’ín</w:t>
      </w:r>
      <w:r w:rsidR="009C58BC">
        <w:t xml:space="preserve"> r</w:t>
      </w:r>
      <w:r w:rsidR="00120D3D">
        <w:t>á</w:t>
      </w:r>
      <w:r w:rsidR="009C58BC">
        <w:t>ts</w:t>
      </w:r>
      <w:r w:rsidR="00120D3D">
        <w:t>’</w:t>
      </w:r>
      <w:r w:rsidR="009C58BC">
        <w:t xml:space="preserve"> oro takún </w:t>
      </w:r>
      <w:r w:rsidR="00120D3D">
        <w:t>é</w:t>
      </w:r>
      <w:r w:rsidR="009C58BC">
        <w:t>g</w:t>
      </w:r>
      <w:r w:rsidR="009C58BC" w:rsidRPr="00120D3D">
        <w:rPr>
          <w:u w:val="single"/>
        </w:rPr>
        <w:t>a</w:t>
      </w:r>
      <w:r w:rsidR="009C58BC">
        <w:t>s – r</w:t>
      </w:r>
      <w:r w:rsidR="00120D3D">
        <w:t>á</w:t>
      </w:r>
      <w:r w:rsidR="009C58BC">
        <w:t>ts</w:t>
      </w:r>
      <w:r w:rsidR="00120D3D">
        <w:t>’</w:t>
      </w:r>
      <w:r w:rsidR="009C58BC">
        <w:t xml:space="preserve"> oro taréhnes </w:t>
      </w:r>
      <w:r w:rsidR="00120D3D">
        <w:t>é</w:t>
      </w:r>
      <w:r w:rsidR="009C58BC">
        <w:t>g</w:t>
      </w:r>
      <w:r w:rsidR="009C58BC" w:rsidRPr="00120D3D">
        <w:rPr>
          <w:u w:val="single"/>
        </w:rPr>
        <w:t>a</w:t>
      </w:r>
      <w:r w:rsidR="009C58BC">
        <w:t xml:space="preserve">s. </w:t>
      </w:r>
      <w:r w:rsidR="00120D3D" w:rsidRPr="00120D3D">
        <w:rPr>
          <w:u w:val="single"/>
        </w:rPr>
        <w:t>Í</w:t>
      </w:r>
      <w:r w:rsidR="009C58BC">
        <w:t>r</w:t>
      </w:r>
      <w:r w:rsidR="00120D3D" w:rsidRPr="00120D3D">
        <w:rPr>
          <w:u w:val="single"/>
        </w:rPr>
        <w:t>ó</w:t>
      </w:r>
      <w:r w:rsidR="00120D3D">
        <w:t>’</w:t>
      </w:r>
      <w:r w:rsidR="009C58BC">
        <w:t xml:space="preserve"> mesa ndi </w:t>
      </w:r>
      <w:r w:rsidR="00120D3D">
        <w:t>úrir</w:t>
      </w:r>
      <w:r w:rsidR="009C58BC">
        <w:t xml:space="preserve"> </w:t>
      </w:r>
      <w:r w:rsidR="00C13E56">
        <w:t>é</w:t>
      </w:r>
      <w:r w:rsidR="009C58BC">
        <w:t>nz</w:t>
      </w:r>
      <w:r w:rsidR="009C58BC" w:rsidRPr="00120D3D">
        <w:rPr>
          <w:u w:val="single"/>
        </w:rPr>
        <w:t>a</w:t>
      </w:r>
      <w:r w:rsidR="009C58BC">
        <w:t xml:space="preserve"> </w:t>
      </w:r>
      <w:r w:rsidR="00C13E56">
        <w:t>e</w:t>
      </w:r>
      <w:r w:rsidR="009C58BC">
        <w:t>g</w:t>
      </w:r>
      <w:r w:rsidR="00C13E56">
        <w:rPr>
          <w:u w:val="single"/>
        </w:rPr>
        <w:t>á</w:t>
      </w:r>
      <w:r w:rsidR="00120D3D">
        <w:t xml:space="preserve"> í</w:t>
      </w:r>
      <w:r w:rsidR="004F23EF">
        <w:t>go</w:t>
      </w:r>
      <w:r w:rsidR="00120D3D">
        <w:t>’</w:t>
      </w:r>
      <w:r w:rsidR="004F23EF">
        <w:t xml:space="preserve"> o </w:t>
      </w:r>
      <w:r w:rsidR="00782A85">
        <w:t>kí’í</w:t>
      </w:r>
      <w:r w:rsidR="004F23EF">
        <w:t xml:space="preserve"> </w:t>
      </w:r>
      <w:r w:rsidR="00782A85">
        <w:t>í’</w:t>
      </w:r>
      <w:r w:rsidR="004F23EF" w:rsidRPr="00782A85">
        <w:rPr>
          <w:u w:val="single"/>
        </w:rPr>
        <w:t>e</w:t>
      </w:r>
      <w:r w:rsidR="004F23EF">
        <w:t xml:space="preserve"> akhár:</w:t>
      </w:r>
    </w:p>
    <w:p w14:paraId="75D465A3" w14:textId="48648F6B" w:rsidR="004F23EF" w:rsidRDefault="000E04B8" w:rsidP="00782A85">
      <w:pPr>
        <w:pStyle w:val="Prrafodelista"/>
        <w:numPr>
          <w:ilvl w:val="0"/>
          <w:numId w:val="6"/>
        </w:numPr>
        <w:jc w:val="both"/>
      </w:pPr>
      <w:r>
        <w:t xml:space="preserve"> </w:t>
      </w:r>
      <w:r w:rsidR="004F23EF">
        <w:t>N</w:t>
      </w:r>
      <w:r w:rsidR="00782A85">
        <w:t>á</w:t>
      </w:r>
      <w:r w:rsidR="004F23EF">
        <w:t>nt</w:t>
      </w:r>
      <w:r w:rsidR="00782A85">
        <w:t>’</w:t>
      </w:r>
      <w:r w:rsidR="004F23EF">
        <w:t>a</w:t>
      </w:r>
      <w:r w:rsidR="008B2252">
        <w:t>b. A</w:t>
      </w:r>
      <w:r w:rsidR="004F23EF">
        <w:t>ph</w:t>
      </w:r>
      <w:r w:rsidR="004F23EF" w:rsidRPr="008B2252">
        <w:rPr>
          <w:u w:val="single"/>
        </w:rPr>
        <w:t>á</w:t>
      </w:r>
      <w:r w:rsidR="004F23EF">
        <w:t xml:space="preserve"> ki kur</w:t>
      </w:r>
      <w:r w:rsidR="004F23EF" w:rsidRPr="00782A85">
        <w:rPr>
          <w:u w:val="single"/>
        </w:rPr>
        <w:t>i</w:t>
      </w:r>
      <w:r w:rsidR="004F23EF">
        <w:t xml:space="preserve"> </w:t>
      </w:r>
      <w:r w:rsidR="00782A85">
        <w:t>ats’ab</w:t>
      </w:r>
      <w:r w:rsidR="004F23EF">
        <w:t xml:space="preserve"> </w:t>
      </w:r>
      <w:r w:rsidR="00782A85">
        <w:t>í</w:t>
      </w:r>
      <w:r w:rsidR="004F23EF">
        <w:t>go</w:t>
      </w:r>
      <w:r w:rsidR="00782A85">
        <w:t>’</w:t>
      </w:r>
      <w:r w:rsidR="004F23EF">
        <w:t xml:space="preserve"> rinh</w:t>
      </w:r>
      <w:r w:rsidR="004F23EF" w:rsidRPr="00C13E56">
        <w:rPr>
          <w:u w:val="single"/>
        </w:rPr>
        <w:t>í</w:t>
      </w:r>
      <w:r w:rsidR="004F23EF">
        <w:t xml:space="preserve"> ndi </w:t>
      </w:r>
      <w:r w:rsidR="00782A85">
        <w:t>í</w:t>
      </w:r>
      <w:r w:rsidR="004F23EF">
        <w:t>go</w:t>
      </w:r>
      <w:r w:rsidR="00782A85">
        <w:t>’</w:t>
      </w:r>
      <w:r w:rsidR="004F23EF">
        <w:t xml:space="preserve"> </w:t>
      </w:r>
      <w:r w:rsidR="00782A85">
        <w:t>í’</w:t>
      </w:r>
      <w:r w:rsidR="004F23EF" w:rsidRPr="00782A85">
        <w:rPr>
          <w:u w:val="single"/>
        </w:rPr>
        <w:t>e</w:t>
      </w:r>
      <w:r w:rsidR="004F23EF">
        <w:t xml:space="preserve"> </w:t>
      </w:r>
      <w:r w:rsidR="008B2252">
        <w:t>e</w:t>
      </w:r>
      <w:r w:rsidR="004F23EF">
        <w:t>m</w:t>
      </w:r>
      <w:r w:rsidR="00782A85">
        <w:t>’</w:t>
      </w:r>
      <w:r w:rsidR="004F23EF">
        <w:t>a man</w:t>
      </w:r>
      <w:r w:rsidR="00782A85">
        <w:t>’</w:t>
      </w:r>
      <w:r w:rsidR="00C13E56">
        <w:t>í</w:t>
      </w:r>
      <w:r w:rsidR="004F23EF">
        <w:t xml:space="preserve"> ndi </w:t>
      </w:r>
      <w:r w:rsidR="00782A85">
        <w:t>pahá</w:t>
      </w:r>
      <w:r w:rsidR="004F23EF">
        <w:t xml:space="preserve"> o </w:t>
      </w:r>
      <w:r w:rsidR="00782A85">
        <w:t>marh</w:t>
      </w:r>
      <w:r w:rsidR="00782A85" w:rsidRPr="008B2252">
        <w:rPr>
          <w:u w:val="single"/>
        </w:rPr>
        <w:t>é</w:t>
      </w:r>
      <w:r w:rsidR="004F23EF">
        <w:t xml:space="preserve"> </w:t>
      </w:r>
      <w:r w:rsidR="008B2252">
        <w:t>é</w:t>
      </w:r>
      <w:r w:rsidR="004F23EF">
        <w:t>ts</w:t>
      </w:r>
      <w:r w:rsidR="00782A85">
        <w:t>’á</w:t>
      </w:r>
      <w:r w:rsidR="004F23EF">
        <w:t xml:space="preserve"> </w:t>
      </w:r>
      <w:r w:rsidR="00782A85">
        <w:t>í’</w:t>
      </w:r>
      <w:r w:rsidR="004F23EF" w:rsidRPr="00782A85">
        <w:rPr>
          <w:u w:val="single"/>
        </w:rPr>
        <w:t>e</w:t>
      </w:r>
      <w:r w:rsidR="004F23EF">
        <w:t xml:space="preserve"> kib</w:t>
      </w:r>
      <w:r w:rsidR="00782A85">
        <w:t>í</w:t>
      </w:r>
      <w:r w:rsidR="004F23EF" w:rsidRPr="00782A85">
        <w:rPr>
          <w:u w:val="single"/>
        </w:rPr>
        <w:t>e</w:t>
      </w:r>
      <w:r w:rsidR="004F23EF">
        <w:t xml:space="preserve"> </w:t>
      </w:r>
      <w:r w:rsidR="00782A85">
        <w:t>í</w:t>
      </w:r>
      <w:r w:rsidR="004F23EF">
        <w:t>go</w:t>
      </w:r>
      <w:r w:rsidR="00782A85">
        <w:t>’</w:t>
      </w:r>
      <w:r w:rsidR="004F23EF">
        <w:t xml:space="preserve"> ndi sa</w:t>
      </w:r>
      <w:r w:rsidR="00782A85">
        <w:t>’</w:t>
      </w:r>
      <w:r w:rsidR="004F23EF">
        <w:t xml:space="preserve"> </w:t>
      </w:r>
      <w:r w:rsidR="00782A85">
        <w:t>nínt’a</w:t>
      </w:r>
      <w:r w:rsidR="004F23EF">
        <w:t xml:space="preserve"> in</w:t>
      </w:r>
      <w:r w:rsidR="00782A85">
        <w:t>’</w:t>
      </w:r>
      <w:r w:rsidR="004F23EF">
        <w:t>ir o mejo n</w:t>
      </w:r>
      <w:r w:rsidR="00782A85">
        <w:t>á</w:t>
      </w:r>
      <w:r w:rsidR="004F23EF">
        <w:t>n</w:t>
      </w:r>
      <w:r w:rsidR="004F23EF" w:rsidRPr="00782A85">
        <w:rPr>
          <w:u w:val="single"/>
        </w:rPr>
        <w:t>i</w:t>
      </w:r>
      <w:r w:rsidR="004F23EF">
        <w:t xml:space="preserve">r ndi </w:t>
      </w:r>
      <w:r w:rsidR="00782A85">
        <w:t>nánk’hu</w:t>
      </w:r>
      <w:r w:rsidR="004F23EF">
        <w:t xml:space="preserve"> </w:t>
      </w:r>
      <w:r w:rsidR="00782A85">
        <w:t>pahá</w:t>
      </w:r>
      <w:r w:rsidR="004F23EF">
        <w:t xml:space="preserve"> </w:t>
      </w:r>
      <w:r w:rsidR="00782A85">
        <w:t>ét’ur</w:t>
      </w:r>
      <w:r w:rsidR="004F23EF">
        <w:t xml:space="preserve"> nde </w:t>
      </w:r>
      <w:r w:rsidR="00782A85">
        <w:t>í</w:t>
      </w:r>
      <w:r w:rsidR="004F23EF">
        <w:t>go</w:t>
      </w:r>
      <w:r w:rsidR="00782A85">
        <w:t>’</w:t>
      </w:r>
      <w:r w:rsidR="004F23EF">
        <w:t xml:space="preserve"> t</w:t>
      </w:r>
      <w:r w:rsidR="00782A85">
        <w:t>í</w:t>
      </w:r>
      <w:r w:rsidR="004F23EF">
        <w:t>t</w:t>
      </w:r>
      <w:r w:rsidR="00782A85">
        <w:t>á</w:t>
      </w:r>
      <w:r w:rsidR="004F23EF">
        <w:t xml:space="preserve"> z</w:t>
      </w:r>
      <w:r w:rsidR="00782A85">
        <w:t>ú</w:t>
      </w:r>
      <w:r w:rsidR="004F23EF">
        <w:t>ng</w:t>
      </w:r>
      <w:r w:rsidR="004F23EF" w:rsidRPr="00782A85">
        <w:rPr>
          <w:u w:val="single"/>
        </w:rPr>
        <w:t>a</w:t>
      </w:r>
      <w:r w:rsidR="004F23EF">
        <w:t xml:space="preserve"> ki t</w:t>
      </w:r>
      <w:r w:rsidR="00782A85">
        <w:t>í</w:t>
      </w:r>
      <w:r w:rsidR="004F23EF">
        <w:t>t</w:t>
      </w:r>
      <w:r w:rsidR="00782A85">
        <w:t>á</w:t>
      </w:r>
      <w:r w:rsidR="004F23EF">
        <w:t xml:space="preserve"> </w:t>
      </w:r>
      <w:r w:rsidR="00782A85">
        <w:t>érer</w:t>
      </w:r>
      <w:r w:rsidR="004F23EF">
        <w:t>;</w:t>
      </w:r>
    </w:p>
    <w:p w14:paraId="17A426D7" w14:textId="2FF626C1" w:rsidR="004F23EF" w:rsidRDefault="00035042" w:rsidP="00035042">
      <w:pPr>
        <w:pStyle w:val="Prrafodelista"/>
        <w:numPr>
          <w:ilvl w:val="0"/>
          <w:numId w:val="6"/>
        </w:numPr>
        <w:jc w:val="both"/>
      </w:pPr>
      <w:r>
        <w:t>Taréhnes</w:t>
      </w:r>
      <w:r w:rsidR="004F23EF">
        <w:t xml:space="preserve">. </w:t>
      </w:r>
      <w:r>
        <w:t>Rinh</w:t>
      </w:r>
      <w:r w:rsidRPr="008B2252">
        <w:rPr>
          <w:u w:val="single"/>
        </w:rPr>
        <w:t>í</w:t>
      </w:r>
      <w:r w:rsidR="004F23EF">
        <w:t xml:space="preserve"> uk</w:t>
      </w:r>
      <w:r w:rsidR="004F23EF" w:rsidRPr="00035042">
        <w:rPr>
          <w:u w:val="single"/>
        </w:rPr>
        <w:t>u</w:t>
      </w:r>
      <w:r w:rsidR="004F23EF">
        <w:t xml:space="preserve"> </w:t>
      </w:r>
      <w:r>
        <w:t>rátab</w:t>
      </w:r>
      <w:r w:rsidR="004F23EF">
        <w:t xml:space="preserve"> ndi </w:t>
      </w:r>
      <w:r>
        <w:t>í</w:t>
      </w:r>
      <w:r w:rsidR="004F23EF">
        <w:t>go</w:t>
      </w:r>
      <w:r>
        <w:t>’</w:t>
      </w:r>
      <w:r w:rsidR="004F23EF">
        <w:t xml:space="preserve"> ndi </w:t>
      </w:r>
      <w:r>
        <w:t>í</w:t>
      </w:r>
      <w:r w:rsidR="004F23EF">
        <w:t>t</w:t>
      </w:r>
      <w:r w:rsidR="004F23EF" w:rsidRPr="00035042">
        <w:rPr>
          <w:u w:val="single"/>
        </w:rPr>
        <w:t>a</w:t>
      </w:r>
      <w:r w:rsidR="004F23EF">
        <w:t xml:space="preserve"> </w:t>
      </w:r>
      <w:r>
        <w:t>rinh</w:t>
      </w:r>
      <w:r w:rsidRPr="008B2252">
        <w:rPr>
          <w:u w:val="single"/>
        </w:rPr>
        <w:t>í</w:t>
      </w:r>
      <w:r w:rsidR="004F23EF" w:rsidRPr="008B2252">
        <w:rPr>
          <w:u w:val="single"/>
        </w:rPr>
        <w:t xml:space="preserve"> </w:t>
      </w:r>
      <w:r>
        <w:t>marh</w:t>
      </w:r>
      <w:r w:rsidRPr="008B2252">
        <w:rPr>
          <w:u w:val="single"/>
        </w:rPr>
        <w:t>é</w:t>
      </w:r>
      <w:r w:rsidR="004F23EF">
        <w:t xml:space="preserve"> </w:t>
      </w:r>
      <w:r>
        <w:t>ekhár</w:t>
      </w:r>
      <w:r w:rsidR="004F23EF">
        <w:t xml:space="preserve"> t</w:t>
      </w:r>
      <w:r>
        <w:t>í</w:t>
      </w:r>
      <w:r w:rsidR="004F23EF">
        <w:t>t</w:t>
      </w:r>
      <w:r>
        <w:t>á</w:t>
      </w:r>
      <w:r w:rsidR="004F23EF">
        <w:t xml:space="preserve"> </w:t>
      </w:r>
      <w:r>
        <w:t>nánde</w:t>
      </w:r>
      <w:r w:rsidR="004F23EF">
        <w:t xml:space="preserve"> ki t</w:t>
      </w:r>
      <w:r>
        <w:t>í</w:t>
      </w:r>
      <w:r w:rsidR="004F23EF">
        <w:t>t</w:t>
      </w:r>
      <w:r>
        <w:t>á</w:t>
      </w:r>
      <w:r w:rsidR="004F23EF">
        <w:t xml:space="preserve"> </w:t>
      </w:r>
      <w:r>
        <w:t>inch’er</w:t>
      </w:r>
      <w:r w:rsidR="004F23EF">
        <w:t xml:space="preserve"> z</w:t>
      </w:r>
      <w:r>
        <w:t>ú</w:t>
      </w:r>
      <w:r w:rsidR="004F23EF">
        <w:t>ng</w:t>
      </w:r>
      <w:r w:rsidR="004F23EF" w:rsidRPr="00035042">
        <w:rPr>
          <w:u w:val="single"/>
        </w:rPr>
        <w:t>a</w:t>
      </w:r>
      <w:r w:rsidR="004F23EF">
        <w:t xml:space="preserve"> </w:t>
      </w:r>
      <w:r w:rsidR="008B2252">
        <w:t>e</w:t>
      </w:r>
      <w:r w:rsidR="004F23EF">
        <w:t>g</w:t>
      </w:r>
      <w:r w:rsidR="008B2252">
        <w:rPr>
          <w:u w:val="single"/>
        </w:rPr>
        <w:t>á</w:t>
      </w:r>
      <w:r w:rsidR="004F23EF">
        <w:t>;</w:t>
      </w:r>
    </w:p>
    <w:p w14:paraId="5F076026" w14:textId="5DF095CC" w:rsidR="004F23EF" w:rsidRDefault="00035042" w:rsidP="00035042">
      <w:pPr>
        <w:pStyle w:val="Prrafodelista"/>
        <w:numPr>
          <w:ilvl w:val="0"/>
          <w:numId w:val="6"/>
        </w:numPr>
        <w:jc w:val="both"/>
      </w:pPr>
      <w:r>
        <w:t>Tínuhn</w:t>
      </w:r>
      <w:r w:rsidR="004F23EF">
        <w:t xml:space="preserve">. </w:t>
      </w:r>
      <w:r>
        <w:t>Báná’ír</w:t>
      </w:r>
      <w:r w:rsidR="004F23EF">
        <w:t xml:space="preserve"> </w:t>
      </w:r>
      <w:r>
        <w:t>í</w:t>
      </w:r>
      <w:r w:rsidR="004F23EF">
        <w:t>go</w:t>
      </w:r>
      <w:r>
        <w:t>’</w:t>
      </w:r>
      <w:r w:rsidR="004F23EF">
        <w:t xml:space="preserve"> acciones ndi gubierno ndi </w:t>
      </w:r>
      <w:r w:rsidR="008B2252">
        <w:t>é</w:t>
      </w:r>
      <w:r w:rsidR="004F23EF">
        <w:t>ph</w:t>
      </w:r>
      <w:r w:rsidR="004F23EF" w:rsidRPr="008B2252">
        <w:rPr>
          <w:u w:val="single"/>
        </w:rPr>
        <w:t>á</w:t>
      </w:r>
      <w:r w:rsidR="004F23EF">
        <w:t xml:space="preserve"> </w:t>
      </w:r>
      <w:r>
        <w:t>ip’ín</w:t>
      </w:r>
      <w:r w:rsidR="004F23EF">
        <w:t xml:space="preserve"> ndi </w:t>
      </w:r>
      <w:r>
        <w:t>í</w:t>
      </w:r>
      <w:r w:rsidR="004F23EF">
        <w:t>go</w:t>
      </w:r>
      <w:r>
        <w:t>’</w:t>
      </w:r>
      <w:r w:rsidR="004F23EF">
        <w:t xml:space="preserve"> </w:t>
      </w:r>
      <w:r>
        <w:t>rinh</w:t>
      </w:r>
      <w:r w:rsidRPr="008B2252">
        <w:rPr>
          <w:u w:val="single"/>
        </w:rPr>
        <w:t>í</w:t>
      </w:r>
      <w:r w:rsidR="004F23EF">
        <w:t xml:space="preserve"> </w:t>
      </w:r>
      <w:r>
        <w:t>marh</w:t>
      </w:r>
      <w:r w:rsidRPr="008B2252">
        <w:rPr>
          <w:u w:val="single"/>
        </w:rPr>
        <w:t>é</w:t>
      </w:r>
      <w:r w:rsidR="004F23EF">
        <w:t xml:space="preserve"> ndi nt</w:t>
      </w:r>
      <w:r>
        <w:t>’</w:t>
      </w:r>
      <w:r w:rsidR="004F23EF">
        <w:t xml:space="preserve">a construcción ndi </w:t>
      </w:r>
      <w:r w:rsidR="005E7D2E">
        <w:t>é</w:t>
      </w:r>
      <w:r w:rsidR="004F23EF">
        <w:t>nz</w:t>
      </w:r>
      <w:r w:rsidR="004F23EF" w:rsidRPr="00035042">
        <w:rPr>
          <w:u w:val="single"/>
        </w:rPr>
        <w:t>a</w:t>
      </w:r>
      <w:r w:rsidR="004F23EF">
        <w:t xml:space="preserve"> </w:t>
      </w:r>
      <w:r w:rsidR="008B2252">
        <w:t>e</w:t>
      </w:r>
      <w:r w:rsidR="004F23EF">
        <w:t>g</w:t>
      </w:r>
      <w:r w:rsidR="008B2252">
        <w:rPr>
          <w:u w:val="single"/>
        </w:rPr>
        <w:t>á</w:t>
      </w:r>
      <w:r w:rsidR="004F23EF">
        <w:t>;</w:t>
      </w:r>
    </w:p>
    <w:p w14:paraId="4101A1D1" w14:textId="14740146" w:rsidR="004F23EF" w:rsidRDefault="004F23EF" w:rsidP="00035042">
      <w:pPr>
        <w:pStyle w:val="Prrafodelista"/>
        <w:numPr>
          <w:ilvl w:val="0"/>
          <w:numId w:val="6"/>
        </w:numPr>
        <w:jc w:val="both"/>
      </w:pPr>
      <w:r>
        <w:t>T</w:t>
      </w:r>
      <w:r w:rsidR="00035042">
        <w:t>í</w:t>
      </w:r>
      <w:r>
        <w:t>p</w:t>
      </w:r>
      <w:r w:rsidRPr="00035042">
        <w:rPr>
          <w:u w:val="single"/>
        </w:rPr>
        <w:t>a</w:t>
      </w:r>
      <w:r>
        <w:t>n. E</w:t>
      </w:r>
      <w:r w:rsidR="00035042">
        <w:t>ts’ó</w:t>
      </w:r>
      <w:r>
        <w:t xml:space="preserve"> </w:t>
      </w:r>
      <w:r w:rsidR="00035042">
        <w:t>úrir</w:t>
      </w:r>
      <w:r>
        <w:t xml:space="preserve"> </w:t>
      </w:r>
      <w:r w:rsidR="00035042">
        <w:t>ráts’er</w:t>
      </w:r>
      <w:r>
        <w:t xml:space="preserve"> nde </w:t>
      </w:r>
      <w:r w:rsidR="00035042">
        <w:t>í</w:t>
      </w:r>
      <w:r>
        <w:t>go</w:t>
      </w:r>
      <w:r w:rsidR="00035042">
        <w:t>’</w:t>
      </w:r>
      <w:r>
        <w:t xml:space="preserve"> acciones ndi </w:t>
      </w:r>
      <w:r w:rsidR="008B2252">
        <w:t>e</w:t>
      </w:r>
      <w:r>
        <w:t>g</w:t>
      </w:r>
      <w:r w:rsidR="008B2252" w:rsidRPr="008B2252">
        <w:rPr>
          <w:u w:val="single"/>
        </w:rPr>
        <w:t>á</w:t>
      </w:r>
      <w:r>
        <w:t xml:space="preserve"> </w:t>
      </w:r>
      <w:r w:rsidR="008B2252">
        <w:t>é</w:t>
      </w:r>
      <w:r>
        <w:t>ts</w:t>
      </w:r>
      <w:r w:rsidR="0073489D">
        <w:t>’á</w:t>
      </w:r>
      <w:r>
        <w:t xml:space="preserve"> ndi </w:t>
      </w:r>
      <w:r w:rsidR="0073489D">
        <w:t>í</w:t>
      </w:r>
      <w:r>
        <w:t>t</w:t>
      </w:r>
      <w:r w:rsidRPr="0073489D">
        <w:rPr>
          <w:u w:val="single"/>
        </w:rPr>
        <w:t>a</w:t>
      </w:r>
      <w:r>
        <w:t xml:space="preserve"> ni </w:t>
      </w:r>
      <w:r w:rsidR="008B2252">
        <w:t>ián</w:t>
      </w:r>
      <w:r>
        <w:t xml:space="preserve"> </w:t>
      </w:r>
      <w:r w:rsidR="0073489D">
        <w:t>rinh</w:t>
      </w:r>
      <w:r w:rsidR="0073489D" w:rsidRPr="008B2252">
        <w:rPr>
          <w:u w:val="single"/>
        </w:rPr>
        <w:t>í</w:t>
      </w:r>
      <w:r>
        <w:t xml:space="preserve"> </w:t>
      </w:r>
      <w:r w:rsidR="0073489D">
        <w:t>í’</w:t>
      </w:r>
      <w:r w:rsidRPr="0073489D">
        <w:rPr>
          <w:u w:val="single"/>
        </w:rPr>
        <w:t>e</w:t>
      </w:r>
      <w:r>
        <w:t xml:space="preserve"> ndi </w:t>
      </w:r>
      <w:r w:rsidR="0073489D">
        <w:t>rinh</w:t>
      </w:r>
      <w:r w:rsidR="0073489D" w:rsidRPr="008B2252">
        <w:rPr>
          <w:u w:val="single"/>
        </w:rPr>
        <w:t>í</w:t>
      </w:r>
      <w:r>
        <w:t xml:space="preserve"> r</w:t>
      </w:r>
      <w:r w:rsidR="0073489D">
        <w:t>á</w:t>
      </w:r>
      <w:r>
        <w:t>t</w:t>
      </w:r>
      <w:r w:rsidR="0073489D">
        <w:t>’i</w:t>
      </w:r>
      <w:r>
        <w:t xml:space="preserve">b nde </w:t>
      </w:r>
      <w:r w:rsidR="0073489D">
        <w:t>í</w:t>
      </w:r>
      <w:r>
        <w:t>go</w:t>
      </w:r>
      <w:r w:rsidR="0073489D">
        <w:t>’</w:t>
      </w:r>
      <w:r>
        <w:t xml:space="preserve"> instituciones ndi </w:t>
      </w:r>
      <w:r w:rsidR="0073489D">
        <w:t>báná’ír</w:t>
      </w:r>
      <w:r>
        <w:t xml:space="preserve"> </w:t>
      </w:r>
      <w:r w:rsidR="0073489D">
        <w:t>urá</w:t>
      </w:r>
      <w:r>
        <w:t xml:space="preserve"> épih </w:t>
      </w:r>
      <w:r w:rsidR="0073489D">
        <w:t>ip’ín</w:t>
      </w:r>
      <w:r>
        <w:t>;</w:t>
      </w:r>
    </w:p>
    <w:p w14:paraId="7EA1BE7F" w14:textId="1C611A4F" w:rsidR="004F23EF" w:rsidRDefault="008B2252" w:rsidP="0073489D">
      <w:pPr>
        <w:pStyle w:val="Prrafodelista"/>
        <w:numPr>
          <w:ilvl w:val="0"/>
          <w:numId w:val="6"/>
        </w:numPr>
        <w:jc w:val="both"/>
      </w:pPr>
      <w:r>
        <w:t xml:space="preserve">Sangwáro. </w:t>
      </w:r>
      <w:r w:rsidR="004F23EF">
        <w:t>Ni rinh</w:t>
      </w:r>
      <w:r w:rsidR="004F23EF" w:rsidRPr="008B2252">
        <w:rPr>
          <w:u w:val="single"/>
        </w:rPr>
        <w:t>í</w:t>
      </w:r>
      <w:r w:rsidR="004F23EF">
        <w:t xml:space="preserve"> </w:t>
      </w:r>
      <w:r w:rsidR="0073489D">
        <w:t>rámh</w:t>
      </w:r>
      <w:r w:rsidR="0073489D" w:rsidRPr="005E7D2E">
        <w:rPr>
          <w:u w:val="single"/>
        </w:rPr>
        <w:t>á</w:t>
      </w:r>
      <w:r w:rsidR="0073489D">
        <w:t xml:space="preserve"> úrir</w:t>
      </w:r>
      <w:r w:rsidR="004F23EF">
        <w:t xml:space="preserve"> </w:t>
      </w:r>
      <w:r w:rsidR="0073489D">
        <w:t>ráts’er</w:t>
      </w:r>
      <w:r w:rsidR="004F23EF">
        <w:t xml:space="preserve"> </w:t>
      </w:r>
      <w:r w:rsidR="0073489D" w:rsidRPr="0073489D">
        <w:rPr>
          <w:u w:val="single"/>
        </w:rPr>
        <w:t>í</w:t>
      </w:r>
      <w:r w:rsidR="004F23EF">
        <w:t>r</w:t>
      </w:r>
      <w:r w:rsidR="0073489D" w:rsidRPr="0073489D">
        <w:rPr>
          <w:u w:val="single"/>
        </w:rPr>
        <w:t>ó</w:t>
      </w:r>
      <w:r w:rsidR="0073489D">
        <w:t>’</w:t>
      </w:r>
      <w:r w:rsidR="004F23EF">
        <w:t xml:space="preserve"> materia ndi </w:t>
      </w:r>
      <w:r w:rsidR="0073489D">
        <w:t>í</w:t>
      </w:r>
      <w:r w:rsidR="004F23EF">
        <w:t>t</w:t>
      </w:r>
      <w:r w:rsidR="004F23EF" w:rsidRPr="0073489D">
        <w:rPr>
          <w:u w:val="single"/>
        </w:rPr>
        <w:t>a</w:t>
      </w:r>
      <w:r w:rsidR="004F23EF">
        <w:t xml:space="preserve"> ni </w:t>
      </w:r>
      <w:r w:rsidR="0073489D">
        <w:t>ián</w:t>
      </w:r>
      <w:r w:rsidR="004F23EF">
        <w:t xml:space="preserve"> nde gobernabilidad nde </w:t>
      </w:r>
      <w:r w:rsidR="0073489D" w:rsidRPr="0073489D">
        <w:rPr>
          <w:u w:val="single"/>
        </w:rPr>
        <w:t>í</w:t>
      </w:r>
      <w:r w:rsidR="004F23EF">
        <w:t>r</w:t>
      </w:r>
      <w:r w:rsidR="0073489D" w:rsidRPr="0073489D">
        <w:rPr>
          <w:u w:val="single"/>
        </w:rPr>
        <w:t>ó</w:t>
      </w:r>
      <w:r w:rsidR="0073489D">
        <w:t>’</w:t>
      </w:r>
      <w:r w:rsidR="004F23EF">
        <w:t xml:space="preserve"> t</w:t>
      </w:r>
      <w:r w:rsidR="0073489D">
        <w:t>í</w:t>
      </w:r>
      <w:r w:rsidR="004F23EF">
        <w:t>t</w:t>
      </w:r>
      <w:r w:rsidR="0073489D">
        <w:t>á</w:t>
      </w:r>
      <w:r w:rsidR="004F23EF">
        <w:t xml:space="preserve"> </w:t>
      </w:r>
      <w:r w:rsidR="0073489D">
        <w:t>nánde</w:t>
      </w:r>
      <w:r w:rsidR="004F23EF">
        <w:t xml:space="preserve"> ki t</w:t>
      </w:r>
      <w:r w:rsidR="0073489D">
        <w:t>í</w:t>
      </w:r>
      <w:r w:rsidR="004F23EF">
        <w:t>t</w:t>
      </w:r>
      <w:r w:rsidR="0073489D">
        <w:t>á</w:t>
      </w:r>
      <w:r w:rsidR="004F23EF">
        <w:t xml:space="preserve"> </w:t>
      </w:r>
      <w:r w:rsidR="0073489D">
        <w:t>inch’er</w:t>
      </w:r>
      <w:r w:rsidR="004F23EF">
        <w:t xml:space="preserve"> z</w:t>
      </w:r>
      <w:r w:rsidR="0073489D">
        <w:t>ú</w:t>
      </w:r>
      <w:r w:rsidR="004F23EF">
        <w:t>ng</w:t>
      </w:r>
      <w:r w:rsidR="004F23EF" w:rsidRPr="0073489D">
        <w:rPr>
          <w:u w:val="single"/>
        </w:rPr>
        <w:t>a</w:t>
      </w:r>
      <w:r w:rsidR="004F23EF">
        <w:t xml:space="preserve"> ndi </w:t>
      </w:r>
      <w:r>
        <w:t>e</w:t>
      </w:r>
      <w:r w:rsidR="004F23EF">
        <w:t>g</w:t>
      </w:r>
      <w:r>
        <w:rPr>
          <w:u w:val="single"/>
        </w:rPr>
        <w:t>á</w:t>
      </w:r>
      <w:r w:rsidR="0073489D">
        <w:t xml:space="preserve">, </w:t>
      </w:r>
      <w:r w:rsidR="004F23EF">
        <w:t xml:space="preserve">ki </w:t>
      </w:r>
      <w:r w:rsidR="0073489D">
        <w:t>í</w:t>
      </w:r>
      <w:r w:rsidR="004F23EF">
        <w:t>go</w:t>
      </w:r>
      <w:r w:rsidR="0073489D">
        <w:t>’</w:t>
      </w:r>
      <w:r w:rsidR="004F23EF">
        <w:t xml:space="preserve"> ndi </w:t>
      </w:r>
      <w:r w:rsidR="0073489D">
        <w:t>é</w:t>
      </w:r>
      <w:r w:rsidR="004F23EF">
        <w:t>k</w:t>
      </w:r>
      <w:r w:rsidR="004F23EF" w:rsidRPr="0073489D">
        <w:rPr>
          <w:u w:val="single"/>
        </w:rPr>
        <w:t>u</w:t>
      </w:r>
      <w:r w:rsidR="004F23EF">
        <w:t xml:space="preserve"> ít’han</w:t>
      </w:r>
      <w:r w:rsidR="0073489D">
        <w:t>;</w:t>
      </w:r>
    </w:p>
    <w:p w14:paraId="1EC4043A" w14:textId="77D7D4D3" w:rsidR="004F23EF" w:rsidRDefault="0073489D" w:rsidP="0073489D">
      <w:pPr>
        <w:pStyle w:val="Prrafodelista"/>
        <w:numPr>
          <w:ilvl w:val="0"/>
          <w:numId w:val="6"/>
        </w:numPr>
        <w:jc w:val="both"/>
      </w:pPr>
      <w:r>
        <w:t>Takún</w:t>
      </w:r>
      <w:r w:rsidR="004F23EF">
        <w:t xml:space="preserve">. </w:t>
      </w:r>
      <w:r>
        <w:t>Ráts’á</w:t>
      </w:r>
      <w:r w:rsidR="004F23EF">
        <w:t xml:space="preserve"> ki </w:t>
      </w:r>
      <w:r>
        <w:t>úri</w:t>
      </w:r>
      <w:r w:rsidR="004F23EF">
        <w:t xml:space="preserve"> </w:t>
      </w:r>
      <w:r>
        <w:t>rámh</w:t>
      </w:r>
      <w:r w:rsidRPr="008B2252">
        <w:rPr>
          <w:u w:val="single"/>
        </w:rPr>
        <w:t>á</w:t>
      </w:r>
      <w:r>
        <w:t>’b</w:t>
      </w:r>
      <w:r w:rsidR="00FB2E89">
        <w:t xml:space="preserve"> ndi </w:t>
      </w:r>
      <w:r w:rsidRPr="0073489D">
        <w:rPr>
          <w:u w:val="single"/>
        </w:rPr>
        <w:t>í</w:t>
      </w:r>
      <w:r w:rsidR="00FB2E89">
        <w:t>r</w:t>
      </w:r>
      <w:r w:rsidRPr="0073489D">
        <w:rPr>
          <w:u w:val="single"/>
        </w:rPr>
        <w:t>ó</w:t>
      </w:r>
      <w:r>
        <w:t>’</w:t>
      </w:r>
      <w:r w:rsidR="00FB2E89">
        <w:t xml:space="preserve"> acción ndi sa</w:t>
      </w:r>
      <w:r>
        <w:t>’</w:t>
      </w:r>
      <w:r w:rsidR="00FB2E89">
        <w:t xml:space="preserve"> </w:t>
      </w:r>
      <w:r>
        <w:t>ét’ur</w:t>
      </w:r>
      <w:r w:rsidR="00FB2E89">
        <w:t>.</w:t>
      </w:r>
    </w:p>
    <w:p w14:paraId="55259E59" w14:textId="2A067110" w:rsidR="00FB2E89" w:rsidRDefault="0073489D" w:rsidP="0073489D">
      <w:pPr>
        <w:pStyle w:val="Prrafodelista"/>
        <w:numPr>
          <w:ilvl w:val="0"/>
          <w:numId w:val="6"/>
        </w:numPr>
        <w:jc w:val="both"/>
      </w:pPr>
      <w:r>
        <w:t>Sakíbs</w:t>
      </w:r>
      <w:r w:rsidR="00FB2E89">
        <w:t xml:space="preserve">. Nais nángwe </w:t>
      </w:r>
      <w:r>
        <w:t>rán’hú</w:t>
      </w:r>
      <w:r w:rsidR="00FB2E89">
        <w:t xml:space="preserve"> ndi </w:t>
      </w:r>
      <w:r w:rsidRPr="0073489D">
        <w:rPr>
          <w:u w:val="single"/>
        </w:rPr>
        <w:t>í</w:t>
      </w:r>
      <w:r w:rsidR="00FB2E89">
        <w:t>r</w:t>
      </w:r>
      <w:r w:rsidRPr="0073489D">
        <w:rPr>
          <w:u w:val="single"/>
        </w:rPr>
        <w:t>ó</w:t>
      </w:r>
      <w:r>
        <w:t>’</w:t>
      </w:r>
      <w:r w:rsidR="00FB2E89">
        <w:t xml:space="preserve"> ndi </w:t>
      </w:r>
      <w:r w:rsidR="008B2252">
        <w:t>e</w:t>
      </w:r>
      <w:r w:rsidR="00FB2E89">
        <w:t>g</w:t>
      </w:r>
      <w:r w:rsidR="008B2252">
        <w:rPr>
          <w:u w:val="single"/>
        </w:rPr>
        <w:t>á</w:t>
      </w:r>
      <w:r w:rsidR="00FB2E89">
        <w:t xml:space="preserve"> uk</w:t>
      </w:r>
      <w:r w:rsidR="00FB2E89" w:rsidRPr="0073489D">
        <w:rPr>
          <w:u w:val="single"/>
        </w:rPr>
        <w:t>u</w:t>
      </w:r>
      <w:r w:rsidR="00FB2E89">
        <w:t xml:space="preserve"> </w:t>
      </w:r>
      <w:r>
        <w:t>ét</w:t>
      </w:r>
      <w:r w:rsidRPr="0073489D">
        <w:rPr>
          <w:u w:val="single"/>
        </w:rPr>
        <w:t>a</w:t>
      </w:r>
      <w:r>
        <w:t>b</w:t>
      </w:r>
      <w:r w:rsidR="00FB2E89">
        <w:t xml:space="preserve"> ndi seguro </w:t>
      </w:r>
      <w:r>
        <w:t>bánái</w:t>
      </w:r>
      <w:r w:rsidR="00FB2E89">
        <w:t xml:space="preserve"> ndi t</w:t>
      </w:r>
      <w:r>
        <w:t>í</w:t>
      </w:r>
      <w:r w:rsidR="00FB2E89">
        <w:t>t</w:t>
      </w:r>
      <w:r>
        <w:t>á</w:t>
      </w:r>
      <w:r w:rsidR="00FB2E89">
        <w:t xml:space="preserve"> z</w:t>
      </w:r>
      <w:r>
        <w:t>ú</w:t>
      </w:r>
      <w:r w:rsidR="00FB2E89">
        <w:t>ng</w:t>
      </w:r>
      <w:r w:rsidR="00FB2E89" w:rsidRPr="0073489D">
        <w:rPr>
          <w:u w:val="single"/>
        </w:rPr>
        <w:t>a</w:t>
      </w:r>
      <w:r w:rsidR="00FB2E89">
        <w:t xml:space="preserve"> kib</w:t>
      </w:r>
      <w:r>
        <w:t>í</w:t>
      </w:r>
      <w:r w:rsidR="00FB2E89" w:rsidRPr="0073489D">
        <w:rPr>
          <w:u w:val="single"/>
        </w:rPr>
        <w:t>e</w:t>
      </w:r>
      <w:r w:rsidR="00FB2E89">
        <w:t xml:space="preserve"> </w:t>
      </w:r>
      <w:r>
        <w:t>í’</w:t>
      </w:r>
      <w:r w:rsidR="00FB2E89" w:rsidRPr="0073489D">
        <w:rPr>
          <w:u w:val="single"/>
        </w:rPr>
        <w:t>e</w:t>
      </w:r>
      <w:r w:rsidR="00FB2E89">
        <w:t xml:space="preserve"> k</w:t>
      </w:r>
      <w:r>
        <w:t>á</w:t>
      </w:r>
      <w:r w:rsidR="00FB2E89">
        <w:t>b</w:t>
      </w:r>
      <w:r w:rsidR="00FB2E89" w:rsidRPr="0073489D">
        <w:rPr>
          <w:u w:val="single"/>
        </w:rPr>
        <w:t>e</w:t>
      </w:r>
      <w:r>
        <w:t>’</w:t>
      </w:r>
      <w:r w:rsidR="00FB2E89">
        <w:t xml:space="preserve"> </w:t>
      </w:r>
      <w:r w:rsidR="008B2252">
        <w:t>ú</w:t>
      </w:r>
      <w:r w:rsidR="00FB2E89">
        <w:t xml:space="preserve">na ndi </w:t>
      </w:r>
      <w:r w:rsidRPr="0073489D">
        <w:rPr>
          <w:u w:val="single"/>
        </w:rPr>
        <w:t>í</w:t>
      </w:r>
      <w:r w:rsidR="00FB2E89">
        <w:t>r</w:t>
      </w:r>
      <w:r w:rsidRPr="0073489D">
        <w:rPr>
          <w:u w:val="single"/>
        </w:rPr>
        <w:t>ó</w:t>
      </w:r>
      <w:r>
        <w:t>’</w:t>
      </w:r>
      <w:r w:rsidR="00FB2E89">
        <w:t xml:space="preserve"> acción ndi sa</w:t>
      </w:r>
      <w:r>
        <w:t>’</w:t>
      </w:r>
      <w:r w:rsidR="00FB2E89">
        <w:t xml:space="preserve"> </w:t>
      </w:r>
      <w:r>
        <w:t>ét’u</w:t>
      </w:r>
      <w:r w:rsidR="00FB2E89">
        <w:t xml:space="preserve"> ki sa</w:t>
      </w:r>
      <w:r>
        <w:t>’</w:t>
      </w:r>
      <w:r w:rsidR="00FB2E89">
        <w:t xml:space="preserve"> éguis;</w:t>
      </w:r>
    </w:p>
    <w:p w14:paraId="0B2787C9" w14:textId="3908F94A" w:rsidR="00FB2E89" w:rsidRDefault="0073489D" w:rsidP="00C50889">
      <w:pPr>
        <w:pStyle w:val="Prrafodelista"/>
        <w:numPr>
          <w:ilvl w:val="0"/>
          <w:numId w:val="6"/>
        </w:numPr>
        <w:jc w:val="both"/>
      </w:pPr>
      <w:r>
        <w:t>Sánz</w:t>
      </w:r>
      <w:r w:rsidRPr="008B2252">
        <w:rPr>
          <w:u w:val="single"/>
        </w:rPr>
        <w:t>e</w:t>
      </w:r>
      <w:r>
        <w:t>b</w:t>
      </w:r>
      <w:r w:rsidR="00FB2E89">
        <w:t>. T</w:t>
      </w:r>
      <w:r w:rsidR="00C50889">
        <w:t>á</w:t>
      </w:r>
      <w:r w:rsidR="00FB2E89">
        <w:t xml:space="preserve">khés </w:t>
      </w:r>
      <w:r w:rsidR="00C50889" w:rsidRPr="00C50889">
        <w:rPr>
          <w:u w:val="single"/>
        </w:rPr>
        <w:t>í</w:t>
      </w:r>
      <w:r w:rsidR="00FB2E89">
        <w:t>r</w:t>
      </w:r>
      <w:r w:rsidR="00C50889" w:rsidRPr="00C50889">
        <w:rPr>
          <w:u w:val="single"/>
        </w:rPr>
        <w:t>ó</w:t>
      </w:r>
      <w:r w:rsidR="00C50889">
        <w:t>’</w:t>
      </w:r>
      <w:r w:rsidR="00FB2E89">
        <w:t xml:space="preserve"> acciones ki fiscalía ndi </w:t>
      </w:r>
      <w:r w:rsidR="00C50889">
        <w:t>báná’ír</w:t>
      </w:r>
      <w:r w:rsidR="00FB2E89">
        <w:t xml:space="preserve"> ndi t</w:t>
      </w:r>
      <w:r w:rsidR="00C50889">
        <w:t>í</w:t>
      </w:r>
      <w:r w:rsidR="00FB2E89">
        <w:t>t</w:t>
      </w:r>
      <w:r w:rsidR="00C50889">
        <w:t>á</w:t>
      </w:r>
      <w:r w:rsidR="00FB2E89">
        <w:t xml:space="preserve"> z</w:t>
      </w:r>
      <w:r w:rsidR="00C50889">
        <w:t>ú</w:t>
      </w:r>
      <w:r w:rsidR="00FB2E89">
        <w:t>ng</w:t>
      </w:r>
      <w:r w:rsidR="00FB2E89" w:rsidRPr="00C50889">
        <w:rPr>
          <w:u w:val="single"/>
        </w:rPr>
        <w:t>a</w:t>
      </w:r>
      <w:r w:rsidR="00FB2E89">
        <w:t xml:space="preserve"> ndi </w:t>
      </w:r>
      <w:r w:rsidR="00C50889">
        <w:t>Guanaj</w:t>
      </w:r>
      <w:r w:rsidR="008B2252">
        <w:t>ú</w:t>
      </w:r>
      <w:r w:rsidR="00FB2E89">
        <w:t xml:space="preserve"> ki </w:t>
      </w:r>
      <w:r w:rsidR="00C50889" w:rsidRPr="00C50889">
        <w:rPr>
          <w:u w:val="single"/>
        </w:rPr>
        <w:t>í</w:t>
      </w:r>
      <w:r w:rsidR="00FB2E89">
        <w:t>r</w:t>
      </w:r>
      <w:r w:rsidR="00C50889" w:rsidRPr="00C50889">
        <w:rPr>
          <w:u w:val="single"/>
        </w:rPr>
        <w:t>ó</w:t>
      </w:r>
      <w:r w:rsidR="00C50889">
        <w:t>’</w:t>
      </w:r>
      <w:r w:rsidR="00FB2E89">
        <w:t xml:space="preserve"> </w:t>
      </w:r>
      <w:r w:rsidR="008B2252">
        <w:t>P</w:t>
      </w:r>
      <w:r w:rsidR="00FB2E89">
        <w:t xml:space="preserve">oder </w:t>
      </w:r>
      <w:r w:rsidR="008B2252">
        <w:t>J</w:t>
      </w:r>
      <w:r w:rsidR="00FB2E89">
        <w:t>udicial; ki</w:t>
      </w:r>
    </w:p>
    <w:p w14:paraId="3ABE24D9" w14:textId="78005A24" w:rsidR="00FB2E89" w:rsidRDefault="00FB2E89" w:rsidP="00C50889">
      <w:pPr>
        <w:pStyle w:val="Prrafodelista"/>
        <w:numPr>
          <w:ilvl w:val="0"/>
          <w:numId w:val="6"/>
        </w:numPr>
        <w:jc w:val="both"/>
      </w:pPr>
      <w:r>
        <w:t>N</w:t>
      </w:r>
      <w:r w:rsidR="00C50889">
        <w:t>á</w:t>
      </w:r>
      <w:r>
        <w:t>nt</w:t>
      </w:r>
      <w:r w:rsidR="00C50889">
        <w:t>’</w:t>
      </w:r>
      <w:r>
        <w:t>a pámeb. Kib</w:t>
      </w:r>
      <w:r w:rsidR="00C50889">
        <w:t>í</w:t>
      </w:r>
      <w:r w:rsidRPr="00C50889">
        <w:rPr>
          <w:u w:val="single"/>
        </w:rPr>
        <w:t>e</w:t>
      </w:r>
      <w:r>
        <w:t xml:space="preserve"> </w:t>
      </w:r>
      <w:r w:rsidR="00C50889">
        <w:t>kít’a</w:t>
      </w:r>
      <w:r>
        <w:t xml:space="preserve"> </w:t>
      </w:r>
      <w:r w:rsidR="00C50889">
        <w:t>ék</w:t>
      </w:r>
      <w:r w:rsidR="00C50889" w:rsidRPr="00C50889">
        <w:rPr>
          <w:u w:val="single"/>
        </w:rPr>
        <w:t>u</w:t>
      </w:r>
      <w:r>
        <w:t xml:space="preserve"> ndi </w:t>
      </w:r>
      <w:r w:rsidR="00C50889">
        <w:t>é</w:t>
      </w:r>
      <w:r>
        <w:t>k</w:t>
      </w:r>
      <w:r w:rsidRPr="00C50889">
        <w:rPr>
          <w:u w:val="single"/>
        </w:rPr>
        <w:t>u</w:t>
      </w:r>
      <w:r>
        <w:t xml:space="preserve"> </w:t>
      </w:r>
      <w:r w:rsidR="00C50889">
        <w:t>ián</w:t>
      </w:r>
      <w:r>
        <w:t xml:space="preserve"> be </w:t>
      </w:r>
      <w:r w:rsidR="00C50889">
        <w:t>mahár</w:t>
      </w:r>
      <w:r>
        <w:t xml:space="preserve"> sa</w:t>
      </w:r>
      <w:r w:rsidR="00C50889">
        <w:t>’</w:t>
      </w:r>
      <w:r>
        <w:t xml:space="preserve"> </w:t>
      </w:r>
      <w:r w:rsidR="00C50889">
        <w:t>nimbó</w:t>
      </w:r>
      <w:r>
        <w:t xml:space="preserve"> am</w:t>
      </w:r>
      <w:r w:rsidR="00C50889">
        <w:t>’e</w:t>
      </w:r>
      <w:r>
        <w:t xml:space="preserve">b </w:t>
      </w:r>
      <w:r w:rsidR="00C50889">
        <w:t>úrh</w:t>
      </w:r>
      <w:r w:rsidR="00C50889" w:rsidRPr="008B2252">
        <w:rPr>
          <w:u w:val="single"/>
        </w:rPr>
        <w:t>a</w:t>
      </w:r>
      <w:r>
        <w:t xml:space="preserve"> arh</w:t>
      </w:r>
      <w:r w:rsidRPr="008B2252">
        <w:rPr>
          <w:u w:val="single"/>
        </w:rPr>
        <w:t>á</w:t>
      </w:r>
      <w:r>
        <w:t>n.</w:t>
      </w:r>
    </w:p>
    <w:p w14:paraId="1A608E57" w14:textId="77777777" w:rsidR="000E04B8" w:rsidRDefault="000E04B8" w:rsidP="000E04B8">
      <w:pPr>
        <w:ind w:left="360"/>
        <w:jc w:val="both"/>
      </w:pPr>
      <w:r>
        <w:t xml:space="preserve">(…) </w:t>
      </w:r>
    </w:p>
    <w:p w14:paraId="012962EC" w14:textId="1DD7F843" w:rsidR="00FB2E89" w:rsidRDefault="00FB2E89" w:rsidP="000E04B8">
      <w:pPr>
        <w:jc w:val="both"/>
      </w:pPr>
      <w:r>
        <w:t xml:space="preserve">Artículo </w:t>
      </w:r>
      <w:r w:rsidR="00C50889">
        <w:t>Taréh</w:t>
      </w:r>
      <w:r>
        <w:t xml:space="preserve"> </w:t>
      </w:r>
      <w:r w:rsidR="00C50889">
        <w:t>upínes</w:t>
      </w:r>
      <w:r>
        <w:t xml:space="preserve"> sangwáro </w:t>
      </w:r>
      <w:r w:rsidR="00C50889">
        <w:t>é</w:t>
      </w:r>
      <w:r>
        <w:t>g</w:t>
      </w:r>
      <w:r w:rsidRPr="00C50889">
        <w:rPr>
          <w:u w:val="single"/>
        </w:rPr>
        <w:t>a</w:t>
      </w:r>
      <w:r>
        <w:t xml:space="preserve">s. Ndi </w:t>
      </w:r>
      <w:r w:rsidR="00C50889">
        <w:t>í</w:t>
      </w:r>
      <w:r>
        <w:t>go</w:t>
      </w:r>
      <w:r w:rsidR="00C50889">
        <w:t>’</w:t>
      </w:r>
      <w:r>
        <w:t xml:space="preserve"> instituciones ndi súndaror, ndi sa</w:t>
      </w:r>
      <w:r w:rsidR="00C50889">
        <w:t>’</w:t>
      </w:r>
      <w:r>
        <w:t xml:space="preserve"> </w:t>
      </w:r>
      <w:r w:rsidR="00C50889">
        <w:t>ekhár</w:t>
      </w:r>
      <w:r>
        <w:t xml:space="preserve"> </w:t>
      </w:r>
      <w:r w:rsidR="00C50889">
        <w:t>kít’a</w:t>
      </w:r>
      <w:r>
        <w:t xml:space="preserve"> kib</w:t>
      </w:r>
      <w:r w:rsidR="00C50889">
        <w:t>í</w:t>
      </w:r>
      <w:r w:rsidRPr="00C50889">
        <w:rPr>
          <w:u w:val="single"/>
        </w:rPr>
        <w:t>e</w:t>
      </w:r>
      <w:r>
        <w:t xml:space="preserve"> </w:t>
      </w:r>
      <w:r w:rsidR="00C50889">
        <w:t>taa’p’ín</w:t>
      </w:r>
      <w:r>
        <w:t>:</w:t>
      </w:r>
    </w:p>
    <w:p w14:paraId="32C96635" w14:textId="4B99348D" w:rsidR="00FB2E89" w:rsidRDefault="00C50889" w:rsidP="00D74A65">
      <w:pPr>
        <w:pStyle w:val="Prrafodelista"/>
        <w:numPr>
          <w:ilvl w:val="0"/>
          <w:numId w:val="7"/>
        </w:numPr>
        <w:jc w:val="both"/>
      </w:pPr>
      <w:r>
        <w:t>Nánt’a</w:t>
      </w:r>
      <w:r w:rsidR="00FB2E89">
        <w:t xml:space="preserve"> kar</w:t>
      </w:r>
      <w:r w:rsidR="00FB2E89" w:rsidRPr="00D74A65">
        <w:rPr>
          <w:u w:val="single"/>
        </w:rPr>
        <w:t>i</w:t>
      </w:r>
      <w:r w:rsidR="00FB2E89">
        <w:t xml:space="preserve">. Tarhó </w:t>
      </w:r>
      <w:r w:rsidR="00D74A65">
        <w:t>k’á</w:t>
      </w:r>
      <w:r w:rsidR="00FB2E89">
        <w:t xml:space="preserve"> síngwe suth</w:t>
      </w:r>
      <w:r w:rsidR="00D74A65">
        <w:t>á</w:t>
      </w:r>
      <w:r w:rsidR="00FB2E89">
        <w:t xml:space="preserve">r </w:t>
      </w:r>
      <w:r w:rsidR="00D74A65">
        <w:t>suts’orme</w:t>
      </w:r>
      <w:r w:rsidR="00FB2E89">
        <w:t xml:space="preserve"> </w:t>
      </w:r>
      <w:r w:rsidR="00D74A65">
        <w:t>í</w:t>
      </w:r>
      <w:r w:rsidR="00FB2E89">
        <w:t>go</w:t>
      </w:r>
      <w:r w:rsidR="00D74A65">
        <w:t>’</w:t>
      </w:r>
      <w:r w:rsidR="00FB2E89">
        <w:t xml:space="preserve"> ndi </w:t>
      </w:r>
      <w:r w:rsidR="00D74A65">
        <w:t>é</w:t>
      </w:r>
      <w:r w:rsidR="00FB2E89">
        <w:t>g</w:t>
      </w:r>
      <w:r w:rsidR="00FB2E89" w:rsidRPr="00D74A65">
        <w:rPr>
          <w:u w:val="single"/>
        </w:rPr>
        <w:t>a</w:t>
      </w:r>
      <w:r w:rsidR="00FB2E89">
        <w:t xml:space="preserve"> ndi </w:t>
      </w:r>
      <w:r w:rsidR="00D74A65">
        <w:t>í</w:t>
      </w:r>
      <w:r w:rsidR="00FB2E89">
        <w:t>go</w:t>
      </w:r>
      <w:r w:rsidR="00D74A65">
        <w:t>’</w:t>
      </w:r>
      <w:r w:rsidR="00FB2E89">
        <w:t xml:space="preserve"> ki z</w:t>
      </w:r>
      <w:r w:rsidR="00D74A65">
        <w:t>ú</w:t>
      </w:r>
      <w:r w:rsidR="00FB2E89">
        <w:t>ng</w:t>
      </w:r>
      <w:r w:rsidR="00FB2E89" w:rsidRPr="00D74A65">
        <w:rPr>
          <w:u w:val="single"/>
        </w:rPr>
        <w:t>a</w:t>
      </w:r>
      <w:r w:rsidR="00FB2E89">
        <w:t xml:space="preserve"> </w:t>
      </w:r>
      <w:r w:rsidR="00D74A65">
        <w:t>ét’ur</w:t>
      </w:r>
      <w:r w:rsidR="00FB2E89">
        <w:t>;</w:t>
      </w:r>
    </w:p>
    <w:p w14:paraId="66337FD2" w14:textId="48F5CB1E" w:rsidR="00FB2E89" w:rsidRDefault="00D74A65" w:rsidP="00493004">
      <w:pPr>
        <w:pStyle w:val="Prrafodelista"/>
        <w:numPr>
          <w:ilvl w:val="0"/>
          <w:numId w:val="7"/>
        </w:numPr>
        <w:jc w:val="both"/>
      </w:pPr>
      <w:r>
        <w:t>Taréhnes</w:t>
      </w:r>
      <w:r w:rsidR="00FB2E89">
        <w:t xml:space="preserve">. </w:t>
      </w:r>
      <w:r>
        <w:t>Rámh</w:t>
      </w:r>
      <w:r w:rsidRPr="005E7D2E">
        <w:rPr>
          <w:u w:val="single"/>
        </w:rPr>
        <w:t>á</w:t>
      </w:r>
      <w:r w:rsidR="00FB2E89">
        <w:t xml:space="preserve"> ki </w:t>
      </w:r>
      <w:r>
        <w:t>úr’</w:t>
      </w:r>
      <w:r w:rsidR="00FB2E89">
        <w:t xml:space="preserve">u </w:t>
      </w:r>
      <w:r w:rsidR="00493004">
        <w:t>ráts’á</w:t>
      </w:r>
      <w:r w:rsidR="00FB2E89">
        <w:t xml:space="preserve"> ndi </w:t>
      </w:r>
      <w:r>
        <w:t>í</w:t>
      </w:r>
      <w:r w:rsidR="00FB2E89">
        <w:t>go</w:t>
      </w:r>
      <w:r>
        <w:t>’</w:t>
      </w:r>
      <w:r w:rsidR="00FB2E89">
        <w:t xml:space="preserve"> ndi </w:t>
      </w:r>
      <w:r>
        <w:t>éw</w:t>
      </w:r>
      <w:r w:rsidRPr="00493004">
        <w:rPr>
          <w:rFonts w:asciiTheme="minorBidi" w:eastAsia="Roboto" w:hAnsiTheme="minorBidi"/>
          <w:color w:val="000000" w:themeColor="text1"/>
        </w:rPr>
        <w:t>ɇ</w:t>
      </w:r>
      <w:r w:rsidR="00FB2E89">
        <w:t xml:space="preserve"> ke ndi </w:t>
      </w:r>
      <w:r>
        <w:t>mahár</w:t>
      </w:r>
      <w:r w:rsidR="00FB2E89">
        <w:t xml:space="preserve"> constitutivos ndi </w:t>
      </w:r>
      <w:r>
        <w:t>í</w:t>
      </w:r>
      <w:r w:rsidR="00FB2E89">
        <w:t>g</w:t>
      </w:r>
      <w:r>
        <w:t>o’</w:t>
      </w:r>
      <w:r w:rsidR="00FB2E89">
        <w:t xml:space="preserve"> ndi </w:t>
      </w:r>
      <w:r>
        <w:t>pahá</w:t>
      </w:r>
      <w:r w:rsidR="00FB2E89">
        <w:t xml:space="preserve"> et</w:t>
      </w:r>
      <w:r w:rsidR="00493004">
        <w:t>s’</w:t>
      </w:r>
      <w:r w:rsidR="00FB2E89">
        <w:t xml:space="preserve">há ki ndi </w:t>
      </w:r>
      <w:r w:rsidR="00493004">
        <w:t>é</w:t>
      </w:r>
      <w:r w:rsidR="00FB2E89">
        <w:t>k</w:t>
      </w:r>
      <w:r w:rsidR="00FB2E89" w:rsidRPr="00493004">
        <w:rPr>
          <w:u w:val="single"/>
        </w:rPr>
        <w:t>u</w:t>
      </w:r>
      <w:r w:rsidR="00FB2E89">
        <w:t xml:space="preserve"> íwur ndi </w:t>
      </w:r>
      <w:r w:rsidR="00493004">
        <w:t>ip’ín</w:t>
      </w:r>
      <w:r w:rsidR="00FB2E89">
        <w:t xml:space="preserve"> esto </w:t>
      </w:r>
      <w:r w:rsidR="00493004">
        <w:t>rámhá</w:t>
      </w:r>
      <w:r w:rsidR="00FB2E89">
        <w:t xml:space="preserve"> </w:t>
      </w:r>
      <w:r w:rsidR="00493004" w:rsidRPr="00493004">
        <w:rPr>
          <w:u w:val="single"/>
        </w:rPr>
        <w:t>í</w:t>
      </w:r>
      <w:r w:rsidR="00FB2E89">
        <w:t>r</w:t>
      </w:r>
      <w:r w:rsidR="00493004" w:rsidRPr="00493004">
        <w:rPr>
          <w:u w:val="single"/>
        </w:rPr>
        <w:t>ó</w:t>
      </w:r>
      <w:r w:rsidR="00493004">
        <w:t>’</w:t>
      </w:r>
      <w:r w:rsidR="00FB2E89">
        <w:t xml:space="preserve"> </w:t>
      </w:r>
      <w:r w:rsidR="00493004">
        <w:t>énu</w:t>
      </w:r>
      <w:r w:rsidR="00FB2E89">
        <w:t xml:space="preserve"> ndi kázimo </w:t>
      </w:r>
      <w:r w:rsidR="00493004">
        <w:t>i’í</w:t>
      </w:r>
      <w:r w:rsidR="00FB2E89">
        <w:t>;</w:t>
      </w:r>
    </w:p>
    <w:p w14:paraId="3B6583B7" w14:textId="18BCF5BE" w:rsidR="00FB2E89" w:rsidRDefault="00493004" w:rsidP="00493004">
      <w:pPr>
        <w:pStyle w:val="Prrafodelista"/>
        <w:numPr>
          <w:ilvl w:val="0"/>
          <w:numId w:val="7"/>
        </w:numPr>
        <w:jc w:val="both"/>
      </w:pPr>
      <w:r>
        <w:t>Tínuhn</w:t>
      </w:r>
      <w:r w:rsidR="00FB2E89">
        <w:t xml:space="preserve">. Ets’ó </w:t>
      </w:r>
      <w:r>
        <w:t>rinh</w:t>
      </w:r>
      <w:r w:rsidRPr="00392C84">
        <w:rPr>
          <w:u w:val="single"/>
        </w:rPr>
        <w:t>í</w:t>
      </w:r>
      <w:r w:rsidR="00FB2E89">
        <w:t xml:space="preserve"> sa</w:t>
      </w:r>
      <w:r>
        <w:t>’</w:t>
      </w:r>
      <w:r w:rsidR="00FB2E89">
        <w:t xml:space="preserve"> ug</w:t>
      </w:r>
      <w:r w:rsidR="00FB2E89" w:rsidRPr="00493004">
        <w:rPr>
          <w:u w:val="single"/>
        </w:rPr>
        <w:t>u</w:t>
      </w:r>
      <w:r w:rsidR="00FB2E89">
        <w:t xml:space="preserve"> rátab ni ndi </w:t>
      </w:r>
      <w:r>
        <w:t>é</w:t>
      </w:r>
      <w:r w:rsidR="00FB2E89">
        <w:t>k</w:t>
      </w:r>
      <w:r w:rsidR="00FB2E89" w:rsidRPr="00493004">
        <w:rPr>
          <w:u w:val="single"/>
        </w:rPr>
        <w:t>u</w:t>
      </w:r>
      <w:r w:rsidR="00FB2E89">
        <w:t xml:space="preserve"> </w:t>
      </w:r>
      <w:r>
        <w:t>ián</w:t>
      </w:r>
      <w:r w:rsidR="00FB2E89">
        <w:t xml:space="preserve"> be </w:t>
      </w:r>
      <w:r>
        <w:t>mahár</w:t>
      </w:r>
      <w:r w:rsidR="00FB2E89">
        <w:t xml:space="preserve"> sa</w:t>
      </w:r>
      <w:r>
        <w:t>’</w:t>
      </w:r>
      <w:r w:rsidR="00FB2E89">
        <w:t xml:space="preserve"> </w:t>
      </w:r>
      <w:r>
        <w:t>rámh</w:t>
      </w:r>
      <w:r w:rsidRPr="00392C84">
        <w:rPr>
          <w:u w:val="single"/>
        </w:rPr>
        <w:t>á</w:t>
      </w:r>
      <w:r w:rsidR="00FB2E89">
        <w:t xml:space="preserve"> ki </w:t>
      </w:r>
      <w:r>
        <w:t>nats’an</w:t>
      </w:r>
      <w:r w:rsidR="00FB2E89">
        <w:t xml:space="preserve"> k</w:t>
      </w:r>
      <w:r>
        <w:t>á</w:t>
      </w:r>
      <w:r w:rsidR="00FB2E89">
        <w:t>b</w:t>
      </w:r>
      <w:r w:rsidR="00FB2E89" w:rsidRPr="00493004">
        <w:rPr>
          <w:u w:val="single"/>
        </w:rPr>
        <w:t>e</w:t>
      </w:r>
      <w:r>
        <w:t>’</w:t>
      </w:r>
      <w:r w:rsidR="00FB2E89">
        <w:t xml:space="preserve"> </w:t>
      </w:r>
      <w:r>
        <w:t>í’</w:t>
      </w:r>
      <w:r w:rsidR="00FB2E89" w:rsidRPr="00493004">
        <w:rPr>
          <w:u w:val="single"/>
        </w:rPr>
        <w:t>e</w:t>
      </w:r>
      <w:r w:rsidR="00FB2E89">
        <w:t xml:space="preserve"> be </w:t>
      </w:r>
      <w:r>
        <w:t>té’</w:t>
      </w:r>
      <w:r w:rsidRPr="00493004">
        <w:rPr>
          <w:u w:val="single"/>
        </w:rPr>
        <w:t>e</w:t>
      </w:r>
      <w:r w:rsidR="00FB2E89">
        <w:t xml:space="preserve"> de </w:t>
      </w:r>
      <w:r>
        <w:t>í</w:t>
      </w:r>
      <w:r w:rsidR="00FB2E89">
        <w:t>go</w:t>
      </w:r>
      <w:r>
        <w:t>’</w:t>
      </w:r>
      <w:r w:rsidR="00FB2E89">
        <w:t xml:space="preserve"> ndi </w:t>
      </w:r>
      <w:r>
        <w:t>pahá</w:t>
      </w:r>
      <w:r w:rsidR="00FB2E89">
        <w:t xml:space="preserve"> </w:t>
      </w:r>
      <w:r>
        <w:t>uts’há</w:t>
      </w:r>
      <w:r w:rsidR="00FB2E89">
        <w:t xml:space="preserve"> kib</w:t>
      </w:r>
      <w:r>
        <w:t>í</w:t>
      </w:r>
      <w:r w:rsidR="00FB2E89" w:rsidRPr="00493004">
        <w:rPr>
          <w:u w:val="single"/>
        </w:rPr>
        <w:t>e</w:t>
      </w:r>
      <w:r w:rsidR="00FB2E89">
        <w:t xml:space="preserve"> ets’ó </w:t>
      </w:r>
      <w:r>
        <w:t>rak’hár</w:t>
      </w:r>
      <w:r w:rsidR="00FB2E89">
        <w:t xml:space="preserve"> </w:t>
      </w:r>
      <w:r>
        <w:t>í</w:t>
      </w:r>
      <w:r w:rsidR="00FB2E89">
        <w:t>go</w:t>
      </w:r>
      <w:r>
        <w:t>’</w:t>
      </w:r>
      <w:r w:rsidR="00FB2E89">
        <w:t xml:space="preserve"> unidad ndi </w:t>
      </w:r>
      <w:r>
        <w:t>rinh</w:t>
      </w:r>
      <w:r w:rsidRPr="00392C84">
        <w:rPr>
          <w:u w:val="single"/>
        </w:rPr>
        <w:t>í</w:t>
      </w:r>
      <w:r w:rsidR="00FB2E89">
        <w:t xml:space="preserve"> </w:t>
      </w:r>
      <w:r>
        <w:t>ú</w:t>
      </w:r>
      <w:r w:rsidR="00FB2E89">
        <w:t>t</w:t>
      </w:r>
      <w:r w:rsidR="00FB2E89" w:rsidRPr="00493004">
        <w:rPr>
          <w:u w:val="single"/>
        </w:rPr>
        <w:t>a</w:t>
      </w:r>
      <w:r>
        <w:t>’</w:t>
      </w:r>
      <w:r w:rsidR="00FB2E89">
        <w:t>b nt</w:t>
      </w:r>
      <w:r>
        <w:t>’</w:t>
      </w:r>
      <w:r w:rsidR="00FB2E89">
        <w:t xml:space="preserve">a richhír </w:t>
      </w:r>
      <w:r>
        <w:t>ukhár</w:t>
      </w:r>
      <w:r w:rsidR="00FB2E89">
        <w:t xml:space="preserve"> k</w:t>
      </w:r>
      <w:r>
        <w:t>á</w:t>
      </w:r>
      <w:r w:rsidR="00FB2E89">
        <w:t>b</w:t>
      </w:r>
      <w:r w:rsidR="00FB2E89" w:rsidRPr="00493004">
        <w:rPr>
          <w:u w:val="single"/>
        </w:rPr>
        <w:t>e</w:t>
      </w:r>
      <w:r>
        <w:t>’</w:t>
      </w:r>
      <w:r w:rsidR="00FB2E89">
        <w:t xml:space="preserve"> ndi </w:t>
      </w:r>
      <w:r>
        <w:t>ú</w:t>
      </w:r>
      <w:r w:rsidR="00FB2E89">
        <w:t>t</w:t>
      </w:r>
      <w:r>
        <w:t>’</w:t>
      </w:r>
      <w:r w:rsidR="00FB2E89">
        <w:t>e estándares sa</w:t>
      </w:r>
      <w:r>
        <w:t>’</w:t>
      </w:r>
      <w:r w:rsidR="00FB2E89">
        <w:t xml:space="preserve"> éguis ndi </w:t>
      </w:r>
      <w:r w:rsidRPr="00493004">
        <w:rPr>
          <w:u w:val="single"/>
        </w:rPr>
        <w:t>í</w:t>
      </w:r>
      <w:r w:rsidR="00FB2E89">
        <w:t>r</w:t>
      </w:r>
      <w:r w:rsidRPr="00493004">
        <w:rPr>
          <w:u w:val="single"/>
        </w:rPr>
        <w:t>ó</w:t>
      </w:r>
      <w:r>
        <w:t>’</w:t>
      </w:r>
      <w:r w:rsidR="00FB2E89">
        <w:t xml:space="preserve"> Secretariado Ejecutivo;</w:t>
      </w:r>
    </w:p>
    <w:p w14:paraId="4FF95D8C" w14:textId="3BFA8677" w:rsidR="000E04B8" w:rsidRDefault="006F04E7" w:rsidP="001A10DD">
      <w:pPr>
        <w:pStyle w:val="Prrafodelista"/>
        <w:numPr>
          <w:ilvl w:val="0"/>
          <w:numId w:val="7"/>
        </w:numPr>
        <w:jc w:val="both"/>
      </w:pPr>
      <w:r>
        <w:t>Típ</w:t>
      </w:r>
      <w:r w:rsidRPr="001A10DD">
        <w:rPr>
          <w:u w:val="single"/>
        </w:rPr>
        <w:t>a</w:t>
      </w:r>
      <w:r>
        <w:t xml:space="preserve">n. </w:t>
      </w:r>
      <w:r w:rsidR="000E04B8">
        <w:t xml:space="preserve"> </w:t>
      </w:r>
      <w:r>
        <w:t>Ni ts</w:t>
      </w:r>
      <w:r w:rsidR="00493004">
        <w:t>’</w:t>
      </w:r>
      <w:r w:rsidRPr="001A10DD">
        <w:rPr>
          <w:u w:val="single"/>
        </w:rPr>
        <w:t>a</w:t>
      </w:r>
      <w:r>
        <w:t xml:space="preserve"> be kur</w:t>
      </w:r>
      <w:r w:rsidRPr="001A10DD">
        <w:rPr>
          <w:u w:val="single"/>
        </w:rPr>
        <w:t xml:space="preserve">i </w:t>
      </w:r>
      <w:r w:rsidR="00493004">
        <w:t>ats’ab</w:t>
      </w:r>
      <w:r>
        <w:t xml:space="preserve"> karo</w:t>
      </w:r>
      <w:r w:rsidR="00493004">
        <w:t>’</w:t>
      </w:r>
      <w:r>
        <w:t xml:space="preserve"> be káma uts’á </w:t>
      </w:r>
      <w:r w:rsidR="00493004">
        <w:t>m</w:t>
      </w:r>
      <w:r w:rsidR="00392C84">
        <w:t>a</w:t>
      </w:r>
      <w:r w:rsidR="00493004">
        <w:t>n’</w:t>
      </w:r>
      <w:r w:rsidR="00493004" w:rsidRPr="00392C84">
        <w:rPr>
          <w:u w:val="single"/>
        </w:rPr>
        <w:t>u</w:t>
      </w:r>
      <w:r w:rsidR="00493004">
        <w:t>ri</w:t>
      </w:r>
      <w:r>
        <w:t xml:space="preserve"> be </w:t>
      </w:r>
      <w:r w:rsidR="00493004">
        <w:t>mahár</w:t>
      </w:r>
      <w:r>
        <w:t xml:space="preserve"> </w:t>
      </w:r>
      <w:r w:rsidR="00493004">
        <w:t>káne</w:t>
      </w:r>
      <w:r>
        <w:t xml:space="preserve"> </w:t>
      </w:r>
      <w:r w:rsidR="00493004">
        <w:t>rár</w:t>
      </w:r>
      <w:r w:rsidR="00493004" w:rsidRPr="001A10DD">
        <w:rPr>
          <w:u w:val="single"/>
        </w:rPr>
        <w:t>ú</w:t>
      </w:r>
      <w:r>
        <w:t xml:space="preserve"> k</w:t>
      </w:r>
      <w:r w:rsidR="00493004">
        <w:t>á</w:t>
      </w:r>
      <w:r>
        <w:t>b</w:t>
      </w:r>
      <w:r w:rsidRPr="001A10DD">
        <w:rPr>
          <w:u w:val="single"/>
        </w:rPr>
        <w:t>e</w:t>
      </w:r>
      <w:r w:rsidR="00493004">
        <w:t>’</w:t>
      </w:r>
      <w:r>
        <w:t xml:space="preserve"> r</w:t>
      </w:r>
      <w:r w:rsidR="00493004">
        <w:t>é’</w:t>
      </w:r>
      <w:r w:rsidRPr="001A10DD">
        <w:rPr>
          <w:u w:val="single"/>
        </w:rPr>
        <w:t xml:space="preserve">e </w:t>
      </w:r>
      <w:r>
        <w:t xml:space="preserve">be </w:t>
      </w:r>
      <w:r w:rsidR="00493004">
        <w:t>k’á</w:t>
      </w:r>
      <w:r>
        <w:t xml:space="preserve"> </w:t>
      </w:r>
      <w:r w:rsidR="00493004">
        <w:t>ran</w:t>
      </w:r>
      <w:r w:rsidR="00493004" w:rsidRPr="00392C84">
        <w:rPr>
          <w:u w:val="single"/>
        </w:rPr>
        <w:t>ú</w:t>
      </w:r>
      <w:r>
        <w:t xml:space="preserve"> </w:t>
      </w:r>
      <w:r w:rsidR="00493004">
        <w:t>man’</w:t>
      </w:r>
      <w:r w:rsidR="00493004" w:rsidRPr="00392C84">
        <w:rPr>
          <w:u w:val="single"/>
        </w:rPr>
        <w:t>u</w:t>
      </w:r>
      <w:r w:rsidR="00493004">
        <w:t>ri</w:t>
      </w:r>
      <w:r>
        <w:t xml:space="preserve"> o</w:t>
      </w:r>
      <w:r w:rsidR="00493004">
        <w:t>’</w:t>
      </w:r>
      <w:r>
        <w:t xml:space="preserve"> k</w:t>
      </w:r>
      <w:r w:rsidR="000D6439">
        <w:t>ó’o</w:t>
      </w:r>
      <w:r>
        <w:t>n</w:t>
      </w:r>
      <w:r w:rsidR="000D6439">
        <w:t>’</w:t>
      </w:r>
      <w:r>
        <w:t xml:space="preserve">khá nde </w:t>
      </w:r>
      <w:r w:rsidR="00493004">
        <w:t>k’á</w:t>
      </w:r>
      <w:r>
        <w:t xml:space="preserve"> ráseuk </w:t>
      </w:r>
      <w:r w:rsidR="00493004">
        <w:t>k</w:t>
      </w:r>
      <w:r w:rsidR="000D6439">
        <w:t>ó’o</w:t>
      </w:r>
      <w:r w:rsidR="00493004">
        <w:t>n’khár</w:t>
      </w:r>
      <w:r>
        <w:t xml:space="preserve"> kám’ar </w:t>
      </w:r>
      <w:r w:rsidR="00493004">
        <w:t>it’í</w:t>
      </w:r>
      <w:r>
        <w:t xml:space="preserve"> o ndi </w:t>
      </w:r>
      <w:r w:rsidR="000D6439">
        <w:t>í</w:t>
      </w:r>
      <w:r>
        <w:t>go</w:t>
      </w:r>
      <w:r w:rsidR="000D6439">
        <w:t>’</w:t>
      </w:r>
      <w:r>
        <w:t xml:space="preserve">r </w:t>
      </w:r>
      <w:r w:rsidR="000D6439">
        <w:t>ndi</w:t>
      </w:r>
      <w:r>
        <w:t xml:space="preserve"> erh</w:t>
      </w:r>
      <w:r w:rsidR="000D6439" w:rsidRPr="001A10DD">
        <w:rPr>
          <w:rFonts w:asciiTheme="minorBidi" w:eastAsia="Roboto" w:hAnsiTheme="minorBidi"/>
          <w:color w:val="000000" w:themeColor="text1"/>
        </w:rPr>
        <w:t>ɇ</w:t>
      </w:r>
      <w:r>
        <w:t xml:space="preserve"> man</w:t>
      </w:r>
      <w:r w:rsidR="000D6439">
        <w:t>’</w:t>
      </w:r>
      <w:r>
        <w:t xml:space="preserve">i </w:t>
      </w:r>
      <w:r w:rsidR="000D6439">
        <w:t>é</w:t>
      </w:r>
      <w:r>
        <w:t>p</w:t>
      </w:r>
      <w:r w:rsidRPr="001A10DD">
        <w:rPr>
          <w:u w:val="single"/>
        </w:rPr>
        <w:t>i</w:t>
      </w:r>
      <w:r>
        <w:t xml:space="preserve"> o</w:t>
      </w:r>
      <w:r w:rsidR="000D6439">
        <w:t>’</w:t>
      </w:r>
      <w:r>
        <w:t xml:space="preserve"> </w:t>
      </w:r>
      <w:r w:rsidR="009B438F">
        <w:t>mánheran</w:t>
      </w:r>
      <w:r w:rsidR="00F53303">
        <w:t xml:space="preserve">, </w:t>
      </w:r>
      <w:r w:rsidR="000D6439">
        <w:t>ígo’</w:t>
      </w:r>
      <w:r w:rsidR="00F53303">
        <w:t xml:space="preserve"> o </w:t>
      </w:r>
      <w:r w:rsidR="000D6439">
        <w:t>k’á</w:t>
      </w:r>
      <w:r w:rsidR="00F53303">
        <w:t xml:space="preserve"> </w:t>
      </w:r>
      <w:r w:rsidR="000D6439">
        <w:t>ráts’áb</w:t>
      </w:r>
      <w:r w:rsidR="00F53303">
        <w:t xml:space="preserve"> ki </w:t>
      </w:r>
      <w:r w:rsidR="000D6439">
        <w:t>na’hán</w:t>
      </w:r>
      <w:r w:rsidR="00F53303">
        <w:t xml:space="preserve"> be </w:t>
      </w:r>
      <w:r w:rsidR="000D6439">
        <w:t>mahár</w:t>
      </w:r>
      <w:r w:rsidR="00F53303">
        <w:t xml:space="preserve"> ug</w:t>
      </w:r>
      <w:r w:rsidR="00F53303" w:rsidRPr="001A10DD">
        <w:rPr>
          <w:u w:val="single"/>
        </w:rPr>
        <w:t>u</w:t>
      </w:r>
      <w:r w:rsidR="00F53303">
        <w:t xml:space="preserve"> r</w:t>
      </w:r>
      <w:r w:rsidR="000D6439">
        <w:t>ú</w:t>
      </w:r>
      <w:r w:rsidR="00F53303">
        <w:t>t</w:t>
      </w:r>
      <w:r w:rsidR="000D6439" w:rsidRPr="001A10DD">
        <w:rPr>
          <w:u w:val="single"/>
        </w:rPr>
        <w:t>a</w:t>
      </w:r>
      <w:r w:rsidR="000D6439">
        <w:t>’</w:t>
      </w:r>
      <w:r w:rsidR="00F53303">
        <w:t xml:space="preserve">b </w:t>
      </w:r>
      <w:r w:rsidR="000D6439">
        <w:t>kó’on’khá</w:t>
      </w:r>
      <w:r w:rsidR="00F53303">
        <w:t xml:space="preserve"> o ka </w:t>
      </w:r>
      <w:r w:rsidR="000D6439">
        <w:t>mahár</w:t>
      </w:r>
      <w:r w:rsidR="00F53303">
        <w:t xml:space="preserve"> </w:t>
      </w:r>
      <w:r w:rsidR="001A10DD">
        <w:t>rak’hár</w:t>
      </w:r>
      <w:r w:rsidR="00F53303">
        <w:t xml:space="preserve"> ndi </w:t>
      </w:r>
      <w:r w:rsidR="001A10DD">
        <w:t>pahá</w:t>
      </w:r>
      <w:r w:rsidR="00F53303">
        <w:t xml:space="preserve"> </w:t>
      </w:r>
      <w:r w:rsidR="001A10DD">
        <w:t>éts’á</w:t>
      </w:r>
      <w:r w:rsidR="00F53303">
        <w:t>;</w:t>
      </w:r>
    </w:p>
    <w:p w14:paraId="05875F51" w14:textId="69270EF9" w:rsidR="00F53303" w:rsidRDefault="001A10DD" w:rsidP="001A10DD">
      <w:pPr>
        <w:pStyle w:val="Prrafodelista"/>
        <w:numPr>
          <w:ilvl w:val="0"/>
          <w:numId w:val="7"/>
        </w:numPr>
        <w:jc w:val="both"/>
      </w:pPr>
      <w:r>
        <w:t>Sangwáro</w:t>
      </w:r>
      <w:r w:rsidR="00F53303">
        <w:t xml:space="preserve">. </w:t>
      </w:r>
      <w:r>
        <w:t>Nehé</w:t>
      </w:r>
      <w:r w:rsidR="00F53303">
        <w:t xml:space="preserve"> </w:t>
      </w:r>
      <w:r>
        <w:t>rínkhár</w:t>
      </w:r>
      <w:r w:rsidR="00F53303">
        <w:t xml:space="preserve"> </w:t>
      </w:r>
      <w:r>
        <w:t>íp’o</w:t>
      </w:r>
      <w:r w:rsidR="00F53303">
        <w:t xml:space="preserve"> </w:t>
      </w:r>
      <w:r>
        <w:t>úr’ur</w:t>
      </w:r>
      <w:r w:rsidR="00F53303">
        <w:t xml:space="preserve"> federales </w:t>
      </w:r>
      <w:r>
        <w:t>ip’o</w:t>
      </w:r>
      <w:r w:rsidR="00F53303">
        <w:t xml:space="preserve"> ikhú </w:t>
      </w:r>
      <w:r>
        <w:t>rinh</w:t>
      </w:r>
      <w:r w:rsidRPr="00392C84">
        <w:rPr>
          <w:u w:val="single"/>
        </w:rPr>
        <w:t>í</w:t>
      </w:r>
      <w:r w:rsidR="00F53303">
        <w:t xml:space="preserve"> </w:t>
      </w:r>
      <w:r>
        <w:t>ú</w:t>
      </w:r>
      <w:r w:rsidR="00F53303">
        <w:t>k</w:t>
      </w:r>
      <w:r w:rsidR="00F53303" w:rsidRPr="001A10DD">
        <w:rPr>
          <w:u w:val="single"/>
        </w:rPr>
        <w:t>u</w:t>
      </w:r>
      <w:r w:rsidR="00F53303">
        <w:t xml:space="preserve"> </w:t>
      </w:r>
      <w:r>
        <w:t>é</w:t>
      </w:r>
      <w:r w:rsidR="00F53303">
        <w:t>ta</w:t>
      </w:r>
      <w:r>
        <w:t>’</w:t>
      </w:r>
      <w:r w:rsidR="00F53303">
        <w:t>b be sa</w:t>
      </w:r>
      <w:r>
        <w:t>’</w:t>
      </w:r>
      <w:r w:rsidR="00F53303">
        <w:t xml:space="preserve"> t</w:t>
      </w:r>
      <w:r>
        <w:t>í</w:t>
      </w:r>
      <w:r w:rsidR="00F53303">
        <w:t xml:space="preserve"> ekhúr ndi </w:t>
      </w:r>
      <w:r>
        <w:t>í</w:t>
      </w:r>
      <w:r w:rsidR="00F53303">
        <w:t>go</w:t>
      </w:r>
      <w:r>
        <w:t>’</w:t>
      </w:r>
      <w:r w:rsidR="00F53303">
        <w:t xml:space="preserve"> rinh</w:t>
      </w:r>
      <w:r w:rsidR="00F53303" w:rsidRPr="00392C84">
        <w:rPr>
          <w:u w:val="single"/>
        </w:rPr>
        <w:t>í</w:t>
      </w:r>
      <w:r w:rsidR="00F53303">
        <w:t xml:space="preserve"> pahá federales;</w:t>
      </w:r>
    </w:p>
    <w:p w14:paraId="143C1B2F" w14:textId="0B0CC9EA" w:rsidR="00F53303" w:rsidRDefault="001A10DD" w:rsidP="00975C8E">
      <w:pPr>
        <w:pStyle w:val="Prrafodelista"/>
        <w:numPr>
          <w:ilvl w:val="0"/>
          <w:numId w:val="7"/>
        </w:numPr>
        <w:jc w:val="both"/>
      </w:pPr>
      <w:r>
        <w:t>Takún</w:t>
      </w:r>
      <w:r w:rsidR="00F53303">
        <w:t xml:space="preserve">. </w:t>
      </w:r>
      <w:r w:rsidR="00392C84">
        <w:t>Í</w:t>
      </w:r>
      <w:r w:rsidR="00F53303">
        <w:t>go</w:t>
      </w:r>
      <w:r w:rsidR="00392C84">
        <w:t>’</w:t>
      </w:r>
      <w:r w:rsidR="00F53303">
        <w:t xml:space="preserve"> ndi uráwá </w:t>
      </w:r>
      <w:r>
        <w:t>taa’p’ín</w:t>
      </w:r>
      <w:r w:rsidR="00F53303">
        <w:t xml:space="preserve"> </w:t>
      </w:r>
      <w:r>
        <w:t>tát’u</w:t>
      </w:r>
      <w:r w:rsidR="00F53303">
        <w:t xml:space="preserve"> </w:t>
      </w:r>
      <w:r>
        <w:t>úrh</w:t>
      </w:r>
      <w:r w:rsidRPr="00392C84">
        <w:rPr>
          <w:u w:val="single"/>
        </w:rPr>
        <w:t>a</w:t>
      </w:r>
      <w:r w:rsidR="00F53303">
        <w:t xml:space="preserve"> </w:t>
      </w:r>
      <w:r>
        <w:t>arh</w:t>
      </w:r>
      <w:r w:rsidRPr="00392C84">
        <w:rPr>
          <w:u w:val="single"/>
        </w:rPr>
        <w:t>á</w:t>
      </w:r>
      <w:r>
        <w:t>n,</w:t>
      </w:r>
      <w:r w:rsidR="00F53303">
        <w:t xml:space="preserve"> kib</w:t>
      </w:r>
      <w:r>
        <w:t>í</w:t>
      </w:r>
      <w:r w:rsidR="00392C84">
        <w:t>’</w:t>
      </w:r>
      <w:r w:rsidR="00F53303" w:rsidRPr="00975C8E">
        <w:rPr>
          <w:u w:val="single"/>
        </w:rPr>
        <w:t>e</w:t>
      </w:r>
      <w:r w:rsidR="00F53303">
        <w:t xml:space="preserve"> </w:t>
      </w:r>
      <w:r>
        <w:t>í</w:t>
      </w:r>
      <w:r w:rsidR="00F53303">
        <w:t>go</w:t>
      </w:r>
      <w:r>
        <w:t>’</w:t>
      </w:r>
      <w:r w:rsidR="00F53303">
        <w:t xml:space="preserve"> ndi recepción </w:t>
      </w:r>
      <w:r w:rsidR="00392C84">
        <w:t>á</w:t>
      </w:r>
      <w:r w:rsidR="00F53303">
        <w:t>nz</w:t>
      </w:r>
      <w:r w:rsidR="00F53303" w:rsidRPr="00975C8E">
        <w:rPr>
          <w:u w:val="single"/>
        </w:rPr>
        <w:t>a</w:t>
      </w:r>
      <w:r w:rsidR="00F53303">
        <w:t xml:space="preserve"> </w:t>
      </w:r>
      <w:r>
        <w:t>u’i</w:t>
      </w:r>
      <w:r w:rsidR="00F53303">
        <w:t xml:space="preserve"> richhír </w:t>
      </w:r>
      <w:r>
        <w:t>é</w:t>
      </w:r>
      <w:r w:rsidR="00F53303">
        <w:t>k</w:t>
      </w:r>
      <w:r w:rsidR="00F53303" w:rsidRPr="00975C8E">
        <w:rPr>
          <w:u w:val="single"/>
        </w:rPr>
        <w:t>a</w:t>
      </w:r>
      <w:r w:rsidR="00F53303">
        <w:t xml:space="preserve">h ki ndi </w:t>
      </w:r>
      <w:r>
        <w:t>í</w:t>
      </w:r>
      <w:r w:rsidR="00F53303">
        <w:t>go</w:t>
      </w:r>
      <w:r>
        <w:t>’</w:t>
      </w:r>
      <w:r w:rsidR="00F53303">
        <w:t xml:space="preserve">r ndi ets’ó </w:t>
      </w:r>
      <w:r>
        <w:t xml:space="preserve">rar’hór, </w:t>
      </w:r>
      <w:r w:rsidR="00F53303">
        <w:t>kib</w:t>
      </w:r>
      <w:r>
        <w:t>í</w:t>
      </w:r>
      <w:r w:rsidR="00F53303" w:rsidRPr="00975C8E">
        <w:rPr>
          <w:u w:val="single"/>
        </w:rPr>
        <w:t>e</w:t>
      </w:r>
      <w:r w:rsidR="00F53303">
        <w:t xml:space="preserve"> </w:t>
      </w:r>
      <w:r w:rsidRPr="00975C8E">
        <w:rPr>
          <w:u w:val="single"/>
        </w:rPr>
        <w:t>í</w:t>
      </w:r>
      <w:r w:rsidR="00F53303">
        <w:t>r</w:t>
      </w:r>
      <w:r w:rsidRPr="00975C8E">
        <w:rPr>
          <w:u w:val="single"/>
        </w:rPr>
        <w:t>ó</w:t>
      </w:r>
      <w:r>
        <w:t>’</w:t>
      </w:r>
      <w:r w:rsidR="00F53303">
        <w:t xml:space="preserve"> lugar ndi man</w:t>
      </w:r>
      <w:r>
        <w:t>’</w:t>
      </w:r>
      <w:r w:rsidR="00392C84">
        <w:t>í</w:t>
      </w:r>
      <w:r w:rsidR="00F53303">
        <w:t xml:space="preserve"> t</w:t>
      </w:r>
      <w:r>
        <w:t>á</w:t>
      </w:r>
      <w:r w:rsidR="00F53303">
        <w:t>w</w:t>
      </w:r>
      <w:r w:rsidR="00F53303" w:rsidRPr="00975C8E">
        <w:rPr>
          <w:u w:val="single"/>
        </w:rPr>
        <w:t>e</w:t>
      </w:r>
      <w:r w:rsidR="00F53303">
        <w:t xml:space="preserve"> ts</w:t>
      </w:r>
      <w:r w:rsidR="00392C84">
        <w:t>h</w:t>
      </w:r>
      <w:r w:rsidR="00392C84" w:rsidRPr="00392C84">
        <w:rPr>
          <w:u w:val="single"/>
        </w:rPr>
        <w:t>á</w:t>
      </w:r>
      <w:r w:rsidR="00F53303">
        <w:t xml:space="preserve"> </w:t>
      </w:r>
      <w:r>
        <w:t>rar’hó</w:t>
      </w:r>
      <w:r w:rsidR="00F53303">
        <w:t xml:space="preserve"> ndi </w:t>
      </w:r>
      <w:r>
        <w:t>e</w:t>
      </w:r>
      <w:r w:rsidR="00F53303">
        <w:t>gu</w:t>
      </w:r>
      <w:r>
        <w:t xml:space="preserve">í, </w:t>
      </w:r>
      <w:r w:rsidR="00F53303">
        <w:t>o man</w:t>
      </w:r>
      <w:r>
        <w:t>’</w:t>
      </w:r>
      <w:r w:rsidR="00F53303">
        <w:t xml:space="preserve">i ndi </w:t>
      </w:r>
      <w:r>
        <w:t>ekhár</w:t>
      </w:r>
      <w:r w:rsidR="00AF2993">
        <w:t>,</w:t>
      </w:r>
      <w:r w:rsidR="00F53303">
        <w:t xml:space="preserve"> </w:t>
      </w:r>
      <w:r>
        <w:t>sikhá</w:t>
      </w:r>
      <w:r w:rsidR="00F53303">
        <w:t xml:space="preserve"> </w:t>
      </w:r>
      <w:r>
        <w:t>ú</w:t>
      </w:r>
      <w:r w:rsidR="00F53303">
        <w:t>b</w:t>
      </w:r>
      <w:r>
        <w:t>ó</w:t>
      </w:r>
      <w:r w:rsidR="00F53303">
        <w:t xml:space="preserve"> o </w:t>
      </w:r>
      <w:r>
        <w:t>úrhen</w:t>
      </w:r>
      <w:r w:rsidR="00F53303">
        <w:t xml:space="preserve"> o nt</w:t>
      </w:r>
      <w:r>
        <w:t>’</w:t>
      </w:r>
      <w:r w:rsidR="00F53303">
        <w:t>a man</w:t>
      </w:r>
      <w:r>
        <w:t>’</w:t>
      </w:r>
      <w:r w:rsidR="00392C84">
        <w:t>í</w:t>
      </w:r>
      <w:r w:rsidR="00F53303">
        <w:t xml:space="preserve"> </w:t>
      </w:r>
      <w:r>
        <w:t>síw</w:t>
      </w:r>
      <w:r w:rsidRPr="00975C8E">
        <w:rPr>
          <w:u w:val="single"/>
        </w:rPr>
        <w:t>u</w:t>
      </w:r>
      <w:r>
        <w:t>r</w:t>
      </w:r>
      <w:r w:rsidR="00F53303">
        <w:t xml:space="preserve"> ndi nihí </w:t>
      </w:r>
      <w:r>
        <w:t>é</w:t>
      </w:r>
      <w:r w:rsidR="00F53303">
        <w:t xml:space="preserve">gui </w:t>
      </w:r>
      <w:r>
        <w:t>í</w:t>
      </w:r>
      <w:r w:rsidR="00F53303">
        <w:t>go</w:t>
      </w:r>
      <w:r>
        <w:t>’</w:t>
      </w:r>
      <w:r w:rsidR="00F53303">
        <w:t xml:space="preserve"> o </w:t>
      </w:r>
      <w:r>
        <w:t>mahár</w:t>
      </w:r>
      <w:r w:rsidR="00F53303">
        <w:t xml:space="preserve"> ts</w:t>
      </w:r>
      <w:r>
        <w:t>’</w:t>
      </w:r>
      <w:r w:rsidR="00F53303">
        <w:t xml:space="preserve">a </w:t>
      </w:r>
      <w:r>
        <w:t>rán’hú</w:t>
      </w:r>
      <w:r w:rsidR="00AF2993">
        <w:t>,</w:t>
      </w:r>
      <w:r w:rsidR="00F53303">
        <w:t xml:space="preserve"> </w:t>
      </w:r>
      <w:r>
        <w:t>í</w:t>
      </w:r>
      <w:r w:rsidR="00F53303">
        <w:t>go</w:t>
      </w:r>
      <w:r>
        <w:t>’</w:t>
      </w:r>
      <w:r w:rsidR="00F53303">
        <w:t xml:space="preserve"> kib</w:t>
      </w:r>
      <w:r w:rsidR="00AF2993">
        <w:t>í</w:t>
      </w:r>
      <w:r w:rsidR="00F53303" w:rsidRPr="00975C8E">
        <w:rPr>
          <w:u w:val="single"/>
        </w:rPr>
        <w:t>e</w:t>
      </w:r>
      <w:r w:rsidR="00F53303">
        <w:t xml:space="preserve"> mejo </w:t>
      </w:r>
      <w:r w:rsidR="00AF2993">
        <w:t>na’hán</w:t>
      </w:r>
      <w:r w:rsidR="00F53303">
        <w:t xml:space="preserve"> ndi sa’ </w:t>
      </w:r>
      <w:r w:rsidR="00AF2993">
        <w:t>ét’ur</w:t>
      </w:r>
      <w:r w:rsidR="00F53303">
        <w:t xml:space="preserve"> </w:t>
      </w:r>
      <w:r w:rsidR="00AF2993">
        <w:t>úr’u</w:t>
      </w:r>
      <w:r w:rsidR="00F53303">
        <w:t xml:space="preserve"> </w:t>
      </w:r>
      <w:r w:rsidR="00AF2993">
        <w:t>ékhás</w:t>
      </w:r>
      <w:r w:rsidR="00F53303">
        <w:t xml:space="preserve"> kib</w:t>
      </w:r>
      <w:r w:rsidR="00AF2993">
        <w:t>í</w:t>
      </w:r>
      <w:r w:rsidR="00F53303" w:rsidRPr="00975C8E">
        <w:rPr>
          <w:u w:val="single"/>
        </w:rPr>
        <w:t>e</w:t>
      </w:r>
      <w:r w:rsidR="00F53303">
        <w:t xml:space="preserve"> </w:t>
      </w:r>
      <w:r w:rsidR="00AF2993">
        <w:t>mahár</w:t>
      </w:r>
      <w:r w:rsidR="00F53303">
        <w:t xml:space="preserve"> </w:t>
      </w:r>
      <w:r w:rsidR="00AF2993">
        <w:t>rán’hú</w:t>
      </w:r>
      <w:r w:rsidR="00F53303">
        <w:t xml:space="preserve"> </w:t>
      </w:r>
      <w:r w:rsidR="00AF2993">
        <w:t>kágor</w:t>
      </w:r>
      <w:r w:rsidR="00F53303">
        <w:t xml:space="preserve"> </w:t>
      </w:r>
      <w:r w:rsidR="00AF2993">
        <w:t xml:space="preserve">o’, </w:t>
      </w:r>
      <w:r w:rsidR="00F53303">
        <w:t>o kar</w:t>
      </w:r>
      <w:r w:rsidR="00F53303" w:rsidRPr="00975C8E">
        <w:rPr>
          <w:u w:val="single"/>
        </w:rPr>
        <w:t>o</w:t>
      </w:r>
      <w:r w:rsidR="00F53303">
        <w:t xml:space="preserve"> </w:t>
      </w:r>
      <w:r w:rsidR="00AF2993">
        <w:t>e</w:t>
      </w:r>
      <w:r w:rsidR="00F53303">
        <w:t>g</w:t>
      </w:r>
      <w:r w:rsidR="00AF2993" w:rsidRPr="00975C8E">
        <w:rPr>
          <w:u w:val="single"/>
        </w:rPr>
        <w:t>á</w:t>
      </w:r>
      <w:r w:rsidR="00F53303">
        <w:t xml:space="preserve"> </w:t>
      </w:r>
      <w:r w:rsidR="00AF2993">
        <w:t>pahá</w:t>
      </w:r>
      <w:r w:rsidR="00F53303">
        <w:t xml:space="preserve"> </w:t>
      </w:r>
      <w:r w:rsidR="00AF2993">
        <w:t>in’ir</w:t>
      </w:r>
      <w:r w:rsidR="00F53303">
        <w:t xml:space="preserve"> </w:t>
      </w:r>
      <w:r w:rsidR="00AF2993" w:rsidRPr="00975C8E">
        <w:rPr>
          <w:u w:val="single"/>
        </w:rPr>
        <w:t>í</w:t>
      </w:r>
      <w:r w:rsidR="00F53303">
        <w:t>r</w:t>
      </w:r>
      <w:r w:rsidR="00AF2993" w:rsidRPr="00975C8E">
        <w:rPr>
          <w:u w:val="single"/>
        </w:rPr>
        <w:t>ó</w:t>
      </w:r>
      <w:r w:rsidR="00AF2993">
        <w:t>’</w:t>
      </w:r>
      <w:r w:rsidR="00F53303">
        <w:t xml:space="preserve"> ndi man</w:t>
      </w:r>
      <w:r w:rsidR="00AF2993">
        <w:t>’</w:t>
      </w:r>
      <w:r w:rsidR="00F53303">
        <w:t xml:space="preserve">i </w:t>
      </w:r>
      <w:r w:rsidR="00AF2993">
        <w:t>ú</w:t>
      </w:r>
      <w:r w:rsidR="00F53303">
        <w:t xml:space="preserve">rer ndi testigo </w:t>
      </w:r>
      <w:r w:rsidR="00AF2993">
        <w:t>i’í</w:t>
      </w:r>
      <w:r w:rsidR="00F53303">
        <w:t xml:space="preserve"> </w:t>
      </w:r>
      <w:r w:rsidR="00AF2993">
        <w:t>kímba</w:t>
      </w:r>
      <w:r w:rsidR="00F53303">
        <w:t xml:space="preserve"> </w:t>
      </w:r>
      <w:r w:rsidR="00AF2993">
        <w:t>rákhábs</w:t>
      </w:r>
      <w:r w:rsidR="00F53303">
        <w:t xml:space="preserve"> </w:t>
      </w:r>
      <w:r w:rsidR="00AF2993">
        <w:t>í</w:t>
      </w:r>
      <w:r w:rsidR="00F53303">
        <w:t>go</w:t>
      </w:r>
      <w:r w:rsidR="00AF2993">
        <w:t>’</w:t>
      </w:r>
      <w:r w:rsidR="00F53303">
        <w:t xml:space="preserve"> ndi </w:t>
      </w:r>
      <w:r w:rsidR="00AF2993">
        <w:t>ét’u</w:t>
      </w:r>
      <w:r w:rsidR="00F53303">
        <w:t xml:space="preserve"> </w:t>
      </w:r>
      <w:r w:rsidR="00AF2993">
        <w:t>ét</w:t>
      </w:r>
      <w:r w:rsidR="00AF2993" w:rsidRPr="00975C8E">
        <w:rPr>
          <w:u w:val="single"/>
        </w:rPr>
        <w:t>a</w:t>
      </w:r>
      <w:r w:rsidR="00AF2993">
        <w:t>r</w:t>
      </w:r>
      <w:r w:rsidR="00F53303">
        <w:t xml:space="preserve"> </w:t>
      </w:r>
      <w:r w:rsidR="00AF2993">
        <w:t>rinh</w:t>
      </w:r>
      <w:r w:rsidR="00AF2993" w:rsidRPr="00392C84">
        <w:rPr>
          <w:u w:val="single"/>
        </w:rPr>
        <w:t>í</w:t>
      </w:r>
      <w:r w:rsidR="00F53303">
        <w:t xml:space="preserve"> </w:t>
      </w:r>
      <w:r w:rsidR="00AF2993">
        <w:t>ekhár</w:t>
      </w:r>
      <w:r w:rsidR="00F53303">
        <w:t xml:space="preserve"> r</w:t>
      </w:r>
      <w:r w:rsidR="00392C84">
        <w:t>á</w:t>
      </w:r>
      <w:r w:rsidR="00F53303">
        <w:t>ma o rarh</w:t>
      </w:r>
      <w:r w:rsidR="00AF2993" w:rsidRPr="00392C84">
        <w:rPr>
          <w:u w:val="single"/>
        </w:rPr>
        <w:t>á</w:t>
      </w:r>
      <w:r w:rsidR="00F53303">
        <w:t>n k</w:t>
      </w:r>
      <w:r w:rsidR="00AF2993">
        <w:t>á</w:t>
      </w:r>
      <w:r w:rsidR="00F53303">
        <w:t>b</w:t>
      </w:r>
      <w:r w:rsidR="00F53303" w:rsidRPr="00975C8E">
        <w:rPr>
          <w:u w:val="single"/>
        </w:rPr>
        <w:t>e</w:t>
      </w:r>
      <w:r w:rsidR="00AF2993">
        <w:t>’</w:t>
      </w:r>
      <w:r w:rsidR="00F53303">
        <w:t xml:space="preserve"> </w:t>
      </w:r>
      <w:r w:rsidR="00AF2993">
        <w:t>í’</w:t>
      </w:r>
      <w:r w:rsidR="00F53303" w:rsidRPr="00975C8E">
        <w:rPr>
          <w:u w:val="single"/>
        </w:rPr>
        <w:t>e</w:t>
      </w:r>
      <w:r w:rsidR="00F53303">
        <w:t xml:space="preserve"> o </w:t>
      </w:r>
      <w:r w:rsidR="00F53303" w:rsidRPr="00875E37">
        <w:t>m</w:t>
      </w:r>
      <w:r w:rsidR="00875E37">
        <w:t>á</w:t>
      </w:r>
      <w:r w:rsidR="00F53303" w:rsidRPr="00875E37">
        <w:t>nheran</w:t>
      </w:r>
      <w:r w:rsidR="00F53303">
        <w:t xml:space="preserve"> be </w:t>
      </w:r>
      <w:r w:rsidR="00975C8E">
        <w:t>é</w:t>
      </w:r>
      <w:r w:rsidR="00F53303">
        <w:t>t</w:t>
      </w:r>
      <w:r w:rsidR="00F53303" w:rsidRPr="00975C8E">
        <w:rPr>
          <w:u w:val="single"/>
        </w:rPr>
        <w:t>a</w:t>
      </w:r>
      <w:r w:rsidR="00F53303">
        <w:t xml:space="preserve">r; </w:t>
      </w:r>
    </w:p>
    <w:p w14:paraId="65533559" w14:textId="085B2C05" w:rsidR="00F53303" w:rsidRDefault="00975C8E" w:rsidP="00975C8E">
      <w:pPr>
        <w:pStyle w:val="Prrafodelista"/>
        <w:numPr>
          <w:ilvl w:val="0"/>
          <w:numId w:val="7"/>
        </w:numPr>
        <w:jc w:val="both"/>
      </w:pPr>
      <w:r>
        <w:t>Sakíbs</w:t>
      </w:r>
      <w:r w:rsidR="00F53303">
        <w:t>. Ets’ó nt</w:t>
      </w:r>
      <w:r>
        <w:t>’</w:t>
      </w:r>
      <w:r w:rsidR="00F53303">
        <w:t xml:space="preserve">a </w:t>
      </w:r>
      <w:r>
        <w:t>urh</w:t>
      </w:r>
      <w:r w:rsidRPr="00392C84">
        <w:rPr>
          <w:u w:val="single"/>
        </w:rPr>
        <w:t>á</w:t>
      </w:r>
      <w:r>
        <w:t>n</w:t>
      </w:r>
      <w:r w:rsidR="00F53303">
        <w:t xml:space="preserve"> segur</w:t>
      </w:r>
      <w:r w:rsidR="00392C84">
        <w:t>u</w:t>
      </w:r>
      <w:r w:rsidR="00F53303">
        <w:t xml:space="preserve"> </w:t>
      </w:r>
      <w:r>
        <w:t>rats’</w:t>
      </w:r>
      <w:r w:rsidRPr="00975C8E">
        <w:rPr>
          <w:u w:val="single"/>
        </w:rPr>
        <w:t>á</w:t>
      </w:r>
      <w:r>
        <w:t>h</w:t>
      </w:r>
      <w:r w:rsidR="00F53303">
        <w:t xml:space="preserve"> ki </w:t>
      </w:r>
      <w:r w:rsidR="00F34D1E">
        <w:t>ts</w:t>
      </w:r>
      <w:r w:rsidR="00392C84">
        <w:t>h</w:t>
      </w:r>
      <w:r w:rsidR="00392C84" w:rsidRPr="00392C84">
        <w:rPr>
          <w:u w:val="single"/>
        </w:rPr>
        <w:t>á</w:t>
      </w:r>
      <w:r w:rsidR="00F34D1E">
        <w:t xml:space="preserve"> </w:t>
      </w:r>
      <w:r>
        <w:t>rar’hó</w:t>
      </w:r>
      <w:r w:rsidR="00F34D1E">
        <w:t xml:space="preserve"> ndi sug</w:t>
      </w:r>
      <w:r w:rsidR="00F34D1E" w:rsidRPr="00975C8E">
        <w:rPr>
          <w:u w:val="single"/>
        </w:rPr>
        <w:t>u</w:t>
      </w:r>
      <w:r w:rsidR="00F34D1E">
        <w:t xml:space="preserve"> </w:t>
      </w:r>
      <w:r>
        <w:t>e</w:t>
      </w:r>
      <w:r w:rsidR="00F34D1E">
        <w:t>ní</w:t>
      </w:r>
      <w:r>
        <w:t xml:space="preserve">, </w:t>
      </w:r>
      <w:r w:rsidR="00F34D1E">
        <w:t xml:space="preserve">ndi </w:t>
      </w:r>
      <w:r>
        <w:t>í</w:t>
      </w:r>
      <w:r w:rsidR="00F34D1E">
        <w:t>go</w:t>
      </w:r>
      <w:r>
        <w:t>’</w:t>
      </w:r>
      <w:r w:rsidR="00F34D1E">
        <w:t xml:space="preserve"> ndi nihí </w:t>
      </w:r>
      <w:r>
        <w:t>é</w:t>
      </w:r>
      <w:r w:rsidR="00F34D1E">
        <w:t xml:space="preserve">we o </w:t>
      </w:r>
      <w:r>
        <w:t>nihí</w:t>
      </w:r>
      <w:r w:rsidR="00F34D1E">
        <w:t xml:space="preserve"> eg</w:t>
      </w:r>
      <w:r w:rsidRPr="00975C8E">
        <w:rPr>
          <w:u w:val="single"/>
        </w:rPr>
        <w:t>á</w:t>
      </w:r>
      <w:r w:rsidR="00F34D1E">
        <w:t xml:space="preserve"> ndi </w:t>
      </w:r>
      <w:r>
        <w:t>ip’ín</w:t>
      </w:r>
      <w:r w:rsidR="00F34D1E">
        <w:t>;</w:t>
      </w:r>
    </w:p>
    <w:p w14:paraId="6F19A399" w14:textId="2422E586" w:rsidR="000E04B8" w:rsidRDefault="00975C8E" w:rsidP="00975C8E">
      <w:pPr>
        <w:pStyle w:val="Prrafodelista"/>
        <w:numPr>
          <w:ilvl w:val="0"/>
          <w:numId w:val="7"/>
        </w:numPr>
        <w:jc w:val="both"/>
      </w:pPr>
      <w:r>
        <w:t>Sánz</w:t>
      </w:r>
      <w:r w:rsidRPr="00392C84">
        <w:rPr>
          <w:u w:val="single"/>
        </w:rPr>
        <w:t>e</w:t>
      </w:r>
      <w:r>
        <w:t>b</w:t>
      </w:r>
      <w:r w:rsidR="00F34D1E">
        <w:t>. Sa</w:t>
      </w:r>
      <w:r>
        <w:t>’</w:t>
      </w:r>
      <w:r w:rsidR="00F34D1E">
        <w:t xml:space="preserve"> </w:t>
      </w:r>
      <w:r>
        <w:t>í’</w:t>
      </w:r>
      <w:r w:rsidR="00F34D1E" w:rsidRPr="00975C8E">
        <w:rPr>
          <w:u w:val="single"/>
        </w:rPr>
        <w:t>e</w:t>
      </w:r>
      <w:r w:rsidR="00F34D1E">
        <w:t xml:space="preserve"> k</w:t>
      </w:r>
      <w:r>
        <w:t>á</w:t>
      </w:r>
      <w:r w:rsidR="00F34D1E">
        <w:t>b</w:t>
      </w:r>
      <w:r w:rsidR="00F34D1E" w:rsidRPr="00975C8E">
        <w:rPr>
          <w:u w:val="single"/>
        </w:rPr>
        <w:t>e</w:t>
      </w:r>
      <w:r>
        <w:t>’</w:t>
      </w:r>
      <w:r w:rsidR="00F34D1E">
        <w:t xml:space="preserve"> ndi sa</w:t>
      </w:r>
      <w:r>
        <w:t>’</w:t>
      </w:r>
      <w:r w:rsidR="00F34D1E">
        <w:t xml:space="preserve"> </w:t>
      </w:r>
      <w:r>
        <w:t>í’</w:t>
      </w:r>
      <w:r w:rsidR="00F34D1E" w:rsidRPr="00975C8E">
        <w:rPr>
          <w:u w:val="single"/>
        </w:rPr>
        <w:t>e</w:t>
      </w:r>
      <w:r w:rsidR="00F34D1E">
        <w:t xml:space="preserve"> rinh</w:t>
      </w:r>
      <w:r w:rsidR="00F34D1E" w:rsidRPr="00392C84">
        <w:rPr>
          <w:u w:val="single"/>
        </w:rPr>
        <w:t>í</w:t>
      </w:r>
      <w:r w:rsidR="00F34D1E">
        <w:t>r egu</w:t>
      </w:r>
      <w:r>
        <w:t>í</w:t>
      </w:r>
      <w:r w:rsidR="00F34D1E">
        <w:t xml:space="preserve"> </w:t>
      </w:r>
      <w:r>
        <w:t>í’</w:t>
      </w:r>
      <w:r w:rsidR="00F34D1E" w:rsidRPr="00975C8E">
        <w:rPr>
          <w:u w:val="single"/>
        </w:rPr>
        <w:t>e</w:t>
      </w:r>
      <w:r w:rsidR="00F34D1E">
        <w:t xml:space="preserve"> </w:t>
      </w:r>
      <w:r>
        <w:t>á</w:t>
      </w:r>
      <w:r w:rsidR="00F34D1E">
        <w:t>na ak</w:t>
      </w:r>
      <w:r w:rsidR="00F34D1E" w:rsidRPr="00975C8E">
        <w:rPr>
          <w:u w:val="single"/>
        </w:rPr>
        <w:t>u</w:t>
      </w:r>
      <w:r w:rsidR="00F34D1E">
        <w:t xml:space="preserve">s be </w:t>
      </w:r>
      <w:r w:rsidR="00392C84">
        <w:t>á</w:t>
      </w:r>
      <w:r w:rsidR="00F34D1E">
        <w:t>ts</w:t>
      </w:r>
      <w:r>
        <w:t>’á</w:t>
      </w:r>
      <w:r w:rsidR="00F34D1E">
        <w:t xml:space="preserve"> ki </w:t>
      </w:r>
      <w:r>
        <w:t>á</w:t>
      </w:r>
      <w:r w:rsidR="00F34D1E">
        <w:t>nz</w:t>
      </w:r>
      <w:r w:rsidR="00F34D1E" w:rsidRPr="00975C8E">
        <w:rPr>
          <w:u w:val="single"/>
        </w:rPr>
        <w:t>a</w:t>
      </w:r>
      <w:r w:rsidR="00F34D1E">
        <w:t xml:space="preserve"> t</w:t>
      </w:r>
      <w:r w:rsidR="00392C84">
        <w:t>á</w:t>
      </w:r>
      <w:r w:rsidR="00F34D1E">
        <w:t>k</w:t>
      </w:r>
      <w:r w:rsidR="00F34D1E" w:rsidRPr="00975C8E">
        <w:rPr>
          <w:u w:val="single"/>
        </w:rPr>
        <w:t>a</w:t>
      </w:r>
      <w:r w:rsidR="00F34D1E">
        <w:t xml:space="preserve"> </w:t>
      </w:r>
      <w:r>
        <w:t>báná’ír</w:t>
      </w:r>
      <w:r w:rsidR="00F34D1E">
        <w:t>;</w:t>
      </w:r>
      <w:r w:rsidR="000E04B8">
        <w:t xml:space="preserve"> </w:t>
      </w:r>
    </w:p>
    <w:p w14:paraId="71391371" w14:textId="0D805DF0" w:rsidR="00F34D1E" w:rsidRDefault="00F34D1E" w:rsidP="00A703A6">
      <w:pPr>
        <w:pStyle w:val="Prrafodelista"/>
        <w:numPr>
          <w:ilvl w:val="0"/>
          <w:numId w:val="7"/>
        </w:numPr>
        <w:jc w:val="both"/>
      </w:pPr>
      <w:r>
        <w:t>N</w:t>
      </w:r>
      <w:r w:rsidR="00392C84">
        <w:t>á</w:t>
      </w:r>
      <w:r>
        <w:t>nt</w:t>
      </w:r>
      <w:r w:rsidR="00392C84">
        <w:t>’</w:t>
      </w:r>
      <w:r>
        <w:t xml:space="preserve">a pámeb. </w:t>
      </w:r>
      <w:r w:rsidR="00975C8E">
        <w:t>Ná’í</w:t>
      </w:r>
      <w:r>
        <w:t xml:space="preserve"> ék</w:t>
      </w:r>
      <w:r w:rsidRPr="00A703A6">
        <w:rPr>
          <w:u w:val="single"/>
        </w:rPr>
        <w:t>u</w:t>
      </w:r>
      <w:r>
        <w:t>r súndaro ndi t</w:t>
      </w:r>
      <w:r w:rsidR="00975C8E">
        <w:t>í</w:t>
      </w:r>
      <w:r>
        <w:t>t</w:t>
      </w:r>
      <w:r w:rsidR="00975C8E">
        <w:t>á</w:t>
      </w:r>
      <w:r>
        <w:t xml:space="preserve"> </w:t>
      </w:r>
      <w:r w:rsidR="00975C8E">
        <w:t>érer</w:t>
      </w:r>
      <w:r>
        <w:t xml:space="preserve"> z</w:t>
      </w:r>
      <w:r w:rsidR="00975C8E">
        <w:t>ú</w:t>
      </w:r>
      <w:r>
        <w:t>ng</w:t>
      </w:r>
      <w:r w:rsidRPr="00A703A6">
        <w:rPr>
          <w:u w:val="single"/>
        </w:rPr>
        <w:t>a</w:t>
      </w:r>
      <w:r>
        <w:t xml:space="preserve"> be </w:t>
      </w:r>
      <w:r w:rsidR="00392C84">
        <w:t>e</w:t>
      </w:r>
      <w:r>
        <w:t>g</w:t>
      </w:r>
      <w:r w:rsidR="00392C84">
        <w:rPr>
          <w:u w:val="single"/>
        </w:rPr>
        <w:t>á</w:t>
      </w:r>
      <w:r>
        <w:t xml:space="preserve"> ndi </w:t>
      </w:r>
      <w:r w:rsidR="00975C8E">
        <w:t>é</w:t>
      </w:r>
      <w:r>
        <w:t>ph</w:t>
      </w:r>
      <w:r w:rsidRPr="00A703A6">
        <w:rPr>
          <w:u w:val="single"/>
        </w:rPr>
        <w:t>á</w:t>
      </w:r>
      <w:r>
        <w:t>r federativas takh</w:t>
      </w:r>
      <w:r w:rsidR="00975C8E">
        <w:t>é</w:t>
      </w:r>
      <w:r>
        <w:t xml:space="preserve">s ndi </w:t>
      </w:r>
      <w:r w:rsidR="00A703A6">
        <w:t>é</w:t>
      </w:r>
      <w:r>
        <w:t>k</w:t>
      </w:r>
      <w:r w:rsidRPr="00A703A6">
        <w:rPr>
          <w:u w:val="single"/>
        </w:rPr>
        <w:t>u</w:t>
      </w:r>
      <w:r>
        <w:t xml:space="preserve"> t</w:t>
      </w:r>
      <w:r w:rsidR="00A703A6">
        <w:t>í</w:t>
      </w:r>
      <w:r>
        <w:t>t</w:t>
      </w:r>
      <w:r w:rsidR="00A703A6">
        <w:t>á</w:t>
      </w:r>
      <w:r>
        <w:t xml:space="preserve"> n</w:t>
      </w:r>
      <w:r w:rsidR="00A703A6">
        <w:t>á’í</w:t>
      </w:r>
      <w:r>
        <w:t>;</w:t>
      </w:r>
    </w:p>
    <w:p w14:paraId="3B6EFEC3" w14:textId="7699EDDB" w:rsidR="00F34D1E" w:rsidRDefault="00A703A6" w:rsidP="00A703A6">
      <w:pPr>
        <w:pStyle w:val="Prrafodelista"/>
        <w:numPr>
          <w:ilvl w:val="0"/>
          <w:numId w:val="7"/>
        </w:numPr>
        <w:jc w:val="both"/>
      </w:pPr>
      <w:r>
        <w:t>Ráts’</w:t>
      </w:r>
      <w:r w:rsidR="00F34D1E">
        <w:t xml:space="preserve"> oro. Ets’ó </w:t>
      </w:r>
      <w:r>
        <w:t>ránd</w:t>
      </w:r>
      <w:r w:rsidRPr="00A703A6">
        <w:rPr>
          <w:u w:val="single"/>
        </w:rPr>
        <w:t>i</w:t>
      </w:r>
      <w:r>
        <w:t>r</w:t>
      </w:r>
      <w:r w:rsidR="00F34D1E">
        <w:t xml:space="preserve"> ndi </w:t>
      </w:r>
      <w:r w:rsidRPr="00A703A6">
        <w:rPr>
          <w:u w:val="single"/>
        </w:rPr>
        <w:t>í</w:t>
      </w:r>
      <w:r w:rsidR="00F34D1E">
        <w:t>r</w:t>
      </w:r>
      <w:r w:rsidRPr="00A703A6">
        <w:rPr>
          <w:u w:val="single"/>
        </w:rPr>
        <w:t>ó</w:t>
      </w:r>
      <w:r>
        <w:t xml:space="preserve">’ </w:t>
      </w:r>
      <w:r w:rsidR="00F34D1E">
        <w:t xml:space="preserve">seguro </w:t>
      </w:r>
      <w:r>
        <w:t xml:space="preserve">bánái, </w:t>
      </w:r>
      <w:r w:rsidR="00F34D1E">
        <w:t xml:space="preserve">ndi </w:t>
      </w:r>
      <w:r>
        <w:t>ínt’a</w:t>
      </w:r>
      <w:r w:rsidR="00F34D1E">
        <w:t xml:space="preserve"> dependencia ndi </w:t>
      </w:r>
      <w:r>
        <w:t>rinh</w:t>
      </w:r>
      <w:r w:rsidRPr="00392C84">
        <w:rPr>
          <w:u w:val="single"/>
        </w:rPr>
        <w:t>í</w:t>
      </w:r>
      <w:r w:rsidR="00F34D1E">
        <w:t xml:space="preserve"> akhár be kur</w:t>
      </w:r>
      <w:r w:rsidR="00F34D1E" w:rsidRPr="00A703A6">
        <w:rPr>
          <w:u w:val="single"/>
        </w:rPr>
        <w:t>i</w:t>
      </w:r>
      <w:r w:rsidR="00F34D1E">
        <w:t xml:space="preserve"> </w:t>
      </w:r>
      <w:r w:rsidR="00F34D1E" w:rsidRPr="00A703A6">
        <w:rPr>
          <w:u w:val="single"/>
        </w:rPr>
        <w:t>a</w:t>
      </w:r>
      <w:r w:rsidR="00F34D1E">
        <w:t>th</w:t>
      </w:r>
      <w:r w:rsidR="00F34D1E" w:rsidRPr="00A703A6">
        <w:rPr>
          <w:u w:val="single"/>
        </w:rPr>
        <w:t>é</w:t>
      </w:r>
      <w:r w:rsidR="00F34D1E">
        <w:t xml:space="preserve">’b ndi </w:t>
      </w:r>
      <w:r w:rsidRPr="00A703A6">
        <w:rPr>
          <w:u w:val="single"/>
        </w:rPr>
        <w:t>í</w:t>
      </w:r>
      <w:r w:rsidR="00F34D1E">
        <w:t>r</w:t>
      </w:r>
      <w:r w:rsidRPr="00A703A6">
        <w:rPr>
          <w:u w:val="single"/>
        </w:rPr>
        <w:t>ó</w:t>
      </w:r>
      <w:r>
        <w:t>’</w:t>
      </w:r>
      <w:r w:rsidR="00F34D1E">
        <w:t xml:space="preserve"> t</w:t>
      </w:r>
      <w:r>
        <w:t>í</w:t>
      </w:r>
      <w:r w:rsidR="00F34D1E">
        <w:t>t</w:t>
      </w:r>
      <w:r>
        <w:t>á</w:t>
      </w:r>
      <w:r w:rsidR="00F34D1E">
        <w:t xml:space="preserve"> ndi </w:t>
      </w:r>
      <w:r>
        <w:t>út</w:t>
      </w:r>
      <w:r w:rsidRPr="00A703A6">
        <w:rPr>
          <w:u w:val="single"/>
        </w:rPr>
        <w:t>’e</w:t>
      </w:r>
      <w:r w:rsidR="00F34D1E">
        <w:t xml:space="preserve"> </w:t>
      </w:r>
      <w:r>
        <w:t>súndaro</w:t>
      </w:r>
      <w:r w:rsidR="00F34D1E">
        <w:t xml:space="preserve"> sukhárme</w:t>
      </w:r>
      <w:r>
        <w:t>,</w:t>
      </w:r>
      <w:r w:rsidR="00F34D1E">
        <w:t xml:space="preserve"> </w:t>
      </w:r>
      <w:r>
        <w:t>sahár</w:t>
      </w:r>
      <w:r w:rsidR="00F34D1E">
        <w:t xml:space="preserve"> nt</w:t>
      </w:r>
      <w:r>
        <w:t>’</w:t>
      </w:r>
      <w:r w:rsidR="00F34D1E">
        <w:t xml:space="preserve">a </w:t>
      </w:r>
      <w:r>
        <w:t>rinh</w:t>
      </w:r>
      <w:r w:rsidRPr="00392C84">
        <w:rPr>
          <w:u w:val="single"/>
        </w:rPr>
        <w:t>í</w:t>
      </w:r>
      <w:r w:rsidR="00F34D1E">
        <w:t xml:space="preserve"> sutíúm’e</w:t>
      </w:r>
      <w:r>
        <w:t>,</w:t>
      </w:r>
      <w:r w:rsidR="00F34D1E">
        <w:t xml:space="preserve"> ki </w:t>
      </w:r>
      <w:r>
        <w:t>sahár</w:t>
      </w:r>
      <w:r w:rsidR="00F34D1E">
        <w:t xml:space="preserve"> </w:t>
      </w:r>
      <w:r>
        <w:t>nehé</w:t>
      </w:r>
      <w:r w:rsidR="00F34D1E">
        <w:t xml:space="preserve"> s</w:t>
      </w:r>
      <w:r>
        <w:t>í</w:t>
      </w:r>
      <w:r w:rsidR="00F34D1E">
        <w:t>n</w:t>
      </w:r>
      <w:r>
        <w:t>’</w:t>
      </w:r>
      <w:r w:rsidR="00F34D1E">
        <w:t xml:space="preserve">u uráwá </w:t>
      </w:r>
      <w:r w:rsidR="00392C84">
        <w:t>sih</w:t>
      </w:r>
      <w:r w:rsidR="00392C84" w:rsidRPr="00392C84">
        <w:rPr>
          <w:u w:val="single"/>
        </w:rPr>
        <w:t>ú</w:t>
      </w:r>
      <w:r w:rsidR="00392C84">
        <w:t>s’me</w:t>
      </w:r>
      <w:r w:rsidR="00AB50AF">
        <w:t>;</w:t>
      </w:r>
    </w:p>
    <w:p w14:paraId="693B5FA8" w14:textId="28F0BA49" w:rsidR="00AB50AF" w:rsidRDefault="00AB50AF" w:rsidP="009938B9">
      <w:pPr>
        <w:pStyle w:val="Prrafodelista"/>
        <w:numPr>
          <w:ilvl w:val="0"/>
          <w:numId w:val="7"/>
        </w:numPr>
        <w:jc w:val="both"/>
      </w:pPr>
      <w:r>
        <w:t>R</w:t>
      </w:r>
      <w:r w:rsidR="00A703A6">
        <w:t>á</w:t>
      </w:r>
      <w:r>
        <w:t>ts</w:t>
      </w:r>
      <w:r w:rsidR="00A703A6">
        <w:t>’</w:t>
      </w:r>
      <w:r>
        <w:t xml:space="preserve"> oro n</w:t>
      </w:r>
      <w:r w:rsidR="00A703A6">
        <w:t>á</w:t>
      </w:r>
      <w:r>
        <w:t>nt</w:t>
      </w:r>
      <w:r w:rsidR="00A703A6">
        <w:t>’</w:t>
      </w:r>
      <w:r>
        <w:t xml:space="preserve">a </w:t>
      </w:r>
      <w:r w:rsidR="00A703A6">
        <w:t>enut’s</w:t>
      </w:r>
      <w:r>
        <w:t xml:space="preserve">. </w:t>
      </w:r>
      <w:r w:rsidR="00A703A6">
        <w:t>Í</w:t>
      </w:r>
      <w:r>
        <w:t>go’ rinh</w:t>
      </w:r>
      <w:r w:rsidRPr="00392C84">
        <w:rPr>
          <w:u w:val="single"/>
        </w:rPr>
        <w:t>í</w:t>
      </w:r>
      <w:r>
        <w:t xml:space="preserve"> ndi </w:t>
      </w:r>
      <w:r w:rsidR="00A703A6">
        <w:t>utéhr,</w:t>
      </w:r>
      <w:r>
        <w:t xml:space="preserve"> </w:t>
      </w:r>
      <w:r w:rsidR="00A703A6">
        <w:t>mahár</w:t>
      </w:r>
      <w:r>
        <w:t xml:space="preserve"> uk</w:t>
      </w:r>
      <w:r w:rsidRPr="009938B9">
        <w:rPr>
          <w:u w:val="single"/>
        </w:rPr>
        <w:t>u</w:t>
      </w:r>
      <w:r>
        <w:t xml:space="preserve"> rát</w:t>
      </w:r>
      <w:r w:rsidRPr="009938B9">
        <w:rPr>
          <w:u w:val="single"/>
        </w:rPr>
        <w:t>a</w:t>
      </w:r>
      <w:r w:rsidR="00A703A6">
        <w:t>’</w:t>
      </w:r>
      <w:r>
        <w:t>b s</w:t>
      </w:r>
      <w:r w:rsidR="00A703A6">
        <w:t>í’</w:t>
      </w:r>
      <w:r>
        <w:t xml:space="preserve">a </w:t>
      </w:r>
      <w:r w:rsidR="00A703A6">
        <w:t>síngw</w:t>
      </w:r>
      <w:r w:rsidR="00A703A6" w:rsidRPr="009938B9">
        <w:rPr>
          <w:rFonts w:ascii="Calibri" w:hAnsi="Calibri" w:cs="Calibri"/>
        </w:rPr>
        <w:t>ɇ</w:t>
      </w:r>
      <w:r w:rsidR="00A703A6">
        <w:t>r</w:t>
      </w:r>
      <w:r>
        <w:t xml:space="preserve"> ni man</w:t>
      </w:r>
      <w:r w:rsidR="00A703A6">
        <w:t>’</w:t>
      </w:r>
      <w:r w:rsidR="00392C84">
        <w:t>í</w:t>
      </w:r>
      <w:r w:rsidR="00A703A6">
        <w:t xml:space="preserve"> </w:t>
      </w:r>
      <w:r>
        <w:t>nt</w:t>
      </w:r>
      <w:r w:rsidR="00A703A6">
        <w:t>’</w:t>
      </w:r>
      <w:r>
        <w:t xml:space="preserve">a </w:t>
      </w:r>
      <w:r w:rsidR="00A703A6">
        <w:t>suts’á</w:t>
      </w:r>
      <w:r>
        <w:t xml:space="preserve"> ndi man</w:t>
      </w:r>
      <w:r w:rsidR="00A703A6">
        <w:t>’</w:t>
      </w:r>
      <w:r w:rsidR="00392C84">
        <w:t>í</w:t>
      </w:r>
      <w:r w:rsidR="00A703A6">
        <w:t xml:space="preserve"> </w:t>
      </w:r>
      <w:r>
        <w:t>nt</w:t>
      </w:r>
      <w:r w:rsidR="00A703A6">
        <w:t>’</w:t>
      </w:r>
      <w:r>
        <w:t xml:space="preserve">a </w:t>
      </w:r>
      <w:r w:rsidR="00A703A6">
        <w:t>nánk’hu</w:t>
      </w:r>
      <w:r>
        <w:t xml:space="preserve"> </w:t>
      </w:r>
      <w:r w:rsidR="00A703A6">
        <w:t>marh</w:t>
      </w:r>
      <w:r w:rsidR="00A703A6" w:rsidRPr="00392C84">
        <w:rPr>
          <w:u w:val="single"/>
        </w:rPr>
        <w:t>é</w:t>
      </w:r>
      <w:r>
        <w:t xml:space="preserve"> </w:t>
      </w:r>
      <w:r w:rsidR="00A703A6">
        <w:t>rán’hú</w:t>
      </w:r>
      <w:r>
        <w:t xml:space="preserve"> </w:t>
      </w:r>
      <w:r w:rsidR="00A703A6">
        <w:t>man’</w:t>
      </w:r>
      <w:r w:rsidR="00A703A6" w:rsidRPr="00392C84">
        <w:rPr>
          <w:u w:val="single"/>
        </w:rPr>
        <w:t>u</w:t>
      </w:r>
      <w:r w:rsidR="00A703A6">
        <w:t>ri</w:t>
      </w:r>
      <w:r>
        <w:t xml:space="preserve"> ndi íw</w:t>
      </w:r>
      <w:r w:rsidRPr="009938B9">
        <w:rPr>
          <w:u w:val="single"/>
        </w:rPr>
        <w:t>u</w:t>
      </w:r>
      <w:r>
        <w:t xml:space="preserve">r ndi </w:t>
      </w:r>
      <w:r w:rsidR="00A703A6">
        <w:t>í</w:t>
      </w:r>
      <w:r>
        <w:t>go</w:t>
      </w:r>
      <w:r w:rsidR="00A703A6">
        <w:t>’</w:t>
      </w:r>
      <w:r>
        <w:t xml:space="preserve"> ts</w:t>
      </w:r>
      <w:r w:rsidR="00392C84">
        <w:t>h</w:t>
      </w:r>
      <w:r w:rsidR="00392C84" w:rsidRPr="00392C84">
        <w:rPr>
          <w:u w:val="single"/>
        </w:rPr>
        <w:t>á</w:t>
      </w:r>
      <w:r>
        <w:t xml:space="preserve"> rats</w:t>
      </w:r>
      <w:r w:rsidR="00A703A6">
        <w:t>’áh</w:t>
      </w:r>
      <w:r>
        <w:t xml:space="preserve"> man</w:t>
      </w:r>
      <w:r w:rsidR="00A703A6">
        <w:t>’</w:t>
      </w:r>
      <w:r>
        <w:t xml:space="preserve">i </w:t>
      </w:r>
      <w:r w:rsidR="00392C84">
        <w:t>í</w:t>
      </w:r>
      <w:r>
        <w:t>ri nt</w:t>
      </w:r>
      <w:r w:rsidR="00A703A6">
        <w:t>’</w:t>
      </w:r>
      <w:r>
        <w:t xml:space="preserve">a </w:t>
      </w:r>
      <w:r w:rsidR="00A703A6">
        <w:t>rinh</w:t>
      </w:r>
      <w:r w:rsidR="00A703A6" w:rsidRPr="00392C84">
        <w:rPr>
          <w:u w:val="single"/>
        </w:rPr>
        <w:t>í</w:t>
      </w:r>
      <w:r>
        <w:t xml:space="preserve"> ndi </w:t>
      </w:r>
      <w:r w:rsidR="009938B9">
        <w:t>í</w:t>
      </w:r>
      <w:r>
        <w:t>go</w:t>
      </w:r>
      <w:r w:rsidR="009938B9">
        <w:t>’</w:t>
      </w:r>
      <w:r>
        <w:t xml:space="preserve"> t</w:t>
      </w:r>
      <w:r w:rsidR="009938B9">
        <w:t>í</w:t>
      </w:r>
      <w:r>
        <w:t>t</w:t>
      </w:r>
      <w:r w:rsidR="009938B9">
        <w:t>á</w:t>
      </w:r>
      <w:r>
        <w:t xml:space="preserve"> r</w:t>
      </w:r>
      <w:r w:rsidR="009938B9" w:rsidRPr="009938B9">
        <w:rPr>
          <w:u w:val="single"/>
        </w:rPr>
        <w:t>á</w:t>
      </w:r>
      <w:r>
        <w:t>w</w:t>
      </w:r>
      <w:r w:rsidR="009938B9" w:rsidRPr="009938B9">
        <w:rPr>
          <w:u w:val="single"/>
        </w:rPr>
        <w:t>á</w:t>
      </w:r>
      <w:r>
        <w:t xml:space="preserve"> i</w:t>
      </w:r>
      <w:r w:rsidR="009938B9">
        <w:t>á</w:t>
      </w:r>
      <w:r>
        <w:t xml:space="preserve">n ni </w:t>
      </w:r>
      <w:r w:rsidR="009938B9">
        <w:t>nehé</w:t>
      </w:r>
      <w:r>
        <w:t xml:space="preserve"> uts</w:t>
      </w:r>
      <w:r w:rsidR="009938B9">
        <w:t>’</w:t>
      </w:r>
      <w:r>
        <w:t xml:space="preserve">a </w:t>
      </w:r>
      <w:r w:rsidR="009938B9">
        <w:t>súndaro</w:t>
      </w:r>
      <w:r>
        <w:t xml:space="preserve"> sukhárme; ki</w:t>
      </w:r>
    </w:p>
    <w:p w14:paraId="37231540" w14:textId="1BA17881" w:rsidR="00AB50AF" w:rsidRDefault="00AB50AF" w:rsidP="009938B9">
      <w:pPr>
        <w:pStyle w:val="Prrafodelista"/>
        <w:numPr>
          <w:ilvl w:val="0"/>
          <w:numId w:val="7"/>
        </w:numPr>
        <w:jc w:val="both"/>
      </w:pPr>
      <w:r>
        <w:t>R</w:t>
      </w:r>
      <w:r w:rsidR="009938B9">
        <w:t>á</w:t>
      </w:r>
      <w:r>
        <w:t>ts</w:t>
      </w:r>
      <w:r w:rsidR="009938B9">
        <w:t>’</w:t>
      </w:r>
      <w:r>
        <w:t xml:space="preserve"> oro </w:t>
      </w:r>
      <w:r w:rsidR="009938B9">
        <w:t>taréhnes</w:t>
      </w:r>
      <w:r>
        <w:t xml:space="preserve"> </w:t>
      </w:r>
      <w:r w:rsidR="009938B9">
        <w:t>é</w:t>
      </w:r>
      <w:r>
        <w:t>g</w:t>
      </w:r>
      <w:r w:rsidRPr="009938B9">
        <w:rPr>
          <w:u w:val="single"/>
        </w:rPr>
        <w:t>a</w:t>
      </w:r>
      <w:r>
        <w:t xml:space="preserve">s. </w:t>
      </w:r>
      <w:r w:rsidR="009938B9">
        <w:t>Í</w:t>
      </w:r>
      <w:r>
        <w:t>go</w:t>
      </w:r>
      <w:r w:rsidR="009938B9">
        <w:t>’</w:t>
      </w:r>
      <w:r>
        <w:t xml:space="preserve"> ndi sa</w:t>
      </w:r>
      <w:r w:rsidR="009938B9">
        <w:t>’</w:t>
      </w:r>
      <w:r>
        <w:t xml:space="preserve"> richhír éguis ndi </w:t>
      </w:r>
      <w:r w:rsidR="009938B9" w:rsidRPr="009938B9">
        <w:rPr>
          <w:u w:val="single"/>
        </w:rPr>
        <w:t>í</w:t>
      </w:r>
      <w:r>
        <w:t>r</w:t>
      </w:r>
      <w:r w:rsidR="009938B9" w:rsidRPr="009938B9">
        <w:rPr>
          <w:u w:val="single"/>
        </w:rPr>
        <w:t>ó</w:t>
      </w:r>
      <w:r w:rsidR="009938B9">
        <w:t>’</w:t>
      </w:r>
      <w:r>
        <w:t xml:space="preserve"> </w:t>
      </w:r>
      <w:r w:rsidR="009938B9">
        <w:t>ndi í</w:t>
      </w:r>
      <w:r>
        <w:t>go</w:t>
      </w:r>
      <w:r w:rsidR="009938B9">
        <w:t>’</w:t>
      </w:r>
      <w:r>
        <w:t xml:space="preserve"> ndi </w:t>
      </w:r>
      <w:r w:rsidR="009938B9">
        <w:t>ú</w:t>
      </w:r>
      <w:r>
        <w:t>b</w:t>
      </w:r>
      <w:r w:rsidR="009938B9">
        <w:t>ó’</w:t>
      </w:r>
      <w:r>
        <w:t xml:space="preserve"> </w:t>
      </w:r>
      <w:r w:rsidR="009938B9">
        <w:t>nihí</w:t>
      </w:r>
      <w:r>
        <w:t xml:space="preserve"> </w:t>
      </w:r>
      <w:r w:rsidR="009938B9">
        <w:t>ná’í</w:t>
      </w:r>
      <w:r>
        <w:t xml:space="preserve"> ndi sug</w:t>
      </w:r>
      <w:r w:rsidRPr="009938B9">
        <w:rPr>
          <w:u w:val="single"/>
        </w:rPr>
        <w:t>u</w:t>
      </w:r>
      <w:r>
        <w:t xml:space="preserve"> </w:t>
      </w:r>
      <w:r w:rsidR="009938B9">
        <w:t>éts’a</w:t>
      </w:r>
      <w:r>
        <w:t xml:space="preserve"> ki k</w:t>
      </w:r>
      <w:r w:rsidR="00392C84">
        <w:t>í</w:t>
      </w:r>
      <w:r>
        <w:t>t</w:t>
      </w:r>
      <w:r w:rsidR="00392C84">
        <w:t>’</w:t>
      </w:r>
      <w:r>
        <w:t>a</w:t>
      </w:r>
      <w:r w:rsidR="009938B9">
        <w:t xml:space="preserve"> </w:t>
      </w:r>
      <w:r>
        <w:t>ki rinh</w:t>
      </w:r>
      <w:r w:rsidRPr="00392C84">
        <w:rPr>
          <w:u w:val="single"/>
        </w:rPr>
        <w:t>í</w:t>
      </w:r>
      <w:r>
        <w:t xml:space="preserve"> ki sa</w:t>
      </w:r>
      <w:r w:rsidR="009938B9">
        <w:t>’</w:t>
      </w:r>
      <w:r>
        <w:t xml:space="preserve"> éguis.</w:t>
      </w:r>
    </w:p>
    <w:p w14:paraId="093C14AF" w14:textId="67DB0D3E" w:rsidR="00AB50AF" w:rsidRDefault="009938B9" w:rsidP="00324B0C">
      <w:pPr>
        <w:ind w:left="360"/>
        <w:jc w:val="both"/>
      </w:pPr>
      <w:r>
        <w:t>Í</w:t>
      </w:r>
      <w:r w:rsidR="00AB50AF">
        <w:t>go</w:t>
      </w:r>
      <w:r>
        <w:t>’</w:t>
      </w:r>
      <w:r w:rsidR="00AB50AF">
        <w:t xml:space="preserve"> </w:t>
      </w:r>
      <w:r>
        <w:t>kít’a</w:t>
      </w:r>
      <w:r w:rsidR="00AB50AF">
        <w:t xml:space="preserve"> instituciones de sundáros de t</w:t>
      </w:r>
      <w:r>
        <w:t>í</w:t>
      </w:r>
      <w:r w:rsidR="00AB50AF">
        <w:t>t</w:t>
      </w:r>
      <w:r>
        <w:t>á</w:t>
      </w:r>
      <w:r w:rsidR="00AB50AF">
        <w:t xml:space="preserve"> z</w:t>
      </w:r>
      <w:r>
        <w:t>ú</w:t>
      </w:r>
      <w:r w:rsidR="00AB50AF">
        <w:t>ng</w:t>
      </w:r>
      <w:r w:rsidR="00AB50AF" w:rsidRPr="009938B9">
        <w:rPr>
          <w:u w:val="single"/>
        </w:rPr>
        <w:t>a</w:t>
      </w:r>
      <w:r w:rsidR="00AB50AF">
        <w:t xml:space="preserve"> ets’ó </w:t>
      </w:r>
      <w:r>
        <w:t>rák</w:t>
      </w:r>
      <w:r w:rsidRPr="009938B9">
        <w:rPr>
          <w:u w:val="single"/>
        </w:rPr>
        <w:t>’u</w:t>
      </w:r>
      <w:r w:rsidR="00AB50AF">
        <w:t xml:space="preserve"> árehr ndi </w:t>
      </w:r>
      <w:r w:rsidRPr="009938B9">
        <w:rPr>
          <w:u w:val="single"/>
        </w:rPr>
        <w:t>í</w:t>
      </w:r>
      <w:r w:rsidR="00AB50AF">
        <w:t>r</w:t>
      </w:r>
      <w:r w:rsidRPr="009938B9">
        <w:rPr>
          <w:u w:val="single"/>
        </w:rPr>
        <w:t>ó</w:t>
      </w:r>
      <w:r>
        <w:t>’</w:t>
      </w:r>
      <w:r w:rsidR="00AB50AF">
        <w:t xml:space="preserve"> programa ndi </w:t>
      </w:r>
      <w:r>
        <w:t>érer</w:t>
      </w:r>
      <w:r w:rsidR="00AB50AF">
        <w:t xml:space="preserve"> </w:t>
      </w:r>
      <w:r>
        <w:t>ít’i</w:t>
      </w:r>
      <w:r w:rsidR="00AB50AF">
        <w:t xml:space="preserve"> ki sa</w:t>
      </w:r>
      <w:r>
        <w:t>’</w:t>
      </w:r>
      <w:r w:rsidR="00AB50AF">
        <w:t xml:space="preserve"> </w:t>
      </w:r>
      <w:r>
        <w:t>uts’a</w:t>
      </w:r>
      <w:r w:rsidR="00AB50AF">
        <w:t xml:space="preserve"> richhír </w:t>
      </w:r>
      <w:r>
        <w:t>ekhár</w:t>
      </w:r>
      <w:r w:rsidR="00AB50AF">
        <w:t xml:space="preserve"> ndi </w:t>
      </w:r>
      <w:r w:rsidR="00324B0C">
        <w:t>é</w:t>
      </w:r>
      <w:r w:rsidR="00AB50AF">
        <w:t>m</w:t>
      </w:r>
      <w:r w:rsidR="00AB50AF" w:rsidRPr="00324B0C">
        <w:rPr>
          <w:u w:val="single"/>
        </w:rPr>
        <w:t>a</w:t>
      </w:r>
      <w:r w:rsidR="00AB50AF">
        <w:t xml:space="preserve"> sa</w:t>
      </w:r>
      <w:r w:rsidR="00324B0C">
        <w:t>’</w:t>
      </w:r>
      <w:r w:rsidR="00AB50AF">
        <w:t xml:space="preserve"> kur</w:t>
      </w:r>
      <w:r w:rsidR="00AB50AF" w:rsidRPr="00324B0C">
        <w:rPr>
          <w:u w:val="single"/>
        </w:rPr>
        <w:t>i</w:t>
      </w:r>
      <w:r w:rsidR="00AB50AF">
        <w:t xml:space="preserve"> </w:t>
      </w:r>
      <w:r w:rsidR="00392C84">
        <w:t>í</w:t>
      </w:r>
      <w:r w:rsidR="00AB50AF">
        <w:t xml:space="preserve">ri </w:t>
      </w:r>
      <w:r w:rsidR="00324B0C">
        <w:t>ít’er</w:t>
      </w:r>
      <w:r w:rsidR="00AB50AF">
        <w:t xml:space="preserve"> k</w:t>
      </w:r>
      <w:r w:rsidR="00324B0C">
        <w:t>á</w:t>
      </w:r>
      <w:r w:rsidR="00AB50AF">
        <w:t>b</w:t>
      </w:r>
      <w:r w:rsidR="00AB50AF" w:rsidRPr="00324B0C">
        <w:rPr>
          <w:u w:val="single"/>
        </w:rPr>
        <w:t>e</w:t>
      </w:r>
      <w:r w:rsidR="00324B0C">
        <w:t>’</w:t>
      </w:r>
      <w:r w:rsidR="00AB50AF">
        <w:t xml:space="preserve"> ndi </w:t>
      </w:r>
      <w:r w:rsidR="00324B0C">
        <w:t>í’</w:t>
      </w:r>
      <w:r w:rsidR="00AB50AF" w:rsidRPr="00324B0C">
        <w:rPr>
          <w:u w:val="single"/>
        </w:rPr>
        <w:t>e</w:t>
      </w:r>
      <w:r w:rsidR="00AB50AF">
        <w:t xml:space="preserve"> éguis ndi ch</w:t>
      </w:r>
      <w:r w:rsidR="00324B0C">
        <w:t>í</w:t>
      </w:r>
      <w:r w:rsidR="00AB50AF">
        <w:t xml:space="preserve"> </w:t>
      </w:r>
      <w:r w:rsidR="00324B0C">
        <w:t>kí’í</w:t>
      </w:r>
      <w:r w:rsidR="00AB50AF">
        <w:t xml:space="preserve"> </w:t>
      </w:r>
      <w:r w:rsidR="00324B0C">
        <w:t>í’</w:t>
      </w:r>
      <w:r w:rsidR="00AB50AF" w:rsidRPr="00324B0C">
        <w:rPr>
          <w:u w:val="single"/>
        </w:rPr>
        <w:t>e</w:t>
      </w:r>
      <w:r w:rsidR="00AB50AF">
        <w:t xml:space="preserve"> u’i </w:t>
      </w:r>
      <w:r w:rsidR="00324B0C">
        <w:t>ú</w:t>
      </w:r>
      <w:r w:rsidR="00AB50AF">
        <w:t>b</w:t>
      </w:r>
      <w:r w:rsidR="00AB50AF" w:rsidRPr="00324B0C">
        <w:rPr>
          <w:u w:val="single"/>
        </w:rPr>
        <w:t>a</w:t>
      </w:r>
      <w:r w:rsidR="00324B0C">
        <w:t>’</w:t>
      </w:r>
      <w:r w:rsidR="00AB50AF">
        <w:t xml:space="preserve"> </w:t>
      </w:r>
      <w:r w:rsidR="00324B0C">
        <w:t>kíni</w:t>
      </w:r>
      <w:r w:rsidR="00AB50AF">
        <w:t xml:space="preserve"> </w:t>
      </w:r>
      <w:r w:rsidR="00324B0C">
        <w:t>úr’u</w:t>
      </w:r>
      <w:r w:rsidR="00AB50AF">
        <w:t xml:space="preserve"> ki </w:t>
      </w:r>
      <w:r w:rsidR="00324B0C">
        <w:t>kít’a</w:t>
      </w:r>
      <w:r w:rsidR="00AB50AF">
        <w:t xml:space="preserve"> ki eg</w:t>
      </w:r>
      <w:r w:rsidR="00392C84" w:rsidRPr="00392C84">
        <w:rPr>
          <w:u w:val="single"/>
        </w:rPr>
        <w:t>á</w:t>
      </w:r>
      <w:r w:rsidR="00AB50AF">
        <w:t xml:space="preserve"> ndi </w:t>
      </w:r>
      <w:r w:rsidR="00324B0C">
        <w:t>í</w:t>
      </w:r>
      <w:r w:rsidR="00AB50AF">
        <w:t>go</w:t>
      </w:r>
      <w:r w:rsidR="00324B0C">
        <w:t>’</w:t>
      </w:r>
      <w:r w:rsidR="00AB50AF">
        <w:t xml:space="preserve"> ndi sa</w:t>
      </w:r>
      <w:r w:rsidR="00324B0C">
        <w:t>’</w:t>
      </w:r>
      <w:r w:rsidR="00AB50AF">
        <w:t xml:space="preserve"> i</w:t>
      </w:r>
      <w:r w:rsidR="00324B0C">
        <w:t>’</w:t>
      </w:r>
      <w:r w:rsidR="00AB50AF" w:rsidRPr="00324B0C">
        <w:rPr>
          <w:u w:val="single"/>
        </w:rPr>
        <w:t>e</w:t>
      </w:r>
      <w:r w:rsidR="00AB50AF">
        <w:t xml:space="preserve"> ih</w:t>
      </w:r>
      <w:bookmarkStart w:id="1" w:name="_Hlk227148117"/>
      <w:r w:rsidR="00324B0C">
        <w:rPr>
          <w:rFonts w:asciiTheme="minorBidi" w:eastAsia="Roboto" w:hAnsiTheme="minorBidi"/>
          <w:color w:val="000000" w:themeColor="text1"/>
        </w:rPr>
        <w:t>ɇ</w:t>
      </w:r>
      <w:bookmarkEnd w:id="1"/>
      <w:r w:rsidR="00AB50AF">
        <w:t xml:space="preserve"> ndi </w:t>
      </w:r>
      <w:r w:rsidR="00324B0C" w:rsidRPr="00324B0C">
        <w:rPr>
          <w:u w:val="single"/>
        </w:rPr>
        <w:t>í</w:t>
      </w:r>
      <w:r w:rsidR="00AB50AF">
        <w:t>r</w:t>
      </w:r>
      <w:r w:rsidR="00324B0C" w:rsidRPr="00324B0C">
        <w:rPr>
          <w:u w:val="single"/>
        </w:rPr>
        <w:t>ó</w:t>
      </w:r>
      <w:r w:rsidR="00324B0C">
        <w:t>’</w:t>
      </w:r>
      <w:r w:rsidR="00AB50AF">
        <w:t xml:space="preserve"> materia.</w:t>
      </w:r>
    </w:p>
    <w:p w14:paraId="32AB9A45" w14:textId="77777777" w:rsidR="002630BC" w:rsidRDefault="002630BC" w:rsidP="002630BC">
      <w:pPr>
        <w:ind w:left="360"/>
        <w:jc w:val="both"/>
      </w:pPr>
      <w:r>
        <w:t xml:space="preserve">(…) </w:t>
      </w:r>
    </w:p>
    <w:p w14:paraId="4415A559" w14:textId="29803F65" w:rsidR="002630BC" w:rsidRDefault="002630BC" w:rsidP="00324B0C">
      <w:pPr>
        <w:ind w:left="360"/>
        <w:jc w:val="both"/>
      </w:pPr>
      <w:r>
        <w:t xml:space="preserve">Artículo 45-2. </w:t>
      </w:r>
      <w:r w:rsidR="00324B0C">
        <w:t xml:space="preserve"> </w:t>
      </w:r>
      <w:r w:rsidR="00AB50AF">
        <w:t xml:space="preserve">Artículo taréh </w:t>
      </w:r>
      <w:r w:rsidR="00324B0C">
        <w:t>upínes</w:t>
      </w:r>
      <w:r w:rsidR="00AB50AF">
        <w:t xml:space="preserve"> sangwáro </w:t>
      </w:r>
      <w:r w:rsidR="00324B0C">
        <w:t>é</w:t>
      </w:r>
      <w:r w:rsidR="00AB50AF">
        <w:t>g</w:t>
      </w:r>
      <w:r w:rsidR="00AB50AF" w:rsidRPr="00324B0C">
        <w:rPr>
          <w:u w:val="single"/>
        </w:rPr>
        <w:t>a</w:t>
      </w:r>
      <w:r w:rsidR="00AB50AF">
        <w:t xml:space="preserve">s – </w:t>
      </w:r>
      <w:r w:rsidR="00324B0C">
        <w:t>taréhnes</w:t>
      </w:r>
      <w:r w:rsidR="00AB50AF">
        <w:t xml:space="preserve">. </w:t>
      </w:r>
      <w:r w:rsidR="00324B0C">
        <w:t>Í</w:t>
      </w:r>
      <w:r w:rsidR="00AB50AF">
        <w:t>go</w:t>
      </w:r>
      <w:r w:rsidR="00324B0C">
        <w:t>’</w:t>
      </w:r>
      <w:r w:rsidR="00AB50AF">
        <w:t xml:space="preserve"> súndaror </w:t>
      </w:r>
      <w:r w:rsidR="00324B0C">
        <w:t>úts’a</w:t>
      </w:r>
      <w:r w:rsidR="00AB50AF">
        <w:t xml:space="preserve"> instituciones sa</w:t>
      </w:r>
      <w:r w:rsidR="00324B0C">
        <w:t>’ tínhu</w:t>
      </w:r>
      <w:r w:rsidR="00AB50AF">
        <w:t xml:space="preserve"> kar</w:t>
      </w:r>
      <w:r w:rsidR="00AB50AF" w:rsidRPr="00324B0C">
        <w:rPr>
          <w:u w:val="single"/>
        </w:rPr>
        <w:t>i</w:t>
      </w:r>
      <w:r w:rsidR="00AB50AF">
        <w:t xml:space="preserve"> ekhár </w:t>
      </w:r>
      <w:r w:rsidR="00324B0C">
        <w:t>í’</w:t>
      </w:r>
      <w:r w:rsidR="00AB50AF" w:rsidRPr="00324B0C">
        <w:rPr>
          <w:u w:val="single"/>
        </w:rPr>
        <w:t>e</w:t>
      </w:r>
      <w:r w:rsidR="00AB50AF">
        <w:t xml:space="preserve"> </w:t>
      </w:r>
      <w:r w:rsidR="00324B0C">
        <w:t>té’e</w:t>
      </w:r>
      <w:r w:rsidR="00AB50AF">
        <w:t xml:space="preserve"> ts</w:t>
      </w:r>
      <w:r w:rsidR="00392C84">
        <w:t>h</w:t>
      </w:r>
      <w:r w:rsidR="00392C84" w:rsidRPr="00392C84">
        <w:rPr>
          <w:u w:val="single"/>
        </w:rPr>
        <w:t>á</w:t>
      </w:r>
      <w:r w:rsidR="00AB50AF">
        <w:t xml:space="preserve"> </w:t>
      </w:r>
      <w:r w:rsidR="00324B0C">
        <w:t>á</w:t>
      </w:r>
      <w:r w:rsidR="00AB50AF">
        <w:t>ts</w:t>
      </w:r>
      <w:r w:rsidR="00324B0C">
        <w:t>’e</w:t>
      </w:r>
      <w:r w:rsidR="00AB50AF">
        <w:t>r tínhu kar</w:t>
      </w:r>
      <w:r w:rsidR="00AB50AF" w:rsidRPr="00324B0C">
        <w:rPr>
          <w:u w:val="single"/>
        </w:rPr>
        <w:t>i</w:t>
      </w:r>
      <w:r w:rsidR="00AB50AF">
        <w:t xml:space="preserve"> </w:t>
      </w:r>
      <w:r w:rsidR="00324B0C">
        <w:t>sínha</w:t>
      </w:r>
      <w:r w:rsidR="00AB50AF">
        <w:t xml:space="preserve"> ni na</w:t>
      </w:r>
      <w:r w:rsidR="00324B0C">
        <w:t>í</w:t>
      </w:r>
      <w:r w:rsidR="00AB50AF">
        <w:t xml:space="preserve">me, </w:t>
      </w:r>
      <w:r w:rsidR="00324B0C">
        <w:t>í</w:t>
      </w:r>
      <w:r w:rsidR="00AB50AF">
        <w:t>go</w:t>
      </w:r>
      <w:r w:rsidR="00324B0C">
        <w:t>’</w:t>
      </w:r>
      <w:r w:rsidR="00AB50AF">
        <w:t xml:space="preserve"> </w:t>
      </w:r>
      <w:r w:rsidR="00324B0C">
        <w:t>kít’ab</w:t>
      </w:r>
      <w:r w:rsidR="00AB50AF">
        <w:t xml:space="preserve"> unidades administrativas.</w:t>
      </w:r>
    </w:p>
    <w:p w14:paraId="1D6B225D" w14:textId="34A10FB5" w:rsidR="002630BC" w:rsidRDefault="00AB50AF" w:rsidP="002630BC">
      <w:pPr>
        <w:pStyle w:val="Prrafodelista"/>
        <w:numPr>
          <w:ilvl w:val="0"/>
          <w:numId w:val="8"/>
        </w:numPr>
        <w:jc w:val="both"/>
      </w:pPr>
      <w:r>
        <w:t xml:space="preserve">Nánt’ab. </w:t>
      </w:r>
      <w:r w:rsidR="00392C84" w:rsidRPr="00392C84">
        <w:rPr>
          <w:u w:val="single"/>
        </w:rPr>
        <w:t>Í</w:t>
      </w:r>
      <w:r w:rsidR="00014652">
        <w:t>r</w:t>
      </w:r>
      <w:r w:rsidR="00392C84" w:rsidRPr="00392C84">
        <w:rPr>
          <w:u w:val="single"/>
        </w:rPr>
        <w:t>ó</w:t>
      </w:r>
      <w:r w:rsidR="00392C84">
        <w:t>’</w:t>
      </w:r>
      <w:r w:rsidR="00014652">
        <w:t xml:space="preserve"> rinh</w:t>
      </w:r>
      <w:r w:rsidR="00014652" w:rsidRPr="00392C84">
        <w:rPr>
          <w:u w:val="single"/>
        </w:rPr>
        <w:t>í</w:t>
      </w:r>
      <w:r w:rsidR="00014652">
        <w:t xml:space="preserve"> ni sa</w:t>
      </w:r>
      <w:r w:rsidR="00324B0C">
        <w:t>’</w:t>
      </w:r>
      <w:r w:rsidR="00014652">
        <w:t xml:space="preserve"> eg</w:t>
      </w:r>
      <w:r w:rsidR="00324B0C">
        <w:rPr>
          <w:u w:val="single"/>
        </w:rPr>
        <w:t>á</w:t>
      </w:r>
      <w:r w:rsidR="00014652">
        <w:t xml:space="preserve"> </w:t>
      </w:r>
      <w:r w:rsidR="00324B0C">
        <w:t>ets’há</w:t>
      </w:r>
      <w:r w:rsidR="00014652">
        <w:t xml:space="preserve"> ki </w:t>
      </w:r>
      <w:r w:rsidR="00324B0C" w:rsidRPr="00324B0C">
        <w:rPr>
          <w:u w:val="single"/>
        </w:rPr>
        <w:t>í</w:t>
      </w:r>
      <w:r w:rsidR="00014652">
        <w:t>r</w:t>
      </w:r>
      <w:r w:rsidR="00324B0C" w:rsidRPr="00324B0C">
        <w:rPr>
          <w:u w:val="single"/>
        </w:rPr>
        <w:t>ó</w:t>
      </w:r>
      <w:r w:rsidR="00324B0C">
        <w:t>’</w:t>
      </w:r>
      <w:r w:rsidR="00014652">
        <w:t xml:space="preserve"> ndi pu ki </w:t>
      </w:r>
      <w:r w:rsidR="00324B0C">
        <w:t>ú</w:t>
      </w:r>
      <w:r w:rsidR="00014652">
        <w:t>te;</w:t>
      </w:r>
    </w:p>
    <w:p w14:paraId="25185349" w14:textId="40AF9CAD" w:rsidR="002630BC" w:rsidRDefault="00324B0C" w:rsidP="002630BC">
      <w:pPr>
        <w:pStyle w:val="Prrafodelista"/>
        <w:numPr>
          <w:ilvl w:val="0"/>
          <w:numId w:val="8"/>
        </w:numPr>
        <w:jc w:val="both"/>
      </w:pPr>
      <w:r>
        <w:t>Taréhnes</w:t>
      </w:r>
      <w:r w:rsidR="00014652">
        <w:t>. K</w:t>
      </w:r>
      <w:r>
        <w:t>á</w:t>
      </w:r>
      <w:r w:rsidR="00014652">
        <w:t>be</w:t>
      </w:r>
      <w:r>
        <w:t>’</w:t>
      </w:r>
      <w:r w:rsidR="00014652">
        <w:t xml:space="preserve"> be </w:t>
      </w:r>
      <w:r>
        <w:t>í’</w:t>
      </w:r>
      <w:r w:rsidR="00014652" w:rsidRPr="00324B0C">
        <w:rPr>
          <w:u w:val="single"/>
        </w:rPr>
        <w:t>e</w:t>
      </w:r>
      <w:r w:rsidR="00014652">
        <w:t xml:space="preserve"> eg</w:t>
      </w:r>
      <w:r w:rsidRPr="00324B0C">
        <w:rPr>
          <w:u w:val="single"/>
        </w:rPr>
        <w:t>á</w:t>
      </w:r>
      <w:r w:rsidR="00014652">
        <w:t xml:space="preserve"> </w:t>
      </w:r>
      <w:r>
        <w:t>en’hú</w:t>
      </w:r>
      <w:r w:rsidR="00014652">
        <w:t xml:space="preserve"> ndi </w:t>
      </w:r>
      <w:r>
        <w:t>í</w:t>
      </w:r>
      <w:r w:rsidR="00014652">
        <w:t>go</w:t>
      </w:r>
      <w:r>
        <w:t>’</w:t>
      </w:r>
      <w:r w:rsidR="00014652">
        <w:t xml:space="preserve">r </w:t>
      </w:r>
      <w:r>
        <w:t>rinh</w:t>
      </w:r>
      <w:r w:rsidRPr="00392C84">
        <w:rPr>
          <w:u w:val="single"/>
        </w:rPr>
        <w:t>í</w:t>
      </w:r>
      <w:r w:rsidR="00014652">
        <w:t xml:space="preserve"> ndi sa</w:t>
      </w:r>
      <w:r>
        <w:t>’</w:t>
      </w:r>
      <w:r w:rsidR="00014652">
        <w:t xml:space="preserve"> ni </w:t>
      </w:r>
      <w:r w:rsidR="00392C84">
        <w:t>í</w:t>
      </w:r>
      <w:r w:rsidR="00014652">
        <w:t xml:space="preserve">ri </w:t>
      </w:r>
      <w:r w:rsidR="00392C84">
        <w:t>á</w:t>
      </w:r>
      <w:r>
        <w:t>ts’á</w:t>
      </w:r>
      <w:r w:rsidR="00014652">
        <w:t xml:space="preserve">. </w:t>
      </w:r>
    </w:p>
    <w:p w14:paraId="128CA669" w14:textId="0B2F9078" w:rsidR="002630BC" w:rsidRDefault="002630BC" w:rsidP="002630BC">
      <w:pPr>
        <w:pStyle w:val="Prrafodelista"/>
        <w:numPr>
          <w:ilvl w:val="0"/>
          <w:numId w:val="8"/>
        </w:numPr>
        <w:jc w:val="both"/>
      </w:pPr>
      <w:r>
        <w:t xml:space="preserve"> </w:t>
      </w:r>
      <w:r w:rsidR="00D0614A">
        <w:t>Tínuhn</w:t>
      </w:r>
      <w:r w:rsidR="00014652">
        <w:t>; Rinh</w:t>
      </w:r>
      <w:r w:rsidR="00014652" w:rsidRPr="00392C84">
        <w:rPr>
          <w:u w:val="single"/>
        </w:rPr>
        <w:t>í</w:t>
      </w:r>
      <w:r w:rsidR="00D0614A">
        <w:t xml:space="preserve"> </w:t>
      </w:r>
      <w:r w:rsidR="00014652">
        <w:t>uk</w:t>
      </w:r>
      <w:r w:rsidR="00014652" w:rsidRPr="00D0614A">
        <w:rPr>
          <w:u w:val="single"/>
        </w:rPr>
        <w:t>u</w:t>
      </w:r>
      <w:r w:rsidR="00014652">
        <w:t xml:space="preserve"> </w:t>
      </w:r>
      <w:r w:rsidR="00D0614A">
        <w:t>ét</w:t>
      </w:r>
      <w:r w:rsidR="00D0614A" w:rsidRPr="00D0614A">
        <w:rPr>
          <w:u w:val="single"/>
        </w:rPr>
        <w:t>a</w:t>
      </w:r>
      <w:r w:rsidR="00D0614A">
        <w:t>’b</w:t>
      </w:r>
      <w:r w:rsidR="00014652">
        <w:t>; t</w:t>
      </w:r>
      <w:r w:rsidR="00D0614A">
        <w:t>í</w:t>
      </w:r>
      <w:r w:rsidR="00014652">
        <w:t>p</w:t>
      </w:r>
      <w:r w:rsidR="00014652" w:rsidRPr="00D0614A">
        <w:rPr>
          <w:u w:val="single"/>
        </w:rPr>
        <w:t>a</w:t>
      </w:r>
      <w:r w:rsidR="00014652">
        <w:t>n. Ts</w:t>
      </w:r>
      <w:r w:rsidR="00392C84">
        <w:t>h</w:t>
      </w:r>
      <w:r w:rsidR="00392C84" w:rsidRPr="00392C84">
        <w:rPr>
          <w:u w:val="single"/>
        </w:rPr>
        <w:t>á</w:t>
      </w:r>
      <w:r w:rsidR="00014652">
        <w:t xml:space="preserve"> kur</w:t>
      </w:r>
      <w:r w:rsidR="00014652" w:rsidRPr="00D0614A">
        <w:rPr>
          <w:u w:val="single"/>
        </w:rPr>
        <w:t>i</w:t>
      </w:r>
      <w:r w:rsidR="00014652">
        <w:t xml:space="preserve"> </w:t>
      </w:r>
      <w:r w:rsidR="00D0614A">
        <w:t>éts’ab</w:t>
      </w:r>
      <w:r w:rsidR="00014652">
        <w:t xml:space="preserve"> ndi </w:t>
      </w:r>
      <w:r w:rsidR="00D0614A">
        <w:t>kám</w:t>
      </w:r>
      <w:r w:rsidR="00D0614A" w:rsidRPr="00D0614A">
        <w:rPr>
          <w:u w:val="single"/>
        </w:rPr>
        <w:t>a</w:t>
      </w:r>
      <w:r w:rsidR="00014652">
        <w:t xml:space="preserve"> </w:t>
      </w:r>
      <w:r w:rsidR="00D0614A">
        <w:t>éts’a</w:t>
      </w:r>
      <w:r w:rsidR="00014652">
        <w:t>;</w:t>
      </w:r>
    </w:p>
    <w:p w14:paraId="600BA9B1" w14:textId="40C0D0D2" w:rsidR="00014652" w:rsidRDefault="00014652" w:rsidP="00D0614A">
      <w:pPr>
        <w:pStyle w:val="Prrafodelista"/>
        <w:numPr>
          <w:ilvl w:val="0"/>
          <w:numId w:val="8"/>
        </w:numPr>
        <w:jc w:val="both"/>
      </w:pPr>
      <w:r>
        <w:t>T</w:t>
      </w:r>
      <w:r w:rsidR="00D0614A">
        <w:t>í</w:t>
      </w:r>
      <w:r>
        <w:t>p</w:t>
      </w:r>
      <w:r w:rsidRPr="00D0614A">
        <w:rPr>
          <w:u w:val="single"/>
        </w:rPr>
        <w:t>a</w:t>
      </w:r>
      <w:r>
        <w:t xml:space="preserve">n. </w:t>
      </w:r>
      <w:r w:rsidR="00D0614A">
        <w:t>Súndaror,</w:t>
      </w:r>
      <w:r w:rsidR="0094177A">
        <w:t xml:space="preserve"> ndi </w:t>
      </w:r>
      <w:r w:rsidR="00D0614A">
        <w:t>tár’h</w:t>
      </w:r>
      <w:r w:rsidR="00D0614A" w:rsidRPr="00D0614A">
        <w:rPr>
          <w:u w:val="single"/>
        </w:rPr>
        <w:t>e</w:t>
      </w:r>
      <w:r w:rsidR="00D0614A">
        <w:t>r</w:t>
      </w:r>
      <w:r w:rsidR="0094177A">
        <w:t xml:space="preserve"> érr’</w:t>
      </w:r>
      <w:r w:rsidR="0094177A" w:rsidRPr="00D0614A">
        <w:rPr>
          <w:u w:val="single"/>
        </w:rPr>
        <w:t>i</w:t>
      </w:r>
      <w:r w:rsidR="0094177A">
        <w:t xml:space="preserve">r ndi mejo </w:t>
      </w:r>
      <w:r w:rsidR="00D0614A">
        <w:t>itáhn</w:t>
      </w:r>
      <w:r w:rsidR="0094177A">
        <w:t>;</w:t>
      </w:r>
    </w:p>
    <w:p w14:paraId="0615D735" w14:textId="42F8A568" w:rsidR="002630BC" w:rsidRDefault="0094177A" w:rsidP="002630BC">
      <w:pPr>
        <w:pStyle w:val="Prrafodelista"/>
        <w:numPr>
          <w:ilvl w:val="0"/>
          <w:numId w:val="8"/>
        </w:numPr>
        <w:jc w:val="both"/>
      </w:pPr>
      <w:r>
        <w:t>Sangw</w:t>
      </w:r>
      <w:r w:rsidR="00D0614A">
        <w:t>á</w:t>
      </w:r>
      <w:r>
        <w:t xml:space="preserve">ro. </w:t>
      </w:r>
      <w:r w:rsidR="00D0614A">
        <w:t>Í</w:t>
      </w:r>
      <w:r>
        <w:t xml:space="preserve">go’ ndi </w:t>
      </w:r>
      <w:r w:rsidR="00D0614A">
        <w:t>úri</w:t>
      </w:r>
      <w:r>
        <w:t xml:space="preserve"> richhí </w:t>
      </w:r>
      <w:r w:rsidR="00D0614A">
        <w:t>éts’ab</w:t>
      </w:r>
      <w:r>
        <w:t>;</w:t>
      </w:r>
    </w:p>
    <w:p w14:paraId="48EF7D05" w14:textId="45960CE1" w:rsidR="002630BC" w:rsidRDefault="0094177A" w:rsidP="002630BC">
      <w:pPr>
        <w:pStyle w:val="Prrafodelista"/>
        <w:numPr>
          <w:ilvl w:val="0"/>
          <w:numId w:val="8"/>
        </w:numPr>
        <w:jc w:val="both"/>
      </w:pPr>
      <w:r>
        <w:t>Tak</w:t>
      </w:r>
      <w:r w:rsidR="00D0614A">
        <w:t>ú</w:t>
      </w:r>
      <w:r>
        <w:t xml:space="preserve">n. </w:t>
      </w:r>
      <w:r w:rsidR="00D0614A">
        <w:t>Í</w:t>
      </w:r>
      <w:r>
        <w:t>go</w:t>
      </w:r>
      <w:r w:rsidR="00D0614A">
        <w:t>’</w:t>
      </w:r>
      <w:r>
        <w:t xml:space="preserve"> </w:t>
      </w:r>
      <w:r w:rsidR="00D0614A">
        <w:t>bánái</w:t>
      </w:r>
      <w:r>
        <w:t xml:space="preserve"> ndi </w:t>
      </w:r>
      <w:r w:rsidR="00D0614A">
        <w:t>ék</w:t>
      </w:r>
      <w:r w:rsidR="00D0614A" w:rsidRPr="00D0614A">
        <w:rPr>
          <w:u w:val="single"/>
        </w:rPr>
        <w:t>u</w:t>
      </w:r>
      <w:r>
        <w:t xml:space="preserve"> </w:t>
      </w:r>
      <w:r w:rsidR="00D0614A">
        <w:t>súndaro</w:t>
      </w:r>
      <w:r>
        <w:t xml:space="preserve"> </w:t>
      </w:r>
      <w:r w:rsidR="00D0614A">
        <w:t>ích’a</w:t>
      </w:r>
      <w:r>
        <w:t>’;</w:t>
      </w:r>
    </w:p>
    <w:p w14:paraId="6E78D25E" w14:textId="0EF7E387" w:rsidR="002630BC" w:rsidRDefault="00D0614A" w:rsidP="002630BC">
      <w:pPr>
        <w:pStyle w:val="Prrafodelista"/>
        <w:numPr>
          <w:ilvl w:val="0"/>
          <w:numId w:val="8"/>
        </w:numPr>
        <w:jc w:val="both"/>
      </w:pPr>
      <w:r>
        <w:t>Sakíbs</w:t>
      </w:r>
      <w:r w:rsidR="0094177A">
        <w:t>. K</w:t>
      </w:r>
      <w:r>
        <w:t>á</w:t>
      </w:r>
      <w:r w:rsidR="0094177A">
        <w:t>b</w:t>
      </w:r>
      <w:r w:rsidR="0094177A" w:rsidRPr="00D0614A">
        <w:rPr>
          <w:u w:val="single"/>
        </w:rPr>
        <w:t>e</w:t>
      </w:r>
      <w:r>
        <w:t>’</w:t>
      </w:r>
      <w:r w:rsidR="0094177A">
        <w:t xml:space="preserve"> </w:t>
      </w:r>
      <w:r>
        <w:t>í’</w:t>
      </w:r>
      <w:r w:rsidR="0094177A" w:rsidRPr="00D0614A">
        <w:rPr>
          <w:u w:val="single"/>
        </w:rPr>
        <w:t>e</w:t>
      </w:r>
      <w:r w:rsidR="0094177A">
        <w:t xml:space="preserve"> </w:t>
      </w:r>
      <w:r>
        <w:t>nehé</w:t>
      </w:r>
      <w:r w:rsidR="0094177A">
        <w:t xml:space="preserve"> u’i rinh</w:t>
      </w:r>
      <w:r w:rsidR="0094177A" w:rsidRPr="00392C84">
        <w:rPr>
          <w:u w:val="single"/>
        </w:rPr>
        <w:t>í</w:t>
      </w:r>
      <w:r w:rsidR="0094177A">
        <w:t>, ki</w:t>
      </w:r>
    </w:p>
    <w:p w14:paraId="46F18E73" w14:textId="2615B691" w:rsidR="0094177A" w:rsidRDefault="0079760A" w:rsidP="00392C84">
      <w:pPr>
        <w:pStyle w:val="Prrafodelista"/>
        <w:numPr>
          <w:ilvl w:val="0"/>
          <w:numId w:val="8"/>
        </w:numPr>
        <w:jc w:val="both"/>
      </w:pPr>
      <w:r>
        <w:t>Sánzeb</w:t>
      </w:r>
      <w:r w:rsidR="0094177A">
        <w:t xml:space="preserve">. </w:t>
      </w:r>
      <w:r w:rsidRPr="00392C84">
        <w:rPr>
          <w:u w:val="single"/>
        </w:rPr>
        <w:t>Í</w:t>
      </w:r>
      <w:r w:rsidR="0094177A">
        <w:t>r</w:t>
      </w:r>
      <w:r w:rsidRPr="00392C84">
        <w:rPr>
          <w:u w:val="single"/>
        </w:rPr>
        <w:t>ó</w:t>
      </w:r>
      <w:r>
        <w:t>’</w:t>
      </w:r>
      <w:r w:rsidR="0094177A">
        <w:t xml:space="preserve"> ndi </w:t>
      </w:r>
      <w:r>
        <w:t>úri</w:t>
      </w:r>
      <w:r w:rsidR="0094177A">
        <w:t xml:space="preserve"> </w:t>
      </w:r>
      <w:r>
        <w:t>rinh</w:t>
      </w:r>
      <w:r w:rsidRPr="00392C84">
        <w:rPr>
          <w:u w:val="single"/>
        </w:rPr>
        <w:t>í</w:t>
      </w:r>
      <w:r w:rsidR="0094177A">
        <w:t xml:space="preserve"> </w:t>
      </w:r>
      <w:r>
        <w:t>ukhár</w:t>
      </w:r>
      <w:r w:rsidR="0094177A">
        <w:t xml:space="preserve"> </w:t>
      </w:r>
      <w:r>
        <w:t>báná’ír</w:t>
      </w:r>
      <w:r w:rsidR="0094177A">
        <w:t xml:space="preserve"> </w:t>
      </w:r>
      <w:r>
        <w:t>úri</w:t>
      </w:r>
      <w:r w:rsidR="0094177A">
        <w:t xml:space="preserve"> </w:t>
      </w:r>
      <w:r>
        <w:t>rinh</w:t>
      </w:r>
      <w:r w:rsidRPr="00392C84">
        <w:rPr>
          <w:u w:val="single"/>
        </w:rPr>
        <w:t>í</w:t>
      </w:r>
      <w:r w:rsidR="0094177A">
        <w:t xml:space="preserve"> </w:t>
      </w:r>
      <w:r>
        <w:t>épor</w:t>
      </w:r>
      <w:r w:rsidR="0094177A">
        <w:t>.</w:t>
      </w:r>
    </w:p>
    <w:p w14:paraId="53405BD9" w14:textId="77777777" w:rsidR="002630BC" w:rsidRDefault="002630BC" w:rsidP="002630BC">
      <w:pPr>
        <w:ind w:left="360"/>
        <w:jc w:val="both"/>
      </w:pPr>
      <w:r>
        <w:t xml:space="preserve">(…) </w:t>
      </w:r>
    </w:p>
    <w:p w14:paraId="04E1E8AA" w14:textId="5287ED21" w:rsidR="0094177A" w:rsidRDefault="002630BC" w:rsidP="0079760A">
      <w:pPr>
        <w:ind w:left="360"/>
        <w:jc w:val="both"/>
      </w:pPr>
      <w:r>
        <w:t xml:space="preserve">Artículo 47. </w:t>
      </w:r>
      <w:r w:rsidR="0094177A">
        <w:t xml:space="preserve">Artículo taréh </w:t>
      </w:r>
      <w:r w:rsidR="0079760A">
        <w:t>upínes</w:t>
      </w:r>
      <w:r w:rsidR="0094177A">
        <w:t xml:space="preserve"> </w:t>
      </w:r>
      <w:r w:rsidR="0079760A">
        <w:t>sakíbs</w:t>
      </w:r>
      <w:r w:rsidR="0094177A">
        <w:t xml:space="preserve"> </w:t>
      </w:r>
      <w:r w:rsidR="0079760A">
        <w:t>é</w:t>
      </w:r>
      <w:r w:rsidR="0094177A">
        <w:t>g</w:t>
      </w:r>
      <w:r w:rsidR="0094177A" w:rsidRPr="0079760A">
        <w:rPr>
          <w:u w:val="single"/>
        </w:rPr>
        <w:t>a</w:t>
      </w:r>
      <w:r w:rsidR="0094177A">
        <w:t xml:space="preserve">s. </w:t>
      </w:r>
      <w:r w:rsidR="00A0220C">
        <w:t>Í</w:t>
      </w:r>
      <w:r w:rsidR="0094177A">
        <w:t>go</w:t>
      </w:r>
      <w:r w:rsidR="00A0220C">
        <w:t>’</w:t>
      </w:r>
      <w:r w:rsidR="0094177A">
        <w:t xml:space="preserve"> instituciones ndi súndaror </w:t>
      </w:r>
      <w:r w:rsidR="0094177A" w:rsidRPr="00A0220C">
        <w:t>eg</w:t>
      </w:r>
      <w:r w:rsidR="00A0220C" w:rsidRPr="00A0220C">
        <w:rPr>
          <w:u w:val="single"/>
        </w:rPr>
        <w:t>á</w:t>
      </w:r>
      <w:r w:rsidR="00A0220C">
        <w:t xml:space="preserve"> </w:t>
      </w:r>
      <w:r w:rsidR="0094177A" w:rsidRPr="00A0220C">
        <w:t>ki</w:t>
      </w:r>
      <w:r w:rsidR="0094177A">
        <w:t xml:space="preserve"> </w:t>
      </w:r>
      <w:r w:rsidR="00A0220C">
        <w:t>ít</w:t>
      </w:r>
      <w:r w:rsidR="00A0220C" w:rsidRPr="00A0220C">
        <w:rPr>
          <w:u w:val="single"/>
        </w:rPr>
        <w:t>a</w:t>
      </w:r>
      <w:r w:rsidR="0094177A">
        <w:t xml:space="preserve"> nihí…</w:t>
      </w:r>
    </w:p>
    <w:p w14:paraId="72A9C883" w14:textId="01A7430C" w:rsidR="0094177A" w:rsidRDefault="0094177A" w:rsidP="006727D8">
      <w:pPr>
        <w:pStyle w:val="Prrafodelista"/>
        <w:numPr>
          <w:ilvl w:val="0"/>
          <w:numId w:val="54"/>
        </w:numPr>
        <w:jc w:val="both"/>
      </w:pPr>
      <w:r>
        <w:t>N</w:t>
      </w:r>
      <w:r w:rsidR="00D0614A">
        <w:t>á</w:t>
      </w:r>
      <w:r>
        <w:t>nt</w:t>
      </w:r>
      <w:r w:rsidR="00D0614A">
        <w:t>’</w:t>
      </w:r>
      <w:r>
        <w:t xml:space="preserve">ab. </w:t>
      </w:r>
      <w:r w:rsidR="00D0614A">
        <w:t>Mahár</w:t>
      </w:r>
      <w:r>
        <w:t xml:space="preserve"> r</w:t>
      </w:r>
      <w:r w:rsidR="00D0614A">
        <w:t>á</w:t>
      </w:r>
      <w:r>
        <w:t xml:space="preserve">meh </w:t>
      </w:r>
      <w:r w:rsidR="00D0614A">
        <w:t>si’á</w:t>
      </w:r>
      <w:r>
        <w:t xml:space="preserve"> s</w:t>
      </w:r>
      <w:r w:rsidR="00D0614A">
        <w:t>í</w:t>
      </w:r>
      <w:r>
        <w:t xml:space="preserve">n’ur </w:t>
      </w:r>
      <w:r w:rsidR="00D0614A">
        <w:t>úri</w:t>
      </w:r>
      <w:r>
        <w:t xml:space="preserve"> s</w:t>
      </w:r>
      <w:r w:rsidR="00D0614A">
        <w:t>ú</w:t>
      </w:r>
      <w:r>
        <w:t>rarh man</w:t>
      </w:r>
      <w:r w:rsidR="0079760A">
        <w:t>’</w:t>
      </w:r>
      <w:r>
        <w:t xml:space="preserve">i surahme, </w:t>
      </w:r>
      <w:r w:rsidR="0079760A">
        <w:t>rinh</w:t>
      </w:r>
      <w:r w:rsidR="0079760A" w:rsidRPr="00A0220C">
        <w:rPr>
          <w:u w:val="single"/>
        </w:rPr>
        <w:t>í</w:t>
      </w:r>
      <w:r>
        <w:t xml:space="preserve"> </w:t>
      </w:r>
      <w:r w:rsidR="00ED78E3">
        <w:t>í</w:t>
      </w:r>
      <w:r>
        <w:t xml:space="preserve">ri </w:t>
      </w:r>
      <w:r w:rsidR="0079760A">
        <w:t>rát’ib</w:t>
      </w:r>
      <w:r>
        <w:t xml:space="preserve">, ki </w:t>
      </w:r>
      <w:r w:rsidR="0079760A">
        <w:t>rán’hú</w:t>
      </w:r>
      <w:r>
        <w:t xml:space="preserve"> ndi </w:t>
      </w:r>
      <w:r w:rsidR="0079760A">
        <w:t>í</w:t>
      </w:r>
      <w:r>
        <w:t>go</w:t>
      </w:r>
      <w:r w:rsidR="0079760A">
        <w:t>’</w:t>
      </w:r>
      <w:r>
        <w:t xml:space="preserve"> ets’ó ki </w:t>
      </w:r>
      <w:r w:rsidR="0079760A">
        <w:t>rar’hó</w:t>
      </w:r>
      <w:r>
        <w:t xml:space="preserve"> </w:t>
      </w:r>
      <w:r w:rsidR="00A0220C">
        <w:t>si ‘han</w:t>
      </w:r>
      <w:r>
        <w:t xml:space="preserve"> ureh s</w:t>
      </w:r>
      <w:r w:rsidR="0079760A">
        <w:t>ú</w:t>
      </w:r>
      <w:r>
        <w:t>ts’</w:t>
      </w:r>
      <w:r w:rsidR="0079760A">
        <w:t>á</w:t>
      </w:r>
      <w:r>
        <w:t>b;</w:t>
      </w:r>
    </w:p>
    <w:p w14:paraId="4C97B678" w14:textId="04443EEC" w:rsidR="002630BC" w:rsidRDefault="002630BC" w:rsidP="002630BC">
      <w:pPr>
        <w:ind w:left="360"/>
        <w:jc w:val="both"/>
      </w:pPr>
      <w:r>
        <w:t xml:space="preserve">II a XIII… </w:t>
      </w:r>
      <w:r w:rsidR="0079760A">
        <w:t>Taréhnes</w:t>
      </w:r>
      <w:r w:rsidR="0094177A">
        <w:t xml:space="preserve"> ki r</w:t>
      </w:r>
      <w:r w:rsidR="0079760A">
        <w:t>á</w:t>
      </w:r>
      <w:r w:rsidR="0094177A">
        <w:t>ts</w:t>
      </w:r>
      <w:r w:rsidR="0079760A">
        <w:t>’</w:t>
      </w:r>
      <w:r w:rsidR="0094177A">
        <w:t xml:space="preserve"> oro </w:t>
      </w:r>
      <w:r w:rsidR="0079760A">
        <w:t>tínuhn</w:t>
      </w:r>
      <w:r w:rsidR="0094177A">
        <w:t xml:space="preserve"> </w:t>
      </w:r>
      <w:r w:rsidR="0079760A">
        <w:t>é</w:t>
      </w:r>
      <w:r w:rsidR="0094177A">
        <w:t>g</w:t>
      </w:r>
      <w:r w:rsidR="0094177A" w:rsidRPr="0079760A">
        <w:rPr>
          <w:u w:val="single"/>
        </w:rPr>
        <w:t>a</w:t>
      </w:r>
      <w:r w:rsidR="0094177A">
        <w:t>s…</w:t>
      </w:r>
    </w:p>
    <w:p w14:paraId="4381A2B2" w14:textId="42040AB6" w:rsidR="0094177A" w:rsidRDefault="0094177A" w:rsidP="007A3FDF">
      <w:pPr>
        <w:pStyle w:val="Prrafodelista"/>
        <w:numPr>
          <w:ilvl w:val="0"/>
          <w:numId w:val="2"/>
        </w:numPr>
        <w:jc w:val="both"/>
      </w:pPr>
      <w:r>
        <w:t>R</w:t>
      </w:r>
      <w:r w:rsidR="00D0614A">
        <w:t>á</w:t>
      </w:r>
      <w:r>
        <w:t>ts</w:t>
      </w:r>
      <w:r w:rsidR="00D0614A">
        <w:t>’</w:t>
      </w:r>
      <w:r>
        <w:t xml:space="preserve"> oro </w:t>
      </w:r>
      <w:r w:rsidR="006727D8">
        <w:t>típ</w:t>
      </w:r>
      <w:r w:rsidR="006727D8" w:rsidRPr="007A3FDF">
        <w:rPr>
          <w:u w:val="single"/>
        </w:rPr>
        <w:t>a</w:t>
      </w:r>
      <w:r w:rsidR="006727D8">
        <w:t>n</w:t>
      </w:r>
      <w:r>
        <w:t xml:space="preserve"> </w:t>
      </w:r>
      <w:r w:rsidR="00A0220C">
        <w:t>é</w:t>
      </w:r>
      <w:r>
        <w:t>g</w:t>
      </w:r>
      <w:r w:rsidRPr="007A3FDF">
        <w:rPr>
          <w:u w:val="single"/>
        </w:rPr>
        <w:t>a</w:t>
      </w:r>
      <w:r>
        <w:t xml:space="preserve">s. </w:t>
      </w:r>
      <w:r w:rsidR="00556D04">
        <w:t>T</w:t>
      </w:r>
      <w:r w:rsidR="00A0220C">
        <w:t>í</w:t>
      </w:r>
      <w:r w:rsidR="00556D04">
        <w:t xml:space="preserve">nkhá </w:t>
      </w:r>
      <w:r w:rsidR="00A0220C">
        <w:t>uts’án</w:t>
      </w:r>
      <w:r w:rsidR="00556D04">
        <w:t xml:space="preserve"> ndi </w:t>
      </w:r>
      <w:r w:rsidR="00A0220C">
        <w:t>í</w:t>
      </w:r>
      <w:r w:rsidR="00556D04">
        <w:t>r</w:t>
      </w:r>
      <w:r w:rsidR="00A0220C" w:rsidRPr="007A3FDF">
        <w:rPr>
          <w:u w:val="single"/>
        </w:rPr>
        <w:t>ó</w:t>
      </w:r>
      <w:r w:rsidR="00A0220C">
        <w:t>’</w:t>
      </w:r>
      <w:r w:rsidR="00556D04">
        <w:t xml:space="preserve"> ndi </w:t>
      </w:r>
      <w:r w:rsidR="00A0220C">
        <w:t>ú</w:t>
      </w:r>
      <w:r w:rsidR="00556D04">
        <w:t>ri rinh</w:t>
      </w:r>
      <w:r w:rsidR="00556D04" w:rsidRPr="007A3FDF">
        <w:rPr>
          <w:u w:val="single"/>
        </w:rPr>
        <w:t>í</w:t>
      </w:r>
      <w:r w:rsidR="00556D04">
        <w:t xml:space="preserve"> </w:t>
      </w:r>
      <w:r w:rsidR="00A0220C">
        <w:t>épor</w:t>
      </w:r>
      <w:r w:rsidR="00556D04">
        <w:t xml:space="preserve"> n</w:t>
      </w:r>
      <w:r w:rsidR="00A0220C">
        <w:t>á’í</w:t>
      </w:r>
      <w:r w:rsidR="00556D04">
        <w:t xml:space="preserve"> ndi kat</w:t>
      </w:r>
      <w:r w:rsidR="00A0220C">
        <w:t>á</w:t>
      </w:r>
      <w:r w:rsidR="00556D04">
        <w:t xml:space="preserve"> ugu</w:t>
      </w:r>
      <w:r w:rsidR="00A0220C" w:rsidRPr="007A3FDF">
        <w:rPr>
          <w:u w:val="single"/>
        </w:rPr>
        <w:t>í</w:t>
      </w:r>
      <w:r w:rsidR="00556D04">
        <w:t xml:space="preserve">n ndi kiku </w:t>
      </w:r>
      <w:r w:rsidR="00A0220C">
        <w:t>úg</w:t>
      </w:r>
      <w:r w:rsidR="00A0220C" w:rsidRPr="007A3FDF">
        <w:rPr>
          <w:u w:val="single"/>
        </w:rPr>
        <w:t>a</w:t>
      </w:r>
      <w:r w:rsidR="00A0220C">
        <w:t>n</w:t>
      </w:r>
      <w:r w:rsidR="00556D04">
        <w:t xml:space="preserve"> ndi </w:t>
      </w:r>
      <w:r w:rsidR="00A0220C" w:rsidRPr="007A3FDF">
        <w:rPr>
          <w:u w:val="single"/>
        </w:rPr>
        <w:t>í</w:t>
      </w:r>
      <w:r w:rsidR="00556D04">
        <w:t>r</w:t>
      </w:r>
      <w:r w:rsidR="00A0220C" w:rsidRPr="007A3FDF">
        <w:rPr>
          <w:u w:val="single"/>
        </w:rPr>
        <w:t>ó</w:t>
      </w:r>
      <w:r w:rsidR="00A0220C">
        <w:t>’</w:t>
      </w:r>
      <w:r w:rsidR="00556D04">
        <w:t xml:space="preserve"> mat</w:t>
      </w:r>
      <w:r w:rsidR="00A0220C">
        <w:t>e</w:t>
      </w:r>
      <w:r w:rsidR="00556D04">
        <w:t>ria de w</w:t>
      </w:r>
      <w:r w:rsidR="00A0220C">
        <w:t>á</w:t>
      </w:r>
      <w:r w:rsidR="00556D04">
        <w:t xml:space="preserve"> seguru n</w:t>
      </w:r>
      <w:r w:rsidR="00A0220C">
        <w:t xml:space="preserve">á’í, </w:t>
      </w:r>
      <w:r w:rsidR="00556D04">
        <w:t xml:space="preserve">ndi </w:t>
      </w:r>
      <w:r w:rsidR="00A0220C">
        <w:t>í</w:t>
      </w:r>
      <w:r w:rsidR="00556D04">
        <w:t>t</w:t>
      </w:r>
      <w:r w:rsidR="00A0220C">
        <w:t>’</w:t>
      </w:r>
      <w:r w:rsidR="00556D04">
        <w:t xml:space="preserve">a </w:t>
      </w:r>
      <w:r w:rsidR="00A0220C">
        <w:t>nánde</w:t>
      </w:r>
      <w:r w:rsidR="00556D04">
        <w:t xml:space="preserve"> íngwui, be </w:t>
      </w:r>
      <w:r w:rsidR="00A0220C">
        <w:t>í’</w:t>
      </w:r>
      <w:r w:rsidR="00556D04" w:rsidRPr="007A3FDF">
        <w:rPr>
          <w:u w:val="single"/>
        </w:rPr>
        <w:t>e</w:t>
      </w:r>
      <w:r w:rsidR="00556D04">
        <w:t xml:space="preserve"> </w:t>
      </w:r>
      <w:r w:rsidR="00A0220C">
        <w:t>k</w:t>
      </w:r>
      <w:r w:rsidR="00556D04">
        <w:t>umpl</w:t>
      </w:r>
      <w:r w:rsidR="00A0220C">
        <w:t>í</w:t>
      </w:r>
      <w:r w:rsidR="00556D04">
        <w:t xml:space="preserve"> </w:t>
      </w:r>
      <w:r w:rsidR="00A0220C">
        <w:t>á</w:t>
      </w:r>
      <w:r w:rsidR="00556D04">
        <w:t>t</w:t>
      </w:r>
      <w:r w:rsidR="00A0220C">
        <w:t>’</w:t>
      </w:r>
      <w:r w:rsidR="00556D04">
        <w:t xml:space="preserve">egun </w:t>
      </w:r>
      <w:r w:rsidR="00A0220C">
        <w:t>í</w:t>
      </w:r>
      <w:r w:rsidR="00556D04">
        <w:t xml:space="preserve">ndi </w:t>
      </w:r>
      <w:r w:rsidR="00A0220C">
        <w:t>ú</w:t>
      </w:r>
      <w:r w:rsidR="00556D04">
        <w:t xml:space="preserve">ri </w:t>
      </w:r>
      <w:r w:rsidR="000668EA">
        <w:t>ú</w:t>
      </w:r>
      <w:r w:rsidR="00556D04">
        <w:t>r’u, k</w:t>
      </w:r>
      <w:r w:rsidR="000668EA">
        <w:t>á</w:t>
      </w:r>
      <w:r w:rsidR="00556D04">
        <w:t>b</w:t>
      </w:r>
      <w:r w:rsidR="00556D04" w:rsidRPr="007A3FDF">
        <w:rPr>
          <w:u w:val="single"/>
        </w:rPr>
        <w:t>e</w:t>
      </w:r>
      <w:r w:rsidR="000668EA">
        <w:t>’</w:t>
      </w:r>
      <w:r w:rsidR="00556D04">
        <w:t xml:space="preserve"> ndi i</w:t>
      </w:r>
      <w:r w:rsidR="000668EA">
        <w:t>’</w:t>
      </w:r>
      <w:r w:rsidR="00556D04" w:rsidRPr="007A3FDF">
        <w:rPr>
          <w:u w:val="single"/>
        </w:rPr>
        <w:t>e</w:t>
      </w:r>
      <w:r w:rsidR="00556D04">
        <w:t xml:space="preserve"> </w:t>
      </w:r>
      <w:r w:rsidR="000668EA">
        <w:t>ú</w:t>
      </w:r>
      <w:r w:rsidR="00556D04">
        <w:t>r’u rinh</w:t>
      </w:r>
      <w:r w:rsidR="000668EA" w:rsidRPr="00ED78E3">
        <w:rPr>
          <w:u w:val="single"/>
        </w:rPr>
        <w:t>í</w:t>
      </w:r>
      <w:r w:rsidR="00556D04">
        <w:t xml:space="preserve"> </w:t>
      </w:r>
      <w:r w:rsidR="000668EA">
        <w:t>ú</w:t>
      </w:r>
      <w:r w:rsidR="00556D04">
        <w:t>ti</w:t>
      </w:r>
      <w:r w:rsidR="000668EA">
        <w:t>’</w:t>
      </w:r>
      <w:r w:rsidR="00556D04">
        <w:t>b;</w:t>
      </w:r>
    </w:p>
    <w:p w14:paraId="31929356" w14:textId="421BB8F3" w:rsidR="00556D04" w:rsidRDefault="00556D04" w:rsidP="005A3273">
      <w:pPr>
        <w:pStyle w:val="Prrafodelista"/>
        <w:numPr>
          <w:ilvl w:val="0"/>
          <w:numId w:val="2"/>
        </w:numPr>
        <w:jc w:val="both"/>
      </w:pPr>
      <w:r>
        <w:t>R</w:t>
      </w:r>
      <w:r w:rsidR="007A3FDF">
        <w:t>á</w:t>
      </w:r>
      <w:r>
        <w:t>ts</w:t>
      </w:r>
      <w:r w:rsidR="007A3FDF">
        <w:t>’</w:t>
      </w:r>
      <w:r>
        <w:t xml:space="preserve"> oro </w:t>
      </w:r>
      <w:r w:rsidR="006727D8">
        <w:t>sangw</w:t>
      </w:r>
      <w:r w:rsidR="007A3FDF">
        <w:t>á</w:t>
      </w:r>
      <w:r w:rsidR="006727D8">
        <w:t>ro</w:t>
      </w:r>
      <w:r w:rsidR="005A3273">
        <w:t xml:space="preserve"> ég</w:t>
      </w:r>
      <w:r w:rsidR="005A3273" w:rsidRPr="005A3273">
        <w:rPr>
          <w:u w:val="single"/>
        </w:rPr>
        <w:t>a</w:t>
      </w:r>
      <w:r w:rsidR="005A3273">
        <w:t>s</w:t>
      </w:r>
      <w:r>
        <w:t>. Man</w:t>
      </w:r>
      <w:r w:rsidR="007A3FDF">
        <w:t>’</w:t>
      </w:r>
      <w:r w:rsidR="00ED78E3">
        <w:t>í</w:t>
      </w:r>
      <w:r>
        <w:t xml:space="preserve"> ndi uráwá </w:t>
      </w:r>
      <w:r w:rsidR="00ED78E3">
        <w:t>á</w:t>
      </w:r>
      <w:r>
        <w:t>ts</w:t>
      </w:r>
      <w:r w:rsidR="00ED78E3">
        <w:t>’</w:t>
      </w:r>
      <w:r>
        <w:t xml:space="preserve">á, íngwin </w:t>
      </w:r>
      <w:r w:rsidR="007A3FDF">
        <w:t>í</w:t>
      </w:r>
      <w:r>
        <w:t>go</w:t>
      </w:r>
      <w:r w:rsidR="007A3FDF">
        <w:t>’</w:t>
      </w:r>
      <w:r>
        <w:t xml:space="preserve"> ndi iz</w:t>
      </w:r>
      <w:r w:rsidRPr="005A3273">
        <w:rPr>
          <w:u w:val="single"/>
        </w:rPr>
        <w:t>a</w:t>
      </w:r>
      <w:r>
        <w:t xml:space="preserve"> ndi </w:t>
      </w:r>
      <w:r w:rsidR="007A3FDF" w:rsidRPr="005A3273">
        <w:rPr>
          <w:u w:val="single"/>
        </w:rPr>
        <w:t>í</w:t>
      </w:r>
      <w:r>
        <w:t>r</w:t>
      </w:r>
      <w:r w:rsidR="007A3FDF" w:rsidRPr="005A3273">
        <w:rPr>
          <w:u w:val="single"/>
        </w:rPr>
        <w:t>ó</w:t>
      </w:r>
      <w:r w:rsidR="007A3FDF">
        <w:t>’</w:t>
      </w:r>
      <w:r>
        <w:t xml:space="preserve"> ndi </w:t>
      </w:r>
      <w:r w:rsidR="007A3FDF">
        <w:t>úp’ih</w:t>
      </w:r>
      <w:r>
        <w:t xml:space="preserve"> richhí </w:t>
      </w:r>
      <w:r w:rsidR="007A3FDF">
        <w:t>ekhár</w:t>
      </w:r>
      <w:r>
        <w:t xml:space="preserve"> ki </w:t>
      </w:r>
      <w:r w:rsidR="007A3FDF">
        <w:t>í</w:t>
      </w:r>
      <w:r>
        <w:t>g</w:t>
      </w:r>
      <w:r w:rsidR="007A3FDF">
        <w:t>o’</w:t>
      </w:r>
      <w:r>
        <w:t xml:space="preserve"> ndi </w:t>
      </w:r>
      <w:r w:rsidR="007A3FDF">
        <w:t>ék</w:t>
      </w:r>
      <w:r w:rsidR="007A3FDF" w:rsidRPr="005A3273">
        <w:rPr>
          <w:u w:val="single"/>
        </w:rPr>
        <w:t>u</w:t>
      </w:r>
      <w:r w:rsidR="007A3FDF">
        <w:t>r</w:t>
      </w:r>
      <w:r>
        <w:t xml:space="preserve"> ndi </w:t>
      </w:r>
      <w:r w:rsidR="007A3FDF">
        <w:t>kímba</w:t>
      </w:r>
      <w:r w:rsidR="005A3273">
        <w:t>;</w:t>
      </w:r>
      <w:r>
        <w:t xml:space="preserve"> érhór ndi </w:t>
      </w:r>
      <w:r w:rsidR="007A3FDF">
        <w:t>í</w:t>
      </w:r>
      <w:r>
        <w:t>go</w:t>
      </w:r>
      <w:r w:rsidR="007A3FDF">
        <w:t>’</w:t>
      </w:r>
      <w:r>
        <w:t xml:space="preserve"> </w:t>
      </w:r>
      <w:r w:rsidR="007A3FDF">
        <w:t>ú</w:t>
      </w:r>
      <w:r>
        <w:t>b</w:t>
      </w:r>
      <w:r w:rsidR="007A3FDF">
        <w:t>ó’</w:t>
      </w:r>
      <w:r>
        <w:t xml:space="preserve"> ni </w:t>
      </w:r>
      <w:r w:rsidR="007A3FDF">
        <w:t>í</w:t>
      </w:r>
      <w:r>
        <w:t xml:space="preserve">ndi </w:t>
      </w:r>
      <w:r w:rsidR="00ED78E3">
        <w:t>é</w:t>
      </w:r>
      <w:r w:rsidR="007A3FDF">
        <w:t>ts</w:t>
      </w:r>
      <w:r w:rsidR="00ED78E3">
        <w:t>’</w:t>
      </w:r>
      <w:r w:rsidR="007A3FDF">
        <w:t>á</w:t>
      </w:r>
      <w:r>
        <w:t>; ni tsh</w:t>
      </w:r>
      <w:r w:rsidRPr="005A3273">
        <w:rPr>
          <w:u w:val="single"/>
        </w:rPr>
        <w:t>á</w:t>
      </w:r>
      <w:r>
        <w:t xml:space="preserve"> </w:t>
      </w:r>
      <w:r w:rsidR="007A3FDF">
        <w:t>érhó</w:t>
      </w:r>
      <w:r>
        <w:t xml:space="preserve"> m</w:t>
      </w:r>
      <w:r w:rsidR="007A3FDF">
        <w:t>á</w:t>
      </w:r>
      <w:r>
        <w:t>n</w:t>
      </w:r>
      <w:r w:rsidR="007A3FDF">
        <w:t>’</w:t>
      </w:r>
      <w:r>
        <w:t>i</w:t>
      </w:r>
      <w:r w:rsidR="007A3FDF">
        <w:t xml:space="preserve"> </w:t>
      </w:r>
      <w:r>
        <w:t xml:space="preserve">ndi </w:t>
      </w:r>
      <w:r w:rsidR="007A3FDF">
        <w:t>í</w:t>
      </w:r>
      <w:r>
        <w:t>mhé’</w:t>
      </w:r>
      <w:r w:rsidR="005A3273">
        <w:t>,</w:t>
      </w:r>
      <w:r>
        <w:t xml:space="preserve"> </w:t>
      </w:r>
      <w:r w:rsidR="007A3FDF">
        <w:t>nínt’a</w:t>
      </w:r>
      <w:r>
        <w:t xml:space="preserve"> </w:t>
      </w:r>
      <w:r w:rsidR="007A3FDF">
        <w:t>é</w:t>
      </w:r>
      <w:r>
        <w:t xml:space="preserve">p’ir ndi </w:t>
      </w:r>
      <w:r w:rsidR="007A3FDF">
        <w:t>ít’han</w:t>
      </w:r>
      <w:r>
        <w:t xml:space="preserve"> be ndi mah</w:t>
      </w:r>
      <w:r w:rsidR="007A3FDF">
        <w:t>á</w:t>
      </w:r>
      <w:r>
        <w:t xml:space="preserve">r </w:t>
      </w:r>
      <w:r w:rsidR="007A3FDF">
        <w:t>urh</w:t>
      </w:r>
      <w:r w:rsidR="007A3FDF" w:rsidRPr="005A3273">
        <w:rPr>
          <w:u w:val="single"/>
        </w:rPr>
        <w:t>á</w:t>
      </w:r>
      <w:r w:rsidR="007A3FDF">
        <w:t>n</w:t>
      </w:r>
      <w:r>
        <w:t xml:space="preserve"> </w:t>
      </w:r>
      <w:r w:rsidR="00ED78E3">
        <w:t>é</w:t>
      </w:r>
      <w:r w:rsidR="005A3273">
        <w:t>ts</w:t>
      </w:r>
      <w:r w:rsidR="00ED78E3">
        <w:t>’</w:t>
      </w:r>
      <w:r w:rsidR="005A3273">
        <w:t>á,</w:t>
      </w:r>
      <w:r>
        <w:t xml:space="preserve"> </w:t>
      </w:r>
      <w:r w:rsidR="007A3FDF">
        <w:t>í</w:t>
      </w:r>
      <w:r>
        <w:t>go</w:t>
      </w:r>
      <w:r w:rsidR="007A3FDF">
        <w:t xml:space="preserve">’ </w:t>
      </w:r>
      <w:r>
        <w:t>o</w:t>
      </w:r>
      <w:r w:rsidR="007A3FDF">
        <w:t>’</w:t>
      </w:r>
      <w:r>
        <w:t xml:space="preserve"> be mah</w:t>
      </w:r>
      <w:r w:rsidR="007A3FDF">
        <w:t>á</w:t>
      </w:r>
      <w:r>
        <w:t xml:space="preserve">r </w:t>
      </w:r>
      <w:r w:rsidR="007A3FDF">
        <w:t>én’u</w:t>
      </w:r>
      <w:r>
        <w:t xml:space="preserve"> ndi sa </w:t>
      </w:r>
      <w:r w:rsidR="007A3FDF">
        <w:t>ekhár</w:t>
      </w:r>
      <w:r>
        <w:t xml:space="preserve"> k</w:t>
      </w:r>
      <w:r w:rsidR="007A3FDF">
        <w:t>á</w:t>
      </w:r>
      <w:r>
        <w:t>b</w:t>
      </w:r>
      <w:r w:rsidRPr="005A3273">
        <w:rPr>
          <w:u w:val="single"/>
        </w:rPr>
        <w:t>e</w:t>
      </w:r>
      <w:r w:rsidR="007A3FDF">
        <w:t>’</w:t>
      </w:r>
      <w:r>
        <w:t xml:space="preserve"> be </w:t>
      </w:r>
      <w:r w:rsidR="007A3FDF">
        <w:t>é</w:t>
      </w:r>
      <w:r>
        <w:t>t</w:t>
      </w:r>
      <w:r w:rsidR="007A3FDF">
        <w:t>’</w:t>
      </w:r>
      <w:r w:rsidRPr="005A3273">
        <w:rPr>
          <w:u w:val="single"/>
        </w:rPr>
        <w:t>e</w:t>
      </w:r>
      <w:r>
        <w:t xml:space="preserve"> be </w:t>
      </w:r>
      <w:r w:rsidR="007A3FDF">
        <w:t>ínt’a</w:t>
      </w:r>
      <w:r>
        <w:t xml:space="preserve"> pah</w:t>
      </w:r>
      <w:r w:rsidR="007A3FDF">
        <w:t>á</w:t>
      </w:r>
      <w:r>
        <w:t xml:space="preserve"> </w:t>
      </w:r>
      <w:r w:rsidR="00ED78E3">
        <w:t>é</w:t>
      </w:r>
      <w:r w:rsidR="007A3FDF">
        <w:t>ts</w:t>
      </w:r>
      <w:r w:rsidR="00ED78E3">
        <w:t>’á</w:t>
      </w:r>
      <w:r>
        <w:t xml:space="preserve"> i</w:t>
      </w:r>
      <w:r w:rsidR="007A3FDF">
        <w:t>’</w:t>
      </w:r>
      <w:r w:rsidRPr="005A3273">
        <w:rPr>
          <w:u w:val="single"/>
        </w:rPr>
        <w:t>e</w:t>
      </w:r>
      <w:r>
        <w:t xml:space="preserve"> kib</w:t>
      </w:r>
      <w:r w:rsidR="007A3FDF">
        <w:t>í</w:t>
      </w:r>
      <w:r w:rsidRPr="005A3273">
        <w:rPr>
          <w:u w:val="single"/>
        </w:rPr>
        <w:t>e</w:t>
      </w:r>
      <w:r>
        <w:t xml:space="preserve"> mah</w:t>
      </w:r>
      <w:r w:rsidR="007A3FDF">
        <w:t>á</w:t>
      </w:r>
      <w:r>
        <w:t>r eph</w:t>
      </w:r>
      <w:r w:rsidRPr="005A3273">
        <w:rPr>
          <w:u w:val="single"/>
        </w:rPr>
        <w:t>á</w:t>
      </w:r>
      <w:r>
        <w:t xml:space="preserve"> k</w:t>
      </w:r>
      <w:r w:rsidR="007A3FDF">
        <w:t>á</w:t>
      </w:r>
      <w:r>
        <w:t>go</w:t>
      </w:r>
      <w:r w:rsidR="007A3FDF">
        <w:t>’</w:t>
      </w:r>
      <w:r>
        <w:t xml:space="preserve"> </w:t>
      </w:r>
      <w:r w:rsidR="007A3FDF">
        <w:t>úrir</w:t>
      </w:r>
      <w:r>
        <w:t xml:space="preserve"> o</w:t>
      </w:r>
      <w:r w:rsidR="007A3FDF">
        <w:t>’</w:t>
      </w:r>
      <w:r>
        <w:t xml:space="preserve"> p</w:t>
      </w:r>
      <w:r w:rsidR="007A3FDF">
        <w:t>a</w:t>
      </w:r>
      <w:r>
        <w:t>h</w:t>
      </w:r>
      <w:r w:rsidR="007A3FDF">
        <w:t>á</w:t>
      </w:r>
      <w:r>
        <w:t xml:space="preserve"> </w:t>
      </w:r>
      <w:r w:rsidR="007A3FDF">
        <w:t>éts’ab</w:t>
      </w:r>
      <w:r>
        <w:t xml:space="preserve"> ki testigos it’í k</w:t>
      </w:r>
      <w:r w:rsidR="007A3FDF">
        <w:t>í</w:t>
      </w:r>
      <w:r>
        <w:t xml:space="preserve">mba </w:t>
      </w:r>
      <w:r w:rsidR="007A3FDF">
        <w:t>ékhás’b</w:t>
      </w:r>
      <w:r>
        <w:t xml:space="preserve"> de </w:t>
      </w:r>
      <w:r w:rsidR="005A3273">
        <w:t>í</w:t>
      </w:r>
      <w:r>
        <w:t>go</w:t>
      </w:r>
      <w:r w:rsidR="005A3273">
        <w:t>’</w:t>
      </w:r>
      <w:r>
        <w:t>r ndi eg</w:t>
      </w:r>
      <w:r w:rsidR="005A3273" w:rsidRPr="005A3273">
        <w:rPr>
          <w:u w:val="single"/>
        </w:rPr>
        <w:t>á</w:t>
      </w:r>
      <w:r>
        <w:t xml:space="preserve"> ki rinh</w:t>
      </w:r>
      <w:r w:rsidRPr="005A3273">
        <w:rPr>
          <w:u w:val="single"/>
        </w:rPr>
        <w:t>í</w:t>
      </w:r>
      <w:r>
        <w:t xml:space="preserve"> </w:t>
      </w:r>
      <w:r w:rsidR="005A3273">
        <w:t>ekhár</w:t>
      </w:r>
      <w:r>
        <w:t xml:space="preserve"> be n</w:t>
      </w:r>
      <w:r w:rsidR="005A3273">
        <w:t>í</w:t>
      </w:r>
      <w:r>
        <w:t>nt</w:t>
      </w:r>
      <w:r w:rsidR="005A3273">
        <w:t>’</w:t>
      </w:r>
      <w:r>
        <w:t xml:space="preserve">a </w:t>
      </w:r>
      <w:r w:rsidR="005A3273">
        <w:t>ém’h</w:t>
      </w:r>
      <w:r w:rsidR="005A3273" w:rsidRPr="005A3273">
        <w:rPr>
          <w:u w:val="single"/>
        </w:rPr>
        <w:t>á</w:t>
      </w:r>
      <w:r>
        <w:t xml:space="preserve"> ki </w:t>
      </w:r>
      <w:r w:rsidR="005A3273">
        <w:t xml:space="preserve">en’hú </w:t>
      </w:r>
      <w:r>
        <w:t>mah</w:t>
      </w:r>
      <w:r w:rsidR="005A3273">
        <w:t>á</w:t>
      </w:r>
      <w:r>
        <w:t xml:space="preserve">r </w:t>
      </w:r>
      <w:r w:rsidR="005A3273">
        <w:t>é</w:t>
      </w:r>
      <w:r>
        <w:t>t</w:t>
      </w:r>
      <w:r w:rsidRPr="005A3273">
        <w:rPr>
          <w:u w:val="single"/>
        </w:rPr>
        <w:t>a</w:t>
      </w:r>
      <w:r>
        <w:t>r be rinh</w:t>
      </w:r>
      <w:r w:rsidR="005A3273" w:rsidRPr="005A3273">
        <w:rPr>
          <w:u w:val="single"/>
        </w:rPr>
        <w:t>í</w:t>
      </w:r>
      <w:r w:rsidRPr="005A3273">
        <w:rPr>
          <w:u w:val="single"/>
        </w:rPr>
        <w:t xml:space="preserve"> </w:t>
      </w:r>
      <w:r>
        <w:t>ug</w:t>
      </w:r>
      <w:r w:rsidRPr="005A3273">
        <w:rPr>
          <w:u w:val="single"/>
        </w:rPr>
        <w:t>u</w:t>
      </w:r>
      <w:r>
        <w:t xml:space="preserve"> </w:t>
      </w:r>
      <w:r w:rsidR="005A3273">
        <w:t>é</w:t>
      </w:r>
      <w:r>
        <w:t>t</w:t>
      </w:r>
      <w:r w:rsidRPr="005A3273">
        <w:rPr>
          <w:u w:val="single"/>
        </w:rPr>
        <w:t>a</w:t>
      </w:r>
      <w:r w:rsidR="005A3273">
        <w:t>’</w:t>
      </w:r>
      <w:r>
        <w:t>b kib</w:t>
      </w:r>
      <w:r w:rsidR="005A3273">
        <w:t>í</w:t>
      </w:r>
      <w:r w:rsidRPr="005A3273">
        <w:rPr>
          <w:u w:val="single"/>
        </w:rPr>
        <w:t>e</w:t>
      </w:r>
      <w:r>
        <w:t xml:space="preserve"> k</w:t>
      </w:r>
      <w:r w:rsidR="005A3273">
        <w:t>í</w:t>
      </w:r>
      <w:r>
        <w:t>t</w:t>
      </w:r>
      <w:r w:rsidR="005A3273">
        <w:t>’</w:t>
      </w:r>
      <w:r>
        <w:t>a rinh</w:t>
      </w:r>
      <w:r w:rsidRPr="005A3273">
        <w:rPr>
          <w:u w:val="single"/>
        </w:rPr>
        <w:t>í</w:t>
      </w:r>
      <w:r>
        <w:t xml:space="preserve"> </w:t>
      </w:r>
      <w:r w:rsidR="005A3273">
        <w:t>énu;</w:t>
      </w:r>
    </w:p>
    <w:p w14:paraId="58991AB3" w14:textId="6943F5DD" w:rsidR="00556D04" w:rsidRDefault="00556D04" w:rsidP="005A3273">
      <w:pPr>
        <w:pStyle w:val="Prrafodelista"/>
        <w:numPr>
          <w:ilvl w:val="0"/>
          <w:numId w:val="2"/>
        </w:numPr>
        <w:jc w:val="both"/>
      </w:pPr>
      <w:r>
        <w:t>R</w:t>
      </w:r>
      <w:r w:rsidR="005A3273">
        <w:t>á</w:t>
      </w:r>
      <w:r>
        <w:t>ts</w:t>
      </w:r>
      <w:r w:rsidR="005A3273">
        <w:t>’</w:t>
      </w:r>
      <w:r>
        <w:t xml:space="preserve"> oro </w:t>
      </w:r>
      <w:r w:rsidR="006727D8">
        <w:t xml:space="preserve">sangwáro </w:t>
      </w:r>
      <w:r w:rsidR="005A3273">
        <w:t>é</w:t>
      </w:r>
      <w:r>
        <w:t>g</w:t>
      </w:r>
      <w:r w:rsidRPr="005A3273">
        <w:rPr>
          <w:u w:val="single"/>
        </w:rPr>
        <w:t>a</w:t>
      </w:r>
      <w:r>
        <w:t xml:space="preserve">s. </w:t>
      </w:r>
      <w:r w:rsidR="009476B0">
        <w:t>Rinh</w:t>
      </w:r>
      <w:r w:rsidR="009476B0" w:rsidRPr="009476B0">
        <w:rPr>
          <w:u w:val="single"/>
        </w:rPr>
        <w:t>í</w:t>
      </w:r>
      <w:r>
        <w:t xml:space="preserve"> uk</w:t>
      </w:r>
      <w:r w:rsidRPr="009476B0">
        <w:rPr>
          <w:u w:val="single"/>
        </w:rPr>
        <w:t>u</w:t>
      </w:r>
      <w:r>
        <w:t xml:space="preserve"> </w:t>
      </w:r>
      <w:r w:rsidR="009476B0">
        <w:t>é</w:t>
      </w:r>
      <w:r>
        <w:t>t</w:t>
      </w:r>
      <w:r w:rsidRPr="009476B0">
        <w:rPr>
          <w:u w:val="single"/>
        </w:rPr>
        <w:t>a</w:t>
      </w:r>
      <w:r>
        <w:t>b ki kur</w:t>
      </w:r>
      <w:r w:rsidRPr="009476B0">
        <w:rPr>
          <w:u w:val="single"/>
        </w:rPr>
        <w:t>i</w:t>
      </w:r>
      <w:r>
        <w:t xml:space="preserve"> </w:t>
      </w:r>
      <w:r w:rsidR="009476B0">
        <w:t>éts’ab</w:t>
      </w:r>
      <w:r>
        <w:t xml:space="preserve"> </w:t>
      </w:r>
      <w:r w:rsidR="009476B0">
        <w:t>í</w:t>
      </w:r>
      <w:r>
        <w:t>go</w:t>
      </w:r>
      <w:r w:rsidR="009476B0">
        <w:t>’</w:t>
      </w:r>
      <w:r>
        <w:t xml:space="preserve"> ndi </w:t>
      </w:r>
      <w:r w:rsidR="009476B0">
        <w:t>kám’</w:t>
      </w:r>
      <w:r w:rsidR="009476B0" w:rsidRPr="009476B0">
        <w:rPr>
          <w:u w:val="single"/>
        </w:rPr>
        <w:t>a</w:t>
      </w:r>
      <w:r w:rsidR="009476B0">
        <w:t>r</w:t>
      </w:r>
      <w:r>
        <w:t xml:space="preserve"> </w:t>
      </w:r>
      <w:r w:rsidR="009476B0">
        <w:t>etsh</w:t>
      </w:r>
      <w:r w:rsidR="009476B0" w:rsidRPr="009476B0">
        <w:rPr>
          <w:u w:val="single"/>
        </w:rPr>
        <w:t>á</w:t>
      </w:r>
      <w:r>
        <w:t xml:space="preserve"> ndi ni rinh</w:t>
      </w:r>
      <w:r w:rsidRPr="009476B0">
        <w:rPr>
          <w:u w:val="single"/>
        </w:rPr>
        <w:t>í</w:t>
      </w:r>
      <w:r>
        <w:t xml:space="preserve"> map</w:t>
      </w:r>
      <w:r w:rsidR="009476B0">
        <w:t>é</w:t>
      </w:r>
      <w:r>
        <w:t xml:space="preserve"> be </w:t>
      </w:r>
      <w:r w:rsidR="00F80D1D">
        <w:t>mahár</w:t>
      </w:r>
      <w:r>
        <w:t xml:space="preserve"> n</w:t>
      </w:r>
      <w:r w:rsidR="00F80D1D">
        <w:t>á</w:t>
      </w:r>
      <w:r>
        <w:t>nt</w:t>
      </w:r>
      <w:r w:rsidR="00F80D1D">
        <w:t>’</w:t>
      </w:r>
      <w:r>
        <w:t xml:space="preserve">a </w:t>
      </w:r>
      <w:r w:rsidR="00F80D1D">
        <w:t>ú</w:t>
      </w:r>
      <w:r>
        <w:t xml:space="preserve">ri o </w:t>
      </w:r>
      <w:r w:rsidR="00F80D1D">
        <w:t>ú</w:t>
      </w:r>
      <w:r>
        <w:t xml:space="preserve">rir ndi </w:t>
      </w:r>
      <w:r w:rsidR="00F80D1D">
        <w:t>í</w:t>
      </w:r>
      <w:r>
        <w:t>go</w:t>
      </w:r>
      <w:r w:rsidR="00F80D1D">
        <w:t>’</w:t>
      </w:r>
      <w:r>
        <w:t xml:space="preserve"> mah</w:t>
      </w:r>
      <w:r w:rsidR="00F80D1D">
        <w:t>á</w:t>
      </w:r>
      <w:r>
        <w:t xml:space="preserve">r </w:t>
      </w:r>
      <w:r w:rsidR="00F80D1D">
        <w:t>tsh</w:t>
      </w:r>
      <w:r w:rsidR="00F80D1D" w:rsidRPr="00F80D1D">
        <w:rPr>
          <w:u w:val="single"/>
        </w:rPr>
        <w:t>á</w:t>
      </w:r>
      <w:r>
        <w:t xml:space="preserve"> </w:t>
      </w:r>
      <w:r w:rsidR="00F80D1D">
        <w:t>rán’hú</w:t>
      </w:r>
      <w:r>
        <w:t xml:space="preserve"> ki ndi </w:t>
      </w:r>
      <w:r w:rsidR="00F80D1D">
        <w:t>nim’ha</w:t>
      </w:r>
      <w:r>
        <w:t xml:space="preserve"> </w:t>
      </w:r>
      <w:r w:rsidR="00F80D1D">
        <w:t>rámh</w:t>
      </w:r>
      <w:r w:rsidR="00F80D1D" w:rsidRPr="00F80D1D">
        <w:rPr>
          <w:u w:val="single"/>
        </w:rPr>
        <w:t>á</w:t>
      </w:r>
      <w:r>
        <w:t xml:space="preserve"> ki </w:t>
      </w:r>
      <w:r w:rsidR="00F80D1D">
        <w:t>í’</w:t>
      </w:r>
      <w:r w:rsidRPr="00F80D1D">
        <w:rPr>
          <w:u w:val="single"/>
        </w:rPr>
        <w:t>e</w:t>
      </w:r>
      <w:r>
        <w:t xml:space="preserve"> kur</w:t>
      </w:r>
      <w:r w:rsidRPr="00F80D1D">
        <w:rPr>
          <w:u w:val="single"/>
        </w:rPr>
        <w:t>i</w:t>
      </w:r>
      <w:r>
        <w:t xml:space="preserve"> </w:t>
      </w:r>
      <w:r w:rsidR="00F80D1D">
        <w:t>ráts’áb</w:t>
      </w:r>
      <w:r>
        <w:t xml:space="preserve"> be sa</w:t>
      </w:r>
      <w:r w:rsidR="00F80D1D">
        <w:t>’</w:t>
      </w:r>
      <w:r>
        <w:t xml:space="preserve"> i</w:t>
      </w:r>
      <w:r w:rsidR="00F80D1D">
        <w:t>’</w:t>
      </w:r>
      <w:r w:rsidRPr="00F80D1D">
        <w:rPr>
          <w:u w:val="single"/>
        </w:rPr>
        <w:t>e</w:t>
      </w:r>
      <w:r>
        <w:t xml:space="preserve"> rinh</w:t>
      </w:r>
      <w:r w:rsidRPr="00F80D1D">
        <w:rPr>
          <w:u w:val="single"/>
        </w:rPr>
        <w:t>í</w:t>
      </w:r>
      <w:r>
        <w:t xml:space="preserve"> rarr’es ki i</w:t>
      </w:r>
      <w:r w:rsidR="00F80D1D">
        <w:t>’</w:t>
      </w:r>
      <w:r w:rsidRPr="00F80D1D">
        <w:rPr>
          <w:u w:val="single"/>
        </w:rPr>
        <w:t>e</w:t>
      </w:r>
      <w:r>
        <w:t xml:space="preserve"> neh</w:t>
      </w:r>
      <w:r w:rsidR="00F80D1D">
        <w:t>é</w:t>
      </w:r>
      <w:r>
        <w:t xml:space="preserve"> ndi </w:t>
      </w:r>
      <w:r w:rsidR="00F80D1D">
        <w:t>í</w:t>
      </w:r>
      <w:r>
        <w:t>go</w:t>
      </w:r>
      <w:r w:rsidR="00F80D1D">
        <w:t>’</w:t>
      </w:r>
      <w:r>
        <w:t xml:space="preserve">r </w:t>
      </w:r>
      <w:r w:rsidR="00ED78E3">
        <w:t>S</w:t>
      </w:r>
      <w:r>
        <w:t xml:space="preserve">ecretariado </w:t>
      </w:r>
      <w:r w:rsidR="00ED78E3">
        <w:t>E</w:t>
      </w:r>
      <w:r w:rsidR="00F80D1D">
        <w:t>jecutivo, ki</w:t>
      </w:r>
    </w:p>
    <w:p w14:paraId="326511D8" w14:textId="11207C12" w:rsidR="00556D04" w:rsidRDefault="006727D8" w:rsidP="003F2DB4">
      <w:pPr>
        <w:pStyle w:val="Prrafodelista"/>
        <w:numPr>
          <w:ilvl w:val="0"/>
          <w:numId w:val="2"/>
        </w:numPr>
        <w:jc w:val="both"/>
      </w:pPr>
      <w:r>
        <w:t>R</w:t>
      </w:r>
      <w:r w:rsidR="00F80D1D">
        <w:t>á</w:t>
      </w:r>
      <w:r>
        <w:t>ts</w:t>
      </w:r>
      <w:r w:rsidR="00F80D1D">
        <w:t>’</w:t>
      </w:r>
      <w:r>
        <w:t xml:space="preserve"> oro </w:t>
      </w:r>
      <w:r w:rsidR="00F80D1D">
        <w:t>sakíbs</w:t>
      </w:r>
      <w:r>
        <w:t xml:space="preserve"> </w:t>
      </w:r>
      <w:r w:rsidR="00F80D1D">
        <w:t>é</w:t>
      </w:r>
      <w:r>
        <w:t>g</w:t>
      </w:r>
      <w:r w:rsidRPr="003F2DB4">
        <w:rPr>
          <w:u w:val="single"/>
        </w:rPr>
        <w:t>a</w:t>
      </w:r>
      <w:r>
        <w:t xml:space="preserve">s. </w:t>
      </w:r>
      <w:r w:rsidR="00F80D1D">
        <w:t>Í</w:t>
      </w:r>
      <w:r>
        <w:t>go</w:t>
      </w:r>
      <w:r w:rsidR="00F80D1D">
        <w:t>’</w:t>
      </w:r>
      <w:r>
        <w:t xml:space="preserve"> ndi k</w:t>
      </w:r>
      <w:r w:rsidR="00F80D1D">
        <w:t>í</w:t>
      </w:r>
      <w:r>
        <w:t>t</w:t>
      </w:r>
      <w:r w:rsidR="00F80D1D">
        <w:t>’</w:t>
      </w:r>
      <w:r>
        <w:t xml:space="preserve">a kib ndi úr’u </w:t>
      </w:r>
      <w:r w:rsidR="00F80D1D">
        <w:t>ándés</w:t>
      </w:r>
      <w:r>
        <w:t>.</w:t>
      </w:r>
    </w:p>
    <w:p w14:paraId="4C066C47" w14:textId="2D320B71" w:rsidR="006727D8" w:rsidRDefault="006727D8" w:rsidP="003F2DB4">
      <w:pPr>
        <w:ind w:left="360"/>
        <w:jc w:val="both"/>
      </w:pPr>
      <w:r>
        <w:t>Nai s</w:t>
      </w:r>
      <w:r w:rsidR="00F80D1D">
        <w:t xml:space="preserve">a’ </w:t>
      </w:r>
      <w:r>
        <w:t xml:space="preserve">ndi </w:t>
      </w:r>
      <w:r w:rsidR="00F80D1D">
        <w:t>ék</w:t>
      </w:r>
      <w:r w:rsidR="00F80D1D" w:rsidRPr="00F80D1D">
        <w:rPr>
          <w:u w:val="single"/>
        </w:rPr>
        <w:t>u</w:t>
      </w:r>
      <w:r>
        <w:t xml:space="preserve"> </w:t>
      </w:r>
      <w:r w:rsidR="00F80D1D">
        <w:t>s</w:t>
      </w:r>
      <w:r>
        <w:t>úndaror ndi t</w:t>
      </w:r>
      <w:r w:rsidR="00F80D1D">
        <w:t>í</w:t>
      </w:r>
      <w:r>
        <w:t>t</w:t>
      </w:r>
      <w:r w:rsidR="00F80D1D">
        <w:t>á</w:t>
      </w:r>
      <w:r>
        <w:t xml:space="preserve"> </w:t>
      </w:r>
      <w:r w:rsidR="00F80D1D">
        <w:t>érer</w:t>
      </w:r>
      <w:r>
        <w:t xml:space="preserve"> </w:t>
      </w:r>
      <w:r w:rsidR="00ED78E3">
        <w:t>e</w:t>
      </w:r>
      <w:r>
        <w:t>g</w:t>
      </w:r>
      <w:r w:rsidR="00ED78E3">
        <w:rPr>
          <w:u w:val="single"/>
        </w:rPr>
        <w:t>á</w:t>
      </w:r>
      <w:r>
        <w:t xml:space="preserve"> n</w:t>
      </w:r>
      <w:r w:rsidR="00F80D1D">
        <w:t>á’í</w:t>
      </w:r>
      <w:r>
        <w:t xml:space="preserve"> </w:t>
      </w:r>
      <w:r w:rsidR="00F80D1D">
        <w:t>takhés</w:t>
      </w:r>
      <w:r w:rsidR="003F2DB4">
        <w:t>,</w:t>
      </w:r>
      <w:r>
        <w:t xml:space="preserve"> be </w:t>
      </w:r>
      <w:r w:rsidR="003F2DB4">
        <w:t>í’</w:t>
      </w:r>
      <w:r w:rsidRPr="003F2DB4">
        <w:rPr>
          <w:u w:val="single"/>
        </w:rPr>
        <w:t>e</w:t>
      </w:r>
      <w:r>
        <w:t xml:space="preserve"> </w:t>
      </w:r>
      <w:r w:rsidR="003F2DB4">
        <w:t>í</w:t>
      </w:r>
      <w:r>
        <w:t>t</w:t>
      </w:r>
      <w:r w:rsidRPr="003F2DB4">
        <w:rPr>
          <w:u w:val="single"/>
        </w:rPr>
        <w:t>a</w:t>
      </w:r>
      <w:r>
        <w:t xml:space="preserve"> tathó ki </w:t>
      </w:r>
      <w:r w:rsidR="003F2DB4">
        <w:t>tats’a’</w:t>
      </w:r>
      <w:r>
        <w:t xml:space="preserve"> k</w:t>
      </w:r>
      <w:r w:rsidR="003F2DB4">
        <w:t>á</w:t>
      </w:r>
      <w:r>
        <w:t>b</w:t>
      </w:r>
      <w:r w:rsidRPr="003F2DB4">
        <w:rPr>
          <w:u w:val="single"/>
        </w:rPr>
        <w:t>e</w:t>
      </w:r>
      <w:r w:rsidR="003F2DB4">
        <w:t>’</w:t>
      </w:r>
      <w:r>
        <w:t xml:space="preserve"> </w:t>
      </w:r>
      <w:r w:rsidR="003F2DB4">
        <w:t>í’</w:t>
      </w:r>
      <w:r w:rsidRPr="003F2DB4">
        <w:rPr>
          <w:u w:val="single"/>
        </w:rPr>
        <w:t>e</w:t>
      </w:r>
      <w:r>
        <w:t xml:space="preserve"> ndi i</w:t>
      </w:r>
      <w:r w:rsidR="003F2DB4">
        <w:t>á</w:t>
      </w:r>
      <w:r>
        <w:t xml:space="preserve">n </w:t>
      </w:r>
      <w:r w:rsidR="003F2DB4">
        <w:t>í</w:t>
      </w:r>
      <w:r>
        <w:t>go</w:t>
      </w:r>
      <w:r w:rsidR="003F2DB4">
        <w:t>’</w:t>
      </w:r>
      <w:r>
        <w:t xml:space="preserve"> ndi </w:t>
      </w:r>
      <w:r w:rsidR="003F2DB4">
        <w:t>é</w:t>
      </w:r>
      <w:r>
        <w:t>k</w:t>
      </w:r>
      <w:r w:rsidRPr="003F2DB4">
        <w:rPr>
          <w:u w:val="single"/>
        </w:rPr>
        <w:t>u</w:t>
      </w:r>
      <w:r>
        <w:t xml:space="preserve"> b</w:t>
      </w:r>
      <w:r w:rsidR="003F2DB4">
        <w:t>á</w:t>
      </w:r>
      <w:r>
        <w:t>n</w:t>
      </w:r>
      <w:r w:rsidR="003F2DB4">
        <w:t>á</w:t>
      </w:r>
      <w:r>
        <w:t xml:space="preserve">i </w:t>
      </w:r>
      <w:r w:rsidR="003F2DB4">
        <w:t>ú</w:t>
      </w:r>
      <w:r>
        <w:t>b</w:t>
      </w:r>
      <w:r w:rsidR="003F2DB4">
        <w:t>ó’</w:t>
      </w:r>
      <w:r>
        <w:t xml:space="preserve"> </w:t>
      </w:r>
      <w:r w:rsidR="003F2DB4">
        <w:t>úrh</w:t>
      </w:r>
      <w:r w:rsidR="003F2DB4" w:rsidRPr="00ED78E3">
        <w:rPr>
          <w:u w:val="single"/>
        </w:rPr>
        <w:t>a</w:t>
      </w:r>
      <w:r>
        <w:t xml:space="preserve"> </w:t>
      </w:r>
      <w:r w:rsidR="00ED78E3">
        <w:t>e</w:t>
      </w:r>
      <w:r w:rsidR="003F2DB4">
        <w:t>rh</w:t>
      </w:r>
      <w:r w:rsidR="003F2DB4" w:rsidRPr="003F2DB4">
        <w:rPr>
          <w:u w:val="single"/>
        </w:rPr>
        <w:t>á</w:t>
      </w:r>
      <w:r w:rsidR="003F2DB4">
        <w:t>n</w:t>
      </w:r>
      <w:r>
        <w:t>, kib</w:t>
      </w:r>
      <w:r w:rsidR="003F2DB4">
        <w:t>í</w:t>
      </w:r>
      <w:r w:rsidR="00ED78E3">
        <w:t>’</w:t>
      </w:r>
      <w:r w:rsidRPr="003F2DB4">
        <w:rPr>
          <w:u w:val="single"/>
        </w:rPr>
        <w:t>e</w:t>
      </w:r>
      <w:r>
        <w:t xml:space="preserve"> </w:t>
      </w:r>
      <w:r w:rsidR="003F2DB4">
        <w:t>í’</w:t>
      </w:r>
      <w:r w:rsidRPr="003F2DB4">
        <w:rPr>
          <w:u w:val="single"/>
        </w:rPr>
        <w:t>e</w:t>
      </w:r>
      <w:r>
        <w:t xml:space="preserve"> anthó</w:t>
      </w:r>
      <w:r w:rsidR="003F2DB4">
        <w:t>.</w:t>
      </w:r>
      <w:r>
        <w:t xml:space="preserve"> </w:t>
      </w:r>
      <w:r w:rsidR="003F2DB4">
        <w:t>B</w:t>
      </w:r>
      <w:r>
        <w:t>e sa</w:t>
      </w:r>
      <w:r w:rsidR="003F2DB4">
        <w:t>’</w:t>
      </w:r>
      <w:r>
        <w:t xml:space="preserve"> n</w:t>
      </w:r>
      <w:r w:rsidR="003F2DB4">
        <w:t>á’í</w:t>
      </w:r>
      <w:r>
        <w:t xml:space="preserve"> arr’e’ k</w:t>
      </w:r>
      <w:r w:rsidR="003F2DB4">
        <w:t>á</w:t>
      </w:r>
      <w:r>
        <w:t>b</w:t>
      </w:r>
      <w:r w:rsidRPr="003F2DB4">
        <w:rPr>
          <w:u w:val="single"/>
        </w:rPr>
        <w:t>e</w:t>
      </w:r>
      <w:r w:rsidR="003F2DB4">
        <w:t>’</w:t>
      </w:r>
      <w:r>
        <w:t xml:space="preserve"> ndi sa</w:t>
      </w:r>
      <w:r w:rsidR="003F2DB4">
        <w:t>’</w:t>
      </w:r>
      <w:r>
        <w:t xml:space="preserve"> úr’u úts’a’ kib</w:t>
      </w:r>
      <w:r w:rsidR="003F2DB4">
        <w:t>í</w:t>
      </w:r>
      <w:r>
        <w:t xml:space="preserve">e </w:t>
      </w:r>
      <w:r w:rsidR="003F2DB4">
        <w:t>í’</w:t>
      </w:r>
      <w:r w:rsidRPr="003F2DB4">
        <w:rPr>
          <w:u w:val="single"/>
        </w:rPr>
        <w:t>e</w:t>
      </w:r>
      <w:r>
        <w:t xml:space="preserve"> </w:t>
      </w:r>
      <w:r w:rsidR="003F2DB4">
        <w:t>át’</w:t>
      </w:r>
      <w:r w:rsidR="003F2DB4" w:rsidRPr="003F2DB4">
        <w:rPr>
          <w:u w:val="single"/>
        </w:rPr>
        <w:t>e</w:t>
      </w:r>
      <w:r>
        <w:t xml:space="preserve"> fuerza </w:t>
      </w:r>
      <w:r w:rsidR="00083931">
        <w:t>at’</w:t>
      </w:r>
      <w:r w:rsidR="00083931" w:rsidRPr="003F2DB4">
        <w:rPr>
          <w:u w:val="single"/>
        </w:rPr>
        <w:t>a</w:t>
      </w:r>
      <w:r w:rsidR="00083931">
        <w:t xml:space="preserve"> be sa</w:t>
      </w:r>
      <w:r w:rsidR="003F2DB4">
        <w:t>’</w:t>
      </w:r>
      <w:r w:rsidR="00083931">
        <w:t xml:space="preserve"> ni </w:t>
      </w:r>
      <w:r w:rsidR="003F2DB4">
        <w:t>tsh</w:t>
      </w:r>
      <w:r w:rsidR="003F2DB4" w:rsidRPr="003F2DB4">
        <w:rPr>
          <w:u w:val="single"/>
        </w:rPr>
        <w:t>á</w:t>
      </w:r>
      <w:r w:rsidR="00083931">
        <w:t xml:space="preserve"> </w:t>
      </w:r>
      <w:r w:rsidR="003F2DB4">
        <w:t>am’h</w:t>
      </w:r>
      <w:r w:rsidR="003F2DB4" w:rsidRPr="003F2DB4">
        <w:rPr>
          <w:u w:val="single"/>
        </w:rPr>
        <w:t>á</w:t>
      </w:r>
      <w:r w:rsidR="00083931">
        <w:t xml:space="preserve"> ndi </w:t>
      </w:r>
      <w:r w:rsidR="003F2DB4" w:rsidRPr="003F2DB4">
        <w:rPr>
          <w:u w:val="single"/>
        </w:rPr>
        <w:t>í</w:t>
      </w:r>
      <w:r w:rsidR="00083931">
        <w:t>r</w:t>
      </w:r>
      <w:r w:rsidR="003F2DB4" w:rsidRPr="003F2DB4">
        <w:rPr>
          <w:u w:val="single"/>
        </w:rPr>
        <w:t>ó</w:t>
      </w:r>
      <w:r w:rsidR="003F2DB4">
        <w:t>’</w:t>
      </w:r>
      <w:r w:rsidR="00083931">
        <w:t xml:space="preserve"> institucional ndi uráwá tah</w:t>
      </w:r>
      <w:r w:rsidR="003F2DB4" w:rsidRPr="003F2DB4">
        <w:rPr>
          <w:u w:val="single"/>
        </w:rPr>
        <w:t>ú</w:t>
      </w:r>
      <w:r w:rsidR="00083931">
        <w:t>s kib</w:t>
      </w:r>
      <w:r w:rsidR="003F2DB4">
        <w:t>í</w:t>
      </w:r>
      <w:r w:rsidR="00083931" w:rsidRPr="003F2DB4">
        <w:rPr>
          <w:u w:val="single"/>
        </w:rPr>
        <w:t>e</w:t>
      </w:r>
      <w:r w:rsidR="00083931">
        <w:t xml:space="preserve"> sa</w:t>
      </w:r>
      <w:r w:rsidR="003F2DB4">
        <w:t>’</w:t>
      </w:r>
      <w:r w:rsidR="00083931">
        <w:t xml:space="preserve"> i</w:t>
      </w:r>
      <w:r w:rsidR="003F2DB4">
        <w:t>’</w:t>
      </w:r>
      <w:r w:rsidR="00083931" w:rsidRPr="003F2DB4">
        <w:rPr>
          <w:u w:val="single"/>
        </w:rPr>
        <w:t>e</w:t>
      </w:r>
      <w:r w:rsidR="00083931">
        <w:t xml:space="preserve"> tath</w:t>
      </w:r>
      <w:r w:rsidR="003F2DB4">
        <w:rPr>
          <w:rFonts w:asciiTheme="minorBidi" w:eastAsia="Roboto" w:hAnsiTheme="minorBidi"/>
          <w:color w:val="000000" w:themeColor="text1"/>
        </w:rPr>
        <w:t>ɇ</w:t>
      </w:r>
      <w:r w:rsidR="003F2DB4">
        <w:t>,</w:t>
      </w:r>
      <w:r w:rsidR="00083931">
        <w:t xml:space="preserve"> </w:t>
      </w:r>
      <w:r w:rsidR="003F2DB4">
        <w:t>man’</w:t>
      </w:r>
      <w:r w:rsidR="003F2DB4" w:rsidRPr="00ED78E3">
        <w:rPr>
          <w:u w:val="single"/>
        </w:rPr>
        <w:t>u</w:t>
      </w:r>
      <w:r w:rsidR="003F2DB4">
        <w:t>ri</w:t>
      </w:r>
      <w:r w:rsidR="00083931">
        <w:t xml:space="preserve"> ndi </w:t>
      </w:r>
      <w:r w:rsidR="003F2DB4">
        <w:t>é</w:t>
      </w:r>
      <w:r w:rsidR="00083931">
        <w:t>k</w:t>
      </w:r>
      <w:r w:rsidR="00083931" w:rsidRPr="003F2DB4">
        <w:rPr>
          <w:u w:val="single"/>
        </w:rPr>
        <w:t>u</w:t>
      </w:r>
      <w:r w:rsidR="00083931">
        <w:t xml:space="preserve"> </w:t>
      </w:r>
      <w:r w:rsidR="003F2DB4">
        <w:t>ta’hán,</w:t>
      </w:r>
      <w:r w:rsidR="00083931">
        <w:t xml:space="preserve"> be mah</w:t>
      </w:r>
      <w:r w:rsidR="003F2DB4">
        <w:t>á</w:t>
      </w:r>
      <w:r w:rsidR="00083931">
        <w:t>r</w:t>
      </w:r>
      <w:r w:rsidR="003F2DB4">
        <w:t xml:space="preserve">, </w:t>
      </w:r>
      <w:r w:rsidR="00083931">
        <w:t xml:space="preserve">arr’es ndi </w:t>
      </w:r>
      <w:r w:rsidR="003F2DB4">
        <w:t>í</w:t>
      </w:r>
      <w:r w:rsidR="00083931">
        <w:t>r</w:t>
      </w:r>
      <w:r w:rsidR="003F2DB4">
        <w:t>ó’</w:t>
      </w:r>
      <w:r w:rsidR="00083931">
        <w:t xml:space="preserve"> </w:t>
      </w:r>
      <w:proofErr w:type="gramStart"/>
      <w:r w:rsidR="00ED78E3">
        <w:t>S</w:t>
      </w:r>
      <w:r w:rsidR="00083931">
        <w:t xml:space="preserve">ecretario </w:t>
      </w:r>
      <w:r w:rsidR="00ED78E3">
        <w:t>E</w:t>
      </w:r>
      <w:r w:rsidR="00083931">
        <w:t>jecutivo</w:t>
      </w:r>
      <w:proofErr w:type="gramEnd"/>
      <w:r w:rsidR="00083931">
        <w:t>.</w:t>
      </w:r>
      <w:r>
        <w:t xml:space="preserve"> </w:t>
      </w:r>
    </w:p>
    <w:p w14:paraId="0A314E79" w14:textId="77777777" w:rsidR="002630BC" w:rsidRDefault="002630BC" w:rsidP="002630BC">
      <w:pPr>
        <w:ind w:left="360"/>
        <w:jc w:val="both"/>
      </w:pPr>
      <w:r>
        <w:t xml:space="preserve">(…) </w:t>
      </w:r>
    </w:p>
    <w:p w14:paraId="20C283F1" w14:textId="54724232" w:rsidR="002630BC" w:rsidRDefault="002630BC" w:rsidP="009F3F58">
      <w:r>
        <w:t xml:space="preserve"> </w:t>
      </w:r>
    </w:p>
    <w:p w14:paraId="00D3705A" w14:textId="2DF8D10B" w:rsidR="00083931" w:rsidRDefault="00083931" w:rsidP="002630BC">
      <w:pPr>
        <w:ind w:left="360"/>
        <w:jc w:val="right"/>
      </w:pPr>
      <w:r>
        <w:t>Sa</w:t>
      </w:r>
      <w:r w:rsidR="003F2DB4">
        <w:t>’</w:t>
      </w:r>
      <w:r>
        <w:t xml:space="preserve"> ni map</w:t>
      </w:r>
      <w:r w:rsidR="003F2DB4">
        <w:t>é</w:t>
      </w:r>
      <w:r>
        <w:t xml:space="preserve"> </w:t>
      </w:r>
      <w:r w:rsidR="003F2DB4">
        <w:t>súndaro</w:t>
      </w:r>
      <w:r>
        <w:t xml:space="preserve"> </w:t>
      </w:r>
      <w:r w:rsidR="003F2DB4">
        <w:t>ích’a’</w:t>
      </w:r>
    </w:p>
    <w:p w14:paraId="7F7A4FAD" w14:textId="2FD0AD0E" w:rsidR="00083931" w:rsidRDefault="002630BC" w:rsidP="00635230">
      <w:pPr>
        <w:ind w:left="360"/>
        <w:jc w:val="both"/>
      </w:pPr>
      <w:r>
        <w:t xml:space="preserve">Artículo </w:t>
      </w:r>
      <w:r w:rsidR="00635230">
        <w:t>t</w:t>
      </w:r>
      <w:r w:rsidR="003F2DB4">
        <w:t>ipará</w:t>
      </w:r>
      <w:r w:rsidR="00083931">
        <w:t xml:space="preserve"> r</w:t>
      </w:r>
      <w:r w:rsidR="003F2DB4">
        <w:t>á</w:t>
      </w:r>
      <w:r w:rsidR="00083931">
        <w:t>ts</w:t>
      </w:r>
      <w:r w:rsidR="003F2DB4">
        <w:t>’</w:t>
      </w:r>
      <w:r w:rsidR="00083931">
        <w:t xml:space="preserve"> oro </w:t>
      </w:r>
      <w:r w:rsidR="003F2DB4">
        <w:t>é</w:t>
      </w:r>
      <w:r w:rsidR="00083931">
        <w:t>g</w:t>
      </w:r>
      <w:r w:rsidR="00083931" w:rsidRPr="003F2DB4">
        <w:rPr>
          <w:u w:val="single"/>
        </w:rPr>
        <w:t>a</w:t>
      </w:r>
      <w:r w:rsidR="00083931">
        <w:t>s. Sa</w:t>
      </w:r>
      <w:r w:rsidR="003F2DB4">
        <w:t>’</w:t>
      </w:r>
      <w:r w:rsidR="00083931">
        <w:t xml:space="preserve"> ni map</w:t>
      </w:r>
      <w:r w:rsidR="003F2DB4">
        <w:t>é</w:t>
      </w:r>
      <w:r w:rsidR="00083931">
        <w:t xml:space="preserve"> s</w:t>
      </w:r>
      <w:r w:rsidR="003F2DB4">
        <w:t>ú</w:t>
      </w:r>
      <w:r w:rsidR="00083931">
        <w:t xml:space="preserve">ndaro </w:t>
      </w:r>
      <w:r w:rsidR="000017DA">
        <w:t>í</w:t>
      </w:r>
      <w:r w:rsidR="00083931">
        <w:t>ch’a</w:t>
      </w:r>
      <w:r w:rsidR="000017DA">
        <w:t>’</w:t>
      </w:r>
      <w:r w:rsidR="00816FBB">
        <w:t xml:space="preserve">, </w:t>
      </w:r>
      <w:r w:rsidR="00083931">
        <w:t xml:space="preserve"> </w:t>
      </w:r>
      <w:r w:rsidR="000017DA">
        <w:t>bá</w:t>
      </w:r>
      <w:r w:rsidR="00083931">
        <w:t>n</w:t>
      </w:r>
      <w:r w:rsidR="000017DA">
        <w:t>á</w:t>
      </w:r>
      <w:r w:rsidR="00083931">
        <w:t>i ur</w:t>
      </w:r>
      <w:r w:rsidR="000017DA">
        <w:t>á</w:t>
      </w:r>
      <w:r w:rsidR="00083931">
        <w:t xml:space="preserve"> </w:t>
      </w:r>
      <w:r w:rsidR="000017DA">
        <w:t>é</w:t>
      </w:r>
      <w:r w:rsidR="00083931">
        <w:t xml:space="preserve">pi </w:t>
      </w:r>
      <w:r w:rsidR="000017DA">
        <w:t>é</w:t>
      </w:r>
      <w:r w:rsidR="00083931">
        <w:t>wen rinh</w:t>
      </w:r>
      <w:r w:rsidR="00083931" w:rsidRPr="000017DA">
        <w:rPr>
          <w:u w:val="single"/>
        </w:rPr>
        <w:t xml:space="preserve">í </w:t>
      </w:r>
      <w:r w:rsidR="000017DA">
        <w:t>é</w:t>
      </w:r>
      <w:r w:rsidR="00083931">
        <w:t>rr’es k</w:t>
      </w:r>
      <w:r w:rsidR="000017DA">
        <w:t>á</w:t>
      </w:r>
      <w:r w:rsidR="00083931">
        <w:t>b</w:t>
      </w:r>
      <w:r w:rsidR="00083931" w:rsidRPr="000017DA">
        <w:rPr>
          <w:u w:val="single"/>
        </w:rPr>
        <w:t>e</w:t>
      </w:r>
      <w:r w:rsidR="000017DA">
        <w:t>’</w:t>
      </w:r>
      <w:r w:rsidR="00083931">
        <w:t xml:space="preserve"> be i’</w:t>
      </w:r>
      <w:r w:rsidR="00083931" w:rsidRPr="000017DA">
        <w:rPr>
          <w:u w:val="single"/>
        </w:rPr>
        <w:t>e</w:t>
      </w:r>
      <w:r w:rsidR="00083931">
        <w:t xml:space="preserve"> </w:t>
      </w:r>
      <w:r w:rsidR="000017DA">
        <w:t>á</w:t>
      </w:r>
      <w:r w:rsidR="00083931">
        <w:t xml:space="preserve">nar </w:t>
      </w:r>
      <w:r w:rsidR="000017DA">
        <w:t>úrha</w:t>
      </w:r>
      <w:r w:rsidR="00083931">
        <w:t xml:space="preserve"> </w:t>
      </w:r>
      <w:r w:rsidR="000017DA">
        <w:t>arh</w:t>
      </w:r>
      <w:r w:rsidR="000017DA" w:rsidRPr="000017DA">
        <w:rPr>
          <w:u w:val="single"/>
        </w:rPr>
        <w:t>á</w:t>
      </w:r>
      <w:r w:rsidR="000017DA">
        <w:t>n</w:t>
      </w:r>
      <w:r w:rsidR="00083931">
        <w:t xml:space="preserve"> k</w:t>
      </w:r>
      <w:r w:rsidR="000017DA">
        <w:t>á</w:t>
      </w:r>
      <w:r w:rsidR="00083931">
        <w:t>b</w:t>
      </w:r>
      <w:r w:rsidR="00083931" w:rsidRPr="000017DA">
        <w:rPr>
          <w:u w:val="single"/>
        </w:rPr>
        <w:t>e</w:t>
      </w:r>
      <w:r w:rsidR="000017DA">
        <w:t>’</w:t>
      </w:r>
      <w:r w:rsidR="00083931">
        <w:t xml:space="preserve"> </w:t>
      </w:r>
      <w:r w:rsidR="000017DA">
        <w:t>í’</w:t>
      </w:r>
      <w:r w:rsidR="00083931" w:rsidRPr="000017DA">
        <w:rPr>
          <w:u w:val="single"/>
        </w:rPr>
        <w:t>e</w:t>
      </w:r>
      <w:r w:rsidR="00083931">
        <w:t xml:space="preserve"> takh</w:t>
      </w:r>
      <w:r w:rsidR="000017DA">
        <w:t>é</w:t>
      </w:r>
      <w:r w:rsidR="00083931">
        <w:t>s</w:t>
      </w:r>
      <w:r w:rsidR="00816FBB">
        <w:t>,</w:t>
      </w:r>
      <w:r w:rsidR="00083931">
        <w:t xml:space="preserve"> ur</w:t>
      </w:r>
      <w:r w:rsidR="000017DA">
        <w:t>á</w:t>
      </w:r>
      <w:r w:rsidR="00083931">
        <w:t xml:space="preserve"> api </w:t>
      </w:r>
      <w:r w:rsidR="000017DA">
        <w:t>báná’ír</w:t>
      </w:r>
      <w:r w:rsidR="00083931">
        <w:t xml:space="preserve"> </w:t>
      </w:r>
      <w:r w:rsidR="000017DA">
        <w:t>tsh</w:t>
      </w:r>
      <w:r w:rsidR="000017DA" w:rsidRPr="00ED78E3">
        <w:rPr>
          <w:u w:val="single"/>
        </w:rPr>
        <w:t>á</w:t>
      </w:r>
      <w:r w:rsidR="00083931">
        <w:t xml:space="preserve"> </w:t>
      </w:r>
      <w:r w:rsidR="000017DA">
        <w:t>an’hú</w:t>
      </w:r>
      <w:r w:rsidR="00083931">
        <w:t xml:space="preserve"> ki </w:t>
      </w:r>
      <w:r w:rsidR="000017DA">
        <w:t>arr’ó</w:t>
      </w:r>
      <w:r w:rsidR="00083931">
        <w:t xml:space="preserve"> b</w:t>
      </w:r>
      <w:r w:rsidR="000017DA">
        <w:t>á</w:t>
      </w:r>
      <w:r w:rsidR="00083931">
        <w:t>n</w:t>
      </w:r>
      <w:r w:rsidR="000017DA">
        <w:t>á</w:t>
      </w:r>
      <w:r w:rsidR="00083931">
        <w:t xml:space="preserve">i </w:t>
      </w:r>
      <w:r w:rsidR="000017DA">
        <w:t>é</w:t>
      </w:r>
      <w:r w:rsidR="00083931">
        <w:t>k</w:t>
      </w:r>
      <w:r w:rsidR="00083931" w:rsidRPr="000017DA">
        <w:rPr>
          <w:u w:val="single"/>
        </w:rPr>
        <w:t>u</w:t>
      </w:r>
      <w:r w:rsidR="00083931">
        <w:t>r ndi s</w:t>
      </w:r>
      <w:r w:rsidR="000017DA">
        <w:t>ú</w:t>
      </w:r>
      <w:r w:rsidR="00083931">
        <w:t xml:space="preserve">ndaro </w:t>
      </w:r>
      <w:r w:rsidR="000017DA">
        <w:t>i’í</w:t>
      </w:r>
      <w:r w:rsidR="00BA2F4F">
        <w:t xml:space="preserve"> ni </w:t>
      </w:r>
      <w:r w:rsidR="000017DA">
        <w:t>tsh</w:t>
      </w:r>
      <w:r w:rsidR="000017DA" w:rsidRPr="000017DA">
        <w:rPr>
          <w:u w:val="single"/>
        </w:rPr>
        <w:t>á</w:t>
      </w:r>
      <w:r w:rsidR="00BA2F4F">
        <w:t xml:space="preserve"> </w:t>
      </w:r>
      <w:r w:rsidR="000017DA">
        <w:t>ndísíma</w:t>
      </w:r>
      <w:r w:rsidR="00BA2F4F">
        <w:t xml:space="preserve"> </w:t>
      </w:r>
      <w:r w:rsidR="000017DA">
        <w:t>nats’a</w:t>
      </w:r>
      <w:r w:rsidR="00ED78E3">
        <w:t>’</w:t>
      </w:r>
      <w:r w:rsidR="00BA2F4F">
        <w:t xml:space="preserve"> man</w:t>
      </w:r>
      <w:r w:rsidR="000017DA">
        <w:t>’í</w:t>
      </w:r>
      <w:r w:rsidR="00BA2F4F">
        <w:t xml:space="preserve"> ndi sa’ richhír éguis g</w:t>
      </w:r>
      <w:r w:rsidR="00BA2F4F" w:rsidRPr="000017DA">
        <w:rPr>
          <w:u w:val="single"/>
        </w:rPr>
        <w:t>a</w:t>
      </w:r>
      <w:r w:rsidR="00BA2F4F">
        <w:t xml:space="preserve"> </w:t>
      </w:r>
      <w:r w:rsidR="000017DA">
        <w:t>rát’</w:t>
      </w:r>
      <w:r w:rsidR="000017DA" w:rsidRPr="000017DA">
        <w:rPr>
          <w:u w:val="single"/>
        </w:rPr>
        <w:t>e</w:t>
      </w:r>
      <w:r w:rsidR="00BA2F4F">
        <w:t xml:space="preserve"> ki kumplí r</w:t>
      </w:r>
      <w:r w:rsidR="000017DA">
        <w:t>á</w:t>
      </w:r>
      <w:r w:rsidR="00BA2F4F">
        <w:t>t</w:t>
      </w:r>
      <w:r w:rsidR="000017DA">
        <w:t>’</w:t>
      </w:r>
      <w:r w:rsidR="00BA2F4F" w:rsidRPr="000017DA">
        <w:rPr>
          <w:u w:val="single"/>
        </w:rPr>
        <w:t>e</w:t>
      </w:r>
      <w:r w:rsidR="00BA2F4F">
        <w:t xml:space="preserve"> </w:t>
      </w:r>
      <w:r w:rsidR="000017DA">
        <w:t>í</w:t>
      </w:r>
      <w:r w:rsidR="00BA2F4F">
        <w:t>go</w:t>
      </w:r>
      <w:r w:rsidR="000017DA">
        <w:t>’</w:t>
      </w:r>
      <w:r w:rsidR="00BA2F4F">
        <w:t xml:space="preserve"> n</w:t>
      </w:r>
      <w:r w:rsidR="000017DA">
        <w:t>á’í</w:t>
      </w:r>
      <w:r w:rsidR="00BA2F4F">
        <w:t xml:space="preserve"> </w:t>
      </w:r>
      <w:r w:rsidR="000017DA">
        <w:t>é</w:t>
      </w:r>
      <w:r w:rsidR="00BA2F4F">
        <w:t>k</w:t>
      </w:r>
      <w:r w:rsidR="00BA2F4F" w:rsidRPr="000017DA">
        <w:rPr>
          <w:u w:val="single"/>
        </w:rPr>
        <w:t>u</w:t>
      </w:r>
      <w:r w:rsidR="00BA2F4F">
        <w:t xml:space="preserve">r ndi </w:t>
      </w:r>
      <w:r w:rsidR="000017DA">
        <w:t>ét’ur</w:t>
      </w:r>
      <w:r w:rsidR="00BA2F4F">
        <w:t xml:space="preserve"> ndi </w:t>
      </w:r>
      <w:r w:rsidR="000017DA" w:rsidRPr="000017DA">
        <w:rPr>
          <w:u w:val="single"/>
        </w:rPr>
        <w:t>í</w:t>
      </w:r>
      <w:r w:rsidR="00BA2F4F">
        <w:t>r</w:t>
      </w:r>
      <w:r w:rsidR="000017DA" w:rsidRPr="000017DA">
        <w:rPr>
          <w:u w:val="single"/>
        </w:rPr>
        <w:t>ó</w:t>
      </w:r>
      <w:r w:rsidR="000017DA">
        <w:t>’</w:t>
      </w:r>
      <w:r w:rsidR="00BA2F4F">
        <w:t xml:space="preserve"> instituciones ndi súndaror eg</w:t>
      </w:r>
      <w:r w:rsidR="000017DA" w:rsidRPr="000017DA">
        <w:rPr>
          <w:u w:val="single"/>
        </w:rPr>
        <w:t>á</w:t>
      </w:r>
      <w:r w:rsidR="00BA2F4F">
        <w:t xml:space="preserve"> ndi </w:t>
      </w:r>
      <w:r w:rsidR="000017DA">
        <w:t>í’</w:t>
      </w:r>
      <w:r w:rsidR="00BA2F4F" w:rsidRPr="000017DA">
        <w:rPr>
          <w:u w:val="single"/>
        </w:rPr>
        <w:t>e</w:t>
      </w:r>
      <w:r w:rsidR="00BA2F4F">
        <w:t xml:space="preserve"> </w:t>
      </w:r>
      <w:r w:rsidR="000017DA">
        <w:t>ém’h</w:t>
      </w:r>
      <w:r w:rsidR="000017DA" w:rsidRPr="000322F0">
        <w:rPr>
          <w:u w:val="single"/>
        </w:rPr>
        <w:t>á</w:t>
      </w:r>
      <w:r w:rsidR="00BA2F4F">
        <w:t xml:space="preserve"> ma </w:t>
      </w:r>
      <w:r w:rsidR="000017DA">
        <w:t>tsh</w:t>
      </w:r>
      <w:r w:rsidR="000017DA" w:rsidRPr="000017DA">
        <w:rPr>
          <w:u w:val="single"/>
        </w:rPr>
        <w:t>á</w:t>
      </w:r>
      <w:r w:rsidR="00BA2F4F">
        <w:t xml:space="preserve"> </w:t>
      </w:r>
      <w:r w:rsidR="000017DA">
        <w:t>árhó</w:t>
      </w:r>
      <w:r w:rsidR="00BA2F4F">
        <w:t xml:space="preserve"> ki i</w:t>
      </w:r>
      <w:r w:rsidR="000017DA">
        <w:t>’</w:t>
      </w:r>
      <w:r w:rsidR="00BA2F4F" w:rsidRPr="000017DA">
        <w:rPr>
          <w:u w:val="single"/>
        </w:rPr>
        <w:t>e</w:t>
      </w:r>
      <w:r w:rsidR="00BA2F4F">
        <w:t xml:space="preserve"> </w:t>
      </w:r>
      <w:r w:rsidR="00ED78E3">
        <w:t>á</w:t>
      </w:r>
      <w:r w:rsidR="00BA2F4F">
        <w:t>ts’</w:t>
      </w:r>
      <w:r w:rsidR="000017DA">
        <w:t>á</w:t>
      </w:r>
      <w:r w:rsidR="00BA2F4F">
        <w:t xml:space="preserve"> ndi </w:t>
      </w:r>
      <w:r w:rsidR="000017DA" w:rsidRPr="000017DA">
        <w:rPr>
          <w:u w:val="single"/>
        </w:rPr>
        <w:t>í</w:t>
      </w:r>
      <w:r w:rsidR="00BA2F4F">
        <w:t>r</w:t>
      </w:r>
      <w:r w:rsidR="000017DA" w:rsidRPr="000017DA">
        <w:rPr>
          <w:u w:val="single"/>
        </w:rPr>
        <w:t>ó</w:t>
      </w:r>
      <w:r w:rsidR="000017DA">
        <w:t>’</w:t>
      </w:r>
      <w:r w:rsidR="00BA2F4F">
        <w:t xml:space="preserve"> institucional</w:t>
      </w:r>
      <w:r w:rsidR="00816FBB">
        <w:t xml:space="preserve">, </w:t>
      </w:r>
      <w:r w:rsidR="00BA2F4F">
        <w:t xml:space="preserve">ndi </w:t>
      </w:r>
      <w:r w:rsidR="000322F0">
        <w:t>í</w:t>
      </w:r>
      <w:r w:rsidR="00BA2F4F">
        <w:t>go</w:t>
      </w:r>
      <w:r w:rsidR="000322F0">
        <w:t>’</w:t>
      </w:r>
      <w:r w:rsidR="00BA2F4F">
        <w:t xml:space="preserve"> ndi enz</w:t>
      </w:r>
      <w:r w:rsidR="00816FBB">
        <w:t>’</w:t>
      </w:r>
      <w:r w:rsidR="00BA2F4F" w:rsidRPr="00816FBB">
        <w:rPr>
          <w:u w:val="single"/>
        </w:rPr>
        <w:t>a</w:t>
      </w:r>
      <w:r w:rsidR="00BA2F4F">
        <w:t xml:space="preserve"> eg</w:t>
      </w:r>
      <w:r w:rsidR="00816FBB" w:rsidRPr="00816FBB">
        <w:rPr>
          <w:u w:val="single"/>
        </w:rPr>
        <w:t>á</w:t>
      </w:r>
      <w:r w:rsidR="00816FBB">
        <w:t>,</w:t>
      </w:r>
      <w:r w:rsidR="00BA2F4F">
        <w:t xml:space="preserve"> ndi </w:t>
      </w:r>
      <w:r w:rsidR="00816FBB" w:rsidRPr="00816FBB">
        <w:rPr>
          <w:u w:val="single"/>
        </w:rPr>
        <w:t>í</w:t>
      </w:r>
      <w:r w:rsidR="00BA2F4F">
        <w:t>r</w:t>
      </w:r>
      <w:r w:rsidR="00816FBB" w:rsidRPr="00816FBB">
        <w:rPr>
          <w:u w:val="single"/>
        </w:rPr>
        <w:t>ó</w:t>
      </w:r>
      <w:r w:rsidR="00816FBB">
        <w:t>’</w:t>
      </w:r>
      <w:r w:rsidR="00BA2F4F">
        <w:t xml:space="preserve"> seguru ndi </w:t>
      </w:r>
      <w:r w:rsidR="000322F0">
        <w:t>báná’ír</w:t>
      </w:r>
      <w:r w:rsidR="00BA2F4F">
        <w:t xml:space="preserve"> </w:t>
      </w:r>
      <w:r w:rsidR="000322F0">
        <w:t>úrir</w:t>
      </w:r>
      <w:r w:rsidR="00BA2F4F">
        <w:t xml:space="preserve"> </w:t>
      </w:r>
      <w:r w:rsidR="000322F0">
        <w:t>mahár</w:t>
      </w:r>
      <w:r w:rsidR="00BA2F4F">
        <w:t xml:space="preserve"> </w:t>
      </w:r>
      <w:r w:rsidR="000322F0">
        <w:t>tat’úr</w:t>
      </w:r>
      <w:r w:rsidR="00BA2F4F">
        <w:t xml:space="preserve"> m</w:t>
      </w:r>
      <w:r w:rsidR="000322F0">
        <w:t>á</w:t>
      </w:r>
      <w:r w:rsidR="00BA2F4F">
        <w:t>n</w:t>
      </w:r>
      <w:r w:rsidR="00BA2F4F" w:rsidRPr="000322F0">
        <w:rPr>
          <w:u w:val="single"/>
        </w:rPr>
        <w:t>i</w:t>
      </w:r>
      <w:r w:rsidR="00BA2F4F">
        <w:t>r ki ir</w:t>
      </w:r>
      <w:r w:rsidR="00BA2F4F" w:rsidRPr="000322F0">
        <w:rPr>
          <w:u w:val="single"/>
        </w:rPr>
        <w:t>u</w:t>
      </w:r>
      <w:r w:rsidR="00BA2F4F">
        <w:t xml:space="preserve">r ndi </w:t>
      </w:r>
      <w:r w:rsidR="000322F0">
        <w:t>í</w:t>
      </w:r>
      <w:r w:rsidR="00BA2F4F">
        <w:t>g</w:t>
      </w:r>
      <w:r w:rsidR="000322F0">
        <w:t>o’</w:t>
      </w:r>
      <w:r w:rsidR="00BA2F4F">
        <w:t xml:space="preserve"> </w:t>
      </w:r>
      <w:r w:rsidR="000322F0">
        <w:t>báná’ír</w:t>
      </w:r>
      <w:r w:rsidR="00816FBB">
        <w:t>;</w:t>
      </w:r>
      <w:r w:rsidR="00BA2F4F">
        <w:t xml:space="preserve"> </w:t>
      </w:r>
      <w:r w:rsidR="000322F0">
        <w:t>i’</w:t>
      </w:r>
      <w:r w:rsidR="000322F0" w:rsidRPr="000322F0">
        <w:rPr>
          <w:u w:val="single"/>
        </w:rPr>
        <w:t>e</w:t>
      </w:r>
      <w:r w:rsidR="000322F0">
        <w:t>be</w:t>
      </w:r>
      <w:r w:rsidR="00BA2F4F">
        <w:t xml:space="preserve"> be </w:t>
      </w:r>
      <w:r w:rsidR="000322F0">
        <w:t>tsh</w:t>
      </w:r>
      <w:r w:rsidR="000322F0" w:rsidRPr="000322F0">
        <w:rPr>
          <w:u w:val="single"/>
        </w:rPr>
        <w:t>á</w:t>
      </w:r>
      <w:r w:rsidR="00BA2F4F">
        <w:t xml:space="preserve"> ath</w:t>
      </w:r>
      <w:r w:rsidR="000322F0">
        <w:rPr>
          <w:rFonts w:asciiTheme="minorBidi" w:eastAsia="Roboto" w:hAnsiTheme="minorBidi"/>
          <w:color w:val="000000" w:themeColor="text1"/>
        </w:rPr>
        <w:t>ɇ</w:t>
      </w:r>
      <w:r w:rsidR="00BA2F4F">
        <w:t xml:space="preserve">s ndi </w:t>
      </w:r>
      <w:r w:rsidR="000322F0">
        <w:t>é</w:t>
      </w:r>
      <w:r w:rsidR="00BA2F4F">
        <w:t>k</w:t>
      </w:r>
      <w:r w:rsidR="00BA2F4F" w:rsidRPr="000322F0">
        <w:rPr>
          <w:u w:val="single"/>
        </w:rPr>
        <w:t>u</w:t>
      </w:r>
      <w:r w:rsidR="00BA2F4F">
        <w:t xml:space="preserve"> súndaror </w:t>
      </w:r>
      <w:r w:rsidR="000322F0">
        <w:t>érer</w:t>
      </w:r>
      <w:r w:rsidR="00BA2F4F">
        <w:t xml:space="preserve"> ít’i</w:t>
      </w:r>
      <w:r w:rsidR="00816FBB">
        <w:t xml:space="preserve">, </w:t>
      </w:r>
      <w:r w:rsidR="00BA2F4F">
        <w:t xml:space="preserve">ki kumplí </w:t>
      </w:r>
      <w:r w:rsidR="000322F0">
        <w:t>át’eg</w:t>
      </w:r>
      <w:r w:rsidR="000322F0" w:rsidRPr="000322F0">
        <w:rPr>
          <w:u w:val="single"/>
        </w:rPr>
        <w:t>u</w:t>
      </w:r>
      <w:r w:rsidR="000322F0">
        <w:t>n</w:t>
      </w:r>
      <w:r w:rsidR="00BA2F4F">
        <w:t xml:space="preserve"> ndi </w:t>
      </w:r>
      <w:r w:rsidR="000322F0">
        <w:t>í</w:t>
      </w:r>
      <w:r w:rsidR="00BA2F4F">
        <w:t>go</w:t>
      </w:r>
      <w:r w:rsidR="000322F0">
        <w:t>’</w:t>
      </w:r>
      <w:r w:rsidR="00BA2F4F">
        <w:t xml:space="preserve"> ndi </w:t>
      </w:r>
      <w:r w:rsidR="000322F0">
        <w:t>é</w:t>
      </w:r>
      <w:r w:rsidR="00BA2F4F">
        <w:t>k</w:t>
      </w:r>
      <w:r w:rsidR="00BA2F4F" w:rsidRPr="000322F0">
        <w:rPr>
          <w:u w:val="single"/>
        </w:rPr>
        <w:t>u</w:t>
      </w:r>
      <w:r w:rsidR="00BA2F4F">
        <w:t xml:space="preserve">r uráwá urr’es ndi </w:t>
      </w:r>
      <w:r w:rsidR="000322F0" w:rsidRPr="000322F0">
        <w:rPr>
          <w:u w:val="single"/>
        </w:rPr>
        <w:t>í</w:t>
      </w:r>
      <w:r w:rsidR="00BA2F4F">
        <w:t>r</w:t>
      </w:r>
      <w:r w:rsidR="000322F0" w:rsidRPr="000322F0">
        <w:rPr>
          <w:u w:val="single"/>
        </w:rPr>
        <w:t>ó</w:t>
      </w:r>
      <w:r w:rsidR="000322F0">
        <w:t>’</w:t>
      </w:r>
      <w:r w:rsidR="00BA2F4F">
        <w:t xml:space="preserve"> Articulo sangwáro nde </w:t>
      </w:r>
      <w:r w:rsidR="000322F0" w:rsidRPr="000322F0">
        <w:rPr>
          <w:u w:val="single"/>
        </w:rPr>
        <w:t>í</w:t>
      </w:r>
      <w:r w:rsidR="00BA2F4F">
        <w:t>r</w:t>
      </w:r>
      <w:r w:rsidR="000322F0" w:rsidRPr="000322F0">
        <w:rPr>
          <w:u w:val="single"/>
        </w:rPr>
        <w:t>ó</w:t>
      </w:r>
      <w:r w:rsidR="000322F0">
        <w:t>’</w:t>
      </w:r>
      <w:r w:rsidR="00BA2F4F">
        <w:t xml:space="preserve"> </w:t>
      </w:r>
      <w:r w:rsidR="000322F0">
        <w:t>úr’</w:t>
      </w:r>
      <w:r w:rsidR="00BA2F4F">
        <w:t xml:space="preserve">u ndi </w:t>
      </w:r>
      <w:r w:rsidR="000322F0">
        <w:t>báná’ír</w:t>
      </w:r>
      <w:r w:rsidR="00BA2F4F">
        <w:t xml:space="preserve"> ndi </w:t>
      </w:r>
      <w:r w:rsidR="000322F0" w:rsidRPr="000322F0">
        <w:rPr>
          <w:u w:val="single"/>
        </w:rPr>
        <w:t>í</w:t>
      </w:r>
      <w:r w:rsidR="00BA2F4F">
        <w:t>r</w:t>
      </w:r>
      <w:r w:rsidR="000322F0" w:rsidRPr="000322F0">
        <w:rPr>
          <w:u w:val="single"/>
        </w:rPr>
        <w:t>ó</w:t>
      </w:r>
      <w:r w:rsidR="000322F0">
        <w:t>’</w:t>
      </w:r>
      <w:r w:rsidR="00BA2F4F">
        <w:t xml:space="preserve"> sistema </w:t>
      </w:r>
      <w:r w:rsidR="000322F0">
        <w:t>ú</w:t>
      </w:r>
      <w:r w:rsidR="00BA2F4F">
        <w:t>b</w:t>
      </w:r>
      <w:r w:rsidR="000322F0">
        <w:t>ó’</w:t>
      </w:r>
      <w:r w:rsidR="00BA2F4F">
        <w:t xml:space="preserve"> n</w:t>
      </w:r>
      <w:r w:rsidR="000322F0">
        <w:t>á’í</w:t>
      </w:r>
      <w:r w:rsidR="00BA2F4F">
        <w:t xml:space="preserve"> ndi seguru n</w:t>
      </w:r>
      <w:r w:rsidR="000322F0">
        <w:t>á’í</w:t>
      </w:r>
      <w:r w:rsidR="00BA2F4F">
        <w:t>.</w:t>
      </w:r>
    </w:p>
    <w:p w14:paraId="4DA18196" w14:textId="1C2CD9C6" w:rsidR="002630BC" w:rsidRDefault="00BA2F4F" w:rsidP="002630BC">
      <w:pPr>
        <w:ind w:left="360"/>
        <w:jc w:val="both"/>
      </w:pPr>
      <w:r>
        <w:t xml:space="preserve">Artículo </w:t>
      </w:r>
      <w:r w:rsidR="000322F0">
        <w:t>t</w:t>
      </w:r>
      <w:r w:rsidR="00ED78E3">
        <w:t>í</w:t>
      </w:r>
      <w:r w:rsidR="000322F0">
        <w:t>par</w:t>
      </w:r>
      <w:r w:rsidR="00ED78E3">
        <w:t>a</w:t>
      </w:r>
      <w:r>
        <w:t xml:space="preserve"> r</w:t>
      </w:r>
      <w:r w:rsidR="000322F0">
        <w:t>á</w:t>
      </w:r>
      <w:r>
        <w:t>ts</w:t>
      </w:r>
      <w:r w:rsidR="000322F0">
        <w:t>’</w:t>
      </w:r>
      <w:r>
        <w:t xml:space="preserve"> oro </w:t>
      </w:r>
      <w:r w:rsidR="000322F0">
        <w:t>nánt’a</w:t>
      </w:r>
      <w:r>
        <w:t xml:space="preserve"> kar</w:t>
      </w:r>
      <w:r w:rsidRPr="000322F0">
        <w:rPr>
          <w:u w:val="single"/>
        </w:rPr>
        <w:t>i</w:t>
      </w:r>
      <w:r>
        <w:t xml:space="preserve"> </w:t>
      </w:r>
      <w:r w:rsidR="000322F0">
        <w:t>énut’s</w:t>
      </w:r>
      <w:r>
        <w:t xml:space="preserve">. </w:t>
      </w:r>
      <w:r w:rsidR="000322F0">
        <w:t>Í</w:t>
      </w:r>
      <w:r>
        <w:t>go</w:t>
      </w:r>
      <w:r w:rsidR="000322F0">
        <w:t>’</w:t>
      </w:r>
      <w:r>
        <w:t xml:space="preserve"> ndi sa’ nehé </w:t>
      </w:r>
      <w:r w:rsidR="000322F0">
        <w:t>íph</w:t>
      </w:r>
      <w:r w:rsidR="000322F0" w:rsidRPr="000322F0">
        <w:rPr>
          <w:u w:val="single"/>
        </w:rPr>
        <w:t>á</w:t>
      </w:r>
      <w:r>
        <w:t xml:space="preserve"> </w:t>
      </w:r>
      <w:r w:rsidR="00816FBB">
        <w:t>íkhés</w:t>
      </w:r>
      <w:r>
        <w:t xml:space="preserve"> ndi </w:t>
      </w:r>
      <w:r w:rsidR="000322F0">
        <w:t>í</w:t>
      </w:r>
      <w:r>
        <w:t>go</w:t>
      </w:r>
      <w:r w:rsidR="000322F0">
        <w:t>’</w:t>
      </w:r>
      <w:r>
        <w:t xml:space="preserve"> jurídicas </w:t>
      </w:r>
      <w:r w:rsidR="00816FBB">
        <w:t>nehé</w:t>
      </w:r>
      <w:r>
        <w:t xml:space="preserve"> </w:t>
      </w:r>
      <w:r w:rsidR="00816FBB">
        <w:t>urá</w:t>
      </w:r>
      <w:r>
        <w:t xml:space="preserve"> </w:t>
      </w:r>
      <w:r w:rsidR="00816FBB">
        <w:t>épi</w:t>
      </w:r>
      <w:r>
        <w:t>.</w:t>
      </w:r>
    </w:p>
    <w:p w14:paraId="22B4CF99" w14:textId="44202B34" w:rsidR="002630BC" w:rsidRDefault="00BA2F4F" w:rsidP="002630BC">
      <w:pPr>
        <w:ind w:left="360"/>
        <w:jc w:val="both"/>
      </w:pPr>
      <w:r>
        <w:t xml:space="preserve">Articulo </w:t>
      </w:r>
      <w:r w:rsidR="00816FBB">
        <w:t>Tipará</w:t>
      </w:r>
      <w:r>
        <w:t xml:space="preserve"> </w:t>
      </w:r>
      <w:r w:rsidR="00816FBB">
        <w:t>ráts’</w:t>
      </w:r>
      <w:r>
        <w:t xml:space="preserve"> oro taréhnes </w:t>
      </w:r>
      <w:r w:rsidR="00816FBB">
        <w:t>énut’ses</w:t>
      </w:r>
      <w:r>
        <w:t xml:space="preserve">. </w:t>
      </w:r>
      <w:r w:rsidR="00D86B77">
        <w:t xml:space="preserve">Ndi </w:t>
      </w:r>
      <w:r w:rsidR="00816FBB">
        <w:t>í</w:t>
      </w:r>
      <w:r w:rsidR="00D86B77">
        <w:t>go</w:t>
      </w:r>
      <w:r w:rsidR="00816FBB">
        <w:t>’</w:t>
      </w:r>
      <w:r w:rsidR="00D86B77">
        <w:t xml:space="preserve"> instituciones ndi s</w:t>
      </w:r>
      <w:r w:rsidR="00816FBB">
        <w:t>ú</w:t>
      </w:r>
      <w:r w:rsidR="00D86B77">
        <w:t>ndar</w:t>
      </w:r>
      <w:r w:rsidR="00816FBB">
        <w:t>o</w:t>
      </w:r>
      <w:r w:rsidR="00D86B77">
        <w:t xml:space="preserve"> </w:t>
      </w:r>
      <w:r w:rsidR="00816FBB">
        <w:t>ích’a’</w:t>
      </w:r>
      <w:r w:rsidR="00D86B77">
        <w:t xml:space="preserve"> ndi t</w:t>
      </w:r>
      <w:r w:rsidR="00816FBB">
        <w:t>í</w:t>
      </w:r>
      <w:r w:rsidR="00D86B77">
        <w:t>t</w:t>
      </w:r>
      <w:r w:rsidR="00816FBB">
        <w:t>á</w:t>
      </w:r>
      <w:r w:rsidR="00D86B77">
        <w:t xml:space="preserve"> z</w:t>
      </w:r>
      <w:r w:rsidR="00816FBB">
        <w:t>ú</w:t>
      </w:r>
      <w:r w:rsidR="00D86B77">
        <w:t>ng</w:t>
      </w:r>
      <w:r w:rsidR="00D86B77" w:rsidRPr="00816FBB">
        <w:rPr>
          <w:u w:val="single"/>
        </w:rPr>
        <w:t>a</w:t>
      </w:r>
      <w:r w:rsidR="00D86B77">
        <w:t xml:space="preserve"> eg</w:t>
      </w:r>
      <w:r w:rsidR="00816FBB" w:rsidRPr="00816FBB">
        <w:rPr>
          <w:u w:val="single"/>
        </w:rPr>
        <w:t>á</w:t>
      </w:r>
      <w:r w:rsidR="00816FBB">
        <w:t>…</w:t>
      </w:r>
    </w:p>
    <w:p w14:paraId="725C0AD4" w14:textId="6C9AF122" w:rsidR="002630BC" w:rsidRDefault="002630BC" w:rsidP="002630BC">
      <w:pPr>
        <w:ind w:left="360"/>
        <w:jc w:val="both"/>
      </w:pPr>
      <w:r>
        <w:t xml:space="preserve">I a III… </w:t>
      </w:r>
      <w:r w:rsidR="00816FBB">
        <w:t>Nt’a</w:t>
      </w:r>
      <w:r w:rsidR="00D86B77">
        <w:t xml:space="preserve"> kar</w:t>
      </w:r>
      <w:r w:rsidR="00D86B77" w:rsidRPr="00816FBB">
        <w:rPr>
          <w:u w:val="single"/>
        </w:rPr>
        <w:t>i</w:t>
      </w:r>
      <w:r w:rsidR="00D86B77">
        <w:t xml:space="preserve"> </w:t>
      </w:r>
      <w:r w:rsidR="00ED78E3">
        <w:t>a</w:t>
      </w:r>
      <w:r w:rsidR="00D86B77">
        <w:t xml:space="preserve"> </w:t>
      </w:r>
      <w:r w:rsidR="00816FBB">
        <w:t>tínuhn</w:t>
      </w:r>
      <w:r w:rsidR="00D86B77">
        <w:t>…</w:t>
      </w:r>
    </w:p>
    <w:p w14:paraId="4A57636B" w14:textId="6EC87520" w:rsidR="00D86B77" w:rsidRDefault="002630BC" w:rsidP="009F3F58">
      <w:pPr>
        <w:ind w:left="360"/>
        <w:jc w:val="both"/>
      </w:pPr>
      <w:r>
        <w:t xml:space="preserve">IV. </w:t>
      </w:r>
      <w:r w:rsidR="00D86B77">
        <w:t>T</w:t>
      </w:r>
      <w:r w:rsidR="00816FBB">
        <w:t>í</w:t>
      </w:r>
      <w:r w:rsidR="00D86B77">
        <w:t>p</w:t>
      </w:r>
      <w:r w:rsidR="00D86B77" w:rsidRPr="00816FBB">
        <w:rPr>
          <w:u w:val="single"/>
        </w:rPr>
        <w:t>a</w:t>
      </w:r>
      <w:r w:rsidR="00D86B77">
        <w:t xml:space="preserve">n. </w:t>
      </w:r>
      <w:r w:rsidR="00816FBB">
        <w:t>Í</w:t>
      </w:r>
      <w:r w:rsidR="00D86B77">
        <w:t>go</w:t>
      </w:r>
      <w:r w:rsidR="00816FBB">
        <w:t>’</w:t>
      </w:r>
      <w:r w:rsidR="00D86B77">
        <w:t xml:space="preserve"> k</w:t>
      </w:r>
      <w:r w:rsidR="009F3F58">
        <w:t>í</w:t>
      </w:r>
      <w:r w:rsidR="00D86B77">
        <w:t>t</w:t>
      </w:r>
      <w:r w:rsidR="009F3F58">
        <w:t>’</w:t>
      </w:r>
      <w:r w:rsidR="00D86B77">
        <w:t>a k</w:t>
      </w:r>
      <w:r w:rsidR="009F3F58">
        <w:t>í</w:t>
      </w:r>
      <w:r w:rsidR="00D86B77">
        <w:t xml:space="preserve">b ndi </w:t>
      </w:r>
      <w:r w:rsidR="009F3F58" w:rsidRPr="009F3F58">
        <w:rPr>
          <w:u w:val="single"/>
        </w:rPr>
        <w:t>í</w:t>
      </w:r>
      <w:r w:rsidR="00D86B77">
        <w:t>r</w:t>
      </w:r>
      <w:r w:rsidR="009F3F58" w:rsidRPr="009F3F58">
        <w:rPr>
          <w:u w:val="single"/>
        </w:rPr>
        <w:t>ó</w:t>
      </w:r>
      <w:r w:rsidR="009F3F58">
        <w:t>’</w:t>
      </w:r>
      <w:r w:rsidR="00D86B77">
        <w:t xml:space="preserve"> </w:t>
      </w:r>
      <w:r w:rsidR="009F3F58">
        <w:t>ú</w:t>
      </w:r>
      <w:r w:rsidR="00D86B77">
        <w:t>r’u ndi sa</w:t>
      </w:r>
      <w:r w:rsidR="009F3F58">
        <w:t>’</w:t>
      </w:r>
      <w:r w:rsidR="00D86B77">
        <w:t xml:space="preserve"> éguis o ndi </w:t>
      </w:r>
      <w:r w:rsidR="009F3F58" w:rsidRPr="009F3F58">
        <w:rPr>
          <w:u w:val="single"/>
        </w:rPr>
        <w:t>í</w:t>
      </w:r>
      <w:r w:rsidR="00D86B77">
        <w:t>r</w:t>
      </w:r>
      <w:r w:rsidR="009F3F58" w:rsidRPr="009F3F58">
        <w:rPr>
          <w:u w:val="single"/>
        </w:rPr>
        <w:t>ó</w:t>
      </w:r>
      <w:r w:rsidR="009F3F58">
        <w:t>’</w:t>
      </w:r>
      <w:r w:rsidR="00D86B77">
        <w:t xml:space="preserve"> </w:t>
      </w:r>
      <w:r w:rsidR="009F3F58">
        <w:t>úr</w:t>
      </w:r>
      <w:r w:rsidR="00D86B77">
        <w:t xml:space="preserve">’u </w:t>
      </w:r>
      <w:r w:rsidR="009F3F58">
        <w:t>báná’ír</w:t>
      </w:r>
      <w:r w:rsidR="00D86B77">
        <w:t xml:space="preserve"> nde </w:t>
      </w:r>
      <w:r w:rsidR="009F3F58" w:rsidRPr="009F3F58">
        <w:rPr>
          <w:u w:val="single"/>
        </w:rPr>
        <w:t>í</w:t>
      </w:r>
      <w:r w:rsidR="00D86B77">
        <w:t>r</w:t>
      </w:r>
      <w:r w:rsidR="009F3F58" w:rsidRPr="009F3F58">
        <w:rPr>
          <w:u w:val="single"/>
        </w:rPr>
        <w:t>ó</w:t>
      </w:r>
      <w:r w:rsidR="009F3F58">
        <w:t>’</w:t>
      </w:r>
      <w:r w:rsidR="00D86B77">
        <w:t xml:space="preserve"> sistema nde </w:t>
      </w:r>
      <w:r w:rsidR="009F3F58">
        <w:t>ú</w:t>
      </w:r>
      <w:r w:rsidR="00D86B77">
        <w:t>b</w:t>
      </w:r>
      <w:r w:rsidR="009F3F58">
        <w:t>ó’</w:t>
      </w:r>
      <w:r w:rsidR="00D86B77">
        <w:t xml:space="preserve"> </w:t>
      </w:r>
      <w:r w:rsidR="009F3F58">
        <w:t>ná’í</w:t>
      </w:r>
      <w:r w:rsidR="00D86B77">
        <w:t xml:space="preserve"> de seguru </w:t>
      </w:r>
      <w:r w:rsidR="009F3F58">
        <w:t>bánái.</w:t>
      </w:r>
      <w:r w:rsidR="00D86B77">
        <w:t xml:space="preserve"> </w:t>
      </w:r>
    </w:p>
    <w:p w14:paraId="080C4BB7" w14:textId="7F5B955A" w:rsidR="002630BC" w:rsidRDefault="002630BC" w:rsidP="009F3F58">
      <w:pPr>
        <w:ind w:left="360"/>
        <w:jc w:val="both"/>
      </w:pPr>
      <w:r>
        <w:t xml:space="preserve">(…) </w:t>
      </w:r>
    </w:p>
    <w:p w14:paraId="733A1CED" w14:textId="2A0D7618" w:rsidR="00D86B77" w:rsidRDefault="009F3F58" w:rsidP="002630BC">
      <w:pPr>
        <w:ind w:left="360"/>
        <w:jc w:val="right"/>
      </w:pPr>
      <w:r>
        <w:t>Í</w:t>
      </w:r>
      <w:r w:rsidR="00D86B77">
        <w:t>go</w:t>
      </w:r>
      <w:r>
        <w:t>’</w:t>
      </w:r>
      <w:r w:rsidR="00D86B77">
        <w:t xml:space="preserve"> </w:t>
      </w:r>
      <w:r>
        <w:t>báná’ír</w:t>
      </w:r>
      <w:r w:rsidR="00D86B77">
        <w:t xml:space="preserve"> Instituciones ndi s</w:t>
      </w:r>
      <w:r>
        <w:t>ú</w:t>
      </w:r>
      <w:r w:rsidR="00D86B77">
        <w:t xml:space="preserve">ndaro </w:t>
      </w:r>
      <w:r>
        <w:t>ích’</w:t>
      </w:r>
      <w:r w:rsidRPr="009F3F58">
        <w:rPr>
          <w:u w:val="single"/>
        </w:rPr>
        <w:t>a</w:t>
      </w:r>
      <w:r>
        <w:t>’</w:t>
      </w:r>
    </w:p>
    <w:p w14:paraId="204B6B03" w14:textId="42D55ABC" w:rsidR="00D86B77" w:rsidRDefault="002630BC" w:rsidP="007478A8">
      <w:pPr>
        <w:ind w:left="360"/>
        <w:jc w:val="both"/>
      </w:pPr>
      <w:r>
        <w:t xml:space="preserve">Artículo </w:t>
      </w:r>
      <w:r w:rsidR="00635230">
        <w:t>t</w:t>
      </w:r>
      <w:r w:rsidR="00ED78E3">
        <w:t>í</w:t>
      </w:r>
      <w:r w:rsidR="00635230">
        <w:t>par</w:t>
      </w:r>
      <w:r w:rsidR="00ED78E3">
        <w:t>a</w:t>
      </w:r>
      <w:r w:rsidR="00D86B77">
        <w:t xml:space="preserve"> </w:t>
      </w:r>
      <w:r w:rsidR="00635230">
        <w:t>taréh</w:t>
      </w:r>
      <w:r w:rsidR="00D86B77">
        <w:t xml:space="preserve"> </w:t>
      </w:r>
      <w:r w:rsidR="00635230">
        <w:t>upínes</w:t>
      </w:r>
      <w:r w:rsidR="00D86B77">
        <w:t xml:space="preserve">. </w:t>
      </w:r>
      <w:r w:rsidR="00635230">
        <w:t>Í</w:t>
      </w:r>
      <w:r w:rsidR="00D86B77">
        <w:t>go</w:t>
      </w:r>
      <w:r w:rsidR="00635230">
        <w:t>’</w:t>
      </w:r>
      <w:r w:rsidR="00D86B77">
        <w:t xml:space="preserve"> </w:t>
      </w:r>
      <w:r w:rsidR="00635230">
        <w:t>báná’ír</w:t>
      </w:r>
      <w:r w:rsidR="00D86B77">
        <w:t xml:space="preserve"> Instituciones ndi s</w:t>
      </w:r>
      <w:r w:rsidR="00635230">
        <w:t>ú</w:t>
      </w:r>
      <w:r w:rsidR="00D86B77">
        <w:t xml:space="preserve">ndaro </w:t>
      </w:r>
      <w:r w:rsidR="00635230">
        <w:t>ích’</w:t>
      </w:r>
      <w:r w:rsidR="00635230" w:rsidRPr="00635230">
        <w:rPr>
          <w:u w:val="single"/>
        </w:rPr>
        <w:t>a</w:t>
      </w:r>
      <w:r w:rsidR="00635230">
        <w:t>’</w:t>
      </w:r>
      <w:r w:rsidR="00D86B77">
        <w:t xml:space="preserve"> ndi t</w:t>
      </w:r>
      <w:r w:rsidR="00635230">
        <w:t>í</w:t>
      </w:r>
      <w:r w:rsidR="00D86B77">
        <w:t>t</w:t>
      </w:r>
      <w:r w:rsidR="00635230">
        <w:t>á</w:t>
      </w:r>
      <w:r w:rsidR="00D86B77">
        <w:t xml:space="preserve"> z</w:t>
      </w:r>
      <w:r w:rsidR="00635230">
        <w:t>ú</w:t>
      </w:r>
      <w:r w:rsidR="00D86B77">
        <w:t>ng</w:t>
      </w:r>
      <w:r w:rsidR="00D86B77" w:rsidRPr="00635230">
        <w:rPr>
          <w:u w:val="single"/>
        </w:rPr>
        <w:t>a</w:t>
      </w:r>
      <w:r w:rsidR="00D86B77">
        <w:t xml:space="preserve"> ndi eg</w:t>
      </w:r>
      <w:r w:rsidR="00635230" w:rsidRPr="00635230">
        <w:rPr>
          <w:u w:val="single"/>
        </w:rPr>
        <w:t>á</w:t>
      </w:r>
      <w:r w:rsidR="00D86B77">
        <w:t xml:space="preserve"> g</w:t>
      </w:r>
      <w:r w:rsidR="00D86B77" w:rsidRPr="00635230">
        <w:rPr>
          <w:u w:val="single"/>
        </w:rPr>
        <w:t>a</w:t>
      </w:r>
      <w:r w:rsidR="00D86B77">
        <w:t xml:space="preserve"> ét’</w:t>
      </w:r>
      <w:r w:rsidR="00D86B77" w:rsidRPr="00635230">
        <w:rPr>
          <w:u w:val="single"/>
        </w:rPr>
        <w:t>e</w:t>
      </w:r>
      <w:r w:rsidR="00D86B77">
        <w:t xml:space="preserve"> ndi </w:t>
      </w:r>
      <w:r w:rsidR="00ED78E3">
        <w:t>é</w:t>
      </w:r>
      <w:r w:rsidR="00635230">
        <w:t>ts’á</w:t>
      </w:r>
      <w:r w:rsidR="00D86B77">
        <w:t xml:space="preserve"> be sa</w:t>
      </w:r>
      <w:r w:rsidR="00635230">
        <w:t>’</w:t>
      </w:r>
      <w:r w:rsidR="00D86B77">
        <w:t xml:space="preserve"> </w:t>
      </w:r>
      <w:r w:rsidR="00635230">
        <w:t>ém’h</w:t>
      </w:r>
      <w:r w:rsidR="00635230" w:rsidRPr="00635230">
        <w:rPr>
          <w:u w:val="single"/>
        </w:rPr>
        <w:t>á</w:t>
      </w:r>
      <w:r w:rsidR="00D86B77">
        <w:t xml:space="preserve"> ki </w:t>
      </w:r>
      <w:r w:rsidR="00635230">
        <w:t>tsh</w:t>
      </w:r>
      <w:r w:rsidR="00635230" w:rsidRPr="00635230">
        <w:rPr>
          <w:u w:val="single"/>
        </w:rPr>
        <w:t>á</w:t>
      </w:r>
      <w:r w:rsidR="00D86B77">
        <w:t xml:space="preserve"> enthó ur</w:t>
      </w:r>
      <w:r w:rsidR="00635230">
        <w:t>á</w:t>
      </w:r>
      <w:r w:rsidR="00D86B77">
        <w:t xml:space="preserve"> </w:t>
      </w:r>
      <w:r w:rsidR="00635230">
        <w:t>épi</w:t>
      </w:r>
      <w:r w:rsidR="00D86B77">
        <w:t xml:space="preserve"> ts</w:t>
      </w:r>
      <w:r w:rsidR="00635230">
        <w:t>h</w:t>
      </w:r>
      <w:r w:rsidR="00635230" w:rsidRPr="00635230">
        <w:rPr>
          <w:u w:val="single"/>
        </w:rPr>
        <w:t>á</w:t>
      </w:r>
      <w:r w:rsidR="00D86B77">
        <w:t xml:space="preserve"> </w:t>
      </w:r>
      <w:r w:rsidR="00635230">
        <w:t>úrh</w:t>
      </w:r>
      <w:r w:rsidR="00635230" w:rsidRPr="00635230">
        <w:rPr>
          <w:u w:val="single"/>
        </w:rPr>
        <w:t>a</w:t>
      </w:r>
      <w:r w:rsidR="00D86B77">
        <w:t xml:space="preserve"> </w:t>
      </w:r>
      <w:r w:rsidR="00ED78E3">
        <w:t>e</w:t>
      </w:r>
      <w:r w:rsidR="00D86B77">
        <w:t>rh</w:t>
      </w:r>
      <w:r w:rsidR="00ED78E3">
        <w:rPr>
          <w:u w:val="single"/>
        </w:rPr>
        <w:t>á</w:t>
      </w:r>
      <w:r w:rsidR="00D86B77">
        <w:t>n</w:t>
      </w:r>
      <w:r w:rsidR="00635230">
        <w:t>,</w:t>
      </w:r>
      <w:r w:rsidR="00D86B77">
        <w:t xml:space="preserve"> be </w:t>
      </w:r>
      <w:r w:rsidR="00635230">
        <w:t>mahár,</w:t>
      </w:r>
      <w:r w:rsidR="00D86B77">
        <w:t xml:space="preserve"> man</w:t>
      </w:r>
      <w:r w:rsidR="00635230">
        <w:t>’</w:t>
      </w:r>
      <w:r w:rsidR="00ED78E3">
        <w:t>í</w:t>
      </w:r>
      <w:r w:rsidR="00635230">
        <w:t xml:space="preserve"> </w:t>
      </w:r>
      <w:r w:rsidR="00D86B77">
        <w:t>nt</w:t>
      </w:r>
      <w:r w:rsidR="00635230">
        <w:t>’</w:t>
      </w:r>
      <w:r w:rsidR="00D86B77">
        <w:t xml:space="preserve">a </w:t>
      </w:r>
      <w:r w:rsidR="00635230">
        <w:t>í’</w:t>
      </w:r>
      <w:r w:rsidR="00D86B77" w:rsidRPr="00ED78E3">
        <w:rPr>
          <w:u w:val="single"/>
        </w:rPr>
        <w:t>e</w:t>
      </w:r>
      <w:r w:rsidR="00D86B77">
        <w:t>be sa</w:t>
      </w:r>
      <w:r w:rsidR="00635230">
        <w:t>’</w:t>
      </w:r>
      <w:r w:rsidR="00D86B77">
        <w:t xml:space="preserve"> ikhú ts</w:t>
      </w:r>
      <w:r w:rsidR="00635230">
        <w:t>h</w:t>
      </w:r>
      <w:r w:rsidR="00635230" w:rsidRPr="00635230">
        <w:rPr>
          <w:u w:val="single"/>
        </w:rPr>
        <w:t>á</w:t>
      </w:r>
      <w:r w:rsidR="00D86B77">
        <w:t xml:space="preserve"> rinh</w:t>
      </w:r>
      <w:r w:rsidR="00D86B77" w:rsidRPr="00635230">
        <w:rPr>
          <w:u w:val="single"/>
        </w:rPr>
        <w:t>í</w:t>
      </w:r>
      <w:r w:rsidR="00D86B77">
        <w:t xml:space="preserve"> </w:t>
      </w:r>
      <w:r w:rsidR="00635230">
        <w:t>é</w:t>
      </w:r>
      <w:r w:rsidR="00D86B77">
        <w:t>t</w:t>
      </w:r>
      <w:r w:rsidR="00D86B77" w:rsidRPr="00635230">
        <w:rPr>
          <w:u w:val="single"/>
        </w:rPr>
        <w:t>a</w:t>
      </w:r>
      <w:r w:rsidR="00635230">
        <w:t>,</w:t>
      </w:r>
      <w:r w:rsidR="00D86B77">
        <w:t xml:space="preserve"> ts</w:t>
      </w:r>
      <w:r w:rsidR="00635230">
        <w:t>h</w:t>
      </w:r>
      <w:r w:rsidR="00635230" w:rsidRPr="00635230">
        <w:rPr>
          <w:u w:val="single"/>
        </w:rPr>
        <w:t>á</w:t>
      </w:r>
      <w:r w:rsidR="00D86B77">
        <w:t xml:space="preserve"> </w:t>
      </w:r>
      <w:r w:rsidR="00635230">
        <w:t>íbor</w:t>
      </w:r>
      <w:r w:rsidR="00ED78E3">
        <w:t>’</w:t>
      </w:r>
      <w:r w:rsidR="00D86B77">
        <w:t xml:space="preserve"> </w:t>
      </w:r>
      <w:r w:rsidR="00635230">
        <w:t>í</w:t>
      </w:r>
      <w:r w:rsidR="00D86B77">
        <w:t>go man</w:t>
      </w:r>
      <w:r w:rsidR="00635230">
        <w:t>’</w:t>
      </w:r>
      <w:r w:rsidR="00ED78E3">
        <w:t>í</w:t>
      </w:r>
      <w:r w:rsidR="00635230">
        <w:t xml:space="preserve"> </w:t>
      </w:r>
      <w:r w:rsidR="00D86B77">
        <w:t xml:space="preserve">ndi </w:t>
      </w:r>
      <w:r w:rsidR="00635230">
        <w:t>é</w:t>
      </w:r>
      <w:r w:rsidR="00D86B77">
        <w:t>k</w:t>
      </w:r>
      <w:r w:rsidR="00D86B77" w:rsidRPr="00635230">
        <w:rPr>
          <w:u w:val="single"/>
        </w:rPr>
        <w:t>u</w:t>
      </w:r>
      <w:r w:rsidR="00D86B77">
        <w:t xml:space="preserve"> pah</w:t>
      </w:r>
      <w:r w:rsidR="00635230">
        <w:t>á</w:t>
      </w:r>
      <w:r w:rsidR="00D86B77">
        <w:t xml:space="preserve"> mah</w:t>
      </w:r>
      <w:r w:rsidR="00635230">
        <w:t>á</w:t>
      </w:r>
      <w:r w:rsidR="00D86B77">
        <w:t>r ni ts</w:t>
      </w:r>
      <w:r w:rsidR="00635230">
        <w:t>h</w:t>
      </w:r>
      <w:r w:rsidR="00635230" w:rsidRPr="00ED78E3">
        <w:rPr>
          <w:u w:val="single"/>
        </w:rPr>
        <w:t>á</w:t>
      </w:r>
      <w:r w:rsidR="00D86B77">
        <w:t xml:space="preserve"> be </w:t>
      </w:r>
      <w:r w:rsidR="00635230">
        <w:t>éts’a</w:t>
      </w:r>
      <w:r w:rsidR="00ED78E3">
        <w:t>’</w:t>
      </w:r>
      <w:r w:rsidR="00D86B77">
        <w:t>, n</w:t>
      </w:r>
      <w:r w:rsidR="007478A8">
        <w:t>á’í</w:t>
      </w:r>
      <w:r w:rsidR="00D86B77">
        <w:t xml:space="preserve"> </w:t>
      </w:r>
      <w:r w:rsidR="007478A8">
        <w:t>úrir</w:t>
      </w:r>
      <w:r w:rsidR="00D86B77">
        <w:t xml:space="preserve"> érhór ki ni ts</w:t>
      </w:r>
      <w:r w:rsidR="007478A8">
        <w:t>h</w:t>
      </w:r>
      <w:r w:rsidR="007478A8" w:rsidRPr="007478A8">
        <w:rPr>
          <w:u w:val="single"/>
        </w:rPr>
        <w:t>á</w:t>
      </w:r>
      <w:r w:rsidR="00D86B77">
        <w:t xml:space="preserve"> uts’a derecho </w:t>
      </w:r>
      <w:r w:rsidR="007478A8">
        <w:t>érr’eb</w:t>
      </w:r>
      <w:r w:rsidR="00D86B77">
        <w:t>.</w:t>
      </w:r>
    </w:p>
    <w:p w14:paraId="36D606F1" w14:textId="08550904" w:rsidR="00D86B77" w:rsidRDefault="00D86B77" w:rsidP="002630BC">
      <w:pPr>
        <w:ind w:left="360"/>
        <w:jc w:val="both"/>
      </w:pPr>
    </w:p>
    <w:p w14:paraId="705A26B3" w14:textId="7BBA70C3" w:rsidR="00D86B77" w:rsidRDefault="007478A8" w:rsidP="0079690F">
      <w:pPr>
        <w:ind w:left="360"/>
        <w:jc w:val="both"/>
      </w:pPr>
      <w:r>
        <w:t>Í</w:t>
      </w:r>
      <w:r w:rsidR="00D86B77">
        <w:t>go</w:t>
      </w:r>
      <w:r>
        <w:t>’</w:t>
      </w:r>
      <w:r w:rsidR="00D86B77">
        <w:t xml:space="preserve"> o ets’ó</w:t>
      </w:r>
      <w:r>
        <w:t xml:space="preserve">, </w:t>
      </w:r>
      <w:r w:rsidR="00D86B77">
        <w:t>ts</w:t>
      </w:r>
      <w:r>
        <w:t>h</w:t>
      </w:r>
      <w:r w:rsidRPr="00ED78E3">
        <w:rPr>
          <w:u w:val="single"/>
        </w:rPr>
        <w:t>á</w:t>
      </w:r>
      <w:r w:rsidR="00D86B77">
        <w:t xml:space="preserve"> </w:t>
      </w:r>
      <w:r>
        <w:t>rarr’es</w:t>
      </w:r>
      <w:r w:rsidR="00D86B77">
        <w:t xml:space="preserve"> k</w:t>
      </w:r>
      <w:r>
        <w:t>á</w:t>
      </w:r>
      <w:r w:rsidR="00D86B77">
        <w:t>b</w:t>
      </w:r>
      <w:r w:rsidR="00D86B77" w:rsidRPr="007478A8">
        <w:rPr>
          <w:u w:val="single"/>
        </w:rPr>
        <w:t>e</w:t>
      </w:r>
      <w:r>
        <w:t>’</w:t>
      </w:r>
      <w:r w:rsidR="00D86B77">
        <w:t xml:space="preserve"> t</w:t>
      </w:r>
      <w:r>
        <w:t>é’</w:t>
      </w:r>
      <w:r w:rsidR="00D86B77" w:rsidRPr="007478A8">
        <w:rPr>
          <w:u w:val="single"/>
        </w:rPr>
        <w:t>e</w:t>
      </w:r>
      <w:r w:rsidR="00D86B77">
        <w:t xml:space="preserve"> </w:t>
      </w:r>
      <w:r>
        <w:t>á</w:t>
      </w:r>
      <w:r w:rsidR="00D86B77">
        <w:t>na ki ni ts</w:t>
      </w:r>
      <w:r>
        <w:t>h</w:t>
      </w:r>
      <w:r w:rsidRPr="007478A8">
        <w:rPr>
          <w:u w:val="single"/>
        </w:rPr>
        <w:t>á</w:t>
      </w:r>
      <w:r w:rsidR="00D86B77">
        <w:t xml:space="preserve"> ur</w:t>
      </w:r>
      <w:r>
        <w:t>á</w:t>
      </w:r>
      <w:r w:rsidR="00D86B77">
        <w:t xml:space="preserve"> rapi k</w:t>
      </w:r>
      <w:r>
        <w:t>á</w:t>
      </w:r>
      <w:r w:rsidR="00D86B77">
        <w:t>b</w:t>
      </w:r>
      <w:r w:rsidR="00D86B77" w:rsidRPr="007478A8">
        <w:rPr>
          <w:u w:val="single"/>
        </w:rPr>
        <w:t>e</w:t>
      </w:r>
      <w:r>
        <w:t>’</w:t>
      </w:r>
      <w:r w:rsidR="00D86B77">
        <w:t xml:space="preserve"> </w:t>
      </w:r>
      <w:r>
        <w:t>ú</w:t>
      </w:r>
      <w:r w:rsidR="00D86B77">
        <w:t>rh</w:t>
      </w:r>
      <w:r w:rsidR="00D86B77" w:rsidRPr="007478A8">
        <w:rPr>
          <w:u w:val="single"/>
        </w:rPr>
        <w:t>a</w:t>
      </w:r>
      <w:r w:rsidR="00D86B77">
        <w:t xml:space="preserve"> arh</w:t>
      </w:r>
      <w:r w:rsidR="00D86B77" w:rsidRPr="007478A8">
        <w:rPr>
          <w:u w:val="single"/>
        </w:rPr>
        <w:t>á</w:t>
      </w:r>
      <w:r w:rsidR="00D86B77">
        <w:t xml:space="preserve">n </w:t>
      </w:r>
      <w:r>
        <w:t>í</w:t>
      </w:r>
      <w:r w:rsidR="00D86B77">
        <w:t>go</w:t>
      </w:r>
      <w:r>
        <w:t>’</w:t>
      </w:r>
      <w:r w:rsidR="00D86B77">
        <w:t xml:space="preserve"> inkhá ndi sa</w:t>
      </w:r>
      <w:r>
        <w:t>’</w:t>
      </w:r>
      <w:r w:rsidR="00D86B77">
        <w:t xml:space="preserve"> </w:t>
      </w:r>
      <w:r>
        <w:t>é</w:t>
      </w:r>
      <w:r w:rsidR="00D86B77">
        <w:t>k</w:t>
      </w:r>
      <w:r w:rsidR="00D86B77" w:rsidRPr="007478A8">
        <w:rPr>
          <w:u w:val="single"/>
        </w:rPr>
        <w:t xml:space="preserve">u </w:t>
      </w:r>
      <w:r>
        <w:t>érer</w:t>
      </w:r>
      <w:r w:rsidR="00D86B77">
        <w:t xml:space="preserve"> ít’i ndi richhír </w:t>
      </w:r>
      <w:r>
        <w:t>ích’</w:t>
      </w:r>
      <w:r w:rsidRPr="007478A8">
        <w:rPr>
          <w:u w:val="single"/>
        </w:rPr>
        <w:t>a</w:t>
      </w:r>
      <w:r>
        <w:t>’,</w:t>
      </w:r>
      <w:r w:rsidR="00D86B77">
        <w:t xml:space="preserve"> be sa</w:t>
      </w:r>
      <w:r>
        <w:t>’</w:t>
      </w:r>
      <w:r w:rsidR="00D86B77">
        <w:t xml:space="preserve"> </w:t>
      </w:r>
      <w:r>
        <w:t>í</w:t>
      </w:r>
      <w:r w:rsidR="00D86B77">
        <w:t>t</w:t>
      </w:r>
      <w:r w:rsidR="00D86B77" w:rsidRPr="007478A8">
        <w:rPr>
          <w:u w:val="single"/>
        </w:rPr>
        <w:t>a</w:t>
      </w:r>
      <w:r w:rsidR="00D86B77">
        <w:t xml:space="preserve"> kázimo </w:t>
      </w:r>
      <w:r>
        <w:t>érer</w:t>
      </w:r>
      <w:r w:rsidR="00D86B77">
        <w:t xml:space="preserve"> ít’i, </w:t>
      </w:r>
      <w:r>
        <w:t>í</w:t>
      </w:r>
      <w:r w:rsidR="00D86B77">
        <w:t>go</w:t>
      </w:r>
      <w:r>
        <w:t>’</w:t>
      </w:r>
      <w:r w:rsidR="00D86B77">
        <w:t xml:space="preserve"> o ni</w:t>
      </w:r>
      <w:r>
        <w:t xml:space="preserve"> itán</w:t>
      </w:r>
      <w:r w:rsidR="00D86B77">
        <w:t xml:space="preserve"> </w:t>
      </w:r>
      <w:r>
        <w:t>ú</w:t>
      </w:r>
      <w:r w:rsidR="00D86B77">
        <w:t>k</w:t>
      </w:r>
      <w:r w:rsidR="00D86B77" w:rsidRPr="007478A8">
        <w:rPr>
          <w:u w:val="single"/>
        </w:rPr>
        <w:t>u</w:t>
      </w:r>
      <w:r w:rsidR="00D86B77">
        <w:t xml:space="preserve"> </w:t>
      </w:r>
      <w:r>
        <w:t>é</w:t>
      </w:r>
      <w:r w:rsidR="00D86B77">
        <w:t>nub</w:t>
      </w:r>
      <w:r w:rsidR="00EF1DA4">
        <w:t>.</w:t>
      </w:r>
      <w:r>
        <w:t xml:space="preserve"> Í’</w:t>
      </w:r>
      <w:r w:rsidR="00EF1DA4" w:rsidRPr="007478A8">
        <w:rPr>
          <w:u w:val="single"/>
        </w:rPr>
        <w:t>e</w:t>
      </w:r>
      <w:r w:rsidR="00EF1DA4">
        <w:t xml:space="preserve"> kib</w:t>
      </w:r>
      <w:r>
        <w:t>í</w:t>
      </w:r>
      <w:r w:rsidR="00EF1DA4" w:rsidRPr="007478A8">
        <w:rPr>
          <w:u w:val="single"/>
        </w:rPr>
        <w:t>e</w:t>
      </w:r>
      <w:r>
        <w:t>,</w:t>
      </w:r>
      <w:r w:rsidR="00EF1DA4">
        <w:t xml:space="preserve"> </w:t>
      </w:r>
      <w:r w:rsidR="00D86B77">
        <w:t>k</w:t>
      </w:r>
      <w:r w:rsidR="0079690F">
        <w:t>á</w:t>
      </w:r>
      <w:r w:rsidR="00D86B77">
        <w:t>b</w:t>
      </w:r>
      <w:r w:rsidR="00D86B77" w:rsidRPr="0079690F">
        <w:rPr>
          <w:u w:val="single"/>
        </w:rPr>
        <w:t>e</w:t>
      </w:r>
      <w:r w:rsidR="0079690F">
        <w:t>’</w:t>
      </w:r>
      <w:r w:rsidR="00D86B77">
        <w:t xml:space="preserve"> be a</w:t>
      </w:r>
      <w:r w:rsidR="00EF1DA4">
        <w:t xml:space="preserve">rr’es </w:t>
      </w:r>
      <w:r w:rsidR="0079690F">
        <w:t>kégo</w:t>
      </w:r>
      <w:r w:rsidR="00EF1DA4">
        <w:t xml:space="preserve"> be </w:t>
      </w:r>
      <w:r w:rsidR="0079690F">
        <w:t>á</w:t>
      </w:r>
      <w:r w:rsidR="00EF1DA4">
        <w:t xml:space="preserve">nar be </w:t>
      </w:r>
      <w:r w:rsidR="0079690F">
        <w:t>tats’a</w:t>
      </w:r>
      <w:r w:rsidR="00ED78E3">
        <w:t>’</w:t>
      </w:r>
      <w:r w:rsidR="00EF1DA4">
        <w:t xml:space="preserve"> be sa</w:t>
      </w:r>
      <w:r w:rsidR="0079690F">
        <w:t>’</w:t>
      </w:r>
      <w:r w:rsidR="00EF1DA4">
        <w:t xml:space="preserve"> </w:t>
      </w:r>
      <w:r w:rsidR="0079690F">
        <w:t>am’h</w:t>
      </w:r>
      <w:r w:rsidR="0079690F" w:rsidRPr="0079690F">
        <w:rPr>
          <w:u w:val="single"/>
        </w:rPr>
        <w:t>á</w:t>
      </w:r>
      <w:r w:rsidR="0079690F">
        <w:t>,</w:t>
      </w:r>
      <w:r w:rsidR="00EF1DA4">
        <w:t xml:space="preserve"> k</w:t>
      </w:r>
      <w:r w:rsidR="0079690F">
        <w:t>á</w:t>
      </w:r>
      <w:r w:rsidR="00EF1DA4">
        <w:t>b</w:t>
      </w:r>
      <w:r w:rsidR="00EF1DA4" w:rsidRPr="0079690F">
        <w:rPr>
          <w:u w:val="single"/>
        </w:rPr>
        <w:t>e</w:t>
      </w:r>
      <w:r w:rsidR="0079690F">
        <w:t>’</w:t>
      </w:r>
      <w:r w:rsidR="00EF1DA4">
        <w:t xml:space="preserve"> be </w:t>
      </w:r>
      <w:r w:rsidR="0079690F">
        <w:t>á</w:t>
      </w:r>
      <w:r w:rsidR="00EF1DA4">
        <w:t xml:space="preserve">ndi </w:t>
      </w:r>
      <w:r w:rsidR="0079690F">
        <w:t>á</w:t>
      </w:r>
      <w:r w:rsidR="00EF1DA4">
        <w:t>khén</w:t>
      </w:r>
      <w:r w:rsidR="0079690F">
        <w:t>,</w:t>
      </w:r>
      <w:r w:rsidR="00EF1DA4">
        <w:t xml:space="preserve"> ki achh</w:t>
      </w:r>
      <w:r w:rsidR="00EF1DA4" w:rsidRPr="0079690F">
        <w:rPr>
          <w:u w:val="single"/>
        </w:rPr>
        <w:t>í</w:t>
      </w:r>
      <w:r w:rsidR="00EF1DA4">
        <w:t>r</w:t>
      </w:r>
      <w:r w:rsidR="0079690F">
        <w:t>,</w:t>
      </w:r>
      <w:r w:rsidR="00EF1DA4">
        <w:t xml:space="preserve"> ndi </w:t>
      </w:r>
      <w:r w:rsidR="0079690F">
        <w:t>ét’u</w:t>
      </w:r>
      <w:r w:rsidR="00EF1DA4">
        <w:t xml:space="preserve"> </w:t>
      </w:r>
      <w:r w:rsidR="00ED78E3">
        <w:t>é</w:t>
      </w:r>
      <w:r w:rsidR="0079690F">
        <w:t>ts</w:t>
      </w:r>
      <w:r w:rsidR="00ED78E3">
        <w:t>’</w:t>
      </w:r>
      <w:r w:rsidR="0079690F">
        <w:t>á</w:t>
      </w:r>
      <w:r w:rsidR="00EF1DA4">
        <w:t xml:space="preserve"> ki </w:t>
      </w:r>
      <w:r w:rsidR="0079690F">
        <w:t>kít’a</w:t>
      </w:r>
      <w:r w:rsidR="00EF1DA4">
        <w:t xml:space="preserve"> rinh</w:t>
      </w:r>
      <w:r w:rsidR="0079690F" w:rsidRPr="0079690F">
        <w:rPr>
          <w:u w:val="single"/>
        </w:rPr>
        <w:t>í</w:t>
      </w:r>
      <w:r w:rsidR="00EF1DA4">
        <w:t xml:space="preserve"> ndi nih</w:t>
      </w:r>
      <w:r w:rsidR="0079690F">
        <w:t>í</w:t>
      </w:r>
      <w:r w:rsidR="00EF1DA4">
        <w:t xml:space="preserve"> egu</w:t>
      </w:r>
      <w:r w:rsidR="0079690F">
        <w:t>í</w:t>
      </w:r>
      <w:r w:rsidR="00EF1DA4">
        <w:t xml:space="preserve"> ndi </w:t>
      </w:r>
      <w:r w:rsidR="0079690F">
        <w:t>í</w:t>
      </w:r>
      <w:r w:rsidR="00EF1DA4">
        <w:t>go</w:t>
      </w:r>
      <w:r w:rsidR="0079690F">
        <w:t>’</w:t>
      </w:r>
      <w:r w:rsidR="00EF1DA4">
        <w:t xml:space="preserve"> kib</w:t>
      </w:r>
      <w:r w:rsidR="0079690F">
        <w:t>í</w:t>
      </w:r>
      <w:r w:rsidR="00ED78E3">
        <w:t>’</w:t>
      </w:r>
      <w:r w:rsidR="00EF1DA4" w:rsidRPr="0079690F">
        <w:rPr>
          <w:u w:val="single"/>
        </w:rPr>
        <w:t>e</w:t>
      </w:r>
      <w:r w:rsidR="00EF1DA4">
        <w:t xml:space="preserve"> i</w:t>
      </w:r>
      <w:r w:rsidR="0079690F">
        <w:t>’</w:t>
      </w:r>
      <w:r w:rsidR="00EF1DA4" w:rsidRPr="0079690F">
        <w:rPr>
          <w:u w:val="single"/>
        </w:rPr>
        <w:t>e</w:t>
      </w:r>
      <w:r w:rsidR="00EF1DA4">
        <w:t xml:space="preserve"> </w:t>
      </w:r>
      <w:r w:rsidR="0079690F">
        <w:t>éma</w:t>
      </w:r>
      <w:r w:rsidR="00EF1DA4">
        <w:t>.</w:t>
      </w:r>
    </w:p>
    <w:p w14:paraId="15CF091A" w14:textId="781CFA63" w:rsidR="00EF1DA4" w:rsidRDefault="0079690F" w:rsidP="00AD02B5">
      <w:pPr>
        <w:ind w:left="360"/>
        <w:jc w:val="both"/>
      </w:pPr>
      <w:r w:rsidRPr="0079690F">
        <w:rPr>
          <w:u w:val="single"/>
        </w:rPr>
        <w:t>Í</w:t>
      </w:r>
      <w:r w:rsidR="00EF1DA4">
        <w:t>r</w:t>
      </w:r>
      <w:r>
        <w:rPr>
          <w:u w:val="single"/>
        </w:rPr>
        <w:t>ó</w:t>
      </w:r>
      <w:r>
        <w:t>’</w:t>
      </w:r>
      <w:r w:rsidR="00EF1DA4">
        <w:t xml:space="preserve"> Secretari</w:t>
      </w:r>
      <w:r>
        <w:t xml:space="preserve">ado </w:t>
      </w:r>
      <w:r w:rsidR="00EF1DA4">
        <w:t>Ejecutivo</w:t>
      </w:r>
      <w:r>
        <w:t xml:space="preserve"> </w:t>
      </w:r>
      <w:r w:rsidR="00EF1DA4">
        <w:t>nde</w:t>
      </w:r>
      <w:r>
        <w:t xml:space="preserve"> tí</w:t>
      </w:r>
      <w:r w:rsidR="00EF1DA4">
        <w:t>t</w:t>
      </w:r>
      <w:r>
        <w:t>á</w:t>
      </w:r>
      <w:r w:rsidR="00EF1DA4">
        <w:t xml:space="preserve"> </w:t>
      </w:r>
      <w:r>
        <w:t>nánde</w:t>
      </w:r>
      <w:r w:rsidR="00EF1DA4">
        <w:t xml:space="preserve">, </w:t>
      </w:r>
      <w:r w:rsidRPr="0079690F">
        <w:rPr>
          <w:u w:val="single"/>
        </w:rPr>
        <w:t>í</w:t>
      </w:r>
      <w:r w:rsidR="00EF1DA4">
        <w:t>r</w:t>
      </w:r>
      <w:r w:rsidRPr="0079690F">
        <w:rPr>
          <w:u w:val="single"/>
        </w:rPr>
        <w:t>ó</w:t>
      </w:r>
      <w:r>
        <w:t>’</w:t>
      </w:r>
      <w:r w:rsidR="00EF1DA4">
        <w:t xml:space="preserve"> re</w:t>
      </w:r>
      <w:r>
        <w:t>’</w:t>
      </w:r>
      <w:r w:rsidR="00EF1DA4">
        <w:t xml:space="preserve"> sa</w:t>
      </w:r>
      <w:r>
        <w:t>’</w:t>
      </w:r>
      <w:r w:rsidR="00EF1DA4">
        <w:t xml:space="preserve"> rinh</w:t>
      </w:r>
      <w:r w:rsidRPr="00ED78E3">
        <w:rPr>
          <w:u w:val="single"/>
        </w:rPr>
        <w:t>í</w:t>
      </w:r>
      <w:r w:rsidR="00EF1DA4">
        <w:t xml:space="preserve"> </w:t>
      </w:r>
      <w:r>
        <w:t>áti’b</w:t>
      </w:r>
      <w:r w:rsidR="00EF1DA4">
        <w:t xml:space="preserve"> k</w:t>
      </w:r>
      <w:r>
        <w:t>á</w:t>
      </w:r>
      <w:r w:rsidR="00EF1DA4">
        <w:t>b</w:t>
      </w:r>
      <w:r w:rsidR="00EF1DA4" w:rsidRPr="0079690F">
        <w:rPr>
          <w:u w:val="single"/>
        </w:rPr>
        <w:t>e</w:t>
      </w:r>
      <w:r>
        <w:t>’</w:t>
      </w:r>
      <w:r w:rsidR="00EF1DA4">
        <w:t xml:space="preserve"> </w:t>
      </w:r>
      <w:r w:rsidR="00ED78E3">
        <w:t>í’</w:t>
      </w:r>
      <w:r w:rsidR="00EF1DA4" w:rsidRPr="00ED78E3">
        <w:rPr>
          <w:u w:val="single"/>
        </w:rPr>
        <w:t>e</w:t>
      </w:r>
      <w:r w:rsidR="00EF1DA4">
        <w:t xml:space="preserve"> </w:t>
      </w:r>
      <w:r>
        <w:t>ú</w:t>
      </w:r>
      <w:r w:rsidR="00EF1DA4">
        <w:t>rh</w:t>
      </w:r>
      <w:r w:rsidR="00EF1DA4" w:rsidRPr="0079690F">
        <w:rPr>
          <w:u w:val="single"/>
        </w:rPr>
        <w:t>a</w:t>
      </w:r>
      <w:r w:rsidR="00EF1DA4">
        <w:t xml:space="preserve"> </w:t>
      </w:r>
      <w:r>
        <w:t>arh</w:t>
      </w:r>
      <w:r w:rsidRPr="0079690F">
        <w:rPr>
          <w:u w:val="single"/>
        </w:rPr>
        <w:t>á</w:t>
      </w:r>
      <w:r>
        <w:t>n</w:t>
      </w:r>
      <w:r w:rsidR="00EF1DA4">
        <w:t xml:space="preserve"> ts</w:t>
      </w:r>
      <w:r>
        <w:t>h</w:t>
      </w:r>
      <w:r w:rsidRPr="0079690F">
        <w:rPr>
          <w:u w:val="single"/>
        </w:rPr>
        <w:t>á</w:t>
      </w:r>
      <w:r w:rsidR="00EF1DA4">
        <w:t xml:space="preserve"> </w:t>
      </w:r>
      <w:r>
        <w:t>an’hú</w:t>
      </w:r>
      <w:r w:rsidR="00AD02B5">
        <w:t xml:space="preserve">, </w:t>
      </w:r>
      <w:r w:rsidR="00EF1DA4">
        <w:t xml:space="preserve">de </w:t>
      </w:r>
      <w:r>
        <w:t>ú</w:t>
      </w:r>
      <w:r w:rsidR="00EF1DA4">
        <w:t>t</w:t>
      </w:r>
      <w:r w:rsidR="00EF1DA4" w:rsidRPr="0079690F">
        <w:rPr>
          <w:u w:val="single"/>
        </w:rPr>
        <w:t>e</w:t>
      </w:r>
      <w:r w:rsidR="00EF1DA4">
        <w:t xml:space="preserve"> richhír </w:t>
      </w:r>
      <w:r w:rsidR="00ED78E3">
        <w:t>í</w:t>
      </w:r>
      <w:r w:rsidR="00EF1DA4">
        <w:t>ri</w:t>
      </w:r>
      <w:r w:rsidR="00ED78E3">
        <w:t>’</w:t>
      </w:r>
      <w:r w:rsidR="00EF1DA4">
        <w:t>r o</w:t>
      </w:r>
      <w:r>
        <w:t>’</w:t>
      </w:r>
      <w:r w:rsidR="00EF1DA4">
        <w:t xml:space="preserve"> marh</w:t>
      </w:r>
      <w:r w:rsidR="00EF1DA4" w:rsidRPr="0079690F">
        <w:rPr>
          <w:u w:val="single"/>
        </w:rPr>
        <w:t>é</w:t>
      </w:r>
      <w:r w:rsidR="00EF1DA4">
        <w:t xml:space="preserve"> áw</w:t>
      </w:r>
      <w:r w:rsidR="00EF1DA4" w:rsidRPr="0079690F">
        <w:rPr>
          <w:u w:val="single"/>
        </w:rPr>
        <w:t>a</w:t>
      </w:r>
      <w:r w:rsidR="00EF1DA4">
        <w:t xml:space="preserve"> </w:t>
      </w:r>
      <w:r w:rsidRPr="0079690F">
        <w:rPr>
          <w:u w:val="single"/>
        </w:rPr>
        <w:t>í</w:t>
      </w:r>
      <w:r w:rsidR="00EF1DA4">
        <w:t>r</w:t>
      </w:r>
      <w:r w:rsidRPr="0079690F">
        <w:rPr>
          <w:u w:val="single"/>
        </w:rPr>
        <w:t>ó</w:t>
      </w:r>
      <w:r>
        <w:t>’</w:t>
      </w:r>
      <w:r w:rsidR="00EF1DA4">
        <w:t xml:space="preserve"> re</w:t>
      </w:r>
      <w:r>
        <w:t>’</w:t>
      </w:r>
      <w:r w:rsidR="00EF1DA4">
        <w:t xml:space="preserve"> segura at</w:t>
      </w:r>
      <w:r w:rsidR="00EF1DA4" w:rsidRPr="00ED78E3">
        <w:rPr>
          <w:u w:val="single"/>
        </w:rPr>
        <w:t>e</w:t>
      </w:r>
      <w:r>
        <w:t>’</w:t>
      </w:r>
      <w:r w:rsidR="00EF1DA4">
        <w:t>b k</w:t>
      </w:r>
      <w:r w:rsidR="00AD02B5">
        <w:t>á</w:t>
      </w:r>
      <w:r w:rsidR="00EF1DA4">
        <w:t>b</w:t>
      </w:r>
      <w:r w:rsidR="00EF1DA4" w:rsidRPr="00AD02B5">
        <w:rPr>
          <w:u w:val="single"/>
        </w:rPr>
        <w:t>e</w:t>
      </w:r>
      <w:r w:rsidR="00AD02B5">
        <w:t>’</w:t>
      </w:r>
      <w:r w:rsidR="00EF1DA4">
        <w:t xml:space="preserve"> </w:t>
      </w:r>
      <w:r w:rsidR="00ED78E3">
        <w:t>á</w:t>
      </w:r>
      <w:r w:rsidR="00EF1DA4">
        <w:t>ts</w:t>
      </w:r>
      <w:r w:rsidR="00ED78E3">
        <w:t>’á</w:t>
      </w:r>
      <w:r w:rsidR="00EF1DA4">
        <w:t xml:space="preserve"> ndi </w:t>
      </w:r>
      <w:r w:rsidR="00AD02B5" w:rsidRPr="00AD02B5">
        <w:rPr>
          <w:u w:val="single"/>
        </w:rPr>
        <w:t>í</w:t>
      </w:r>
      <w:r w:rsidR="00EF1DA4">
        <w:t>r</w:t>
      </w:r>
      <w:r w:rsidR="00AD02B5" w:rsidRPr="00AD02B5">
        <w:rPr>
          <w:u w:val="single"/>
        </w:rPr>
        <w:t>ó</w:t>
      </w:r>
      <w:r w:rsidR="00AD02B5">
        <w:t>’</w:t>
      </w:r>
      <w:r w:rsidR="00EF1DA4">
        <w:t xml:space="preserve"> institucional t</w:t>
      </w:r>
      <w:r w:rsidR="00AD02B5">
        <w:t>á</w:t>
      </w:r>
      <w:r w:rsidR="00EF1DA4">
        <w:t>is ki ar</w:t>
      </w:r>
      <w:r w:rsidR="00EF1DA4" w:rsidRPr="00EF1DA4">
        <w:rPr>
          <w:u w:val="single"/>
        </w:rPr>
        <w:t>i</w:t>
      </w:r>
      <w:r w:rsidR="00EF1DA4">
        <w:t xml:space="preserve"> ts</w:t>
      </w:r>
      <w:r w:rsidR="00AD02B5">
        <w:t>h</w:t>
      </w:r>
      <w:r w:rsidR="00AD02B5" w:rsidRPr="00AD02B5">
        <w:rPr>
          <w:u w:val="single"/>
        </w:rPr>
        <w:t>á</w:t>
      </w:r>
      <w:r w:rsidR="00EF1DA4">
        <w:t xml:space="preserve"> t</w:t>
      </w:r>
      <w:r w:rsidR="00AD02B5">
        <w:t>á</w:t>
      </w:r>
      <w:r w:rsidR="00EF1DA4">
        <w:t>ngwe ar</w:t>
      </w:r>
      <w:r w:rsidR="00AD02B5">
        <w:rPr>
          <w:u w:val="single"/>
        </w:rPr>
        <w:t>ú</w:t>
      </w:r>
      <w:r w:rsidR="00EF1DA4">
        <w:t xml:space="preserve"> </w:t>
      </w:r>
      <w:r w:rsidR="00AD02B5">
        <w:t>í</w:t>
      </w:r>
      <w:r w:rsidR="00EF1DA4">
        <w:t>g</w:t>
      </w:r>
      <w:r w:rsidR="00AD02B5">
        <w:t>o’</w:t>
      </w:r>
      <w:r w:rsidR="00EF1DA4">
        <w:t xml:space="preserve"> ndi sa</w:t>
      </w:r>
      <w:r w:rsidR="00AD02B5">
        <w:t>’</w:t>
      </w:r>
      <w:r w:rsidR="00EF1DA4">
        <w:t xml:space="preserve"> éguis purndi </w:t>
      </w:r>
      <w:r w:rsidR="00AD02B5" w:rsidRPr="00AD02B5">
        <w:rPr>
          <w:u w:val="single"/>
        </w:rPr>
        <w:t>í</w:t>
      </w:r>
      <w:r w:rsidR="00EF1DA4">
        <w:t>r</w:t>
      </w:r>
      <w:r w:rsidR="00AD02B5" w:rsidRPr="00AD02B5">
        <w:rPr>
          <w:u w:val="single"/>
        </w:rPr>
        <w:t>ó</w:t>
      </w:r>
      <w:r w:rsidR="00AD02B5">
        <w:t>’</w:t>
      </w:r>
      <w:r w:rsidR="00EF1DA4">
        <w:t xml:space="preserve"> </w:t>
      </w:r>
      <w:r w:rsidR="00AD02B5">
        <w:t>S</w:t>
      </w:r>
      <w:r w:rsidR="00EF1DA4">
        <w:t>ecretari</w:t>
      </w:r>
      <w:r w:rsidR="00AD02B5">
        <w:t>ado</w:t>
      </w:r>
      <w:r w:rsidR="00EF1DA4">
        <w:t xml:space="preserve"> </w:t>
      </w:r>
      <w:r w:rsidR="00AD02B5">
        <w:t>E</w:t>
      </w:r>
      <w:r w:rsidR="00EF1DA4">
        <w:t xml:space="preserve">jecutivo ndi </w:t>
      </w:r>
      <w:r w:rsidR="00AD02B5" w:rsidRPr="00AD02B5">
        <w:rPr>
          <w:u w:val="single"/>
        </w:rPr>
        <w:t>í</w:t>
      </w:r>
      <w:r w:rsidR="00EF1DA4">
        <w:t>r</w:t>
      </w:r>
      <w:r w:rsidR="00AD02B5" w:rsidRPr="00AD02B5">
        <w:rPr>
          <w:u w:val="single"/>
        </w:rPr>
        <w:t>ó</w:t>
      </w:r>
      <w:r w:rsidR="00AD02B5">
        <w:t>’</w:t>
      </w:r>
      <w:r w:rsidR="00EF1DA4">
        <w:t xml:space="preserve"> </w:t>
      </w:r>
      <w:r w:rsidR="00AD02B5">
        <w:t>S</w:t>
      </w:r>
      <w:r w:rsidR="00EF1DA4">
        <w:t xml:space="preserve">istema </w:t>
      </w:r>
      <w:r w:rsidR="00AD02B5">
        <w:t>Ú</w:t>
      </w:r>
      <w:r w:rsidR="00EF1DA4">
        <w:t>b</w:t>
      </w:r>
      <w:r w:rsidR="00AD02B5">
        <w:t>ó’</w:t>
      </w:r>
      <w:r w:rsidR="00EF1DA4">
        <w:t xml:space="preserve"> </w:t>
      </w:r>
      <w:r w:rsidR="00AD02B5">
        <w:t>Ná’í</w:t>
      </w:r>
      <w:r w:rsidR="00EF1DA4">
        <w:t xml:space="preserve"> nde </w:t>
      </w:r>
      <w:r w:rsidR="00AD02B5">
        <w:rPr>
          <w:u w:val="single"/>
        </w:rPr>
        <w:t>Í</w:t>
      </w:r>
      <w:r w:rsidR="00EF1DA4">
        <w:t>r</w:t>
      </w:r>
      <w:r w:rsidR="00AD02B5" w:rsidRPr="00AD02B5">
        <w:rPr>
          <w:u w:val="single"/>
        </w:rPr>
        <w:t>ó</w:t>
      </w:r>
      <w:r w:rsidR="00AD02B5">
        <w:t>’</w:t>
      </w:r>
      <w:r w:rsidR="00EF1DA4">
        <w:t xml:space="preserve"> </w:t>
      </w:r>
      <w:r w:rsidR="00AD02B5">
        <w:t>S</w:t>
      </w:r>
      <w:r w:rsidR="00EF1DA4">
        <w:t xml:space="preserve">eguru </w:t>
      </w:r>
      <w:r w:rsidR="00AD02B5">
        <w:t>Ná’í</w:t>
      </w:r>
      <w:r w:rsidR="00EF1DA4">
        <w:t>.</w:t>
      </w:r>
    </w:p>
    <w:p w14:paraId="47D46388" w14:textId="6B7A0642" w:rsidR="002630BC" w:rsidRDefault="002630BC" w:rsidP="002630BC">
      <w:pPr>
        <w:ind w:left="360"/>
        <w:jc w:val="right"/>
      </w:pPr>
    </w:p>
    <w:p w14:paraId="71BCAB5E" w14:textId="66D441E5" w:rsidR="00EF1DA4" w:rsidRDefault="00AD02B5" w:rsidP="002630BC">
      <w:pPr>
        <w:ind w:left="360"/>
        <w:jc w:val="right"/>
      </w:pPr>
      <w:r>
        <w:t>Í</w:t>
      </w:r>
      <w:r w:rsidR="00EF1DA4">
        <w:t>go</w:t>
      </w:r>
      <w:r>
        <w:t>’</w:t>
      </w:r>
      <w:r w:rsidR="00EF1DA4">
        <w:t xml:space="preserve"> ndi sa</w:t>
      </w:r>
      <w:r>
        <w:t>’</w:t>
      </w:r>
      <w:r w:rsidR="00EF1DA4">
        <w:t xml:space="preserve"> </w:t>
      </w:r>
      <w:r>
        <w:t>é</w:t>
      </w:r>
      <w:r w:rsidR="00EF1DA4">
        <w:t>k</w:t>
      </w:r>
      <w:r w:rsidR="00EF1DA4" w:rsidRPr="00AD02B5">
        <w:rPr>
          <w:u w:val="single"/>
        </w:rPr>
        <w:t>u</w:t>
      </w:r>
      <w:r w:rsidR="00EF1DA4">
        <w:t xml:space="preserve"> éguis ndi sa</w:t>
      </w:r>
      <w:r>
        <w:t>’</w:t>
      </w:r>
      <w:r w:rsidR="00EF1DA4">
        <w:t xml:space="preserve"> </w:t>
      </w:r>
      <w:r>
        <w:t>bánái</w:t>
      </w:r>
      <w:r w:rsidR="00EF1DA4">
        <w:t xml:space="preserve"> sa </w:t>
      </w:r>
      <w:r>
        <w:t>é</w:t>
      </w:r>
      <w:r w:rsidR="00EF1DA4">
        <w:t xml:space="preserve">na </w:t>
      </w:r>
      <w:r w:rsidR="00ED78E3">
        <w:t>é</w:t>
      </w:r>
      <w:r>
        <w:t>ts’á</w:t>
      </w:r>
      <w:r w:rsidR="00EF1DA4">
        <w:t>.</w:t>
      </w:r>
    </w:p>
    <w:p w14:paraId="4E36BD8E" w14:textId="406D390C" w:rsidR="00EF1DA4" w:rsidRDefault="002630BC" w:rsidP="00D202B2">
      <w:pPr>
        <w:ind w:left="360"/>
        <w:jc w:val="both"/>
      </w:pPr>
      <w:r>
        <w:t xml:space="preserve">Artículo </w:t>
      </w:r>
      <w:r w:rsidR="00AD02B5">
        <w:t>t</w:t>
      </w:r>
      <w:r w:rsidR="00ED78E3">
        <w:t>í</w:t>
      </w:r>
      <w:r w:rsidR="00AD02B5">
        <w:t>par</w:t>
      </w:r>
      <w:r w:rsidR="00ED78E3">
        <w:t>a</w:t>
      </w:r>
      <w:r w:rsidR="00EF1DA4">
        <w:t xml:space="preserve"> </w:t>
      </w:r>
      <w:r w:rsidR="00AD02B5">
        <w:t>taréh</w:t>
      </w:r>
      <w:r w:rsidR="00EF1DA4">
        <w:t xml:space="preserve"> </w:t>
      </w:r>
      <w:r w:rsidR="00AD02B5">
        <w:t>upínes</w:t>
      </w:r>
      <w:r w:rsidR="00EF1DA4">
        <w:t xml:space="preserve"> nt</w:t>
      </w:r>
      <w:r w:rsidR="00AD02B5">
        <w:t>’</w:t>
      </w:r>
      <w:r w:rsidR="00EF1DA4">
        <w:t>a kar</w:t>
      </w:r>
      <w:r w:rsidR="00EF1DA4" w:rsidRPr="00AD02B5">
        <w:rPr>
          <w:u w:val="single"/>
        </w:rPr>
        <w:t>i</w:t>
      </w:r>
      <w:r w:rsidR="00EF1DA4">
        <w:t xml:space="preserve"> </w:t>
      </w:r>
      <w:r w:rsidR="00AD02B5">
        <w:t>énut’s</w:t>
      </w:r>
      <w:r w:rsidR="00EF1DA4">
        <w:t xml:space="preserve">. </w:t>
      </w:r>
      <w:r w:rsidR="00AD02B5">
        <w:t>Í</w:t>
      </w:r>
      <w:r w:rsidR="00EF1DA4">
        <w:t>go</w:t>
      </w:r>
      <w:r w:rsidR="00AD02B5">
        <w:t>’</w:t>
      </w:r>
      <w:r w:rsidR="00EF1DA4">
        <w:t xml:space="preserve"> instituciones ndi súndaror ndi eg</w:t>
      </w:r>
      <w:r w:rsidR="00AD02B5" w:rsidRPr="00AD02B5">
        <w:rPr>
          <w:u w:val="single"/>
        </w:rPr>
        <w:t>á</w:t>
      </w:r>
      <w:r w:rsidR="00EF1DA4">
        <w:t xml:space="preserve"> ndi t</w:t>
      </w:r>
      <w:r w:rsidR="00AD02B5">
        <w:t>í</w:t>
      </w:r>
      <w:r w:rsidR="00EF1DA4">
        <w:t>t</w:t>
      </w:r>
      <w:r w:rsidR="00AD02B5">
        <w:t>á</w:t>
      </w:r>
      <w:r w:rsidR="00EF1DA4">
        <w:t xml:space="preserve"> z</w:t>
      </w:r>
      <w:r w:rsidR="00AD02B5">
        <w:t>ú</w:t>
      </w:r>
      <w:r w:rsidR="00EF1DA4">
        <w:t>ng</w:t>
      </w:r>
      <w:r w:rsidR="00EF1DA4" w:rsidRPr="00AD02B5">
        <w:rPr>
          <w:u w:val="single"/>
        </w:rPr>
        <w:t>a</w:t>
      </w:r>
      <w:r w:rsidR="00EF1DA4">
        <w:t xml:space="preserve"> éguis </w:t>
      </w:r>
      <w:r w:rsidR="00AD02B5">
        <w:t>í</w:t>
      </w:r>
      <w:r w:rsidR="00EF1DA4">
        <w:t>go</w:t>
      </w:r>
      <w:r w:rsidR="00AD02B5">
        <w:t>’</w:t>
      </w:r>
      <w:r w:rsidR="00EF1DA4">
        <w:t xml:space="preserve"> o</w:t>
      </w:r>
      <w:r w:rsidR="00AD02B5">
        <w:t>’</w:t>
      </w:r>
      <w:r w:rsidR="00EF1DA4">
        <w:t xml:space="preserve"> nt</w:t>
      </w:r>
      <w:r w:rsidR="00AD02B5">
        <w:t>’</w:t>
      </w:r>
      <w:r w:rsidR="00EF1DA4">
        <w:t xml:space="preserve">a richhír, </w:t>
      </w:r>
      <w:r w:rsidR="00AD02B5">
        <w:t>ú</w:t>
      </w:r>
      <w:r w:rsidR="00EF1DA4">
        <w:t xml:space="preserve">ri </w:t>
      </w:r>
      <w:r w:rsidR="00AD02B5">
        <w:t>ápir’b</w:t>
      </w:r>
      <w:r w:rsidR="00EF1DA4">
        <w:t xml:space="preserve"> be mah</w:t>
      </w:r>
      <w:r w:rsidR="00AD02B5">
        <w:t>á</w:t>
      </w:r>
      <w:r w:rsidR="00EF1DA4">
        <w:t xml:space="preserve">r </w:t>
      </w:r>
      <w:r w:rsidR="00AD02B5">
        <w:t>rán’hú</w:t>
      </w:r>
      <w:r w:rsidR="00EF1DA4">
        <w:t xml:space="preserve"> k</w:t>
      </w:r>
      <w:r w:rsidR="00AD02B5">
        <w:t>á</w:t>
      </w:r>
      <w:r w:rsidR="00EF1DA4">
        <w:t>b</w:t>
      </w:r>
      <w:r w:rsidR="00EF1DA4" w:rsidRPr="00AD02B5">
        <w:rPr>
          <w:u w:val="single"/>
        </w:rPr>
        <w:t>e</w:t>
      </w:r>
      <w:r w:rsidR="00AD02B5">
        <w:t>’</w:t>
      </w:r>
      <w:r w:rsidR="00EF1DA4">
        <w:t xml:space="preserve"> </w:t>
      </w:r>
      <w:r w:rsidR="00AD02B5">
        <w:t>í’</w:t>
      </w:r>
      <w:r w:rsidR="00EF1DA4" w:rsidRPr="00AD02B5">
        <w:rPr>
          <w:u w:val="single"/>
        </w:rPr>
        <w:t>e</w:t>
      </w:r>
      <w:r w:rsidR="00EF1DA4">
        <w:t xml:space="preserve"> </w:t>
      </w:r>
      <w:r w:rsidR="00AD02B5">
        <w:t>á</w:t>
      </w:r>
      <w:r w:rsidR="00EF1DA4">
        <w:t xml:space="preserve">na </w:t>
      </w:r>
      <w:r w:rsidR="00AD02B5">
        <w:t>ats’ab</w:t>
      </w:r>
      <w:r w:rsidR="00EF1DA4">
        <w:t xml:space="preserve"> ndi k</w:t>
      </w:r>
      <w:r w:rsidR="00AD02B5">
        <w:t>á</w:t>
      </w:r>
      <w:r w:rsidR="00EF1DA4">
        <w:t>b</w:t>
      </w:r>
      <w:r w:rsidR="00EF1DA4" w:rsidRPr="00AD02B5">
        <w:rPr>
          <w:u w:val="single"/>
        </w:rPr>
        <w:t>e</w:t>
      </w:r>
      <w:r w:rsidR="00AD02B5">
        <w:t>’</w:t>
      </w:r>
      <w:r w:rsidR="00EF1DA4">
        <w:t xml:space="preserve"> </w:t>
      </w:r>
      <w:r w:rsidR="00AD02B5">
        <w:t>í’</w:t>
      </w:r>
      <w:r w:rsidR="00EF1DA4" w:rsidRPr="00AD02B5">
        <w:rPr>
          <w:u w:val="single"/>
        </w:rPr>
        <w:t>e</w:t>
      </w:r>
      <w:r w:rsidR="00EF1DA4">
        <w:t xml:space="preserve"> </w:t>
      </w:r>
      <w:r w:rsidR="00AD02B5">
        <w:t>é</w:t>
      </w:r>
      <w:r w:rsidR="00EF1DA4">
        <w:t xml:space="preserve">na </w:t>
      </w:r>
      <w:r w:rsidR="005329B2">
        <w:t>é</w:t>
      </w:r>
      <w:r w:rsidR="00EF1DA4">
        <w:t>ts</w:t>
      </w:r>
      <w:r w:rsidR="00AD02B5">
        <w:t>’á</w:t>
      </w:r>
      <w:r w:rsidR="00EF1DA4">
        <w:t xml:space="preserve"> kib</w:t>
      </w:r>
      <w:r w:rsidR="00AD02B5">
        <w:t>í</w:t>
      </w:r>
      <w:r w:rsidR="005329B2">
        <w:t>’</w:t>
      </w:r>
      <w:r w:rsidR="00EF1DA4" w:rsidRPr="00AD02B5">
        <w:rPr>
          <w:u w:val="single"/>
        </w:rPr>
        <w:t>e</w:t>
      </w:r>
      <w:r w:rsidR="00EF1DA4">
        <w:t xml:space="preserve"> be </w:t>
      </w:r>
      <w:r w:rsidR="00AD02B5">
        <w:t>an’hú</w:t>
      </w:r>
      <w:r w:rsidR="00D202B2">
        <w:t>,</w:t>
      </w:r>
      <w:r w:rsidR="00EF1DA4">
        <w:t xml:space="preserve"> k</w:t>
      </w:r>
      <w:r w:rsidR="00AD02B5">
        <w:t>á</w:t>
      </w:r>
      <w:r w:rsidR="00EF1DA4">
        <w:t>b</w:t>
      </w:r>
      <w:r w:rsidR="00EF1DA4" w:rsidRPr="00AD02B5">
        <w:rPr>
          <w:u w:val="single"/>
        </w:rPr>
        <w:t>e</w:t>
      </w:r>
      <w:r w:rsidR="005329B2">
        <w:t>’</w:t>
      </w:r>
      <w:r w:rsidR="00EF1DA4">
        <w:t xml:space="preserve"> </w:t>
      </w:r>
      <w:r w:rsidR="00AD02B5">
        <w:t>í</w:t>
      </w:r>
      <w:r w:rsidR="00EF1DA4">
        <w:t xml:space="preserve"> mah</w:t>
      </w:r>
      <w:r w:rsidR="00D202B2">
        <w:t>á</w:t>
      </w:r>
      <w:r w:rsidR="00EF1DA4">
        <w:t xml:space="preserve">r </w:t>
      </w:r>
      <w:r w:rsidR="00D202B2">
        <w:t>ándi</w:t>
      </w:r>
      <w:r w:rsidR="00EF1DA4">
        <w:t>.</w:t>
      </w:r>
    </w:p>
    <w:p w14:paraId="36F9F613" w14:textId="2AA2BB6A" w:rsidR="00C32C43" w:rsidRDefault="00EF1DA4" w:rsidP="00F4101F">
      <w:pPr>
        <w:pStyle w:val="Prrafodelista"/>
        <w:numPr>
          <w:ilvl w:val="0"/>
          <w:numId w:val="9"/>
        </w:numPr>
        <w:jc w:val="both"/>
      </w:pPr>
      <w:r>
        <w:t>N</w:t>
      </w:r>
      <w:r w:rsidR="005329B2">
        <w:t>ánt’ab</w:t>
      </w:r>
      <w:r>
        <w:t>. Rinh</w:t>
      </w:r>
      <w:r w:rsidRPr="00F4101F">
        <w:rPr>
          <w:u w:val="single"/>
        </w:rPr>
        <w:t>í</w:t>
      </w:r>
      <w:r>
        <w:t xml:space="preserve"> ndi </w:t>
      </w:r>
      <w:r w:rsidR="00D202B2">
        <w:t>é</w:t>
      </w:r>
      <w:r>
        <w:t>nu</w:t>
      </w:r>
      <w:r w:rsidR="00D202B2">
        <w:t>t’s</w:t>
      </w:r>
      <w:r>
        <w:t xml:space="preserve">, de </w:t>
      </w:r>
      <w:r w:rsidR="00D202B2" w:rsidRPr="00F4101F">
        <w:rPr>
          <w:u w:val="single"/>
        </w:rPr>
        <w:t>í</w:t>
      </w:r>
      <w:r>
        <w:t>r</w:t>
      </w:r>
      <w:r w:rsidR="00D202B2" w:rsidRPr="00F4101F">
        <w:rPr>
          <w:u w:val="single"/>
        </w:rPr>
        <w:t>ó</w:t>
      </w:r>
      <w:r w:rsidR="00D202B2">
        <w:t>’</w:t>
      </w:r>
      <w:r>
        <w:t xml:space="preserve"> servicio ndi </w:t>
      </w:r>
      <w:r w:rsidR="00D202B2">
        <w:t>í</w:t>
      </w:r>
      <w:r>
        <w:t>t</w:t>
      </w:r>
      <w:r w:rsidRPr="00F4101F">
        <w:rPr>
          <w:u w:val="single"/>
        </w:rPr>
        <w:t>a</w:t>
      </w:r>
      <w:r>
        <w:t xml:space="preserve"> </w:t>
      </w:r>
      <w:r w:rsidR="00D202B2">
        <w:t>érer</w:t>
      </w:r>
      <w:r>
        <w:t xml:space="preserve"> </w:t>
      </w:r>
      <w:r w:rsidR="00D202B2">
        <w:t>í</w:t>
      </w:r>
      <w:r>
        <w:t>t</w:t>
      </w:r>
      <w:r w:rsidR="00D202B2">
        <w:t>’</w:t>
      </w:r>
      <w:r>
        <w:t xml:space="preserve">i ndi </w:t>
      </w:r>
      <w:r w:rsidR="00D202B2">
        <w:t>é</w:t>
      </w:r>
      <w:r>
        <w:t>k</w:t>
      </w:r>
      <w:r w:rsidRPr="00F4101F">
        <w:rPr>
          <w:u w:val="single"/>
        </w:rPr>
        <w:t>u</w:t>
      </w:r>
      <w:r>
        <w:t xml:space="preserve"> kázimo </w:t>
      </w:r>
      <w:r w:rsidR="00D202B2">
        <w:t>í</w:t>
      </w:r>
      <w:r>
        <w:t>t’i</w:t>
      </w:r>
      <w:r w:rsidR="00D202B2">
        <w:t xml:space="preserve">, </w:t>
      </w:r>
      <w:r>
        <w:t>man</w:t>
      </w:r>
      <w:r w:rsidR="00D202B2">
        <w:t>’</w:t>
      </w:r>
      <w:r w:rsidR="005329B2">
        <w:t xml:space="preserve">í </w:t>
      </w:r>
      <w:r>
        <w:t>ndi sa</w:t>
      </w:r>
      <w:r w:rsidR="00D202B2">
        <w:t>’</w:t>
      </w:r>
      <w:r>
        <w:t xml:space="preserve"> </w:t>
      </w:r>
      <w:r w:rsidR="00D202B2">
        <w:t>é</w:t>
      </w:r>
      <w:r>
        <w:t>k</w:t>
      </w:r>
      <w:r w:rsidRPr="005329B2">
        <w:rPr>
          <w:u w:val="single"/>
        </w:rPr>
        <w:t>u</w:t>
      </w:r>
      <w:r>
        <w:t xml:space="preserve"> rinh</w:t>
      </w:r>
      <w:r w:rsidR="00D202B2" w:rsidRPr="00F4101F">
        <w:rPr>
          <w:u w:val="single"/>
        </w:rPr>
        <w:t>í</w:t>
      </w:r>
      <w:r>
        <w:t xml:space="preserve"> éguis ki ndi </w:t>
      </w:r>
      <w:r w:rsidR="00D202B2">
        <w:t>ét’u</w:t>
      </w:r>
      <w:r>
        <w:t xml:space="preserve"> </w:t>
      </w:r>
      <w:r w:rsidR="00D202B2">
        <w:t>ém’h</w:t>
      </w:r>
      <w:r w:rsidR="00D202B2" w:rsidRPr="00F4101F">
        <w:rPr>
          <w:u w:val="single"/>
        </w:rPr>
        <w:t>á</w:t>
      </w:r>
      <w:r>
        <w:t xml:space="preserve"> </w:t>
      </w:r>
      <w:r w:rsidR="00D202B2">
        <w:t>í’</w:t>
      </w:r>
      <w:r w:rsidRPr="00F4101F">
        <w:rPr>
          <w:u w:val="single"/>
        </w:rPr>
        <w:t>e</w:t>
      </w:r>
      <w:r>
        <w:t xml:space="preserve"> r</w:t>
      </w:r>
      <w:r w:rsidR="005329B2">
        <w:t>á</w:t>
      </w:r>
      <w:r>
        <w:t xml:space="preserve">na </w:t>
      </w:r>
      <w:r w:rsidR="00D202B2">
        <w:t>r</w:t>
      </w:r>
      <w:r w:rsidR="005329B2">
        <w:t>á</w:t>
      </w:r>
      <w:r w:rsidR="00D202B2">
        <w:t>ts’á</w:t>
      </w:r>
      <w:r>
        <w:t xml:space="preserve"> be mah</w:t>
      </w:r>
      <w:r w:rsidR="00D202B2">
        <w:t>á</w:t>
      </w:r>
      <w:r>
        <w:t xml:space="preserve">r </w:t>
      </w:r>
      <w:r w:rsidR="00D202B2">
        <w:t>úrir</w:t>
      </w:r>
      <w:r>
        <w:t xml:space="preserve"> </w:t>
      </w:r>
      <w:r w:rsidR="00D202B2">
        <w:t>rámh</w:t>
      </w:r>
      <w:r w:rsidR="00D202B2" w:rsidRPr="005329B2">
        <w:rPr>
          <w:u w:val="single"/>
        </w:rPr>
        <w:t>á</w:t>
      </w:r>
      <w:r w:rsidR="00D202B2">
        <w:t>’b</w:t>
      </w:r>
      <w:r>
        <w:t xml:space="preserve"> kur</w:t>
      </w:r>
      <w:r w:rsidRPr="00F4101F">
        <w:rPr>
          <w:u w:val="single"/>
        </w:rPr>
        <w:t>i</w:t>
      </w:r>
      <w:r>
        <w:t xml:space="preserve"> </w:t>
      </w:r>
      <w:r w:rsidR="00D202B2">
        <w:t>rát’</w:t>
      </w:r>
      <w:r w:rsidR="00D202B2" w:rsidRPr="005329B2">
        <w:rPr>
          <w:u w:val="single"/>
        </w:rPr>
        <w:t>e</w:t>
      </w:r>
      <w:r w:rsidR="00D202B2">
        <w:t>b,</w:t>
      </w:r>
      <w:r>
        <w:t xml:space="preserve"> </w:t>
      </w:r>
      <w:r w:rsidR="00C32C43">
        <w:t xml:space="preserve">ki </w:t>
      </w:r>
      <w:r w:rsidR="00D202B2">
        <w:t>í’</w:t>
      </w:r>
      <w:r w:rsidR="00C32C43" w:rsidRPr="00F4101F">
        <w:rPr>
          <w:u w:val="single"/>
        </w:rPr>
        <w:t>e</w:t>
      </w:r>
      <w:r w:rsidR="00C32C43">
        <w:t xml:space="preserve"> n</w:t>
      </w:r>
      <w:r w:rsidR="00D202B2">
        <w:t xml:space="preserve">á’í </w:t>
      </w:r>
      <w:r w:rsidR="00C32C43">
        <w:t>reconoc</w:t>
      </w:r>
      <w:r w:rsidR="00D202B2">
        <w:t>é</w:t>
      </w:r>
      <w:r w:rsidR="00C32C43">
        <w:t xml:space="preserve"> </w:t>
      </w:r>
      <w:r w:rsidR="00D202B2">
        <w:t>rát</w:t>
      </w:r>
      <w:r w:rsidR="005329B2">
        <w:t>’</w:t>
      </w:r>
      <w:r w:rsidR="00D202B2" w:rsidRPr="00F4101F">
        <w:rPr>
          <w:u w:val="single"/>
        </w:rPr>
        <w:t>e</w:t>
      </w:r>
      <w:r w:rsidR="00D202B2">
        <w:t>, í</w:t>
      </w:r>
      <w:r w:rsidR="00C32C43">
        <w:t>go</w:t>
      </w:r>
      <w:r w:rsidR="00D202B2">
        <w:t>’</w:t>
      </w:r>
      <w:r w:rsidR="00C32C43">
        <w:t xml:space="preserve"> ndi </w:t>
      </w:r>
      <w:r w:rsidR="00F650D8">
        <w:t>í’</w:t>
      </w:r>
      <w:r w:rsidR="00C32C43" w:rsidRPr="00F4101F">
        <w:rPr>
          <w:u w:val="single"/>
        </w:rPr>
        <w:t>e</w:t>
      </w:r>
      <w:r w:rsidR="00C32C43">
        <w:t xml:space="preserve"> em’a k</w:t>
      </w:r>
      <w:r w:rsidR="00F650D8">
        <w:t>á</w:t>
      </w:r>
      <w:r w:rsidR="00C32C43">
        <w:t>b</w:t>
      </w:r>
      <w:r w:rsidR="00C32C43" w:rsidRPr="00F4101F">
        <w:rPr>
          <w:u w:val="single"/>
        </w:rPr>
        <w:t>e</w:t>
      </w:r>
      <w:r w:rsidR="00F650D8">
        <w:t>’</w:t>
      </w:r>
      <w:r w:rsidR="00C32C43">
        <w:t xml:space="preserve"> </w:t>
      </w:r>
      <w:r w:rsidR="00F650D8">
        <w:t>í’</w:t>
      </w:r>
      <w:r w:rsidR="00C32C43" w:rsidRPr="00F4101F">
        <w:rPr>
          <w:u w:val="single"/>
        </w:rPr>
        <w:t>e</w:t>
      </w:r>
      <w:r w:rsidR="00C32C43">
        <w:t xml:space="preserve"> </w:t>
      </w:r>
      <w:r w:rsidR="00F650D8">
        <w:t>á</w:t>
      </w:r>
      <w:r w:rsidR="00C32C43">
        <w:t xml:space="preserve">na </w:t>
      </w:r>
      <w:r w:rsidR="005329B2">
        <w:t>á</w:t>
      </w:r>
      <w:r w:rsidR="00F650D8">
        <w:t>ts’á</w:t>
      </w:r>
      <w:r w:rsidR="00C32C43">
        <w:t xml:space="preserve"> ki </w:t>
      </w:r>
      <w:r w:rsidR="00F650D8">
        <w:t>ats’</w:t>
      </w:r>
      <w:r w:rsidR="005329B2">
        <w:t>a’</w:t>
      </w:r>
      <w:r w:rsidR="00F650D8">
        <w:t>b</w:t>
      </w:r>
      <w:r w:rsidR="00C32C43">
        <w:t xml:space="preserve"> ndi </w:t>
      </w:r>
      <w:r w:rsidR="00F650D8">
        <w:t>í</w:t>
      </w:r>
      <w:r w:rsidR="00C32C43">
        <w:t>go</w:t>
      </w:r>
      <w:r w:rsidR="00F650D8">
        <w:t>’</w:t>
      </w:r>
      <w:r w:rsidR="00C32C43">
        <w:t xml:space="preserve"> </w:t>
      </w:r>
      <w:r w:rsidR="00F650D8">
        <w:t>íngwui</w:t>
      </w:r>
      <w:r w:rsidR="00C32C43">
        <w:t xml:space="preserve"> </w:t>
      </w:r>
      <w:r w:rsidR="00F650D8">
        <w:t>kumplí</w:t>
      </w:r>
      <w:r w:rsidR="00C32C43">
        <w:t xml:space="preserve"> </w:t>
      </w:r>
      <w:r w:rsidR="00F650D8">
        <w:t>sut ’</w:t>
      </w:r>
      <w:r w:rsidR="00F650D8" w:rsidRPr="005329B2">
        <w:rPr>
          <w:u w:val="single"/>
        </w:rPr>
        <w:t>e</w:t>
      </w:r>
      <w:r w:rsidR="00F650D8">
        <w:t>me</w:t>
      </w:r>
      <w:r w:rsidR="00C32C43">
        <w:t xml:space="preserve"> ndi man</w:t>
      </w:r>
      <w:r w:rsidR="00F650D8">
        <w:t>’</w:t>
      </w:r>
      <w:r w:rsidR="005329B2">
        <w:t>í</w:t>
      </w:r>
      <w:r w:rsidR="00F650D8">
        <w:t xml:space="preserve"> </w:t>
      </w:r>
      <w:r w:rsidR="00C32C43">
        <w:t xml:space="preserve">ndi </w:t>
      </w:r>
      <w:r w:rsidR="00F4101F">
        <w:t>é</w:t>
      </w:r>
      <w:r w:rsidR="00C32C43">
        <w:t>k</w:t>
      </w:r>
      <w:r w:rsidR="00C32C43" w:rsidRPr="00F4101F">
        <w:rPr>
          <w:u w:val="single"/>
        </w:rPr>
        <w:t>u</w:t>
      </w:r>
      <w:r w:rsidR="00C32C43">
        <w:t xml:space="preserve"> </w:t>
      </w:r>
      <w:r w:rsidR="00F4101F">
        <w:t>í’ís</w:t>
      </w:r>
      <w:r w:rsidR="00C32C43">
        <w:t xml:space="preserve"> </w:t>
      </w:r>
      <w:r w:rsidR="00F4101F">
        <w:t>itáhn</w:t>
      </w:r>
      <w:r w:rsidR="00C32C43">
        <w:t>.</w:t>
      </w:r>
    </w:p>
    <w:p w14:paraId="0ED954DC" w14:textId="2E61FCF6" w:rsidR="00EF1DA4" w:rsidRDefault="00EF1DA4" w:rsidP="00EF1DA4">
      <w:pPr>
        <w:pStyle w:val="Prrafodelista"/>
        <w:ind w:left="1080"/>
        <w:jc w:val="both"/>
      </w:pPr>
    </w:p>
    <w:p w14:paraId="0E369575" w14:textId="553E2878" w:rsidR="00191478" w:rsidRDefault="00F4101F" w:rsidP="009B438F">
      <w:pPr>
        <w:pStyle w:val="Prrafodelista"/>
        <w:numPr>
          <w:ilvl w:val="0"/>
          <w:numId w:val="9"/>
        </w:numPr>
        <w:jc w:val="both"/>
      </w:pPr>
      <w:r>
        <w:t xml:space="preserve">Taréhnes. </w:t>
      </w:r>
      <w:r w:rsidR="00C32C43">
        <w:t>Nt</w:t>
      </w:r>
      <w:r>
        <w:t>’</w:t>
      </w:r>
      <w:r w:rsidR="00C32C43">
        <w:t>a rinh</w:t>
      </w:r>
      <w:r w:rsidRPr="00F4101F">
        <w:rPr>
          <w:u w:val="single"/>
        </w:rPr>
        <w:t>í</w:t>
      </w:r>
      <w:r w:rsidR="00C32C43">
        <w:t xml:space="preserve"> ni míndeh</w:t>
      </w:r>
      <w:r>
        <w:t>,</w:t>
      </w:r>
      <w:r w:rsidR="00C32C43">
        <w:t xml:space="preserve"> ndi </w:t>
      </w:r>
      <w:r w:rsidRPr="00F4101F">
        <w:rPr>
          <w:u w:val="single"/>
        </w:rPr>
        <w:t>í</w:t>
      </w:r>
      <w:r w:rsidR="00C32C43">
        <w:t>r</w:t>
      </w:r>
      <w:r w:rsidRPr="00F4101F">
        <w:rPr>
          <w:u w:val="single"/>
        </w:rPr>
        <w:t>ó</w:t>
      </w:r>
      <w:r>
        <w:t>’</w:t>
      </w:r>
      <w:r w:rsidR="00C32C43">
        <w:t xml:space="preserve"> rinh</w:t>
      </w:r>
      <w:r w:rsidR="00C32C43" w:rsidRPr="00F4101F">
        <w:rPr>
          <w:u w:val="single"/>
        </w:rPr>
        <w:t>í</w:t>
      </w:r>
      <w:r w:rsidR="00C32C43">
        <w:t xml:space="preserve"> ndi sa</w:t>
      </w:r>
      <w:r>
        <w:t>’</w:t>
      </w:r>
      <w:r w:rsidR="00C32C43">
        <w:t xml:space="preserve"> richhír </w:t>
      </w:r>
      <w:r>
        <w:t>enus</w:t>
      </w:r>
      <w:r w:rsidR="00C32C43">
        <w:t xml:space="preserve"> ndi </w:t>
      </w:r>
      <w:r w:rsidRPr="00F4101F">
        <w:rPr>
          <w:u w:val="single"/>
        </w:rPr>
        <w:t>í</w:t>
      </w:r>
      <w:r w:rsidR="00C32C43">
        <w:t>r</w:t>
      </w:r>
      <w:r w:rsidRPr="00F4101F">
        <w:rPr>
          <w:u w:val="single"/>
        </w:rPr>
        <w:t>ó</w:t>
      </w:r>
      <w:r>
        <w:t>’</w:t>
      </w:r>
      <w:r w:rsidR="00C32C43">
        <w:t xml:space="preserve"> re</w:t>
      </w:r>
      <w:r>
        <w:t>’</w:t>
      </w:r>
      <w:r w:rsidR="00C32C43">
        <w:t xml:space="preserve"> r</w:t>
      </w:r>
      <w:r>
        <w:t>á</w:t>
      </w:r>
      <w:r w:rsidR="00C32C43">
        <w:t>t</w:t>
      </w:r>
      <w:r w:rsidR="00C32C43" w:rsidRPr="00F4101F">
        <w:rPr>
          <w:u w:val="single"/>
        </w:rPr>
        <w:t>a</w:t>
      </w:r>
      <w:r w:rsidR="00C32C43">
        <w:t xml:space="preserve"> be kumplí </w:t>
      </w:r>
      <w:r>
        <w:t>rát’</w:t>
      </w:r>
      <w:r w:rsidRPr="00F4101F">
        <w:rPr>
          <w:u w:val="single"/>
        </w:rPr>
        <w:t>e</w:t>
      </w:r>
      <w:r>
        <w:t xml:space="preserve"> í</w:t>
      </w:r>
      <w:r w:rsidR="00C32C43">
        <w:t>go</w:t>
      </w:r>
      <w:r>
        <w:t>’</w:t>
      </w:r>
      <w:r w:rsidR="00C32C43">
        <w:t xml:space="preserve"> be </w:t>
      </w:r>
      <w:r>
        <w:t>ets’ó</w:t>
      </w:r>
      <w:r w:rsidR="00C32C43">
        <w:t xml:space="preserve"> r</w:t>
      </w:r>
      <w:r>
        <w:t>á</w:t>
      </w:r>
      <w:r w:rsidR="00C32C43">
        <w:t>t</w:t>
      </w:r>
      <w:r w:rsidR="00C32C43" w:rsidRPr="00F4101F">
        <w:rPr>
          <w:u w:val="single"/>
        </w:rPr>
        <w:t>a</w:t>
      </w:r>
      <w:r>
        <w:t xml:space="preserve">, </w:t>
      </w:r>
      <w:r w:rsidR="00C32C43">
        <w:t xml:space="preserve">ndi </w:t>
      </w:r>
      <w:r w:rsidRPr="00F4101F">
        <w:rPr>
          <w:u w:val="single"/>
        </w:rPr>
        <w:t>í</w:t>
      </w:r>
      <w:r w:rsidR="00C32C43">
        <w:t>r</w:t>
      </w:r>
      <w:r w:rsidRPr="00F4101F">
        <w:rPr>
          <w:u w:val="single"/>
        </w:rPr>
        <w:t>ó</w:t>
      </w:r>
      <w:r>
        <w:t>’</w:t>
      </w:r>
      <w:r w:rsidR="00C32C43">
        <w:t xml:space="preserve"> richhír </w:t>
      </w:r>
      <w:r>
        <w:t>man’</w:t>
      </w:r>
      <w:r w:rsidRPr="005329B2">
        <w:rPr>
          <w:u w:val="single"/>
        </w:rPr>
        <w:t>u</w:t>
      </w:r>
      <w:r>
        <w:t>ri</w:t>
      </w:r>
      <w:r w:rsidR="00C32C43">
        <w:t xml:space="preserve"> </w:t>
      </w:r>
      <w:r>
        <w:t>é</w:t>
      </w:r>
      <w:r w:rsidR="00C32C43">
        <w:t>k</w:t>
      </w:r>
      <w:r w:rsidR="00C32C43" w:rsidRPr="00F4101F">
        <w:rPr>
          <w:u w:val="single"/>
        </w:rPr>
        <w:t>u</w:t>
      </w:r>
      <w:r w:rsidR="00C32C43">
        <w:t xml:space="preserve"> ethé éguis.</w:t>
      </w:r>
      <w:r w:rsidR="009B438F">
        <w:t xml:space="preserve"> </w:t>
      </w:r>
      <w:r>
        <w:t>Í</w:t>
      </w:r>
      <w:r w:rsidR="00191478">
        <w:t>go</w:t>
      </w:r>
      <w:r>
        <w:t>’</w:t>
      </w:r>
      <w:r w:rsidR="00191478">
        <w:t xml:space="preserve"> kib</w:t>
      </w:r>
      <w:r>
        <w:t>í</w:t>
      </w:r>
      <w:r w:rsidR="00191478" w:rsidRPr="009B438F">
        <w:rPr>
          <w:u w:val="single"/>
        </w:rPr>
        <w:t>e</w:t>
      </w:r>
      <w:r w:rsidR="00191478">
        <w:t xml:space="preserve">, ndi instituciones </w:t>
      </w:r>
      <w:r w:rsidR="005329B2">
        <w:t>é</w:t>
      </w:r>
      <w:r w:rsidR="00191478">
        <w:t xml:space="preserve">ma </w:t>
      </w:r>
      <w:r>
        <w:t>ets’ó</w:t>
      </w:r>
      <w:r w:rsidR="00191478">
        <w:t xml:space="preserve"> </w:t>
      </w:r>
      <w:r>
        <w:t>ránz’</w:t>
      </w:r>
      <w:r w:rsidRPr="005329B2">
        <w:rPr>
          <w:u w:val="single"/>
        </w:rPr>
        <w:t>a</w:t>
      </w:r>
      <w:r w:rsidR="00191478">
        <w:t xml:space="preserve"> nt</w:t>
      </w:r>
      <w:r>
        <w:t>’</w:t>
      </w:r>
      <w:r w:rsidR="00191478">
        <w:t>a richhír ndi lámbra mapa w</w:t>
      </w:r>
      <w:r w:rsidR="00D93D34">
        <w:t>á</w:t>
      </w:r>
      <w:r w:rsidR="00191478">
        <w:t xml:space="preserve"> nt</w:t>
      </w:r>
      <w:r w:rsidR="00D93D34">
        <w:t>’</w:t>
      </w:r>
      <w:r w:rsidR="00191478">
        <w:t xml:space="preserve">a </w:t>
      </w:r>
      <w:r w:rsidR="00D93D34">
        <w:t>ú</w:t>
      </w:r>
      <w:r w:rsidR="00191478">
        <w:t>ri ndi r</w:t>
      </w:r>
      <w:r w:rsidR="00D93D34">
        <w:t>á</w:t>
      </w:r>
      <w:r w:rsidR="00191478">
        <w:t xml:space="preserve">na registrá </w:t>
      </w:r>
      <w:r w:rsidR="00D93D34">
        <w:t>né’</w:t>
      </w:r>
      <w:r w:rsidR="00D93D34" w:rsidRPr="009B438F">
        <w:rPr>
          <w:u w:val="single"/>
        </w:rPr>
        <w:t>e</w:t>
      </w:r>
      <w:r w:rsidR="00191478">
        <w:t>, man</w:t>
      </w:r>
      <w:r w:rsidR="00D93D34">
        <w:t>’</w:t>
      </w:r>
      <w:r w:rsidR="005329B2">
        <w:t>í</w:t>
      </w:r>
      <w:r w:rsidR="00D93D34">
        <w:t xml:space="preserve"> </w:t>
      </w:r>
      <w:r w:rsidR="00191478">
        <w:t xml:space="preserve">ndi </w:t>
      </w:r>
      <w:r w:rsidR="00D93D34">
        <w:t>nán</w:t>
      </w:r>
      <w:r w:rsidR="00D93D34" w:rsidRPr="009B438F">
        <w:rPr>
          <w:u w:val="single"/>
        </w:rPr>
        <w:t>i</w:t>
      </w:r>
      <w:r w:rsidR="00D93D34">
        <w:t>r</w:t>
      </w:r>
      <w:r w:rsidR="00191478">
        <w:t xml:space="preserve"> </w:t>
      </w:r>
      <w:r w:rsidR="00D93D34">
        <w:t>rarr’es</w:t>
      </w:r>
      <w:r w:rsidR="00191478">
        <w:t xml:space="preserve"> </w:t>
      </w:r>
      <w:r w:rsidR="00D93D34">
        <w:t>sikhá</w:t>
      </w:r>
      <w:r w:rsidR="00191478">
        <w:t xml:space="preserve"> </w:t>
      </w:r>
      <w:r w:rsidR="00D93D34">
        <w:t>únkha</w:t>
      </w:r>
      <w:r w:rsidR="00191478">
        <w:t xml:space="preserve"> </w:t>
      </w:r>
      <w:r w:rsidR="00D93D34">
        <w:t>ét’ur</w:t>
      </w:r>
      <w:r w:rsidR="00191478">
        <w:t xml:space="preserve"> urh</w:t>
      </w:r>
      <w:r w:rsidR="00191478" w:rsidRPr="005329B2">
        <w:rPr>
          <w:u w:val="single"/>
        </w:rPr>
        <w:t>á</w:t>
      </w:r>
      <w:r w:rsidR="00191478">
        <w:t xml:space="preserve">n </w:t>
      </w:r>
      <w:r w:rsidR="005329B2">
        <w:t>é</w:t>
      </w:r>
      <w:r w:rsidR="00D93D34">
        <w:t>ts</w:t>
      </w:r>
      <w:r w:rsidR="005329B2">
        <w:t>’</w:t>
      </w:r>
      <w:r w:rsidR="00D93D34">
        <w:t>á</w:t>
      </w:r>
      <w:r w:rsidR="00191478">
        <w:t>.</w:t>
      </w:r>
    </w:p>
    <w:p w14:paraId="02D402B2" w14:textId="77777777" w:rsidR="00191478" w:rsidRDefault="00191478" w:rsidP="002630BC">
      <w:pPr>
        <w:ind w:left="360"/>
        <w:jc w:val="both"/>
      </w:pPr>
    </w:p>
    <w:p w14:paraId="0FE24FF3" w14:textId="61C57310" w:rsidR="00C32C43" w:rsidRDefault="00C32C43" w:rsidP="002630BC">
      <w:pPr>
        <w:ind w:left="360"/>
        <w:jc w:val="both"/>
      </w:pPr>
      <w:r>
        <w:t xml:space="preserve"> </w:t>
      </w:r>
    </w:p>
    <w:p w14:paraId="6C5F2C70" w14:textId="77777777" w:rsidR="00D93D34" w:rsidRDefault="002630BC" w:rsidP="00D93D34">
      <w:pPr>
        <w:ind w:left="360"/>
        <w:jc w:val="right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93D34">
        <w:t>Ígo’ báná’ír Instituciones ndi súndaro ích’</w:t>
      </w:r>
      <w:r w:rsidR="00D93D34" w:rsidRPr="009F3F58">
        <w:rPr>
          <w:u w:val="single"/>
        </w:rPr>
        <w:t>a</w:t>
      </w:r>
      <w:r w:rsidR="00D93D34">
        <w:t>’</w:t>
      </w:r>
    </w:p>
    <w:p w14:paraId="3AEA1805" w14:textId="1A38C6FE" w:rsidR="002630BC" w:rsidRDefault="002630BC" w:rsidP="002630BC">
      <w:pPr>
        <w:ind w:left="360"/>
        <w:jc w:val="right"/>
      </w:pPr>
      <w:r>
        <w:t xml:space="preserve"> </w:t>
      </w:r>
    </w:p>
    <w:p w14:paraId="5D6ADE7C" w14:textId="13075DBA" w:rsidR="00191478" w:rsidRDefault="00D93D34" w:rsidP="002630BC">
      <w:pPr>
        <w:ind w:left="360"/>
        <w:jc w:val="right"/>
      </w:pPr>
      <w:r>
        <w:t>Í</w:t>
      </w:r>
      <w:r w:rsidR="00191478">
        <w:t>go</w:t>
      </w:r>
      <w:r>
        <w:t>’</w:t>
      </w:r>
      <w:r w:rsidR="00191478">
        <w:t xml:space="preserve"> ndi </w:t>
      </w:r>
      <w:r>
        <w:t>é</w:t>
      </w:r>
      <w:r w:rsidR="00191478">
        <w:t>k</w:t>
      </w:r>
      <w:r w:rsidR="00191478" w:rsidRPr="00D93D34">
        <w:rPr>
          <w:u w:val="single"/>
        </w:rPr>
        <w:t>u</w:t>
      </w:r>
      <w:r w:rsidR="00191478">
        <w:t xml:space="preserve">r </w:t>
      </w:r>
      <w:r>
        <w:t>kázimo</w:t>
      </w:r>
      <w:r w:rsidR="00191478">
        <w:t xml:space="preserve"> </w:t>
      </w:r>
      <w:r>
        <w:t>érer</w:t>
      </w:r>
      <w:r w:rsidR="00191478">
        <w:t xml:space="preserve"> </w:t>
      </w:r>
      <w:r>
        <w:t>í</w:t>
      </w:r>
      <w:r w:rsidR="00191478">
        <w:t>t</w:t>
      </w:r>
      <w:r>
        <w:t>’</w:t>
      </w:r>
      <w:r w:rsidR="00191478">
        <w:t xml:space="preserve">i </w:t>
      </w:r>
      <w:r>
        <w:t>ént’a</w:t>
      </w:r>
      <w:r w:rsidR="00191478">
        <w:t xml:space="preserve"> </w:t>
      </w:r>
      <w:r>
        <w:t>nánk’hu</w:t>
      </w:r>
      <w:r w:rsidR="00191478">
        <w:t xml:space="preserve"> ndi </w:t>
      </w:r>
      <w:r w:rsidRPr="00D93D34">
        <w:rPr>
          <w:u w:val="single"/>
        </w:rPr>
        <w:t>í</w:t>
      </w:r>
      <w:r w:rsidR="00191478">
        <w:t>r</w:t>
      </w:r>
      <w:r w:rsidRPr="00D93D34">
        <w:rPr>
          <w:u w:val="single"/>
        </w:rPr>
        <w:t>ó</w:t>
      </w:r>
      <w:r>
        <w:t>’</w:t>
      </w:r>
      <w:r w:rsidR="00191478">
        <w:t xml:space="preserve"> instituciones ndi s</w:t>
      </w:r>
      <w:r>
        <w:t>ú</w:t>
      </w:r>
      <w:r w:rsidR="00191478">
        <w:t>ndaro ndi eg</w:t>
      </w:r>
      <w:r w:rsidRPr="00D93D34">
        <w:rPr>
          <w:u w:val="single"/>
        </w:rPr>
        <w:t>á</w:t>
      </w:r>
      <w:r w:rsidR="00191478">
        <w:t xml:space="preserve"> </w:t>
      </w:r>
      <w:r w:rsidR="00284E7F">
        <w:t>ép</w:t>
      </w:r>
      <w:r w:rsidR="00191478">
        <w:t>o.</w:t>
      </w:r>
    </w:p>
    <w:p w14:paraId="5EB64256" w14:textId="36415E6E" w:rsidR="00191478" w:rsidRDefault="002630BC" w:rsidP="00284E7F">
      <w:pPr>
        <w:ind w:left="360"/>
        <w:jc w:val="both"/>
      </w:pPr>
      <w:r>
        <w:t xml:space="preserve">Artículo 72. </w:t>
      </w:r>
      <w:r w:rsidR="00191478">
        <w:t>Art</w:t>
      </w:r>
      <w:r w:rsidR="005329B2">
        <w:t>í</w:t>
      </w:r>
      <w:r w:rsidR="00191478">
        <w:t xml:space="preserve">culo </w:t>
      </w:r>
      <w:r w:rsidR="00284E7F">
        <w:t>t</w:t>
      </w:r>
      <w:r w:rsidR="005329B2">
        <w:t>í</w:t>
      </w:r>
      <w:r w:rsidR="00284E7F">
        <w:t>par</w:t>
      </w:r>
      <w:r w:rsidR="005329B2">
        <w:t>a</w:t>
      </w:r>
      <w:r w:rsidR="00191478">
        <w:t xml:space="preserve"> nt</w:t>
      </w:r>
      <w:r w:rsidR="00284E7F">
        <w:t>’</w:t>
      </w:r>
      <w:r w:rsidR="00191478">
        <w:t>a up</w:t>
      </w:r>
      <w:r w:rsidR="00284E7F">
        <w:t>’í</w:t>
      </w:r>
      <w:r w:rsidR="00191478">
        <w:t xml:space="preserve">n </w:t>
      </w:r>
      <w:r w:rsidR="00284E7F">
        <w:t>taréh</w:t>
      </w:r>
      <w:r w:rsidR="00191478">
        <w:t xml:space="preserve"> </w:t>
      </w:r>
      <w:r w:rsidR="00284E7F">
        <w:t>énut’ses</w:t>
      </w:r>
      <w:r w:rsidR="00191478">
        <w:t xml:space="preserve">. Ndi </w:t>
      </w:r>
      <w:r w:rsidR="00284E7F" w:rsidRPr="00284E7F">
        <w:rPr>
          <w:u w:val="single"/>
        </w:rPr>
        <w:t>í</w:t>
      </w:r>
      <w:r w:rsidR="00191478">
        <w:t>r</w:t>
      </w:r>
      <w:r w:rsidR="00284E7F" w:rsidRPr="00284E7F">
        <w:rPr>
          <w:u w:val="single"/>
        </w:rPr>
        <w:t>ó</w:t>
      </w:r>
      <w:r w:rsidR="00284E7F">
        <w:t>’</w:t>
      </w:r>
      <w:r w:rsidR="00191478">
        <w:t xml:space="preserve"> servicio ndi </w:t>
      </w:r>
      <w:r w:rsidR="00284E7F">
        <w:t>í</w:t>
      </w:r>
      <w:r w:rsidR="00191478">
        <w:t>go</w:t>
      </w:r>
      <w:r w:rsidR="00284E7F">
        <w:t>’</w:t>
      </w:r>
      <w:r w:rsidR="00191478">
        <w:t xml:space="preserve"> ndi </w:t>
      </w:r>
      <w:r w:rsidR="00284E7F">
        <w:t>í</w:t>
      </w:r>
      <w:r w:rsidR="00191478">
        <w:t>t</w:t>
      </w:r>
      <w:r w:rsidR="00191478" w:rsidRPr="00284E7F">
        <w:rPr>
          <w:u w:val="single"/>
        </w:rPr>
        <w:t>a</w:t>
      </w:r>
      <w:r w:rsidR="00191478">
        <w:t xml:space="preserve"> </w:t>
      </w:r>
      <w:r w:rsidR="00284E7F">
        <w:t>é</w:t>
      </w:r>
      <w:r w:rsidR="00191478">
        <w:t xml:space="preserve">rer </w:t>
      </w:r>
      <w:r w:rsidR="00284E7F">
        <w:t>í</w:t>
      </w:r>
      <w:r w:rsidR="00191478">
        <w:t xml:space="preserve">t’i ndi </w:t>
      </w:r>
      <w:r w:rsidR="00284E7F" w:rsidRPr="00284E7F">
        <w:rPr>
          <w:u w:val="single"/>
        </w:rPr>
        <w:t>í</w:t>
      </w:r>
      <w:r w:rsidR="00191478">
        <w:t>r</w:t>
      </w:r>
      <w:r w:rsidR="00284E7F" w:rsidRPr="00284E7F">
        <w:rPr>
          <w:u w:val="single"/>
        </w:rPr>
        <w:t>ó</w:t>
      </w:r>
      <w:r w:rsidR="00284E7F">
        <w:t>’</w:t>
      </w:r>
      <w:r w:rsidR="00191478">
        <w:t xml:space="preserve"> </w:t>
      </w:r>
      <w:r w:rsidR="005329B2">
        <w:t>nánk’hu</w:t>
      </w:r>
      <w:r w:rsidR="00191478">
        <w:t xml:space="preserve"> ndi </w:t>
      </w:r>
      <w:r w:rsidR="00284E7F" w:rsidRPr="00284E7F">
        <w:rPr>
          <w:u w:val="single"/>
        </w:rPr>
        <w:t>í</w:t>
      </w:r>
      <w:r w:rsidR="00191478">
        <w:t>r</w:t>
      </w:r>
      <w:r w:rsidR="00284E7F" w:rsidRPr="00284E7F">
        <w:rPr>
          <w:u w:val="single"/>
        </w:rPr>
        <w:t>ó</w:t>
      </w:r>
      <w:r w:rsidR="00284E7F">
        <w:t>’</w:t>
      </w:r>
      <w:r w:rsidR="00191478">
        <w:t xml:space="preserve"> sistema </w:t>
      </w:r>
      <w:r w:rsidR="00284E7F">
        <w:t>bánái</w:t>
      </w:r>
      <w:r w:rsidR="00191478">
        <w:t xml:space="preserve">, </w:t>
      </w:r>
      <w:r w:rsidR="00284E7F">
        <w:t>í</w:t>
      </w:r>
      <w:r w:rsidR="00191478">
        <w:t>go</w:t>
      </w:r>
      <w:r w:rsidR="00284E7F">
        <w:t>’</w:t>
      </w:r>
      <w:r w:rsidR="00191478">
        <w:t xml:space="preserve"> o</w:t>
      </w:r>
      <w:r w:rsidR="00284E7F">
        <w:t>’</w:t>
      </w:r>
      <w:r w:rsidR="00191478">
        <w:t xml:space="preserve"> </w:t>
      </w:r>
      <w:r w:rsidR="00284E7F">
        <w:t>í</w:t>
      </w:r>
      <w:r w:rsidR="00191478">
        <w:t>t</w:t>
      </w:r>
      <w:r w:rsidR="00191478" w:rsidRPr="00284E7F">
        <w:rPr>
          <w:u w:val="single"/>
        </w:rPr>
        <w:t>a</w:t>
      </w:r>
      <w:r w:rsidR="00F54ECB">
        <w:t xml:space="preserve"> </w:t>
      </w:r>
      <w:r w:rsidR="00284E7F">
        <w:t>rinh</w:t>
      </w:r>
      <w:r w:rsidR="00284E7F" w:rsidRPr="00284E7F">
        <w:rPr>
          <w:u w:val="single"/>
        </w:rPr>
        <w:t>í</w:t>
      </w:r>
      <w:r w:rsidR="00191478">
        <w:t xml:space="preserve"> </w:t>
      </w:r>
      <w:r w:rsidR="00284E7F">
        <w:t>ekhár</w:t>
      </w:r>
      <w:r w:rsidR="00F54ECB">
        <w:t>, na</w:t>
      </w:r>
      <w:r w:rsidR="005329B2">
        <w:t>í</w:t>
      </w:r>
      <w:r w:rsidR="00F54ECB">
        <w:t xml:space="preserve">s </w:t>
      </w:r>
      <w:r w:rsidR="00284E7F">
        <w:t>nap’ín</w:t>
      </w:r>
      <w:r w:rsidR="00F54ECB">
        <w:t xml:space="preserve"> ki </w:t>
      </w:r>
      <w:r w:rsidR="00284E7F">
        <w:t>ráts’áb</w:t>
      </w:r>
      <w:r w:rsidR="00F54ECB">
        <w:t xml:space="preserve"> k</w:t>
      </w:r>
      <w:r w:rsidR="00284E7F">
        <w:t>á</w:t>
      </w:r>
      <w:r w:rsidR="00F54ECB">
        <w:t>b</w:t>
      </w:r>
      <w:r w:rsidR="00F54ECB" w:rsidRPr="00284E7F">
        <w:rPr>
          <w:u w:val="single"/>
        </w:rPr>
        <w:t>e</w:t>
      </w:r>
      <w:r w:rsidR="00284E7F">
        <w:t>’</w:t>
      </w:r>
      <w:r w:rsidR="00F54ECB">
        <w:t xml:space="preserve"> </w:t>
      </w:r>
      <w:r w:rsidR="00284E7F">
        <w:t>í’</w:t>
      </w:r>
      <w:r w:rsidR="00F54ECB" w:rsidRPr="00284E7F">
        <w:rPr>
          <w:u w:val="single"/>
        </w:rPr>
        <w:t>e</w:t>
      </w:r>
      <w:r w:rsidR="00F54ECB">
        <w:t xml:space="preserve"> </w:t>
      </w:r>
      <w:r w:rsidR="00284E7F">
        <w:t>á</w:t>
      </w:r>
      <w:r w:rsidR="00F54ECB">
        <w:t xml:space="preserve">na </w:t>
      </w:r>
      <w:r w:rsidR="00284E7F">
        <w:t>á</w:t>
      </w:r>
      <w:r w:rsidR="00F54ECB">
        <w:t xml:space="preserve">ts’a ndi </w:t>
      </w:r>
      <w:r w:rsidR="00284E7F">
        <w:t>ákhén</w:t>
      </w:r>
      <w:r w:rsidR="00F54ECB">
        <w:t xml:space="preserve"> ki ndi </w:t>
      </w:r>
      <w:r w:rsidR="00284E7F">
        <w:t>achhír</w:t>
      </w:r>
      <w:r w:rsidR="00F54ECB">
        <w:t xml:space="preserve"> ndi pu ndi </w:t>
      </w:r>
      <w:r w:rsidR="00284E7F">
        <w:t>in’hir</w:t>
      </w:r>
      <w:r w:rsidR="00F54ECB">
        <w:t xml:space="preserve">, </w:t>
      </w:r>
      <w:r w:rsidR="00284E7F">
        <w:t>í</w:t>
      </w:r>
      <w:r w:rsidR="00F54ECB">
        <w:t>go</w:t>
      </w:r>
      <w:r w:rsidR="00284E7F">
        <w:t>’</w:t>
      </w:r>
      <w:r w:rsidR="00F54ECB">
        <w:t xml:space="preserve"> ndi </w:t>
      </w:r>
      <w:r w:rsidR="00284E7F">
        <w:t>é</w:t>
      </w:r>
      <w:r w:rsidR="00F54ECB">
        <w:t>k</w:t>
      </w:r>
      <w:r w:rsidR="00F54ECB" w:rsidRPr="00284E7F">
        <w:rPr>
          <w:u w:val="single"/>
        </w:rPr>
        <w:t>u</w:t>
      </w:r>
      <w:r w:rsidR="00F54ECB">
        <w:t xml:space="preserve"> </w:t>
      </w:r>
      <w:r w:rsidR="00284E7F">
        <w:t>í</w:t>
      </w:r>
      <w:r w:rsidR="00F54ECB">
        <w:t>t</w:t>
      </w:r>
      <w:r w:rsidR="00284E7F">
        <w:t>’</w:t>
      </w:r>
      <w:r w:rsidR="00284E7F" w:rsidRPr="00284E7F">
        <w:rPr>
          <w:u w:val="single"/>
        </w:rPr>
        <w:t>a</w:t>
      </w:r>
      <w:r w:rsidR="00284E7F">
        <w:t xml:space="preserve"> kázimo</w:t>
      </w:r>
      <w:r w:rsidR="00F54ECB">
        <w:t xml:space="preserve"> </w:t>
      </w:r>
      <w:r w:rsidR="00284E7F">
        <w:t>érer</w:t>
      </w:r>
      <w:r w:rsidR="00F54ECB">
        <w:t xml:space="preserve"> </w:t>
      </w:r>
      <w:r w:rsidR="00284E7F">
        <w:t>ít’i</w:t>
      </w:r>
      <w:r w:rsidR="00F54ECB">
        <w:t xml:space="preserve"> sa</w:t>
      </w:r>
      <w:r w:rsidR="00284E7F">
        <w:t>’</w:t>
      </w:r>
      <w:r w:rsidR="00F54ECB">
        <w:t xml:space="preserve"> </w:t>
      </w:r>
      <w:r w:rsidR="00284E7F">
        <w:t>úts’a</w:t>
      </w:r>
      <w:r w:rsidR="00F54ECB">
        <w:t xml:space="preserve"> richhír </w:t>
      </w:r>
      <w:r w:rsidR="00284E7F">
        <w:t>í’</w:t>
      </w:r>
      <w:r w:rsidR="00F54ECB" w:rsidRPr="00284E7F">
        <w:rPr>
          <w:u w:val="single"/>
        </w:rPr>
        <w:t>e</w:t>
      </w:r>
      <w:r w:rsidR="00F54ECB">
        <w:t xml:space="preserve"> éguis sa</w:t>
      </w:r>
      <w:r w:rsidR="00284E7F">
        <w:t>’</w:t>
      </w:r>
      <w:r w:rsidR="00F54ECB">
        <w:t xml:space="preserve"> </w:t>
      </w:r>
      <w:r w:rsidR="00284E7F">
        <w:t>í’</w:t>
      </w:r>
      <w:r w:rsidR="00F54ECB" w:rsidRPr="00284E7F">
        <w:rPr>
          <w:u w:val="single"/>
        </w:rPr>
        <w:t>e</w:t>
      </w:r>
      <w:r w:rsidR="00F54ECB">
        <w:t xml:space="preserve"> </w:t>
      </w:r>
      <w:r w:rsidR="00284E7F">
        <w:t>í’ís</w:t>
      </w:r>
      <w:r w:rsidR="00F54ECB">
        <w:t xml:space="preserve"> eg</w:t>
      </w:r>
      <w:r w:rsidR="00284E7F" w:rsidRPr="00284E7F">
        <w:rPr>
          <w:u w:val="single"/>
        </w:rPr>
        <w:t>á</w:t>
      </w:r>
      <w:r w:rsidR="00F54ECB">
        <w:t xml:space="preserve"> </w:t>
      </w:r>
      <w:r w:rsidR="00284E7F">
        <w:t>ém’h</w:t>
      </w:r>
      <w:r w:rsidR="00284E7F" w:rsidRPr="005329B2">
        <w:rPr>
          <w:u w:val="single"/>
        </w:rPr>
        <w:t>á</w:t>
      </w:r>
      <w:r w:rsidR="00F54ECB">
        <w:t xml:space="preserve"> ki reconoc</w:t>
      </w:r>
      <w:r w:rsidR="00284E7F">
        <w:t>é</w:t>
      </w:r>
      <w:r w:rsidR="00F54ECB">
        <w:t xml:space="preserve"> </w:t>
      </w:r>
      <w:r w:rsidR="00284E7F">
        <w:t>é</w:t>
      </w:r>
      <w:r w:rsidR="00F54ECB">
        <w:t>t</w:t>
      </w:r>
      <w:r w:rsidR="00284E7F">
        <w:t>’</w:t>
      </w:r>
      <w:r w:rsidR="00F54ECB" w:rsidRPr="005329B2">
        <w:rPr>
          <w:u w:val="single"/>
        </w:rPr>
        <w:t>e</w:t>
      </w:r>
      <w:r w:rsidR="00F54ECB">
        <w:t xml:space="preserve"> ki </w:t>
      </w:r>
      <w:proofErr w:type="spellStart"/>
      <w:r w:rsidR="00F54ECB">
        <w:t>ki</w:t>
      </w:r>
      <w:proofErr w:type="spellEnd"/>
      <w:r w:rsidR="00F54ECB">
        <w:t xml:space="preserve"> uk</w:t>
      </w:r>
      <w:r w:rsidR="00F54ECB" w:rsidRPr="005329B2">
        <w:rPr>
          <w:u w:val="single"/>
        </w:rPr>
        <w:t>i</w:t>
      </w:r>
      <w:r w:rsidR="00F54ECB">
        <w:t xml:space="preserve"> </w:t>
      </w:r>
      <w:r w:rsidR="00284E7F">
        <w:t>in’hir</w:t>
      </w:r>
      <w:r w:rsidR="00F54ECB">
        <w:t xml:space="preserve"> </w:t>
      </w:r>
      <w:r w:rsidR="00284E7F">
        <w:t>í’</w:t>
      </w:r>
      <w:r w:rsidR="00F54ECB" w:rsidRPr="00284E7F">
        <w:rPr>
          <w:u w:val="single"/>
        </w:rPr>
        <w:t>e</w:t>
      </w:r>
      <w:r w:rsidR="00F54ECB">
        <w:t xml:space="preserve">be </w:t>
      </w:r>
      <w:r w:rsidR="00284E7F">
        <w:t>enthó</w:t>
      </w:r>
      <w:r w:rsidR="00F54ECB">
        <w:t xml:space="preserve"> nde </w:t>
      </w:r>
      <w:r w:rsidR="00284E7F" w:rsidRPr="00284E7F">
        <w:rPr>
          <w:u w:val="single"/>
        </w:rPr>
        <w:t>í</w:t>
      </w:r>
      <w:r w:rsidR="00F54ECB">
        <w:t>r</w:t>
      </w:r>
      <w:r w:rsidR="00284E7F" w:rsidRPr="00284E7F">
        <w:rPr>
          <w:u w:val="single"/>
        </w:rPr>
        <w:t>ó</w:t>
      </w:r>
      <w:r w:rsidR="00284E7F">
        <w:t>’</w:t>
      </w:r>
      <w:r w:rsidR="00F54ECB">
        <w:t xml:space="preserve"> servicio ndi </w:t>
      </w:r>
      <w:r w:rsidR="00284E7F" w:rsidRPr="00284E7F">
        <w:rPr>
          <w:u w:val="single"/>
        </w:rPr>
        <w:t>í</w:t>
      </w:r>
      <w:r w:rsidR="00F54ECB">
        <w:t>g</w:t>
      </w:r>
      <w:r w:rsidR="00284E7F" w:rsidRPr="00284E7F">
        <w:rPr>
          <w:u w:val="single"/>
        </w:rPr>
        <w:t>ó</w:t>
      </w:r>
      <w:r w:rsidR="00284E7F">
        <w:t>’</w:t>
      </w:r>
      <w:r w:rsidR="00F54ECB">
        <w:t xml:space="preserve"> </w:t>
      </w:r>
      <w:r w:rsidR="00284E7F">
        <w:t>bánái</w:t>
      </w:r>
      <w:r w:rsidR="00F54ECB">
        <w:t xml:space="preserve"> </w:t>
      </w:r>
      <w:r w:rsidR="00284E7F">
        <w:t>úrir</w:t>
      </w:r>
      <w:r w:rsidR="00F54ECB">
        <w:t>.</w:t>
      </w:r>
    </w:p>
    <w:p w14:paraId="00B44DB6" w14:textId="4C5C6350" w:rsidR="00F54ECB" w:rsidRDefault="00F54ECB" w:rsidP="00A80D9F">
      <w:pPr>
        <w:ind w:left="360"/>
        <w:jc w:val="both"/>
      </w:pPr>
      <w:r>
        <w:t>K</w:t>
      </w:r>
      <w:r w:rsidR="00284E7F">
        <w:t>í</w:t>
      </w:r>
      <w:r>
        <w:t xml:space="preserve">ni sistema </w:t>
      </w:r>
      <w:r w:rsidR="00284E7F">
        <w:t>í’</w:t>
      </w:r>
      <w:r w:rsidRPr="00284E7F">
        <w:rPr>
          <w:u w:val="single"/>
        </w:rPr>
        <w:t>e</w:t>
      </w:r>
      <w:r>
        <w:t xml:space="preserve"> </w:t>
      </w:r>
      <w:r w:rsidR="00A80D9F">
        <w:t>ú</w:t>
      </w:r>
      <w:r>
        <w:t xml:space="preserve">ra </w:t>
      </w:r>
      <w:r w:rsidR="00A80D9F">
        <w:t>arán</w:t>
      </w:r>
      <w:r>
        <w:t xml:space="preserve"> </w:t>
      </w:r>
      <w:r w:rsidR="00A80D9F">
        <w:t>í’</w:t>
      </w:r>
      <w:r w:rsidRPr="00A80D9F">
        <w:rPr>
          <w:u w:val="single"/>
        </w:rPr>
        <w:t>e</w:t>
      </w:r>
      <w:r>
        <w:t xml:space="preserve"> k</w:t>
      </w:r>
      <w:r w:rsidR="00A80D9F">
        <w:t>í</w:t>
      </w:r>
      <w:r>
        <w:t xml:space="preserve">mba </w:t>
      </w:r>
      <w:r w:rsidR="00A80D9F">
        <w:t>á</w:t>
      </w:r>
      <w:r>
        <w:t>g</w:t>
      </w:r>
      <w:r w:rsidRPr="00A80D9F">
        <w:rPr>
          <w:u w:val="single"/>
        </w:rPr>
        <w:t>a</w:t>
      </w:r>
      <w:r>
        <w:t>s</w:t>
      </w:r>
      <w:r w:rsidR="00A80D9F">
        <w:t>’</w:t>
      </w:r>
      <w:r>
        <w:t xml:space="preserve">b ndi </w:t>
      </w:r>
      <w:r w:rsidR="00A80D9F">
        <w:t>ú</w:t>
      </w:r>
      <w:r>
        <w:t>ri k</w:t>
      </w:r>
      <w:r w:rsidR="00A80D9F">
        <w:t>í</w:t>
      </w:r>
      <w:r>
        <w:t xml:space="preserve">mbar, </w:t>
      </w:r>
      <w:r w:rsidR="00A80D9F">
        <w:t>í</w:t>
      </w:r>
      <w:r>
        <w:t>go</w:t>
      </w:r>
      <w:r w:rsidR="00A80D9F">
        <w:t>’</w:t>
      </w:r>
      <w:r>
        <w:t xml:space="preserve"> derechos nde </w:t>
      </w:r>
      <w:r w:rsidR="00A80D9F">
        <w:t>ú</w:t>
      </w:r>
      <w:r>
        <w:t>rir, n</w:t>
      </w:r>
      <w:r w:rsidR="00A80D9F">
        <w:t>á’í</w:t>
      </w:r>
      <w:r>
        <w:t xml:space="preserve"> tánkhár </w:t>
      </w:r>
      <w:r w:rsidR="00A80D9F">
        <w:t>í’</w:t>
      </w:r>
      <w:r w:rsidRPr="00A80D9F">
        <w:rPr>
          <w:u w:val="single"/>
        </w:rPr>
        <w:t>e</w:t>
      </w:r>
      <w:r>
        <w:t xml:space="preserve"> t</w:t>
      </w:r>
      <w:r w:rsidR="00A80D9F">
        <w:t>é’</w:t>
      </w:r>
      <w:r w:rsidRPr="00A80D9F">
        <w:rPr>
          <w:u w:val="single"/>
        </w:rPr>
        <w:t>e</w:t>
      </w:r>
      <w:r>
        <w:t xml:space="preserve"> k</w:t>
      </w:r>
      <w:r w:rsidR="00A80D9F">
        <w:t>á</w:t>
      </w:r>
      <w:r>
        <w:t>b</w:t>
      </w:r>
      <w:r w:rsidRPr="00A80D9F">
        <w:rPr>
          <w:u w:val="single"/>
        </w:rPr>
        <w:t>e</w:t>
      </w:r>
      <w:r w:rsidR="00A80D9F">
        <w:t>’</w:t>
      </w:r>
      <w:r>
        <w:t xml:space="preserve"> ndi </w:t>
      </w:r>
      <w:r w:rsidR="00A80D9F">
        <w:t>í’</w:t>
      </w:r>
      <w:r w:rsidRPr="00A80D9F">
        <w:rPr>
          <w:u w:val="single"/>
        </w:rPr>
        <w:t>e</w:t>
      </w:r>
      <w:r>
        <w:t xml:space="preserve"> </w:t>
      </w:r>
      <w:r w:rsidR="005329B2">
        <w:t>é</w:t>
      </w:r>
      <w:r w:rsidR="00A80D9F">
        <w:t>ts’á</w:t>
      </w:r>
      <w:r>
        <w:t xml:space="preserve"> nais sa</w:t>
      </w:r>
      <w:r w:rsidR="00A80D9F">
        <w:t>’</w:t>
      </w:r>
      <w:r>
        <w:t xml:space="preserve"> t</w:t>
      </w:r>
      <w:r w:rsidR="00A80D9F">
        <w:t>é</w:t>
      </w:r>
      <w:r>
        <w:t>’</w:t>
      </w:r>
      <w:r w:rsidRPr="00A80D9F">
        <w:rPr>
          <w:u w:val="single"/>
        </w:rPr>
        <w:t>e</w:t>
      </w:r>
      <w:r>
        <w:t xml:space="preserve"> kh</w:t>
      </w:r>
      <w:r w:rsidR="00A80D9F">
        <w:t>á</w:t>
      </w:r>
      <w:r>
        <w:t>b</w:t>
      </w:r>
      <w:r w:rsidRPr="00A80D9F">
        <w:rPr>
          <w:u w:val="single"/>
        </w:rPr>
        <w:t>e</w:t>
      </w:r>
      <w:r w:rsidR="00A80D9F">
        <w:t>’</w:t>
      </w:r>
      <w:r>
        <w:t xml:space="preserve"> </w:t>
      </w:r>
      <w:r w:rsidR="00A80D9F">
        <w:t>í’</w:t>
      </w:r>
      <w:r w:rsidRPr="00A80D9F">
        <w:rPr>
          <w:u w:val="single"/>
        </w:rPr>
        <w:t>e</w:t>
      </w:r>
      <w:r>
        <w:t xml:space="preserve"> </w:t>
      </w:r>
      <w:r w:rsidR="00A80D9F">
        <w:t>ats’ab</w:t>
      </w:r>
      <w:r>
        <w:t xml:space="preserve"> k</w:t>
      </w:r>
      <w:r w:rsidR="00A80D9F">
        <w:t>á</w:t>
      </w:r>
      <w:r>
        <w:t>b</w:t>
      </w:r>
      <w:r w:rsidRPr="00A80D9F">
        <w:rPr>
          <w:u w:val="single"/>
        </w:rPr>
        <w:t>e</w:t>
      </w:r>
      <w:r w:rsidR="00A80D9F">
        <w:t>’</w:t>
      </w:r>
      <w:r>
        <w:t xml:space="preserve"> </w:t>
      </w:r>
      <w:r w:rsidR="00A80D9F">
        <w:t>ndísímar</w:t>
      </w:r>
      <w:r>
        <w:t xml:space="preserve"> </w:t>
      </w:r>
      <w:r w:rsidR="00A80D9F">
        <w:t>úrir</w:t>
      </w:r>
      <w:r>
        <w:t xml:space="preserve"> </w:t>
      </w:r>
      <w:r w:rsidR="00A80D9F">
        <w:t>tat’úr</w:t>
      </w:r>
      <w:r>
        <w:t xml:space="preserve"> </w:t>
      </w:r>
      <w:r w:rsidR="00A80D9F">
        <w:t>tsh</w:t>
      </w:r>
      <w:r w:rsidR="00A80D9F" w:rsidRPr="005329B2">
        <w:rPr>
          <w:u w:val="single"/>
        </w:rPr>
        <w:t>á</w:t>
      </w:r>
      <w:r>
        <w:t xml:space="preserve"> </w:t>
      </w:r>
      <w:r w:rsidR="005329B2">
        <w:t>á</w:t>
      </w:r>
      <w:r w:rsidR="00A80D9F">
        <w:t>ts’á</w:t>
      </w:r>
      <w:r>
        <w:t xml:space="preserve"> ki </w:t>
      </w:r>
      <w:r w:rsidR="00A80D9F">
        <w:t>í’</w:t>
      </w:r>
      <w:r w:rsidRPr="00A80D9F">
        <w:rPr>
          <w:u w:val="single"/>
        </w:rPr>
        <w:t>e</w:t>
      </w:r>
      <w:r>
        <w:t xml:space="preserve"> </w:t>
      </w:r>
      <w:r w:rsidR="00A80D9F">
        <w:t>á</w:t>
      </w:r>
      <w:r>
        <w:t>na.</w:t>
      </w:r>
    </w:p>
    <w:p w14:paraId="42F7811D" w14:textId="17563854" w:rsidR="00F54ECB" w:rsidRDefault="00A80D9F" w:rsidP="00A80D9F">
      <w:pPr>
        <w:ind w:left="360"/>
        <w:jc w:val="both"/>
      </w:pPr>
      <w:r w:rsidRPr="00A80D9F">
        <w:rPr>
          <w:u w:val="single"/>
        </w:rPr>
        <w:t>Í</w:t>
      </w:r>
      <w:r w:rsidR="00F54ECB">
        <w:t>r</w:t>
      </w:r>
      <w:r w:rsidRPr="00A80D9F">
        <w:rPr>
          <w:u w:val="single"/>
        </w:rPr>
        <w:t>ó</w:t>
      </w:r>
      <w:r>
        <w:t>’</w:t>
      </w:r>
      <w:r w:rsidR="00F54ECB">
        <w:t xml:space="preserve"> Secretariado Ejecutivo </w:t>
      </w:r>
      <w:r>
        <w:t>tsh</w:t>
      </w:r>
      <w:r w:rsidRPr="005329B2">
        <w:rPr>
          <w:u w:val="single"/>
        </w:rPr>
        <w:t>á</w:t>
      </w:r>
      <w:r w:rsidR="00F54ECB">
        <w:t xml:space="preserve"> ni </w:t>
      </w:r>
      <w:r>
        <w:t>rinh</w:t>
      </w:r>
      <w:r w:rsidRPr="00A80D9F">
        <w:rPr>
          <w:u w:val="single"/>
        </w:rPr>
        <w:t>í</w:t>
      </w:r>
      <w:r w:rsidR="00F54ECB">
        <w:t xml:space="preserve"> eg</w:t>
      </w:r>
      <w:r w:rsidRPr="00A80D9F">
        <w:rPr>
          <w:u w:val="single"/>
        </w:rPr>
        <w:t>á</w:t>
      </w:r>
      <w:r w:rsidR="00F54ECB">
        <w:t xml:space="preserve"> nih</w:t>
      </w:r>
      <w:r>
        <w:t>í</w:t>
      </w:r>
      <w:r w:rsidR="00F54ECB">
        <w:t xml:space="preserve"> ande’ ki </w:t>
      </w:r>
      <w:r>
        <w:t>tánguwín</w:t>
      </w:r>
      <w:r w:rsidR="00F54ECB">
        <w:t xml:space="preserve"> </w:t>
      </w:r>
      <w:r>
        <w:t>urí</w:t>
      </w:r>
      <w:r w:rsidR="00F54ECB">
        <w:t xml:space="preserve"> as</w:t>
      </w:r>
      <w:r>
        <w:t>é</w:t>
      </w:r>
      <w:r w:rsidR="00F54ECB">
        <w:t xml:space="preserve">r ndi </w:t>
      </w:r>
      <w:r>
        <w:t>í</w:t>
      </w:r>
      <w:r w:rsidR="00F54ECB">
        <w:t>go</w:t>
      </w:r>
      <w:r>
        <w:t>’</w:t>
      </w:r>
      <w:r w:rsidR="00F54ECB">
        <w:t xml:space="preserve"> servicios ndi </w:t>
      </w:r>
      <w:r>
        <w:t>é</w:t>
      </w:r>
      <w:r w:rsidR="00F54ECB">
        <w:t xml:space="preserve">rer </w:t>
      </w:r>
      <w:r>
        <w:t>ip’ín</w:t>
      </w:r>
      <w:r w:rsidR="00F54ECB">
        <w:t xml:space="preserve"> ndi </w:t>
      </w:r>
      <w:r w:rsidRPr="00A80D9F">
        <w:rPr>
          <w:u w:val="single"/>
        </w:rPr>
        <w:t>í</w:t>
      </w:r>
      <w:r w:rsidR="00F54ECB">
        <w:t>r</w:t>
      </w:r>
      <w:r w:rsidRPr="00A80D9F">
        <w:rPr>
          <w:u w:val="single"/>
        </w:rPr>
        <w:t>ó</w:t>
      </w:r>
      <w:r>
        <w:t>’</w:t>
      </w:r>
      <w:r w:rsidR="00F54ECB">
        <w:t xml:space="preserve"> </w:t>
      </w:r>
      <w:r>
        <w:t>nánk’hu</w:t>
      </w:r>
      <w:r w:rsidR="00F54ECB">
        <w:t xml:space="preserve"> instituciones súndaror </w:t>
      </w:r>
      <w:r>
        <w:t>árhó</w:t>
      </w:r>
      <w:r w:rsidR="00F54ECB">
        <w:t xml:space="preserve"> k</w:t>
      </w:r>
      <w:r>
        <w:t>á</w:t>
      </w:r>
      <w:r w:rsidR="00F54ECB">
        <w:t>b</w:t>
      </w:r>
      <w:r w:rsidR="00F54ECB" w:rsidRPr="00A80D9F">
        <w:rPr>
          <w:u w:val="single"/>
        </w:rPr>
        <w:t>e</w:t>
      </w:r>
      <w:r>
        <w:t>’</w:t>
      </w:r>
      <w:r w:rsidR="00F54ECB">
        <w:t xml:space="preserve"> </w:t>
      </w:r>
      <w:r>
        <w:t>í’</w:t>
      </w:r>
      <w:r w:rsidR="00F54ECB" w:rsidRPr="00A80D9F">
        <w:rPr>
          <w:u w:val="single"/>
        </w:rPr>
        <w:t>e</w:t>
      </w:r>
      <w:r w:rsidR="00F54ECB">
        <w:t xml:space="preserve"> </w:t>
      </w:r>
      <w:r>
        <w:t>á</w:t>
      </w:r>
      <w:r w:rsidR="00F54ECB">
        <w:t xml:space="preserve">na </w:t>
      </w:r>
      <w:r w:rsidR="005329B2">
        <w:t>á</w:t>
      </w:r>
      <w:r>
        <w:t>ts</w:t>
      </w:r>
      <w:r w:rsidR="005329B2">
        <w:t>’</w:t>
      </w:r>
      <w:r>
        <w:t>á</w:t>
      </w:r>
      <w:r w:rsidR="00F54ECB">
        <w:t xml:space="preserve"> ki kumplí </w:t>
      </w:r>
      <w:r>
        <w:t>át’</w:t>
      </w:r>
      <w:r w:rsidRPr="00A80D9F">
        <w:rPr>
          <w:u w:val="single"/>
        </w:rPr>
        <w:t>e</w:t>
      </w:r>
      <w:r w:rsidR="00F54ECB">
        <w:t>.</w:t>
      </w:r>
    </w:p>
    <w:p w14:paraId="2B3A4067" w14:textId="2C5F1347" w:rsidR="002630BC" w:rsidRDefault="00F54ECB" w:rsidP="00871C68">
      <w:pPr>
        <w:ind w:left="360"/>
        <w:jc w:val="both"/>
      </w:pPr>
      <w:r>
        <w:t>Art</w:t>
      </w:r>
      <w:r w:rsidR="00A80D9F">
        <w:t>í</w:t>
      </w:r>
      <w:r>
        <w:t xml:space="preserve">culo </w:t>
      </w:r>
      <w:r w:rsidR="00A80D9F">
        <w:t>t</w:t>
      </w:r>
      <w:r w:rsidR="005329B2">
        <w:t>í</w:t>
      </w:r>
      <w:r w:rsidR="00A80D9F">
        <w:t>par</w:t>
      </w:r>
      <w:r w:rsidR="005329B2">
        <w:t>a</w:t>
      </w:r>
      <w:r>
        <w:t xml:space="preserve"> n</w:t>
      </w:r>
      <w:r w:rsidR="00A80D9F">
        <w:t>ánt’</w:t>
      </w:r>
      <w:r>
        <w:t xml:space="preserve">a </w:t>
      </w:r>
      <w:r w:rsidR="00A80D9F">
        <w:t>up’ín</w:t>
      </w:r>
      <w:r>
        <w:t xml:space="preserve"> </w:t>
      </w:r>
      <w:r w:rsidR="00A80D9F">
        <w:t>tínhu</w:t>
      </w:r>
      <w:r>
        <w:t xml:space="preserve"> </w:t>
      </w:r>
      <w:r w:rsidR="00A80D9F">
        <w:t>é</w:t>
      </w:r>
      <w:r>
        <w:t>g</w:t>
      </w:r>
      <w:r w:rsidRPr="00A80D9F">
        <w:rPr>
          <w:u w:val="single"/>
        </w:rPr>
        <w:t>a</w:t>
      </w:r>
      <w:r>
        <w:t>s.</w:t>
      </w:r>
      <w:r w:rsidR="00A80D9F">
        <w:t xml:space="preserve"> Í</w:t>
      </w:r>
      <w:r>
        <w:t>go</w:t>
      </w:r>
      <w:r w:rsidR="00A80D9F">
        <w:t>’</w:t>
      </w:r>
      <w:r>
        <w:t xml:space="preserve"> </w:t>
      </w:r>
      <w:r w:rsidR="00A80D9F">
        <w:t>í’</w:t>
      </w:r>
      <w:r w:rsidRPr="00A80D9F">
        <w:rPr>
          <w:u w:val="single"/>
        </w:rPr>
        <w:t>e</w:t>
      </w:r>
      <w:r>
        <w:t xml:space="preserve"> urh</w:t>
      </w:r>
      <w:r w:rsidRPr="00A80D9F">
        <w:rPr>
          <w:u w:val="single"/>
        </w:rPr>
        <w:t>ú</w:t>
      </w:r>
      <w:r>
        <w:t xml:space="preserve">s nde </w:t>
      </w:r>
      <w:r w:rsidR="00A80D9F" w:rsidRPr="00A80D9F">
        <w:rPr>
          <w:u w:val="single"/>
        </w:rPr>
        <w:t>í</w:t>
      </w:r>
      <w:r>
        <w:t>r</w:t>
      </w:r>
      <w:r w:rsidR="00A80D9F">
        <w:rPr>
          <w:u w:val="single"/>
        </w:rPr>
        <w:t>ó</w:t>
      </w:r>
      <w:r w:rsidR="00A80D9F">
        <w:t>’</w:t>
      </w:r>
      <w:r>
        <w:t xml:space="preserve"> servicio ndi </w:t>
      </w:r>
      <w:r w:rsidR="00A80D9F">
        <w:t>í</w:t>
      </w:r>
      <w:r>
        <w:t>t</w:t>
      </w:r>
      <w:r w:rsidR="00A80D9F">
        <w:t>’</w:t>
      </w:r>
      <w:r w:rsidRPr="00A80D9F">
        <w:rPr>
          <w:u w:val="single"/>
        </w:rPr>
        <w:t>a</w:t>
      </w:r>
      <w:r>
        <w:t xml:space="preserve"> kázimo </w:t>
      </w:r>
      <w:r w:rsidR="00A80D9F">
        <w:t>é</w:t>
      </w:r>
      <w:r>
        <w:t xml:space="preserve">rer nde </w:t>
      </w:r>
      <w:r w:rsidR="00A80D9F" w:rsidRPr="00A80D9F">
        <w:rPr>
          <w:u w:val="single"/>
        </w:rPr>
        <w:t>í</w:t>
      </w:r>
      <w:r>
        <w:t>r</w:t>
      </w:r>
      <w:r w:rsidR="00A80D9F" w:rsidRPr="00A80D9F">
        <w:rPr>
          <w:u w:val="single"/>
        </w:rPr>
        <w:t>ó</w:t>
      </w:r>
      <w:r w:rsidR="00A80D9F">
        <w:t>’</w:t>
      </w:r>
      <w:r>
        <w:t xml:space="preserve"> </w:t>
      </w:r>
      <w:r w:rsidR="00A80D9F">
        <w:t>nánk’hu</w:t>
      </w:r>
      <w:r>
        <w:t xml:space="preserve"> nde </w:t>
      </w:r>
      <w:r w:rsidR="00A80D9F">
        <w:t>í</w:t>
      </w:r>
      <w:r>
        <w:t>go</w:t>
      </w:r>
      <w:r w:rsidR="00A80D9F">
        <w:t>’</w:t>
      </w:r>
      <w:r>
        <w:t xml:space="preserve"> instituciones ndi súndaror </w:t>
      </w:r>
      <w:r w:rsidR="00A80D9F">
        <w:t>í</w:t>
      </w:r>
      <w:r>
        <w:t>go</w:t>
      </w:r>
      <w:r w:rsidR="00A80D9F">
        <w:t>’</w:t>
      </w:r>
      <w:r>
        <w:t>r o</w:t>
      </w:r>
      <w:r w:rsidR="00871C68">
        <w:t>’:</w:t>
      </w:r>
    </w:p>
    <w:p w14:paraId="0472E49B" w14:textId="18B2D9C3" w:rsidR="00F54ECB" w:rsidRDefault="00F54ECB" w:rsidP="00871C68">
      <w:pPr>
        <w:pStyle w:val="Prrafodelista"/>
        <w:numPr>
          <w:ilvl w:val="0"/>
          <w:numId w:val="10"/>
        </w:numPr>
        <w:jc w:val="both"/>
      </w:pPr>
      <w:r>
        <w:t>N</w:t>
      </w:r>
      <w:r w:rsidR="00871C68">
        <w:t>á</w:t>
      </w:r>
      <w:r>
        <w:t>nt’</w:t>
      </w:r>
      <w:r w:rsidR="005329B2">
        <w:t>ab</w:t>
      </w:r>
      <w:r>
        <w:t>. Sa</w:t>
      </w:r>
      <w:r w:rsidR="00871C68">
        <w:t>’</w:t>
      </w:r>
      <w:r>
        <w:t xml:space="preserve"> umh</w:t>
      </w:r>
      <w:r w:rsidRPr="005329B2">
        <w:rPr>
          <w:u w:val="single"/>
        </w:rPr>
        <w:t>á</w:t>
      </w:r>
      <w:r w:rsidR="00871C68">
        <w:t xml:space="preserve"> </w:t>
      </w:r>
      <w:r>
        <w:t>k</w:t>
      </w:r>
      <w:r w:rsidR="00871C68">
        <w:t>á</w:t>
      </w:r>
      <w:r>
        <w:t>b</w:t>
      </w:r>
      <w:r w:rsidRPr="00871C68">
        <w:rPr>
          <w:u w:val="single"/>
        </w:rPr>
        <w:t>e</w:t>
      </w:r>
      <w:r w:rsidR="00871C68">
        <w:t>’</w:t>
      </w:r>
      <w:r>
        <w:t xml:space="preserve"> </w:t>
      </w:r>
      <w:r w:rsidR="00871C68">
        <w:t>í’</w:t>
      </w:r>
      <w:r w:rsidRPr="00871C68">
        <w:rPr>
          <w:u w:val="single"/>
        </w:rPr>
        <w:t>e</w:t>
      </w:r>
      <w:r>
        <w:t xml:space="preserve">be </w:t>
      </w:r>
      <w:r w:rsidR="005329B2">
        <w:t>á</w:t>
      </w:r>
      <w:r w:rsidR="00871C68">
        <w:t>ts’á</w:t>
      </w:r>
      <w:r>
        <w:t xml:space="preserve"> de </w:t>
      </w:r>
      <w:r w:rsidR="00871C68" w:rsidRPr="00871C68">
        <w:rPr>
          <w:u w:val="single"/>
        </w:rPr>
        <w:t>í</w:t>
      </w:r>
      <w:r>
        <w:t>r</w:t>
      </w:r>
      <w:r w:rsidR="00871C68" w:rsidRPr="00871C68">
        <w:rPr>
          <w:u w:val="single"/>
        </w:rPr>
        <w:t>ó</w:t>
      </w:r>
      <w:r w:rsidR="00871C68">
        <w:t>’</w:t>
      </w:r>
      <w:r>
        <w:t xml:space="preserve"> institucional </w:t>
      </w:r>
      <w:r w:rsidR="00871C68">
        <w:t>í’</w:t>
      </w:r>
      <w:r w:rsidR="00871C68" w:rsidRPr="00871C68">
        <w:rPr>
          <w:u w:val="single"/>
        </w:rPr>
        <w:t>e</w:t>
      </w:r>
      <w:r>
        <w:t xml:space="preserve"> t</w:t>
      </w:r>
      <w:r w:rsidR="00871C68">
        <w:t>á</w:t>
      </w:r>
      <w:r>
        <w:t>k</w:t>
      </w:r>
      <w:r w:rsidRPr="00871C68">
        <w:rPr>
          <w:u w:val="single"/>
        </w:rPr>
        <w:t>a</w:t>
      </w:r>
      <w:r>
        <w:t xml:space="preserve"> </w:t>
      </w:r>
      <w:r w:rsidR="00871C68" w:rsidRPr="00871C68">
        <w:rPr>
          <w:u w:val="single"/>
        </w:rPr>
        <w:t>í</w:t>
      </w:r>
      <w:r>
        <w:t>r</w:t>
      </w:r>
      <w:r w:rsidR="00871C68" w:rsidRPr="00871C68">
        <w:rPr>
          <w:u w:val="single"/>
        </w:rPr>
        <w:t>ó</w:t>
      </w:r>
      <w:r w:rsidR="00871C68">
        <w:t>’</w:t>
      </w:r>
      <w:r>
        <w:t xml:space="preserve"> urh</w:t>
      </w:r>
      <w:r w:rsidRPr="00871C68">
        <w:rPr>
          <w:u w:val="single"/>
        </w:rPr>
        <w:t>á</w:t>
      </w:r>
      <w:r>
        <w:t>n</w:t>
      </w:r>
      <w:r w:rsidR="00871C68">
        <w:t>,</w:t>
      </w:r>
      <w:r>
        <w:t xml:space="preserve"> de </w:t>
      </w:r>
      <w:r w:rsidR="00871C68" w:rsidRPr="00871C68">
        <w:rPr>
          <w:u w:val="single"/>
        </w:rPr>
        <w:t>í</w:t>
      </w:r>
      <w:r>
        <w:t>r</w:t>
      </w:r>
      <w:r w:rsidR="00871C68" w:rsidRPr="00871C68">
        <w:rPr>
          <w:u w:val="single"/>
        </w:rPr>
        <w:t>ó</w:t>
      </w:r>
      <w:r w:rsidR="00871C68">
        <w:t>’</w:t>
      </w:r>
      <w:r>
        <w:t xml:space="preserve"> esquema </w:t>
      </w:r>
      <w:r w:rsidR="005C2AFC">
        <w:t>n</w:t>
      </w:r>
      <w:r w:rsidR="00871C68">
        <w:t>á’í</w:t>
      </w:r>
      <w:r w:rsidR="005C2AFC">
        <w:t xml:space="preserve"> t</w:t>
      </w:r>
      <w:r w:rsidR="00871C68">
        <w:t>á</w:t>
      </w:r>
      <w:r w:rsidR="005C2AFC">
        <w:t>nkhá r</w:t>
      </w:r>
      <w:r w:rsidR="00871C68">
        <w:t>á</w:t>
      </w:r>
      <w:r w:rsidR="005C2AFC">
        <w:t>s</w:t>
      </w:r>
      <w:r w:rsidR="00871C68">
        <w:t>’á</w:t>
      </w:r>
      <w:r w:rsidR="005C2AFC">
        <w:t>b n</w:t>
      </w:r>
      <w:r w:rsidR="00871C68">
        <w:t>á’í</w:t>
      </w:r>
      <w:r w:rsidR="005C2AFC">
        <w:t xml:space="preserve"> </w:t>
      </w:r>
      <w:r w:rsidR="00871C68">
        <w:t>rínkhár</w:t>
      </w:r>
      <w:r w:rsidR="005C2AFC">
        <w:t xml:space="preserve"> t</w:t>
      </w:r>
      <w:r w:rsidR="00871C68">
        <w:t>á</w:t>
      </w:r>
      <w:r w:rsidR="005C2AFC">
        <w:t>k</w:t>
      </w:r>
      <w:r w:rsidR="005C2AFC" w:rsidRPr="00871C68">
        <w:rPr>
          <w:u w:val="single"/>
        </w:rPr>
        <w:t>a</w:t>
      </w:r>
      <w:r w:rsidR="005C2AFC">
        <w:t xml:space="preserve"> </w:t>
      </w:r>
      <w:r w:rsidR="00871C68">
        <w:t>tsh</w:t>
      </w:r>
      <w:r w:rsidR="00871C68" w:rsidRPr="005329B2">
        <w:rPr>
          <w:u w:val="single"/>
        </w:rPr>
        <w:t>á</w:t>
      </w:r>
      <w:r w:rsidR="005C2AFC">
        <w:t>, kib</w:t>
      </w:r>
      <w:r w:rsidR="00871C68">
        <w:t>í’</w:t>
      </w:r>
      <w:r w:rsidR="005C2AFC" w:rsidRPr="00871C68">
        <w:rPr>
          <w:u w:val="single"/>
        </w:rPr>
        <w:t>e</w:t>
      </w:r>
      <w:r w:rsidR="005C2AFC">
        <w:t xml:space="preserve"> </w:t>
      </w:r>
      <w:r w:rsidR="00871C68">
        <w:t>í’</w:t>
      </w:r>
      <w:r w:rsidR="005C2AFC" w:rsidRPr="00871C68">
        <w:rPr>
          <w:u w:val="single"/>
        </w:rPr>
        <w:t>e</w:t>
      </w:r>
      <w:r w:rsidR="005C2AFC">
        <w:t xml:space="preserve"> tánkhár m</w:t>
      </w:r>
      <w:r w:rsidR="00871C68">
        <w:t>á</w:t>
      </w:r>
      <w:r w:rsidR="005C2AFC">
        <w:t>n</w:t>
      </w:r>
      <w:r w:rsidR="005C2AFC" w:rsidRPr="00871C68">
        <w:rPr>
          <w:u w:val="single"/>
        </w:rPr>
        <w:t>i</w:t>
      </w:r>
      <w:r w:rsidR="005C2AFC">
        <w:t>r ki ir</w:t>
      </w:r>
      <w:r w:rsidR="005C2AFC" w:rsidRPr="00871C68">
        <w:rPr>
          <w:u w:val="single"/>
        </w:rPr>
        <w:t>u</w:t>
      </w:r>
      <w:r w:rsidR="005C2AFC">
        <w:t>r sa</w:t>
      </w:r>
      <w:r w:rsidR="00871C68">
        <w:t>’</w:t>
      </w:r>
      <w:r w:rsidR="005C2AFC">
        <w:t xml:space="preserve"> </w:t>
      </w:r>
      <w:r w:rsidR="00871C68">
        <w:t>í’</w:t>
      </w:r>
      <w:r w:rsidR="005C2AFC" w:rsidRPr="00871C68">
        <w:rPr>
          <w:u w:val="single"/>
        </w:rPr>
        <w:t>e</w:t>
      </w:r>
      <w:r w:rsidR="005C2AFC">
        <w:t xml:space="preserve"> takis</w:t>
      </w:r>
      <w:r w:rsidR="00871C68">
        <w:t>:</w:t>
      </w:r>
    </w:p>
    <w:p w14:paraId="6E2DF20E" w14:textId="76756470" w:rsidR="005C2AFC" w:rsidRDefault="00871C68" w:rsidP="004751F0">
      <w:pPr>
        <w:pStyle w:val="Prrafodelista"/>
        <w:numPr>
          <w:ilvl w:val="0"/>
          <w:numId w:val="10"/>
        </w:numPr>
        <w:jc w:val="both"/>
      </w:pPr>
      <w:r>
        <w:t>Taréhnes</w:t>
      </w:r>
      <w:r w:rsidR="005C2AFC">
        <w:t>. K</w:t>
      </w:r>
      <w:r>
        <w:t>á</w:t>
      </w:r>
      <w:r w:rsidR="005C2AFC">
        <w:t>b</w:t>
      </w:r>
      <w:r w:rsidR="005C2AFC" w:rsidRPr="004751F0">
        <w:rPr>
          <w:u w:val="single"/>
        </w:rPr>
        <w:t>e</w:t>
      </w:r>
      <w:r>
        <w:t>’</w:t>
      </w:r>
      <w:r w:rsidR="005C2AFC">
        <w:t xml:space="preserve"> t</w:t>
      </w:r>
      <w:r>
        <w:t>á</w:t>
      </w:r>
      <w:r w:rsidR="005C2AFC">
        <w:t>k</w:t>
      </w:r>
      <w:r w:rsidR="005C2AFC" w:rsidRPr="004751F0">
        <w:rPr>
          <w:u w:val="single"/>
        </w:rPr>
        <w:t>a</w:t>
      </w:r>
      <w:r w:rsidR="005C2AFC">
        <w:t xml:space="preserve"> </w:t>
      </w:r>
      <w:r>
        <w:t>taa’p’ín</w:t>
      </w:r>
      <w:r w:rsidR="005C2AFC">
        <w:t xml:space="preserve"> ki </w:t>
      </w:r>
      <w:r>
        <w:t>tát’u</w:t>
      </w:r>
      <w:r w:rsidR="005C2AFC">
        <w:t xml:space="preserve"> </w:t>
      </w:r>
      <w:r>
        <w:t>am’h</w:t>
      </w:r>
      <w:r w:rsidRPr="004751F0">
        <w:rPr>
          <w:u w:val="single"/>
        </w:rPr>
        <w:t>á</w:t>
      </w:r>
      <w:r>
        <w:t>, úri</w:t>
      </w:r>
      <w:r w:rsidR="005C2AFC">
        <w:t xml:space="preserve"> </w:t>
      </w:r>
      <w:r>
        <w:t>ndísíma</w:t>
      </w:r>
      <w:r w:rsidR="005C2AFC">
        <w:t xml:space="preserve"> </w:t>
      </w:r>
      <w:r>
        <w:t>tat’úr,</w:t>
      </w:r>
      <w:r w:rsidR="005C2AFC">
        <w:t xml:space="preserve"> </w:t>
      </w:r>
      <w:r>
        <w:t>ndísíma</w:t>
      </w:r>
      <w:r w:rsidR="005C2AFC">
        <w:t xml:space="preserve"> t</w:t>
      </w:r>
      <w:r w:rsidR="005329B2">
        <w:t>á</w:t>
      </w:r>
      <w:r w:rsidR="005C2AFC">
        <w:t>k</w:t>
      </w:r>
      <w:r w:rsidR="005C2AFC" w:rsidRPr="005329B2">
        <w:rPr>
          <w:u w:val="single"/>
        </w:rPr>
        <w:t>a</w:t>
      </w:r>
      <w:r w:rsidR="005C2AFC">
        <w:t xml:space="preserve"> ki </w:t>
      </w:r>
      <w:r>
        <w:t>úri</w:t>
      </w:r>
      <w:r w:rsidR="005C2AFC">
        <w:t xml:space="preserve"> </w:t>
      </w:r>
      <w:r>
        <w:t>ak’hés</w:t>
      </w:r>
      <w:r w:rsidR="005C2AFC">
        <w:t xml:space="preserve"> de </w:t>
      </w:r>
      <w:r>
        <w:t>í</w:t>
      </w:r>
      <w:r w:rsidR="005C2AFC">
        <w:t>go</w:t>
      </w:r>
      <w:r>
        <w:t>’</w:t>
      </w:r>
      <w:r w:rsidR="005C2AFC">
        <w:t xml:space="preserve"> níndi </w:t>
      </w:r>
      <w:r>
        <w:t>tát’u</w:t>
      </w:r>
      <w:r w:rsidR="005C2AFC">
        <w:t xml:space="preserve"> </w:t>
      </w:r>
      <w:r w:rsidR="005329B2">
        <w:t>á</w:t>
      </w:r>
      <w:r>
        <w:t>ts</w:t>
      </w:r>
      <w:r w:rsidR="005329B2">
        <w:t>’</w:t>
      </w:r>
      <w:r>
        <w:t>á</w:t>
      </w:r>
      <w:r w:rsidR="005C2AFC">
        <w:t xml:space="preserve"> k</w:t>
      </w:r>
      <w:r>
        <w:t>á</w:t>
      </w:r>
      <w:r w:rsidR="005C2AFC">
        <w:t>b</w:t>
      </w:r>
      <w:r w:rsidR="005C2AFC" w:rsidRPr="004751F0">
        <w:rPr>
          <w:u w:val="single"/>
        </w:rPr>
        <w:t>e</w:t>
      </w:r>
      <w:r>
        <w:t>’</w:t>
      </w:r>
      <w:r w:rsidR="005C2AFC">
        <w:t xml:space="preserve"> </w:t>
      </w:r>
      <w:r>
        <w:t>i’</w:t>
      </w:r>
      <w:r w:rsidRPr="004751F0">
        <w:rPr>
          <w:u w:val="single"/>
        </w:rPr>
        <w:t>e</w:t>
      </w:r>
      <w:r>
        <w:t>r</w:t>
      </w:r>
      <w:r w:rsidR="005C2AFC">
        <w:t xml:space="preserve"> </w:t>
      </w:r>
      <w:r>
        <w:t>úrhen</w:t>
      </w:r>
      <w:r w:rsidR="005C2AFC">
        <w:t xml:space="preserve"> </w:t>
      </w:r>
      <w:r w:rsidR="004751F0">
        <w:t xml:space="preserve">ats’ó </w:t>
      </w:r>
      <w:r w:rsidR="005C2AFC">
        <w:t xml:space="preserve">ndi </w:t>
      </w:r>
      <w:r w:rsidR="004751F0">
        <w:t>í</w:t>
      </w:r>
      <w:r w:rsidR="005C2AFC">
        <w:t>go</w:t>
      </w:r>
      <w:r w:rsidR="004751F0">
        <w:t>’</w:t>
      </w:r>
      <w:r w:rsidR="005C2AFC">
        <w:t xml:space="preserve"> </w:t>
      </w:r>
      <w:r w:rsidR="004751F0">
        <w:t>úrhen</w:t>
      </w:r>
      <w:r w:rsidR="005C2AFC">
        <w:t xml:space="preserve"> ndi </w:t>
      </w:r>
      <w:r w:rsidR="004751F0">
        <w:t>u’ur</w:t>
      </w:r>
      <w:r w:rsidR="005C2AFC">
        <w:t>.</w:t>
      </w:r>
    </w:p>
    <w:p w14:paraId="68419B58" w14:textId="20478CCA" w:rsidR="005C2AFC" w:rsidRDefault="005C2AFC" w:rsidP="004751F0">
      <w:pPr>
        <w:pStyle w:val="Prrafodelista"/>
        <w:numPr>
          <w:ilvl w:val="0"/>
          <w:numId w:val="10"/>
        </w:numPr>
        <w:jc w:val="both"/>
      </w:pPr>
      <w:r>
        <w:t xml:space="preserve">Muki </w:t>
      </w:r>
      <w:r w:rsidR="004751F0">
        <w:t>ráts’áb</w:t>
      </w:r>
      <w:r>
        <w:t xml:space="preserve"> </w:t>
      </w:r>
      <w:r w:rsidR="004751F0" w:rsidRPr="004751F0">
        <w:rPr>
          <w:u w:val="single"/>
        </w:rPr>
        <w:t>í</w:t>
      </w:r>
      <w:r>
        <w:t>r</w:t>
      </w:r>
      <w:r w:rsidR="004751F0" w:rsidRPr="004751F0">
        <w:rPr>
          <w:u w:val="single"/>
        </w:rPr>
        <w:t>ó</w:t>
      </w:r>
      <w:r w:rsidR="004751F0">
        <w:t>’</w:t>
      </w:r>
      <w:r>
        <w:t xml:space="preserve"> servicio ndi </w:t>
      </w:r>
      <w:r w:rsidR="004751F0">
        <w:t>érhe</w:t>
      </w:r>
      <w:r>
        <w:t xml:space="preserve"> ndi </w:t>
      </w:r>
      <w:r w:rsidR="004751F0">
        <w:t>nehé</w:t>
      </w:r>
      <w:r>
        <w:t xml:space="preserve"> </w:t>
      </w:r>
      <w:r w:rsidR="004751F0">
        <w:t>énu</w:t>
      </w:r>
      <w:r>
        <w:t xml:space="preserve"> k</w:t>
      </w:r>
      <w:r w:rsidR="004751F0">
        <w:t>á</w:t>
      </w:r>
      <w:r>
        <w:t>b</w:t>
      </w:r>
      <w:r w:rsidRPr="004751F0">
        <w:rPr>
          <w:u w:val="single"/>
        </w:rPr>
        <w:t>e</w:t>
      </w:r>
      <w:r w:rsidR="004751F0">
        <w:t>’</w:t>
      </w:r>
      <w:r>
        <w:t xml:space="preserve"> </w:t>
      </w:r>
      <w:r w:rsidR="004751F0">
        <w:t>i’</w:t>
      </w:r>
      <w:r w:rsidR="004751F0" w:rsidRPr="004751F0">
        <w:rPr>
          <w:u w:val="single"/>
        </w:rPr>
        <w:t>e</w:t>
      </w:r>
      <w:r w:rsidR="004751F0">
        <w:t>r</w:t>
      </w:r>
      <w:r>
        <w:t xml:space="preserve">, ndi </w:t>
      </w:r>
      <w:r w:rsidR="004751F0" w:rsidRPr="004751F0">
        <w:rPr>
          <w:u w:val="single"/>
        </w:rPr>
        <w:t>í</w:t>
      </w:r>
      <w:r>
        <w:t>r</w:t>
      </w:r>
      <w:r w:rsidR="004751F0" w:rsidRPr="004751F0">
        <w:rPr>
          <w:u w:val="single"/>
        </w:rPr>
        <w:t>ó</w:t>
      </w:r>
      <w:r w:rsidR="004751F0">
        <w:t>’</w:t>
      </w:r>
      <w:r>
        <w:t xml:space="preserve"> sistema ndi promov</w:t>
      </w:r>
      <w:r w:rsidR="004751F0">
        <w:t>é</w:t>
      </w:r>
      <w:r>
        <w:t xml:space="preserve"> </w:t>
      </w:r>
      <w:r w:rsidR="004751F0">
        <w:t>é</w:t>
      </w:r>
      <w:r>
        <w:t>t</w:t>
      </w:r>
      <w:r w:rsidR="004751F0">
        <w:t>’</w:t>
      </w:r>
      <w:r w:rsidRPr="004751F0">
        <w:rPr>
          <w:u w:val="single"/>
        </w:rPr>
        <w:t>e</w:t>
      </w:r>
      <w:r w:rsidR="00454FB0">
        <w:t xml:space="preserve"> </w:t>
      </w:r>
      <w:r w:rsidR="004751F0" w:rsidRPr="004751F0">
        <w:rPr>
          <w:u w:val="single"/>
        </w:rPr>
        <w:t>í</w:t>
      </w:r>
      <w:r w:rsidR="00454FB0">
        <w:t>g</w:t>
      </w:r>
      <w:r w:rsidR="00454FB0" w:rsidRPr="004751F0">
        <w:rPr>
          <w:u w:val="single"/>
        </w:rPr>
        <w:t>o</w:t>
      </w:r>
      <w:r w:rsidR="004751F0">
        <w:t>’</w:t>
      </w:r>
      <w:r w:rsidR="00454FB0">
        <w:t xml:space="preserve"> be </w:t>
      </w:r>
      <w:r w:rsidR="004751F0">
        <w:t>á</w:t>
      </w:r>
      <w:r w:rsidR="00454FB0">
        <w:t>n</w:t>
      </w:r>
      <w:r w:rsidR="004751F0">
        <w:t>’</w:t>
      </w:r>
      <w:r w:rsidR="00454FB0">
        <w:t xml:space="preserve">húr </w:t>
      </w:r>
      <w:r w:rsidR="004751F0">
        <w:t>tsh</w:t>
      </w:r>
      <w:r w:rsidR="004751F0" w:rsidRPr="005329B2">
        <w:rPr>
          <w:u w:val="single"/>
        </w:rPr>
        <w:t>á</w:t>
      </w:r>
      <w:r w:rsidR="00454FB0">
        <w:t xml:space="preserve"> </w:t>
      </w:r>
      <w:r w:rsidR="004751F0">
        <w:t>an’hú</w:t>
      </w:r>
      <w:r w:rsidR="00454FB0">
        <w:t xml:space="preserve"> k</w:t>
      </w:r>
      <w:r w:rsidR="004751F0">
        <w:t>á</w:t>
      </w:r>
      <w:r w:rsidR="00454FB0">
        <w:t>b</w:t>
      </w:r>
      <w:r w:rsidR="00454FB0" w:rsidRPr="004751F0">
        <w:rPr>
          <w:u w:val="single"/>
        </w:rPr>
        <w:t>e</w:t>
      </w:r>
      <w:r w:rsidR="004751F0">
        <w:t>’</w:t>
      </w:r>
      <w:r w:rsidR="00454FB0">
        <w:t xml:space="preserve"> </w:t>
      </w:r>
      <w:r w:rsidR="004751F0">
        <w:t>í’</w:t>
      </w:r>
      <w:r w:rsidR="00454FB0" w:rsidRPr="004751F0">
        <w:rPr>
          <w:u w:val="single"/>
        </w:rPr>
        <w:t>e</w:t>
      </w:r>
      <w:r w:rsidR="00454FB0">
        <w:t xml:space="preserve"> </w:t>
      </w:r>
      <w:r w:rsidR="004751F0">
        <w:t>ú</w:t>
      </w:r>
      <w:r w:rsidR="00454FB0">
        <w:t>n</w:t>
      </w:r>
      <w:r w:rsidR="00454FB0" w:rsidRPr="004751F0">
        <w:rPr>
          <w:u w:val="single"/>
        </w:rPr>
        <w:t>a</w:t>
      </w:r>
      <w:r w:rsidR="00454FB0">
        <w:t xml:space="preserve">r ndi </w:t>
      </w:r>
      <w:r w:rsidR="004751F0">
        <w:t>é</w:t>
      </w:r>
      <w:r w:rsidR="00454FB0">
        <w:t>k</w:t>
      </w:r>
      <w:r w:rsidR="00454FB0" w:rsidRPr="004751F0">
        <w:rPr>
          <w:u w:val="single"/>
        </w:rPr>
        <w:t>u</w:t>
      </w:r>
      <w:r w:rsidR="00454FB0">
        <w:t xml:space="preserve"> </w:t>
      </w:r>
      <w:r w:rsidR="004751F0">
        <w:t>é</w:t>
      </w:r>
      <w:r w:rsidR="00454FB0">
        <w:t xml:space="preserve">rer </w:t>
      </w:r>
      <w:r w:rsidR="004751F0">
        <w:t>í</w:t>
      </w:r>
      <w:r w:rsidR="00454FB0">
        <w:t>t</w:t>
      </w:r>
      <w:r w:rsidR="004751F0">
        <w:t>’</w:t>
      </w:r>
      <w:r w:rsidR="00454FB0">
        <w:t>i ki reconoc</w:t>
      </w:r>
      <w:r w:rsidR="004751F0">
        <w:t>é</w:t>
      </w:r>
      <w:r w:rsidR="00454FB0">
        <w:t xml:space="preserve"> </w:t>
      </w:r>
      <w:r w:rsidR="004751F0">
        <w:t>át’</w:t>
      </w:r>
      <w:r w:rsidR="004751F0" w:rsidRPr="004751F0">
        <w:rPr>
          <w:u w:val="single"/>
        </w:rPr>
        <w:t>e</w:t>
      </w:r>
      <w:r w:rsidR="00454FB0">
        <w:t>;</w:t>
      </w:r>
    </w:p>
    <w:p w14:paraId="3EECB53E" w14:textId="4CCB6BC2" w:rsidR="00454FB0" w:rsidRDefault="00454FB0" w:rsidP="00520A24">
      <w:pPr>
        <w:pStyle w:val="Prrafodelista"/>
        <w:numPr>
          <w:ilvl w:val="0"/>
          <w:numId w:val="10"/>
        </w:numPr>
        <w:jc w:val="both"/>
      </w:pPr>
      <w:r>
        <w:t>T</w:t>
      </w:r>
      <w:r w:rsidR="004751F0">
        <w:t>í</w:t>
      </w:r>
      <w:r>
        <w:t>p</w:t>
      </w:r>
      <w:r w:rsidRPr="00520A24">
        <w:rPr>
          <w:u w:val="single"/>
        </w:rPr>
        <w:t>a</w:t>
      </w:r>
      <w:r>
        <w:t xml:space="preserve">n. </w:t>
      </w:r>
      <w:r w:rsidR="004751F0">
        <w:t>Úk</w:t>
      </w:r>
      <w:r w:rsidR="004751F0" w:rsidRPr="00520A24">
        <w:rPr>
          <w:u w:val="single"/>
        </w:rPr>
        <w:t>u</w:t>
      </w:r>
      <w:r>
        <w:t xml:space="preserve"> arh</w:t>
      </w:r>
      <w:r w:rsidR="004751F0" w:rsidRPr="00520A24">
        <w:rPr>
          <w:rFonts w:asciiTheme="minorBidi" w:eastAsia="Roboto" w:hAnsiTheme="minorBidi"/>
          <w:color w:val="000000" w:themeColor="text1"/>
        </w:rPr>
        <w:t>ɇ</w:t>
      </w:r>
      <w:r>
        <w:t>r k</w:t>
      </w:r>
      <w:r w:rsidR="004751F0">
        <w:t>á</w:t>
      </w:r>
      <w:r>
        <w:t>b</w:t>
      </w:r>
      <w:r w:rsidRPr="00520A24">
        <w:rPr>
          <w:u w:val="single"/>
        </w:rPr>
        <w:t>e</w:t>
      </w:r>
      <w:r w:rsidR="004751F0">
        <w:t>’</w:t>
      </w:r>
      <w:r>
        <w:t xml:space="preserve"> </w:t>
      </w:r>
      <w:r w:rsidR="004751F0">
        <w:t>í’</w:t>
      </w:r>
      <w:r w:rsidRPr="00520A24">
        <w:rPr>
          <w:u w:val="single"/>
        </w:rPr>
        <w:t>e</w:t>
      </w:r>
      <w:r>
        <w:t xml:space="preserve"> </w:t>
      </w:r>
      <w:r w:rsidR="004751F0">
        <w:t>á</w:t>
      </w:r>
      <w:r>
        <w:t>na tats’a</w:t>
      </w:r>
      <w:r w:rsidR="005329B2">
        <w:t>’</w:t>
      </w:r>
      <w:r>
        <w:t xml:space="preserve"> </w:t>
      </w:r>
      <w:r w:rsidR="004751F0">
        <w:t>í</w:t>
      </w:r>
      <w:r>
        <w:t>go</w:t>
      </w:r>
      <w:r w:rsidR="004751F0">
        <w:t>’</w:t>
      </w:r>
      <w:r>
        <w:t xml:space="preserve"> ndi </w:t>
      </w:r>
      <w:r w:rsidR="004751F0">
        <w:t>ít’</w:t>
      </w:r>
      <w:r w:rsidR="004751F0" w:rsidRPr="00520A24">
        <w:rPr>
          <w:u w:val="single"/>
        </w:rPr>
        <w:t>a</w:t>
      </w:r>
      <w:r>
        <w:t xml:space="preserve"> kázimo </w:t>
      </w:r>
      <w:r w:rsidR="004751F0">
        <w:t>é</w:t>
      </w:r>
      <w:r>
        <w:t xml:space="preserve">rer </w:t>
      </w:r>
      <w:r w:rsidR="004751F0">
        <w:t>ít’</w:t>
      </w:r>
      <w:r>
        <w:t>i ndi sa</w:t>
      </w:r>
      <w:r w:rsidR="004751F0">
        <w:t>’</w:t>
      </w:r>
      <w:r>
        <w:t xml:space="preserve"> nihí eg</w:t>
      </w:r>
      <w:r w:rsidR="004751F0" w:rsidRPr="00520A24">
        <w:rPr>
          <w:u w:val="single"/>
        </w:rPr>
        <w:t>á</w:t>
      </w:r>
      <w:r>
        <w:t xml:space="preserve"> ndi k</w:t>
      </w:r>
      <w:r w:rsidR="004751F0">
        <w:t>í</w:t>
      </w:r>
      <w:r>
        <w:t>t</w:t>
      </w:r>
      <w:r w:rsidR="004751F0">
        <w:t>’</w:t>
      </w:r>
      <w:r>
        <w:t xml:space="preserve">a </w:t>
      </w:r>
      <w:r w:rsidR="004751F0">
        <w:t>ú</w:t>
      </w:r>
      <w:r>
        <w:t xml:space="preserve">rir, be </w:t>
      </w:r>
      <w:r w:rsidR="004751F0">
        <w:t>mahár</w:t>
      </w:r>
      <w:r>
        <w:t xml:space="preserve"> athó’ ki </w:t>
      </w:r>
      <w:r w:rsidR="004751F0">
        <w:t>í</w:t>
      </w:r>
      <w:r>
        <w:t>go</w:t>
      </w:r>
      <w:r w:rsidR="004751F0">
        <w:t>’</w:t>
      </w:r>
      <w:r>
        <w:t xml:space="preserve"> neh</w:t>
      </w:r>
      <w:r w:rsidR="004751F0">
        <w:t>é</w:t>
      </w:r>
      <w:r>
        <w:t xml:space="preserve"> </w:t>
      </w:r>
      <w:r w:rsidR="004751F0" w:rsidRPr="00520A24">
        <w:rPr>
          <w:u w:val="single"/>
        </w:rPr>
        <w:t>í</w:t>
      </w:r>
      <w:r>
        <w:t>r</w:t>
      </w:r>
      <w:r w:rsidR="004751F0" w:rsidRPr="00520A24">
        <w:rPr>
          <w:u w:val="single"/>
        </w:rPr>
        <w:t>ó</w:t>
      </w:r>
      <w:r w:rsidR="004751F0">
        <w:t>’</w:t>
      </w:r>
      <w:r>
        <w:t xml:space="preserve"> institucional </w:t>
      </w:r>
      <w:r w:rsidR="004751F0">
        <w:t>úrh</w:t>
      </w:r>
      <w:r w:rsidR="004751F0" w:rsidRPr="00520A24">
        <w:rPr>
          <w:u w:val="single"/>
        </w:rPr>
        <w:t>a</w:t>
      </w:r>
      <w:r>
        <w:t xml:space="preserve"> arh</w:t>
      </w:r>
      <w:r w:rsidR="004751F0" w:rsidRPr="00520A24">
        <w:rPr>
          <w:u w:val="single"/>
        </w:rPr>
        <w:t>á</w:t>
      </w:r>
      <w:r>
        <w:t xml:space="preserve">n ndi servicio </w:t>
      </w:r>
      <w:r w:rsidR="004751F0">
        <w:t>ú</w:t>
      </w:r>
      <w:r>
        <w:t xml:space="preserve">ri </w:t>
      </w:r>
      <w:r w:rsidR="004751F0">
        <w:t>é</w:t>
      </w:r>
      <w:r>
        <w:t>p</w:t>
      </w:r>
      <w:r w:rsidR="004751F0">
        <w:t>’</w:t>
      </w:r>
      <w:r>
        <w:t>or; ki</w:t>
      </w:r>
    </w:p>
    <w:p w14:paraId="65C9683C" w14:textId="77777777" w:rsidR="005C2AFC" w:rsidRDefault="005C2AFC" w:rsidP="005C2AFC">
      <w:pPr>
        <w:pStyle w:val="Prrafodelista"/>
        <w:ind w:left="1080"/>
        <w:jc w:val="both"/>
      </w:pPr>
    </w:p>
    <w:p w14:paraId="44728891" w14:textId="702C71CB" w:rsidR="00454FB0" w:rsidRDefault="00454FB0" w:rsidP="00520A24">
      <w:pPr>
        <w:pStyle w:val="Prrafodelista"/>
        <w:numPr>
          <w:ilvl w:val="0"/>
          <w:numId w:val="10"/>
        </w:numPr>
        <w:jc w:val="both"/>
      </w:pPr>
      <w:r>
        <w:t>Sangw</w:t>
      </w:r>
      <w:r w:rsidR="00520A24">
        <w:t>á</w:t>
      </w:r>
      <w:r>
        <w:t xml:space="preserve">ro. </w:t>
      </w:r>
      <w:r w:rsidR="00520A24">
        <w:t>Í</w:t>
      </w:r>
      <w:r>
        <w:t>go</w:t>
      </w:r>
      <w:r w:rsidR="00520A24">
        <w:t>’</w:t>
      </w:r>
      <w:r>
        <w:t xml:space="preserve"> k</w:t>
      </w:r>
      <w:r w:rsidR="00520A24">
        <w:t>í</w:t>
      </w:r>
      <w:r>
        <w:t>t</w:t>
      </w:r>
      <w:r w:rsidR="00520A24">
        <w:t>’</w:t>
      </w:r>
      <w:r>
        <w:t>a k</w:t>
      </w:r>
      <w:r w:rsidR="00520A24">
        <w:t>í</w:t>
      </w:r>
      <w:r>
        <w:t xml:space="preserve">b ndi </w:t>
      </w:r>
      <w:r w:rsidR="00520A24" w:rsidRPr="00520A24">
        <w:rPr>
          <w:u w:val="single"/>
        </w:rPr>
        <w:t>í</w:t>
      </w:r>
      <w:r>
        <w:t>r</w:t>
      </w:r>
      <w:r w:rsidR="00520A24" w:rsidRPr="00520A24">
        <w:rPr>
          <w:u w:val="single"/>
        </w:rPr>
        <w:t>ó</w:t>
      </w:r>
      <w:r w:rsidR="00520A24">
        <w:t>’</w:t>
      </w:r>
      <w:r>
        <w:t xml:space="preserve"> </w:t>
      </w:r>
      <w:r w:rsidR="00520A24">
        <w:t>úr’</w:t>
      </w:r>
      <w:r>
        <w:t xml:space="preserve">u </w:t>
      </w:r>
      <w:r w:rsidR="00520A24">
        <w:t>í</w:t>
      </w:r>
      <w:r>
        <w:t>ti</w:t>
      </w:r>
      <w:r w:rsidR="00520A24">
        <w:t>’</w:t>
      </w:r>
      <w:r>
        <w:t>b ki sa</w:t>
      </w:r>
      <w:r w:rsidR="00520A24">
        <w:t>’</w:t>
      </w:r>
      <w:r>
        <w:t xml:space="preserve"> </w:t>
      </w:r>
      <w:r w:rsidR="00520A24">
        <w:t>mundá</w:t>
      </w:r>
      <w:r>
        <w:t xml:space="preserve"> eg</w:t>
      </w:r>
      <w:r w:rsidR="00520A24" w:rsidRPr="00520A24">
        <w:rPr>
          <w:u w:val="single"/>
        </w:rPr>
        <w:t>á</w:t>
      </w:r>
      <w:r>
        <w:t xml:space="preserve"> </w:t>
      </w:r>
      <w:r w:rsidR="00520A24">
        <w:t>é</w:t>
      </w:r>
      <w:r>
        <w:t>p</w:t>
      </w:r>
      <w:r w:rsidR="00520A24">
        <w:t>’</w:t>
      </w:r>
      <w:r>
        <w:t>i k</w:t>
      </w:r>
      <w:r w:rsidR="00520A24">
        <w:t>á</w:t>
      </w:r>
      <w:r>
        <w:t>b</w:t>
      </w:r>
      <w:r w:rsidRPr="00520A24">
        <w:rPr>
          <w:u w:val="single"/>
        </w:rPr>
        <w:t>e</w:t>
      </w:r>
      <w:r w:rsidR="00520A24">
        <w:t>’</w:t>
      </w:r>
      <w:r>
        <w:t xml:space="preserve"> </w:t>
      </w:r>
      <w:r w:rsidR="00520A24">
        <w:t>í’</w:t>
      </w:r>
      <w:r w:rsidRPr="00520A24">
        <w:rPr>
          <w:u w:val="single"/>
        </w:rPr>
        <w:t>e</w:t>
      </w:r>
      <w:r>
        <w:t xml:space="preserve"> rinh</w:t>
      </w:r>
      <w:r w:rsidRPr="005329B2">
        <w:rPr>
          <w:u w:val="single"/>
        </w:rPr>
        <w:t>í</w:t>
      </w:r>
      <w:r>
        <w:t xml:space="preserve"> at</w:t>
      </w:r>
      <w:r w:rsidR="00520A24">
        <w:t>é</w:t>
      </w:r>
      <w:r>
        <w:t>h.</w:t>
      </w:r>
    </w:p>
    <w:p w14:paraId="07FEB81A" w14:textId="392F5FCC" w:rsidR="002630BC" w:rsidRDefault="002630BC" w:rsidP="00520A24">
      <w:pPr>
        <w:ind w:left="360"/>
        <w:jc w:val="both"/>
      </w:pPr>
      <w:r>
        <w:t xml:space="preserve">(…)  </w:t>
      </w:r>
    </w:p>
    <w:p w14:paraId="09A4EA6C" w14:textId="1CCED82A" w:rsidR="00454FB0" w:rsidRDefault="00454FB0" w:rsidP="002630BC">
      <w:pPr>
        <w:jc w:val="right"/>
      </w:pPr>
      <w:r>
        <w:t xml:space="preserve">Sa </w:t>
      </w:r>
      <w:r w:rsidR="00520A24">
        <w:t>émh</w:t>
      </w:r>
      <w:r w:rsidR="00520A24" w:rsidRPr="005329B2">
        <w:rPr>
          <w:u w:val="single"/>
        </w:rPr>
        <w:t>ú</w:t>
      </w:r>
      <w:r w:rsidR="00520A24">
        <w:t>s</w:t>
      </w:r>
    </w:p>
    <w:p w14:paraId="275B1B06" w14:textId="5FE88761" w:rsidR="00454FB0" w:rsidRDefault="002630BC" w:rsidP="002630BC">
      <w:pPr>
        <w:jc w:val="both"/>
      </w:pPr>
      <w:r>
        <w:t xml:space="preserve">Artículo 77-1. </w:t>
      </w:r>
      <w:r w:rsidR="005329B2">
        <w:t>Tí</w:t>
      </w:r>
      <w:r w:rsidR="00520A24">
        <w:t>par</w:t>
      </w:r>
      <w:r w:rsidR="005329B2">
        <w:t>a</w:t>
      </w:r>
      <w:r w:rsidR="00454FB0">
        <w:t xml:space="preserve"> n</w:t>
      </w:r>
      <w:r w:rsidR="00520A24">
        <w:t>án</w:t>
      </w:r>
      <w:r w:rsidR="00454FB0">
        <w:t>t</w:t>
      </w:r>
      <w:r w:rsidR="00520A24">
        <w:t>’</w:t>
      </w:r>
      <w:r w:rsidR="00454FB0">
        <w:t xml:space="preserve">a </w:t>
      </w:r>
      <w:r w:rsidR="00520A24">
        <w:t>up’ín</w:t>
      </w:r>
      <w:r w:rsidR="00454FB0">
        <w:t xml:space="preserve"> </w:t>
      </w:r>
      <w:r w:rsidR="00520A24">
        <w:t>sakíbs</w:t>
      </w:r>
      <w:r w:rsidR="00454FB0">
        <w:t xml:space="preserve"> </w:t>
      </w:r>
      <w:r w:rsidR="005329B2">
        <w:t>ég</w:t>
      </w:r>
      <w:r w:rsidR="005329B2" w:rsidRPr="005329B2">
        <w:rPr>
          <w:u w:val="single"/>
        </w:rPr>
        <w:t>a</w:t>
      </w:r>
      <w:r w:rsidR="005329B2">
        <w:t>s</w:t>
      </w:r>
      <w:r w:rsidR="00454FB0">
        <w:t>– nt</w:t>
      </w:r>
      <w:r w:rsidR="00520A24">
        <w:t>’</w:t>
      </w:r>
      <w:r w:rsidR="00454FB0">
        <w:t xml:space="preserve">a </w:t>
      </w:r>
      <w:r w:rsidR="00520A24">
        <w:t>énut’s</w:t>
      </w:r>
      <w:r w:rsidR="00454FB0">
        <w:t>. Sa</w:t>
      </w:r>
      <w:r w:rsidR="00520A24">
        <w:t>’</w:t>
      </w:r>
      <w:r w:rsidR="00454FB0">
        <w:t xml:space="preserve"> eg</w:t>
      </w:r>
      <w:r w:rsidR="00520A24" w:rsidRPr="00520A24">
        <w:rPr>
          <w:u w:val="single"/>
        </w:rPr>
        <w:t>á</w:t>
      </w:r>
      <w:r w:rsidR="00454FB0">
        <w:t xml:space="preserve"> émhús k</w:t>
      </w:r>
      <w:r w:rsidR="00520A24">
        <w:t>á</w:t>
      </w:r>
      <w:r w:rsidR="00454FB0">
        <w:t>b</w:t>
      </w:r>
      <w:r w:rsidR="00454FB0" w:rsidRPr="00520A24">
        <w:rPr>
          <w:u w:val="single"/>
        </w:rPr>
        <w:t>e</w:t>
      </w:r>
      <w:r w:rsidR="00520A24">
        <w:t>’</w:t>
      </w:r>
      <w:r w:rsidR="00454FB0">
        <w:t xml:space="preserve"> be</w:t>
      </w:r>
      <w:r w:rsidR="00520A24">
        <w:t>’</w:t>
      </w:r>
      <w:r w:rsidR="00454FB0">
        <w:t xml:space="preserve"> </w:t>
      </w:r>
      <w:r w:rsidR="00520A24">
        <w:t>á</w:t>
      </w:r>
      <w:r w:rsidR="00454FB0">
        <w:t>t</w:t>
      </w:r>
      <w:r w:rsidR="00520A24">
        <w:t>’</w:t>
      </w:r>
      <w:r w:rsidR="00454FB0" w:rsidRPr="00520A24">
        <w:rPr>
          <w:u w:val="single"/>
        </w:rPr>
        <w:t>e</w:t>
      </w:r>
      <w:r w:rsidR="00454FB0">
        <w:t xml:space="preserve"> </w:t>
      </w:r>
      <w:r w:rsidR="00454FB0" w:rsidRPr="009B438F">
        <w:t>kar</w:t>
      </w:r>
      <w:r w:rsidR="00454FB0" w:rsidRPr="009B438F">
        <w:rPr>
          <w:u w:val="single"/>
        </w:rPr>
        <w:t>o</w:t>
      </w:r>
      <w:r w:rsidR="00454FB0" w:rsidRPr="009B438F">
        <w:t xml:space="preserve"> tangw</w:t>
      </w:r>
      <w:r w:rsidR="00520A24" w:rsidRPr="009B438F">
        <w:t>uí</w:t>
      </w:r>
      <w:r w:rsidR="00454FB0" w:rsidRPr="009B438F">
        <w:t>n</w:t>
      </w:r>
      <w:r w:rsidR="00454FB0">
        <w:t xml:space="preserve"> ndi </w:t>
      </w:r>
      <w:r w:rsidR="00520A24">
        <w:t>í</w:t>
      </w:r>
      <w:r w:rsidR="00454FB0">
        <w:t>go</w:t>
      </w:r>
      <w:r w:rsidR="00520A24">
        <w:t>’</w:t>
      </w:r>
      <w:r w:rsidR="00454FB0">
        <w:t xml:space="preserve"> instituciones ndi súndaror </w:t>
      </w:r>
      <w:r w:rsidR="00454FB0" w:rsidRPr="00520A24">
        <w:t>eg</w:t>
      </w:r>
      <w:r w:rsidR="00520A24" w:rsidRPr="00520A24">
        <w:rPr>
          <w:u w:val="single"/>
        </w:rPr>
        <w:t>á</w:t>
      </w:r>
      <w:r w:rsidR="00520A24">
        <w:t xml:space="preserve"> </w:t>
      </w:r>
      <w:r w:rsidR="00520A24" w:rsidRPr="00520A24">
        <w:rPr>
          <w:u w:val="single"/>
        </w:rPr>
        <w:t>í</w:t>
      </w:r>
      <w:r w:rsidR="00454FB0" w:rsidRPr="00520A24">
        <w:t>r</w:t>
      </w:r>
      <w:r w:rsidR="00520A24" w:rsidRPr="00520A24">
        <w:rPr>
          <w:u w:val="single"/>
        </w:rPr>
        <w:t>ó</w:t>
      </w:r>
      <w:r w:rsidR="00520A24">
        <w:t>’</w:t>
      </w:r>
      <w:r w:rsidR="00454FB0">
        <w:t xml:space="preserve"> ndi rin</w:t>
      </w:r>
      <w:r w:rsidR="00520A24">
        <w:t>’</w:t>
      </w:r>
      <w:r w:rsidR="00454FB0">
        <w:t xml:space="preserve">i </w:t>
      </w:r>
      <w:r w:rsidR="00520A24">
        <w:t>é</w:t>
      </w:r>
      <w:r w:rsidR="00454FB0">
        <w:t>m</w:t>
      </w:r>
      <w:r w:rsidR="00520A24">
        <w:t>’</w:t>
      </w:r>
      <w:r w:rsidR="00454FB0">
        <w:t xml:space="preserve">ab </w:t>
      </w:r>
      <w:r w:rsidR="00520A24">
        <w:t>bánái</w:t>
      </w:r>
      <w:r w:rsidR="00454FB0">
        <w:t xml:space="preserve"> s</w:t>
      </w:r>
      <w:r w:rsidR="00520A24">
        <w:t>ú</w:t>
      </w:r>
      <w:r w:rsidR="00454FB0">
        <w:t xml:space="preserve">ndaro </w:t>
      </w:r>
      <w:r w:rsidR="00520A24">
        <w:t>ú</w:t>
      </w:r>
      <w:r w:rsidR="00454FB0">
        <w:t>t</w:t>
      </w:r>
      <w:r w:rsidR="00454FB0" w:rsidRPr="00520A24">
        <w:rPr>
          <w:u w:val="single"/>
        </w:rPr>
        <w:t>a</w:t>
      </w:r>
      <w:r w:rsidR="00454FB0">
        <w:t xml:space="preserve">r </w:t>
      </w:r>
      <w:r w:rsidR="00EA0CAE">
        <w:t>rin</w:t>
      </w:r>
      <w:r w:rsidR="00520A24">
        <w:t>’</w:t>
      </w:r>
      <w:r w:rsidR="00EA0CAE" w:rsidRPr="005329B2">
        <w:rPr>
          <w:u w:val="single"/>
        </w:rPr>
        <w:t>i</w:t>
      </w:r>
      <w:r w:rsidR="00EA0CAE">
        <w:t xml:space="preserve"> </w:t>
      </w:r>
      <w:r w:rsidR="00520A24">
        <w:t>éman</w:t>
      </w:r>
      <w:r w:rsidR="00EA0CAE">
        <w:t xml:space="preserve"> ki </w:t>
      </w:r>
      <w:r w:rsidR="00520A24">
        <w:t>é</w:t>
      </w:r>
      <w:r w:rsidR="00EA0CAE">
        <w:t>p</w:t>
      </w:r>
      <w:r w:rsidR="00520A24">
        <w:t>’</w:t>
      </w:r>
      <w:r w:rsidR="00EA0CAE">
        <w:t xml:space="preserve">ar </w:t>
      </w:r>
      <w:r w:rsidR="005329B2">
        <w:t>í</w:t>
      </w:r>
      <w:r w:rsidR="00EA0CAE">
        <w:t>go</w:t>
      </w:r>
      <w:r w:rsidR="005329B2">
        <w:t>’</w:t>
      </w:r>
      <w:r w:rsidR="00EA0CAE">
        <w:t xml:space="preserve"> </w:t>
      </w:r>
      <w:r w:rsidR="00520A24">
        <w:t>ú</w:t>
      </w:r>
      <w:r w:rsidR="00EA0CAE">
        <w:t>rir ndi ni</w:t>
      </w:r>
      <w:r w:rsidR="00520A24">
        <w:t xml:space="preserve"> ets’ór</w:t>
      </w:r>
      <w:r w:rsidR="00EA0CAE">
        <w:t xml:space="preserve"> s</w:t>
      </w:r>
      <w:r w:rsidR="00520A24">
        <w:t>ú</w:t>
      </w:r>
      <w:r w:rsidR="00EA0CAE">
        <w:t>ndaro nat</w:t>
      </w:r>
      <w:r w:rsidR="00520A24">
        <w:t>’</w:t>
      </w:r>
      <w:r w:rsidR="00EA0CAE">
        <w:t>i mah</w:t>
      </w:r>
      <w:r w:rsidR="00520A24">
        <w:t>á</w:t>
      </w:r>
      <w:r w:rsidR="00EA0CAE">
        <w:t xml:space="preserve">r </w:t>
      </w:r>
      <w:r w:rsidR="00520A24">
        <w:t>í</w:t>
      </w:r>
      <w:r w:rsidR="00EA0CAE">
        <w:t>go</w:t>
      </w:r>
      <w:r w:rsidR="00520A24">
        <w:t>’</w:t>
      </w:r>
      <w:r w:rsidR="00EA0CAE">
        <w:t xml:space="preserve"> </w:t>
      </w:r>
      <w:r w:rsidR="00520A24">
        <w:t>ú</w:t>
      </w:r>
      <w:r w:rsidR="00EA0CAE">
        <w:t>rh</w:t>
      </w:r>
      <w:r w:rsidR="00EA0CAE" w:rsidRPr="003032C1">
        <w:rPr>
          <w:u w:val="single"/>
        </w:rPr>
        <w:t>a</w:t>
      </w:r>
      <w:r w:rsidR="00EA0CAE">
        <w:t xml:space="preserve"> rarh</w:t>
      </w:r>
      <w:r w:rsidR="00EA0CAE" w:rsidRPr="00520A24">
        <w:rPr>
          <w:u w:val="single"/>
        </w:rPr>
        <w:t>á</w:t>
      </w:r>
      <w:r w:rsidR="00EA0CAE">
        <w:t>n.</w:t>
      </w:r>
    </w:p>
    <w:p w14:paraId="31EE34A3" w14:textId="1EC96B7B" w:rsidR="002630BC" w:rsidRDefault="002630BC" w:rsidP="00520A24">
      <w:pPr>
        <w:jc w:val="center"/>
      </w:pPr>
      <w:r>
        <w:t xml:space="preserve"> </w:t>
      </w:r>
    </w:p>
    <w:p w14:paraId="71DA161F" w14:textId="56D405B4" w:rsidR="00EA0CAE" w:rsidRDefault="00520A24" w:rsidP="002630BC">
      <w:pPr>
        <w:jc w:val="right"/>
      </w:pPr>
      <w:r>
        <w:t>Ráchhír</w:t>
      </w:r>
      <w:r w:rsidR="00EA0CAE">
        <w:t xml:space="preserve"> </w:t>
      </w:r>
      <w:r>
        <w:t>í</w:t>
      </w:r>
      <w:r w:rsidR="00EA0CAE">
        <w:t>go</w:t>
      </w:r>
      <w:r>
        <w:t>’</w:t>
      </w:r>
      <w:r w:rsidR="00EA0CAE">
        <w:t xml:space="preserve"> ndi </w:t>
      </w:r>
      <w:r>
        <w:t>é</w:t>
      </w:r>
      <w:r w:rsidR="00EA0CAE">
        <w:t>k</w:t>
      </w:r>
      <w:r w:rsidR="00EA0CAE" w:rsidRPr="00520A24">
        <w:rPr>
          <w:u w:val="single"/>
        </w:rPr>
        <w:t>u</w:t>
      </w:r>
      <w:r w:rsidR="00EA0CAE">
        <w:t xml:space="preserve">r richhí éguis ndi </w:t>
      </w:r>
      <w:r>
        <w:t>í</w:t>
      </w:r>
      <w:r w:rsidR="00EA0CAE">
        <w:t>go</w:t>
      </w:r>
      <w:r>
        <w:t>’</w:t>
      </w:r>
      <w:r w:rsidR="00EA0CAE">
        <w:t xml:space="preserve"> instituciones súndaror nat’i</w:t>
      </w:r>
    </w:p>
    <w:p w14:paraId="5AEDBC82" w14:textId="12017478" w:rsidR="002630BC" w:rsidRDefault="002630BC" w:rsidP="002630BC">
      <w:pPr>
        <w:jc w:val="both"/>
      </w:pPr>
      <w:r>
        <w:t xml:space="preserve">Artículo 78. </w:t>
      </w:r>
      <w:r w:rsidR="00174121">
        <w:t>T</w:t>
      </w:r>
      <w:r w:rsidR="00520A24">
        <w:t>ipará</w:t>
      </w:r>
      <w:r w:rsidR="00EA0CAE">
        <w:t xml:space="preserve"> nt</w:t>
      </w:r>
      <w:r w:rsidR="00520A24">
        <w:t>’</w:t>
      </w:r>
      <w:r w:rsidR="00EA0CAE">
        <w:t xml:space="preserve">a </w:t>
      </w:r>
      <w:r w:rsidR="00520A24">
        <w:t>up’ín</w:t>
      </w:r>
      <w:r w:rsidR="00EA0CAE">
        <w:t xml:space="preserve"> sánz</w:t>
      </w:r>
      <w:r w:rsidR="00EA0CAE" w:rsidRPr="003032C1">
        <w:rPr>
          <w:u w:val="single"/>
        </w:rPr>
        <w:t>e</w:t>
      </w:r>
      <w:r w:rsidR="00EA0CAE">
        <w:t xml:space="preserve">b </w:t>
      </w:r>
      <w:r w:rsidR="00174121">
        <w:t>é</w:t>
      </w:r>
      <w:r w:rsidR="00EA0CAE">
        <w:t>g</w:t>
      </w:r>
      <w:r w:rsidR="00EA0CAE" w:rsidRPr="00174121">
        <w:rPr>
          <w:u w:val="single"/>
        </w:rPr>
        <w:t>a</w:t>
      </w:r>
      <w:r w:rsidR="00EA0CAE">
        <w:t>s. K</w:t>
      </w:r>
      <w:r w:rsidR="00174121">
        <w:t>á</w:t>
      </w:r>
      <w:r w:rsidR="00EA0CAE">
        <w:t>b</w:t>
      </w:r>
      <w:r w:rsidR="00EA0CAE" w:rsidRPr="00174121">
        <w:rPr>
          <w:u w:val="single"/>
        </w:rPr>
        <w:t>e</w:t>
      </w:r>
      <w:r w:rsidR="00174121">
        <w:t>’</w:t>
      </w:r>
      <w:r w:rsidR="00EA0CAE">
        <w:t xml:space="preserve"> </w:t>
      </w:r>
      <w:r w:rsidR="00174121">
        <w:t>í’</w:t>
      </w:r>
      <w:r w:rsidR="00EA0CAE" w:rsidRPr="00174121">
        <w:rPr>
          <w:u w:val="single"/>
        </w:rPr>
        <w:t>e</w:t>
      </w:r>
      <w:r w:rsidR="00EA0CAE">
        <w:t xml:space="preserve"> </w:t>
      </w:r>
      <w:r w:rsidR="00174121">
        <w:t>é</w:t>
      </w:r>
      <w:r w:rsidR="00EA0CAE">
        <w:t>t</w:t>
      </w:r>
      <w:r w:rsidR="00174121">
        <w:t>’</w:t>
      </w:r>
      <w:r w:rsidR="00EA0CAE" w:rsidRPr="00174121">
        <w:rPr>
          <w:u w:val="single"/>
        </w:rPr>
        <w:t>e</w:t>
      </w:r>
      <w:r w:rsidR="00EA0CAE">
        <w:t xml:space="preserve"> be mah</w:t>
      </w:r>
      <w:r w:rsidR="00174121">
        <w:t>á</w:t>
      </w:r>
      <w:r w:rsidR="00EA0CAE">
        <w:t>r echh</w:t>
      </w:r>
      <w:r w:rsidR="00174121">
        <w:t>í</w:t>
      </w:r>
      <w:r w:rsidR="00EA0CAE">
        <w:t>r…</w:t>
      </w:r>
    </w:p>
    <w:p w14:paraId="574A3BD5" w14:textId="185B3155" w:rsidR="00EA0CAE" w:rsidRDefault="00174121" w:rsidP="002630BC">
      <w:pPr>
        <w:jc w:val="both"/>
      </w:pPr>
      <w:r w:rsidRPr="00174121">
        <w:rPr>
          <w:u w:val="single"/>
        </w:rPr>
        <w:t>Í</w:t>
      </w:r>
      <w:r w:rsidR="00EA0CAE">
        <w:t>r</w:t>
      </w:r>
      <w:r w:rsidRPr="00174121">
        <w:rPr>
          <w:u w:val="single"/>
        </w:rPr>
        <w:t>ó</w:t>
      </w:r>
      <w:r>
        <w:t>’</w:t>
      </w:r>
      <w:r w:rsidR="00EA0CAE">
        <w:t xml:space="preserve"> rinh</w:t>
      </w:r>
      <w:r w:rsidR="00EA0CAE" w:rsidRPr="003032C1">
        <w:rPr>
          <w:u w:val="single"/>
        </w:rPr>
        <w:t>í</w:t>
      </w:r>
      <w:r w:rsidR="00EA0CAE">
        <w:t xml:space="preserve"> </w:t>
      </w:r>
      <w:r w:rsidR="003032C1">
        <w:t>é</w:t>
      </w:r>
      <w:r w:rsidR="00EA0CAE">
        <w:t>ma k</w:t>
      </w:r>
      <w:r>
        <w:t>á</w:t>
      </w:r>
      <w:r w:rsidR="00EA0CAE">
        <w:t>b</w:t>
      </w:r>
      <w:r w:rsidR="00EA0CAE" w:rsidRPr="00174121">
        <w:rPr>
          <w:u w:val="single"/>
        </w:rPr>
        <w:t>e</w:t>
      </w:r>
      <w:r>
        <w:t>’</w:t>
      </w:r>
      <w:r w:rsidR="00EA0CAE">
        <w:t xml:space="preserve"> be </w:t>
      </w:r>
      <w:r>
        <w:t>á</w:t>
      </w:r>
      <w:r w:rsidR="00EA0CAE">
        <w:t>t</w:t>
      </w:r>
      <w:r>
        <w:t>’</w:t>
      </w:r>
      <w:r w:rsidR="00EA0CAE" w:rsidRPr="00174121">
        <w:rPr>
          <w:u w:val="single"/>
        </w:rPr>
        <w:t>e</w:t>
      </w:r>
      <w:r w:rsidR="00EA0CAE">
        <w:t xml:space="preserve"> be rinh</w:t>
      </w:r>
      <w:r w:rsidR="00EA0CAE" w:rsidRPr="003032C1">
        <w:rPr>
          <w:u w:val="single"/>
        </w:rPr>
        <w:t>í</w:t>
      </w:r>
      <w:r w:rsidR="00EA0CAE">
        <w:t xml:space="preserve"> </w:t>
      </w:r>
      <w:r>
        <w:t>arr’ó</w:t>
      </w:r>
      <w:r w:rsidR="00EA0CAE">
        <w:t xml:space="preserve"> be </w:t>
      </w:r>
      <w:r>
        <w:t>í</w:t>
      </w:r>
      <w:r w:rsidR="00EA0CAE">
        <w:t>go</w:t>
      </w:r>
      <w:r>
        <w:t xml:space="preserve">’ </w:t>
      </w:r>
      <w:r w:rsidR="00EA0CAE">
        <w:t>o</w:t>
      </w:r>
      <w:r>
        <w:t>’</w:t>
      </w:r>
      <w:r w:rsidR="00EA0CAE">
        <w:t xml:space="preserve"> </w:t>
      </w:r>
      <w:r>
        <w:t>ú</w:t>
      </w:r>
      <w:r w:rsidR="00EA0CAE">
        <w:t>rh</w:t>
      </w:r>
      <w:r w:rsidRPr="00174121">
        <w:rPr>
          <w:u w:val="single"/>
        </w:rPr>
        <w:t>a</w:t>
      </w:r>
      <w:r w:rsidR="00EA0CAE">
        <w:t xml:space="preserve"> arh</w:t>
      </w:r>
      <w:r w:rsidR="00EA0CAE" w:rsidRPr="00174121">
        <w:rPr>
          <w:u w:val="single"/>
        </w:rPr>
        <w:t>á</w:t>
      </w:r>
      <w:r w:rsidR="00EA0CAE">
        <w:t xml:space="preserve">n de </w:t>
      </w:r>
      <w:r>
        <w:t>í</w:t>
      </w:r>
      <w:r w:rsidR="00EA0CAE">
        <w:t>go</w:t>
      </w:r>
      <w:r>
        <w:t>’</w:t>
      </w:r>
      <w:r w:rsidR="00EA0CAE">
        <w:t xml:space="preserve"> nde </w:t>
      </w:r>
      <w:r>
        <w:t>úrhen</w:t>
      </w:r>
      <w:r w:rsidR="00EA0CAE">
        <w:t xml:space="preserve"> di </w:t>
      </w:r>
      <w:r>
        <w:t>é</w:t>
      </w:r>
      <w:r w:rsidR="00EA0CAE">
        <w:t xml:space="preserve">gui ndi </w:t>
      </w:r>
      <w:r>
        <w:t>u’ur</w:t>
      </w:r>
      <w:r w:rsidR="00EA0CAE">
        <w:t xml:space="preserve"> k</w:t>
      </w:r>
      <w:r>
        <w:t>á</w:t>
      </w:r>
      <w:r w:rsidR="00EA0CAE">
        <w:t>b</w:t>
      </w:r>
      <w:r w:rsidR="00EA0CAE" w:rsidRPr="00174121">
        <w:rPr>
          <w:u w:val="single"/>
        </w:rPr>
        <w:t>e</w:t>
      </w:r>
      <w:r>
        <w:t>’</w:t>
      </w:r>
      <w:r w:rsidR="00EA0CAE">
        <w:t xml:space="preserve"> </w:t>
      </w:r>
      <w:r>
        <w:t>á</w:t>
      </w:r>
      <w:r w:rsidR="00EA0CAE">
        <w:t>t</w:t>
      </w:r>
      <w:r>
        <w:t>’</w:t>
      </w:r>
      <w:r w:rsidR="00EA0CAE" w:rsidRPr="00174121">
        <w:rPr>
          <w:u w:val="single"/>
        </w:rPr>
        <w:t>e</w:t>
      </w:r>
      <w:r w:rsidR="00EA0CAE">
        <w:t xml:space="preserve"> </w:t>
      </w:r>
      <w:r w:rsidR="003032C1">
        <w:t>ats’a’b</w:t>
      </w:r>
      <w:r w:rsidR="00EA0CAE">
        <w:t xml:space="preserve"> be </w:t>
      </w:r>
      <w:r>
        <w:t>áti’b</w:t>
      </w:r>
      <w:r w:rsidR="00EA0CAE">
        <w:t xml:space="preserve"> be sa</w:t>
      </w:r>
      <w:r>
        <w:t>’</w:t>
      </w:r>
      <w:r w:rsidR="00EA0CAE">
        <w:t xml:space="preserve"> </w:t>
      </w:r>
      <w:r w:rsidR="003032C1">
        <w:t>í</w:t>
      </w:r>
      <w:r w:rsidR="00EA0CAE">
        <w:t>ri t</w:t>
      </w:r>
      <w:r>
        <w:rPr>
          <w:rFonts w:asciiTheme="minorBidi" w:eastAsia="Roboto" w:hAnsiTheme="minorBidi"/>
          <w:color w:val="000000" w:themeColor="text1"/>
        </w:rPr>
        <w:t>ɇ</w:t>
      </w:r>
      <w:r w:rsidR="00EA0CAE">
        <w:t>h</w:t>
      </w:r>
      <w:r>
        <w:rPr>
          <w:rFonts w:asciiTheme="minorBidi" w:eastAsia="Roboto" w:hAnsiTheme="minorBidi"/>
          <w:color w:val="000000" w:themeColor="text1"/>
        </w:rPr>
        <w:t>ɇ</w:t>
      </w:r>
      <w:r w:rsidR="00EA0CAE">
        <w:t xml:space="preserve"> ndi </w:t>
      </w:r>
      <w:r w:rsidRPr="00174121">
        <w:rPr>
          <w:u w:val="single"/>
        </w:rPr>
        <w:t>í</w:t>
      </w:r>
      <w:r w:rsidR="00EA0CAE">
        <w:t>r</w:t>
      </w:r>
      <w:r w:rsidRPr="00174121">
        <w:rPr>
          <w:u w:val="single"/>
        </w:rPr>
        <w:t>ó</w:t>
      </w:r>
      <w:r>
        <w:t>’</w:t>
      </w:r>
      <w:r w:rsidR="00EA0CAE">
        <w:t xml:space="preserve"> lugar ndi sa</w:t>
      </w:r>
      <w:r>
        <w:t>’</w:t>
      </w:r>
      <w:r w:rsidR="00EA0CAE">
        <w:t xml:space="preserve"> </w:t>
      </w:r>
      <w:r>
        <w:t>é</w:t>
      </w:r>
      <w:r w:rsidR="00EA0CAE">
        <w:t xml:space="preserve">nu </w:t>
      </w:r>
      <w:r>
        <w:t>kégó</w:t>
      </w:r>
      <w:r w:rsidR="00EA0CAE">
        <w:t xml:space="preserve"> éguis nde </w:t>
      </w:r>
      <w:r w:rsidRPr="00174121">
        <w:rPr>
          <w:u w:val="single"/>
        </w:rPr>
        <w:t>í</w:t>
      </w:r>
      <w:r w:rsidR="00EA0CAE">
        <w:t>r</w:t>
      </w:r>
      <w:r w:rsidRPr="00174121">
        <w:rPr>
          <w:u w:val="single"/>
        </w:rPr>
        <w:t>ó</w:t>
      </w:r>
      <w:r>
        <w:t>’</w:t>
      </w:r>
      <w:r w:rsidR="00EA0CAE">
        <w:t xml:space="preserve"> </w:t>
      </w:r>
      <w:r>
        <w:t>úr</w:t>
      </w:r>
      <w:r w:rsidR="00EA0CAE">
        <w:t xml:space="preserve">’u ndi </w:t>
      </w:r>
      <w:r>
        <w:t>í</w:t>
      </w:r>
      <w:r w:rsidR="00EA0CAE">
        <w:t>go</w:t>
      </w:r>
      <w:r>
        <w:t>’</w:t>
      </w:r>
      <w:r w:rsidR="00EA0CAE">
        <w:t xml:space="preserve"> </w:t>
      </w:r>
      <w:r>
        <w:t>ú</w:t>
      </w:r>
      <w:r w:rsidR="00EA0CAE">
        <w:t xml:space="preserve">rir </w:t>
      </w:r>
      <w:r>
        <w:t>érr’i</w:t>
      </w:r>
      <w:r w:rsidR="00EA0CAE">
        <w:t xml:space="preserve"> </w:t>
      </w:r>
      <w:r w:rsidR="00EA0CAE" w:rsidRPr="00875E37">
        <w:t>nat’ahn</w:t>
      </w:r>
      <w:r w:rsidR="00EA0CAE">
        <w:t xml:space="preserve">. Di upunimbó </w:t>
      </w:r>
      <w:r w:rsidR="00541F5A">
        <w:t>é</w:t>
      </w:r>
      <w:r w:rsidR="00EA0CAE">
        <w:t>m</w:t>
      </w:r>
      <w:r w:rsidR="00541F5A">
        <w:t>’</w:t>
      </w:r>
      <w:r w:rsidR="00EA0CAE">
        <w:t xml:space="preserve">eb richhí </w:t>
      </w:r>
      <w:r w:rsidR="00541F5A">
        <w:t>ets’há</w:t>
      </w:r>
      <w:r w:rsidR="00EA0CAE">
        <w:t xml:space="preserve"> ki ndi sa</w:t>
      </w:r>
      <w:r w:rsidR="00541F5A">
        <w:t>’</w:t>
      </w:r>
      <w:r w:rsidR="00EA0CAE">
        <w:t xml:space="preserve"> </w:t>
      </w:r>
      <w:r w:rsidR="00541F5A">
        <w:t>in’hir</w:t>
      </w:r>
      <w:r w:rsidR="00EA0CAE">
        <w:t xml:space="preserve"> k</w:t>
      </w:r>
      <w:r w:rsidR="00541F5A">
        <w:t>’á</w:t>
      </w:r>
      <w:r w:rsidR="00EA0CAE">
        <w:t xml:space="preserve"> s</w:t>
      </w:r>
      <w:r w:rsidR="00541F5A">
        <w:t>í</w:t>
      </w:r>
      <w:r w:rsidR="00EA0CAE">
        <w:t>gw</w:t>
      </w:r>
      <w:r w:rsidR="00541F5A">
        <w:t>é</w:t>
      </w:r>
      <w:r w:rsidR="00EA0CAE">
        <w:t>u suk</w:t>
      </w:r>
      <w:r w:rsidR="00541F5A">
        <w:t>hé</w:t>
      </w:r>
      <w:r w:rsidR="00EA0CAE">
        <w:t xml:space="preserve">sme </w:t>
      </w:r>
      <w:r w:rsidR="00541F5A">
        <w:t>í</w:t>
      </w:r>
      <w:r w:rsidR="00EA0CAE">
        <w:t>go</w:t>
      </w:r>
      <w:r w:rsidR="00541F5A">
        <w:t>’</w:t>
      </w:r>
      <w:r w:rsidR="00EA0CAE">
        <w:t xml:space="preserve"> ndi </w:t>
      </w:r>
      <w:r w:rsidR="00541F5A">
        <w:t>ú</w:t>
      </w:r>
      <w:r w:rsidR="00EA0CAE">
        <w:t xml:space="preserve">r’ur nde </w:t>
      </w:r>
      <w:r w:rsidR="00541F5A">
        <w:t>í</w:t>
      </w:r>
      <w:r w:rsidR="00EA0CAE">
        <w:t>go</w:t>
      </w:r>
      <w:r w:rsidR="00541F5A">
        <w:t>’</w:t>
      </w:r>
      <w:r w:rsidR="00EA0CAE">
        <w:t xml:space="preserve"> instituciones </w:t>
      </w:r>
      <w:r w:rsidR="00541F5A">
        <w:t>ip’ín</w:t>
      </w:r>
      <w:r w:rsidR="00EA0CAE">
        <w:t>.</w:t>
      </w:r>
    </w:p>
    <w:p w14:paraId="4DA76283" w14:textId="77777777" w:rsidR="00EA0CAE" w:rsidRDefault="00EA0CAE" w:rsidP="002630BC">
      <w:pPr>
        <w:jc w:val="both"/>
      </w:pPr>
    </w:p>
    <w:p w14:paraId="3E4CCFCC" w14:textId="5AE3463C" w:rsidR="002630BC" w:rsidRDefault="002630BC" w:rsidP="00541F5A">
      <w:pPr>
        <w:jc w:val="both"/>
      </w:pPr>
      <w:r>
        <w:t xml:space="preserve">(…)  </w:t>
      </w:r>
    </w:p>
    <w:p w14:paraId="5138BC24" w14:textId="11DBA86D" w:rsidR="00EA0CAE" w:rsidRDefault="00541F5A" w:rsidP="002630BC">
      <w:pPr>
        <w:jc w:val="right"/>
      </w:pPr>
      <w:r w:rsidRPr="00541F5A">
        <w:rPr>
          <w:u w:val="single"/>
        </w:rPr>
        <w:t>Í</w:t>
      </w:r>
      <w:r w:rsidR="00EA0CAE">
        <w:t>r</w:t>
      </w:r>
      <w:r w:rsidRPr="00541F5A">
        <w:rPr>
          <w:u w:val="single"/>
        </w:rPr>
        <w:t>ó</w:t>
      </w:r>
      <w:r>
        <w:t>’</w:t>
      </w:r>
      <w:r w:rsidR="00EA0CAE">
        <w:t xml:space="preserve"> inst</w:t>
      </w:r>
      <w:r>
        <w:t>it</w:t>
      </w:r>
      <w:r w:rsidR="00EA0CAE">
        <w:t>uci</w:t>
      </w:r>
      <w:r>
        <w:t>ó</w:t>
      </w:r>
      <w:r w:rsidR="00EA0CAE">
        <w:t>n n</w:t>
      </w:r>
      <w:r>
        <w:t>d</w:t>
      </w:r>
      <w:r w:rsidR="00EA0CAE">
        <w:t>i s</w:t>
      </w:r>
      <w:r>
        <w:t>ú</w:t>
      </w:r>
      <w:r w:rsidR="00EA0CAE">
        <w:t>ndaro ndi eg</w:t>
      </w:r>
      <w:r w:rsidRPr="00541F5A">
        <w:rPr>
          <w:u w:val="single"/>
        </w:rPr>
        <w:t>á</w:t>
      </w:r>
      <w:r w:rsidR="00EA0CAE">
        <w:t xml:space="preserve"> </w:t>
      </w:r>
      <w:r>
        <w:t>ém’h</w:t>
      </w:r>
      <w:r w:rsidRPr="003032C1">
        <w:rPr>
          <w:u w:val="single"/>
        </w:rPr>
        <w:t>á</w:t>
      </w:r>
    </w:p>
    <w:p w14:paraId="7D33FF50" w14:textId="30AFFF1E" w:rsidR="002630BC" w:rsidRDefault="002630BC" w:rsidP="002630BC">
      <w:pPr>
        <w:jc w:val="both"/>
      </w:pPr>
      <w:r>
        <w:t xml:space="preserve">Artículo 83.  </w:t>
      </w:r>
      <w:r w:rsidR="00541F5A">
        <w:t>tipará</w:t>
      </w:r>
      <w:r w:rsidR="00EA0CAE">
        <w:t xml:space="preserve"> n</w:t>
      </w:r>
      <w:r w:rsidR="00541F5A">
        <w:t>án</w:t>
      </w:r>
      <w:r w:rsidR="00EA0CAE">
        <w:t>t</w:t>
      </w:r>
      <w:r w:rsidR="00541F5A">
        <w:t>’</w:t>
      </w:r>
      <w:r w:rsidR="00EA0CAE">
        <w:t xml:space="preserve">a </w:t>
      </w:r>
      <w:r w:rsidR="00541F5A">
        <w:t>up’ín</w:t>
      </w:r>
      <w:r w:rsidR="00EA0CAE">
        <w:t xml:space="preserve"> r</w:t>
      </w:r>
      <w:r w:rsidR="00541F5A">
        <w:t>á</w:t>
      </w:r>
      <w:r w:rsidR="00EA0CAE">
        <w:t>ts</w:t>
      </w:r>
      <w:r w:rsidR="00541F5A">
        <w:t>’</w:t>
      </w:r>
      <w:r w:rsidR="00EA0CAE">
        <w:t xml:space="preserve"> oro </w:t>
      </w:r>
      <w:r w:rsidR="00541F5A">
        <w:t>tínhu</w:t>
      </w:r>
      <w:r w:rsidR="00EA0CAE">
        <w:t xml:space="preserve"> </w:t>
      </w:r>
      <w:r w:rsidR="00541F5A">
        <w:t>é</w:t>
      </w:r>
      <w:r w:rsidR="00EA0CAE">
        <w:t>g</w:t>
      </w:r>
      <w:r w:rsidR="00EA0CAE" w:rsidRPr="00541F5A">
        <w:rPr>
          <w:u w:val="single"/>
        </w:rPr>
        <w:t>a</w:t>
      </w:r>
      <w:r w:rsidR="00EA0CAE">
        <w:t xml:space="preserve">s. </w:t>
      </w:r>
      <w:r w:rsidR="00541F5A" w:rsidRPr="00541F5A">
        <w:rPr>
          <w:u w:val="single"/>
        </w:rPr>
        <w:t>Í</w:t>
      </w:r>
      <w:r w:rsidR="00EA0CAE">
        <w:t>r</w:t>
      </w:r>
      <w:r w:rsidR="00541F5A" w:rsidRPr="00541F5A">
        <w:rPr>
          <w:u w:val="single"/>
        </w:rPr>
        <w:t>ó</w:t>
      </w:r>
      <w:r w:rsidR="00541F5A">
        <w:t>’</w:t>
      </w:r>
      <w:r w:rsidR="00EA0CAE">
        <w:t xml:space="preserve"> w</w:t>
      </w:r>
      <w:r w:rsidR="00541F5A">
        <w:t>á</w:t>
      </w:r>
      <w:r w:rsidR="00EA0CAE">
        <w:t xml:space="preserve"> re</w:t>
      </w:r>
      <w:r w:rsidR="00541F5A">
        <w:t>’</w:t>
      </w:r>
      <w:r w:rsidR="00EA0CAE">
        <w:t xml:space="preserve"> </w:t>
      </w:r>
      <w:r w:rsidR="00541F5A">
        <w:t>etshá</w:t>
      </w:r>
      <w:r w:rsidR="00EA0CAE">
        <w:t xml:space="preserve"> ndi promov</w:t>
      </w:r>
      <w:r w:rsidR="00541F5A">
        <w:t>é</w:t>
      </w:r>
      <w:r w:rsidR="00EA0CAE">
        <w:t xml:space="preserve"> </w:t>
      </w:r>
      <w:r w:rsidR="00541F5A">
        <w:t>ét’eb</w:t>
      </w:r>
      <w:r w:rsidR="00EA0CAE">
        <w:t>…</w:t>
      </w:r>
    </w:p>
    <w:p w14:paraId="260491C2" w14:textId="5AA44195" w:rsidR="00503AA0" w:rsidRDefault="000937E5" w:rsidP="002630BC">
      <w:pPr>
        <w:jc w:val="both"/>
      </w:pPr>
      <w:r>
        <w:t>Í</w:t>
      </w:r>
      <w:r w:rsidR="00EA0CAE">
        <w:t>go</w:t>
      </w:r>
      <w:r>
        <w:t>’</w:t>
      </w:r>
      <w:r w:rsidR="00EA0CAE">
        <w:t xml:space="preserve"> neh</w:t>
      </w:r>
      <w:r>
        <w:t>é</w:t>
      </w:r>
      <w:r w:rsidR="00EA0CAE">
        <w:t xml:space="preserve">r </w:t>
      </w:r>
      <w:r>
        <w:t>m</w:t>
      </w:r>
      <w:r w:rsidR="00EA0CAE">
        <w:t>ah</w:t>
      </w:r>
      <w:r>
        <w:t>á</w:t>
      </w:r>
      <w:r w:rsidR="00EA0CAE">
        <w:t>r promov</w:t>
      </w:r>
      <w:r>
        <w:t>é</w:t>
      </w:r>
      <w:r w:rsidR="00EA0CAE">
        <w:t xml:space="preserve"> </w:t>
      </w:r>
      <w:r w:rsidR="003032C1">
        <w:t>é</w:t>
      </w:r>
      <w:r>
        <w:t>ts</w:t>
      </w:r>
      <w:r w:rsidR="003032C1">
        <w:t>’</w:t>
      </w:r>
      <w:r>
        <w:t>á…</w:t>
      </w:r>
    </w:p>
    <w:p w14:paraId="4C91EC9D" w14:textId="608334C8" w:rsidR="00EA0CAE" w:rsidRPr="00D82C83" w:rsidRDefault="000937E5" w:rsidP="002630BC">
      <w:pPr>
        <w:jc w:val="both"/>
      </w:pPr>
      <w:r>
        <w:t>Í</w:t>
      </w:r>
      <w:r w:rsidR="00D82C83">
        <w:t>go</w:t>
      </w:r>
      <w:r>
        <w:t>’</w:t>
      </w:r>
      <w:r w:rsidR="00D82C83">
        <w:t xml:space="preserve"> instituciones ndi súndaror ndi t</w:t>
      </w:r>
      <w:r>
        <w:t>í</w:t>
      </w:r>
      <w:r w:rsidR="00D82C83">
        <w:t>t</w:t>
      </w:r>
      <w:r>
        <w:t>á</w:t>
      </w:r>
      <w:r w:rsidR="00D82C83">
        <w:t xml:space="preserve"> z</w:t>
      </w:r>
      <w:r>
        <w:t>ú</w:t>
      </w:r>
      <w:r w:rsidR="00D82C83">
        <w:t>ng</w:t>
      </w:r>
      <w:r w:rsidR="00D82C83" w:rsidRPr="000937E5">
        <w:rPr>
          <w:u w:val="single"/>
        </w:rPr>
        <w:t>a</w:t>
      </w:r>
      <w:r w:rsidR="00D82C83">
        <w:t xml:space="preserve"> eg</w:t>
      </w:r>
      <w:r w:rsidRPr="000937E5">
        <w:rPr>
          <w:u w:val="single"/>
        </w:rPr>
        <w:t>á</w:t>
      </w:r>
      <w:r w:rsidR="00D82C83">
        <w:t xml:space="preserve"> richhí arr’es k</w:t>
      </w:r>
      <w:r>
        <w:t>á</w:t>
      </w:r>
      <w:r w:rsidR="00D82C83">
        <w:t>b</w:t>
      </w:r>
      <w:r w:rsidRPr="000937E5">
        <w:rPr>
          <w:u w:val="single"/>
        </w:rPr>
        <w:t>e</w:t>
      </w:r>
      <w:r>
        <w:t>’</w:t>
      </w:r>
      <w:r w:rsidR="00D82C83">
        <w:t xml:space="preserve"> t</w:t>
      </w:r>
      <w:r>
        <w:rPr>
          <w:rFonts w:asciiTheme="minorBidi" w:eastAsia="Roboto" w:hAnsiTheme="minorBidi"/>
          <w:color w:val="000000" w:themeColor="text1"/>
        </w:rPr>
        <w:t>ɇ</w:t>
      </w:r>
      <w:r w:rsidR="00D82C83">
        <w:t>h</w:t>
      </w:r>
      <w:r>
        <w:rPr>
          <w:rFonts w:asciiTheme="minorBidi" w:eastAsia="Roboto" w:hAnsiTheme="minorBidi"/>
          <w:color w:val="000000" w:themeColor="text1"/>
        </w:rPr>
        <w:t>ɇ</w:t>
      </w:r>
      <w:r w:rsidR="00D82C83">
        <w:t xml:space="preserve"> k</w:t>
      </w:r>
      <w:r>
        <w:t>á</w:t>
      </w:r>
      <w:r w:rsidR="00D82C83">
        <w:t>b</w:t>
      </w:r>
      <w:r w:rsidR="00D82C83" w:rsidRPr="000937E5">
        <w:rPr>
          <w:u w:val="single"/>
        </w:rPr>
        <w:t>e</w:t>
      </w:r>
      <w:r>
        <w:t>’</w:t>
      </w:r>
      <w:r w:rsidR="00D82C83">
        <w:t xml:space="preserve"> </w:t>
      </w:r>
      <w:r>
        <w:t>í’</w:t>
      </w:r>
      <w:r w:rsidR="00D82C83" w:rsidRPr="000937E5">
        <w:rPr>
          <w:u w:val="single"/>
        </w:rPr>
        <w:t>e</w:t>
      </w:r>
      <w:r w:rsidR="00D82C83">
        <w:t xml:space="preserve"> </w:t>
      </w:r>
      <w:r w:rsidR="003032C1">
        <w:t>á</w:t>
      </w:r>
      <w:r>
        <w:t>ts’á</w:t>
      </w:r>
      <w:r w:rsidR="00D82C83">
        <w:t xml:space="preserve"> k</w:t>
      </w:r>
      <w:r>
        <w:t>á</w:t>
      </w:r>
      <w:r w:rsidR="00D82C83">
        <w:t>b</w:t>
      </w:r>
      <w:r w:rsidR="00D82C83" w:rsidRPr="000937E5">
        <w:rPr>
          <w:u w:val="single"/>
        </w:rPr>
        <w:t>e</w:t>
      </w:r>
      <w:r>
        <w:t>’</w:t>
      </w:r>
      <w:r w:rsidR="00D82C83">
        <w:t xml:space="preserve"> promov</w:t>
      </w:r>
      <w:r>
        <w:t>é</w:t>
      </w:r>
      <w:r w:rsidR="00D82C83">
        <w:t xml:space="preserve"> </w:t>
      </w:r>
      <w:r>
        <w:t>á</w:t>
      </w:r>
      <w:r w:rsidR="00D82C83">
        <w:t>t</w:t>
      </w:r>
      <w:r>
        <w:t>’</w:t>
      </w:r>
      <w:r w:rsidR="00D82C83" w:rsidRPr="000937E5">
        <w:rPr>
          <w:u w:val="single"/>
        </w:rPr>
        <w:t>e</w:t>
      </w:r>
      <w:r w:rsidR="00D82C83">
        <w:t xml:space="preserve"> k</w:t>
      </w:r>
      <w:r>
        <w:t>á</w:t>
      </w:r>
      <w:r w:rsidR="00D82C83">
        <w:t>b</w:t>
      </w:r>
      <w:r w:rsidR="00D82C83" w:rsidRPr="000937E5">
        <w:rPr>
          <w:u w:val="single"/>
        </w:rPr>
        <w:t>e</w:t>
      </w:r>
      <w:r>
        <w:t>’</w:t>
      </w:r>
      <w:r w:rsidR="00D82C83">
        <w:t xml:space="preserve"> nd</w:t>
      </w:r>
      <w:r>
        <w:t>i</w:t>
      </w:r>
      <w:r w:rsidR="00D82C83">
        <w:t xml:space="preserve"> burr’i k</w:t>
      </w:r>
      <w:r>
        <w:t>á</w:t>
      </w:r>
      <w:r w:rsidR="00D82C83">
        <w:t>nd</w:t>
      </w:r>
      <w:r w:rsidR="00D82C83" w:rsidRPr="000937E5">
        <w:rPr>
          <w:u w:val="single"/>
        </w:rPr>
        <w:t>a</w:t>
      </w:r>
      <w:r w:rsidR="00D82C83">
        <w:t>r eph</w:t>
      </w:r>
      <w:r w:rsidR="00D82C83" w:rsidRPr="000937E5">
        <w:rPr>
          <w:u w:val="single"/>
        </w:rPr>
        <w:t>á</w:t>
      </w:r>
      <w:r w:rsidR="00D82C83">
        <w:t xml:space="preserve">. </w:t>
      </w:r>
      <w:r>
        <w:t>É’</w:t>
      </w:r>
      <w:r w:rsidR="00D82C83">
        <w:t>ts</w:t>
      </w:r>
      <w:r>
        <w:t>há rán’hú</w:t>
      </w:r>
      <w:r w:rsidR="00D82C83">
        <w:t>, k</w:t>
      </w:r>
      <w:r>
        <w:t>á</w:t>
      </w:r>
      <w:r w:rsidR="00D82C83">
        <w:t>b</w:t>
      </w:r>
      <w:r w:rsidR="00D82C83" w:rsidRPr="000937E5">
        <w:rPr>
          <w:u w:val="single"/>
        </w:rPr>
        <w:t>e</w:t>
      </w:r>
      <w:r>
        <w:t>’</w:t>
      </w:r>
      <w:r w:rsidR="00D82C83">
        <w:t xml:space="preserve"> </w:t>
      </w:r>
      <w:r>
        <w:t>rát</w:t>
      </w:r>
      <w:r w:rsidRPr="000937E5">
        <w:rPr>
          <w:u w:val="single"/>
        </w:rPr>
        <w:t>’e</w:t>
      </w:r>
      <w:r w:rsidR="00D82C83">
        <w:t>, k</w:t>
      </w:r>
      <w:r>
        <w:t>á</w:t>
      </w:r>
      <w:r w:rsidR="00D82C83">
        <w:t>b</w:t>
      </w:r>
      <w:r w:rsidR="00D82C83" w:rsidRPr="000937E5">
        <w:rPr>
          <w:u w:val="single"/>
        </w:rPr>
        <w:t>e</w:t>
      </w:r>
      <w:r>
        <w:t>’</w:t>
      </w:r>
      <w:r w:rsidR="00D82C83">
        <w:t xml:space="preserve"> i</w:t>
      </w:r>
      <w:r>
        <w:t>’</w:t>
      </w:r>
      <w:r w:rsidR="00D82C83" w:rsidRPr="000937E5">
        <w:rPr>
          <w:u w:val="single"/>
        </w:rPr>
        <w:t>e</w:t>
      </w:r>
      <w:r w:rsidR="00D82C83">
        <w:t xml:space="preserve">r </w:t>
      </w:r>
      <w:r>
        <w:t>ú</w:t>
      </w:r>
      <w:r w:rsidR="00D82C83">
        <w:t>ri ráw</w:t>
      </w:r>
      <w:r w:rsidR="00D82C83" w:rsidRPr="003032C1">
        <w:rPr>
          <w:u w:val="single"/>
        </w:rPr>
        <w:t>a</w:t>
      </w:r>
      <w:r w:rsidR="00D82C83">
        <w:t>r be mah</w:t>
      </w:r>
      <w:r>
        <w:t>á</w:t>
      </w:r>
      <w:r w:rsidR="00D82C83">
        <w:t xml:space="preserve">r </w:t>
      </w:r>
      <w:r w:rsidRPr="000937E5">
        <w:rPr>
          <w:u w:val="single"/>
        </w:rPr>
        <w:t>í</w:t>
      </w:r>
      <w:r w:rsidR="00D82C83">
        <w:t>r</w:t>
      </w:r>
      <w:r w:rsidRPr="000937E5">
        <w:rPr>
          <w:u w:val="single"/>
        </w:rPr>
        <w:t>ó</w:t>
      </w:r>
      <w:r>
        <w:t>’</w:t>
      </w:r>
      <w:r w:rsidR="00D82C83">
        <w:t xml:space="preserve"> rinhí </w:t>
      </w:r>
      <w:r w:rsidR="00D82C83" w:rsidRPr="000937E5">
        <w:t>is</w:t>
      </w:r>
      <w:r w:rsidRPr="000937E5">
        <w:rPr>
          <w:u w:val="single"/>
        </w:rPr>
        <w:t>e</w:t>
      </w:r>
      <w:r>
        <w:t xml:space="preserve"> </w:t>
      </w:r>
      <w:r w:rsidR="00D82C83" w:rsidRPr="000937E5">
        <w:t>n</w:t>
      </w:r>
      <w:r>
        <w:rPr>
          <w:rFonts w:asciiTheme="minorBidi" w:eastAsia="Roboto" w:hAnsiTheme="minorBidi"/>
          <w:color w:val="000000" w:themeColor="text1"/>
        </w:rPr>
        <w:t>ɇ</w:t>
      </w:r>
      <w:r w:rsidR="00D82C83" w:rsidRPr="000937E5">
        <w:t>h</w:t>
      </w:r>
      <w:r>
        <w:rPr>
          <w:rFonts w:asciiTheme="minorBidi" w:eastAsia="Roboto" w:hAnsiTheme="minorBidi"/>
          <w:color w:val="000000" w:themeColor="text1"/>
        </w:rPr>
        <w:t>ɇ</w:t>
      </w:r>
      <w:r w:rsidR="00D82C83" w:rsidRPr="000937E5">
        <w:t>’</w:t>
      </w:r>
      <w:r w:rsidR="00D82C83">
        <w:t>.</w:t>
      </w:r>
    </w:p>
    <w:p w14:paraId="42156799" w14:textId="06B09C58" w:rsidR="00D82C83" w:rsidRDefault="0034442F" w:rsidP="002630BC">
      <w:pPr>
        <w:jc w:val="both"/>
      </w:pPr>
      <w:r w:rsidRPr="0034442F">
        <w:rPr>
          <w:u w:val="single"/>
        </w:rPr>
        <w:t>Í</w:t>
      </w:r>
      <w:r w:rsidR="00D82C83">
        <w:t>r</w:t>
      </w:r>
      <w:r w:rsidRPr="0034442F">
        <w:rPr>
          <w:u w:val="single"/>
        </w:rPr>
        <w:t>ó</w:t>
      </w:r>
      <w:r>
        <w:t>’</w:t>
      </w:r>
      <w:r w:rsidR="00D82C83">
        <w:t xml:space="preserve"> rinh</w:t>
      </w:r>
      <w:r w:rsidR="00D82C83" w:rsidRPr="003032C1">
        <w:rPr>
          <w:u w:val="single"/>
        </w:rPr>
        <w:t>í</w:t>
      </w:r>
      <w:r w:rsidR="00D82C83">
        <w:t xml:space="preserve"> ndi sa</w:t>
      </w:r>
      <w:r>
        <w:t>’</w:t>
      </w:r>
      <w:r w:rsidR="00D82C83">
        <w:t xml:space="preserve"> i</w:t>
      </w:r>
      <w:r>
        <w:t>’</w:t>
      </w:r>
      <w:r w:rsidR="00D82C83" w:rsidRPr="0034442F">
        <w:rPr>
          <w:u w:val="single"/>
        </w:rPr>
        <w:t>e</w:t>
      </w:r>
      <w:r w:rsidR="00D82C83">
        <w:t xml:space="preserve"> </w:t>
      </w:r>
      <w:r>
        <w:t>é</w:t>
      </w:r>
      <w:r w:rsidR="00D82C83">
        <w:t>ni ets’ó kur</w:t>
      </w:r>
      <w:r w:rsidR="00D82C83" w:rsidRPr="0034442F">
        <w:rPr>
          <w:u w:val="single"/>
        </w:rPr>
        <w:t>i</w:t>
      </w:r>
      <w:r w:rsidR="00D82C83">
        <w:t xml:space="preserve"> </w:t>
      </w:r>
      <w:r>
        <w:t>rás’áb</w:t>
      </w:r>
      <w:r w:rsidR="00D82C83">
        <w:t xml:space="preserve"> kumplí r</w:t>
      </w:r>
      <w:r>
        <w:t>á</w:t>
      </w:r>
      <w:r w:rsidR="00D82C83">
        <w:t>t</w:t>
      </w:r>
      <w:r>
        <w:t>’</w:t>
      </w:r>
      <w:r w:rsidR="00D82C83" w:rsidRPr="0034442F">
        <w:rPr>
          <w:u w:val="single"/>
        </w:rPr>
        <w:t>e</w:t>
      </w:r>
      <w:r w:rsidR="00D82C83">
        <w:t xml:space="preserve"> </w:t>
      </w:r>
      <w:r>
        <w:t>í</w:t>
      </w:r>
      <w:r w:rsidR="00D82C83">
        <w:t>ndi i</w:t>
      </w:r>
      <w:r>
        <w:t>á</w:t>
      </w:r>
      <w:r w:rsidR="00D82C83">
        <w:t>n k</w:t>
      </w:r>
      <w:r>
        <w:t>á</w:t>
      </w:r>
      <w:r w:rsidR="00D82C83">
        <w:t>b</w:t>
      </w:r>
      <w:r w:rsidR="00D82C83" w:rsidRPr="003032C1">
        <w:rPr>
          <w:u w:val="single"/>
        </w:rPr>
        <w:t>e</w:t>
      </w:r>
      <w:r>
        <w:t>’</w:t>
      </w:r>
      <w:r w:rsidR="00D82C83">
        <w:t xml:space="preserve"> i richh</w:t>
      </w:r>
      <w:r>
        <w:t>í</w:t>
      </w:r>
      <w:r w:rsidR="00D82C83">
        <w:t xml:space="preserve"> </w:t>
      </w:r>
      <w:r>
        <w:t>éph</w:t>
      </w:r>
      <w:r w:rsidRPr="0034442F">
        <w:rPr>
          <w:u w:val="single"/>
        </w:rPr>
        <w:t>á</w:t>
      </w:r>
      <w:r w:rsidR="00D82C83">
        <w:t xml:space="preserve">, </w:t>
      </w:r>
      <w:r>
        <w:t>k’há</w:t>
      </w:r>
      <w:r w:rsidR="00D82C83">
        <w:t xml:space="preserve"> be muki </w:t>
      </w:r>
      <w:r>
        <w:t>éts’ab</w:t>
      </w:r>
      <w:r w:rsidR="00D82C83">
        <w:t xml:space="preserve">, </w:t>
      </w:r>
      <w:r>
        <w:t>í</w:t>
      </w:r>
      <w:r w:rsidR="00D82C83">
        <w:t>go</w:t>
      </w:r>
      <w:r>
        <w:t>’</w:t>
      </w:r>
      <w:r w:rsidR="00D82C83">
        <w:t xml:space="preserve"> ndi sa</w:t>
      </w:r>
      <w:r>
        <w:t>’</w:t>
      </w:r>
      <w:r w:rsidR="00D82C83">
        <w:t xml:space="preserve"> </w:t>
      </w:r>
      <w:r>
        <w:t>ú</w:t>
      </w:r>
      <w:r w:rsidR="00D82C83">
        <w:t>b</w:t>
      </w:r>
      <w:r w:rsidR="00D82C83" w:rsidRPr="0034442F">
        <w:rPr>
          <w:u w:val="single"/>
        </w:rPr>
        <w:t>a</w:t>
      </w:r>
      <w:r>
        <w:t>’</w:t>
      </w:r>
      <w:r w:rsidR="00D82C83">
        <w:t xml:space="preserve"> </w:t>
      </w:r>
      <w:r>
        <w:t>í’</w:t>
      </w:r>
      <w:r w:rsidR="00D82C83" w:rsidRPr="0034442F">
        <w:rPr>
          <w:u w:val="single"/>
        </w:rPr>
        <w:t>e</w:t>
      </w:r>
      <w:r w:rsidR="00D82C83">
        <w:t xml:space="preserve"> </w:t>
      </w:r>
      <w:r>
        <w:t>é</w:t>
      </w:r>
      <w:r w:rsidR="00D82C83">
        <w:t>ni k</w:t>
      </w:r>
      <w:r>
        <w:t>á</w:t>
      </w:r>
      <w:r w:rsidR="00D82C83">
        <w:t>b</w:t>
      </w:r>
      <w:r w:rsidR="00D82C83" w:rsidRPr="0034442F">
        <w:rPr>
          <w:u w:val="single"/>
        </w:rPr>
        <w:t>e</w:t>
      </w:r>
      <w:r>
        <w:t>’</w:t>
      </w:r>
      <w:r w:rsidR="00D82C83">
        <w:t xml:space="preserve"> i ndi sa</w:t>
      </w:r>
      <w:r>
        <w:t>’</w:t>
      </w:r>
      <w:r w:rsidR="00D82C83">
        <w:t xml:space="preserve"> ep</w:t>
      </w:r>
      <w:r>
        <w:t>h</w:t>
      </w:r>
      <w:r w:rsidRPr="0034442F">
        <w:rPr>
          <w:u w:val="single"/>
        </w:rPr>
        <w:t>á</w:t>
      </w:r>
      <w:r w:rsidR="00D82C83">
        <w:t>, kenkhá s</w:t>
      </w:r>
      <w:r>
        <w:t>á</w:t>
      </w:r>
      <w:r w:rsidR="00D82C83">
        <w:t>ph</w:t>
      </w:r>
      <w:r>
        <w:t>á</w:t>
      </w:r>
      <w:r w:rsidR="00D82C83">
        <w:t xml:space="preserve"> ndi </w:t>
      </w:r>
      <w:r w:rsidRPr="0034442F">
        <w:rPr>
          <w:u w:val="single"/>
        </w:rPr>
        <w:t>í</w:t>
      </w:r>
      <w:r w:rsidR="00D82C83">
        <w:t>r</w:t>
      </w:r>
      <w:r w:rsidRPr="0034442F">
        <w:rPr>
          <w:u w:val="single"/>
        </w:rPr>
        <w:t>ó</w:t>
      </w:r>
      <w:r>
        <w:t>’</w:t>
      </w:r>
      <w:r w:rsidR="00D82C83">
        <w:t xml:space="preserve"> institución </w:t>
      </w:r>
      <w:r>
        <w:t>s</w:t>
      </w:r>
      <w:r w:rsidRPr="0034442F">
        <w:rPr>
          <w:u w:val="single"/>
        </w:rPr>
        <w:t>ú</w:t>
      </w:r>
      <w:r>
        <w:t>r</w:t>
      </w:r>
      <w:r w:rsidRPr="0034442F">
        <w:rPr>
          <w:u w:val="single"/>
        </w:rPr>
        <w:t>o</w:t>
      </w:r>
      <w:r>
        <w:t>w</w:t>
      </w:r>
      <w:r w:rsidR="00D82C83">
        <w:t xml:space="preserve"> </w:t>
      </w:r>
      <w:r>
        <w:t>í</w:t>
      </w:r>
      <w:r w:rsidR="00D82C83">
        <w:t>ngwue, kenkhá reconocimiento súp’o k</w:t>
      </w:r>
      <w:r>
        <w:t>á</w:t>
      </w:r>
      <w:r w:rsidR="00D82C83">
        <w:t>b</w:t>
      </w:r>
      <w:r w:rsidR="00D82C83" w:rsidRPr="0034442F">
        <w:rPr>
          <w:u w:val="single"/>
        </w:rPr>
        <w:t>e</w:t>
      </w:r>
      <w:r>
        <w:t>’</w:t>
      </w:r>
      <w:r w:rsidR="00D82C83">
        <w:t xml:space="preserve"> </w:t>
      </w:r>
      <w:r>
        <w:t>í’</w:t>
      </w:r>
      <w:r w:rsidR="00D82C83" w:rsidRPr="0034442F">
        <w:rPr>
          <w:u w:val="single"/>
        </w:rPr>
        <w:t>e</w:t>
      </w:r>
      <w:r w:rsidR="00D82C83">
        <w:t xml:space="preserve"> </w:t>
      </w:r>
      <w:r>
        <w:t>ú</w:t>
      </w:r>
      <w:r w:rsidR="00D82C83">
        <w:t>ra</w:t>
      </w:r>
      <w:r>
        <w:t xml:space="preserve"> </w:t>
      </w:r>
      <w:r w:rsidR="00D82C83">
        <w:t>et</w:t>
      </w:r>
      <w:r>
        <w:t>á</w:t>
      </w:r>
      <w:r w:rsidR="00D82C83">
        <w:t>n kenkhá míndeh.</w:t>
      </w:r>
    </w:p>
    <w:p w14:paraId="5AC0DCFC" w14:textId="7FE41E77" w:rsidR="00D82C83" w:rsidRDefault="00D82C83" w:rsidP="002630BC">
      <w:pPr>
        <w:jc w:val="both"/>
      </w:pPr>
      <w:r>
        <w:t>K</w:t>
      </w:r>
      <w:r w:rsidR="000937E5">
        <w:t>á</w:t>
      </w:r>
      <w:r>
        <w:t>b</w:t>
      </w:r>
      <w:r w:rsidRPr="0034442F">
        <w:rPr>
          <w:u w:val="single"/>
        </w:rPr>
        <w:t>e</w:t>
      </w:r>
      <w:r w:rsidR="000937E5">
        <w:t>’</w:t>
      </w:r>
      <w:r>
        <w:t xml:space="preserve"> be i</w:t>
      </w:r>
      <w:r w:rsidR="0034442F">
        <w:t>’</w:t>
      </w:r>
      <w:r w:rsidRPr="0034442F">
        <w:rPr>
          <w:u w:val="single"/>
        </w:rPr>
        <w:t>e</w:t>
      </w:r>
      <w:r>
        <w:t xml:space="preserve"> </w:t>
      </w:r>
      <w:r w:rsidR="0034442F">
        <w:t>á</w:t>
      </w:r>
      <w:r>
        <w:t xml:space="preserve">na </w:t>
      </w:r>
      <w:r w:rsidR="0034442F">
        <w:t>rats’áh</w:t>
      </w:r>
      <w:r>
        <w:t xml:space="preserve"> promov</w:t>
      </w:r>
      <w:r w:rsidR="0034442F">
        <w:t>é</w:t>
      </w:r>
      <w:r>
        <w:t xml:space="preserve"> </w:t>
      </w:r>
      <w:r w:rsidR="0034442F">
        <w:t>á</w:t>
      </w:r>
      <w:r>
        <w:t>t</w:t>
      </w:r>
      <w:r w:rsidR="0034442F">
        <w:t>’</w:t>
      </w:r>
      <w:r w:rsidRPr="0034442F">
        <w:rPr>
          <w:u w:val="single"/>
        </w:rPr>
        <w:t>e</w:t>
      </w:r>
      <w:r>
        <w:t xml:space="preserve"> ndi </w:t>
      </w:r>
      <w:r w:rsidR="0034442F">
        <w:t>í’</w:t>
      </w:r>
      <w:r w:rsidRPr="0034442F">
        <w:rPr>
          <w:u w:val="single"/>
        </w:rPr>
        <w:t>e</w:t>
      </w:r>
      <w:r>
        <w:t xml:space="preserve"> </w:t>
      </w:r>
      <w:r w:rsidR="0034442F">
        <w:t>tat’úr</w:t>
      </w:r>
      <w:r>
        <w:t xml:space="preserve"> de </w:t>
      </w:r>
      <w:r w:rsidR="0034442F">
        <w:t>í’</w:t>
      </w:r>
      <w:r w:rsidRPr="0034442F">
        <w:rPr>
          <w:u w:val="single"/>
        </w:rPr>
        <w:t>e</w:t>
      </w:r>
      <w:r>
        <w:t xml:space="preserve"> </w:t>
      </w:r>
      <w:r w:rsidR="0034442F">
        <w:t>ndísíma</w:t>
      </w:r>
      <w:r>
        <w:t>, siz</w:t>
      </w:r>
      <w:r w:rsidR="0034442F">
        <w:t>’</w:t>
      </w:r>
      <w:r w:rsidRPr="0034442F">
        <w:rPr>
          <w:u w:val="single"/>
        </w:rPr>
        <w:t>e</w:t>
      </w:r>
      <w:r>
        <w:t xml:space="preserve">n ki </w:t>
      </w:r>
      <w:r w:rsidR="0034442F">
        <w:t>báná’ír</w:t>
      </w:r>
      <w:r>
        <w:t xml:space="preserve"> </w:t>
      </w:r>
      <w:r w:rsidR="0034442F">
        <w:t>rínkhár</w:t>
      </w:r>
      <w:r>
        <w:t xml:space="preserve"> k</w:t>
      </w:r>
      <w:r w:rsidR="0034442F">
        <w:t>ú</w:t>
      </w:r>
      <w:r>
        <w:t>mo m</w:t>
      </w:r>
      <w:r w:rsidR="0034442F">
        <w:t>á</w:t>
      </w:r>
      <w:r>
        <w:t>n</w:t>
      </w:r>
      <w:r w:rsidRPr="0034442F">
        <w:rPr>
          <w:u w:val="single"/>
        </w:rPr>
        <w:t>i</w:t>
      </w:r>
      <w:r>
        <w:t>r ki ir</w:t>
      </w:r>
      <w:r w:rsidRPr="0034442F">
        <w:rPr>
          <w:u w:val="single"/>
        </w:rPr>
        <w:t>u</w:t>
      </w:r>
      <w:r>
        <w:t xml:space="preserve">r </w:t>
      </w:r>
      <w:r w:rsidR="0034442F">
        <w:t>bánái,</w:t>
      </w:r>
      <w:r>
        <w:t xml:space="preserve"> </w:t>
      </w:r>
      <w:r w:rsidR="0034442F">
        <w:t>R</w:t>
      </w:r>
      <w:r>
        <w:t>inh</w:t>
      </w:r>
      <w:r w:rsidRPr="003032C1">
        <w:rPr>
          <w:u w:val="single"/>
        </w:rPr>
        <w:t>í</w:t>
      </w:r>
      <w:r>
        <w:t xml:space="preserve"> </w:t>
      </w:r>
      <w:r w:rsidR="0034442F">
        <w:t>á</w:t>
      </w:r>
      <w:r>
        <w:t>rhór</w:t>
      </w:r>
      <w:r w:rsidR="0034442F">
        <w:t>,</w:t>
      </w:r>
      <w:r>
        <w:t xml:space="preserve"> kenkhá </w:t>
      </w:r>
      <w:r w:rsidR="0034442F">
        <w:t>urh</w:t>
      </w:r>
      <w:r w:rsidR="0034442F" w:rsidRPr="0034442F">
        <w:rPr>
          <w:u w:val="single"/>
        </w:rPr>
        <w:t>á</w:t>
      </w:r>
      <w:r w:rsidR="0034442F">
        <w:t>n</w:t>
      </w:r>
      <w:r>
        <w:t xml:space="preserve"> </w:t>
      </w:r>
      <w:r w:rsidR="0034442F">
        <w:t>é</w:t>
      </w:r>
      <w:r>
        <w:t>w</w:t>
      </w:r>
      <w:r w:rsidRPr="0034442F">
        <w:rPr>
          <w:u w:val="single"/>
        </w:rPr>
        <w:t>e</w:t>
      </w:r>
      <w:r>
        <w:t xml:space="preserve"> para m</w:t>
      </w:r>
      <w:r w:rsidR="0034442F">
        <w:t>á</w:t>
      </w:r>
      <w:r>
        <w:t>n</w:t>
      </w:r>
      <w:r w:rsidRPr="0034442F">
        <w:rPr>
          <w:u w:val="single"/>
        </w:rPr>
        <w:t>i</w:t>
      </w:r>
      <w:r>
        <w:t xml:space="preserve">r </w:t>
      </w:r>
      <w:r w:rsidR="0034442F">
        <w:t>na’ír</w:t>
      </w:r>
      <w:r>
        <w:t xml:space="preserve"> r</w:t>
      </w:r>
      <w:r w:rsidR="0034442F">
        <w:t>á</w:t>
      </w:r>
      <w:r>
        <w:t>nkh</w:t>
      </w:r>
      <w:r w:rsidR="0034442F">
        <w:t>á</w:t>
      </w:r>
      <w:r>
        <w:t>r k</w:t>
      </w:r>
      <w:r w:rsidR="0034442F">
        <w:t>á</w:t>
      </w:r>
      <w:r>
        <w:t>b</w:t>
      </w:r>
      <w:r w:rsidRPr="0034442F">
        <w:rPr>
          <w:u w:val="single"/>
        </w:rPr>
        <w:t>e</w:t>
      </w:r>
      <w:r w:rsidR="0034442F">
        <w:t>’</w:t>
      </w:r>
      <w:r>
        <w:t xml:space="preserve"> </w:t>
      </w:r>
      <w:r w:rsidR="0034442F">
        <w:t>é</w:t>
      </w:r>
      <w:r>
        <w:t>nkh</w:t>
      </w:r>
      <w:r w:rsidR="0034442F">
        <w:t>á</w:t>
      </w:r>
      <w:r>
        <w:t xml:space="preserve"> </w:t>
      </w:r>
      <w:r w:rsidR="0034442F">
        <w:t>na’ír</w:t>
      </w:r>
      <w:r>
        <w:t>.</w:t>
      </w:r>
    </w:p>
    <w:p w14:paraId="15A0ACA5" w14:textId="248CBB5E" w:rsidR="002C4621" w:rsidRDefault="00503AA0" w:rsidP="002630BC">
      <w:pPr>
        <w:jc w:val="both"/>
      </w:pPr>
      <w:r>
        <w:t xml:space="preserve"> </w:t>
      </w:r>
      <w:r w:rsidR="002C4621">
        <w:t>Í</w:t>
      </w:r>
      <w:r w:rsidR="002E6614">
        <w:t>go</w:t>
      </w:r>
      <w:r w:rsidR="002C4621">
        <w:t>’</w:t>
      </w:r>
      <w:r w:rsidR="002E6614">
        <w:t xml:space="preserve"> </w:t>
      </w:r>
      <w:r w:rsidR="002C4621">
        <w:t>ú</w:t>
      </w:r>
      <w:r w:rsidR="002E6614">
        <w:t xml:space="preserve">rir ndi </w:t>
      </w:r>
      <w:r w:rsidR="002C4621">
        <w:t>náng</w:t>
      </w:r>
      <w:r w:rsidR="002C4621" w:rsidRPr="002C4621">
        <w:rPr>
          <w:u w:val="single"/>
        </w:rPr>
        <w:t>á</w:t>
      </w:r>
      <w:r w:rsidR="002E6614">
        <w:t xml:space="preserve"> w</w:t>
      </w:r>
      <w:r w:rsidR="002C4621">
        <w:t>á</w:t>
      </w:r>
      <w:r w:rsidR="002E6614">
        <w:t xml:space="preserve"> </w:t>
      </w:r>
      <w:r w:rsidR="002C4621">
        <w:t>é</w:t>
      </w:r>
      <w:r w:rsidR="002E6614">
        <w:t>p</w:t>
      </w:r>
      <w:r w:rsidR="002C4621">
        <w:rPr>
          <w:rFonts w:asciiTheme="minorBidi" w:eastAsia="Roboto" w:hAnsiTheme="minorBidi"/>
          <w:color w:val="000000" w:themeColor="text1"/>
        </w:rPr>
        <w:t>ɇ</w:t>
      </w:r>
      <w:r w:rsidR="002E6614">
        <w:t>r…</w:t>
      </w:r>
    </w:p>
    <w:p w14:paraId="4794C755" w14:textId="53EF125F" w:rsidR="00503AA0" w:rsidRDefault="00503AA0" w:rsidP="002630BC">
      <w:pPr>
        <w:jc w:val="both"/>
      </w:pPr>
      <w:r>
        <w:t xml:space="preserve"> </w:t>
      </w:r>
      <w:r w:rsidR="002C4621">
        <w:t>Í</w:t>
      </w:r>
      <w:r w:rsidR="002E6614">
        <w:t>go</w:t>
      </w:r>
      <w:r w:rsidR="002C4621">
        <w:t>’</w:t>
      </w:r>
      <w:r w:rsidR="002E6614">
        <w:t xml:space="preserve"> be </w:t>
      </w:r>
      <w:r w:rsidR="002C4621">
        <w:t>é</w:t>
      </w:r>
      <w:r w:rsidR="002E6614">
        <w:t xml:space="preserve">ndir </w:t>
      </w:r>
      <w:r w:rsidR="002C4621">
        <w:t>é</w:t>
      </w:r>
      <w:r w:rsidR="002E6614">
        <w:t>g</w:t>
      </w:r>
      <w:r w:rsidR="002C4621">
        <w:t>u</w:t>
      </w:r>
      <w:r w:rsidR="002E6614">
        <w:t>e</w:t>
      </w:r>
      <w:r w:rsidR="002C4621">
        <w:t>h</w:t>
      </w:r>
      <w:r w:rsidR="002E6614">
        <w:t xml:space="preserve"> </w:t>
      </w:r>
      <w:r w:rsidR="002C4621">
        <w:t>érer</w:t>
      </w:r>
      <w:r w:rsidR="002E6614">
        <w:t xml:space="preserve"> ít’i</w:t>
      </w:r>
      <w:r w:rsidR="002C4621">
        <w:t>…</w:t>
      </w:r>
    </w:p>
    <w:p w14:paraId="430026B0" w14:textId="77777777" w:rsidR="00503AA0" w:rsidRDefault="00503AA0" w:rsidP="002630BC">
      <w:pPr>
        <w:jc w:val="both"/>
      </w:pPr>
      <w:r>
        <w:t xml:space="preserve">(…) </w:t>
      </w:r>
    </w:p>
    <w:p w14:paraId="562ADB7B" w14:textId="19B23231" w:rsidR="002E6614" w:rsidRDefault="00503AA0" w:rsidP="002630BC">
      <w:pPr>
        <w:jc w:val="both"/>
      </w:pPr>
      <w:r>
        <w:t xml:space="preserve">Artículo 84-1. </w:t>
      </w:r>
      <w:r w:rsidR="003032C1">
        <w:t>Tí</w:t>
      </w:r>
      <w:r w:rsidR="002C4621">
        <w:t>par</w:t>
      </w:r>
      <w:r w:rsidR="003032C1">
        <w:t>a</w:t>
      </w:r>
      <w:r w:rsidR="002E6614">
        <w:t xml:space="preserve"> n</w:t>
      </w:r>
      <w:r w:rsidR="002C4621">
        <w:t>á</w:t>
      </w:r>
      <w:r w:rsidR="002E6614">
        <w:t>nt</w:t>
      </w:r>
      <w:r w:rsidR="002C4621">
        <w:t>’</w:t>
      </w:r>
      <w:r w:rsidR="002E6614">
        <w:t xml:space="preserve">a </w:t>
      </w:r>
      <w:r w:rsidR="002C4621">
        <w:t>up’ín</w:t>
      </w:r>
      <w:r w:rsidR="002E6614">
        <w:t xml:space="preserve"> r</w:t>
      </w:r>
      <w:r w:rsidR="002C4621">
        <w:t>á</w:t>
      </w:r>
      <w:r w:rsidR="002E6614">
        <w:t>ts</w:t>
      </w:r>
      <w:r w:rsidR="002C4621">
        <w:t>’</w:t>
      </w:r>
      <w:r w:rsidR="002E6614">
        <w:t xml:space="preserve"> oro </w:t>
      </w:r>
      <w:r w:rsidR="002C4621">
        <w:t>típ</w:t>
      </w:r>
      <w:r w:rsidR="002C4621" w:rsidRPr="002C4621">
        <w:rPr>
          <w:u w:val="single"/>
        </w:rPr>
        <w:t>a</w:t>
      </w:r>
      <w:r w:rsidR="002C4621">
        <w:t>n</w:t>
      </w:r>
      <w:r w:rsidR="002E6614">
        <w:t xml:space="preserve"> </w:t>
      </w:r>
      <w:r w:rsidR="002C4621">
        <w:t>é</w:t>
      </w:r>
      <w:r w:rsidR="002E6614">
        <w:t>g</w:t>
      </w:r>
      <w:r w:rsidR="002E6614" w:rsidRPr="002C4621">
        <w:rPr>
          <w:u w:val="single"/>
        </w:rPr>
        <w:t>a</w:t>
      </w:r>
      <w:r w:rsidR="002E6614">
        <w:t>s – n</w:t>
      </w:r>
      <w:r w:rsidR="002C4621">
        <w:t>á</w:t>
      </w:r>
      <w:r w:rsidR="002E6614">
        <w:t>nt</w:t>
      </w:r>
      <w:r w:rsidR="002C4621">
        <w:t>’</w:t>
      </w:r>
      <w:r w:rsidR="002E6614">
        <w:t xml:space="preserve">ab. </w:t>
      </w:r>
      <w:r w:rsidR="002C4621" w:rsidRPr="002C4621">
        <w:rPr>
          <w:u w:val="single"/>
        </w:rPr>
        <w:t>Í</w:t>
      </w:r>
      <w:r w:rsidR="002E6614">
        <w:t>r</w:t>
      </w:r>
      <w:r w:rsidR="002C4621" w:rsidRPr="002C4621">
        <w:rPr>
          <w:u w:val="single"/>
        </w:rPr>
        <w:t>ó</w:t>
      </w:r>
      <w:r w:rsidR="002C4621">
        <w:t>’</w:t>
      </w:r>
      <w:r w:rsidR="002E6614">
        <w:t xml:space="preserve"> instituciones ndi súndaror </w:t>
      </w:r>
      <w:r w:rsidR="002C4621">
        <w:t>e</w:t>
      </w:r>
      <w:r w:rsidR="002E6614">
        <w:t>g</w:t>
      </w:r>
      <w:r w:rsidR="002C4621" w:rsidRPr="002C4621">
        <w:rPr>
          <w:u w:val="single"/>
        </w:rPr>
        <w:t>á</w:t>
      </w:r>
      <w:r w:rsidR="002E6614">
        <w:t xml:space="preserve"> </w:t>
      </w:r>
      <w:r w:rsidR="002C4621">
        <w:t>ándés</w:t>
      </w:r>
      <w:r w:rsidR="002E6614">
        <w:t xml:space="preserve"> tamh</w:t>
      </w:r>
      <w:r w:rsidR="002E6614" w:rsidRPr="003032C1">
        <w:rPr>
          <w:u w:val="single"/>
        </w:rPr>
        <w:t>ú</w:t>
      </w:r>
      <w:r w:rsidR="002E6614">
        <w:t>s ki er</w:t>
      </w:r>
      <w:r w:rsidR="002C4621">
        <w:t>r’</w:t>
      </w:r>
      <w:r w:rsidR="002E6614">
        <w:t>er be kur</w:t>
      </w:r>
      <w:r w:rsidR="002E6614" w:rsidRPr="002C4621">
        <w:rPr>
          <w:u w:val="single"/>
        </w:rPr>
        <w:t xml:space="preserve">i </w:t>
      </w:r>
      <w:r w:rsidR="002C4621">
        <w:t>ats’ab</w:t>
      </w:r>
      <w:r w:rsidR="002E6614">
        <w:t xml:space="preserve"> </w:t>
      </w:r>
      <w:r w:rsidR="002C4621">
        <w:t>kon’khár</w:t>
      </w:r>
      <w:r w:rsidR="002E6614">
        <w:t xml:space="preserve"> o</w:t>
      </w:r>
      <w:r w:rsidR="002C4621">
        <w:t>’</w:t>
      </w:r>
      <w:r w:rsidR="002E6614">
        <w:t xml:space="preserve"> rínkhár:</w:t>
      </w:r>
    </w:p>
    <w:p w14:paraId="16BF8D0A" w14:textId="4B741F17" w:rsidR="00503AA0" w:rsidRDefault="002E6614" w:rsidP="00503AA0">
      <w:pPr>
        <w:pStyle w:val="Prrafodelista"/>
        <w:numPr>
          <w:ilvl w:val="0"/>
          <w:numId w:val="11"/>
        </w:numPr>
        <w:jc w:val="both"/>
      </w:pPr>
      <w:r>
        <w:t>N</w:t>
      </w:r>
      <w:r w:rsidR="003032C1">
        <w:t>ánt’ab</w:t>
      </w:r>
      <w:r>
        <w:t>. M</w:t>
      </w:r>
      <w:r w:rsidR="002C4621">
        <w:t>á</w:t>
      </w:r>
      <w:r>
        <w:t>n</w:t>
      </w:r>
      <w:r w:rsidRPr="002C4621">
        <w:rPr>
          <w:u w:val="single"/>
        </w:rPr>
        <w:t>i</w:t>
      </w:r>
      <w:r>
        <w:t>r o ir</w:t>
      </w:r>
      <w:r w:rsidRPr="002C4621">
        <w:rPr>
          <w:u w:val="single"/>
        </w:rPr>
        <w:t>u</w:t>
      </w:r>
      <w:r>
        <w:t xml:space="preserve">r </w:t>
      </w:r>
      <w:r w:rsidR="002C4621">
        <w:t>úr’</w:t>
      </w:r>
      <w:r>
        <w:t xml:space="preserve">u </w:t>
      </w:r>
      <w:r w:rsidR="002C4621">
        <w:t>ít’i</w:t>
      </w:r>
    </w:p>
    <w:p w14:paraId="7DC4380F" w14:textId="1E204BF9" w:rsidR="00503AA0" w:rsidRDefault="002E6614" w:rsidP="00503AA0">
      <w:pPr>
        <w:pStyle w:val="Prrafodelista"/>
        <w:numPr>
          <w:ilvl w:val="0"/>
          <w:numId w:val="11"/>
        </w:numPr>
        <w:jc w:val="both"/>
      </w:pPr>
      <w:r>
        <w:t>Tar</w:t>
      </w:r>
      <w:r w:rsidR="002C4621">
        <w:t>é</w:t>
      </w:r>
      <w:r>
        <w:t xml:space="preserve">hnes. </w:t>
      </w:r>
      <w:r w:rsidR="002C4621">
        <w:t>Í</w:t>
      </w:r>
      <w:r>
        <w:t>go</w:t>
      </w:r>
      <w:r w:rsidR="002C4621">
        <w:t>’</w:t>
      </w:r>
      <w:r>
        <w:t xml:space="preserve"> m</w:t>
      </w:r>
      <w:r w:rsidR="002C4621">
        <w:t>á</w:t>
      </w:r>
      <w:r>
        <w:t>n</w:t>
      </w:r>
      <w:r w:rsidRPr="002C4621">
        <w:rPr>
          <w:u w:val="single"/>
        </w:rPr>
        <w:t>i</w:t>
      </w:r>
      <w:r>
        <w:t>r ki ir</w:t>
      </w:r>
      <w:r w:rsidRPr="002C4621">
        <w:rPr>
          <w:u w:val="single"/>
        </w:rPr>
        <w:t>u</w:t>
      </w:r>
      <w:r w:rsidR="00C571F6">
        <w:t>r k</w:t>
      </w:r>
      <w:r w:rsidR="002C4621">
        <w:t>á</w:t>
      </w:r>
      <w:r w:rsidR="00C571F6">
        <w:t>nd</w:t>
      </w:r>
      <w:r w:rsidR="00C571F6" w:rsidRPr="002C4621">
        <w:rPr>
          <w:u w:val="single"/>
        </w:rPr>
        <w:t>a</w:t>
      </w:r>
      <w:r w:rsidR="00C571F6">
        <w:t xml:space="preserve">r </w:t>
      </w:r>
      <w:r w:rsidR="002C4621">
        <w:t>érhór</w:t>
      </w:r>
    </w:p>
    <w:p w14:paraId="0DC97AD2" w14:textId="65927816" w:rsidR="00503AA0" w:rsidRDefault="002C4621" w:rsidP="00503AA0">
      <w:pPr>
        <w:pStyle w:val="Prrafodelista"/>
        <w:numPr>
          <w:ilvl w:val="0"/>
          <w:numId w:val="11"/>
        </w:numPr>
        <w:jc w:val="both"/>
      </w:pPr>
      <w:r>
        <w:t>Tínuhn</w:t>
      </w:r>
      <w:r w:rsidR="002E6614">
        <w:t>. S</w:t>
      </w:r>
      <w:r>
        <w:t>ú</w:t>
      </w:r>
      <w:r w:rsidR="002E6614">
        <w:t xml:space="preserve">ndaro </w:t>
      </w:r>
      <w:r>
        <w:t>é</w:t>
      </w:r>
      <w:r w:rsidR="002E6614">
        <w:t xml:space="preserve">rer </w:t>
      </w:r>
      <w:r>
        <w:t>í</w:t>
      </w:r>
      <w:r w:rsidR="002E6614">
        <w:t xml:space="preserve">t’i, ki </w:t>
      </w:r>
    </w:p>
    <w:p w14:paraId="1F174E2E" w14:textId="045FAABA" w:rsidR="00503AA0" w:rsidRDefault="002C4621" w:rsidP="00503AA0">
      <w:pPr>
        <w:pStyle w:val="Prrafodelista"/>
        <w:numPr>
          <w:ilvl w:val="0"/>
          <w:numId w:val="11"/>
        </w:numPr>
        <w:jc w:val="both"/>
      </w:pPr>
      <w:r>
        <w:t>Típ</w:t>
      </w:r>
      <w:r w:rsidRPr="002C4621">
        <w:rPr>
          <w:u w:val="single"/>
        </w:rPr>
        <w:t>a</w:t>
      </w:r>
      <w:r>
        <w:t xml:space="preserve">n. </w:t>
      </w:r>
      <w:r w:rsidR="002E6614">
        <w:t>pu ehá nimb</w:t>
      </w:r>
      <w:r>
        <w:t>ó</w:t>
      </w:r>
      <w:r w:rsidR="002E6614">
        <w:t xml:space="preserve"> </w:t>
      </w:r>
      <w:r>
        <w:t>é</w:t>
      </w:r>
      <w:r w:rsidR="002E6614">
        <w:t>m</w:t>
      </w:r>
      <w:r>
        <w:t>’</w:t>
      </w:r>
      <w:r w:rsidR="002E6614">
        <w:t xml:space="preserve">eh </w:t>
      </w:r>
      <w:r>
        <w:t>ét’ur</w:t>
      </w:r>
    </w:p>
    <w:p w14:paraId="2EB1A466" w14:textId="47EC3419" w:rsidR="00C571F6" w:rsidRDefault="002C4621" w:rsidP="00503AA0">
      <w:pPr>
        <w:jc w:val="both"/>
      </w:pPr>
      <w:r>
        <w:t>Í</w:t>
      </w:r>
      <w:r w:rsidR="00C571F6">
        <w:t>go</w:t>
      </w:r>
      <w:r>
        <w:t>’</w:t>
      </w:r>
      <w:r w:rsidR="00C571F6">
        <w:t xml:space="preserve"> súndaror ndi rinh</w:t>
      </w:r>
      <w:r w:rsidR="00C571F6" w:rsidRPr="003032C1">
        <w:rPr>
          <w:u w:val="single"/>
        </w:rPr>
        <w:t>í</w:t>
      </w:r>
      <w:r w:rsidR="00C571F6">
        <w:t xml:space="preserve"> uk</w:t>
      </w:r>
      <w:r w:rsidR="00C571F6" w:rsidRPr="002C4621">
        <w:rPr>
          <w:u w:val="single"/>
        </w:rPr>
        <w:t>u</w:t>
      </w:r>
      <w:r w:rsidR="00C571F6">
        <w:t xml:space="preserve"> r</w:t>
      </w:r>
      <w:r>
        <w:t>á</w:t>
      </w:r>
      <w:r w:rsidR="00C571F6">
        <w:t>t</w:t>
      </w:r>
      <w:r w:rsidR="00C571F6" w:rsidRPr="002C4621">
        <w:rPr>
          <w:u w:val="single"/>
        </w:rPr>
        <w:t>a</w:t>
      </w:r>
      <w:r w:rsidR="00C571F6">
        <w:t xml:space="preserve">b ndi </w:t>
      </w:r>
      <w:r>
        <w:t>í</w:t>
      </w:r>
      <w:r w:rsidR="00C571F6">
        <w:t>go</w:t>
      </w:r>
      <w:r>
        <w:t>’</w:t>
      </w:r>
      <w:r w:rsidR="00C571F6">
        <w:t xml:space="preserve"> fi</w:t>
      </w:r>
      <w:r>
        <w:t>sc</w:t>
      </w:r>
      <w:r w:rsidR="00C571F6">
        <w:t>al</w:t>
      </w:r>
      <w:r>
        <w:t>í</w:t>
      </w:r>
      <w:r w:rsidR="00C571F6">
        <w:t>a ndi úr’u ur</w:t>
      </w:r>
      <w:r>
        <w:t>á</w:t>
      </w:r>
      <w:r w:rsidR="00C571F6">
        <w:t xml:space="preserve"> éguis</w:t>
      </w:r>
      <w:r w:rsidR="00823307">
        <w:t>,</w:t>
      </w:r>
      <w:r w:rsidR="00C571F6">
        <w:t xml:space="preserve"> ndi </w:t>
      </w:r>
      <w:r>
        <w:t>bánái</w:t>
      </w:r>
      <w:r w:rsidR="00823307">
        <w:t>,</w:t>
      </w:r>
      <w:r w:rsidR="00C571F6">
        <w:t xml:space="preserve"> t</w:t>
      </w:r>
      <w:r>
        <w:t>í</w:t>
      </w:r>
      <w:r w:rsidR="00C571F6">
        <w:t>t</w:t>
      </w:r>
      <w:r>
        <w:t>á</w:t>
      </w:r>
      <w:r w:rsidR="00C571F6">
        <w:t xml:space="preserve"> z</w:t>
      </w:r>
      <w:r>
        <w:t>ú</w:t>
      </w:r>
      <w:r w:rsidR="00C571F6">
        <w:t>ng</w:t>
      </w:r>
      <w:r w:rsidR="00C571F6" w:rsidRPr="002C4621">
        <w:rPr>
          <w:u w:val="single"/>
        </w:rPr>
        <w:t>a</w:t>
      </w:r>
      <w:r w:rsidR="00C571F6">
        <w:t xml:space="preserve"> richhí arr’es para </w:t>
      </w:r>
      <w:r>
        <w:t>í</w:t>
      </w:r>
      <w:r w:rsidR="00C571F6">
        <w:t>go</w:t>
      </w:r>
      <w:r>
        <w:t>’</w:t>
      </w:r>
      <w:r w:rsidR="00C571F6">
        <w:t>r ndi sa</w:t>
      </w:r>
      <w:r>
        <w:t>’</w:t>
      </w:r>
      <w:r w:rsidR="00C571F6">
        <w:t xml:space="preserve"> n</w:t>
      </w:r>
      <w:r>
        <w:t>á</w:t>
      </w:r>
      <w:r w:rsidR="00C571F6">
        <w:t>’</w:t>
      </w:r>
      <w:r>
        <w:t>í</w:t>
      </w:r>
      <w:r w:rsidR="00C571F6">
        <w:t xml:space="preserve"> </w:t>
      </w:r>
      <w:r>
        <w:t>rínkhár</w:t>
      </w:r>
      <w:r w:rsidR="00C571F6">
        <w:t xml:space="preserve"> </w:t>
      </w:r>
      <w:r>
        <w:t>é</w:t>
      </w:r>
      <w:r w:rsidR="00C571F6">
        <w:t xml:space="preserve">rer </w:t>
      </w:r>
      <w:r>
        <w:t>ít’i</w:t>
      </w:r>
      <w:r w:rsidR="00C571F6">
        <w:t xml:space="preserve"> be ch</w:t>
      </w:r>
      <w:r>
        <w:t>í</w:t>
      </w:r>
      <w:r w:rsidR="00C571F6">
        <w:t xml:space="preserve"> k</w:t>
      </w:r>
      <w:r>
        <w:t>í</w:t>
      </w:r>
      <w:r w:rsidR="00C571F6">
        <w:t xml:space="preserve">ni uráwá </w:t>
      </w:r>
      <w:r>
        <w:t>tínhu</w:t>
      </w:r>
      <w:r w:rsidR="00C571F6">
        <w:t xml:space="preserve"> </w:t>
      </w:r>
      <w:r>
        <w:t>rát’eb</w:t>
      </w:r>
      <w:r w:rsidR="00C571F6">
        <w:t xml:space="preserve"> </w:t>
      </w:r>
      <w:r w:rsidR="00823307">
        <w:t>richhí</w:t>
      </w:r>
      <w:r w:rsidR="00C571F6">
        <w:t xml:space="preserve"> k</w:t>
      </w:r>
      <w:r w:rsidR="00823307">
        <w:t>í</w:t>
      </w:r>
      <w:r w:rsidR="00C571F6">
        <w:t>ni art</w:t>
      </w:r>
      <w:r w:rsidR="00823307">
        <w:t>í</w:t>
      </w:r>
      <w:r w:rsidR="00C571F6">
        <w:t>culo</w:t>
      </w:r>
      <w:r w:rsidR="00823307">
        <w:t>,</w:t>
      </w:r>
      <w:r w:rsidR="00C571F6">
        <w:t xml:space="preserve"> kib</w:t>
      </w:r>
      <w:r w:rsidR="00823307">
        <w:t>í</w:t>
      </w:r>
      <w:r w:rsidR="00C571F6" w:rsidRPr="00823307">
        <w:rPr>
          <w:u w:val="single"/>
        </w:rPr>
        <w:t>e</w:t>
      </w:r>
      <w:r w:rsidR="00C571F6">
        <w:t xml:space="preserve"> </w:t>
      </w:r>
      <w:r w:rsidR="00823307">
        <w:t>í’</w:t>
      </w:r>
      <w:r w:rsidR="00C571F6" w:rsidRPr="00823307">
        <w:rPr>
          <w:u w:val="single"/>
        </w:rPr>
        <w:t>e</w:t>
      </w:r>
      <w:r w:rsidR="00C571F6">
        <w:t xml:space="preserve"> rínkhár</w:t>
      </w:r>
      <w:r w:rsidR="00823307">
        <w:t xml:space="preserve">, </w:t>
      </w:r>
      <w:r w:rsidR="00C571F6">
        <w:t>k</w:t>
      </w:r>
      <w:r w:rsidR="00823307">
        <w:t>á</w:t>
      </w:r>
      <w:r w:rsidR="00C571F6">
        <w:t>b</w:t>
      </w:r>
      <w:r w:rsidR="00C571F6" w:rsidRPr="00823307">
        <w:rPr>
          <w:u w:val="single"/>
        </w:rPr>
        <w:t>e</w:t>
      </w:r>
      <w:r w:rsidR="00823307">
        <w:t>’</w:t>
      </w:r>
      <w:r w:rsidR="00C571F6">
        <w:t xml:space="preserve"> i</w:t>
      </w:r>
      <w:r w:rsidR="00823307">
        <w:t>’</w:t>
      </w:r>
      <w:r w:rsidR="00C571F6" w:rsidRPr="00823307">
        <w:rPr>
          <w:u w:val="single"/>
        </w:rPr>
        <w:t>e</w:t>
      </w:r>
      <w:r w:rsidR="00C571F6">
        <w:t xml:space="preserve"> </w:t>
      </w:r>
      <w:r w:rsidR="00823307">
        <w:t>bánái</w:t>
      </w:r>
      <w:r w:rsidR="00C571F6">
        <w:t xml:space="preserve"> </w:t>
      </w:r>
      <w:r w:rsidR="00823307">
        <w:t>é</w:t>
      </w:r>
      <w:r w:rsidR="00C571F6">
        <w:t>nd</w:t>
      </w:r>
      <w:r w:rsidR="00823307">
        <w:rPr>
          <w:rFonts w:asciiTheme="minorBidi" w:eastAsia="Roboto" w:hAnsiTheme="minorBidi"/>
          <w:color w:val="000000" w:themeColor="text1"/>
        </w:rPr>
        <w:t>ɇ</w:t>
      </w:r>
      <w:r w:rsidR="00C571F6">
        <w:t>r de k</w:t>
      </w:r>
      <w:r w:rsidR="00823307">
        <w:t>í</w:t>
      </w:r>
      <w:r w:rsidR="00C571F6">
        <w:t xml:space="preserve">ni </w:t>
      </w:r>
      <w:r w:rsidR="00823307">
        <w:t>ú</w:t>
      </w:r>
      <w:r w:rsidR="00C571F6">
        <w:t>r’u</w:t>
      </w:r>
      <w:r w:rsidR="00823307">
        <w:t xml:space="preserve"> rinh</w:t>
      </w:r>
      <w:r w:rsidR="00823307" w:rsidRPr="003032C1">
        <w:rPr>
          <w:u w:val="single"/>
        </w:rPr>
        <w:t>í</w:t>
      </w:r>
      <w:r w:rsidR="00823307">
        <w:t>.</w:t>
      </w:r>
    </w:p>
    <w:p w14:paraId="4C535566" w14:textId="3985FB48" w:rsidR="00C571F6" w:rsidRDefault="00C571F6" w:rsidP="00503AA0">
      <w:pPr>
        <w:jc w:val="both"/>
      </w:pPr>
      <w:r>
        <w:t xml:space="preserve">Artículo </w:t>
      </w:r>
      <w:r w:rsidR="00823307">
        <w:t>t</w:t>
      </w:r>
      <w:r w:rsidR="003032C1">
        <w:t>í</w:t>
      </w:r>
      <w:r w:rsidR="00823307">
        <w:t>par</w:t>
      </w:r>
      <w:r w:rsidR="003032C1">
        <w:t>a</w:t>
      </w:r>
      <w:r>
        <w:t xml:space="preserve"> n</w:t>
      </w:r>
      <w:r w:rsidR="00823307">
        <w:t>á</w:t>
      </w:r>
      <w:r>
        <w:t>nt</w:t>
      </w:r>
      <w:r w:rsidR="00823307">
        <w:t>’</w:t>
      </w:r>
      <w:r>
        <w:t xml:space="preserve">a </w:t>
      </w:r>
      <w:r w:rsidR="00823307">
        <w:t>up’ín</w:t>
      </w:r>
      <w:r>
        <w:t xml:space="preserve"> r</w:t>
      </w:r>
      <w:r w:rsidR="00823307">
        <w:t>á</w:t>
      </w:r>
      <w:r>
        <w:t>ts</w:t>
      </w:r>
      <w:r w:rsidR="00823307">
        <w:t>’</w:t>
      </w:r>
      <w:r>
        <w:t xml:space="preserve"> oro </w:t>
      </w:r>
      <w:r w:rsidR="00823307">
        <w:t>típ</w:t>
      </w:r>
      <w:r w:rsidR="00823307" w:rsidRPr="00823307">
        <w:rPr>
          <w:u w:val="single"/>
        </w:rPr>
        <w:t>a</w:t>
      </w:r>
      <w:r w:rsidR="00823307">
        <w:t>n</w:t>
      </w:r>
      <w:r>
        <w:t xml:space="preserve"> </w:t>
      </w:r>
      <w:r w:rsidR="00823307">
        <w:t>é</w:t>
      </w:r>
      <w:r>
        <w:t>g</w:t>
      </w:r>
      <w:r w:rsidRPr="00823307">
        <w:rPr>
          <w:u w:val="single"/>
        </w:rPr>
        <w:t>a</w:t>
      </w:r>
      <w:r>
        <w:t xml:space="preserve">s – taréhnes. </w:t>
      </w:r>
      <w:r w:rsidR="00823307">
        <w:t>Í</w:t>
      </w:r>
      <w:r>
        <w:t>go</w:t>
      </w:r>
      <w:r w:rsidR="00823307">
        <w:t>’</w:t>
      </w:r>
      <w:r>
        <w:t xml:space="preserve"> k</w:t>
      </w:r>
      <w:r w:rsidR="00823307">
        <w:t>í</w:t>
      </w:r>
      <w:r>
        <w:t>t</w:t>
      </w:r>
      <w:r w:rsidR="00823307">
        <w:t>’</w:t>
      </w:r>
      <w:r>
        <w:t>a k</w:t>
      </w:r>
      <w:r w:rsidR="00823307">
        <w:t>í</w:t>
      </w:r>
      <w:r>
        <w:t>b ndi sa</w:t>
      </w:r>
      <w:r w:rsidR="00823307">
        <w:t>’</w:t>
      </w:r>
      <w:r>
        <w:t xml:space="preserve"> t</w:t>
      </w:r>
      <w:r w:rsidR="00823307">
        <w:t>á</w:t>
      </w:r>
      <w:r>
        <w:t>k</w:t>
      </w:r>
      <w:r w:rsidRPr="00823307">
        <w:rPr>
          <w:u w:val="single"/>
        </w:rPr>
        <w:t>a</w:t>
      </w:r>
      <w:r>
        <w:t xml:space="preserve"> unhú ndi </w:t>
      </w:r>
      <w:r w:rsidR="00823307" w:rsidRPr="00823307">
        <w:rPr>
          <w:u w:val="single"/>
        </w:rPr>
        <w:t>í</w:t>
      </w:r>
      <w:r>
        <w:t>r</w:t>
      </w:r>
      <w:r w:rsidR="00823307" w:rsidRPr="00823307">
        <w:rPr>
          <w:u w:val="single"/>
        </w:rPr>
        <w:t>ó</w:t>
      </w:r>
      <w:r w:rsidR="00823307">
        <w:t>’</w:t>
      </w:r>
      <w:r>
        <w:t xml:space="preserve"> art</w:t>
      </w:r>
      <w:r w:rsidR="00823307">
        <w:t>í</w:t>
      </w:r>
      <w:r>
        <w:t>culo sa</w:t>
      </w:r>
      <w:r w:rsidR="00823307">
        <w:t>’</w:t>
      </w:r>
      <w:r>
        <w:t xml:space="preserve"> </w:t>
      </w:r>
      <w:r w:rsidR="00823307">
        <w:t>tá’</w:t>
      </w:r>
      <w:r w:rsidR="00823307" w:rsidRPr="00C571F6">
        <w:rPr>
          <w:u w:val="single"/>
        </w:rPr>
        <w:t>í</w:t>
      </w:r>
      <w:r w:rsidR="00823307">
        <w:t>h</w:t>
      </w:r>
      <w:r>
        <w:t xml:space="preserve"> kur</w:t>
      </w:r>
      <w:r w:rsidRPr="00823307">
        <w:rPr>
          <w:u w:val="single"/>
        </w:rPr>
        <w:t>i</w:t>
      </w:r>
      <w:r>
        <w:t xml:space="preserve"> </w:t>
      </w:r>
      <w:r w:rsidR="00823307">
        <w:t>ats’ab</w:t>
      </w:r>
      <w:r>
        <w:t xml:space="preserve"> kar</w:t>
      </w:r>
      <w:r w:rsidRPr="00823307">
        <w:rPr>
          <w:u w:val="single"/>
        </w:rPr>
        <w:t>o</w:t>
      </w:r>
      <w:r>
        <w:t xml:space="preserve"> </w:t>
      </w:r>
      <w:r w:rsidR="00823307">
        <w:t>é</w:t>
      </w:r>
      <w:r>
        <w:t>k</w:t>
      </w:r>
      <w:r w:rsidRPr="00823307">
        <w:rPr>
          <w:u w:val="single"/>
        </w:rPr>
        <w:t>u</w:t>
      </w:r>
      <w:r>
        <w:t>r mah</w:t>
      </w:r>
      <w:r w:rsidR="00823307">
        <w:t>á</w:t>
      </w:r>
      <w:r>
        <w:t xml:space="preserve">r </w:t>
      </w:r>
      <w:r w:rsidR="00823307">
        <w:t>é</w:t>
      </w:r>
      <w:r>
        <w:t>rer nat’i:</w:t>
      </w:r>
    </w:p>
    <w:p w14:paraId="387AE8BF" w14:textId="6EF2B54D" w:rsidR="00503AA0" w:rsidRDefault="00C571F6" w:rsidP="00503AA0">
      <w:pPr>
        <w:pStyle w:val="Prrafodelista"/>
        <w:numPr>
          <w:ilvl w:val="0"/>
          <w:numId w:val="12"/>
        </w:numPr>
        <w:jc w:val="both"/>
      </w:pPr>
      <w:r>
        <w:t>N</w:t>
      </w:r>
      <w:r w:rsidR="003032C1">
        <w:t>ánt’ab</w:t>
      </w:r>
      <w:r>
        <w:t>. M</w:t>
      </w:r>
      <w:r w:rsidR="00823307">
        <w:t>á</w:t>
      </w:r>
      <w:r>
        <w:t>n</w:t>
      </w:r>
      <w:r w:rsidRPr="00823307">
        <w:rPr>
          <w:u w:val="single"/>
        </w:rPr>
        <w:t>i</w:t>
      </w:r>
      <w:r>
        <w:t>r ki ir</w:t>
      </w:r>
      <w:r w:rsidRPr="00823307">
        <w:rPr>
          <w:u w:val="single"/>
        </w:rPr>
        <w:t>u</w:t>
      </w:r>
      <w:r>
        <w:t>r ndi úr’u ít’i</w:t>
      </w:r>
    </w:p>
    <w:p w14:paraId="4E7484C9" w14:textId="6D2D95BF" w:rsidR="00503AA0" w:rsidRDefault="00503AA0" w:rsidP="00503AA0">
      <w:pPr>
        <w:pStyle w:val="Prrafodelista"/>
        <w:ind w:left="1440"/>
        <w:jc w:val="both"/>
      </w:pPr>
      <w:r>
        <w:t xml:space="preserve">a) </w:t>
      </w:r>
      <w:r w:rsidR="00823307">
        <w:t>Bánái;</w:t>
      </w:r>
    </w:p>
    <w:p w14:paraId="768F19D2" w14:textId="1847F100" w:rsidR="00503AA0" w:rsidRDefault="00503AA0" w:rsidP="00503AA0">
      <w:pPr>
        <w:pStyle w:val="Prrafodelista"/>
        <w:ind w:left="1440"/>
        <w:jc w:val="both"/>
      </w:pPr>
      <w:r>
        <w:t xml:space="preserve">b) </w:t>
      </w:r>
      <w:r w:rsidR="00C571F6">
        <w:t>N</w:t>
      </w:r>
      <w:r w:rsidR="00823307">
        <w:t>í</w:t>
      </w:r>
      <w:r w:rsidR="00C571F6">
        <w:t>mh</w:t>
      </w:r>
      <w:r w:rsidR="00C571F6" w:rsidRPr="00823307">
        <w:rPr>
          <w:u w:val="single"/>
        </w:rPr>
        <w:t>ú</w:t>
      </w:r>
      <w:r w:rsidR="00C571F6">
        <w:t xml:space="preserve"> m</w:t>
      </w:r>
      <w:r w:rsidR="00823307">
        <w:t>á</w:t>
      </w:r>
      <w:r w:rsidR="00C571F6">
        <w:t>n</w:t>
      </w:r>
      <w:r w:rsidR="00C571F6" w:rsidRPr="00823307">
        <w:rPr>
          <w:u w:val="single"/>
        </w:rPr>
        <w:t>i</w:t>
      </w:r>
      <w:r w:rsidR="00C571F6">
        <w:t xml:space="preserve"> o </w:t>
      </w:r>
      <w:r w:rsidR="00823307">
        <w:t>nímhú</w:t>
      </w:r>
      <w:r w:rsidR="00C571F6">
        <w:t xml:space="preserve"> ir</w:t>
      </w:r>
      <w:r w:rsidR="00C571F6" w:rsidRPr="00823307">
        <w:rPr>
          <w:u w:val="single"/>
        </w:rPr>
        <w:t>u</w:t>
      </w:r>
      <w:r w:rsidR="00C571F6">
        <w:t>, ki</w:t>
      </w:r>
    </w:p>
    <w:p w14:paraId="38BD22D7" w14:textId="6C6EC8C1" w:rsidR="00503AA0" w:rsidRDefault="00503AA0" w:rsidP="00503AA0">
      <w:pPr>
        <w:pStyle w:val="Prrafodelista"/>
        <w:ind w:left="1440"/>
        <w:jc w:val="both"/>
      </w:pPr>
      <w:r>
        <w:t xml:space="preserve">c) </w:t>
      </w:r>
      <w:r w:rsidR="00C571F6">
        <w:t>M</w:t>
      </w:r>
      <w:r w:rsidR="003032C1">
        <w:t>á</w:t>
      </w:r>
      <w:r w:rsidR="00C571F6">
        <w:t>n</w:t>
      </w:r>
      <w:r w:rsidR="00C571F6" w:rsidRPr="003032C1">
        <w:rPr>
          <w:u w:val="single"/>
        </w:rPr>
        <w:t>i</w:t>
      </w:r>
      <w:r w:rsidR="00C571F6">
        <w:t>r o ir</w:t>
      </w:r>
      <w:r w:rsidR="00C571F6" w:rsidRPr="003032C1">
        <w:rPr>
          <w:u w:val="single"/>
        </w:rPr>
        <w:t>u</w:t>
      </w:r>
      <w:r w:rsidR="00C571F6">
        <w:t xml:space="preserve">r </w:t>
      </w:r>
      <w:r w:rsidR="00823307">
        <w:t>ú</w:t>
      </w:r>
      <w:r w:rsidR="00C571F6">
        <w:t xml:space="preserve">r’u </w:t>
      </w:r>
      <w:r w:rsidR="00823307">
        <w:t>ít’i</w:t>
      </w:r>
      <w:r w:rsidR="00C571F6">
        <w:t>;</w:t>
      </w:r>
    </w:p>
    <w:p w14:paraId="78203E58" w14:textId="06B1DB16" w:rsidR="00503AA0" w:rsidRDefault="00823307" w:rsidP="0038698C">
      <w:pPr>
        <w:pStyle w:val="Prrafodelista"/>
        <w:numPr>
          <w:ilvl w:val="0"/>
          <w:numId w:val="11"/>
        </w:numPr>
        <w:jc w:val="both"/>
      </w:pPr>
      <w:r>
        <w:t>Í</w:t>
      </w:r>
      <w:r w:rsidR="00C571F6">
        <w:t>go</w:t>
      </w:r>
      <w:r>
        <w:t>’</w:t>
      </w:r>
      <w:r w:rsidR="00C571F6">
        <w:t xml:space="preserve"> m</w:t>
      </w:r>
      <w:r>
        <w:t>á</w:t>
      </w:r>
      <w:r w:rsidR="00C571F6">
        <w:t>n</w:t>
      </w:r>
      <w:r w:rsidR="00C571F6" w:rsidRPr="00823307">
        <w:rPr>
          <w:u w:val="single"/>
        </w:rPr>
        <w:t>i</w:t>
      </w:r>
      <w:r w:rsidR="00C571F6">
        <w:t>r ki ir</w:t>
      </w:r>
      <w:r w:rsidR="00C571F6" w:rsidRPr="00823307">
        <w:rPr>
          <w:u w:val="single"/>
        </w:rPr>
        <w:t>u</w:t>
      </w:r>
      <w:r w:rsidR="00C571F6">
        <w:t>r k</w:t>
      </w:r>
      <w:r>
        <w:t>á</w:t>
      </w:r>
      <w:r w:rsidR="00C571F6">
        <w:t>nd</w:t>
      </w:r>
      <w:r w:rsidR="00C571F6" w:rsidRPr="00823307">
        <w:rPr>
          <w:u w:val="single"/>
        </w:rPr>
        <w:t>a</w:t>
      </w:r>
      <w:r w:rsidR="00C571F6">
        <w:t xml:space="preserve">r </w:t>
      </w:r>
      <w:r>
        <w:t>érhór</w:t>
      </w:r>
    </w:p>
    <w:p w14:paraId="396B751C" w14:textId="5EE1168F" w:rsidR="00503AA0" w:rsidRDefault="00503AA0" w:rsidP="00503AA0">
      <w:pPr>
        <w:pStyle w:val="Prrafodelista"/>
        <w:ind w:left="1440"/>
        <w:jc w:val="both"/>
      </w:pPr>
      <w:r>
        <w:t xml:space="preserve">a) </w:t>
      </w:r>
      <w:r w:rsidR="0038698C">
        <w:t>Bánái;</w:t>
      </w:r>
    </w:p>
    <w:p w14:paraId="2C0EB18D" w14:textId="2D2D399E" w:rsidR="00503AA0" w:rsidRDefault="00503AA0" w:rsidP="00503AA0">
      <w:pPr>
        <w:pStyle w:val="Prrafodelista"/>
        <w:ind w:left="1440"/>
        <w:jc w:val="both"/>
      </w:pPr>
      <w:r>
        <w:t xml:space="preserve">b) </w:t>
      </w:r>
      <w:r w:rsidR="0038698C">
        <w:t>Nímh</w:t>
      </w:r>
      <w:r w:rsidR="0038698C" w:rsidRPr="00823307">
        <w:rPr>
          <w:u w:val="single"/>
        </w:rPr>
        <w:t>ú</w:t>
      </w:r>
      <w:r w:rsidR="0038698C">
        <w:t xml:space="preserve"> mán</w:t>
      </w:r>
      <w:r w:rsidR="0038698C" w:rsidRPr="00823307">
        <w:rPr>
          <w:u w:val="single"/>
        </w:rPr>
        <w:t>i</w:t>
      </w:r>
      <w:r w:rsidR="0038698C">
        <w:t xml:space="preserve"> o nímhú ir</w:t>
      </w:r>
      <w:r w:rsidR="0038698C" w:rsidRPr="00823307">
        <w:rPr>
          <w:u w:val="single"/>
        </w:rPr>
        <w:t>u</w:t>
      </w:r>
      <w:r w:rsidR="0038698C">
        <w:t>, ki</w:t>
      </w:r>
    </w:p>
    <w:p w14:paraId="08FDF43B" w14:textId="439EBBA4" w:rsidR="00503AA0" w:rsidRDefault="00503AA0" w:rsidP="00503AA0">
      <w:pPr>
        <w:pStyle w:val="Prrafodelista"/>
        <w:ind w:left="1440"/>
        <w:jc w:val="both"/>
      </w:pPr>
      <w:r>
        <w:t xml:space="preserve">c) </w:t>
      </w:r>
      <w:r w:rsidR="0038698C">
        <w:t>Ígo’ mán</w:t>
      </w:r>
      <w:r w:rsidR="0038698C" w:rsidRPr="00823307">
        <w:rPr>
          <w:u w:val="single"/>
        </w:rPr>
        <w:t>i</w:t>
      </w:r>
      <w:r w:rsidR="0038698C">
        <w:t>r ki ir</w:t>
      </w:r>
      <w:r w:rsidR="0038698C" w:rsidRPr="00823307">
        <w:rPr>
          <w:u w:val="single"/>
        </w:rPr>
        <w:t>u</w:t>
      </w:r>
      <w:r w:rsidR="0038698C">
        <w:t>r kánd</w:t>
      </w:r>
      <w:r w:rsidR="0038698C" w:rsidRPr="00823307">
        <w:rPr>
          <w:u w:val="single"/>
        </w:rPr>
        <w:t>a</w:t>
      </w:r>
      <w:r w:rsidR="0038698C">
        <w:t>r érhór</w:t>
      </w:r>
    </w:p>
    <w:p w14:paraId="7D8F65A2" w14:textId="1B064542" w:rsidR="00503AA0" w:rsidRDefault="00C571F6" w:rsidP="00503AA0">
      <w:pPr>
        <w:pStyle w:val="Prrafodelista"/>
        <w:numPr>
          <w:ilvl w:val="0"/>
          <w:numId w:val="12"/>
        </w:numPr>
        <w:jc w:val="both"/>
      </w:pPr>
      <w:r>
        <w:t>S</w:t>
      </w:r>
      <w:r w:rsidR="0038698C">
        <w:t>ú</w:t>
      </w:r>
      <w:r>
        <w:t xml:space="preserve">ndaro </w:t>
      </w:r>
      <w:r w:rsidR="0038698C">
        <w:t>érer</w:t>
      </w:r>
      <w:r>
        <w:t xml:space="preserve"> </w:t>
      </w:r>
      <w:r w:rsidR="0038698C">
        <w:t>ít’i</w:t>
      </w:r>
      <w:r>
        <w:t>, ki</w:t>
      </w:r>
    </w:p>
    <w:p w14:paraId="4C70B83F" w14:textId="3AADF697" w:rsidR="00503AA0" w:rsidRDefault="00503AA0" w:rsidP="00503AA0">
      <w:pPr>
        <w:pStyle w:val="Prrafodelista"/>
        <w:ind w:left="1440"/>
        <w:jc w:val="both"/>
      </w:pPr>
      <w:r>
        <w:t xml:space="preserve">a) </w:t>
      </w:r>
      <w:r w:rsidR="0038698C">
        <w:t>Ígo’ mán</w:t>
      </w:r>
      <w:r w:rsidR="0038698C" w:rsidRPr="00823307">
        <w:rPr>
          <w:u w:val="single"/>
        </w:rPr>
        <w:t>i</w:t>
      </w:r>
      <w:r w:rsidR="0038698C">
        <w:t>r ki ir</w:t>
      </w:r>
      <w:r w:rsidR="0038698C" w:rsidRPr="00823307">
        <w:rPr>
          <w:u w:val="single"/>
        </w:rPr>
        <w:t>u</w:t>
      </w:r>
      <w:r w:rsidR="0038698C">
        <w:t>r kánd</w:t>
      </w:r>
      <w:r w:rsidR="0038698C" w:rsidRPr="00823307">
        <w:rPr>
          <w:u w:val="single"/>
        </w:rPr>
        <w:t>a</w:t>
      </w:r>
      <w:r w:rsidR="0038698C">
        <w:t>r érhór</w:t>
      </w:r>
    </w:p>
    <w:p w14:paraId="63A14166" w14:textId="1310C91A" w:rsidR="00503AA0" w:rsidRDefault="00503AA0" w:rsidP="00503AA0">
      <w:pPr>
        <w:pStyle w:val="Prrafodelista"/>
        <w:ind w:left="1440"/>
        <w:jc w:val="both"/>
      </w:pPr>
      <w:r>
        <w:t xml:space="preserve">b) </w:t>
      </w:r>
      <w:r w:rsidR="00726A70">
        <w:t>S</w:t>
      </w:r>
      <w:r w:rsidR="0038698C">
        <w:t>ú</w:t>
      </w:r>
      <w:r w:rsidR="00726A70">
        <w:t>ndaror, ki</w:t>
      </w:r>
    </w:p>
    <w:p w14:paraId="381519FA" w14:textId="6E326BE6" w:rsidR="00503AA0" w:rsidRDefault="00503AA0" w:rsidP="00503AA0">
      <w:pPr>
        <w:pStyle w:val="Prrafodelista"/>
        <w:ind w:left="1440"/>
        <w:jc w:val="both"/>
      </w:pPr>
      <w:r>
        <w:t xml:space="preserve">c) </w:t>
      </w:r>
      <w:r w:rsidR="0038698C">
        <w:t>Í</w:t>
      </w:r>
      <w:r w:rsidR="00726A70">
        <w:t>r</w:t>
      </w:r>
      <w:r w:rsidR="0038698C">
        <w:t>ó’</w:t>
      </w:r>
      <w:r w:rsidR="00726A70">
        <w:t xml:space="preserve"> ndi s</w:t>
      </w:r>
      <w:r w:rsidR="0038698C">
        <w:t>ú</w:t>
      </w:r>
      <w:r w:rsidR="00726A70">
        <w:t xml:space="preserve">ndaro </w:t>
      </w:r>
      <w:r w:rsidR="0038698C">
        <w:t>í</w:t>
      </w:r>
      <w:r w:rsidR="00726A70">
        <w:t>bo</w:t>
      </w:r>
      <w:r w:rsidR="0038698C">
        <w:t>’</w:t>
      </w:r>
      <w:r w:rsidR="00726A70">
        <w:t>r</w:t>
      </w:r>
    </w:p>
    <w:p w14:paraId="6AF7B8BA" w14:textId="32CA4339" w:rsidR="00503AA0" w:rsidRDefault="00726A70" w:rsidP="00503AA0">
      <w:pPr>
        <w:pStyle w:val="Prrafodelista"/>
        <w:numPr>
          <w:ilvl w:val="0"/>
          <w:numId w:val="12"/>
        </w:numPr>
        <w:jc w:val="both"/>
      </w:pPr>
      <w:r>
        <w:t>Nimbó sum</w:t>
      </w:r>
      <w:r w:rsidR="0038698C">
        <w:t>e</w:t>
      </w:r>
      <w:r>
        <w:t>unh</w:t>
      </w:r>
      <w:r w:rsidR="0038698C">
        <w:t>ú</w:t>
      </w:r>
      <w:r>
        <w:t>r</w:t>
      </w:r>
      <w:r w:rsidR="003032C1">
        <w:t>: ki</w:t>
      </w:r>
    </w:p>
    <w:p w14:paraId="2E9239FD" w14:textId="789CD0D2" w:rsidR="00503AA0" w:rsidRDefault="00503AA0" w:rsidP="00503AA0">
      <w:pPr>
        <w:pStyle w:val="Prrafodelista"/>
        <w:ind w:left="1440"/>
        <w:jc w:val="both"/>
      </w:pPr>
      <w:r>
        <w:t xml:space="preserve">a) </w:t>
      </w:r>
      <w:r w:rsidR="00726A70">
        <w:t>S</w:t>
      </w:r>
      <w:r w:rsidR="0038698C">
        <w:t>ú</w:t>
      </w:r>
      <w:r w:rsidR="00726A70">
        <w:t xml:space="preserve">ndaro ndi uráwá </w:t>
      </w:r>
      <w:r w:rsidR="0038698C">
        <w:t>énut’s;</w:t>
      </w:r>
    </w:p>
    <w:p w14:paraId="3075F973" w14:textId="1E3D29A1" w:rsidR="00503AA0" w:rsidRDefault="00503AA0" w:rsidP="00503AA0">
      <w:pPr>
        <w:pStyle w:val="Prrafodelista"/>
        <w:ind w:left="1440"/>
        <w:jc w:val="both"/>
      </w:pPr>
      <w:r>
        <w:t xml:space="preserve">b) </w:t>
      </w:r>
      <w:r w:rsidR="00726A70">
        <w:t>S</w:t>
      </w:r>
      <w:r w:rsidR="0038698C">
        <w:t>ú</w:t>
      </w:r>
      <w:r w:rsidR="00726A70">
        <w:t>ndaro m</w:t>
      </w:r>
      <w:r w:rsidR="0038698C">
        <w:t>á</w:t>
      </w:r>
      <w:r w:rsidR="00726A70">
        <w:t>n</w:t>
      </w:r>
      <w:r w:rsidR="00726A70" w:rsidRPr="0038698C">
        <w:rPr>
          <w:u w:val="single"/>
        </w:rPr>
        <w:t>i</w:t>
      </w:r>
      <w:r w:rsidR="00726A70">
        <w:t xml:space="preserve"> o ir</w:t>
      </w:r>
      <w:r w:rsidR="00726A70" w:rsidRPr="0038698C">
        <w:rPr>
          <w:u w:val="single"/>
        </w:rPr>
        <w:t>u</w:t>
      </w:r>
      <w:r w:rsidR="00726A70">
        <w:t xml:space="preserve"> nde </w:t>
      </w:r>
      <w:r w:rsidR="0038698C">
        <w:t>í</w:t>
      </w:r>
      <w:r w:rsidR="00726A70">
        <w:t>bo</w:t>
      </w:r>
      <w:r w:rsidR="0038698C">
        <w:t>’</w:t>
      </w:r>
      <w:r w:rsidR="00726A70">
        <w:t>r</w:t>
      </w:r>
      <w:r w:rsidR="0038698C">
        <w:t>;</w:t>
      </w:r>
    </w:p>
    <w:p w14:paraId="5F277F36" w14:textId="3C251D3E" w:rsidR="00503AA0" w:rsidRDefault="00503AA0" w:rsidP="00503AA0">
      <w:pPr>
        <w:pStyle w:val="Prrafodelista"/>
        <w:ind w:left="1440"/>
        <w:jc w:val="both"/>
      </w:pPr>
      <w:r>
        <w:t xml:space="preserve">c) </w:t>
      </w:r>
      <w:r w:rsidR="0038698C">
        <w:t>K</w:t>
      </w:r>
      <w:r w:rsidR="00726A70">
        <w:t>i</w:t>
      </w:r>
      <w:r>
        <w:t xml:space="preserve"> </w:t>
      </w:r>
      <w:r w:rsidR="00726A70">
        <w:t>S</w:t>
      </w:r>
      <w:r w:rsidR="0038698C">
        <w:t>ú</w:t>
      </w:r>
      <w:r w:rsidR="00726A70">
        <w:t xml:space="preserve">ndaro </w:t>
      </w:r>
      <w:r w:rsidR="0038698C">
        <w:t>tínuhn;</w:t>
      </w:r>
    </w:p>
    <w:p w14:paraId="418A1C8E" w14:textId="0D9EF182" w:rsidR="00503AA0" w:rsidRDefault="00503AA0" w:rsidP="00503AA0">
      <w:pPr>
        <w:pStyle w:val="Prrafodelista"/>
        <w:ind w:left="1440"/>
        <w:jc w:val="both"/>
      </w:pPr>
      <w:r>
        <w:t xml:space="preserve">d) </w:t>
      </w:r>
      <w:r w:rsidR="00726A70">
        <w:t xml:space="preserve">Ki </w:t>
      </w:r>
      <w:r w:rsidR="0038698C">
        <w:t>mundá</w:t>
      </w:r>
      <w:r w:rsidR="00726A70">
        <w:t xml:space="preserve"> súndaror</w:t>
      </w:r>
      <w:r w:rsidR="0038698C">
        <w:t>;</w:t>
      </w:r>
    </w:p>
    <w:p w14:paraId="549D6CB2" w14:textId="3DD65E63" w:rsidR="00726A70" w:rsidRDefault="00503AA0" w:rsidP="00503AA0">
      <w:pPr>
        <w:jc w:val="both"/>
      </w:pPr>
      <w:r>
        <w:t xml:space="preserve">Artículo 84-3. </w:t>
      </w:r>
      <w:r w:rsidR="00A6549A">
        <w:t>T</w:t>
      </w:r>
      <w:r w:rsidR="003032C1">
        <w:t>í</w:t>
      </w:r>
      <w:r w:rsidR="0038698C">
        <w:t>par</w:t>
      </w:r>
      <w:r w:rsidR="003032C1">
        <w:t>a</w:t>
      </w:r>
      <w:r w:rsidR="00726A70">
        <w:t xml:space="preserve"> n</w:t>
      </w:r>
      <w:r w:rsidR="0038698C">
        <w:t>á</w:t>
      </w:r>
      <w:r w:rsidR="00726A70">
        <w:t>nt</w:t>
      </w:r>
      <w:r w:rsidR="0038698C">
        <w:t>’</w:t>
      </w:r>
      <w:r w:rsidR="00726A70">
        <w:t xml:space="preserve">a </w:t>
      </w:r>
      <w:r w:rsidR="0038698C">
        <w:t>up’ín</w:t>
      </w:r>
      <w:r w:rsidR="00726A70">
        <w:t xml:space="preserve"> t</w:t>
      </w:r>
      <w:r w:rsidR="0038698C">
        <w:t>í</w:t>
      </w:r>
      <w:r w:rsidR="00726A70">
        <w:t>p</w:t>
      </w:r>
      <w:r w:rsidR="00726A70" w:rsidRPr="0038698C">
        <w:rPr>
          <w:u w:val="single"/>
        </w:rPr>
        <w:t>a</w:t>
      </w:r>
      <w:r w:rsidR="00726A70">
        <w:t xml:space="preserve">n </w:t>
      </w:r>
      <w:r w:rsidR="0038698C">
        <w:t>é</w:t>
      </w:r>
      <w:r w:rsidR="00726A70">
        <w:t>g</w:t>
      </w:r>
      <w:r w:rsidR="00726A70" w:rsidRPr="0038698C">
        <w:rPr>
          <w:u w:val="single"/>
        </w:rPr>
        <w:t>a</w:t>
      </w:r>
      <w:r w:rsidR="00726A70">
        <w:t xml:space="preserve">s – </w:t>
      </w:r>
      <w:r w:rsidR="0038698C">
        <w:t>tínuhn</w:t>
      </w:r>
      <w:r w:rsidR="00726A70">
        <w:t>. K</w:t>
      </w:r>
      <w:r w:rsidR="0038698C">
        <w:t>í</w:t>
      </w:r>
      <w:r w:rsidR="00726A70">
        <w:t>ni institución ndi s</w:t>
      </w:r>
      <w:r w:rsidR="0038698C">
        <w:t>ú</w:t>
      </w:r>
      <w:r w:rsidR="00726A70">
        <w:t>ndaro eg</w:t>
      </w:r>
      <w:r w:rsidR="0038698C" w:rsidRPr="0038698C">
        <w:rPr>
          <w:u w:val="single"/>
        </w:rPr>
        <w:t>á</w:t>
      </w:r>
      <w:r w:rsidR="00726A70">
        <w:t xml:space="preserve"> ndi t</w:t>
      </w:r>
      <w:r w:rsidR="0038698C">
        <w:t>í</w:t>
      </w:r>
      <w:r w:rsidR="00726A70">
        <w:t>t</w:t>
      </w:r>
      <w:r w:rsidR="00A6549A">
        <w:t>á</w:t>
      </w:r>
      <w:r w:rsidR="00726A70">
        <w:t xml:space="preserve"> z</w:t>
      </w:r>
      <w:r w:rsidR="00A6549A">
        <w:t>ú</w:t>
      </w:r>
      <w:r w:rsidR="00726A70">
        <w:t>ng</w:t>
      </w:r>
      <w:r w:rsidR="00726A70" w:rsidRPr="00A6549A">
        <w:rPr>
          <w:u w:val="single"/>
        </w:rPr>
        <w:t>a</w:t>
      </w:r>
      <w:r w:rsidR="00726A70">
        <w:t xml:space="preserve"> </w:t>
      </w:r>
      <w:r w:rsidR="00A6549A">
        <w:t>é</w:t>
      </w:r>
      <w:r w:rsidR="00726A70">
        <w:t xml:space="preserve">nis tamhús nde </w:t>
      </w:r>
      <w:r w:rsidR="00A6549A" w:rsidRPr="00A6549A">
        <w:rPr>
          <w:u w:val="single"/>
        </w:rPr>
        <w:t>í</w:t>
      </w:r>
      <w:r w:rsidR="00726A70">
        <w:t>r</w:t>
      </w:r>
      <w:r w:rsidR="00A6549A" w:rsidRPr="00A6549A">
        <w:rPr>
          <w:u w:val="single"/>
        </w:rPr>
        <w:t>ó</w:t>
      </w:r>
      <w:r w:rsidR="00A6549A">
        <w:t>’</w:t>
      </w:r>
      <w:r w:rsidR="00726A70">
        <w:t xml:space="preserve"> esquema ndi tínhu</w:t>
      </w:r>
      <w:r w:rsidR="00A6549A">
        <w:t>,</w:t>
      </w:r>
      <w:r w:rsidR="00726A70">
        <w:t xml:space="preserve"> </w:t>
      </w:r>
      <w:r w:rsidR="00A6549A">
        <w:t>úr’</w:t>
      </w:r>
      <w:r w:rsidR="00726A70">
        <w:t xml:space="preserve">u </w:t>
      </w:r>
      <w:r w:rsidR="00A6549A">
        <w:t>nánde</w:t>
      </w:r>
      <w:r w:rsidR="00726A70">
        <w:t xml:space="preserve"> </w:t>
      </w:r>
      <w:r w:rsidR="00A6549A" w:rsidRPr="00A6549A">
        <w:rPr>
          <w:u w:val="single"/>
        </w:rPr>
        <w:t>í</w:t>
      </w:r>
      <w:r w:rsidR="00726A70">
        <w:t>r</w:t>
      </w:r>
      <w:r w:rsidR="00A6549A" w:rsidRPr="00A6549A">
        <w:rPr>
          <w:u w:val="single"/>
        </w:rPr>
        <w:t>ó</w:t>
      </w:r>
      <w:r w:rsidR="00A6549A">
        <w:t>’</w:t>
      </w:r>
      <w:r w:rsidR="00726A70">
        <w:t xml:space="preserve"> c</w:t>
      </w:r>
      <w:r w:rsidR="00A6549A">
        <w:t>é</w:t>
      </w:r>
      <w:r w:rsidR="00726A70">
        <w:t xml:space="preserve">lula </w:t>
      </w:r>
      <w:r w:rsidR="00A6549A">
        <w:t>Chínch’e</w:t>
      </w:r>
      <w:r w:rsidR="00726A70">
        <w:t xml:space="preserve"> t</w:t>
      </w:r>
      <w:r w:rsidR="00A6549A">
        <w:t>á</w:t>
      </w:r>
      <w:r w:rsidR="00726A70">
        <w:t>k</w:t>
      </w:r>
      <w:r w:rsidR="00726A70" w:rsidRPr="00A6549A">
        <w:rPr>
          <w:u w:val="single"/>
        </w:rPr>
        <w:t>a</w:t>
      </w:r>
      <w:r w:rsidR="00726A70">
        <w:t xml:space="preserve"> tínhu n</w:t>
      </w:r>
      <w:r w:rsidR="00A6549A">
        <w:t>á’í</w:t>
      </w:r>
      <w:r w:rsidR="00726A70">
        <w:t xml:space="preserve"> </w:t>
      </w:r>
      <w:r w:rsidR="00A6549A">
        <w:t>á</w:t>
      </w:r>
      <w:r w:rsidR="00726A70">
        <w:t>nz</w:t>
      </w:r>
      <w:r w:rsidR="00A6549A">
        <w:t>’</w:t>
      </w:r>
      <w:r w:rsidR="00726A70" w:rsidRPr="00A6549A">
        <w:rPr>
          <w:u w:val="single"/>
        </w:rPr>
        <w:t>a</w:t>
      </w:r>
      <w:r w:rsidR="00726A70">
        <w:t>.</w:t>
      </w:r>
    </w:p>
    <w:p w14:paraId="5EECCE21" w14:textId="0BF6900D" w:rsidR="00726A70" w:rsidRDefault="00A6549A" w:rsidP="00503AA0">
      <w:pPr>
        <w:jc w:val="both"/>
      </w:pPr>
      <w:r w:rsidRPr="00A6549A">
        <w:rPr>
          <w:u w:val="single"/>
        </w:rPr>
        <w:t>Í</w:t>
      </w:r>
      <w:r w:rsidR="00726A70">
        <w:t>r</w:t>
      </w:r>
      <w:r w:rsidRPr="00A6549A">
        <w:rPr>
          <w:u w:val="single"/>
        </w:rPr>
        <w:t>ó</w:t>
      </w:r>
      <w:r>
        <w:t>’</w:t>
      </w:r>
      <w:r w:rsidR="00726A70">
        <w:t xml:space="preserve"> instituciones ndi s</w:t>
      </w:r>
      <w:r>
        <w:t>ú</w:t>
      </w:r>
      <w:r w:rsidR="00726A70">
        <w:t xml:space="preserve">ndaro </w:t>
      </w:r>
      <w:r>
        <w:t>bánái</w:t>
      </w:r>
      <w:r w:rsidR="00726A70">
        <w:t xml:space="preserve"> nde t</w:t>
      </w:r>
      <w:r>
        <w:t>í</w:t>
      </w:r>
      <w:r w:rsidR="00726A70">
        <w:t>t</w:t>
      </w:r>
      <w:r>
        <w:t>á</w:t>
      </w:r>
      <w:r w:rsidR="00726A70">
        <w:t xml:space="preserve"> m</w:t>
      </w:r>
      <w:r>
        <w:t>ó’o</w:t>
      </w:r>
      <w:r w:rsidR="00726A70">
        <w:t xml:space="preserve">s </w:t>
      </w:r>
      <w:r>
        <w:t>ets’ó</w:t>
      </w:r>
      <w:r w:rsidR="00726A70">
        <w:t xml:space="preserve"> </w:t>
      </w:r>
      <w:r>
        <w:t>rar’hó</w:t>
      </w:r>
      <w:r w:rsidR="00726A70">
        <w:t xml:space="preserve"> </w:t>
      </w:r>
      <w:r w:rsidRPr="00A6549A">
        <w:rPr>
          <w:u w:val="single"/>
        </w:rPr>
        <w:t>í</w:t>
      </w:r>
      <w:r w:rsidR="00726A70">
        <w:t>r</w:t>
      </w:r>
      <w:r w:rsidRPr="00A6549A">
        <w:rPr>
          <w:u w:val="single"/>
        </w:rPr>
        <w:t>ó</w:t>
      </w:r>
      <w:r>
        <w:t>’</w:t>
      </w:r>
      <w:r w:rsidR="00726A70">
        <w:t xml:space="preserve"> ndi íngwin sangwáro n</w:t>
      </w:r>
      <w:r>
        <w:t>í</w:t>
      </w:r>
      <w:r w:rsidR="00726A70">
        <w:t>ndo w</w:t>
      </w:r>
      <w:r>
        <w:t>á</w:t>
      </w:r>
      <w:r w:rsidR="00726A70">
        <w:t xml:space="preserve"> ndi </w:t>
      </w:r>
      <w:r w:rsidRPr="00A6549A">
        <w:rPr>
          <w:u w:val="single"/>
        </w:rPr>
        <w:t>í</w:t>
      </w:r>
      <w:r w:rsidR="00726A70">
        <w:t>r</w:t>
      </w:r>
      <w:r w:rsidRPr="00A6549A">
        <w:rPr>
          <w:u w:val="single"/>
        </w:rPr>
        <w:t>ó</w:t>
      </w:r>
      <w:r>
        <w:t>’</w:t>
      </w:r>
      <w:r w:rsidR="00726A70">
        <w:t xml:space="preserve"> úr’u n</w:t>
      </w:r>
      <w:r>
        <w:t>á</w:t>
      </w:r>
      <w:r w:rsidR="00726A70">
        <w:t xml:space="preserve">nde ki </w:t>
      </w:r>
      <w:r w:rsidRPr="00A6549A">
        <w:rPr>
          <w:u w:val="single"/>
        </w:rPr>
        <w:t>í</w:t>
      </w:r>
      <w:r w:rsidR="00726A70">
        <w:t>r</w:t>
      </w:r>
      <w:r w:rsidRPr="00A6549A">
        <w:rPr>
          <w:u w:val="single"/>
        </w:rPr>
        <w:t>ó</w:t>
      </w:r>
      <w:r>
        <w:t>’</w:t>
      </w:r>
      <w:r w:rsidR="00726A70">
        <w:t xml:space="preserve"> instituciones ki </w:t>
      </w:r>
      <w:r>
        <w:t>S</w:t>
      </w:r>
      <w:r w:rsidR="00726A70">
        <w:t xml:space="preserve">úndaror </w:t>
      </w:r>
      <w:r>
        <w:t>E</w:t>
      </w:r>
      <w:r w:rsidR="00726A70">
        <w:t xml:space="preserve">statal </w:t>
      </w:r>
      <w:r>
        <w:t>ats’ó</w:t>
      </w:r>
      <w:r w:rsidR="00726A70">
        <w:t xml:space="preserve"> </w:t>
      </w:r>
      <w:r>
        <w:t>tangwuín,</w:t>
      </w:r>
      <w:r w:rsidR="00726A70">
        <w:t xml:space="preserve"> m</w:t>
      </w:r>
      <w:r>
        <w:t>á</w:t>
      </w:r>
      <w:r w:rsidR="00726A70">
        <w:t xml:space="preserve">sque </w:t>
      </w:r>
      <w:r>
        <w:t>Ch’ur’i, nt’a</w:t>
      </w:r>
      <w:r w:rsidR="00726A70">
        <w:t xml:space="preserve"> </w:t>
      </w:r>
      <w:r w:rsidR="00726A70" w:rsidRPr="00A6549A">
        <w:t>s</w:t>
      </w:r>
      <w:r w:rsidRPr="00A6549A">
        <w:t>á</w:t>
      </w:r>
      <w:r w:rsidR="00726A70" w:rsidRPr="00A6549A">
        <w:t>nz</w:t>
      </w:r>
      <w:r w:rsidRPr="003032C1">
        <w:rPr>
          <w:u w:val="single"/>
        </w:rPr>
        <w:t>e</w:t>
      </w:r>
      <w:r w:rsidR="00726A70" w:rsidRPr="00A6549A">
        <w:t>b</w:t>
      </w:r>
      <w:r w:rsidR="00726A70">
        <w:t xml:space="preserve"> nínd</w:t>
      </w:r>
      <w:r>
        <w:t>o</w:t>
      </w:r>
      <w:r w:rsidR="00726A70">
        <w:t xml:space="preserve"> w</w:t>
      </w:r>
      <w:r>
        <w:t>á</w:t>
      </w:r>
      <w:r w:rsidR="00726A70">
        <w:t>.</w:t>
      </w:r>
    </w:p>
    <w:p w14:paraId="081E01EC" w14:textId="2933BBAA" w:rsidR="00726A70" w:rsidRDefault="00A6549A" w:rsidP="00503AA0">
      <w:pPr>
        <w:jc w:val="both"/>
      </w:pPr>
      <w:r>
        <w:t>Í</w:t>
      </w:r>
      <w:r w:rsidR="00726A70">
        <w:t>go</w:t>
      </w:r>
      <w:r>
        <w:t>’</w:t>
      </w:r>
      <w:r w:rsidR="00726A70">
        <w:t xml:space="preserve"> </w:t>
      </w:r>
      <w:r>
        <w:t>ú</w:t>
      </w:r>
      <w:r w:rsidR="00726A70">
        <w:t xml:space="preserve">rir ndi </w:t>
      </w:r>
      <w:r>
        <w:t>bánái</w:t>
      </w:r>
      <w:r w:rsidR="00726A70">
        <w:t xml:space="preserve"> </w:t>
      </w:r>
      <w:r>
        <w:t>ip’ín</w:t>
      </w:r>
      <w:r w:rsidR="00726A70">
        <w:t xml:space="preserve"> kab</w:t>
      </w:r>
      <w:r>
        <w:t>í</w:t>
      </w:r>
      <w:r w:rsidR="00726A70" w:rsidRPr="00A6549A">
        <w:rPr>
          <w:u w:val="single"/>
        </w:rPr>
        <w:t>e</w:t>
      </w:r>
      <w:r w:rsidR="00726A70">
        <w:t xml:space="preserve"> u</w:t>
      </w:r>
      <w:r>
        <w:t>’</w:t>
      </w:r>
      <w:r w:rsidR="00726A70">
        <w:t>i rinh</w:t>
      </w:r>
      <w:r w:rsidR="00726A70" w:rsidRPr="003032C1">
        <w:rPr>
          <w:u w:val="single"/>
        </w:rPr>
        <w:t>í</w:t>
      </w:r>
      <w:r w:rsidR="00726A70">
        <w:t xml:space="preserve"> ndi </w:t>
      </w:r>
      <w:r w:rsidR="005E4B12">
        <w:t>í</w:t>
      </w:r>
      <w:r w:rsidR="00726A70">
        <w:t>go</w:t>
      </w:r>
      <w:r w:rsidR="005E4B12">
        <w:t>’</w:t>
      </w:r>
      <w:r w:rsidR="00726A70">
        <w:t xml:space="preserve"> </w:t>
      </w:r>
      <w:r w:rsidR="005E4B12">
        <w:t>ú</w:t>
      </w:r>
      <w:r w:rsidR="00726A70">
        <w:t>r</w:t>
      </w:r>
      <w:r w:rsidR="005E4B12">
        <w:t>’</w:t>
      </w:r>
      <w:r w:rsidR="00726A70">
        <w:t>u n</w:t>
      </w:r>
      <w:r w:rsidR="005E4B12">
        <w:t>á</w:t>
      </w:r>
      <w:r w:rsidR="00726A70">
        <w:t xml:space="preserve">nde </w:t>
      </w:r>
      <w:r w:rsidR="00C7414D">
        <w:t>sa</w:t>
      </w:r>
      <w:r w:rsidR="005E4B12">
        <w:t>’</w:t>
      </w:r>
      <w:r w:rsidR="00C7414D">
        <w:t xml:space="preserve"> eph</w:t>
      </w:r>
      <w:r w:rsidR="00C7414D" w:rsidRPr="005E4B12">
        <w:rPr>
          <w:u w:val="single"/>
        </w:rPr>
        <w:t>á</w:t>
      </w:r>
      <w:r w:rsidR="00C7414D">
        <w:t xml:space="preserve"> k</w:t>
      </w:r>
      <w:r w:rsidR="005E4B12">
        <w:t>á</w:t>
      </w:r>
      <w:r w:rsidR="00C7414D">
        <w:t>be</w:t>
      </w:r>
      <w:r w:rsidR="005E4B12">
        <w:t>’</w:t>
      </w:r>
      <w:r w:rsidR="00C7414D">
        <w:t xml:space="preserve"> be </w:t>
      </w:r>
      <w:r w:rsidR="005E4B12">
        <w:t>ú</w:t>
      </w:r>
      <w:r w:rsidR="00C7414D">
        <w:t xml:space="preserve">r’u </w:t>
      </w:r>
      <w:r w:rsidR="003032C1">
        <w:t>á</w:t>
      </w:r>
      <w:r w:rsidR="005E4B12">
        <w:t>ts’á</w:t>
      </w:r>
      <w:r w:rsidR="00C7414D">
        <w:t xml:space="preserve"> k</w:t>
      </w:r>
      <w:r w:rsidR="005E4B12">
        <w:t>á</w:t>
      </w:r>
      <w:r w:rsidR="00C7414D">
        <w:t>b</w:t>
      </w:r>
      <w:r w:rsidR="00C7414D" w:rsidRPr="005E4B12">
        <w:rPr>
          <w:u w:val="single"/>
        </w:rPr>
        <w:t>e</w:t>
      </w:r>
      <w:r w:rsidR="005E4B12">
        <w:t>’</w:t>
      </w:r>
      <w:r w:rsidR="00C7414D">
        <w:t xml:space="preserve"> be s</w:t>
      </w:r>
      <w:r w:rsidR="005E4B12">
        <w:t>ú</w:t>
      </w:r>
      <w:r w:rsidR="00C7414D">
        <w:t xml:space="preserve">ndaro </w:t>
      </w:r>
      <w:r w:rsidR="005E4B12">
        <w:t>tá’íh</w:t>
      </w:r>
      <w:r w:rsidR="00C7414D">
        <w:t xml:space="preserve"> man’i rinh</w:t>
      </w:r>
      <w:r w:rsidR="00C7414D" w:rsidRPr="003032C1">
        <w:rPr>
          <w:u w:val="single"/>
        </w:rPr>
        <w:t>í</w:t>
      </w:r>
      <w:r w:rsidR="00C7414D">
        <w:t xml:space="preserve"> o ni ndi </w:t>
      </w:r>
      <w:r w:rsidR="00DF52D8">
        <w:t>á</w:t>
      </w:r>
      <w:r w:rsidR="00C7414D">
        <w:t xml:space="preserve">p’e </w:t>
      </w:r>
      <w:r w:rsidR="003032C1">
        <w:t>á</w:t>
      </w:r>
      <w:r w:rsidR="00DF52D8">
        <w:t>ts’á</w:t>
      </w:r>
      <w:r w:rsidR="00C7414D">
        <w:t xml:space="preserve"> ndi </w:t>
      </w:r>
      <w:r w:rsidR="00DF52D8">
        <w:t>tangwuín</w:t>
      </w:r>
      <w:r w:rsidR="00C7414D">
        <w:t>.</w:t>
      </w:r>
    </w:p>
    <w:p w14:paraId="109CE294" w14:textId="08D8FC17" w:rsidR="00C7414D" w:rsidRDefault="00503AA0" w:rsidP="00503AA0">
      <w:pPr>
        <w:jc w:val="both"/>
      </w:pPr>
      <w:r>
        <w:t xml:space="preserve">Artículo 84-4. </w:t>
      </w:r>
      <w:r w:rsidR="00634398">
        <w:t>T</w:t>
      </w:r>
      <w:r w:rsidR="003032C1">
        <w:t>í</w:t>
      </w:r>
      <w:r w:rsidR="00DF52D8">
        <w:t>par</w:t>
      </w:r>
      <w:r w:rsidR="003032C1">
        <w:t>a</w:t>
      </w:r>
      <w:r w:rsidR="00C7414D">
        <w:t xml:space="preserve"> n</w:t>
      </w:r>
      <w:r w:rsidR="00DF52D8">
        <w:t>án</w:t>
      </w:r>
      <w:r w:rsidR="00C7414D">
        <w:t>t</w:t>
      </w:r>
      <w:r w:rsidR="00DF52D8">
        <w:t>’</w:t>
      </w:r>
      <w:r w:rsidR="00C7414D">
        <w:t xml:space="preserve">a </w:t>
      </w:r>
      <w:r w:rsidR="00DF52D8">
        <w:t>up’ín</w:t>
      </w:r>
      <w:r w:rsidR="00C7414D">
        <w:t xml:space="preserve"> t</w:t>
      </w:r>
      <w:r w:rsidR="00DF52D8">
        <w:t>í</w:t>
      </w:r>
      <w:r w:rsidR="00C7414D">
        <w:t>p</w:t>
      </w:r>
      <w:r w:rsidR="00C7414D" w:rsidRPr="00DF52D8">
        <w:rPr>
          <w:u w:val="single"/>
        </w:rPr>
        <w:t>a</w:t>
      </w:r>
      <w:r w:rsidR="00C7414D">
        <w:t xml:space="preserve">n </w:t>
      </w:r>
      <w:r w:rsidR="00DF52D8">
        <w:t>é</w:t>
      </w:r>
      <w:r w:rsidR="00C7414D">
        <w:t>g</w:t>
      </w:r>
      <w:r w:rsidR="00C7414D" w:rsidRPr="00DF52D8">
        <w:rPr>
          <w:u w:val="single"/>
        </w:rPr>
        <w:t>a</w:t>
      </w:r>
      <w:r w:rsidR="00C7414D">
        <w:t>s – t</w:t>
      </w:r>
      <w:r w:rsidR="00DF52D8">
        <w:t>í</w:t>
      </w:r>
      <w:r w:rsidR="00C7414D">
        <w:t>p</w:t>
      </w:r>
      <w:r w:rsidR="00C7414D" w:rsidRPr="00DF52D8">
        <w:rPr>
          <w:u w:val="single"/>
        </w:rPr>
        <w:t>a</w:t>
      </w:r>
      <w:r w:rsidR="00C7414D">
        <w:t xml:space="preserve">n. Ndi </w:t>
      </w:r>
      <w:r w:rsidR="00DF52D8">
        <w:t>í</w:t>
      </w:r>
      <w:r w:rsidR="00C7414D">
        <w:t>go</w:t>
      </w:r>
      <w:r w:rsidR="00DF52D8">
        <w:t>’</w:t>
      </w:r>
      <w:r w:rsidR="00C7414D">
        <w:t xml:space="preserve"> súndaror ndi sa</w:t>
      </w:r>
      <w:r w:rsidR="00DF52D8">
        <w:t>’</w:t>
      </w:r>
      <w:r w:rsidR="00C7414D">
        <w:t xml:space="preserve"> neh</w:t>
      </w:r>
      <w:r w:rsidR="00DF52D8">
        <w:t>é</w:t>
      </w:r>
      <w:r w:rsidR="00C7414D">
        <w:t xml:space="preserve"> </w:t>
      </w:r>
      <w:r w:rsidR="00DF52D8">
        <w:t>ét’ur</w:t>
      </w:r>
      <w:r w:rsidR="00C7414D">
        <w:t xml:space="preserve"> n</w:t>
      </w:r>
      <w:r w:rsidR="00DF52D8">
        <w:t>á’í</w:t>
      </w:r>
      <w:r w:rsidR="00C7414D">
        <w:t xml:space="preserve"> u</w:t>
      </w:r>
      <w:r w:rsidR="00DF52D8">
        <w:t>’</w:t>
      </w:r>
      <w:r w:rsidR="00C7414D">
        <w:t>i rinh</w:t>
      </w:r>
      <w:r w:rsidR="00C7414D" w:rsidRPr="003032C1">
        <w:rPr>
          <w:u w:val="single"/>
        </w:rPr>
        <w:t>í</w:t>
      </w:r>
      <w:r w:rsidR="00C7414D">
        <w:t xml:space="preserve"> </w:t>
      </w:r>
      <w:r w:rsidR="00DF52D8">
        <w:t>é</w:t>
      </w:r>
      <w:r w:rsidR="00C7414D">
        <w:t xml:space="preserve">rr’ob ki </w:t>
      </w:r>
      <w:r w:rsidR="00DF52D8">
        <w:t>í</w:t>
      </w:r>
      <w:r w:rsidR="00C7414D">
        <w:t>go</w:t>
      </w:r>
      <w:r w:rsidR="00DF52D8">
        <w:t>’</w:t>
      </w:r>
      <w:r w:rsidR="00C7414D">
        <w:t xml:space="preserve"> ndi </w:t>
      </w:r>
      <w:r w:rsidR="00DF52D8">
        <w:t>ú</w:t>
      </w:r>
      <w:r w:rsidR="00C7414D">
        <w:t xml:space="preserve">rir ndi </w:t>
      </w:r>
      <w:r w:rsidR="00634398">
        <w:t>I</w:t>
      </w:r>
      <w:r w:rsidR="00C7414D">
        <w:t xml:space="preserve">nstituciones </w:t>
      </w:r>
      <w:r w:rsidR="00634398">
        <w:t>s</w:t>
      </w:r>
      <w:r w:rsidR="00C7414D">
        <w:t>úndaror</w:t>
      </w:r>
      <w:r w:rsidR="00634398">
        <w:t>,</w:t>
      </w:r>
      <w:r w:rsidR="00C7414D">
        <w:t xml:space="preserve"> ít’i eg</w:t>
      </w:r>
      <w:r w:rsidR="00DF52D8" w:rsidRPr="00DF52D8">
        <w:rPr>
          <w:u w:val="single"/>
        </w:rPr>
        <w:t>á</w:t>
      </w:r>
      <w:r w:rsidR="00C7414D">
        <w:t xml:space="preserve"> ni </w:t>
      </w:r>
      <w:r w:rsidR="00DF52D8">
        <w:t>ts’</w:t>
      </w:r>
      <w:r w:rsidR="00DF52D8" w:rsidRPr="00DF52D8">
        <w:rPr>
          <w:u w:val="single"/>
        </w:rPr>
        <w:t>a</w:t>
      </w:r>
      <w:r w:rsidR="00C7414D">
        <w:t xml:space="preserve"> </w:t>
      </w:r>
      <w:r w:rsidR="00DF52D8">
        <w:t>ímh</w:t>
      </w:r>
      <w:r w:rsidR="00DF52D8" w:rsidRPr="00DF52D8">
        <w:rPr>
          <w:u w:val="single"/>
        </w:rPr>
        <w:t>ú</w:t>
      </w:r>
      <w:r w:rsidR="00DF52D8">
        <w:t>s</w:t>
      </w:r>
      <w:r w:rsidR="00C7414D">
        <w:t xml:space="preserve"> </w:t>
      </w:r>
      <w:r w:rsidR="00DF52D8">
        <w:t>ndísíma</w:t>
      </w:r>
      <w:r w:rsidR="00C7414D">
        <w:t xml:space="preserve"> </w:t>
      </w:r>
      <w:r w:rsidR="00DF52D8">
        <w:t>é</w:t>
      </w:r>
      <w:r w:rsidR="00C7414D">
        <w:t>nar sa</w:t>
      </w:r>
      <w:r w:rsidR="00DF52D8">
        <w:t>’</w:t>
      </w:r>
      <w:r w:rsidR="00C7414D">
        <w:t xml:space="preserve"> </w:t>
      </w:r>
      <w:r w:rsidR="00DF52D8">
        <w:t>í’</w:t>
      </w:r>
      <w:r w:rsidR="00C7414D" w:rsidRPr="00DF52D8">
        <w:rPr>
          <w:u w:val="single"/>
        </w:rPr>
        <w:t>e</w:t>
      </w:r>
      <w:r w:rsidR="00C7414D">
        <w:t xml:space="preserve"> ithé ndi </w:t>
      </w:r>
      <w:r w:rsidR="00DF52D8" w:rsidRPr="00DF52D8">
        <w:rPr>
          <w:u w:val="single"/>
        </w:rPr>
        <w:t>í</w:t>
      </w:r>
      <w:r w:rsidR="00C7414D">
        <w:t>r</w:t>
      </w:r>
      <w:r w:rsidR="00DF52D8" w:rsidRPr="00DF52D8">
        <w:rPr>
          <w:u w:val="single"/>
        </w:rPr>
        <w:t>ó</w:t>
      </w:r>
      <w:r w:rsidR="00DF52D8">
        <w:t>’</w:t>
      </w:r>
      <w:r w:rsidR="00C7414D">
        <w:t xml:space="preserve"> </w:t>
      </w:r>
      <w:r w:rsidR="00DF52D8">
        <w:t>ú</w:t>
      </w:r>
      <w:r w:rsidR="00C7414D">
        <w:t>r’u n</w:t>
      </w:r>
      <w:r w:rsidR="00DF52D8">
        <w:t>á</w:t>
      </w:r>
      <w:r w:rsidR="00C7414D">
        <w:t xml:space="preserve">nde </w:t>
      </w:r>
      <w:r w:rsidR="00634398" w:rsidRPr="00634398">
        <w:rPr>
          <w:u w:val="single"/>
        </w:rPr>
        <w:t>í</w:t>
      </w:r>
      <w:r w:rsidR="00C7414D">
        <w:t>r</w:t>
      </w:r>
      <w:r w:rsidR="00634398" w:rsidRPr="00634398">
        <w:rPr>
          <w:u w:val="single"/>
        </w:rPr>
        <w:t>ó</w:t>
      </w:r>
      <w:r w:rsidR="00634398">
        <w:t>’</w:t>
      </w:r>
      <w:r w:rsidR="00C7414D">
        <w:t xml:space="preserve"> servicio ndi </w:t>
      </w:r>
      <w:r w:rsidR="00634398">
        <w:t>í’</w:t>
      </w:r>
      <w:r w:rsidR="00C7414D" w:rsidRPr="00634398">
        <w:rPr>
          <w:u w:val="single"/>
        </w:rPr>
        <w:t>e</w:t>
      </w:r>
      <w:r w:rsidR="00C7414D">
        <w:t xml:space="preserve"> </w:t>
      </w:r>
      <w:r w:rsidR="00DB1A03" w:rsidRPr="00DB1A03">
        <w:t>phá</w:t>
      </w:r>
      <w:r w:rsidR="00C7414D" w:rsidRPr="00DB1A03">
        <w:t xml:space="preserve"> sa</w:t>
      </w:r>
      <w:r w:rsidR="00634398" w:rsidRPr="00DB1A03">
        <w:t>’</w:t>
      </w:r>
      <w:r w:rsidR="00C7414D">
        <w:t xml:space="preserve"> n</w:t>
      </w:r>
      <w:r w:rsidR="00634398">
        <w:t>i</w:t>
      </w:r>
      <w:r w:rsidR="00C7414D">
        <w:t xml:space="preserve"> m</w:t>
      </w:r>
      <w:r w:rsidR="00634398">
        <w:t>á</w:t>
      </w:r>
      <w:r w:rsidR="00C7414D">
        <w:t xml:space="preserve">mba </w:t>
      </w:r>
      <w:r w:rsidR="00634398">
        <w:t>ewá</w:t>
      </w:r>
      <w:r w:rsidR="00C7414D">
        <w:t xml:space="preserve"> ki </w:t>
      </w:r>
      <w:r w:rsidR="00634398">
        <w:t>í</w:t>
      </w:r>
      <w:r w:rsidR="00C7414D">
        <w:t>t</w:t>
      </w:r>
      <w:r w:rsidR="00634398">
        <w:t>’</w:t>
      </w:r>
      <w:r w:rsidR="00C7414D" w:rsidRPr="00634398">
        <w:rPr>
          <w:u w:val="single"/>
        </w:rPr>
        <w:t>a</w:t>
      </w:r>
      <w:r w:rsidR="00634398">
        <w:t xml:space="preserve"> </w:t>
      </w:r>
      <w:r w:rsidR="00C7414D">
        <w:t>kib</w:t>
      </w:r>
      <w:r w:rsidR="00634398">
        <w:t>í</w:t>
      </w:r>
      <w:r w:rsidR="00C7414D" w:rsidRPr="00634398">
        <w:rPr>
          <w:u w:val="single"/>
        </w:rPr>
        <w:t>e</w:t>
      </w:r>
      <w:r w:rsidR="00C7414D">
        <w:t xml:space="preserve"> </w:t>
      </w:r>
      <w:r w:rsidR="00634398">
        <w:t>í’</w:t>
      </w:r>
      <w:r w:rsidR="00C7414D" w:rsidRPr="00634398">
        <w:rPr>
          <w:u w:val="single"/>
        </w:rPr>
        <w:t>e</w:t>
      </w:r>
      <w:r w:rsidR="00C7414D">
        <w:t xml:space="preserve"> </w:t>
      </w:r>
      <w:r w:rsidR="00634398">
        <w:t>íti’b</w:t>
      </w:r>
      <w:r w:rsidR="00C7414D">
        <w:t xml:space="preserve"> ndi </w:t>
      </w:r>
      <w:r w:rsidR="00634398" w:rsidRPr="00634398">
        <w:rPr>
          <w:u w:val="single"/>
        </w:rPr>
        <w:t>í</w:t>
      </w:r>
      <w:r w:rsidR="00C7414D">
        <w:t>r</w:t>
      </w:r>
      <w:r w:rsidR="00634398" w:rsidRPr="00634398">
        <w:rPr>
          <w:u w:val="single"/>
        </w:rPr>
        <w:t>ó</w:t>
      </w:r>
      <w:r w:rsidR="00634398">
        <w:t>’</w:t>
      </w:r>
      <w:r w:rsidR="00C7414D">
        <w:t xml:space="preserve"> rinh</w:t>
      </w:r>
      <w:r w:rsidR="00C7414D" w:rsidRPr="00DB1A03">
        <w:rPr>
          <w:u w:val="single"/>
        </w:rPr>
        <w:t xml:space="preserve">í </w:t>
      </w:r>
      <w:r w:rsidR="00C7414D">
        <w:t>sa</w:t>
      </w:r>
      <w:r w:rsidR="00634398">
        <w:t>’</w:t>
      </w:r>
      <w:r w:rsidR="00C7414D">
        <w:t xml:space="preserve"> </w:t>
      </w:r>
      <w:r w:rsidR="00634398">
        <w:t>é</w:t>
      </w:r>
      <w:r w:rsidR="00C7414D">
        <w:t>nus.</w:t>
      </w:r>
    </w:p>
    <w:p w14:paraId="2A83A5AA" w14:textId="16404F6C" w:rsidR="003C24EC" w:rsidRDefault="003C24EC" w:rsidP="00503AA0">
      <w:pPr>
        <w:jc w:val="both"/>
      </w:pPr>
      <w:r>
        <w:t>Író’ fiscalía ndi bánái ndi Guanajú Zúng</w:t>
      </w:r>
      <w:r w:rsidRPr="003C24EC">
        <w:rPr>
          <w:u w:val="single"/>
        </w:rPr>
        <w:t>a</w:t>
      </w:r>
      <w:r>
        <w:t xml:space="preserve"> íngwin k’há be í’</w:t>
      </w:r>
      <w:r w:rsidRPr="003C24EC">
        <w:rPr>
          <w:u w:val="single"/>
        </w:rPr>
        <w:t>e</w:t>
      </w:r>
      <w:r>
        <w:t xml:space="preserve"> ána ásab káb</w:t>
      </w:r>
      <w:r w:rsidRPr="003C24EC">
        <w:rPr>
          <w:u w:val="single"/>
        </w:rPr>
        <w:t>e</w:t>
      </w:r>
      <w:r>
        <w:t>’ í’e ndi út’</w:t>
      </w:r>
      <w:r w:rsidRPr="003C24EC">
        <w:rPr>
          <w:u w:val="single"/>
        </w:rPr>
        <w:t>e</w:t>
      </w:r>
      <w:r>
        <w:t xml:space="preserve"> richhír úndés ndi ígo’ Jurídicos</w:t>
      </w:r>
    </w:p>
    <w:p w14:paraId="78BD9E49" w14:textId="77777777" w:rsidR="003C24EC" w:rsidRPr="008F776B" w:rsidRDefault="003C24EC" w:rsidP="00503AA0">
      <w:pPr>
        <w:jc w:val="both"/>
        <w:rPr>
          <w:highlight w:val="yellow"/>
        </w:rPr>
      </w:pPr>
    </w:p>
    <w:p w14:paraId="772598B6" w14:textId="761FA9C6" w:rsidR="00C7414D" w:rsidRDefault="00C7414D" w:rsidP="00503AA0">
      <w:pPr>
        <w:jc w:val="both"/>
      </w:pPr>
      <w:r w:rsidRPr="00827859">
        <w:t>Art</w:t>
      </w:r>
      <w:r w:rsidR="00875E37">
        <w:t>í</w:t>
      </w:r>
      <w:r w:rsidRPr="00827859">
        <w:t xml:space="preserve">culo </w:t>
      </w:r>
      <w:r w:rsidR="00875E37">
        <w:t xml:space="preserve">24. </w:t>
      </w:r>
      <w:r w:rsidR="00DB1A03">
        <w:t>N</w:t>
      </w:r>
      <w:r w:rsidR="00634398" w:rsidRPr="00827859">
        <w:t>ánt’a</w:t>
      </w:r>
      <w:r w:rsidRPr="00827859">
        <w:t xml:space="preserve"> </w:t>
      </w:r>
      <w:r w:rsidR="00634398" w:rsidRPr="00827859">
        <w:t>up’ín</w:t>
      </w:r>
      <w:r w:rsidRPr="00827859">
        <w:t xml:space="preserve"> </w:t>
      </w:r>
      <w:r w:rsidR="00251219" w:rsidRPr="00827859">
        <w:t>r</w:t>
      </w:r>
      <w:r w:rsidR="00634398" w:rsidRPr="00827859">
        <w:t>á</w:t>
      </w:r>
      <w:r w:rsidR="00251219" w:rsidRPr="00827859">
        <w:t>ts</w:t>
      </w:r>
      <w:r w:rsidR="00634398" w:rsidRPr="00827859">
        <w:t>’</w:t>
      </w:r>
      <w:r w:rsidR="00251219" w:rsidRPr="00827859">
        <w:t xml:space="preserve"> oro </w:t>
      </w:r>
      <w:r w:rsidRPr="00827859">
        <w:t>t</w:t>
      </w:r>
      <w:r w:rsidR="00634398" w:rsidRPr="00827859">
        <w:t>í</w:t>
      </w:r>
      <w:r w:rsidRPr="00827859">
        <w:t>p</w:t>
      </w:r>
      <w:r w:rsidRPr="00827859">
        <w:rPr>
          <w:u w:val="single"/>
        </w:rPr>
        <w:t>a</w:t>
      </w:r>
      <w:r w:rsidRPr="00827859">
        <w:t xml:space="preserve">n </w:t>
      </w:r>
      <w:r w:rsidR="00634398" w:rsidRPr="00827859">
        <w:t>é</w:t>
      </w:r>
      <w:r w:rsidRPr="00827859">
        <w:t>g</w:t>
      </w:r>
      <w:r w:rsidRPr="00827859">
        <w:rPr>
          <w:u w:val="single"/>
        </w:rPr>
        <w:t>a</w:t>
      </w:r>
      <w:r w:rsidRPr="00827859">
        <w:t xml:space="preserve">s – sangwáro. </w:t>
      </w:r>
      <w:r w:rsidR="00634398" w:rsidRPr="00827859">
        <w:t>Í</w:t>
      </w:r>
      <w:r w:rsidRPr="00827859">
        <w:t>go</w:t>
      </w:r>
      <w:r w:rsidR="00634398" w:rsidRPr="00827859">
        <w:t>’</w:t>
      </w:r>
      <w:r w:rsidRPr="00827859">
        <w:t>r ndi sa</w:t>
      </w:r>
      <w:r w:rsidR="00634398" w:rsidRPr="00827859">
        <w:t>’</w:t>
      </w:r>
      <w:r w:rsidRPr="00827859">
        <w:t xml:space="preserve"> </w:t>
      </w:r>
      <w:r w:rsidR="00634398" w:rsidRPr="00827859">
        <w:t>í</w:t>
      </w:r>
      <w:r w:rsidRPr="00827859">
        <w:t>t</w:t>
      </w:r>
      <w:r w:rsidRPr="00827859">
        <w:rPr>
          <w:u w:val="single"/>
        </w:rPr>
        <w:t>a</w:t>
      </w:r>
      <w:r w:rsidRPr="00827859">
        <w:t xml:space="preserve"> n</w:t>
      </w:r>
      <w:r w:rsidR="00634398" w:rsidRPr="00827859">
        <w:t>í</w:t>
      </w:r>
      <w:r w:rsidRPr="00827859">
        <w:t>ndo w</w:t>
      </w:r>
      <w:r w:rsidR="00634398" w:rsidRPr="00827859">
        <w:t>á</w:t>
      </w:r>
      <w:r w:rsidRPr="00827859">
        <w:t xml:space="preserve"> </w:t>
      </w:r>
      <w:r w:rsidR="00827859" w:rsidRPr="00827859">
        <w:t>ehá</w:t>
      </w:r>
      <w:r w:rsidRPr="00827859">
        <w:t xml:space="preserve"> </w:t>
      </w:r>
      <w:r w:rsidR="00634398" w:rsidRPr="00827859">
        <w:t>ét’ur</w:t>
      </w:r>
      <w:r w:rsidRPr="00827859">
        <w:t xml:space="preserve"> ni </w:t>
      </w:r>
      <w:r w:rsidR="00634398" w:rsidRPr="00827859">
        <w:t>é</w:t>
      </w:r>
      <w:r w:rsidRPr="00827859">
        <w:t>ts</w:t>
      </w:r>
      <w:r w:rsidR="00634398" w:rsidRPr="00827859">
        <w:t>’</w:t>
      </w:r>
      <w:r w:rsidR="00DB1A03">
        <w:t>á</w:t>
      </w:r>
      <w:r w:rsidRPr="00827859">
        <w:t xml:space="preserve"> sa</w:t>
      </w:r>
      <w:r w:rsidR="00634398" w:rsidRPr="00827859">
        <w:t>’</w:t>
      </w:r>
      <w:r w:rsidRPr="00827859">
        <w:t xml:space="preserve"> </w:t>
      </w:r>
      <w:r w:rsidR="00634398" w:rsidRPr="00827859">
        <w:t>itán</w:t>
      </w:r>
      <w:r w:rsidRPr="00827859">
        <w:t xml:space="preserve"> </w:t>
      </w:r>
      <w:r w:rsidR="00634398" w:rsidRPr="00827859">
        <w:t>é</w:t>
      </w:r>
      <w:r w:rsidRPr="00827859">
        <w:t xml:space="preserve">rer </w:t>
      </w:r>
      <w:r w:rsidR="00634398" w:rsidRPr="00827859">
        <w:t>í</w:t>
      </w:r>
      <w:r w:rsidRPr="00827859">
        <w:t xml:space="preserve">t’i </w:t>
      </w:r>
      <w:r w:rsidR="00251219" w:rsidRPr="00827859">
        <w:t xml:space="preserve">ndi </w:t>
      </w:r>
      <w:r w:rsidR="00634398" w:rsidRPr="00827859">
        <w:rPr>
          <w:u w:val="single"/>
        </w:rPr>
        <w:t>í</w:t>
      </w:r>
      <w:r w:rsidR="00251219" w:rsidRPr="00827859">
        <w:t>r</w:t>
      </w:r>
      <w:r w:rsidR="00634398" w:rsidRPr="00827859">
        <w:rPr>
          <w:u w:val="single"/>
        </w:rPr>
        <w:t>ó</w:t>
      </w:r>
      <w:r w:rsidR="00634398" w:rsidRPr="00827859">
        <w:t>’</w:t>
      </w:r>
      <w:r w:rsidR="00251219" w:rsidRPr="00827859">
        <w:t xml:space="preserve"> servicio ndi </w:t>
      </w:r>
      <w:r w:rsidR="00634398" w:rsidRPr="00827859">
        <w:rPr>
          <w:u w:val="single"/>
        </w:rPr>
        <w:t>í</w:t>
      </w:r>
      <w:r w:rsidR="00251219" w:rsidRPr="00827859">
        <w:t>r</w:t>
      </w:r>
      <w:r w:rsidR="00634398" w:rsidRPr="00827859">
        <w:rPr>
          <w:u w:val="single"/>
        </w:rPr>
        <w:t>ó</w:t>
      </w:r>
      <w:r w:rsidR="00634398" w:rsidRPr="00827859">
        <w:t>’</w:t>
      </w:r>
      <w:r w:rsidR="00251219" w:rsidRPr="00827859">
        <w:t xml:space="preserve"> </w:t>
      </w:r>
      <w:r w:rsidR="00634398" w:rsidRPr="00827859">
        <w:t>itán</w:t>
      </w:r>
      <w:r w:rsidR="00875E37">
        <w:t xml:space="preserve"> </w:t>
      </w:r>
      <w:r w:rsidR="00634398" w:rsidRPr="00875E37">
        <w:t>nánk’hu</w:t>
      </w:r>
      <w:r w:rsidR="00251219" w:rsidRPr="00875E37">
        <w:t xml:space="preserve"> muki </w:t>
      </w:r>
      <w:r w:rsidR="00634398" w:rsidRPr="00875E37">
        <w:t>ú</w:t>
      </w:r>
      <w:r w:rsidR="00251219" w:rsidRPr="00875E37">
        <w:t xml:space="preserve">r’u </w:t>
      </w:r>
      <w:r w:rsidR="00251219" w:rsidRPr="00827859">
        <w:t xml:space="preserve">uráwá </w:t>
      </w:r>
      <w:r w:rsidR="00634398" w:rsidRPr="00827859">
        <w:t>na’ír</w:t>
      </w:r>
      <w:r w:rsidR="00251219" w:rsidRPr="00827859">
        <w:t xml:space="preserve"> ndi </w:t>
      </w:r>
      <w:r w:rsidR="00634398" w:rsidRPr="00827859">
        <w:rPr>
          <w:u w:val="single"/>
        </w:rPr>
        <w:t>í</w:t>
      </w:r>
      <w:r w:rsidR="00251219" w:rsidRPr="00827859">
        <w:t>r</w:t>
      </w:r>
      <w:r w:rsidR="00634398" w:rsidRPr="00827859">
        <w:rPr>
          <w:u w:val="single"/>
        </w:rPr>
        <w:t>ó</w:t>
      </w:r>
      <w:r w:rsidR="00634398" w:rsidRPr="00827859">
        <w:t>’</w:t>
      </w:r>
      <w:r w:rsidR="00251219" w:rsidRPr="00827859">
        <w:t xml:space="preserve"> t</w:t>
      </w:r>
      <w:r w:rsidR="00634398" w:rsidRPr="00827859">
        <w:t>í</w:t>
      </w:r>
      <w:r w:rsidR="00251219" w:rsidRPr="00827859">
        <w:t>t</w:t>
      </w:r>
      <w:r w:rsidR="00634398" w:rsidRPr="00827859">
        <w:t>á</w:t>
      </w:r>
      <w:r w:rsidR="00251219" w:rsidRPr="00827859">
        <w:t xml:space="preserve"> z</w:t>
      </w:r>
      <w:r w:rsidR="00634398" w:rsidRPr="00827859">
        <w:t>ú</w:t>
      </w:r>
      <w:r w:rsidR="00251219" w:rsidRPr="00827859">
        <w:t>ng</w:t>
      </w:r>
      <w:r w:rsidR="00251219" w:rsidRPr="00827859">
        <w:rPr>
          <w:u w:val="single"/>
        </w:rPr>
        <w:t>a</w:t>
      </w:r>
      <w:r w:rsidR="00251219" w:rsidRPr="00827859">
        <w:t xml:space="preserve"> Guanaj</w:t>
      </w:r>
      <w:r w:rsidR="00DB1A03">
        <w:t>ú</w:t>
      </w:r>
      <w:r w:rsidR="00251219" w:rsidRPr="00827859">
        <w:t xml:space="preserve"> k</w:t>
      </w:r>
      <w:r w:rsidR="00634398" w:rsidRPr="00827859">
        <w:t>á</w:t>
      </w:r>
      <w:r w:rsidR="00251219" w:rsidRPr="00827859">
        <w:t>b</w:t>
      </w:r>
      <w:r w:rsidR="00251219" w:rsidRPr="00827859">
        <w:rPr>
          <w:u w:val="single"/>
        </w:rPr>
        <w:t>e</w:t>
      </w:r>
      <w:r w:rsidR="00634398" w:rsidRPr="00827859">
        <w:t>’</w:t>
      </w:r>
      <w:r w:rsidR="00251219" w:rsidRPr="00827859">
        <w:t xml:space="preserve"> </w:t>
      </w:r>
      <w:r w:rsidR="00634398" w:rsidRPr="00827859">
        <w:t>í’</w:t>
      </w:r>
      <w:r w:rsidR="00251219" w:rsidRPr="00827859">
        <w:rPr>
          <w:u w:val="single"/>
        </w:rPr>
        <w:t>e</w:t>
      </w:r>
      <w:r w:rsidR="00251219" w:rsidRPr="00827859">
        <w:t xml:space="preserve"> ndi </w:t>
      </w:r>
      <w:r w:rsidR="00634398" w:rsidRPr="00827859">
        <w:t>í</w:t>
      </w:r>
      <w:r w:rsidR="00251219" w:rsidRPr="00827859">
        <w:t>go</w:t>
      </w:r>
      <w:r w:rsidR="00634398" w:rsidRPr="00827859">
        <w:t>’</w:t>
      </w:r>
      <w:r w:rsidR="00251219" w:rsidRPr="00827859">
        <w:t xml:space="preserve"> </w:t>
      </w:r>
      <w:r w:rsidR="00634398" w:rsidRPr="00827859">
        <w:t>é</w:t>
      </w:r>
      <w:r w:rsidR="00251219" w:rsidRPr="00827859">
        <w:t xml:space="preserve">na </w:t>
      </w:r>
      <w:r w:rsidR="00634398" w:rsidRPr="00827859">
        <w:t>énu</w:t>
      </w:r>
      <w:r w:rsidR="00251219" w:rsidRPr="00827859">
        <w:t xml:space="preserve"> ph</w:t>
      </w:r>
      <w:r w:rsidR="00634398" w:rsidRPr="00827859">
        <w:rPr>
          <w:u w:val="single"/>
        </w:rPr>
        <w:t>á</w:t>
      </w:r>
      <w:r w:rsidR="00251219" w:rsidRPr="00827859">
        <w:t xml:space="preserve"> </w:t>
      </w:r>
      <w:r w:rsidR="00634398" w:rsidRPr="00827859">
        <w:t>á</w:t>
      </w:r>
      <w:r w:rsidR="00251219" w:rsidRPr="00827859">
        <w:t xml:space="preserve">na </w:t>
      </w:r>
      <w:r w:rsidR="00634398" w:rsidRPr="00827859">
        <w:t>atshá’b</w:t>
      </w:r>
      <w:r w:rsidR="00251219" w:rsidRPr="00827859">
        <w:t xml:space="preserve"> ndi </w:t>
      </w:r>
      <w:r w:rsidR="00634398" w:rsidRPr="00827859">
        <w:t>í</w:t>
      </w:r>
      <w:r w:rsidR="00251219" w:rsidRPr="00827859">
        <w:t>go</w:t>
      </w:r>
      <w:r w:rsidR="00634398" w:rsidRPr="00827859">
        <w:t>’</w:t>
      </w:r>
      <w:r w:rsidR="00251219" w:rsidRPr="00827859">
        <w:t xml:space="preserve"> </w:t>
      </w:r>
      <w:r w:rsidR="00634398" w:rsidRPr="00827859">
        <w:t>ú</w:t>
      </w:r>
      <w:r w:rsidR="00251219" w:rsidRPr="00827859">
        <w:t xml:space="preserve">r’u </w:t>
      </w:r>
      <w:r w:rsidR="00634398" w:rsidRPr="00827859">
        <w:t>é</w:t>
      </w:r>
      <w:r w:rsidR="00251219" w:rsidRPr="00827859">
        <w:t>rer.</w:t>
      </w:r>
    </w:p>
    <w:p w14:paraId="0B61C7C5" w14:textId="77777777" w:rsidR="00503AA0" w:rsidRDefault="00503AA0" w:rsidP="00503AA0">
      <w:pPr>
        <w:jc w:val="both"/>
      </w:pPr>
      <w:r>
        <w:t xml:space="preserve">(…) </w:t>
      </w:r>
    </w:p>
    <w:p w14:paraId="5879D56C" w14:textId="0187DC09" w:rsidR="00503AA0" w:rsidRDefault="00503AA0" w:rsidP="00503AA0">
      <w:pPr>
        <w:jc w:val="both"/>
      </w:pPr>
      <w:r>
        <w:t xml:space="preserve">Artículo 86. </w:t>
      </w:r>
      <w:r w:rsidR="008F776B">
        <w:t>T</w:t>
      </w:r>
      <w:r w:rsidR="00251219">
        <w:t>ipar</w:t>
      </w:r>
      <w:r w:rsidR="008F776B">
        <w:t>á</w:t>
      </w:r>
      <w:r w:rsidR="00251219">
        <w:t xml:space="preserve"> n</w:t>
      </w:r>
      <w:r w:rsidR="008F776B">
        <w:t>án</w:t>
      </w:r>
      <w:r w:rsidR="00251219">
        <w:t>t</w:t>
      </w:r>
      <w:r w:rsidR="008F776B">
        <w:t>’</w:t>
      </w:r>
      <w:r w:rsidR="00251219">
        <w:t xml:space="preserve">a </w:t>
      </w:r>
      <w:r w:rsidR="008F776B">
        <w:t>up’ín</w:t>
      </w:r>
      <w:r w:rsidR="00251219">
        <w:t xml:space="preserve"> r</w:t>
      </w:r>
      <w:r w:rsidR="008F776B">
        <w:t>á</w:t>
      </w:r>
      <w:r w:rsidR="00251219">
        <w:t>ts</w:t>
      </w:r>
      <w:r w:rsidR="008F776B">
        <w:t>’</w:t>
      </w:r>
      <w:r w:rsidR="00251219">
        <w:t xml:space="preserve"> oro takún </w:t>
      </w:r>
      <w:r w:rsidR="008F776B">
        <w:t>é</w:t>
      </w:r>
      <w:r w:rsidR="00251219">
        <w:t>g</w:t>
      </w:r>
      <w:r w:rsidR="00251219" w:rsidRPr="008F776B">
        <w:rPr>
          <w:u w:val="single"/>
        </w:rPr>
        <w:t>a</w:t>
      </w:r>
      <w:r w:rsidR="00251219">
        <w:t xml:space="preserve">s. </w:t>
      </w:r>
      <w:r w:rsidR="008F776B" w:rsidRPr="008F776B">
        <w:rPr>
          <w:u w:val="single"/>
        </w:rPr>
        <w:t>Í</w:t>
      </w:r>
      <w:r w:rsidR="00251219">
        <w:t>r</w:t>
      </w:r>
      <w:r w:rsidR="008F776B" w:rsidRPr="008F776B">
        <w:rPr>
          <w:u w:val="single"/>
        </w:rPr>
        <w:t>ó</w:t>
      </w:r>
      <w:r w:rsidR="008F776B">
        <w:t>’</w:t>
      </w:r>
      <w:r w:rsidR="00251219">
        <w:t xml:space="preserve"> servicio nde </w:t>
      </w:r>
      <w:r w:rsidR="008F776B">
        <w:t>í’</w:t>
      </w:r>
      <w:r w:rsidR="00251219" w:rsidRPr="008F776B">
        <w:rPr>
          <w:u w:val="single"/>
        </w:rPr>
        <w:t>e</w:t>
      </w:r>
      <w:r w:rsidR="00251219">
        <w:t xml:space="preserve"> </w:t>
      </w:r>
      <w:r w:rsidR="00DB1A03">
        <w:t>á</w:t>
      </w:r>
      <w:r w:rsidR="008F776B">
        <w:t>ts’á</w:t>
      </w:r>
      <w:r w:rsidR="00251219">
        <w:t xml:space="preserve"> ndi </w:t>
      </w:r>
      <w:r w:rsidR="008F776B">
        <w:t>í</w:t>
      </w:r>
      <w:r w:rsidR="00251219">
        <w:t>nt</w:t>
      </w:r>
      <w:r w:rsidR="008F776B">
        <w:t>’</w:t>
      </w:r>
      <w:r w:rsidR="00251219">
        <w:t>ab…</w:t>
      </w:r>
    </w:p>
    <w:p w14:paraId="1BCC4AB1" w14:textId="5F0AE64C" w:rsidR="00503AA0" w:rsidRDefault="00503AA0" w:rsidP="00503AA0">
      <w:pPr>
        <w:jc w:val="both"/>
      </w:pPr>
      <w:r>
        <w:t>I a III…</w:t>
      </w:r>
      <w:r w:rsidR="00251219">
        <w:t xml:space="preserve"> </w:t>
      </w:r>
      <w:r w:rsidR="008F776B">
        <w:t>N</w:t>
      </w:r>
      <w:r w:rsidR="00DB1A03">
        <w:t>ánt’ab</w:t>
      </w:r>
      <w:r w:rsidR="00251219">
        <w:t xml:space="preserve"> </w:t>
      </w:r>
      <w:r w:rsidR="00DB1A03">
        <w:t>a</w:t>
      </w:r>
      <w:r w:rsidR="00251219">
        <w:t xml:space="preserve"> </w:t>
      </w:r>
      <w:r w:rsidR="008F776B">
        <w:t>tínuhn</w:t>
      </w:r>
    </w:p>
    <w:p w14:paraId="2BC23B19" w14:textId="6995CE5D" w:rsidR="00503AA0" w:rsidRDefault="00503AA0" w:rsidP="00503AA0">
      <w:pPr>
        <w:jc w:val="both"/>
      </w:pPr>
      <w:r>
        <w:t xml:space="preserve"> </w:t>
      </w:r>
      <w:r w:rsidR="00251219">
        <w:t xml:space="preserve">Ndi </w:t>
      </w:r>
      <w:r w:rsidR="00E02F0B" w:rsidRPr="00E02F0B">
        <w:rPr>
          <w:u w:val="single"/>
        </w:rPr>
        <w:t>í</w:t>
      </w:r>
      <w:r w:rsidR="00251219">
        <w:t>r</w:t>
      </w:r>
      <w:r w:rsidR="00E02F0B" w:rsidRPr="00E02F0B">
        <w:rPr>
          <w:u w:val="single"/>
        </w:rPr>
        <w:t>ó</w:t>
      </w:r>
      <w:r w:rsidR="00E02F0B">
        <w:t>’</w:t>
      </w:r>
      <w:r w:rsidR="00251219">
        <w:t xml:space="preserve"> servicio ndi sa</w:t>
      </w:r>
      <w:r w:rsidR="00E02F0B">
        <w:t>’</w:t>
      </w:r>
      <w:r w:rsidR="00251219">
        <w:t xml:space="preserve"> </w:t>
      </w:r>
      <w:r w:rsidR="00E02F0B">
        <w:t>áti’b</w:t>
      </w:r>
      <w:r w:rsidR="00251219">
        <w:t xml:space="preserve"> </w:t>
      </w:r>
      <w:r w:rsidR="00E02F0B" w:rsidRPr="00E02F0B">
        <w:rPr>
          <w:u w:val="single"/>
        </w:rPr>
        <w:t>í</w:t>
      </w:r>
      <w:r w:rsidR="00251219">
        <w:t>r</w:t>
      </w:r>
      <w:r w:rsidR="00E02F0B" w:rsidRPr="00E02F0B">
        <w:rPr>
          <w:u w:val="single"/>
        </w:rPr>
        <w:t>ó</w:t>
      </w:r>
      <w:r w:rsidR="00E02F0B">
        <w:t>’</w:t>
      </w:r>
      <w:r w:rsidR="00251219">
        <w:t xml:space="preserve"> </w:t>
      </w:r>
      <w:r w:rsidR="00E02F0B">
        <w:t>ú</w:t>
      </w:r>
      <w:r w:rsidR="00251219">
        <w:t>ri ets’ó…</w:t>
      </w:r>
    </w:p>
    <w:p w14:paraId="095085A5" w14:textId="7555BBD0" w:rsidR="00251219" w:rsidRPr="00251219" w:rsidRDefault="00251219" w:rsidP="00503AA0">
      <w:pPr>
        <w:jc w:val="both"/>
      </w:pPr>
      <w:r>
        <w:t xml:space="preserve">Sikháme </w:t>
      </w:r>
      <w:r w:rsidR="00E02F0B">
        <w:t>né’e</w:t>
      </w:r>
      <w:r>
        <w:t xml:space="preserve"> ndi </w:t>
      </w:r>
      <w:r w:rsidR="00E02F0B" w:rsidRPr="00E02F0B">
        <w:rPr>
          <w:u w:val="single"/>
        </w:rPr>
        <w:t>í</w:t>
      </w:r>
      <w:r>
        <w:t>r</w:t>
      </w:r>
      <w:r w:rsidR="00E02F0B" w:rsidRPr="00E02F0B">
        <w:rPr>
          <w:u w:val="single"/>
        </w:rPr>
        <w:t>ó</w:t>
      </w:r>
      <w:r w:rsidR="00E02F0B">
        <w:t>’</w:t>
      </w:r>
      <w:r>
        <w:t xml:space="preserve"> servicio sa</w:t>
      </w:r>
      <w:r w:rsidR="00E02F0B">
        <w:t>’</w:t>
      </w:r>
      <w:r>
        <w:t xml:space="preserve"> rat</w:t>
      </w:r>
      <w:r w:rsidR="00E02F0B">
        <w:t>í</w:t>
      </w:r>
      <w:r>
        <w:t xml:space="preserve">b ndi </w:t>
      </w:r>
      <w:r w:rsidR="00E02F0B" w:rsidRPr="00E02F0B">
        <w:rPr>
          <w:u w:val="single"/>
        </w:rPr>
        <w:t>í</w:t>
      </w:r>
      <w:r>
        <w:t>r</w:t>
      </w:r>
      <w:r w:rsidR="00E02F0B" w:rsidRPr="00E02F0B">
        <w:rPr>
          <w:u w:val="single"/>
        </w:rPr>
        <w:t>ó</w:t>
      </w:r>
      <w:r w:rsidR="00E02F0B">
        <w:t>’</w:t>
      </w:r>
      <w:r>
        <w:t xml:space="preserve"> </w:t>
      </w:r>
      <w:r w:rsidR="00E02F0B">
        <w:t>nánk’hu</w:t>
      </w:r>
      <w:r>
        <w:t xml:space="preserve"> sikhá mejo ni n</w:t>
      </w:r>
      <w:r w:rsidR="00E02F0B">
        <w:t>á’</w:t>
      </w:r>
      <w:r>
        <w:t>í s</w:t>
      </w:r>
      <w:r w:rsidRPr="00E02F0B">
        <w:rPr>
          <w:u w:val="single"/>
        </w:rPr>
        <w:t>u</w:t>
      </w:r>
      <w:r>
        <w:t>w</w:t>
      </w:r>
      <w:r w:rsidRPr="00E02F0B">
        <w:rPr>
          <w:u w:val="single"/>
        </w:rPr>
        <w:t>a</w:t>
      </w:r>
      <w:r>
        <w:t xml:space="preserve"> </w:t>
      </w:r>
      <w:r w:rsidR="00E02F0B">
        <w:t>í’</w:t>
      </w:r>
      <w:r w:rsidRPr="00E02F0B">
        <w:rPr>
          <w:u w:val="single"/>
        </w:rPr>
        <w:t>e</w:t>
      </w:r>
      <w:r>
        <w:t xml:space="preserve"> n</w:t>
      </w:r>
      <w:r w:rsidR="00E02F0B">
        <w:rPr>
          <w:rFonts w:asciiTheme="minorBidi" w:eastAsia="Roboto" w:hAnsiTheme="minorBidi"/>
          <w:color w:val="000000" w:themeColor="text1"/>
        </w:rPr>
        <w:t>ɇ</w:t>
      </w:r>
      <w:r>
        <w:t>h</w:t>
      </w:r>
      <w:r w:rsidR="00E02F0B">
        <w:rPr>
          <w:rFonts w:asciiTheme="minorBidi" w:eastAsia="Roboto" w:hAnsiTheme="minorBidi"/>
          <w:color w:val="000000" w:themeColor="text1"/>
        </w:rPr>
        <w:t>ɇ</w:t>
      </w:r>
      <w:r w:rsidR="00E02F0B">
        <w:t xml:space="preserve"> </w:t>
      </w:r>
      <w:r>
        <w:t xml:space="preserve">o </w:t>
      </w:r>
      <w:r w:rsidR="00E02F0B">
        <w:t>k’há</w:t>
      </w:r>
      <w:r>
        <w:t xml:space="preserve"> er</w:t>
      </w:r>
      <w:r w:rsidRPr="00E02F0B">
        <w:rPr>
          <w:u w:val="single"/>
        </w:rPr>
        <w:t>u</w:t>
      </w:r>
      <w:r>
        <w:t>r</w:t>
      </w:r>
      <w:r w:rsidR="00E02F0B">
        <w:t>,</w:t>
      </w:r>
      <w:r>
        <w:t xml:space="preserve"> </w:t>
      </w:r>
      <w:r w:rsidR="00E02F0B" w:rsidRPr="00E02F0B">
        <w:rPr>
          <w:u w:val="single"/>
        </w:rPr>
        <w:t>í</w:t>
      </w:r>
      <w:r>
        <w:t>r</w:t>
      </w:r>
      <w:r w:rsidR="00E02F0B" w:rsidRPr="00E02F0B">
        <w:rPr>
          <w:u w:val="single"/>
        </w:rPr>
        <w:t>ó</w:t>
      </w:r>
      <w:r w:rsidR="00E02F0B">
        <w:t>’</w:t>
      </w:r>
      <w:r>
        <w:t xml:space="preserve"> institución ndi súndaror </w:t>
      </w:r>
      <w:r w:rsidR="00E02F0B">
        <w:t>tangwuín</w:t>
      </w:r>
      <w:r>
        <w:t xml:space="preserve"> ki ar</w:t>
      </w:r>
      <w:r w:rsidRPr="00E02F0B">
        <w:rPr>
          <w:u w:val="single"/>
        </w:rPr>
        <w:t>u</w:t>
      </w:r>
      <w:r>
        <w:t xml:space="preserve"> ta</w:t>
      </w:r>
      <w:r w:rsidR="00A135AC">
        <w:t xml:space="preserve"> </w:t>
      </w:r>
      <w:r>
        <w:t>n</w:t>
      </w:r>
      <w:r w:rsidR="00A135AC">
        <w:t>í</w:t>
      </w:r>
      <w:r>
        <w:t xml:space="preserve">ndeh </w:t>
      </w:r>
      <w:r w:rsidR="00A135AC">
        <w:t>á</w:t>
      </w:r>
      <w:r>
        <w:t>p’o</w:t>
      </w:r>
      <w:r w:rsidR="00A135AC">
        <w:t>,</w:t>
      </w:r>
      <w:r>
        <w:t xml:space="preserve"> purndi</w:t>
      </w:r>
      <w:r w:rsidR="00A135AC">
        <w:t>, í</w:t>
      </w:r>
      <w:r>
        <w:t>s</w:t>
      </w:r>
      <w:r w:rsidRPr="00A135AC">
        <w:rPr>
          <w:u w:val="single"/>
        </w:rPr>
        <w:t>i</w:t>
      </w:r>
      <w:r>
        <w:t xml:space="preserve"> o ur</w:t>
      </w:r>
      <w:r w:rsidR="00A135AC">
        <w:rPr>
          <w:u w:val="single"/>
        </w:rPr>
        <w:t>ú</w:t>
      </w:r>
      <w:r>
        <w:t>, nt</w:t>
      </w:r>
      <w:r w:rsidR="00A135AC">
        <w:t>’</w:t>
      </w:r>
      <w:r>
        <w:t xml:space="preserve">a seguru ndi </w:t>
      </w:r>
      <w:r w:rsidR="00A135AC">
        <w:t>ríp</w:t>
      </w:r>
      <w:r w:rsidR="00A135AC">
        <w:rPr>
          <w:rFonts w:asciiTheme="minorBidi" w:eastAsia="Roboto" w:hAnsiTheme="minorBidi"/>
          <w:color w:val="000000" w:themeColor="text1"/>
        </w:rPr>
        <w:t>ɇ</w:t>
      </w:r>
      <w:r w:rsidR="00A135AC">
        <w:t>r</w:t>
      </w:r>
      <w:r>
        <w:t xml:space="preserve"> </w:t>
      </w:r>
      <w:r w:rsidR="00A135AC">
        <w:t>á</w:t>
      </w:r>
      <w:r>
        <w:t>p</w:t>
      </w:r>
      <w:r w:rsidR="00A135AC">
        <w:t>’</w:t>
      </w:r>
      <w:r>
        <w:t xml:space="preserve">or ki </w:t>
      </w:r>
      <w:r w:rsidR="00A135AC">
        <w:t>í</w:t>
      </w:r>
      <w:r>
        <w:t>go</w:t>
      </w:r>
      <w:r w:rsidR="00A135AC">
        <w:t>’</w:t>
      </w:r>
      <w:r>
        <w:t xml:space="preserve"> </w:t>
      </w:r>
      <w:r w:rsidR="00A135AC">
        <w:t>ú</w:t>
      </w:r>
      <w:r>
        <w:t>rir ndi m</w:t>
      </w:r>
      <w:r w:rsidR="00A135AC">
        <w:t>a</w:t>
      </w:r>
      <w:r>
        <w:t>n</w:t>
      </w:r>
      <w:r w:rsidR="00A135AC">
        <w:t xml:space="preserve">’í </w:t>
      </w:r>
      <w:r>
        <w:t>nt</w:t>
      </w:r>
      <w:r w:rsidR="00A135AC">
        <w:t xml:space="preserve">’a </w:t>
      </w:r>
      <w:r>
        <w:t xml:space="preserve">unhíb </w:t>
      </w:r>
      <w:r w:rsidR="00A135AC">
        <w:t>rákhés búnho</w:t>
      </w:r>
      <w:r>
        <w:t xml:space="preserve"> rar’</w:t>
      </w:r>
      <w:r w:rsidR="00A135AC">
        <w:t>á,</w:t>
      </w:r>
      <w:r>
        <w:t xml:space="preserve"> kib</w:t>
      </w:r>
      <w:r w:rsidR="00A135AC">
        <w:t>í</w:t>
      </w:r>
      <w:r w:rsidRPr="00A135AC">
        <w:rPr>
          <w:u w:val="single"/>
        </w:rPr>
        <w:t>e</w:t>
      </w:r>
      <w:r>
        <w:t xml:space="preserve"> mah</w:t>
      </w:r>
      <w:r w:rsidR="00A135AC">
        <w:t>á</w:t>
      </w:r>
      <w:r>
        <w:t xml:space="preserve">r </w:t>
      </w:r>
      <w:r w:rsidR="00A135AC">
        <w:t>nat’ur</w:t>
      </w:r>
      <w:r>
        <w:t xml:space="preserve"> nath</w:t>
      </w:r>
      <w:r w:rsidR="00A135AC">
        <w:rPr>
          <w:rFonts w:asciiTheme="minorBidi" w:eastAsia="Roboto" w:hAnsiTheme="minorBidi"/>
          <w:color w:val="000000" w:themeColor="text1"/>
        </w:rPr>
        <w:t>ɇ</w:t>
      </w:r>
      <w:r>
        <w:t xml:space="preserve"> o k</w:t>
      </w:r>
      <w:r w:rsidR="00A135AC">
        <w:t>á</w:t>
      </w:r>
      <w:r>
        <w:t>b</w:t>
      </w:r>
      <w:r w:rsidRPr="00A135AC">
        <w:rPr>
          <w:u w:val="single"/>
        </w:rPr>
        <w:t>e</w:t>
      </w:r>
      <w:r w:rsidR="00A135AC">
        <w:t>’</w:t>
      </w:r>
      <w:r>
        <w:t xml:space="preserve"> ndi ni </w:t>
      </w:r>
      <w:r w:rsidR="00A135AC">
        <w:t>na’hán</w:t>
      </w:r>
      <w:r>
        <w:t>.</w:t>
      </w:r>
    </w:p>
    <w:p w14:paraId="3D11A18D" w14:textId="0E4CAD9B" w:rsidR="00A135AC" w:rsidRDefault="00503AA0" w:rsidP="00503AA0">
      <w:pPr>
        <w:jc w:val="both"/>
      </w:pPr>
      <w:r>
        <w:t xml:space="preserve">Artículo 87. </w:t>
      </w:r>
      <w:r w:rsidR="00A135AC">
        <w:t>T</w:t>
      </w:r>
      <w:r w:rsidR="00251219">
        <w:t>ipar</w:t>
      </w:r>
      <w:r w:rsidR="00A135AC">
        <w:t>á</w:t>
      </w:r>
      <w:r w:rsidR="00251219">
        <w:t xml:space="preserve"> n</w:t>
      </w:r>
      <w:r w:rsidR="00A135AC">
        <w:t>án</w:t>
      </w:r>
      <w:r w:rsidR="00251219">
        <w:t>t</w:t>
      </w:r>
      <w:r w:rsidR="00A135AC">
        <w:t>’</w:t>
      </w:r>
      <w:r w:rsidR="00251219">
        <w:t xml:space="preserve">a </w:t>
      </w:r>
      <w:r w:rsidR="00A135AC">
        <w:t>up’ín</w:t>
      </w:r>
      <w:r w:rsidR="00251219">
        <w:t xml:space="preserve"> r</w:t>
      </w:r>
      <w:r w:rsidR="00A135AC">
        <w:t>á</w:t>
      </w:r>
      <w:r w:rsidR="00251219">
        <w:t>ts</w:t>
      </w:r>
      <w:r w:rsidR="00A135AC">
        <w:t>’</w:t>
      </w:r>
      <w:r w:rsidR="00251219">
        <w:t xml:space="preserve"> oro </w:t>
      </w:r>
      <w:r w:rsidR="00A135AC">
        <w:t>sakíbs</w:t>
      </w:r>
      <w:r w:rsidR="00251219">
        <w:t xml:space="preserve"> </w:t>
      </w:r>
      <w:r w:rsidR="00A135AC">
        <w:t>é</w:t>
      </w:r>
      <w:r w:rsidR="00251219">
        <w:t>g</w:t>
      </w:r>
      <w:r w:rsidR="00251219" w:rsidRPr="00A135AC">
        <w:rPr>
          <w:u w:val="single"/>
        </w:rPr>
        <w:t>a</w:t>
      </w:r>
      <w:r w:rsidR="00251219">
        <w:t>s</w:t>
      </w:r>
      <w:r w:rsidR="00A135AC">
        <w:t>…</w:t>
      </w:r>
    </w:p>
    <w:p w14:paraId="6D00B7D1" w14:textId="6CD653B2" w:rsidR="00503AA0" w:rsidRDefault="00A135AC" w:rsidP="00503AA0">
      <w:pPr>
        <w:jc w:val="both"/>
      </w:pPr>
      <w:r>
        <w:t>Í</w:t>
      </w:r>
      <w:r w:rsidR="00EB4FF2">
        <w:t>go</w:t>
      </w:r>
      <w:r>
        <w:t>’</w:t>
      </w:r>
      <w:r w:rsidR="00EB4FF2">
        <w:t xml:space="preserve"> </w:t>
      </w:r>
      <w:r>
        <w:t>bánái</w:t>
      </w:r>
      <w:r w:rsidR="00EB4FF2">
        <w:t xml:space="preserve"> </w:t>
      </w:r>
      <w:r>
        <w:t>ú</w:t>
      </w:r>
      <w:r w:rsidR="00EB4FF2">
        <w:t xml:space="preserve">rir ndi </w:t>
      </w:r>
      <w:r>
        <w:t>í</w:t>
      </w:r>
      <w:r w:rsidR="00EB4FF2">
        <w:t>go</w:t>
      </w:r>
      <w:r>
        <w:t>’</w:t>
      </w:r>
      <w:r w:rsidR="00EB4FF2">
        <w:t xml:space="preserve"> ndi instituciones ndi eg</w:t>
      </w:r>
      <w:r w:rsidRPr="00A135AC">
        <w:rPr>
          <w:u w:val="single"/>
        </w:rPr>
        <w:t>á</w:t>
      </w:r>
      <w:r w:rsidR="00EB4FF2">
        <w:t>…</w:t>
      </w:r>
    </w:p>
    <w:p w14:paraId="2FDAAC96" w14:textId="77777777" w:rsidR="00503AA0" w:rsidRDefault="00503AA0" w:rsidP="00503AA0">
      <w:pPr>
        <w:jc w:val="both"/>
      </w:pPr>
      <w:r>
        <w:t xml:space="preserve">(…) </w:t>
      </w:r>
    </w:p>
    <w:p w14:paraId="3FE47ABB" w14:textId="5D71B921" w:rsidR="00EB4FF2" w:rsidRDefault="00503AA0" w:rsidP="00503AA0">
      <w:pPr>
        <w:jc w:val="both"/>
      </w:pPr>
      <w:r>
        <w:t xml:space="preserve">Artículo 88-1. </w:t>
      </w:r>
      <w:r w:rsidR="00E25398">
        <w:t>T</w:t>
      </w:r>
      <w:r w:rsidR="00A135AC">
        <w:t>ipará</w:t>
      </w:r>
      <w:r w:rsidR="00EB4FF2">
        <w:t xml:space="preserve"> </w:t>
      </w:r>
      <w:r w:rsidR="00A135AC">
        <w:t>nánt’a</w:t>
      </w:r>
      <w:r w:rsidR="00EB4FF2">
        <w:t xml:space="preserve"> </w:t>
      </w:r>
      <w:r w:rsidR="00A135AC">
        <w:t>up’ín</w:t>
      </w:r>
      <w:r w:rsidR="00EB4FF2">
        <w:t xml:space="preserve"> </w:t>
      </w:r>
      <w:r w:rsidR="00A135AC">
        <w:t>ráts’</w:t>
      </w:r>
      <w:r w:rsidR="00EB4FF2">
        <w:t xml:space="preserve"> oro s</w:t>
      </w:r>
      <w:r w:rsidR="00A135AC">
        <w:t>á</w:t>
      </w:r>
      <w:r w:rsidR="00EB4FF2">
        <w:t>nz</w:t>
      </w:r>
      <w:r w:rsidR="00EB4FF2" w:rsidRPr="00DB1A03">
        <w:rPr>
          <w:u w:val="single"/>
        </w:rPr>
        <w:t>e</w:t>
      </w:r>
      <w:r w:rsidR="00EB4FF2">
        <w:t xml:space="preserve">b </w:t>
      </w:r>
      <w:r w:rsidR="00A135AC">
        <w:t>é</w:t>
      </w:r>
      <w:r w:rsidR="00EB4FF2">
        <w:t>g</w:t>
      </w:r>
      <w:r w:rsidR="00EB4FF2" w:rsidRPr="00A135AC">
        <w:rPr>
          <w:u w:val="single"/>
        </w:rPr>
        <w:t>a</w:t>
      </w:r>
      <w:r w:rsidR="00EB4FF2">
        <w:t>s – n</w:t>
      </w:r>
      <w:r w:rsidR="00DB1A03">
        <w:t>ánt’ab</w:t>
      </w:r>
      <w:r w:rsidR="00EB4FF2">
        <w:t>. Ndi sa</w:t>
      </w:r>
      <w:r w:rsidR="00A135AC">
        <w:t>’</w:t>
      </w:r>
      <w:r w:rsidR="00EB4FF2">
        <w:t xml:space="preserve"> </w:t>
      </w:r>
      <w:r w:rsidR="00E25398">
        <w:t>úr’</w:t>
      </w:r>
      <w:r w:rsidR="00EB4FF2">
        <w:t xml:space="preserve">u </w:t>
      </w:r>
      <w:r w:rsidR="00E25398">
        <w:t>anthó</w:t>
      </w:r>
      <w:r w:rsidR="00EB4FF2">
        <w:t xml:space="preserve"> rinh</w:t>
      </w:r>
      <w:r w:rsidR="00EB4FF2" w:rsidRPr="00DB1A03">
        <w:rPr>
          <w:u w:val="single"/>
        </w:rPr>
        <w:t>í</w:t>
      </w:r>
      <w:r w:rsidR="00EB4FF2">
        <w:t xml:space="preserve"> </w:t>
      </w:r>
      <w:r w:rsidR="00E25398">
        <w:t>á</w:t>
      </w:r>
      <w:r w:rsidR="00EB4FF2">
        <w:t>w</w:t>
      </w:r>
      <w:r w:rsidR="00EB4FF2" w:rsidRPr="00E25398">
        <w:rPr>
          <w:u w:val="single"/>
        </w:rPr>
        <w:t>a</w:t>
      </w:r>
      <w:r w:rsidR="00EB4FF2">
        <w:t>b ndi sa</w:t>
      </w:r>
      <w:r w:rsidR="00E25398">
        <w:t>’</w:t>
      </w:r>
      <w:r w:rsidR="00EB4FF2">
        <w:t xml:space="preserve"> ám</w:t>
      </w:r>
      <w:r w:rsidR="00E25398">
        <w:rPr>
          <w:rFonts w:asciiTheme="minorBidi" w:eastAsia="Roboto" w:hAnsiTheme="minorBidi"/>
          <w:color w:val="000000" w:themeColor="text1"/>
        </w:rPr>
        <w:t>ɇ</w:t>
      </w:r>
      <w:r w:rsidR="00EB4FF2">
        <w:t>h me n</w:t>
      </w:r>
      <w:r w:rsidR="00E25398">
        <w:t>á</w:t>
      </w:r>
      <w:r w:rsidR="00EB4FF2">
        <w:t>ng</w:t>
      </w:r>
      <w:r w:rsidR="00E25398" w:rsidRPr="00E25398">
        <w:rPr>
          <w:u w:val="single"/>
        </w:rPr>
        <w:t>á</w:t>
      </w:r>
      <w:r w:rsidR="00E25398">
        <w:t xml:space="preserve"> </w:t>
      </w:r>
      <w:r w:rsidR="00EB4FF2">
        <w:t>w</w:t>
      </w:r>
      <w:r w:rsidR="00E25398">
        <w:t>á</w:t>
      </w:r>
      <w:r w:rsidR="00EB4FF2">
        <w:t xml:space="preserve"> ats</w:t>
      </w:r>
      <w:r w:rsidR="00E25398">
        <w:t>’</w:t>
      </w:r>
      <w:r w:rsidR="00EB4FF2" w:rsidRPr="00E25398">
        <w:rPr>
          <w:u w:val="single"/>
        </w:rPr>
        <w:t>a</w:t>
      </w:r>
      <w:r w:rsidR="00EB4FF2">
        <w:t>r</w:t>
      </w:r>
      <w:r w:rsidR="00E25398">
        <w:t>,</w:t>
      </w:r>
      <w:r w:rsidR="00EB4FF2">
        <w:t xml:space="preserve"> ki g</w:t>
      </w:r>
      <w:r w:rsidR="00EB4FF2" w:rsidRPr="00DB1A03">
        <w:rPr>
          <w:u w:val="single"/>
        </w:rPr>
        <w:t>a</w:t>
      </w:r>
      <w:r w:rsidR="00EB4FF2">
        <w:t xml:space="preserve"> </w:t>
      </w:r>
      <w:r w:rsidR="00E25398">
        <w:t>si’</w:t>
      </w:r>
      <w:r w:rsidR="00E25398" w:rsidRPr="00E25398">
        <w:rPr>
          <w:u w:val="single"/>
        </w:rPr>
        <w:t>e</w:t>
      </w:r>
      <w:r w:rsidR="00E25398">
        <w:t xml:space="preserve">me </w:t>
      </w:r>
      <w:r w:rsidR="00E25398" w:rsidRPr="00E25398">
        <w:rPr>
          <w:u w:val="single"/>
        </w:rPr>
        <w:t>í</w:t>
      </w:r>
      <w:r w:rsidR="00EB4FF2">
        <w:t>r</w:t>
      </w:r>
      <w:r w:rsidR="00E25398" w:rsidRPr="00E25398">
        <w:rPr>
          <w:u w:val="single"/>
        </w:rPr>
        <w:t>ó</w:t>
      </w:r>
      <w:r w:rsidR="00E25398">
        <w:t>’</w:t>
      </w:r>
      <w:r w:rsidR="00EB4FF2">
        <w:t xml:space="preserve"> institución mah</w:t>
      </w:r>
      <w:r w:rsidR="00E25398">
        <w:t>á</w:t>
      </w:r>
      <w:r w:rsidR="00EB4FF2">
        <w:t xml:space="preserve">r </w:t>
      </w:r>
      <w:r w:rsidR="00E25398">
        <w:t>níndeh</w:t>
      </w:r>
      <w:r w:rsidR="00EB4FF2">
        <w:t xml:space="preserve"> az</w:t>
      </w:r>
      <w:r w:rsidR="00EB4FF2" w:rsidRPr="00E25398">
        <w:rPr>
          <w:u w:val="single"/>
        </w:rPr>
        <w:t>e</w:t>
      </w:r>
      <w:r w:rsidR="00E25398">
        <w:t>’</w:t>
      </w:r>
      <w:r w:rsidR="00EB4FF2">
        <w:t>b ki man</w:t>
      </w:r>
      <w:r w:rsidR="00E25398">
        <w:t xml:space="preserve">’í </w:t>
      </w:r>
      <w:r w:rsidR="00EB4FF2">
        <w:t>ndi s</w:t>
      </w:r>
      <w:r w:rsidR="00E25398">
        <w:t>a’</w:t>
      </w:r>
      <w:r w:rsidR="00EB4FF2">
        <w:t xml:space="preserve"> usá sah</w:t>
      </w:r>
      <w:r w:rsidR="00E25398">
        <w:t>á</w:t>
      </w:r>
      <w:r w:rsidR="00EB4FF2">
        <w:t>r ki suk</w:t>
      </w:r>
      <w:r w:rsidR="00EB4FF2" w:rsidRPr="00E25398">
        <w:rPr>
          <w:u w:val="single"/>
        </w:rPr>
        <w:t>i</w:t>
      </w:r>
      <w:r w:rsidR="00EB4FF2">
        <w:t xml:space="preserve"> suth</w:t>
      </w:r>
      <w:r w:rsidR="00E25398">
        <w:rPr>
          <w:rFonts w:asciiTheme="minorBidi" w:eastAsia="Roboto" w:hAnsiTheme="minorBidi"/>
          <w:color w:val="000000" w:themeColor="text1"/>
        </w:rPr>
        <w:t>ɇ</w:t>
      </w:r>
      <w:r w:rsidR="00EB4FF2">
        <w:t>sme k</w:t>
      </w:r>
      <w:r w:rsidR="00E25398">
        <w:t>á</w:t>
      </w:r>
      <w:r w:rsidR="00EB4FF2">
        <w:t xml:space="preserve">ne </w:t>
      </w:r>
      <w:r w:rsidR="00E25398">
        <w:t>síw</w:t>
      </w:r>
      <w:r w:rsidR="00E25398" w:rsidRPr="00DB1A03">
        <w:rPr>
          <w:u w:val="single"/>
        </w:rPr>
        <w:t>u</w:t>
      </w:r>
      <w:r w:rsidR="00E25398">
        <w:t>r</w:t>
      </w:r>
      <w:r w:rsidR="00EB4FF2">
        <w:t xml:space="preserve"> rinh</w:t>
      </w:r>
      <w:r w:rsidR="00EB4FF2" w:rsidRPr="00DB1A03">
        <w:rPr>
          <w:u w:val="single"/>
        </w:rPr>
        <w:t>í</w:t>
      </w:r>
      <w:r w:rsidR="00EB4FF2">
        <w:t xml:space="preserve"> ndi úr’u </w:t>
      </w:r>
      <w:r w:rsidR="00DB1A03">
        <w:t>á</w:t>
      </w:r>
      <w:r w:rsidR="00EB4FF2">
        <w:t>w</w:t>
      </w:r>
      <w:r w:rsidR="00DB1A03" w:rsidRPr="00DB1A03">
        <w:rPr>
          <w:u w:val="single"/>
        </w:rPr>
        <w:t>a</w:t>
      </w:r>
      <w:r w:rsidR="00EB4FF2">
        <w:t xml:space="preserve"> k</w:t>
      </w:r>
      <w:r w:rsidR="00E25398">
        <w:t>á</w:t>
      </w:r>
      <w:r w:rsidR="00EB4FF2">
        <w:t>b</w:t>
      </w:r>
      <w:r w:rsidR="00EB4FF2" w:rsidRPr="00E25398">
        <w:rPr>
          <w:u w:val="single"/>
        </w:rPr>
        <w:t>e</w:t>
      </w:r>
      <w:r w:rsidR="00E25398">
        <w:t>’</w:t>
      </w:r>
      <w:r w:rsidR="00EB4FF2">
        <w:t xml:space="preserve"> ndi sa</w:t>
      </w:r>
      <w:r w:rsidR="00E25398">
        <w:t>’</w:t>
      </w:r>
      <w:r w:rsidR="00EB4FF2">
        <w:t xml:space="preserve"> </w:t>
      </w:r>
      <w:r w:rsidR="00E25398">
        <w:t>í’</w:t>
      </w:r>
      <w:r w:rsidR="00EB4FF2" w:rsidRPr="00E25398">
        <w:rPr>
          <w:u w:val="single"/>
        </w:rPr>
        <w:t>e</w:t>
      </w:r>
      <w:r w:rsidR="00EB4FF2">
        <w:t xml:space="preserve"> tathé k</w:t>
      </w:r>
      <w:r w:rsidR="00E25398">
        <w:t>í</w:t>
      </w:r>
      <w:r w:rsidR="00EB4FF2">
        <w:t>ni rinh</w:t>
      </w:r>
      <w:r w:rsidR="00EB4FF2" w:rsidRPr="00DB1A03">
        <w:rPr>
          <w:u w:val="single"/>
        </w:rPr>
        <w:t>í</w:t>
      </w:r>
      <w:r w:rsidR="00EB4FF2">
        <w:t xml:space="preserve"> </w:t>
      </w:r>
      <w:r w:rsidR="00E25398">
        <w:t>ets’ó</w:t>
      </w:r>
      <w:r w:rsidR="00EB4FF2">
        <w:t xml:space="preserve"> richhír rarr’es ndi </w:t>
      </w:r>
      <w:r w:rsidR="00E25398" w:rsidRPr="00E25398">
        <w:rPr>
          <w:u w:val="single"/>
        </w:rPr>
        <w:t>í</w:t>
      </w:r>
      <w:r w:rsidR="00EB4FF2">
        <w:t>r</w:t>
      </w:r>
      <w:r w:rsidR="00E25398" w:rsidRPr="00E25398">
        <w:rPr>
          <w:u w:val="single"/>
        </w:rPr>
        <w:t>ó</w:t>
      </w:r>
      <w:r w:rsidR="00E25398">
        <w:t>’</w:t>
      </w:r>
      <w:r w:rsidR="00EB4FF2">
        <w:t xml:space="preserve"> úr’u </w:t>
      </w:r>
      <w:r w:rsidR="00827859" w:rsidRPr="00827859">
        <w:t>á</w:t>
      </w:r>
      <w:r w:rsidR="00EB4FF2" w:rsidRPr="00827859">
        <w:t>rr’a</w:t>
      </w:r>
      <w:r w:rsidR="00827859">
        <w:t>’</w:t>
      </w:r>
      <w:r w:rsidR="00EB4FF2">
        <w:t xml:space="preserve"> </w:t>
      </w:r>
      <w:r w:rsidR="00E25398">
        <w:t>E</w:t>
      </w:r>
      <w:r w:rsidR="00EB4FF2">
        <w:t xml:space="preserve">statal ndi </w:t>
      </w:r>
      <w:r w:rsidR="00E25398">
        <w:t>íngwin</w:t>
      </w:r>
      <w:r w:rsidR="00EB4FF2">
        <w:t>.</w:t>
      </w:r>
    </w:p>
    <w:p w14:paraId="34C412A0" w14:textId="39F712C1" w:rsidR="00503AA0" w:rsidRDefault="00E25398" w:rsidP="00503AA0">
      <w:pPr>
        <w:jc w:val="both"/>
      </w:pPr>
      <w:r w:rsidRPr="00E25398">
        <w:rPr>
          <w:u w:val="single"/>
        </w:rPr>
        <w:t>Í</w:t>
      </w:r>
      <w:r w:rsidR="00EB4FF2">
        <w:t>r</w:t>
      </w:r>
      <w:r w:rsidRPr="00E25398">
        <w:rPr>
          <w:u w:val="single"/>
        </w:rPr>
        <w:t>ó</w:t>
      </w:r>
      <w:r>
        <w:t>’</w:t>
      </w:r>
      <w:r w:rsidR="00EB4FF2">
        <w:t xml:space="preserve"> </w:t>
      </w:r>
      <w:r>
        <w:t>L</w:t>
      </w:r>
      <w:r w:rsidR="00EB4FF2">
        <w:t>egislaci</w:t>
      </w:r>
      <w:r>
        <w:t>ó</w:t>
      </w:r>
      <w:r w:rsidR="00EB4FF2">
        <w:t>n ndi sa</w:t>
      </w:r>
      <w:r>
        <w:t>’</w:t>
      </w:r>
      <w:r w:rsidR="00EB4FF2">
        <w:t xml:space="preserve"> </w:t>
      </w:r>
      <w:r>
        <w:t>énut’s</w:t>
      </w:r>
      <w:r w:rsidR="00EB4FF2">
        <w:t xml:space="preserve"> </w:t>
      </w:r>
      <w:r>
        <w:t>kibi’</w:t>
      </w:r>
      <w:r w:rsidRPr="00E25398">
        <w:rPr>
          <w:u w:val="single"/>
        </w:rPr>
        <w:t>e</w:t>
      </w:r>
      <w:r w:rsidR="00EB4FF2">
        <w:t xml:space="preserve"> </w:t>
      </w:r>
      <w:r>
        <w:t>ándés</w:t>
      </w:r>
      <w:r w:rsidR="00EB4FF2">
        <w:t xml:space="preserve"> k</w:t>
      </w:r>
      <w:r>
        <w:t>á</w:t>
      </w:r>
      <w:r w:rsidR="00EB4FF2">
        <w:t>b</w:t>
      </w:r>
      <w:r w:rsidR="00EB4FF2" w:rsidRPr="00E25398">
        <w:rPr>
          <w:u w:val="single"/>
        </w:rPr>
        <w:t>e</w:t>
      </w:r>
      <w:r>
        <w:t>’,</w:t>
      </w:r>
      <w:r w:rsidR="00EB4FF2">
        <w:t xml:space="preserve"> i</w:t>
      </w:r>
      <w:r>
        <w:t>’</w:t>
      </w:r>
      <w:r w:rsidR="00EB4FF2">
        <w:t xml:space="preserve">a </w:t>
      </w:r>
      <w:r>
        <w:t>á</w:t>
      </w:r>
      <w:r w:rsidR="00EB4FF2">
        <w:t>na</w:t>
      </w:r>
      <w:r>
        <w:t>,</w:t>
      </w:r>
      <w:r w:rsidR="00EB4FF2">
        <w:t xml:space="preserve"> </w:t>
      </w:r>
      <w:r>
        <w:t>ásab</w:t>
      </w:r>
      <w:r w:rsidR="00EB4FF2">
        <w:t xml:space="preserve"> k</w:t>
      </w:r>
      <w:r>
        <w:t>á</w:t>
      </w:r>
      <w:r w:rsidR="00EB4FF2">
        <w:t>b</w:t>
      </w:r>
      <w:r w:rsidR="00EB4FF2" w:rsidRPr="00E25398">
        <w:rPr>
          <w:u w:val="single"/>
        </w:rPr>
        <w:t>e</w:t>
      </w:r>
      <w:r>
        <w:t>’</w:t>
      </w:r>
      <w:r w:rsidR="00EB4FF2">
        <w:t xml:space="preserve">nkhá be </w:t>
      </w:r>
      <w:r>
        <w:t>á</w:t>
      </w:r>
      <w:r w:rsidR="00EB4FF2">
        <w:t xml:space="preserve">p’o </w:t>
      </w:r>
      <w:r>
        <w:t>í</w:t>
      </w:r>
      <w:r w:rsidR="00EB4FF2">
        <w:t>go</w:t>
      </w:r>
      <w:r>
        <w:t>’</w:t>
      </w:r>
      <w:r w:rsidR="00EB4FF2">
        <w:t xml:space="preserve"> i</w:t>
      </w:r>
      <w:r>
        <w:t>’</w:t>
      </w:r>
      <w:r w:rsidR="00EB4FF2">
        <w:t xml:space="preserve"> ndi </w:t>
      </w:r>
      <w:r>
        <w:t>úts’o</w:t>
      </w:r>
      <w:r w:rsidR="00EB4FF2">
        <w:t>’.</w:t>
      </w:r>
    </w:p>
    <w:p w14:paraId="6AF0E810" w14:textId="17653B8D" w:rsidR="00EB4FF2" w:rsidRDefault="00503AA0" w:rsidP="00503AA0">
      <w:pPr>
        <w:jc w:val="both"/>
      </w:pPr>
      <w:r>
        <w:t xml:space="preserve">Artículo 88-2. </w:t>
      </w:r>
      <w:r w:rsidR="00EB4FF2">
        <w:t xml:space="preserve">Articulo </w:t>
      </w:r>
      <w:r w:rsidR="00E25398">
        <w:t>Tipará</w:t>
      </w:r>
      <w:r w:rsidR="00EB4FF2">
        <w:t xml:space="preserve"> n</w:t>
      </w:r>
      <w:r w:rsidR="00E25398">
        <w:t>án</w:t>
      </w:r>
      <w:r w:rsidR="00EB4FF2">
        <w:t>t</w:t>
      </w:r>
      <w:r w:rsidR="00E25398">
        <w:t>’</w:t>
      </w:r>
      <w:r w:rsidR="00EB4FF2">
        <w:t xml:space="preserve">a </w:t>
      </w:r>
      <w:r w:rsidR="00E25398">
        <w:t>up’ín</w:t>
      </w:r>
      <w:r w:rsidR="00EB4FF2">
        <w:t xml:space="preserve"> r</w:t>
      </w:r>
      <w:r w:rsidR="00E25398">
        <w:t>á</w:t>
      </w:r>
      <w:r w:rsidR="00EB4FF2">
        <w:t>ts</w:t>
      </w:r>
      <w:r w:rsidR="00E25398">
        <w:t>’</w:t>
      </w:r>
      <w:r w:rsidR="00EB4FF2">
        <w:t xml:space="preserve"> oro s</w:t>
      </w:r>
      <w:r w:rsidR="00E25398">
        <w:t>á</w:t>
      </w:r>
      <w:r w:rsidR="00EB4FF2">
        <w:t>nz</w:t>
      </w:r>
      <w:r w:rsidR="00EB4FF2" w:rsidRPr="00DB1A03">
        <w:rPr>
          <w:u w:val="single"/>
        </w:rPr>
        <w:t>e</w:t>
      </w:r>
      <w:r w:rsidR="00EB4FF2">
        <w:t xml:space="preserve">b </w:t>
      </w:r>
      <w:r w:rsidR="00E25398">
        <w:t>é</w:t>
      </w:r>
      <w:r w:rsidR="00EB4FF2">
        <w:t>g</w:t>
      </w:r>
      <w:r w:rsidR="00EB4FF2" w:rsidRPr="00E25398">
        <w:rPr>
          <w:u w:val="single"/>
        </w:rPr>
        <w:t>a</w:t>
      </w:r>
      <w:r w:rsidR="00EB4FF2">
        <w:t xml:space="preserve">s – taréhnes. Sikhá ki </w:t>
      </w:r>
      <w:r w:rsidR="003C24EC">
        <w:t>rándi</w:t>
      </w:r>
      <w:r w:rsidR="00EB4FF2">
        <w:t xml:space="preserve"> </w:t>
      </w:r>
      <w:r w:rsidR="003C24EC">
        <w:t>u</w:t>
      </w:r>
      <w:r w:rsidR="00380CE4" w:rsidRPr="003C24EC">
        <w:t>rh</w:t>
      </w:r>
      <w:r w:rsidR="003C24EC" w:rsidRPr="003C24EC">
        <w:rPr>
          <w:u w:val="single"/>
        </w:rPr>
        <w:t>á</w:t>
      </w:r>
      <w:r w:rsidR="003C24EC">
        <w:t>n r</w:t>
      </w:r>
      <w:r w:rsidR="00EB4FF2" w:rsidRPr="003C24EC">
        <w:t>ari’</w:t>
      </w:r>
      <w:r w:rsidR="00B400D2">
        <w:t xml:space="preserve"> </w:t>
      </w:r>
      <w:r w:rsidR="00EB4FF2">
        <w:t xml:space="preserve">ndi </w:t>
      </w:r>
      <w:r w:rsidR="00380CE4" w:rsidRPr="00380CE4">
        <w:rPr>
          <w:u w:val="single"/>
        </w:rPr>
        <w:t>í</w:t>
      </w:r>
      <w:r w:rsidR="00EB4FF2">
        <w:t>r</w:t>
      </w:r>
      <w:r w:rsidR="00380CE4" w:rsidRPr="00380CE4">
        <w:rPr>
          <w:u w:val="single"/>
        </w:rPr>
        <w:t>ó</w:t>
      </w:r>
      <w:r w:rsidR="00380CE4">
        <w:t>’</w:t>
      </w:r>
      <w:r w:rsidR="00EB4FF2">
        <w:t xml:space="preserve"> </w:t>
      </w:r>
      <w:r w:rsidR="00380CE4">
        <w:t>servicio</w:t>
      </w:r>
      <w:r w:rsidR="00EB4FF2">
        <w:t xml:space="preserve"> ndi </w:t>
      </w:r>
      <w:r w:rsidR="00380CE4">
        <w:t>érer</w:t>
      </w:r>
      <w:r w:rsidR="00EB4FF2">
        <w:t xml:space="preserve"> </w:t>
      </w:r>
      <w:r w:rsidR="00380CE4">
        <w:t>ít’i</w:t>
      </w:r>
      <w:r w:rsidR="00EB4FF2">
        <w:t xml:space="preserve"> ndi </w:t>
      </w:r>
      <w:r w:rsidR="00380CE4" w:rsidRPr="00380CE4">
        <w:rPr>
          <w:u w:val="single"/>
        </w:rPr>
        <w:t>í</w:t>
      </w:r>
      <w:r w:rsidR="00EB4FF2">
        <w:t>r</w:t>
      </w:r>
      <w:r w:rsidR="00380CE4" w:rsidRPr="00380CE4">
        <w:rPr>
          <w:u w:val="single"/>
        </w:rPr>
        <w:t>ó</w:t>
      </w:r>
      <w:r w:rsidR="00380CE4">
        <w:t>’</w:t>
      </w:r>
      <w:r w:rsidR="00EB4FF2">
        <w:t xml:space="preserve"> </w:t>
      </w:r>
      <w:r w:rsidR="00380CE4">
        <w:t>nánk’hu</w:t>
      </w:r>
      <w:r w:rsidR="00EB4FF2">
        <w:t xml:space="preserve"> </w:t>
      </w:r>
      <w:r w:rsidR="00380CE4">
        <w:t>mahár</w:t>
      </w:r>
      <w:r w:rsidR="00EB4FF2">
        <w:t xml:space="preserve"> neh</w:t>
      </w:r>
      <w:r w:rsidR="00380CE4">
        <w:t>é</w:t>
      </w:r>
      <w:r w:rsidR="00EB4FF2">
        <w:t xml:space="preserve"> ki </w:t>
      </w:r>
      <w:proofErr w:type="spellStart"/>
      <w:r w:rsidR="00EB4FF2">
        <w:t>ki</w:t>
      </w:r>
      <w:proofErr w:type="spellEnd"/>
      <w:r w:rsidR="00EB4FF2">
        <w:t xml:space="preserve"> </w:t>
      </w:r>
      <w:r w:rsidR="00380CE4" w:rsidRPr="00380CE4">
        <w:t>ú</w:t>
      </w:r>
      <w:r w:rsidR="00EB4FF2" w:rsidRPr="00380CE4">
        <w:t>rh</w:t>
      </w:r>
      <w:r w:rsidR="00EB4FF2" w:rsidRPr="00380CE4">
        <w:rPr>
          <w:u w:val="single"/>
        </w:rPr>
        <w:t>a</w:t>
      </w:r>
      <w:r w:rsidR="00380CE4">
        <w:t xml:space="preserve"> </w:t>
      </w:r>
      <w:r w:rsidR="00380CE4" w:rsidRPr="00380CE4">
        <w:t>ráp’ó</w:t>
      </w:r>
      <w:r w:rsidR="00EB4FF2">
        <w:t xml:space="preserve"> </w:t>
      </w:r>
      <w:r w:rsidR="00380CE4" w:rsidRPr="00380CE4">
        <w:rPr>
          <w:u w:val="single"/>
        </w:rPr>
        <w:t>í</w:t>
      </w:r>
      <w:r w:rsidR="00EB4FF2">
        <w:t>r</w:t>
      </w:r>
      <w:r w:rsidR="00380CE4" w:rsidRPr="00380CE4">
        <w:rPr>
          <w:u w:val="single"/>
        </w:rPr>
        <w:t>ó</w:t>
      </w:r>
      <w:r w:rsidR="00380CE4">
        <w:t>’</w:t>
      </w:r>
      <w:r w:rsidR="00EB4FF2">
        <w:t xml:space="preserve"> ndi neh</w:t>
      </w:r>
      <w:r w:rsidR="00380CE4">
        <w:t>é</w:t>
      </w:r>
      <w:r w:rsidR="00EB4FF2">
        <w:t xml:space="preserve"> sa</w:t>
      </w:r>
      <w:r w:rsidR="00B400D2">
        <w:t>’</w:t>
      </w:r>
      <w:r w:rsidR="00EB4FF2">
        <w:t xml:space="preserve"> </w:t>
      </w:r>
      <w:r w:rsidR="00380CE4">
        <w:t>urá</w:t>
      </w:r>
      <w:r w:rsidR="00EB4FF2">
        <w:t xml:space="preserve"> unhín. </w:t>
      </w:r>
      <w:r w:rsidR="00380CE4">
        <w:t xml:space="preserve"> Kí’í</w:t>
      </w:r>
      <w:r w:rsidR="00EB4FF2">
        <w:t xml:space="preserve"> </w:t>
      </w:r>
      <w:r w:rsidR="00380CE4">
        <w:t>i’</w:t>
      </w:r>
      <w:r w:rsidR="00380CE4" w:rsidRPr="00380CE4">
        <w:rPr>
          <w:u w:val="single"/>
        </w:rPr>
        <w:t>e</w:t>
      </w:r>
      <w:r w:rsidR="00EB4FF2">
        <w:t xml:space="preserve"> sahárme</w:t>
      </w:r>
      <w:r w:rsidR="00380CE4">
        <w:t>,</w:t>
      </w:r>
      <w:r w:rsidR="00EB4FF2">
        <w:t xml:space="preserve"> ki </w:t>
      </w:r>
      <w:r w:rsidR="00380CE4">
        <w:t>sur</w:t>
      </w:r>
      <w:r w:rsidR="00380CE4">
        <w:rPr>
          <w:rFonts w:ascii="Calibri" w:hAnsi="Calibri" w:cs="Calibri"/>
        </w:rPr>
        <w:t>ɇ</w:t>
      </w:r>
      <w:r w:rsidR="00380CE4">
        <w:t>sme</w:t>
      </w:r>
      <w:r w:rsidR="00EB4FF2">
        <w:t xml:space="preserve"> k</w:t>
      </w:r>
      <w:r w:rsidR="00380CE4">
        <w:t>í</w:t>
      </w:r>
      <w:r w:rsidR="00EB4FF2">
        <w:t>t</w:t>
      </w:r>
      <w:r w:rsidR="00380CE4">
        <w:t>’</w:t>
      </w:r>
      <w:r w:rsidR="00EB4FF2">
        <w:t>a man</w:t>
      </w:r>
      <w:r w:rsidR="00380CE4">
        <w:t>’</w:t>
      </w:r>
      <w:r w:rsidR="00EB4FF2">
        <w:t xml:space="preserve">i </w:t>
      </w:r>
      <w:r w:rsidR="00380CE4">
        <w:t>í’</w:t>
      </w:r>
      <w:r w:rsidR="00EB4FF2" w:rsidRPr="00380CE4">
        <w:rPr>
          <w:u w:val="single"/>
        </w:rPr>
        <w:t>e</w:t>
      </w:r>
      <w:r w:rsidR="00EB4FF2">
        <w:t xml:space="preserve"> ndi </w:t>
      </w:r>
      <w:r w:rsidR="00380CE4">
        <w:t>úp’i</w:t>
      </w:r>
      <w:r w:rsidR="00EB4FF2">
        <w:t xml:space="preserve"> </w:t>
      </w:r>
      <w:r w:rsidR="00380CE4">
        <w:t>rinh</w:t>
      </w:r>
      <w:r w:rsidR="00380CE4" w:rsidRPr="00B400D2">
        <w:rPr>
          <w:u w:val="single"/>
        </w:rPr>
        <w:t>í</w:t>
      </w:r>
      <w:r w:rsidR="00EB4FF2">
        <w:t xml:space="preserve"> man</w:t>
      </w:r>
      <w:r w:rsidR="00380CE4">
        <w:t>’</w:t>
      </w:r>
      <w:r w:rsidR="00EB4FF2">
        <w:t xml:space="preserve">i ndi </w:t>
      </w:r>
      <w:r w:rsidR="00B400D2">
        <w:t>é</w:t>
      </w:r>
      <w:r w:rsidR="00380CE4">
        <w:t>ts’á</w:t>
      </w:r>
      <w:r w:rsidR="00EB4FF2">
        <w:t xml:space="preserve"> nim</w:t>
      </w:r>
      <w:r w:rsidR="00380CE4">
        <w:t>bó</w:t>
      </w:r>
      <w:r w:rsidR="00EB4FF2">
        <w:t xml:space="preserve"> </w:t>
      </w:r>
      <w:r w:rsidR="00380CE4">
        <w:t>ém’eb</w:t>
      </w:r>
      <w:r w:rsidR="00EB4FF2">
        <w:t xml:space="preserve"> m</w:t>
      </w:r>
      <w:r w:rsidR="00380CE4">
        <w:t>á</w:t>
      </w:r>
      <w:r w:rsidR="00EB4FF2">
        <w:t>mba eg</w:t>
      </w:r>
      <w:r w:rsidR="00380CE4" w:rsidRPr="00380CE4">
        <w:rPr>
          <w:u w:val="single"/>
        </w:rPr>
        <w:t>á</w:t>
      </w:r>
      <w:r w:rsidR="00EB4FF2">
        <w:t xml:space="preserve"> </w:t>
      </w:r>
      <w:r w:rsidR="00380CE4">
        <w:t>é</w:t>
      </w:r>
      <w:r w:rsidR="00EB4FF2">
        <w:t>t</w:t>
      </w:r>
      <w:r w:rsidR="00380CE4">
        <w:t>’</w:t>
      </w:r>
      <w:r w:rsidR="00EB4FF2" w:rsidRPr="00380CE4">
        <w:rPr>
          <w:u w:val="single"/>
        </w:rPr>
        <w:t>e</w:t>
      </w:r>
      <w:r w:rsidR="00EB4FF2">
        <w:t xml:space="preserve"> m</w:t>
      </w:r>
      <w:r w:rsidR="00380CE4">
        <w:t>á</w:t>
      </w:r>
      <w:r w:rsidR="00EB4FF2">
        <w:t>mba t</w:t>
      </w:r>
      <w:r w:rsidR="00380CE4">
        <w:t>á</w:t>
      </w:r>
      <w:r w:rsidR="00EB4FF2">
        <w:t>k</w:t>
      </w:r>
      <w:r w:rsidR="00EB4FF2" w:rsidRPr="00380CE4">
        <w:rPr>
          <w:u w:val="single"/>
        </w:rPr>
        <w:t>a</w:t>
      </w:r>
      <w:r w:rsidR="00EB4FF2">
        <w:t xml:space="preserve"> </w:t>
      </w:r>
      <w:r w:rsidR="00380CE4">
        <w:t>ú</w:t>
      </w:r>
      <w:r w:rsidR="00EB4FF2">
        <w:t>rh</w:t>
      </w:r>
      <w:r w:rsidR="00380CE4" w:rsidRPr="00380CE4">
        <w:rPr>
          <w:u w:val="single"/>
        </w:rPr>
        <w:t>a</w:t>
      </w:r>
      <w:r w:rsidR="00EB4FF2">
        <w:t xml:space="preserve"> urh</w:t>
      </w:r>
      <w:r w:rsidR="00EB4FF2" w:rsidRPr="00380CE4">
        <w:rPr>
          <w:u w:val="single"/>
        </w:rPr>
        <w:t>á</w:t>
      </w:r>
      <w:r w:rsidR="00EB4FF2">
        <w:t xml:space="preserve">n </w:t>
      </w:r>
      <w:r w:rsidR="00380CE4" w:rsidRPr="00380CE4">
        <w:rPr>
          <w:u w:val="single"/>
        </w:rPr>
        <w:t>í</w:t>
      </w:r>
      <w:r w:rsidR="00EB4FF2">
        <w:t>g</w:t>
      </w:r>
      <w:r w:rsidR="00EB4FF2" w:rsidRPr="00380CE4">
        <w:rPr>
          <w:u w:val="single"/>
        </w:rPr>
        <w:t>o</w:t>
      </w:r>
      <w:r w:rsidR="00380CE4">
        <w:t>’</w:t>
      </w:r>
      <w:r w:rsidR="00EB4FF2">
        <w:t xml:space="preserve"> </w:t>
      </w:r>
      <w:r w:rsidR="00380CE4">
        <w:t>ets’ór</w:t>
      </w:r>
      <w:r w:rsidR="00EB4FF2">
        <w:t xml:space="preserve"> uts’a</w:t>
      </w:r>
      <w:r w:rsidR="00380CE4">
        <w:t xml:space="preserve"> richhír</w:t>
      </w:r>
      <w:r w:rsidR="00EB4FF2">
        <w:t xml:space="preserve"> </w:t>
      </w:r>
      <w:r w:rsidR="00380CE4">
        <w:t>rarr’es,</w:t>
      </w:r>
      <w:r w:rsidR="00EB4FF2">
        <w:t xml:space="preserve"> </w:t>
      </w:r>
      <w:r w:rsidR="00380CE4">
        <w:t>sahár</w:t>
      </w:r>
      <w:r w:rsidR="00EB4FF2">
        <w:t xml:space="preserve"> s</w:t>
      </w:r>
      <w:r w:rsidR="00380CE4">
        <w:t>á</w:t>
      </w:r>
      <w:r w:rsidR="00EB4FF2">
        <w:t xml:space="preserve">porme ki </w:t>
      </w:r>
      <w:r w:rsidR="00380CE4">
        <w:t>sum’h</w:t>
      </w:r>
      <w:r w:rsidR="00380CE4" w:rsidRPr="00B400D2">
        <w:rPr>
          <w:u w:val="single"/>
        </w:rPr>
        <w:t>á</w:t>
      </w:r>
      <w:r w:rsidR="00EB4FF2">
        <w:t xml:space="preserve"> s</w:t>
      </w:r>
      <w:r w:rsidR="00380CE4">
        <w:t>a</w:t>
      </w:r>
      <w:r w:rsidR="00EB4FF2">
        <w:t>h</w:t>
      </w:r>
      <w:r w:rsidR="00380CE4">
        <w:t>á</w:t>
      </w:r>
      <w:r w:rsidR="00EB4FF2">
        <w:t>rme richhír surre’sme.</w:t>
      </w:r>
    </w:p>
    <w:p w14:paraId="7A805A38" w14:textId="473166CA" w:rsidR="00503AA0" w:rsidRDefault="00EB4FF2" w:rsidP="008B2B5A">
      <w:pPr>
        <w:jc w:val="both"/>
      </w:pPr>
      <w:r>
        <w:t xml:space="preserve">Nde </w:t>
      </w:r>
      <w:r w:rsidR="00380CE4" w:rsidRPr="00380CE4">
        <w:rPr>
          <w:u w:val="single"/>
        </w:rPr>
        <w:t>í</w:t>
      </w:r>
      <w:r>
        <w:t>r</w:t>
      </w:r>
      <w:r w:rsidR="00380CE4" w:rsidRPr="00380CE4">
        <w:rPr>
          <w:u w:val="single"/>
        </w:rPr>
        <w:t>ó</w:t>
      </w:r>
      <w:r w:rsidR="00380CE4">
        <w:t>’</w:t>
      </w:r>
      <w:r>
        <w:t xml:space="preserve"> </w:t>
      </w:r>
      <w:r w:rsidR="008B2B5A">
        <w:t>I</w:t>
      </w:r>
      <w:r>
        <w:t xml:space="preserve">nstituciones ndi </w:t>
      </w:r>
      <w:r w:rsidR="008B2B5A">
        <w:t>S</w:t>
      </w:r>
      <w:r>
        <w:t>egur</w:t>
      </w:r>
      <w:r w:rsidR="00B400D2">
        <w:t>u</w:t>
      </w:r>
      <w:r>
        <w:t xml:space="preserve"> </w:t>
      </w:r>
      <w:r w:rsidR="008B2B5A">
        <w:t>B</w:t>
      </w:r>
      <w:r w:rsidR="00380CE4">
        <w:t>áná’ír</w:t>
      </w:r>
      <w:r>
        <w:t xml:space="preserve">, </w:t>
      </w:r>
      <w:r w:rsidR="00380CE4">
        <w:t>ets’ó</w:t>
      </w:r>
      <w:r>
        <w:t xml:space="preserve"> at</w:t>
      </w:r>
      <w:r w:rsidR="008B2B5A">
        <w:t>hír’</w:t>
      </w:r>
      <w:r>
        <w:t xml:space="preserve">b </w:t>
      </w:r>
      <w:r w:rsidR="008B2B5A" w:rsidRPr="008B2B5A">
        <w:rPr>
          <w:u w:val="single"/>
        </w:rPr>
        <w:t>í</w:t>
      </w:r>
      <w:r>
        <w:t>r</w:t>
      </w:r>
      <w:r w:rsidR="008B2B5A" w:rsidRPr="008B2B5A">
        <w:rPr>
          <w:u w:val="single"/>
        </w:rPr>
        <w:t>ó</w:t>
      </w:r>
      <w:r w:rsidR="008B2B5A">
        <w:t>’</w:t>
      </w:r>
      <w:r>
        <w:t xml:space="preserve"> </w:t>
      </w:r>
      <w:r w:rsidR="008B2B5A">
        <w:t>rinh</w:t>
      </w:r>
      <w:r w:rsidR="008B2B5A" w:rsidRPr="00B400D2">
        <w:rPr>
          <w:u w:val="single"/>
        </w:rPr>
        <w:t>í</w:t>
      </w:r>
      <w:r>
        <w:t xml:space="preserve"> </w:t>
      </w:r>
      <w:r w:rsidR="008B2B5A">
        <w:t>tangwuín</w:t>
      </w:r>
      <w:r>
        <w:t xml:space="preserve"> </w:t>
      </w:r>
      <w:r w:rsidR="008B2B5A">
        <w:t>ts’</w:t>
      </w:r>
      <w:r w:rsidR="008B2B5A" w:rsidRPr="008B2B5A">
        <w:rPr>
          <w:u w:val="single"/>
        </w:rPr>
        <w:t>a</w:t>
      </w:r>
      <w:r>
        <w:t xml:space="preserve"> kur</w:t>
      </w:r>
      <w:r w:rsidRPr="008B2B5A">
        <w:rPr>
          <w:u w:val="single"/>
        </w:rPr>
        <w:t>i</w:t>
      </w:r>
      <w:r>
        <w:t xml:space="preserve"> </w:t>
      </w:r>
      <w:r w:rsidR="008B2B5A">
        <w:t>ats’ab</w:t>
      </w:r>
      <w:r>
        <w:t xml:space="preserve"> man</w:t>
      </w:r>
      <w:r w:rsidR="008B2B5A">
        <w:t>’í</w:t>
      </w:r>
      <w:r>
        <w:t xml:space="preserve"> </w:t>
      </w:r>
      <w:r w:rsidR="008B2B5A">
        <w:t>é</w:t>
      </w:r>
      <w:r>
        <w:t>k</w:t>
      </w:r>
      <w:r w:rsidRPr="008B2B5A">
        <w:rPr>
          <w:u w:val="single"/>
        </w:rPr>
        <w:t>u</w:t>
      </w:r>
      <w:r>
        <w:t xml:space="preserve"> </w:t>
      </w:r>
      <w:r w:rsidR="008B2B5A">
        <w:t>iá</w:t>
      </w:r>
      <w:r>
        <w:t xml:space="preserve">n be ki a ki </w:t>
      </w:r>
      <w:r w:rsidR="008B2B5A">
        <w:t>taphó</w:t>
      </w:r>
      <w:r>
        <w:t xml:space="preserve"> nde </w:t>
      </w:r>
      <w:r w:rsidR="008B2B5A" w:rsidRPr="008B2B5A">
        <w:rPr>
          <w:u w:val="single"/>
        </w:rPr>
        <w:t>í</w:t>
      </w:r>
      <w:r>
        <w:t>r</w:t>
      </w:r>
      <w:r w:rsidR="008B2B5A" w:rsidRPr="008B2B5A">
        <w:rPr>
          <w:u w:val="single"/>
        </w:rPr>
        <w:t>ó</w:t>
      </w:r>
      <w:r w:rsidR="008B2B5A">
        <w:t>’</w:t>
      </w:r>
      <w:r>
        <w:t xml:space="preserve"> ú</w:t>
      </w:r>
      <w:r w:rsidR="008B2B5A">
        <w:t>r’u</w:t>
      </w:r>
      <w:r>
        <w:t>r</w:t>
      </w:r>
      <w:r w:rsidR="008B2B5A">
        <w:t>.</w:t>
      </w:r>
    </w:p>
    <w:p w14:paraId="377D8520" w14:textId="6E48F867" w:rsidR="005F331B" w:rsidRDefault="005F331B" w:rsidP="00503AA0">
      <w:pPr>
        <w:jc w:val="right"/>
      </w:pPr>
      <w:r>
        <w:t>K</w:t>
      </w:r>
      <w:r w:rsidR="008B2B5A">
        <w:t>á</w:t>
      </w:r>
      <w:r>
        <w:t>b</w:t>
      </w:r>
      <w:r w:rsidRPr="008B2B5A">
        <w:rPr>
          <w:u w:val="single"/>
        </w:rPr>
        <w:t>e</w:t>
      </w:r>
      <w:r w:rsidR="008B2B5A">
        <w:t>’</w:t>
      </w:r>
      <w:r>
        <w:t xml:space="preserve"> </w:t>
      </w:r>
      <w:r w:rsidR="008B2B5A">
        <w:t>í’</w:t>
      </w:r>
      <w:r w:rsidRPr="008B2B5A">
        <w:rPr>
          <w:u w:val="single"/>
        </w:rPr>
        <w:t>e</w:t>
      </w:r>
      <w:r>
        <w:t xml:space="preserve"> ts</w:t>
      </w:r>
      <w:r w:rsidR="00B400D2">
        <w:t>h</w:t>
      </w:r>
      <w:r w:rsidR="00B400D2">
        <w:rPr>
          <w:u w:val="single"/>
        </w:rPr>
        <w:t>á</w:t>
      </w:r>
      <w:r>
        <w:t xml:space="preserve"> </w:t>
      </w:r>
      <w:r w:rsidR="008B2B5A">
        <w:t>éts’ab</w:t>
      </w:r>
      <w:r>
        <w:t xml:space="preserve"> nde </w:t>
      </w:r>
      <w:r w:rsidR="008B2B5A">
        <w:t>í</w:t>
      </w:r>
      <w:r>
        <w:t>go</w:t>
      </w:r>
      <w:r w:rsidR="008B2B5A">
        <w:t>’</w:t>
      </w:r>
      <w:r>
        <w:t xml:space="preserve"> instituciones ndi </w:t>
      </w:r>
      <w:r w:rsidR="008B2B5A">
        <w:t>Sú</w:t>
      </w:r>
      <w:r>
        <w:t>ndaro eg</w:t>
      </w:r>
      <w:r w:rsidR="008B2B5A" w:rsidRPr="008B2B5A">
        <w:rPr>
          <w:u w:val="single"/>
        </w:rPr>
        <w:t>á</w:t>
      </w:r>
    </w:p>
    <w:p w14:paraId="10675FB6" w14:textId="2FE55127" w:rsidR="00503AA0" w:rsidRDefault="00503AA0" w:rsidP="00503AA0">
      <w:pPr>
        <w:jc w:val="both"/>
      </w:pPr>
      <w:r>
        <w:t xml:space="preserve">Artículo 89. </w:t>
      </w:r>
      <w:r w:rsidR="008B2B5A">
        <w:t>Tipará</w:t>
      </w:r>
      <w:r w:rsidR="005F331B">
        <w:t xml:space="preserve"> n</w:t>
      </w:r>
      <w:r w:rsidR="008B2B5A">
        <w:t>án</w:t>
      </w:r>
      <w:r w:rsidR="005F331B">
        <w:t>t</w:t>
      </w:r>
      <w:r w:rsidR="008B2B5A">
        <w:t>’</w:t>
      </w:r>
      <w:r w:rsidR="005F331B">
        <w:t xml:space="preserve">a </w:t>
      </w:r>
      <w:r w:rsidR="008B2B5A">
        <w:t>up’ín</w:t>
      </w:r>
      <w:r w:rsidR="005F331B">
        <w:t xml:space="preserve"> r</w:t>
      </w:r>
      <w:r w:rsidR="008B2B5A">
        <w:t>á</w:t>
      </w:r>
      <w:r w:rsidR="005F331B">
        <w:t>ts</w:t>
      </w:r>
      <w:r w:rsidR="008B2B5A">
        <w:t>’</w:t>
      </w:r>
      <w:r w:rsidR="005F331B">
        <w:t xml:space="preserve"> oro n</w:t>
      </w:r>
      <w:r w:rsidR="008B2B5A">
        <w:t>án</w:t>
      </w:r>
      <w:r w:rsidR="005F331B">
        <w:t>t</w:t>
      </w:r>
      <w:r w:rsidR="008B2B5A">
        <w:t>’</w:t>
      </w:r>
      <w:r w:rsidR="005F331B">
        <w:t xml:space="preserve">a </w:t>
      </w:r>
      <w:r w:rsidR="00B400D2">
        <w:t>pámeb ég</w:t>
      </w:r>
      <w:r w:rsidR="00B400D2" w:rsidRPr="00B400D2">
        <w:rPr>
          <w:u w:val="single"/>
        </w:rPr>
        <w:t>a</w:t>
      </w:r>
      <w:r w:rsidR="00B400D2">
        <w:t>s</w:t>
      </w:r>
      <w:r w:rsidR="005F331B">
        <w:t>.</w:t>
      </w:r>
      <w:r w:rsidR="005F331B" w:rsidRPr="005F331B">
        <w:t xml:space="preserve"> </w:t>
      </w:r>
      <w:r w:rsidR="008B2B5A" w:rsidRPr="008B2B5A">
        <w:rPr>
          <w:u w:val="single"/>
        </w:rPr>
        <w:t>Í</w:t>
      </w:r>
      <w:r w:rsidR="005F331B">
        <w:t>r</w:t>
      </w:r>
      <w:r w:rsidR="008B2B5A" w:rsidRPr="008B2B5A">
        <w:rPr>
          <w:u w:val="single"/>
        </w:rPr>
        <w:t>ó</w:t>
      </w:r>
      <w:r w:rsidR="008B2B5A">
        <w:t>’</w:t>
      </w:r>
      <w:r w:rsidR="005F331B">
        <w:t xml:space="preserve"> richhír ndi </w:t>
      </w:r>
      <w:r w:rsidR="008B2B5A">
        <w:t>í’</w:t>
      </w:r>
      <w:r w:rsidR="005F331B" w:rsidRPr="008B2B5A">
        <w:rPr>
          <w:u w:val="single"/>
        </w:rPr>
        <w:t>e</w:t>
      </w:r>
      <w:r w:rsidR="005F331B">
        <w:t xml:space="preserve"> éguis…</w:t>
      </w:r>
    </w:p>
    <w:p w14:paraId="7B617F96" w14:textId="371B31CC" w:rsidR="00503AA0" w:rsidRDefault="00503AA0" w:rsidP="00503AA0">
      <w:pPr>
        <w:jc w:val="both"/>
      </w:pPr>
      <w:r>
        <w:t xml:space="preserve">I. </w:t>
      </w:r>
      <w:r w:rsidR="005F331B">
        <w:t>Nánt</w:t>
      </w:r>
      <w:r w:rsidR="008B2B5A">
        <w:t>’a</w:t>
      </w:r>
      <w:r w:rsidR="00B400D2">
        <w:t>b</w:t>
      </w:r>
      <w:r w:rsidR="005F331B">
        <w:t>. Ts</w:t>
      </w:r>
      <w:r w:rsidR="00B400D2">
        <w:t>h</w:t>
      </w:r>
      <w:r w:rsidR="00B400D2">
        <w:rPr>
          <w:u w:val="single"/>
        </w:rPr>
        <w:t>á</w:t>
      </w:r>
      <w:r w:rsidR="005F331B">
        <w:t xml:space="preserve"> </w:t>
      </w:r>
      <w:r w:rsidR="008B2B5A">
        <w:t>rár</w:t>
      </w:r>
      <w:r w:rsidR="008B2B5A" w:rsidRPr="008B2B5A">
        <w:rPr>
          <w:u w:val="single"/>
        </w:rPr>
        <w:t>ú</w:t>
      </w:r>
      <w:r w:rsidR="005F331B">
        <w:t xml:space="preserve"> k</w:t>
      </w:r>
      <w:r w:rsidR="008B2B5A">
        <w:t>á</w:t>
      </w:r>
      <w:r w:rsidR="005F331B">
        <w:t>b</w:t>
      </w:r>
      <w:r w:rsidR="005F331B" w:rsidRPr="008B2B5A">
        <w:rPr>
          <w:u w:val="single"/>
        </w:rPr>
        <w:t>e</w:t>
      </w:r>
      <w:r w:rsidR="008B2B5A">
        <w:t>’</w:t>
      </w:r>
      <w:r w:rsidR="005F331B">
        <w:t xml:space="preserve"> </w:t>
      </w:r>
      <w:r w:rsidR="008B2B5A">
        <w:t>í’</w:t>
      </w:r>
      <w:r w:rsidR="005F331B" w:rsidRPr="008B2B5A">
        <w:rPr>
          <w:u w:val="single"/>
        </w:rPr>
        <w:t>e</w:t>
      </w:r>
      <w:r w:rsidR="008B2B5A">
        <w:t>,</w:t>
      </w:r>
      <w:r w:rsidR="005F331B">
        <w:t xml:space="preserve"> ur</w:t>
      </w:r>
      <w:r w:rsidR="008B2B5A">
        <w:t>á</w:t>
      </w:r>
      <w:r w:rsidR="005F331B">
        <w:t xml:space="preserve"> </w:t>
      </w:r>
      <w:r w:rsidR="008B2B5A">
        <w:t>etán,</w:t>
      </w:r>
      <w:r w:rsidR="005F331B">
        <w:t xml:space="preserve"> k</w:t>
      </w:r>
      <w:r w:rsidR="008B2B5A">
        <w:t>á</w:t>
      </w:r>
      <w:r w:rsidR="005F331B">
        <w:t>b</w:t>
      </w:r>
      <w:r w:rsidR="005F331B" w:rsidRPr="008B2B5A">
        <w:rPr>
          <w:u w:val="single"/>
        </w:rPr>
        <w:t>e</w:t>
      </w:r>
      <w:r w:rsidR="008B2B5A">
        <w:t>’</w:t>
      </w:r>
      <w:r w:rsidR="005F331B">
        <w:t xml:space="preserve"> </w:t>
      </w:r>
      <w:r w:rsidR="008B2B5A">
        <w:t>í’</w:t>
      </w:r>
      <w:r w:rsidR="005F331B" w:rsidRPr="008B2B5A">
        <w:rPr>
          <w:u w:val="single"/>
        </w:rPr>
        <w:t>e</w:t>
      </w:r>
      <w:r w:rsidR="005F331B">
        <w:t xml:space="preserve"> ugu</w:t>
      </w:r>
      <w:r w:rsidR="008B2B5A">
        <w:t>í</w:t>
      </w:r>
      <w:r w:rsidR="005F331B">
        <w:t xml:space="preserve"> k</w:t>
      </w:r>
      <w:r w:rsidR="00D16A7C">
        <w:t>á</w:t>
      </w:r>
      <w:r w:rsidR="005F331B">
        <w:t>b</w:t>
      </w:r>
      <w:r w:rsidR="005F331B" w:rsidRPr="00D16A7C">
        <w:rPr>
          <w:u w:val="single"/>
        </w:rPr>
        <w:t>e</w:t>
      </w:r>
      <w:r w:rsidR="00D16A7C">
        <w:t>’</w:t>
      </w:r>
      <w:r w:rsidR="005F331B">
        <w:t xml:space="preserve"> </w:t>
      </w:r>
      <w:r w:rsidR="00D16A7C">
        <w:t>í’</w:t>
      </w:r>
      <w:r w:rsidR="005F331B" w:rsidRPr="00D16A7C">
        <w:rPr>
          <w:u w:val="single"/>
        </w:rPr>
        <w:t>e</w:t>
      </w:r>
      <w:r w:rsidR="005F331B">
        <w:t xml:space="preserve"> </w:t>
      </w:r>
      <w:r w:rsidR="005F331B" w:rsidRPr="00C867E1">
        <w:t>u</w:t>
      </w:r>
      <w:r w:rsidR="00D16A7C" w:rsidRPr="00C867E1">
        <w:t>n</w:t>
      </w:r>
      <w:r w:rsidR="005F331B" w:rsidRPr="00C867E1">
        <w:t>hí ant</w:t>
      </w:r>
      <w:r w:rsidR="00C867E1">
        <w:t>’</w:t>
      </w:r>
      <w:r w:rsidR="00C867E1" w:rsidRPr="00C867E1">
        <w:rPr>
          <w:u w:val="single"/>
        </w:rPr>
        <w:t>é</w:t>
      </w:r>
      <w:r w:rsidR="00C867E1">
        <w:t>h</w:t>
      </w:r>
      <w:r w:rsidR="005F331B" w:rsidRPr="00C867E1">
        <w:t>…</w:t>
      </w:r>
    </w:p>
    <w:p w14:paraId="36B8CC6E" w14:textId="5CC786A1" w:rsidR="00503AA0" w:rsidRDefault="00503AA0" w:rsidP="00503AA0">
      <w:pPr>
        <w:jc w:val="both"/>
      </w:pPr>
      <w:r>
        <w:t xml:space="preserve">II. </w:t>
      </w:r>
      <w:r w:rsidR="005F331B">
        <w:t>T</w:t>
      </w:r>
      <w:r w:rsidR="00D16A7C">
        <w:t>a</w:t>
      </w:r>
      <w:r w:rsidR="005F331B">
        <w:t>r</w:t>
      </w:r>
      <w:r w:rsidR="00D16A7C">
        <w:t>éh</w:t>
      </w:r>
      <w:r w:rsidR="005F331B">
        <w:t>nes. Ts</w:t>
      </w:r>
      <w:r w:rsidR="00B400D2">
        <w:t>h</w:t>
      </w:r>
      <w:r w:rsidR="00B400D2" w:rsidRPr="00B400D2">
        <w:rPr>
          <w:u w:val="single"/>
        </w:rPr>
        <w:t>á</w:t>
      </w:r>
      <w:r w:rsidR="005F331B">
        <w:t xml:space="preserve"> raw</w:t>
      </w:r>
      <w:r w:rsidR="00D16A7C" w:rsidRPr="00D16A7C">
        <w:rPr>
          <w:u w:val="single"/>
        </w:rPr>
        <w:t>á</w:t>
      </w:r>
      <w:r w:rsidR="005F331B">
        <w:t xml:space="preserve"> man’</w:t>
      </w:r>
      <w:r w:rsidR="005F331B" w:rsidRPr="00B400D2">
        <w:rPr>
          <w:u w:val="single"/>
        </w:rPr>
        <w:t>u</w:t>
      </w:r>
      <w:r w:rsidR="005F331B">
        <w:t xml:space="preserve">ri </w:t>
      </w:r>
      <w:r w:rsidR="00B400D2">
        <w:t>í</w:t>
      </w:r>
      <w:r w:rsidR="005F331B">
        <w:t>ri</w:t>
      </w:r>
      <w:r w:rsidR="00B400D2">
        <w:t>’</w:t>
      </w:r>
      <w:r w:rsidR="005F331B">
        <w:t>r ki pahá …</w:t>
      </w:r>
    </w:p>
    <w:p w14:paraId="67F204FB" w14:textId="77777777" w:rsidR="00503AA0" w:rsidRDefault="00503AA0" w:rsidP="00503AA0">
      <w:pPr>
        <w:jc w:val="both"/>
      </w:pPr>
      <w:r>
        <w:t xml:space="preserve">a) a </w:t>
      </w:r>
      <w:proofErr w:type="gramStart"/>
      <w:r>
        <w:t>e)…</w:t>
      </w:r>
      <w:proofErr w:type="gramEnd"/>
      <w:r>
        <w:t xml:space="preserve"> </w:t>
      </w:r>
    </w:p>
    <w:p w14:paraId="01852E90" w14:textId="5E879119" w:rsidR="005F331B" w:rsidRDefault="00503AA0" w:rsidP="00503AA0">
      <w:pPr>
        <w:jc w:val="both"/>
      </w:pPr>
      <w:r>
        <w:t xml:space="preserve">f) </w:t>
      </w:r>
      <w:r w:rsidR="00D16A7C">
        <w:t>Si’á</w:t>
      </w:r>
      <w:r w:rsidR="005F331B">
        <w:t xml:space="preserve"> favor s</w:t>
      </w:r>
      <w:r w:rsidR="00D16A7C">
        <w:t>ú</w:t>
      </w:r>
      <w:r w:rsidR="005F331B">
        <w:t>ng</w:t>
      </w:r>
      <w:r w:rsidR="005F331B" w:rsidRPr="00B400D2">
        <w:rPr>
          <w:u w:val="single"/>
        </w:rPr>
        <w:t>o</w:t>
      </w:r>
      <w:r w:rsidR="005F331B">
        <w:t>me</w:t>
      </w:r>
      <w:r w:rsidR="00D16A7C">
        <w:t>,</w:t>
      </w:r>
      <w:r w:rsidR="005F331B">
        <w:t xml:space="preserve"> ni suw</w:t>
      </w:r>
      <w:r w:rsidR="005F331B" w:rsidRPr="00D16A7C">
        <w:rPr>
          <w:u w:val="single"/>
        </w:rPr>
        <w:t>a</w:t>
      </w:r>
      <w:r w:rsidR="005F331B">
        <w:t>me s</w:t>
      </w:r>
      <w:r w:rsidR="00D16A7C">
        <w:t>u</w:t>
      </w:r>
      <w:r w:rsidR="005F331B">
        <w:t>w</w:t>
      </w:r>
      <w:r w:rsidR="00D16A7C" w:rsidRPr="00D16A7C">
        <w:rPr>
          <w:u w:val="single"/>
        </w:rPr>
        <w:t>é</w:t>
      </w:r>
      <w:r w:rsidR="005F331B">
        <w:t>me man</w:t>
      </w:r>
      <w:r w:rsidR="00D16A7C">
        <w:t xml:space="preserve">’í </w:t>
      </w:r>
      <w:r w:rsidR="005F331B">
        <w:t>ndi pah</w:t>
      </w:r>
      <w:r w:rsidR="00D16A7C">
        <w:t>á</w:t>
      </w:r>
      <w:r w:rsidR="005F331B">
        <w:t xml:space="preserve"> </w:t>
      </w:r>
      <w:r w:rsidR="00B400D2">
        <w:t>é</w:t>
      </w:r>
      <w:r w:rsidR="00D16A7C">
        <w:t>ts’á</w:t>
      </w:r>
      <w:r w:rsidR="005F331B">
        <w:t xml:space="preserve"> ki ni ndi </w:t>
      </w:r>
      <w:r w:rsidR="00D16A7C">
        <w:t>sichháme</w:t>
      </w:r>
      <w:r w:rsidR="005F331B">
        <w:t xml:space="preserve"> nde </w:t>
      </w:r>
      <w:r w:rsidR="00D16A7C">
        <w:t>í</w:t>
      </w:r>
      <w:r w:rsidR="005F331B">
        <w:t>go</w:t>
      </w:r>
      <w:r w:rsidR="00D16A7C">
        <w:t>’</w:t>
      </w:r>
      <w:r w:rsidR="005F331B">
        <w:t xml:space="preserve"> derechos nde </w:t>
      </w:r>
      <w:r w:rsidR="00D16A7C">
        <w:t>ú</w:t>
      </w:r>
      <w:r w:rsidR="005F331B">
        <w:t>rir</w:t>
      </w:r>
      <w:r w:rsidR="00D16A7C">
        <w:t>,</w:t>
      </w:r>
      <w:r w:rsidR="005F331B">
        <w:t xml:space="preserve"> nde </w:t>
      </w:r>
      <w:r w:rsidR="00D16A7C" w:rsidRPr="00D16A7C">
        <w:rPr>
          <w:u w:val="single"/>
        </w:rPr>
        <w:t>í</w:t>
      </w:r>
      <w:r w:rsidR="005F331B">
        <w:t>r</w:t>
      </w:r>
      <w:r w:rsidR="00D16A7C" w:rsidRPr="00D16A7C">
        <w:rPr>
          <w:u w:val="single"/>
        </w:rPr>
        <w:t>ó</w:t>
      </w:r>
      <w:r w:rsidR="00D16A7C">
        <w:t>’</w:t>
      </w:r>
      <w:r w:rsidR="005F331B">
        <w:t xml:space="preserve"> jercicio nde m</w:t>
      </w:r>
      <w:r w:rsidR="00D16A7C">
        <w:t>á</w:t>
      </w:r>
      <w:r w:rsidR="005F331B">
        <w:t>n</w:t>
      </w:r>
      <w:r w:rsidR="005F331B" w:rsidRPr="00D16A7C">
        <w:rPr>
          <w:u w:val="single"/>
        </w:rPr>
        <w:t>i</w:t>
      </w:r>
      <w:r w:rsidR="00D16A7C">
        <w:t>,</w:t>
      </w:r>
      <w:r w:rsidR="005F331B">
        <w:t xml:space="preserve"> ki kánga ch</w:t>
      </w:r>
      <w:r w:rsidR="00D16A7C">
        <w:t>’</w:t>
      </w:r>
      <w:r w:rsidR="005F331B">
        <w:t>i</w:t>
      </w:r>
      <w:r w:rsidR="005F331B" w:rsidRPr="00D16A7C">
        <w:rPr>
          <w:u w:val="single"/>
        </w:rPr>
        <w:t>u</w:t>
      </w:r>
      <w:r w:rsidR="005F331B">
        <w:t>rrir</w:t>
      </w:r>
      <w:r w:rsidR="00D16A7C">
        <w:t>,</w:t>
      </w:r>
      <w:r w:rsidR="005F331B">
        <w:t xml:space="preserve"> </w:t>
      </w:r>
      <w:r w:rsidR="00D16A7C">
        <w:t>nch’ir</w:t>
      </w:r>
      <w:r w:rsidR="00D16A7C" w:rsidRPr="00D16A7C">
        <w:rPr>
          <w:u w:val="single"/>
        </w:rPr>
        <w:t>u</w:t>
      </w:r>
      <w:r w:rsidR="00D16A7C">
        <w:t>r</w:t>
      </w:r>
      <w:r w:rsidR="005F331B">
        <w:t xml:space="preserve"> </w:t>
      </w:r>
      <w:r w:rsidR="00D16A7C">
        <w:t>ch’eman</w:t>
      </w:r>
      <w:r w:rsidR="00D16A7C" w:rsidRPr="00D16A7C">
        <w:rPr>
          <w:u w:val="single"/>
        </w:rPr>
        <w:t>i</w:t>
      </w:r>
      <w:r w:rsidR="00D16A7C">
        <w:t>r</w:t>
      </w:r>
      <w:r w:rsidR="005F331B">
        <w:t xml:space="preserve"> </w:t>
      </w:r>
      <w:r w:rsidR="00D16A7C">
        <w:t>ki kát’i</w:t>
      </w:r>
      <w:r w:rsidR="005F331B">
        <w:t xml:space="preserve"> </w:t>
      </w:r>
      <w:r w:rsidR="00D16A7C">
        <w:t>inch’e</w:t>
      </w:r>
      <w:r w:rsidR="005F331B">
        <w:t xml:space="preserve">, </w:t>
      </w:r>
      <w:r w:rsidR="00D16A7C">
        <w:t>ú</w:t>
      </w:r>
      <w:r w:rsidR="005F331B">
        <w:t>ri</w:t>
      </w:r>
      <w:r w:rsidR="00D16A7C">
        <w:t>r maré’r</w:t>
      </w:r>
      <w:r w:rsidR="005F331B">
        <w:t xml:space="preserve"> ki m</w:t>
      </w:r>
      <w:r w:rsidR="00D16A7C">
        <w:t>á</w:t>
      </w:r>
      <w:r w:rsidR="005F331B">
        <w:t>n</w:t>
      </w:r>
      <w:r w:rsidR="005F331B" w:rsidRPr="00D16A7C">
        <w:rPr>
          <w:u w:val="single"/>
        </w:rPr>
        <w:t>i</w:t>
      </w:r>
      <w:r w:rsidR="005F331B">
        <w:t xml:space="preserve">r </w:t>
      </w:r>
      <w:r w:rsidR="00D16A7C">
        <w:t>mánk’is</w:t>
      </w:r>
      <w:r w:rsidR="005F331B">
        <w:t xml:space="preserve"> ni </w:t>
      </w:r>
      <w:r w:rsidR="00D16A7C">
        <w:t>sahár</w:t>
      </w:r>
      <w:r w:rsidR="005F331B">
        <w:t xml:space="preserve"> s</w:t>
      </w:r>
      <w:r w:rsidR="00D16A7C">
        <w:t>í</w:t>
      </w:r>
      <w:r w:rsidR="005F331B">
        <w:t>behrme</w:t>
      </w:r>
      <w:r w:rsidR="00D16A7C">
        <w:t>,</w:t>
      </w:r>
      <w:r w:rsidR="005F331B">
        <w:t xml:space="preserve"> </w:t>
      </w:r>
      <w:r w:rsidR="00D16A7C">
        <w:t>kibí</w:t>
      </w:r>
      <w:r w:rsidR="00D16A7C" w:rsidRPr="00D16A7C">
        <w:rPr>
          <w:u w:val="single"/>
        </w:rPr>
        <w:t>e</w:t>
      </w:r>
      <w:r w:rsidR="005F331B">
        <w:t xml:space="preserve"> </w:t>
      </w:r>
      <w:r w:rsidR="00D16A7C">
        <w:t>í</w:t>
      </w:r>
      <w:r w:rsidR="005F331B">
        <w:t>go</w:t>
      </w:r>
      <w:r w:rsidR="00D16A7C">
        <w:t>’</w:t>
      </w:r>
      <w:r w:rsidR="005F331B">
        <w:t>r nt</w:t>
      </w:r>
      <w:r w:rsidR="00D16A7C">
        <w:t>’</w:t>
      </w:r>
      <w:r w:rsidR="005F331B">
        <w:t>a nimalitos pah</w:t>
      </w:r>
      <w:r w:rsidR="00D16A7C">
        <w:t>á</w:t>
      </w:r>
      <w:r w:rsidR="005F331B">
        <w:t xml:space="preserve"> </w:t>
      </w:r>
      <w:r w:rsidR="00D16A7C">
        <w:t>éti’b</w:t>
      </w:r>
      <w:r w:rsidR="005F331B">
        <w:t>, ki</w:t>
      </w:r>
    </w:p>
    <w:p w14:paraId="29EA1F59" w14:textId="3B278F9A" w:rsidR="005F331B" w:rsidRDefault="00503AA0" w:rsidP="00503AA0">
      <w:pPr>
        <w:jc w:val="both"/>
      </w:pPr>
      <w:r>
        <w:t xml:space="preserve">g) </w:t>
      </w:r>
      <w:r w:rsidR="00D16A7C">
        <w:t>Í’</w:t>
      </w:r>
      <w:r w:rsidR="005F331B" w:rsidRPr="00D16A7C">
        <w:rPr>
          <w:u w:val="single"/>
        </w:rPr>
        <w:t>e</w:t>
      </w:r>
      <w:r w:rsidR="005F331B">
        <w:t xml:space="preserve"> kumpl</w:t>
      </w:r>
      <w:r w:rsidR="00D16A7C">
        <w:t>í</w:t>
      </w:r>
      <w:r w:rsidR="005F331B">
        <w:t xml:space="preserve"> </w:t>
      </w:r>
      <w:r w:rsidR="00BA2D6E">
        <w:t>rát’</w:t>
      </w:r>
      <w:r w:rsidR="00BA2D6E" w:rsidRPr="00D16A7C">
        <w:rPr>
          <w:u w:val="single"/>
        </w:rPr>
        <w:t>e</w:t>
      </w:r>
      <w:r w:rsidR="005F331B">
        <w:t xml:space="preserve"> </w:t>
      </w:r>
      <w:r w:rsidR="00BA2D6E">
        <w:t xml:space="preserve">ni </w:t>
      </w:r>
      <w:r w:rsidR="00D16A7C">
        <w:t>síw</w:t>
      </w:r>
      <w:r w:rsidR="00D16A7C" w:rsidRPr="00B400D2">
        <w:rPr>
          <w:u w:val="single"/>
        </w:rPr>
        <w:t>u</w:t>
      </w:r>
      <w:r w:rsidR="00D16A7C">
        <w:t>r</w:t>
      </w:r>
      <w:r w:rsidR="005F331B">
        <w:t xml:space="preserve"> ndi sa</w:t>
      </w:r>
      <w:r w:rsidR="00BA2D6E">
        <w:t>’</w:t>
      </w:r>
      <w:r w:rsidR="005F331B">
        <w:t xml:space="preserve"> úr’ur richhír éguis.</w:t>
      </w:r>
    </w:p>
    <w:p w14:paraId="3F1D7F73" w14:textId="77777777" w:rsidR="00503AA0" w:rsidRDefault="00503AA0" w:rsidP="00503AA0">
      <w:pPr>
        <w:jc w:val="both"/>
      </w:pPr>
      <w:r>
        <w:t xml:space="preserve">(…) </w:t>
      </w:r>
    </w:p>
    <w:p w14:paraId="1801C0FE" w14:textId="1A1B786B" w:rsidR="00503AA0" w:rsidRDefault="00503AA0" w:rsidP="00503AA0">
      <w:pPr>
        <w:jc w:val="both"/>
      </w:pPr>
      <w:r>
        <w:t xml:space="preserve">Artículo 91. </w:t>
      </w:r>
      <w:r w:rsidR="00BA2D6E">
        <w:t>Tipará</w:t>
      </w:r>
      <w:r w:rsidR="002140FD">
        <w:t xml:space="preserve"> </w:t>
      </w:r>
      <w:r w:rsidR="00BA2D6E">
        <w:t>taréh</w:t>
      </w:r>
      <w:r w:rsidR="002140FD">
        <w:t xml:space="preserve"> </w:t>
      </w:r>
      <w:r w:rsidR="00BA2D6E">
        <w:t>upínes</w:t>
      </w:r>
      <w:r w:rsidR="002140FD">
        <w:t xml:space="preserve"> n</w:t>
      </w:r>
      <w:r w:rsidR="00BA2D6E">
        <w:t>á</w:t>
      </w:r>
      <w:r w:rsidR="002140FD">
        <w:t>nt</w:t>
      </w:r>
      <w:r w:rsidR="00BA2D6E">
        <w:t>’</w:t>
      </w:r>
      <w:r w:rsidR="002140FD">
        <w:t xml:space="preserve">a </w:t>
      </w:r>
      <w:r w:rsidR="00BA2D6E">
        <w:t>énut’s</w:t>
      </w:r>
      <w:r w:rsidR="002140FD">
        <w:t>. K</w:t>
      </w:r>
      <w:r w:rsidR="00BA2D6E">
        <w:t>á</w:t>
      </w:r>
      <w:r w:rsidR="002140FD">
        <w:t>b</w:t>
      </w:r>
      <w:r w:rsidR="002140FD" w:rsidRPr="00BA2D6E">
        <w:rPr>
          <w:u w:val="single"/>
        </w:rPr>
        <w:t>e</w:t>
      </w:r>
      <w:r w:rsidR="00BA2D6E">
        <w:t>’</w:t>
      </w:r>
      <w:r w:rsidR="002140FD">
        <w:t xml:space="preserve"> eg</w:t>
      </w:r>
      <w:r w:rsidR="00BA2D6E" w:rsidRPr="00BA2D6E">
        <w:rPr>
          <w:u w:val="single"/>
        </w:rPr>
        <w:t>á</w:t>
      </w:r>
      <w:r w:rsidR="002140FD">
        <w:t xml:space="preserve"> kur</w:t>
      </w:r>
      <w:r w:rsidR="002140FD" w:rsidRPr="00BA2D6E">
        <w:rPr>
          <w:u w:val="single"/>
        </w:rPr>
        <w:t>i</w:t>
      </w:r>
      <w:r w:rsidR="002140FD">
        <w:t xml:space="preserve"> éwen k</w:t>
      </w:r>
      <w:r w:rsidR="00BA2D6E">
        <w:t>á</w:t>
      </w:r>
      <w:r w:rsidR="002140FD">
        <w:t>b</w:t>
      </w:r>
      <w:r w:rsidR="002140FD" w:rsidRPr="00BA2D6E">
        <w:rPr>
          <w:u w:val="single"/>
        </w:rPr>
        <w:t>e</w:t>
      </w:r>
      <w:r w:rsidR="00BA2D6E">
        <w:t>’</w:t>
      </w:r>
      <w:r w:rsidR="002140FD">
        <w:t xml:space="preserve"> tats’a</w:t>
      </w:r>
      <w:r w:rsidR="00B400D2">
        <w:t>’</w:t>
      </w:r>
      <w:r w:rsidR="002140FD">
        <w:t xml:space="preserve"> be i’</w:t>
      </w:r>
      <w:r w:rsidR="002140FD" w:rsidRPr="00BA2D6E">
        <w:rPr>
          <w:u w:val="single"/>
        </w:rPr>
        <w:t>e</w:t>
      </w:r>
      <w:r w:rsidR="002140FD">
        <w:t xml:space="preserve"> </w:t>
      </w:r>
      <w:r w:rsidR="00BA2D6E">
        <w:t>it’anh</w:t>
      </w:r>
      <w:r w:rsidR="002140FD">
        <w:t xml:space="preserve"> </w:t>
      </w:r>
      <w:r w:rsidR="00BA2D6E">
        <w:t>érer</w:t>
      </w:r>
      <w:r w:rsidR="002140FD">
        <w:t xml:space="preserve"> </w:t>
      </w:r>
      <w:r w:rsidR="00BA2D6E">
        <w:t>tát’i…</w:t>
      </w:r>
    </w:p>
    <w:p w14:paraId="334FFAB8" w14:textId="698DA81D" w:rsidR="002140FD" w:rsidRDefault="002140FD" w:rsidP="00503AA0">
      <w:pPr>
        <w:jc w:val="both"/>
      </w:pPr>
      <w:r>
        <w:t>Sa</w:t>
      </w:r>
      <w:r w:rsidR="00BA2D6E">
        <w:t>’</w:t>
      </w:r>
      <w:r>
        <w:t xml:space="preserve"> ndi </w:t>
      </w:r>
      <w:r w:rsidR="00BA2D6E">
        <w:t>í’</w:t>
      </w:r>
      <w:r w:rsidRPr="00BA2D6E">
        <w:rPr>
          <w:u w:val="single"/>
        </w:rPr>
        <w:t>e</w:t>
      </w:r>
      <w:r>
        <w:t xml:space="preserve"> kur</w:t>
      </w:r>
      <w:r w:rsidRPr="00B400D2">
        <w:rPr>
          <w:u w:val="single"/>
        </w:rPr>
        <w:t>i</w:t>
      </w:r>
      <w:r>
        <w:t xml:space="preserve"> </w:t>
      </w:r>
      <w:r w:rsidR="00BA2D6E">
        <w:t>ém’h</w:t>
      </w:r>
      <w:r w:rsidR="00B400D2" w:rsidRPr="00B400D2">
        <w:rPr>
          <w:u w:val="single"/>
        </w:rPr>
        <w:t>á</w:t>
      </w:r>
      <w:r>
        <w:t xml:space="preserve"> ki </w:t>
      </w:r>
      <w:r w:rsidR="00B400D2">
        <w:t>á</w:t>
      </w:r>
      <w:r w:rsidR="00BA2D6E">
        <w:t>ts</w:t>
      </w:r>
      <w:r w:rsidR="00B400D2">
        <w:t>’</w:t>
      </w:r>
      <w:r w:rsidR="00BA2D6E">
        <w:t>á</w:t>
      </w:r>
      <w:r>
        <w:t xml:space="preserve"> nde </w:t>
      </w:r>
      <w:r w:rsidR="00BA2D6E" w:rsidRPr="00BA2D6E">
        <w:rPr>
          <w:u w:val="single"/>
        </w:rPr>
        <w:t>í</w:t>
      </w:r>
      <w:r>
        <w:t>r</w:t>
      </w:r>
      <w:r w:rsidR="00BA2D6E" w:rsidRPr="00BA2D6E">
        <w:rPr>
          <w:u w:val="single"/>
        </w:rPr>
        <w:t>ó</w:t>
      </w:r>
      <w:r w:rsidR="00BA2D6E">
        <w:t>’</w:t>
      </w:r>
      <w:r>
        <w:t xml:space="preserve"> programa ki aki satí </w:t>
      </w:r>
      <w:r w:rsidR="00B400D2">
        <w:t>é</w:t>
      </w:r>
      <w:r w:rsidR="00BA2D6E">
        <w:t>ts</w:t>
      </w:r>
      <w:r w:rsidR="00B400D2">
        <w:t>’á</w:t>
      </w:r>
      <w:r>
        <w:t xml:space="preserve"> </w:t>
      </w:r>
      <w:r w:rsidR="00B400D2">
        <w:t>áts’áb</w:t>
      </w:r>
      <w:r w:rsidR="00673C9A">
        <w:t>,</w:t>
      </w:r>
      <w:r>
        <w:t xml:space="preserve"> ki richhí arr’es</w:t>
      </w:r>
      <w:r w:rsidR="00673C9A">
        <w:t>,</w:t>
      </w:r>
      <w:r>
        <w:t xml:space="preserve"> ndi </w:t>
      </w:r>
      <w:r w:rsidR="00BA2D6E">
        <w:t>í</w:t>
      </w:r>
      <w:r>
        <w:t>go</w:t>
      </w:r>
      <w:r w:rsidR="00BA2D6E">
        <w:t>’</w:t>
      </w:r>
      <w:r>
        <w:t xml:space="preserve"> súndaror</w:t>
      </w:r>
      <w:r w:rsidR="00673C9A">
        <w:t xml:space="preserve">, ndi </w:t>
      </w:r>
      <w:r w:rsidR="00BA2D6E">
        <w:t>í</w:t>
      </w:r>
      <w:r w:rsidR="00673C9A">
        <w:t>go</w:t>
      </w:r>
      <w:r w:rsidR="00BA2D6E">
        <w:t>’</w:t>
      </w:r>
      <w:r w:rsidR="00673C9A">
        <w:t xml:space="preserve"> </w:t>
      </w:r>
      <w:r w:rsidR="00BA2D6E">
        <w:t>ú</w:t>
      </w:r>
      <w:r w:rsidR="00673C9A">
        <w:t xml:space="preserve">r’u </w:t>
      </w:r>
      <w:r w:rsidR="00BA2D6E">
        <w:t>í</w:t>
      </w:r>
      <w:r w:rsidR="00673C9A">
        <w:t>t</w:t>
      </w:r>
      <w:r w:rsidR="00673C9A" w:rsidRPr="00BA2D6E">
        <w:rPr>
          <w:u w:val="single"/>
        </w:rPr>
        <w:t>a</w:t>
      </w:r>
      <w:r w:rsidR="00673C9A">
        <w:t xml:space="preserve"> </w:t>
      </w:r>
      <w:r w:rsidR="00BA2D6E">
        <w:t>érer</w:t>
      </w:r>
      <w:r w:rsidR="00673C9A">
        <w:t xml:space="preserve"> </w:t>
      </w:r>
      <w:r w:rsidR="00BA2D6E">
        <w:t>ít’i</w:t>
      </w:r>
      <w:r w:rsidR="00673C9A">
        <w:t xml:space="preserve"> ki </w:t>
      </w:r>
      <w:r w:rsidR="00BA2D6E">
        <w:t>í</w:t>
      </w:r>
      <w:r w:rsidR="00673C9A">
        <w:t>go</w:t>
      </w:r>
      <w:r w:rsidR="00BA2D6E">
        <w:t>’</w:t>
      </w:r>
      <w:r w:rsidR="00673C9A">
        <w:t xml:space="preserve"> nde rinh</w:t>
      </w:r>
      <w:r w:rsidR="00673C9A" w:rsidRPr="00B400D2">
        <w:rPr>
          <w:u w:val="single"/>
        </w:rPr>
        <w:t>í</w:t>
      </w:r>
      <w:r w:rsidR="00673C9A">
        <w:t xml:space="preserve"> ts</w:t>
      </w:r>
      <w:r w:rsidR="00B400D2">
        <w:t>h</w:t>
      </w:r>
      <w:r w:rsidR="00B400D2">
        <w:rPr>
          <w:u w:val="single"/>
        </w:rPr>
        <w:t>á</w:t>
      </w:r>
      <w:r w:rsidR="00673C9A">
        <w:t xml:space="preserve"> </w:t>
      </w:r>
      <w:r w:rsidR="00BA2D6E">
        <w:t>énu</w:t>
      </w:r>
      <w:r w:rsidR="00673C9A">
        <w:t xml:space="preserve"> ki </w:t>
      </w:r>
      <w:r w:rsidR="00BA2D6E">
        <w:t>ú</w:t>
      </w:r>
      <w:r w:rsidR="00673C9A">
        <w:t xml:space="preserve">rir </w:t>
      </w:r>
      <w:r w:rsidR="00BA2D6E">
        <w:t>úr’</w:t>
      </w:r>
      <w:r w:rsidR="00673C9A">
        <w:t>u ékhás éts’</w:t>
      </w:r>
      <w:r w:rsidR="00673C9A" w:rsidRPr="00BA2D6E">
        <w:rPr>
          <w:u w:val="single"/>
        </w:rPr>
        <w:t>a</w:t>
      </w:r>
      <w:r w:rsidR="00673C9A">
        <w:t xml:space="preserve"> </w:t>
      </w:r>
      <w:r>
        <w:t xml:space="preserve"> </w:t>
      </w:r>
      <w:r w:rsidR="00673C9A">
        <w:t xml:space="preserve">ndi </w:t>
      </w:r>
      <w:r w:rsidR="00B400D2">
        <w:t>á</w:t>
      </w:r>
      <w:r w:rsidR="00BA2D6E">
        <w:t>ts’</w:t>
      </w:r>
      <w:r w:rsidR="00B400D2">
        <w:t>á</w:t>
      </w:r>
      <w:r w:rsidR="00BA2D6E">
        <w:t>b</w:t>
      </w:r>
      <w:r w:rsidR="00673C9A">
        <w:t xml:space="preserve"> </w:t>
      </w:r>
      <w:r w:rsidR="00BA2D6E">
        <w:t>í</w:t>
      </w:r>
      <w:r w:rsidR="00673C9A">
        <w:t>go</w:t>
      </w:r>
      <w:r w:rsidR="00FD476C">
        <w:t>’</w:t>
      </w:r>
      <w:r w:rsidR="00673C9A">
        <w:t xml:space="preserve"> ndi </w:t>
      </w:r>
      <w:r w:rsidR="00BA2D6E">
        <w:t>ú</w:t>
      </w:r>
      <w:r w:rsidR="00673C9A">
        <w:t xml:space="preserve">rir ndi </w:t>
      </w:r>
      <w:r w:rsidR="00BA2D6E" w:rsidRPr="00BA2D6E">
        <w:rPr>
          <w:u w:val="single"/>
        </w:rPr>
        <w:t>í</w:t>
      </w:r>
      <w:r w:rsidR="00673C9A">
        <w:t>r</w:t>
      </w:r>
      <w:r w:rsidR="00BA2D6E" w:rsidRPr="00BA2D6E">
        <w:rPr>
          <w:u w:val="single"/>
        </w:rPr>
        <w:t>ó</w:t>
      </w:r>
      <w:r w:rsidR="00BA2D6E">
        <w:t>’</w:t>
      </w:r>
      <w:r w:rsidR="00673C9A">
        <w:t xml:space="preserve"> instituciones ndi seguru </w:t>
      </w:r>
      <w:r w:rsidR="00BA2D6E">
        <w:t>báná’ír</w:t>
      </w:r>
      <w:r w:rsidR="00673C9A">
        <w:t xml:space="preserve"> </w:t>
      </w:r>
      <w:r w:rsidR="00BA2D6E">
        <w:t>áti’b</w:t>
      </w:r>
      <w:r w:rsidR="00673C9A">
        <w:t xml:space="preserve"> </w:t>
      </w:r>
      <w:r w:rsidR="00BA2D6E">
        <w:t>mahár</w:t>
      </w:r>
      <w:r w:rsidR="00673C9A">
        <w:t xml:space="preserve"> </w:t>
      </w:r>
      <w:r w:rsidR="00BA2D6E">
        <w:t>nánde</w:t>
      </w:r>
      <w:r w:rsidR="00673C9A">
        <w:t xml:space="preserve"> </w:t>
      </w:r>
      <w:r w:rsidR="00BA2D6E">
        <w:t>tát’i</w:t>
      </w:r>
      <w:r w:rsidR="00673C9A">
        <w:t xml:space="preserve"> ki </w:t>
      </w:r>
      <w:r w:rsidR="00BA2D6E">
        <w:t>úra</w:t>
      </w:r>
      <w:r w:rsidR="00673C9A">
        <w:t xml:space="preserve"> ar</w:t>
      </w:r>
      <w:r w:rsidR="00BA2D6E">
        <w:t>á</w:t>
      </w:r>
      <w:r w:rsidR="00673C9A">
        <w:t xml:space="preserve">n </w:t>
      </w:r>
      <w:r w:rsidR="00BA2D6E">
        <w:t>í’</w:t>
      </w:r>
      <w:r w:rsidR="00673C9A" w:rsidRPr="00BA2D6E">
        <w:rPr>
          <w:u w:val="single"/>
        </w:rPr>
        <w:t>e</w:t>
      </w:r>
      <w:r w:rsidR="00673C9A">
        <w:t xml:space="preserve"> sa</w:t>
      </w:r>
      <w:r w:rsidR="00BA2D6E">
        <w:t>’</w:t>
      </w:r>
      <w:r w:rsidR="00673C9A">
        <w:t xml:space="preserve"> desde t</w:t>
      </w:r>
      <w:r w:rsidR="00FD476C">
        <w:t>í</w:t>
      </w:r>
      <w:r w:rsidR="00673C9A">
        <w:t xml:space="preserve"> nimb</w:t>
      </w:r>
      <w:r w:rsidR="00FD476C">
        <w:t>ó</w:t>
      </w:r>
      <w:r w:rsidR="00673C9A">
        <w:t xml:space="preserve"> </w:t>
      </w:r>
      <w:r w:rsidR="00FD476C">
        <w:t>é</w:t>
      </w:r>
      <w:r w:rsidR="00673C9A">
        <w:t>p</w:t>
      </w:r>
      <w:r w:rsidR="00FD476C">
        <w:t>h</w:t>
      </w:r>
      <w:r w:rsidR="00FD476C" w:rsidRPr="00FD476C">
        <w:rPr>
          <w:u w:val="single"/>
        </w:rPr>
        <w:t>á</w:t>
      </w:r>
      <w:r w:rsidR="00673C9A">
        <w:t xml:space="preserve"> man</w:t>
      </w:r>
      <w:r w:rsidR="00FD476C">
        <w:t xml:space="preserve">’í </w:t>
      </w:r>
      <w:r w:rsidR="00673C9A">
        <w:t xml:space="preserve">ndi </w:t>
      </w:r>
      <w:r w:rsidR="00FD476C">
        <w:t>í’</w:t>
      </w:r>
      <w:r w:rsidR="00673C9A" w:rsidRPr="00FD476C">
        <w:rPr>
          <w:u w:val="single"/>
        </w:rPr>
        <w:t>e</w:t>
      </w:r>
      <w:r w:rsidR="00673C9A">
        <w:t xml:space="preserve"> kur</w:t>
      </w:r>
      <w:r w:rsidR="00673C9A" w:rsidRPr="00FD476C">
        <w:rPr>
          <w:u w:val="single"/>
        </w:rPr>
        <w:t>i</w:t>
      </w:r>
      <w:r w:rsidR="00673C9A">
        <w:t xml:space="preserve"> </w:t>
      </w:r>
      <w:r w:rsidR="00B400D2">
        <w:t>é</w:t>
      </w:r>
      <w:r w:rsidR="00673C9A">
        <w:t>w</w:t>
      </w:r>
      <w:r w:rsidR="00B400D2" w:rsidRPr="00B400D2">
        <w:rPr>
          <w:u w:val="single"/>
        </w:rPr>
        <w:t>a</w:t>
      </w:r>
      <w:r w:rsidR="00673C9A">
        <w:t xml:space="preserve"> </w:t>
      </w:r>
      <w:r w:rsidR="00FD476C">
        <w:t>tángwe</w:t>
      </w:r>
      <w:r w:rsidR="00673C9A">
        <w:t xml:space="preserve"> </w:t>
      </w:r>
      <w:r w:rsidR="00B400D2">
        <w:t>á</w:t>
      </w:r>
      <w:r w:rsidR="00FD476C">
        <w:t>ts</w:t>
      </w:r>
      <w:r w:rsidR="00B400D2">
        <w:t>’</w:t>
      </w:r>
      <w:r w:rsidR="00FD476C">
        <w:t>á</w:t>
      </w:r>
      <w:r w:rsidR="00673C9A">
        <w:t xml:space="preserve"> k</w:t>
      </w:r>
      <w:r w:rsidR="00FD476C">
        <w:t>é</w:t>
      </w:r>
      <w:r w:rsidR="00673C9A">
        <w:t>na ug</w:t>
      </w:r>
      <w:r w:rsidR="00673C9A" w:rsidRPr="00FD476C">
        <w:rPr>
          <w:u w:val="single"/>
        </w:rPr>
        <w:t>u</w:t>
      </w:r>
      <w:r w:rsidR="00673C9A">
        <w:t xml:space="preserve"> </w:t>
      </w:r>
      <w:r w:rsidR="00FD476C">
        <w:t>a</w:t>
      </w:r>
      <w:r w:rsidR="00673C9A">
        <w:t>t</w:t>
      </w:r>
      <w:r w:rsidR="00673C9A" w:rsidRPr="00FD476C">
        <w:rPr>
          <w:u w:val="single"/>
        </w:rPr>
        <w:t>a</w:t>
      </w:r>
      <w:r w:rsidR="00673C9A">
        <w:t>b k</w:t>
      </w:r>
      <w:r w:rsidR="00FD476C">
        <w:t>á</w:t>
      </w:r>
      <w:r w:rsidR="00673C9A">
        <w:t>b</w:t>
      </w:r>
      <w:r w:rsidR="00673C9A" w:rsidRPr="00FD476C">
        <w:rPr>
          <w:u w:val="single"/>
        </w:rPr>
        <w:t>e</w:t>
      </w:r>
      <w:r w:rsidR="00FD476C">
        <w:t>’</w:t>
      </w:r>
      <w:r w:rsidR="00673C9A">
        <w:t xml:space="preserve"> be t</w:t>
      </w:r>
      <w:r w:rsidR="00FD476C">
        <w:t>é’</w:t>
      </w:r>
      <w:r w:rsidR="00673C9A" w:rsidRPr="00FD476C">
        <w:rPr>
          <w:u w:val="single"/>
        </w:rPr>
        <w:t>e</w:t>
      </w:r>
      <w:r w:rsidR="00673C9A">
        <w:t xml:space="preserve"> </w:t>
      </w:r>
      <w:r w:rsidR="00D2702A">
        <w:t>úrir</w:t>
      </w:r>
      <w:r w:rsidR="00673C9A">
        <w:t xml:space="preserve"> sa</w:t>
      </w:r>
      <w:r w:rsidR="00FD476C">
        <w:t>’</w:t>
      </w:r>
      <w:r w:rsidR="00673C9A">
        <w:t xml:space="preserve"> aph</w:t>
      </w:r>
      <w:r w:rsidR="00FD476C" w:rsidRPr="00FD476C">
        <w:rPr>
          <w:u w:val="single"/>
        </w:rPr>
        <w:t>á</w:t>
      </w:r>
      <w:r w:rsidR="00673C9A">
        <w:t xml:space="preserve"> sa</w:t>
      </w:r>
      <w:r w:rsidR="00FD476C">
        <w:t>’</w:t>
      </w:r>
      <w:r w:rsidR="00673C9A">
        <w:t xml:space="preserve"> ni </w:t>
      </w:r>
      <w:r w:rsidR="00FD476C">
        <w:t>á</w:t>
      </w:r>
      <w:r w:rsidR="00673C9A">
        <w:t xml:space="preserve">na </w:t>
      </w:r>
      <w:r w:rsidR="00B400D2">
        <w:t>á</w:t>
      </w:r>
      <w:r w:rsidR="00FD476C">
        <w:t>ts</w:t>
      </w:r>
      <w:r w:rsidR="00B400D2">
        <w:t>’</w:t>
      </w:r>
      <w:r w:rsidR="00FD476C">
        <w:t>á</w:t>
      </w:r>
      <w:r w:rsidR="00673C9A">
        <w:t xml:space="preserve"> </w:t>
      </w:r>
      <w:r w:rsidR="00FD476C">
        <w:t>í</w:t>
      </w:r>
      <w:r w:rsidR="00673C9A">
        <w:t>go</w:t>
      </w:r>
      <w:r w:rsidR="00FD476C">
        <w:t>’</w:t>
      </w:r>
      <w:r w:rsidR="00673C9A">
        <w:t xml:space="preserve"> ndi ep</w:t>
      </w:r>
      <w:r w:rsidR="00FD476C">
        <w:t>h</w:t>
      </w:r>
      <w:r w:rsidR="00FD476C" w:rsidRPr="00FD476C">
        <w:rPr>
          <w:u w:val="single"/>
        </w:rPr>
        <w:t>á</w:t>
      </w:r>
      <w:r w:rsidR="00673C9A">
        <w:t>, man</w:t>
      </w:r>
      <w:r w:rsidR="00FD476C">
        <w:t>’í</w:t>
      </w:r>
      <w:r w:rsidR="00673C9A">
        <w:t xml:space="preserve"> </w:t>
      </w:r>
      <w:r w:rsidR="00FD476C">
        <w:t>é</w:t>
      </w:r>
      <w:r w:rsidR="00673C9A">
        <w:t>k</w:t>
      </w:r>
      <w:r w:rsidR="00673C9A" w:rsidRPr="00FD476C">
        <w:rPr>
          <w:u w:val="single"/>
        </w:rPr>
        <w:t>u</w:t>
      </w:r>
      <w:r w:rsidR="00673C9A">
        <w:t xml:space="preserve"> ndi </w:t>
      </w:r>
      <w:r w:rsidR="00B400D2">
        <w:t>é</w:t>
      </w:r>
      <w:r w:rsidR="00FD476C">
        <w:t>ts</w:t>
      </w:r>
      <w:r w:rsidR="00B400D2">
        <w:t>’</w:t>
      </w:r>
      <w:r w:rsidR="00FD476C">
        <w:t>á</w:t>
      </w:r>
      <w:r w:rsidR="00673C9A">
        <w:t>, k</w:t>
      </w:r>
      <w:r w:rsidR="00FD476C">
        <w:t>á</w:t>
      </w:r>
      <w:r w:rsidR="00673C9A">
        <w:t>b</w:t>
      </w:r>
      <w:r w:rsidR="00673C9A" w:rsidRPr="00FD476C">
        <w:rPr>
          <w:u w:val="single"/>
        </w:rPr>
        <w:t>e</w:t>
      </w:r>
      <w:r w:rsidR="00FD476C">
        <w:t>’</w:t>
      </w:r>
      <w:r w:rsidR="00673C9A">
        <w:t xml:space="preserve"> ndi eg</w:t>
      </w:r>
      <w:r w:rsidR="00FD476C" w:rsidRPr="00FD476C">
        <w:rPr>
          <w:u w:val="single"/>
        </w:rPr>
        <w:t>á</w:t>
      </w:r>
      <w:r w:rsidR="00673C9A">
        <w:t xml:space="preserve"> </w:t>
      </w:r>
      <w:r w:rsidR="00FD476C">
        <w:t>í’</w:t>
      </w:r>
      <w:r w:rsidR="00673C9A" w:rsidRPr="00FD476C">
        <w:rPr>
          <w:u w:val="single"/>
        </w:rPr>
        <w:t>e</w:t>
      </w:r>
      <w:r w:rsidR="00673C9A">
        <w:t xml:space="preserve"> u</w:t>
      </w:r>
      <w:r w:rsidR="00FD476C">
        <w:t>’</w:t>
      </w:r>
      <w:r w:rsidR="00673C9A" w:rsidRPr="00FD476C">
        <w:rPr>
          <w:u w:val="single"/>
        </w:rPr>
        <w:t>e</w:t>
      </w:r>
      <w:r w:rsidR="00673C9A">
        <w:t xml:space="preserve"> </w:t>
      </w:r>
      <w:r w:rsidR="00FD476C">
        <w:t>í</w:t>
      </w:r>
      <w:r w:rsidR="00673C9A">
        <w:t xml:space="preserve">ndi </w:t>
      </w:r>
      <w:r w:rsidR="00FD476C">
        <w:t>é</w:t>
      </w:r>
      <w:r w:rsidR="00673C9A">
        <w:t>k</w:t>
      </w:r>
      <w:r w:rsidR="00673C9A" w:rsidRPr="00FD476C">
        <w:rPr>
          <w:u w:val="single"/>
        </w:rPr>
        <w:t>u</w:t>
      </w:r>
      <w:r w:rsidR="00673C9A">
        <w:t xml:space="preserve"> i</w:t>
      </w:r>
      <w:r w:rsidR="00FD476C">
        <w:t>á</w:t>
      </w:r>
      <w:r w:rsidR="00673C9A">
        <w:t>n be mah</w:t>
      </w:r>
      <w:r w:rsidR="00FD476C">
        <w:t>á</w:t>
      </w:r>
      <w:r w:rsidR="00673C9A">
        <w:t xml:space="preserve">r </w:t>
      </w:r>
      <w:r w:rsidR="00FD476C">
        <w:t>ú</w:t>
      </w:r>
      <w:r w:rsidR="00673C9A">
        <w:t>r</w:t>
      </w:r>
      <w:r w:rsidR="00FD476C">
        <w:t>a</w:t>
      </w:r>
      <w:r w:rsidR="00673C9A">
        <w:t xml:space="preserve"> ar</w:t>
      </w:r>
      <w:r w:rsidR="00FD476C">
        <w:t>á</w:t>
      </w:r>
      <w:r w:rsidR="00673C9A">
        <w:t xml:space="preserve">n de </w:t>
      </w:r>
      <w:r w:rsidR="00FD476C" w:rsidRPr="00FD476C">
        <w:rPr>
          <w:u w:val="single"/>
        </w:rPr>
        <w:t>í</w:t>
      </w:r>
      <w:r w:rsidR="00673C9A">
        <w:t>r</w:t>
      </w:r>
      <w:r w:rsidR="00FD476C" w:rsidRPr="00FD476C">
        <w:rPr>
          <w:u w:val="single"/>
        </w:rPr>
        <w:t>ó</w:t>
      </w:r>
      <w:r w:rsidR="00FD476C">
        <w:t>’</w:t>
      </w:r>
      <w:r w:rsidR="00673C9A">
        <w:t xml:space="preserve"> servicio </w:t>
      </w:r>
      <w:r w:rsidR="00FD476C">
        <w:t>bánái</w:t>
      </w:r>
      <w:r w:rsidR="00673C9A">
        <w:t>.</w:t>
      </w:r>
    </w:p>
    <w:p w14:paraId="0CC1ECB8" w14:textId="77777777" w:rsidR="002140FD" w:rsidRDefault="002140FD" w:rsidP="00503AA0">
      <w:pPr>
        <w:jc w:val="both"/>
      </w:pPr>
    </w:p>
    <w:p w14:paraId="1CC57788" w14:textId="77777777" w:rsidR="002140FD" w:rsidRDefault="002140FD" w:rsidP="00503AA0">
      <w:pPr>
        <w:jc w:val="both"/>
      </w:pPr>
    </w:p>
    <w:p w14:paraId="2A83E2B7" w14:textId="0B16E3BC" w:rsidR="0076094A" w:rsidRDefault="003C24EC" w:rsidP="0076094A">
      <w:pPr>
        <w:ind w:left="360"/>
        <w:jc w:val="center"/>
      </w:pPr>
      <w:r>
        <w:t>SA’ ÉNA ÉT’UR</w:t>
      </w:r>
    </w:p>
    <w:p w14:paraId="33364010" w14:textId="5128EFC9" w:rsidR="00503AA0" w:rsidRPr="00C81359" w:rsidRDefault="00503AA0" w:rsidP="00503AA0">
      <w:pPr>
        <w:jc w:val="center"/>
        <w:rPr>
          <w:lang w:val="en-US"/>
        </w:rPr>
      </w:pPr>
    </w:p>
    <w:p w14:paraId="327262EA" w14:textId="67D73F78" w:rsidR="00503AA0" w:rsidRPr="00673C9A" w:rsidRDefault="00503AA0" w:rsidP="00503AA0">
      <w:pPr>
        <w:jc w:val="both"/>
        <w:rPr>
          <w:highlight w:val="yellow"/>
        </w:rPr>
      </w:pPr>
    </w:p>
    <w:p w14:paraId="47AACA1E" w14:textId="18A4880F" w:rsidR="0076094A" w:rsidRDefault="00673C9A" w:rsidP="0076094A">
      <w:pPr>
        <w:ind w:left="360"/>
        <w:jc w:val="both"/>
      </w:pPr>
      <w:r w:rsidRPr="0076094A">
        <w:t>ARTÍCULO NTA KARI.</w:t>
      </w:r>
      <w:r>
        <w:t xml:space="preserve"> </w:t>
      </w:r>
      <w:r w:rsidR="0076094A">
        <w:t xml:space="preserve">Chí kíni </w:t>
      </w:r>
      <w:r w:rsidR="00B400D2">
        <w:t>é</w:t>
      </w:r>
      <w:r w:rsidR="0076094A">
        <w:t>ma sa’ nihí taphó áno be únz</w:t>
      </w:r>
      <w:r w:rsidR="0076094A" w:rsidRPr="0076094A">
        <w:rPr>
          <w:u w:val="single"/>
        </w:rPr>
        <w:t>a</w:t>
      </w:r>
      <w:r w:rsidR="0076094A">
        <w:t>’r be sa’ richhí tát’u nt’a áw</w:t>
      </w:r>
      <w:r w:rsidR="0076094A" w:rsidRPr="0076094A">
        <w:rPr>
          <w:u w:val="single"/>
        </w:rPr>
        <w:t>a</w:t>
      </w:r>
      <w:r w:rsidR="0076094A">
        <w:t xml:space="preserve"> ndi </w:t>
      </w:r>
      <w:r w:rsidR="0076094A" w:rsidRPr="0076094A">
        <w:rPr>
          <w:u w:val="single"/>
        </w:rPr>
        <w:t>í</w:t>
      </w:r>
      <w:r w:rsidR="0076094A">
        <w:t>r</w:t>
      </w:r>
      <w:r w:rsidR="0076094A" w:rsidRPr="0076094A">
        <w:rPr>
          <w:u w:val="single"/>
        </w:rPr>
        <w:t>ó</w:t>
      </w:r>
      <w:r w:rsidR="0076094A">
        <w:t>’ úr’unde ndi títá zúng</w:t>
      </w:r>
      <w:r w:rsidR="0076094A" w:rsidRPr="0076094A">
        <w:rPr>
          <w:u w:val="single"/>
        </w:rPr>
        <w:t>a</w:t>
      </w:r>
      <w:r w:rsidR="0076094A">
        <w:t xml:space="preserve"> ndi Guanaj</w:t>
      </w:r>
      <w:r w:rsidR="00B400D2">
        <w:t>ú</w:t>
      </w:r>
      <w:r w:rsidR="0076094A">
        <w:t>.</w:t>
      </w:r>
    </w:p>
    <w:p w14:paraId="491E7FA8" w14:textId="7E18AD79" w:rsidR="00673C9A" w:rsidRDefault="00673C9A" w:rsidP="00503AA0">
      <w:pPr>
        <w:jc w:val="both"/>
      </w:pPr>
    </w:p>
    <w:p w14:paraId="339F05EC" w14:textId="150DCBCB" w:rsidR="00673C9A" w:rsidRDefault="00673C9A" w:rsidP="00503AA0">
      <w:pPr>
        <w:jc w:val="both"/>
      </w:pPr>
      <w:r>
        <w:t xml:space="preserve">ARTÍCULO TAREHNES. </w:t>
      </w:r>
      <w:r w:rsidR="00D2702A">
        <w:t>Í</w:t>
      </w:r>
      <w:r>
        <w:t>go</w:t>
      </w:r>
      <w:r w:rsidR="00D2702A">
        <w:t>’</w:t>
      </w:r>
      <w:r>
        <w:t xml:space="preserve"> ndi sa</w:t>
      </w:r>
      <w:r w:rsidR="00FD476C">
        <w:t>’</w:t>
      </w:r>
      <w:r>
        <w:t xml:space="preserve"> </w:t>
      </w:r>
      <w:r w:rsidR="00585950">
        <w:t>ets’ór</w:t>
      </w:r>
      <w:r>
        <w:t xml:space="preserve"> ki </w:t>
      </w:r>
      <w:r w:rsidR="00585950">
        <w:t>í</w:t>
      </w:r>
      <w:r>
        <w:t>go</w:t>
      </w:r>
      <w:r w:rsidR="00585950">
        <w:t>’</w:t>
      </w:r>
      <w:r>
        <w:t xml:space="preserve"> ndi sa</w:t>
      </w:r>
      <w:r w:rsidR="00585950">
        <w:t>’</w:t>
      </w:r>
      <w:r>
        <w:t xml:space="preserve"> n</w:t>
      </w:r>
      <w:r w:rsidR="00585950">
        <w:t>á’í</w:t>
      </w:r>
      <w:r>
        <w:t xml:space="preserve"> éguis ki egu</w:t>
      </w:r>
      <w:r w:rsidR="00585950">
        <w:t>í</w:t>
      </w:r>
      <w:r>
        <w:t xml:space="preserve"> ur</w:t>
      </w:r>
      <w:r w:rsidR="00585950">
        <w:t>á</w:t>
      </w:r>
      <w:r>
        <w:t xml:space="preserve"> </w:t>
      </w:r>
      <w:r w:rsidR="00585950">
        <w:t>é</w:t>
      </w:r>
      <w:r>
        <w:t>k</w:t>
      </w:r>
      <w:r w:rsidR="00585950">
        <w:t>e’</w:t>
      </w:r>
      <w:r>
        <w:t xml:space="preserve">b ndi </w:t>
      </w:r>
      <w:r w:rsidR="00585950" w:rsidRPr="00585950">
        <w:rPr>
          <w:u w:val="single"/>
        </w:rPr>
        <w:t>í</w:t>
      </w:r>
      <w:r>
        <w:t>r</w:t>
      </w:r>
      <w:r w:rsidR="00585950" w:rsidRPr="00585950">
        <w:rPr>
          <w:u w:val="single"/>
        </w:rPr>
        <w:t>ó</w:t>
      </w:r>
      <w:r w:rsidR="00585950">
        <w:t>’</w:t>
      </w:r>
      <w:r>
        <w:t xml:space="preserve"> </w:t>
      </w:r>
      <w:r w:rsidR="00585950">
        <w:t>ú</w:t>
      </w:r>
      <w:r>
        <w:t>r’u ch</w:t>
      </w:r>
      <w:r w:rsidR="00585950">
        <w:t>í</w:t>
      </w:r>
      <w:r>
        <w:t xml:space="preserve"> </w:t>
      </w:r>
      <w:r w:rsidR="00585950">
        <w:t>úndés</w:t>
      </w:r>
      <w:r>
        <w:t>.</w:t>
      </w:r>
    </w:p>
    <w:p w14:paraId="0F2BB7BF" w14:textId="3F646212" w:rsidR="00673C9A" w:rsidRPr="00673C9A" w:rsidRDefault="00673C9A" w:rsidP="00503AA0">
      <w:pPr>
        <w:jc w:val="both"/>
      </w:pPr>
      <w:r>
        <w:t>ARTÍCULO T</w:t>
      </w:r>
      <w:r w:rsidR="00B400D2">
        <w:t>Í</w:t>
      </w:r>
      <w:r>
        <w:t xml:space="preserve">NHUN. </w:t>
      </w:r>
      <w:r w:rsidR="00D2702A">
        <w:t>Í</w:t>
      </w:r>
      <w:r>
        <w:t>go</w:t>
      </w:r>
      <w:r w:rsidR="00D2702A">
        <w:t>’</w:t>
      </w:r>
      <w:r>
        <w:t xml:space="preserve"> instituciones ndi seguru </w:t>
      </w:r>
      <w:r w:rsidR="00D2702A">
        <w:t>bánái</w:t>
      </w:r>
      <w:r>
        <w:t xml:space="preserve"> ki </w:t>
      </w:r>
      <w:r w:rsidR="00D2702A">
        <w:t>í</w:t>
      </w:r>
      <w:r>
        <w:t>go instituciones ndi s</w:t>
      </w:r>
      <w:r w:rsidR="008A4AD2">
        <w:t>ú</w:t>
      </w:r>
      <w:r>
        <w:t>ndaro eg</w:t>
      </w:r>
      <w:r w:rsidR="008A4AD2" w:rsidRPr="008A4AD2">
        <w:rPr>
          <w:u w:val="single"/>
        </w:rPr>
        <w:t>á</w:t>
      </w:r>
      <w:r>
        <w:t xml:space="preserve"> éts’</w:t>
      </w:r>
      <w:r w:rsidR="00B400D2">
        <w:t>á</w:t>
      </w:r>
      <w:r>
        <w:rPr>
          <w:u w:val="single"/>
        </w:rPr>
        <w:t xml:space="preserve"> </w:t>
      </w:r>
      <w:r w:rsidRPr="008A4AD2">
        <w:t xml:space="preserve">be </w:t>
      </w:r>
      <w:r w:rsidR="008A4AD2" w:rsidRPr="008A4AD2">
        <w:t>ap</w:t>
      </w:r>
      <w:r w:rsidR="008A4AD2">
        <w:t>’</w:t>
      </w:r>
      <w:r w:rsidR="008A4AD2" w:rsidRPr="008A4AD2">
        <w:t>ín</w:t>
      </w:r>
      <w:r w:rsidRPr="008A4AD2">
        <w:t xml:space="preserve"> k</w:t>
      </w:r>
      <w:r w:rsidR="008A4AD2">
        <w:t>á</w:t>
      </w:r>
      <w:r w:rsidRPr="008A4AD2">
        <w:t>b</w:t>
      </w:r>
      <w:r w:rsidRPr="008A4AD2">
        <w:rPr>
          <w:u w:val="single"/>
        </w:rPr>
        <w:t>e</w:t>
      </w:r>
      <w:r w:rsidR="008A4AD2">
        <w:t>’</w:t>
      </w:r>
      <w:r w:rsidRPr="008A4AD2">
        <w:t xml:space="preserve"> </w:t>
      </w:r>
      <w:r w:rsidR="008A4AD2">
        <w:t>í’</w:t>
      </w:r>
      <w:r w:rsidRPr="008A4AD2">
        <w:rPr>
          <w:u w:val="single"/>
        </w:rPr>
        <w:t>e</w:t>
      </w:r>
      <w:r w:rsidRPr="008A4AD2">
        <w:t xml:space="preserve"> t</w:t>
      </w:r>
      <w:r w:rsidR="008A4AD2">
        <w:t>á</w:t>
      </w:r>
      <w:r w:rsidRPr="008A4AD2">
        <w:t>k</w:t>
      </w:r>
      <w:r w:rsidRPr="008A4AD2">
        <w:rPr>
          <w:u w:val="single"/>
        </w:rPr>
        <w:t>a</w:t>
      </w:r>
      <w:r w:rsidRPr="008A4AD2">
        <w:t xml:space="preserve"> </w:t>
      </w:r>
      <w:r w:rsidR="008A4AD2">
        <w:t>úrh</w:t>
      </w:r>
      <w:r w:rsidR="008A4AD2" w:rsidRPr="008A4AD2">
        <w:rPr>
          <w:u w:val="single"/>
        </w:rPr>
        <w:t>a</w:t>
      </w:r>
      <w:r>
        <w:t xml:space="preserve"> arh</w:t>
      </w:r>
      <w:r w:rsidR="008A4AD2" w:rsidRPr="008A4AD2">
        <w:rPr>
          <w:u w:val="single"/>
        </w:rPr>
        <w:t>á</w:t>
      </w:r>
      <w:r>
        <w:t>n k</w:t>
      </w:r>
      <w:r w:rsidR="008A4AD2">
        <w:t>á</w:t>
      </w:r>
      <w:r>
        <w:t>b</w:t>
      </w:r>
      <w:r w:rsidRPr="008A4AD2">
        <w:rPr>
          <w:u w:val="single"/>
        </w:rPr>
        <w:t>e</w:t>
      </w:r>
      <w:r w:rsidR="008A4AD2">
        <w:t>’</w:t>
      </w:r>
      <w:r>
        <w:t xml:space="preserve"> </w:t>
      </w:r>
      <w:r w:rsidR="008A4AD2">
        <w:t>í’</w:t>
      </w:r>
      <w:r w:rsidRPr="008A4AD2">
        <w:rPr>
          <w:u w:val="single"/>
        </w:rPr>
        <w:t>e</w:t>
      </w:r>
      <w:r>
        <w:t xml:space="preserve"> ndi sa’ ndi </w:t>
      </w:r>
      <w:r w:rsidR="008A4AD2" w:rsidRPr="008A4AD2">
        <w:rPr>
          <w:u w:val="single"/>
        </w:rPr>
        <w:t>í</w:t>
      </w:r>
      <w:r>
        <w:t>r</w:t>
      </w:r>
      <w:r w:rsidR="008A4AD2" w:rsidRPr="008A4AD2">
        <w:rPr>
          <w:u w:val="single"/>
        </w:rPr>
        <w:t>ó</w:t>
      </w:r>
      <w:r w:rsidR="008A4AD2">
        <w:t>’</w:t>
      </w:r>
      <w:r>
        <w:t xml:space="preserve"> úr’u ki </w:t>
      </w:r>
      <w:r w:rsidR="00F62209">
        <w:t>un’hís</w:t>
      </w:r>
      <w:r>
        <w:t xml:space="preserve"> si</w:t>
      </w:r>
      <w:r w:rsidR="00F62209">
        <w:t>khá</w:t>
      </w:r>
      <w:r>
        <w:t xml:space="preserve"> ni </w:t>
      </w:r>
      <w:r w:rsidR="00B400D2">
        <w:t>í</w:t>
      </w:r>
      <w:r>
        <w:t>ri m</w:t>
      </w:r>
      <w:r w:rsidR="00F62209">
        <w:t>á</w:t>
      </w:r>
      <w:r>
        <w:t>mba w</w:t>
      </w:r>
      <w:r w:rsidR="00F62209">
        <w:t>á á</w:t>
      </w:r>
      <w:r>
        <w:t>nt</w:t>
      </w:r>
      <w:r w:rsidR="00F62209">
        <w:t>’</w:t>
      </w:r>
      <w:r>
        <w:t xml:space="preserve">a urr’i </w:t>
      </w:r>
      <w:r w:rsidR="00F62209">
        <w:t>t</w:t>
      </w:r>
      <w:r w:rsidR="00B400D2">
        <w:t>í</w:t>
      </w:r>
      <w:r w:rsidR="00F62209">
        <w:t>par</w:t>
      </w:r>
      <w:r w:rsidR="00B400D2">
        <w:t>a</w:t>
      </w:r>
      <w:r>
        <w:t xml:space="preserve"> nt</w:t>
      </w:r>
      <w:r w:rsidR="00F62209">
        <w:t>’</w:t>
      </w:r>
      <w:r>
        <w:t xml:space="preserve">a </w:t>
      </w:r>
      <w:r w:rsidR="00F62209">
        <w:t>up’ín</w:t>
      </w:r>
      <w:r>
        <w:t xml:space="preserve"> r</w:t>
      </w:r>
      <w:r w:rsidR="00F62209">
        <w:t>á</w:t>
      </w:r>
      <w:r>
        <w:t>ts</w:t>
      </w:r>
      <w:r w:rsidR="00F62209">
        <w:t>’</w:t>
      </w:r>
      <w:r>
        <w:t xml:space="preserve"> oro </w:t>
      </w:r>
      <w:r w:rsidR="00F62209">
        <w:t>é</w:t>
      </w:r>
      <w:r>
        <w:t>g</w:t>
      </w:r>
      <w:r w:rsidRPr="00F62209">
        <w:rPr>
          <w:u w:val="single"/>
        </w:rPr>
        <w:t>a</w:t>
      </w:r>
      <w:r>
        <w:t xml:space="preserve">s </w:t>
      </w:r>
      <w:r w:rsidR="00F62209">
        <w:t>ú</w:t>
      </w:r>
      <w:r>
        <w:t>b</w:t>
      </w:r>
      <w:r w:rsidR="00F62209" w:rsidRPr="00D83938">
        <w:rPr>
          <w:u w:val="single"/>
        </w:rPr>
        <w:t>a</w:t>
      </w:r>
      <w:r w:rsidR="00F62209">
        <w:t>’</w:t>
      </w:r>
      <w:r>
        <w:t xml:space="preserve"> </w:t>
      </w:r>
      <w:r w:rsidR="00D83938">
        <w:t>aguén</w:t>
      </w:r>
      <w:r>
        <w:t xml:space="preserve"> ndi </w:t>
      </w:r>
      <w:r w:rsidR="00C47C7C" w:rsidRPr="00C47C7C">
        <w:rPr>
          <w:u w:val="single"/>
        </w:rPr>
        <w:t>í</w:t>
      </w:r>
      <w:r>
        <w:t>r</w:t>
      </w:r>
      <w:r w:rsidR="00C47C7C" w:rsidRPr="00C47C7C">
        <w:rPr>
          <w:u w:val="single"/>
        </w:rPr>
        <w:t>ó</w:t>
      </w:r>
      <w:r w:rsidR="00C47C7C">
        <w:t>’</w:t>
      </w:r>
      <w:r>
        <w:t xml:space="preserve"> </w:t>
      </w:r>
      <w:r w:rsidR="00D83938">
        <w:t>ú</w:t>
      </w:r>
      <w:r>
        <w:t>r’u tap</w:t>
      </w:r>
      <w:r w:rsidR="00C47C7C">
        <w:t>hó</w:t>
      </w:r>
      <w:r>
        <w:t>.</w:t>
      </w:r>
    </w:p>
    <w:p w14:paraId="60973DDA" w14:textId="77777777" w:rsidR="00483848" w:rsidRDefault="00483848" w:rsidP="00503AA0">
      <w:pPr>
        <w:jc w:val="both"/>
      </w:pPr>
    </w:p>
    <w:p w14:paraId="16B542BA" w14:textId="5DCB582B" w:rsidR="00483848" w:rsidRDefault="00483848" w:rsidP="00C47C7C">
      <w:pPr>
        <w:jc w:val="center"/>
      </w:pPr>
    </w:p>
    <w:p w14:paraId="76E290A2" w14:textId="64675D15" w:rsidR="002719F3" w:rsidRDefault="002719F3" w:rsidP="00483848">
      <w:pPr>
        <w:jc w:val="center"/>
      </w:pPr>
      <w:r>
        <w:t>G</w:t>
      </w:r>
      <w:r w:rsidR="00C47C7C">
        <w:t>UANAJ</w:t>
      </w:r>
      <w:r w:rsidR="00B400D2">
        <w:t>Ú</w:t>
      </w:r>
      <w:r>
        <w:t xml:space="preserve">, </w:t>
      </w:r>
      <w:proofErr w:type="gramStart"/>
      <w:r>
        <w:t>G</w:t>
      </w:r>
      <w:r w:rsidR="00C47C7C">
        <w:t>UANAJ</w:t>
      </w:r>
      <w:r w:rsidR="00B400D2">
        <w:t>Ú</w:t>
      </w:r>
      <w:r w:rsidR="00534330">
        <w:t xml:space="preserve">, </w:t>
      </w:r>
      <w:r>
        <w:t xml:space="preserve"> </w:t>
      </w:r>
      <w:r w:rsidR="00B400D2">
        <w:t>ÚBA</w:t>
      </w:r>
      <w:proofErr w:type="gramEnd"/>
      <w:r w:rsidR="00B400D2">
        <w:t xml:space="preserve">’ </w:t>
      </w:r>
      <w:r>
        <w:t>R</w:t>
      </w:r>
      <w:r w:rsidR="00C47C7C">
        <w:t>ÁTS’</w:t>
      </w:r>
      <w:r>
        <w:t xml:space="preserve"> </w:t>
      </w:r>
      <w:r w:rsidR="00C47C7C">
        <w:t>ORO</w:t>
      </w:r>
      <w:r>
        <w:t xml:space="preserve"> </w:t>
      </w:r>
      <w:r w:rsidR="00C47C7C">
        <w:t>TARÉHNES</w:t>
      </w:r>
      <w:r>
        <w:t xml:space="preserve"> </w:t>
      </w:r>
      <w:r w:rsidR="00C47C7C">
        <w:t>ÉNUTS’ES</w:t>
      </w:r>
      <w:r>
        <w:t xml:space="preserve"> </w:t>
      </w:r>
      <w:r w:rsidR="00B400D2">
        <w:t xml:space="preserve"> NDI Ú</w:t>
      </w:r>
      <w:r w:rsidR="00C47C7C">
        <w:t>M’A</w:t>
      </w:r>
      <w:r>
        <w:t xml:space="preserve"> </w:t>
      </w:r>
      <w:r w:rsidR="00B400D2">
        <w:t>ABRI</w:t>
      </w:r>
      <w:r w:rsidR="00534330">
        <w:t>L</w:t>
      </w:r>
      <w:r>
        <w:t xml:space="preserve"> </w:t>
      </w:r>
      <w:r w:rsidR="00C47C7C">
        <w:t>NDI</w:t>
      </w:r>
      <w:r>
        <w:t xml:space="preserve"> </w:t>
      </w:r>
      <w:r w:rsidR="00C47C7C">
        <w:t>SÁPHÁ</w:t>
      </w:r>
      <w:r>
        <w:t xml:space="preserve"> </w:t>
      </w:r>
      <w:r w:rsidR="00C47C7C">
        <w:t>TARÉH</w:t>
      </w:r>
      <w:r>
        <w:t xml:space="preserve"> </w:t>
      </w:r>
      <w:r w:rsidR="00C47C7C">
        <w:t>ÚBO’S</w:t>
      </w:r>
      <w:r>
        <w:t xml:space="preserve"> </w:t>
      </w:r>
      <w:r w:rsidR="00C47C7C">
        <w:t>NÁNT’A</w:t>
      </w:r>
      <w:r>
        <w:t xml:space="preserve"> </w:t>
      </w:r>
      <w:r w:rsidR="00C47C7C">
        <w:t>UP’ÍN</w:t>
      </w:r>
      <w:r>
        <w:t xml:space="preserve"> </w:t>
      </w:r>
      <w:r w:rsidR="00C47C7C">
        <w:t>SANGWÁRO</w:t>
      </w:r>
      <w:r>
        <w:t xml:space="preserve"> </w:t>
      </w:r>
      <w:r w:rsidR="00C47C7C">
        <w:t>ÉG</w:t>
      </w:r>
      <w:r w:rsidR="00C47C7C" w:rsidRPr="00C47C7C">
        <w:rPr>
          <w:u w:val="single"/>
        </w:rPr>
        <w:t>A</w:t>
      </w:r>
      <w:r w:rsidR="00C47C7C">
        <w:t>S</w:t>
      </w:r>
      <w:r>
        <w:t>.</w:t>
      </w:r>
    </w:p>
    <w:p w14:paraId="2C0F7B4F" w14:textId="3D71189B" w:rsidR="00503AA0" w:rsidRDefault="00503AA0" w:rsidP="00503AA0">
      <w:pPr>
        <w:jc w:val="both"/>
      </w:pPr>
    </w:p>
    <w:p w14:paraId="36C9C0E9" w14:textId="252CABB7" w:rsidR="00483848" w:rsidRDefault="00483848">
      <w:r>
        <w:br w:type="page"/>
      </w:r>
    </w:p>
    <w:p w14:paraId="3DC444F3" w14:textId="0333DBB6" w:rsidR="00503AA0" w:rsidRDefault="00DD630A" w:rsidP="00503AA0">
      <w:pPr>
        <w:jc w:val="both"/>
      </w:pPr>
      <w:r>
        <w:t>Í</w:t>
      </w:r>
      <w:r w:rsidR="002719F3">
        <w:t>GO</w:t>
      </w:r>
      <w:r>
        <w:t>’</w:t>
      </w:r>
      <w:r w:rsidR="002719F3">
        <w:t xml:space="preserve"> COMISIONES NDI UR</w:t>
      </w:r>
      <w:r w:rsidR="00C47C7C">
        <w:t>Á</w:t>
      </w:r>
      <w:r w:rsidR="002719F3">
        <w:t xml:space="preserve"> </w:t>
      </w:r>
      <w:r w:rsidR="00C47C7C">
        <w:t>É</w:t>
      </w:r>
      <w:r w:rsidR="002719F3">
        <w:t xml:space="preserve">PI KI NDI </w:t>
      </w:r>
      <w:r w:rsidR="00C47C7C" w:rsidRPr="00C47C7C">
        <w:rPr>
          <w:u w:val="single"/>
        </w:rPr>
        <w:t>Í</w:t>
      </w:r>
      <w:r w:rsidR="002719F3">
        <w:t>R</w:t>
      </w:r>
      <w:r w:rsidR="00C47C7C" w:rsidRPr="00C47C7C">
        <w:rPr>
          <w:u w:val="single"/>
        </w:rPr>
        <w:t>Ó</w:t>
      </w:r>
      <w:r w:rsidR="00C47C7C">
        <w:t>’</w:t>
      </w:r>
      <w:r w:rsidR="002719F3">
        <w:t xml:space="preserve"> ACIENDA KI FISCALIZACI</w:t>
      </w:r>
      <w:r w:rsidR="00C47C7C">
        <w:t>Ó</w:t>
      </w:r>
      <w:r w:rsidR="002719F3">
        <w:t xml:space="preserve">N NDI ÚR’UNDE NDE </w:t>
      </w:r>
      <w:r w:rsidR="00C47C7C" w:rsidRPr="00C47C7C">
        <w:rPr>
          <w:u w:val="single"/>
        </w:rPr>
        <w:t>Í</w:t>
      </w:r>
      <w:r w:rsidR="00C47C7C">
        <w:t>R</w:t>
      </w:r>
      <w:r w:rsidR="00C47C7C" w:rsidRPr="00C47C7C">
        <w:rPr>
          <w:u w:val="single"/>
        </w:rPr>
        <w:t>Ó</w:t>
      </w:r>
      <w:r w:rsidR="00C47C7C">
        <w:t xml:space="preserve">’ </w:t>
      </w:r>
      <w:r w:rsidR="002719F3">
        <w:t xml:space="preserve">PUNTO NDI </w:t>
      </w:r>
      <w:r w:rsidR="00C47C7C">
        <w:t>Í</w:t>
      </w:r>
      <w:r w:rsidR="002719F3">
        <w:t>GO</w:t>
      </w:r>
      <w:r w:rsidR="00C47C7C">
        <w:t>’</w:t>
      </w:r>
      <w:r w:rsidR="002719F3">
        <w:t xml:space="preserve"> CONSTITUCIONALES.</w:t>
      </w:r>
    </w:p>
    <w:p w14:paraId="3C426F83" w14:textId="77777777" w:rsidR="002719F3" w:rsidRDefault="002719F3" w:rsidP="00503AA0">
      <w:pPr>
        <w:jc w:val="both"/>
      </w:pPr>
    </w:p>
    <w:p w14:paraId="0CF9178D" w14:textId="77777777" w:rsidR="00483848" w:rsidRDefault="00483848" w:rsidP="00503AA0">
      <w:pPr>
        <w:jc w:val="both"/>
      </w:pPr>
    </w:p>
    <w:p w14:paraId="4715D91C" w14:textId="6CD578CF" w:rsidR="00503AA0" w:rsidRDefault="006863B1" w:rsidP="00503AA0">
      <w:pPr>
        <w:jc w:val="both"/>
      </w:pPr>
      <w:r>
        <w:t>SA’NDI Í’</w:t>
      </w:r>
      <w:r w:rsidRPr="00534330">
        <w:rPr>
          <w:u w:val="single"/>
        </w:rPr>
        <w:t>E</w:t>
      </w:r>
      <w:r>
        <w:t xml:space="preserve"> </w:t>
      </w:r>
      <w:r w:rsidR="002719F3">
        <w:t>RINH</w:t>
      </w:r>
      <w:r w:rsidR="002719F3" w:rsidRPr="00534330">
        <w:rPr>
          <w:u w:val="single"/>
        </w:rPr>
        <w:t>Í</w:t>
      </w:r>
      <w:r w:rsidR="002719F3">
        <w:t xml:space="preserve"> UMH</w:t>
      </w:r>
      <w:r w:rsidR="002719F3" w:rsidRPr="00534330">
        <w:rPr>
          <w:u w:val="single"/>
        </w:rPr>
        <w:t>Á</w:t>
      </w:r>
    </w:p>
    <w:p w14:paraId="3D26B8CA" w14:textId="47D6F273" w:rsidR="00483848" w:rsidRPr="001228A5" w:rsidRDefault="00483848" w:rsidP="00503AA0">
      <w:pPr>
        <w:jc w:val="both"/>
        <w:rPr>
          <w:b/>
          <w:bCs/>
        </w:rPr>
      </w:pPr>
      <w:r w:rsidRPr="001228A5">
        <w:rPr>
          <w:b/>
          <w:bCs/>
        </w:rPr>
        <w:t>ELD 298/LXVI-I</w:t>
      </w:r>
    </w:p>
    <w:p w14:paraId="774AAC7B" w14:textId="0BE05213" w:rsidR="002719F3" w:rsidRDefault="002719F3" w:rsidP="00483848">
      <w:pPr>
        <w:jc w:val="both"/>
      </w:pPr>
      <w:r>
        <w:t>Nt</w:t>
      </w:r>
      <w:r w:rsidR="00DD630A">
        <w:t>’</w:t>
      </w:r>
      <w:r>
        <w:t xml:space="preserve">a nehé: </w:t>
      </w:r>
      <w:r w:rsidR="005C51AE">
        <w:t>Ts</w:t>
      </w:r>
      <w:r w:rsidR="00534330">
        <w:t>h</w:t>
      </w:r>
      <w:r w:rsidR="00534330">
        <w:rPr>
          <w:u w:val="single"/>
        </w:rPr>
        <w:t>á</w:t>
      </w:r>
      <w:r w:rsidR="005C51AE">
        <w:t xml:space="preserve"> ndi </w:t>
      </w:r>
      <w:r w:rsidR="00DD630A" w:rsidRPr="00DD630A">
        <w:rPr>
          <w:u w:val="single"/>
        </w:rPr>
        <w:t>í</w:t>
      </w:r>
      <w:r w:rsidR="005C51AE">
        <w:t>r</w:t>
      </w:r>
      <w:r w:rsidR="00DD630A" w:rsidRPr="00DD630A">
        <w:rPr>
          <w:u w:val="single"/>
        </w:rPr>
        <w:t>ó</w:t>
      </w:r>
      <w:r w:rsidR="00DD630A">
        <w:t>’</w:t>
      </w:r>
      <w:r w:rsidR="005C51AE">
        <w:t xml:space="preserve"> art</w:t>
      </w:r>
      <w:r w:rsidR="00DD630A">
        <w:t>í</w:t>
      </w:r>
      <w:r w:rsidR="005C51AE">
        <w:t>culo r</w:t>
      </w:r>
      <w:r w:rsidR="00DD630A">
        <w:t>á</w:t>
      </w:r>
      <w:r w:rsidR="005C51AE">
        <w:t>ts</w:t>
      </w:r>
      <w:r w:rsidR="00DD630A">
        <w:t>’</w:t>
      </w:r>
      <w:r w:rsidR="005C51AE">
        <w:t xml:space="preserve"> oro tar</w:t>
      </w:r>
      <w:r w:rsidR="00DD630A">
        <w:t>éh</w:t>
      </w:r>
      <w:r w:rsidR="005C51AE">
        <w:t xml:space="preserve"> </w:t>
      </w:r>
      <w:r w:rsidR="00DD630A">
        <w:t>énut’ses</w:t>
      </w:r>
      <w:r w:rsidR="005C51AE">
        <w:t xml:space="preserve"> ndi </w:t>
      </w:r>
      <w:r w:rsidR="00DD630A" w:rsidRPr="00DD630A">
        <w:rPr>
          <w:u w:val="single"/>
        </w:rPr>
        <w:t>í</w:t>
      </w:r>
      <w:r w:rsidR="005C51AE">
        <w:t>r</w:t>
      </w:r>
      <w:r w:rsidR="00DD630A" w:rsidRPr="00DD630A">
        <w:rPr>
          <w:u w:val="single"/>
        </w:rPr>
        <w:t>ó</w:t>
      </w:r>
      <w:r w:rsidR="00DD630A">
        <w:t>’</w:t>
      </w:r>
      <w:r w:rsidR="005C51AE">
        <w:t xml:space="preserve"> fracción taréhnes ndi </w:t>
      </w:r>
      <w:r w:rsidR="00DD630A">
        <w:t>í</w:t>
      </w:r>
      <w:r w:rsidR="005C51AE">
        <w:t>r</w:t>
      </w:r>
      <w:r w:rsidR="00DD630A" w:rsidRPr="00DD630A">
        <w:rPr>
          <w:u w:val="single"/>
        </w:rPr>
        <w:t>ó</w:t>
      </w:r>
      <w:r w:rsidR="00DD630A">
        <w:t>’</w:t>
      </w:r>
      <w:r w:rsidR="005C51AE">
        <w:t xml:space="preserve"> art</w:t>
      </w:r>
      <w:r w:rsidR="00DD630A">
        <w:t>í</w:t>
      </w:r>
      <w:r w:rsidR="005C51AE">
        <w:t>culo r</w:t>
      </w:r>
      <w:r w:rsidR="00DD630A">
        <w:t>á</w:t>
      </w:r>
      <w:r w:rsidR="005C51AE">
        <w:t>ts</w:t>
      </w:r>
      <w:r w:rsidR="00DD630A">
        <w:t>’</w:t>
      </w:r>
      <w:r w:rsidR="005C51AE">
        <w:t xml:space="preserve"> oro </w:t>
      </w:r>
      <w:r w:rsidR="00DD630A">
        <w:t>takún</w:t>
      </w:r>
      <w:r w:rsidR="005C51AE">
        <w:t xml:space="preserve"> </w:t>
      </w:r>
      <w:r w:rsidR="00DD630A">
        <w:t>é</w:t>
      </w:r>
      <w:r w:rsidR="005C51AE">
        <w:t>g</w:t>
      </w:r>
      <w:r w:rsidR="005C51AE" w:rsidRPr="00DD630A">
        <w:rPr>
          <w:u w:val="single"/>
        </w:rPr>
        <w:t>a</w:t>
      </w:r>
      <w:r w:rsidR="005C51AE">
        <w:t xml:space="preserve">s nde </w:t>
      </w:r>
      <w:r w:rsidR="00DD630A" w:rsidRPr="00DD630A">
        <w:rPr>
          <w:u w:val="single"/>
        </w:rPr>
        <w:t>í</w:t>
      </w:r>
      <w:r w:rsidR="005C51AE">
        <w:t>r</w:t>
      </w:r>
      <w:r w:rsidR="00DD630A" w:rsidRPr="00DD630A">
        <w:rPr>
          <w:u w:val="single"/>
        </w:rPr>
        <w:t>ó</w:t>
      </w:r>
      <w:r w:rsidR="00DD630A">
        <w:t>’</w:t>
      </w:r>
      <w:r w:rsidR="005C51AE">
        <w:t xml:space="preserve"> </w:t>
      </w:r>
      <w:r w:rsidR="00DD630A">
        <w:t>ú</w:t>
      </w:r>
      <w:r w:rsidR="005C51AE">
        <w:t xml:space="preserve">r’u ndi man’i ndi </w:t>
      </w:r>
      <w:r w:rsidR="00DD630A">
        <w:t>é</w:t>
      </w:r>
      <w:r w:rsidR="005C51AE">
        <w:t>k</w:t>
      </w:r>
      <w:r w:rsidR="005C51AE" w:rsidRPr="00DD630A">
        <w:rPr>
          <w:u w:val="single"/>
        </w:rPr>
        <w:t>u</w:t>
      </w:r>
      <w:r w:rsidR="005C51AE">
        <w:t xml:space="preserve"> </w:t>
      </w:r>
      <w:r w:rsidR="00DD630A">
        <w:t>ú</w:t>
      </w:r>
      <w:r w:rsidR="005C51AE">
        <w:t>rhap</w:t>
      </w:r>
      <w:r w:rsidR="00DD630A" w:rsidRPr="00DD630A">
        <w:rPr>
          <w:u w:val="single"/>
        </w:rPr>
        <w:t>á</w:t>
      </w:r>
      <w:r w:rsidR="005C51AE">
        <w:t xml:space="preserve">n nde </w:t>
      </w:r>
      <w:r w:rsidR="00DD630A" w:rsidRPr="00DD630A">
        <w:rPr>
          <w:u w:val="single"/>
        </w:rPr>
        <w:t>í</w:t>
      </w:r>
      <w:r w:rsidR="005C51AE">
        <w:t>r</w:t>
      </w:r>
      <w:r w:rsidR="00DD630A" w:rsidRPr="00DD630A">
        <w:rPr>
          <w:u w:val="single"/>
        </w:rPr>
        <w:t>ó</w:t>
      </w:r>
      <w:r w:rsidR="00DD630A">
        <w:t>’</w:t>
      </w:r>
      <w:r w:rsidR="005C51AE">
        <w:t xml:space="preserve"> t</w:t>
      </w:r>
      <w:r w:rsidR="00DD630A">
        <w:t>í</w:t>
      </w:r>
      <w:r w:rsidR="005C51AE">
        <w:t>t</w:t>
      </w:r>
      <w:r w:rsidR="00DD630A">
        <w:t>á</w:t>
      </w:r>
      <w:r w:rsidR="005C51AE">
        <w:t xml:space="preserve"> z</w:t>
      </w:r>
      <w:r w:rsidR="00DD630A">
        <w:t>ú</w:t>
      </w:r>
      <w:r w:rsidR="005C51AE">
        <w:t>ng</w:t>
      </w:r>
      <w:r w:rsidR="005C51AE" w:rsidRPr="00DD630A">
        <w:rPr>
          <w:u w:val="single"/>
        </w:rPr>
        <w:t>a</w:t>
      </w:r>
      <w:r w:rsidR="005C51AE">
        <w:t xml:space="preserve"> ndi Guanaj</w:t>
      </w:r>
      <w:r w:rsidR="00534330">
        <w:t>ú</w:t>
      </w:r>
      <w:r w:rsidR="005C51AE">
        <w:t xml:space="preserve"> ki t</w:t>
      </w:r>
      <w:r w:rsidR="00DD630A">
        <w:t>í</w:t>
      </w:r>
      <w:r w:rsidR="005C51AE">
        <w:t>t</w:t>
      </w:r>
      <w:r w:rsidR="00DD630A">
        <w:t>á</w:t>
      </w:r>
      <w:r w:rsidR="005C51AE">
        <w:t xml:space="preserve"> </w:t>
      </w:r>
      <w:r w:rsidR="00DD630A">
        <w:t>é</w:t>
      </w:r>
      <w:r w:rsidR="005C51AE">
        <w:t>rer ndi eg</w:t>
      </w:r>
      <w:r w:rsidR="00DD630A" w:rsidRPr="00DD630A">
        <w:rPr>
          <w:u w:val="single"/>
        </w:rPr>
        <w:t>á</w:t>
      </w:r>
      <w:r w:rsidR="005C51AE">
        <w:t>, k</w:t>
      </w:r>
      <w:r w:rsidR="00DD630A">
        <w:t>á</w:t>
      </w:r>
      <w:r w:rsidR="005C51AE">
        <w:t>b</w:t>
      </w:r>
      <w:r w:rsidR="005C51AE" w:rsidRPr="00DD630A">
        <w:rPr>
          <w:u w:val="single"/>
        </w:rPr>
        <w:t>e</w:t>
      </w:r>
      <w:r w:rsidR="00DD630A">
        <w:t>’</w:t>
      </w:r>
      <w:r w:rsidR="005C51AE">
        <w:t xml:space="preserve"> ndi sa</w:t>
      </w:r>
      <w:r w:rsidR="00DD630A">
        <w:t>’</w:t>
      </w:r>
      <w:r w:rsidR="005C51AE">
        <w:t xml:space="preserve"> </w:t>
      </w:r>
      <w:r w:rsidR="00DD630A">
        <w:t>í’</w:t>
      </w:r>
      <w:r w:rsidR="005C51AE" w:rsidRPr="00DD630A">
        <w:rPr>
          <w:u w:val="single"/>
        </w:rPr>
        <w:t>e</w:t>
      </w:r>
      <w:r w:rsidR="005C51AE">
        <w:t xml:space="preserve"> una </w:t>
      </w:r>
      <w:r w:rsidR="00DD630A">
        <w:t>í’</w:t>
      </w:r>
      <w:r w:rsidR="005C51AE" w:rsidRPr="00DD630A">
        <w:rPr>
          <w:u w:val="single"/>
        </w:rPr>
        <w:t>e</w:t>
      </w:r>
      <w:r w:rsidR="005C51AE">
        <w:t xml:space="preserve"> t</w:t>
      </w:r>
      <w:r w:rsidR="00DD630A">
        <w:rPr>
          <w:rFonts w:asciiTheme="minorBidi" w:eastAsia="Roboto" w:hAnsiTheme="minorBidi"/>
          <w:color w:val="000000" w:themeColor="text1"/>
        </w:rPr>
        <w:t>ɇ</w:t>
      </w:r>
      <w:r w:rsidR="005C51AE">
        <w:t>h</w:t>
      </w:r>
      <w:r w:rsidR="00DD630A">
        <w:rPr>
          <w:rFonts w:asciiTheme="minorBidi" w:eastAsia="Roboto" w:hAnsiTheme="minorBidi"/>
          <w:color w:val="000000" w:themeColor="text1"/>
        </w:rPr>
        <w:t>ɇ</w:t>
      </w:r>
      <w:r w:rsidR="005C51AE">
        <w:t>:</w:t>
      </w:r>
    </w:p>
    <w:p w14:paraId="27EC4218" w14:textId="5F2A76C4" w:rsidR="005C51AE" w:rsidRDefault="00DD630A" w:rsidP="00F10345">
      <w:pPr>
        <w:jc w:val="center"/>
      </w:pPr>
      <w:r>
        <w:t>N</w:t>
      </w:r>
      <w:r w:rsidR="005C51AE">
        <w:t xml:space="preserve">de </w:t>
      </w:r>
      <w:r w:rsidRPr="00DD630A">
        <w:rPr>
          <w:u w:val="single"/>
        </w:rPr>
        <w:t>í</w:t>
      </w:r>
      <w:r w:rsidR="005C51AE">
        <w:t>r</w:t>
      </w:r>
      <w:r w:rsidRPr="00DD630A">
        <w:rPr>
          <w:u w:val="single"/>
        </w:rPr>
        <w:t>ó</w:t>
      </w:r>
      <w:r>
        <w:t>’</w:t>
      </w:r>
      <w:r w:rsidR="005C51AE">
        <w:t xml:space="preserve"> </w:t>
      </w:r>
      <w:r>
        <w:t>ú</w:t>
      </w:r>
      <w:r w:rsidR="005C51AE">
        <w:t xml:space="preserve">r’u ndi man’i ndi </w:t>
      </w:r>
      <w:r>
        <w:t>é</w:t>
      </w:r>
      <w:r w:rsidR="005C51AE">
        <w:t>k</w:t>
      </w:r>
      <w:r w:rsidR="005C51AE" w:rsidRPr="00DD630A">
        <w:rPr>
          <w:u w:val="single"/>
        </w:rPr>
        <w:t>u</w:t>
      </w:r>
      <w:r w:rsidR="005C51AE">
        <w:t xml:space="preserve"> </w:t>
      </w:r>
      <w:r>
        <w:t>úrhap</w:t>
      </w:r>
      <w:r w:rsidRPr="00DD630A">
        <w:rPr>
          <w:u w:val="single"/>
        </w:rPr>
        <w:t>á</w:t>
      </w:r>
      <w:r>
        <w:t>n</w:t>
      </w:r>
      <w:r w:rsidR="005C51AE">
        <w:t xml:space="preserve"> nde </w:t>
      </w:r>
      <w:r w:rsidRPr="00DD630A">
        <w:rPr>
          <w:u w:val="single"/>
        </w:rPr>
        <w:t>í</w:t>
      </w:r>
      <w:r w:rsidR="005C51AE">
        <w:t>r</w:t>
      </w:r>
      <w:r w:rsidRPr="00DD630A">
        <w:rPr>
          <w:u w:val="single"/>
        </w:rPr>
        <w:t>ó</w:t>
      </w:r>
      <w:r>
        <w:t>’</w:t>
      </w:r>
      <w:r w:rsidR="005C51AE">
        <w:t xml:space="preserve"> t</w:t>
      </w:r>
      <w:r>
        <w:t>í</w:t>
      </w:r>
      <w:r w:rsidR="005C51AE">
        <w:t>t</w:t>
      </w:r>
      <w:r>
        <w:t>á</w:t>
      </w:r>
      <w:r w:rsidR="005C51AE">
        <w:t xml:space="preserve"> z</w:t>
      </w:r>
      <w:r>
        <w:t>ú</w:t>
      </w:r>
      <w:r w:rsidR="005C51AE">
        <w:t>ng</w:t>
      </w:r>
      <w:r w:rsidR="005C51AE" w:rsidRPr="00DD630A">
        <w:rPr>
          <w:u w:val="single"/>
        </w:rPr>
        <w:t>a</w:t>
      </w:r>
      <w:r w:rsidR="005C51AE">
        <w:t xml:space="preserve"> ndi Guanaj</w:t>
      </w:r>
      <w:r w:rsidR="00534330">
        <w:t>ú</w:t>
      </w:r>
      <w:r w:rsidR="005C51AE">
        <w:t xml:space="preserve"> ki t</w:t>
      </w:r>
      <w:r w:rsidR="00F10345">
        <w:t>í</w:t>
      </w:r>
      <w:r w:rsidR="005C51AE">
        <w:t>t</w:t>
      </w:r>
      <w:r w:rsidR="00F10345">
        <w:t>á</w:t>
      </w:r>
      <w:r w:rsidR="005C51AE">
        <w:t xml:space="preserve"> </w:t>
      </w:r>
      <w:r w:rsidR="00F10345">
        <w:t>é</w:t>
      </w:r>
      <w:r w:rsidR="005C51AE">
        <w:t>rer ndi eg</w:t>
      </w:r>
      <w:r w:rsidR="00F10345" w:rsidRPr="00F10345">
        <w:rPr>
          <w:u w:val="single"/>
        </w:rPr>
        <w:t>á</w:t>
      </w:r>
      <w:r w:rsidR="005C51AE">
        <w:t>, k</w:t>
      </w:r>
      <w:r w:rsidR="00F10345">
        <w:t>á</w:t>
      </w:r>
      <w:r w:rsidR="005C51AE">
        <w:t>be</w:t>
      </w:r>
      <w:r w:rsidR="00F10345">
        <w:t>’</w:t>
      </w:r>
      <w:r w:rsidR="005C51AE">
        <w:t xml:space="preserve"> ndi sa</w:t>
      </w:r>
      <w:r w:rsidR="00F10345">
        <w:t>’</w:t>
      </w:r>
      <w:r w:rsidR="005C51AE">
        <w:t xml:space="preserve"> </w:t>
      </w:r>
      <w:r w:rsidR="00F10345">
        <w:t>í’</w:t>
      </w:r>
      <w:r w:rsidR="005C51AE" w:rsidRPr="00F10345">
        <w:rPr>
          <w:u w:val="single"/>
        </w:rPr>
        <w:t>e</w:t>
      </w:r>
      <w:r w:rsidR="005C51AE">
        <w:t xml:space="preserve"> </w:t>
      </w:r>
      <w:r w:rsidR="00F10345">
        <w:t>ú</w:t>
      </w:r>
      <w:r w:rsidR="005C51AE">
        <w:t xml:space="preserve">na </w:t>
      </w:r>
      <w:r w:rsidR="00F10345">
        <w:t>í’</w:t>
      </w:r>
      <w:r w:rsidR="005C51AE" w:rsidRPr="00F10345">
        <w:rPr>
          <w:u w:val="single"/>
        </w:rPr>
        <w:t>e</w:t>
      </w:r>
      <w:r w:rsidR="005C51AE">
        <w:t xml:space="preserve"> t</w:t>
      </w:r>
      <w:r w:rsidR="00F10345">
        <w:rPr>
          <w:rFonts w:asciiTheme="minorBidi" w:eastAsia="Roboto" w:hAnsiTheme="minorBidi"/>
          <w:color w:val="000000" w:themeColor="text1"/>
        </w:rPr>
        <w:t>ɇ</w:t>
      </w:r>
      <w:r w:rsidR="005C51AE">
        <w:t>h</w:t>
      </w:r>
      <w:r w:rsidR="00F10345">
        <w:rPr>
          <w:rFonts w:asciiTheme="minorBidi" w:eastAsia="Roboto" w:hAnsiTheme="minorBidi"/>
          <w:color w:val="000000" w:themeColor="text1"/>
        </w:rPr>
        <w:t>ɇ</w:t>
      </w:r>
      <w:r w:rsidR="005C51AE">
        <w:t>:</w:t>
      </w:r>
    </w:p>
    <w:p w14:paraId="1C1FF594" w14:textId="522A18ED" w:rsidR="00483848" w:rsidRDefault="00483848" w:rsidP="00F10345"/>
    <w:p w14:paraId="5F875211" w14:textId="409C428E" w:rsidR="005C51AE" w:rsidRDefault="00F10345" w:rsidP="00483848">
      <w:pPr>
        <w:jc w:val="right"/>
      </w:pPr>
      <w:r>
        <w:t>Í</w:t>
      </w:r>
      <w:r w:rsidR="005C51AE">
        <w:t>go</w:t>
      </w:r>
      <w:r>
        <w:t>’</w:t>
      </w:r>
      <w:r w:rsidR="005C51AE">
        <w:t xml:space="preserve"> ayuntamientos </w:t>
      </w:r>
      <w:r>
        <w:t>múnda</w:t>
      </w:r>
      <w:r w:rsidR="005C51AE">
        <w:t xml:space="preserve"> eg</w:t>
      </w:r>
      <w:r w:rsidRPr="00F10345">
        <w:rPr>
          <w:u w:val="single"/>
        </w:rPr>
        <w:t>á</w:t>
      </w:r>
      <w:r w:rsidR="005C51AE">
        <w:t xml:space="preserve"> </w:t>
      </w:r>
      <w:r>
        <w:t>ich’há</w:t>
      </w:r>
    </w:p>
    <w:p w14:paraId="0EB05A97" w14:textId="531F773A" w:rsidR="005C51AE" w:rsidRDefault="005C51AE" w:rsidP="00483848">
      <w:pPr>
        <w:jc w:val="both"/>
      </w:pPr>
      <w:r>
        <w:t>Artículo r</w:t>
      </w:r>
      <w:r w:rsidR="00F10345">
        <w:t>á</w:t>
      </w:r>
      <w:r>
        <w:t>ts</w:t>
      </w:r>
      <w:r w:rsidR="00F10345">
        <w:t>’</w:t>
      </w:r>
      <w:r>
        <w:t xml:space="preserve"> oro tar</w:t>
      </w:r>
      <w:r w:rsidR="00F10345">
        <w:t>é</w:t>
      </w:r>
      <w:r>
        <w:t xml:space="preserve">h </w:t>
      </w:r>
      <w:r w:rsidR="00F10345">
        <w:t>é</w:t>
      </w:r>
      <w:r>
        <w:t>g</w:t>
      </w:r>
      <w:r w:rsidRPr="00F10345">
        <w:rPr>
          <w:u w:val="single"/>
        </w:rPr>
        <w:t>a</w:t>
      </w:r>
      <w:r>
        <w:t xml:space="preserve">s. Ndi </w:t>
      </w:r>
      <w:r w:rsidR="00F10345">
        <w:t>í</w:t>
      </w:r>
      <w:r>
        <w:t>go</w:t>
      </w:r>
      <w:r w:rsidR="00F10345">
        <w:t>’</w:t>
      </w:r>
      <w:r>
        <w:t xml:space="preserve"> ndi ayuntamientos ndi </w:t>
      </w:r>
      <w:r w:rsidR="00F10345">
        <w:t>ém’h</w:t>
      </w:r>
      <w:r w:rsidR="00F10345" w:rsidRPr="00534330">
        <w:rPr>
          <w:u w:val="single"/>
        </w:rPr>
        <w:t>á</w:t>
      </w:r>
      <w:r>
        <w:t xml:space="preserve"> </w:t>
      </w:r>
      <w:r w:rsidR="00F10345">
        <w:t>kégó</w:t>
      </w:r>
      <w:r>
        <w:t xml:space="preserve"> </w:t>
      </w:r>
      <w:r w:rsidR="00F10345">
        <w:t>ú</w:t>
      </w:r>
      <w:r>
        <w:t>b</w:t>
      </w:r>
      <w:r w:rsidR="00F10345">
        <w:t>ó’</w:t>
      </w:r>
      <w:r>
        <w:t xml:space="preserve"> m</w:t>
      </w:r>
      <w:r w:rsidR="00F10345">
        <w:t>ó’</w:t>
      </w:r>
      <w:r>
        <w:t xml:space="preserve">os kanenkhá ndi </w:t>
      </w:r>
      <w:r w:rsidR="00F10345">
        <w:t>ú</w:t>
      </w:r>
      <w:r>
        <w:t>t</w:t>
      </w:r>
      <w:r w:rsidR="00F10345">
        <w:t>’</w:t>
      </w:r>
      <w:r>
        <w:t>e t</w:t>
      </w:r>
      <w:r w:rsidR="00F10345">
        <w:t>í</w:t>
      </w:r>
      <w:r>
        <w:t>t</w:t>
      </w:r>
      <w:r w:rsidR="00F10345">
        <w:t>á</w:t>
      </w:r>
      <w:r>
        <w:t xml:space="preserve"> rinh</w:t>
      </w:r>
      <w:r w:rsidRPr="00534330">
        <w:rPr>
          <w:u w:val="single"/>
        </w:rPr>
        <w:t>í</w:t>
      </w:r>
      <w:r>
        <w:t xml:space="preserve"> akhár </w:t>
      </w:r>
      <w:r w:rsidR="00F10345">
        <w:t>tángwe</w:t>
      </w:r>
      <w:r>
        <w:t xml:space="preserve"> </w:t>
      </w:r>
      <w:r w:rsidR="00F10345">
        <w:t>tats’a</w:t>
      </w:r>
      <w:r>
        <w:t xml:space="preserve"> ndi </w:t>
      </w:r>
      <w:r w:rsidR="00F10345">
        <w:t>atéh</w:t>
      </w:r>
      <w:r>
        <w:t>:</w:t>
      </w:r>
    </w:p>
    <w:p w14:paraId="14A3943D" w14:textId="67FE643D" w:rsidR="005C51AE" w:rsidRDefault="005C51AE" w:rsidP="00F10345">
      <w:pPr>
        <w:pStyle w:val="Prrafodelista"/>
        <w:numPr>
          <w:ilvl w:val="0"/>
          <w:numId w:val="13"/>
        </w:numPr>
        <w:jc w:val="both"/>
      </w:pPr>
      <w:r>
        <w:t>N</w:t>
      </w:r>
      <w:r w:rsidR="00F10345">
        <w:t>ánt’ab</w:t>
      </w:r>
      <w:r>
        <w:t>. T</w:t>
      </w:r>
      <w:r w:rsidR="00F10345">
        <w:t>á</w:t>
      </w:r>
      <w:r>
        <w:t>k</w:t>
      </w:r>
      <w:r w:rsidRPr="00F10345">
        <w:rPr>
          <w:u w:val="single"/>
        </w:rPr>
        <w:t>a</w:t>
      </w:r>
      <w:r>
        <w:t xml:space="preserve"> </w:t>
      </w:r>
      <w:r w:rsidR="00534330">
        <w:t>á</w:t>
      </w:r>
      <w:r w:rsidR="00F10345">
        <w:t>ts’á</w:t>
      </w:r>
      <w:r>
        <w:t xml:space="preserve"> ki </w:t>
      </w:r>
      <w:r w:rsidR="00F10345">
        <w:t>á</w:t>
      </w:r>
      <w:r>
        <w:t>por k</w:t>
      </w:r>
      <w:r w:rsidR="00F10345">
        <w:t>á</w:t>
      </w:r>
      <w:r>
        <w:t>b</w:t>
      </w:r>
      <w:r w:rsidRPr="00F10345">
        <w:rPr>
          <w:u w:val="single"/>
        </w:rPr>
        <w:t>e</w:t>
      </w:r>
      <w:r w:rsidR="00F10345">
        <w:t>’</w:t>
      </w:r>
      <w:r>
        <w:t xml:space="preserve"> </w:t>
      </w:r>
      <w:r w:rsidR="00F10345">
        <w:t>í’</w:t>
      </w:r>
      <w:r w:rsidRPr="00F10345">
        <w:rPr>
          <w:u w:val="single"/>
        </w:rPr>
        <w:t>e</w:t>
      </w:r>
      <w:r>
        <w:t xml:space="preserve"> </w:t>
      </w:r>
      <w:r w:rsidR="00F10345">
        <w:t>úrh</w:t>
      </w:r>
      <w:r w:rsidR="00F10345" w:rsidRPr="00F10345">
        <w:rPr>
          <w:u w:val="single"/>
        </w:rPr>
        <w:t>a</w:t>
      </w:r>
      <w:r>
        <w:t xml:space="preserve"> arh</w:t>
      </w:r>
      <w:r w:rsidR="00F10345" w:rsidRPr="00F10345">
        <w:rPr>
          <w:u w:val="single"/>
        </w:rPr>
        <w:t>á</w:t>
      </w:r>
      <w:r>
        <w:t>n man</w:t>
      </w:r>
      <w:r w:rsidR="00F10345">
        <w:t>’í</w:t>
      </w:r>
      <w:r>
        <w:t xml:space="preserve"> ndi kur</w:t>
      </w:r>
      <w:r w:rsidRPr="00F10345">
        <w:rPr>
          <w:u w:val="single"/>
        </w:rPr>
        <w:t xml:space="preserve">i </w:t>
      </w:r>
      <w:r w:rsidR="00F10345">
        <w:t>ém’h</w:t>
      </w:r>
      <w:r w:rsidR="00F10345" w:rsidRPr="00534330">
        <w:rPr>
          <w:u w:val="single"/>
        </w:rPr>
        <w:t>á</w:t>
      </w:r>
      <w:r>
        <w:t xml:space="preserve"> </w:t>
      </w:r>
      <w:r w:rsidR="00F10345">
        <w:t>tazá’b</w:t>
      </w:r>
      <w:r>
        <w:t xml:space="preserve"> man</w:t>
      </w:r>
      <w:r w:rsidR="00F10345">
        <w:t>’</w:t>
      </w:r>
      <w:r w:rsidR="00534330">
        <w:t>í</w:t>
      </w:r>
      <w:r>
        <w:t xml:space="preserve"> ndi sa</w:t>
      </w:r>
      <w:r w:rsidR="00F10345">
        <w:t>’</w:t>
      </w:r>
      <w:r>
        <w:t xml:space="preserve"> egu</w:t>
      </w:r>
      <w:r w:rsidR="00F10345">
        <w:t>í</w:t>
      </w:r>
      <w:r>
        <w:t xml:space="preserve"> nde </w:t>
      </w:r>
      <w:r w:rsidR="00F10345" w:rsidRPr="00F10345">
        <w:rPr>
          <w:u w:val="single"/>
        </w:rPr>
        <w:t>í</w:t>
      </w:r>
      <w:r>
        <w:t>r</w:t>
      </w:r>
      <w:r w:rsidR="00F10345" w:rsidRPr="00F10345">
        <w:rPr>
          <w:u w:val="single"/>
        </w:rPr>
        <w:t>ó</w:t>
      </w:r>
      <w:r w:rsidR="00F10345">
        <w:t>’</w:t>
      </w:r>
      <w:r>
        <w:t xml:space="preserve"> </w:t>
      </w:r>
      <w:r w:rsidR="00F10345">
        <w:t>ú</w:t>
      </w:r>
      <w:r>
        <w:t>r’u s</w:t>
      </w:r>
      <w:r w:rsidR="00F10345">
        <w:t xml:space="preserve">a’ </w:t>
      </w:r>
      <w:r w:rsidR="00534330">
        <w:t>í</w:t>
      </w:r>
      <w:r>
        <w:t>ri</w:t>
      </w:r>
      <w:r w:rsidR="00534330">
        <w:t>’</w:t>
      </w:r>
      <w:r>
        <w:t xml:space="preserve">r </w:t>
      </w:r>
      <w:r w:rsidR="00F10345">
        <w:t>tathé</w:t>
      </w:r>
      <w:r>
        <w:t xml:space="preserve"> k</w:t>
      </w:r>
      <w:r w:rsidR="00F10345">
        <w:t>á</w:t>
      </w:r>
      <w:r>
        <w:t>b</w:t>
      </w:r>
      <w:r w:rsidRPr="00F10345">
        <w:rPr>
          <w:u w:val="single"/>
        </w:rPr>
        <w:t>e</w:t>
      </w:r>
      <w:r w:rsidR="00F10345">
        <w:t>’</w:t>
      </w:r>
      <w:r>
        <w:t xml:space="preserve"> i ndi </w:t>
      </w:r>
      <w:r w:rsidR="00534330">
        <w:t>á</w:t>
      </w:r>
      <w:r w:rsidR="00F10345">
        <w:t>ts’á</w:t>
      </w:r>
      <w:r>
        <w:t xml:space="preserve"> o man</w:t>
      </w:r>
      <w:r w:rsidR="00F10345">
        <w:t>’</w:t>
      </w:r>
      <w:r w:rsidR="00534330">
        <w:t>í</w:t>
      </w:r>
      <w:r>
        <w:t xml:space="preserve"> ndi </w:t>
      </w:r>
      <w:r w:rsidR="00F10345">
        <w:t>á</w:t>
      </w:r>
      <w:r>
        <w:t>por;</w:t>
      </w:r>
    </w:p>
    <w:p w14:paraId="7E935D7C" w14:textId="49CE63B6" w:rsidR="005C51AE" w:rsidRDefault="005C51AE" w:rsidP="008A1932">
      <w:pPr>
        <w:pStyle w:val="Prrafodelista"/>
        <w:numPr>
          <w:ilvl w:val="0"/>
          <w:numId w:val="13"/>
        </w:numPr>
        <w:jc w:val="both"/>
      </w:pPr>
      <w:r>
        <w:t>Tar</w:t>
      </w:r>
      <w:r w:rsidR="00F10345">
        <w:t>é</w:t>
      </w:r>
      <w:r>
        <w:t xml:space="preserve">hnes. </w:t>
      </w:r>
      <w:r w:rsidR="00F10345" w:rsidRPr="008A1932">
        <w:rPr>
          <w:u w:val="single"/>
        </w:rPr>
        <w:t>Í</w:t>
      </w:r>
      <w:r>
        <w:t>r</w:t>
      </w:r>
      <w:r w:rsidR="00F10345" w:rsidRPr="008A1932">
        <w:rPr>
          <w:u w:val="single"/>
        </w:rPr>
        <w:t>ó</w:t>
      </w:r>
      <w:r w:rsidR="00F10345">
        <w:t>’</w:t>
      </w:r>
      <w:r>
        <w:t xml:space="preserve"> constancias ndi </w:t>
      </w:r>
      <w:r w:rsidR="00F10345">
        <w:t>ndísíma</w:t>
      </w:r>
      <w:r>
        <w:t xml:space="preserve"> </w:t>
      </w:r>
      <w:r w:rsidR="00F10345">
        <w:t>ráp’ór</w:t>
      </w:r>
      <w:r w:rsidR="001C41C1">
        <w:t>; purmh</w:t>
      </w:r>
      <w:r w:rsidR="001C41C1" w:rsidRPr="00534330">
        <w:rPr>
          <w:u w:val="single"/>
        </w:rPr>
        <w:t>é</w:t>
      </w:r>
      <w:r w:rsidR="00534330">
        <w:t>’</w:t>
      </w:r>
      <w:r w:rsidR="001C41C1">
        <w:t xml:space="preserve"> </w:t>
      </w:r>
      <w:r w:rsidR="00F10345">
        <w:t>ránz</w:t>
      </w:r>
      <w:r w:rsidR="00F10345" w:rsidRPr="008A1932">
        <w:rPr>
          <w:u w:val="single"/>
        </w:rPr>
        <w:t>o</w:t>
      </w:r>
      <w:r w:rsidR="001C41C1">
        <w:t xml:space="preserve"> </w:t>
      </w:r>
      <w:r w:rsidR="008A1932">
        <w:t>éz</w:t>
      </w:r>
      <w:r w:rsidR="008A1932" w:rsidRPr="008A1932">
        <w:rPr>
          <w:u w:val="single"/>
        </w:rPr>
        <w:t>a</w:t>
      </w:r>
      <w:r w:rsidR="008A1932">
        <w:t>’r</w:t>
      </w:r>
      <w:r w:rsidR="001C41C1">
        <w:t xml:space="preserve"> </w:t>
      </w:r>
      <w:r w:rsidR="008A1932">
        <w:t>úme</w:t>
      </w:r>
      <w:r w:rsidR="001C41C1">
        <w:t xml:space="preserve">, </w:t>
      </w:r>
      <w:r w:rsidR="008A1932">
        <w:t>í</w:t>
      </w:r>
      <w:r w:rsidR="001C41C1">
        <w:t>g</w:t>
      </w:r>
      <w:r w:rsidR="008A1932">
        <w:t>ó</w:t>
      </w:r>
      <w:r w:rsidR="001C41C1">
        <w:t xml:space="preserve"> be </w:t>
      </w:r>
      <w:r w:rsidR="008A1932">
        <w:t>mahár</w:t>
      </w:r>
      <w:r w:rsidR="001C41C1">
        <w:t xml:space="preserve"> </w:t>
      </w:r>
      <w:r w:rsidR="008A1932">
        <w:t>í</w:t>
      </w:r>
      <w:r w:rsidR="001C41C1">
        <w:t>go</w:t>
      </w:r>
      <w:r w:rsidR="008A1932">
        <w:t>’</w:t>
      </w:r>
      <w:r w:rsidR="001C41C1">
        <w:t xml:space="preserve">r richhír </w:t>
      </w:r>
      <w:r w:rsidR="00534330">
        <w:t>á</w:t>
      </w:r>
      <w:r w:rsidR="008A1932">
        <w:t>ts’á</w:t>
      </w:r>
      <w:r w:rsidR="001C41C1">
        <w:t xml:space="preserve"> </w:t>
      </w:r>
      <w:r w:rsidR="008A1932">
        <w:t>mahár</w:t>
      </w:r>
      <w:r w:rsidR="001C41C1">
        <w:t xml:space="preserve"> </w:t>
      </w:r>
      <w:r w:rsidR="008A1932">
        <w:t>am’h</w:t>
      </w:r>
      <w:r w:rsidR="008A1932" w:rsidRPr="00534330">
        <w:rPr>
          <w:u w:val="single"/>
        </w:rPr>
        <w:t>á</w:t>
      </w:r>
      <w:r w:rsidR="001C41C1">
        <w:t xml:space="preserve"> a’</w:t>
      </w:r>
      <w:r w:rsidR="001C41C1" w:rsidRPr="00534330">
        <w:rPr>
          <w:u w:val="single"/>
        </w:rPr>
        <w:t>a</w:t>
      </w:r>
      <w:r w:rsidR="001C41C1">
        <w:t xml:space="preserve"> </w:t>
      </w:r>
      <w:r w:rsidR="008A1932">
        <w:t>tamh</w:t>
      </w:r>
      <w:r w:rsidR="008A1932" w:rsidRPr="00534330">
        <w:rPr>
          <w:u w:val="single"/>
        </w:rPr>
        <w:t>ú</w:t>
      </w:r>
      <w:r w:rsidR="008A1932">
        <w:t>s</w:t>
      </w:r>
      <w:r w:rsidR="001C41C1">
        <w:t xml:space="preserve"> nt</w:t>
      </w:r>
      <w:r w:rsidR="008A1932">
        <w:t>’</w:t>
      </w:r>
      <w:r w:rsidR="001C41C1">
        <w:t>a rinh</w:t>
      </w:r>
      <w:r w:rsidR="001C41C1" w:rsidRPr="00534330">
        <w:rPr>
          <w:u w:val="single"/>
        </w:rPr>
        <w:t>í</w:t>
      </w:r>
      <w:r w:rsidR="001C41C1">
        <w:t xml:space="preserve"> </w:t>
      </w:r>
      <w:r w:rsidR="008A1932">
        <w:t>am’h</w:t>
      </w:r>
      <w:r w:rsidR="008A1932" w:rsidRPr="00534330">
        <w:rPr>
          <w:u w:val="single"/>
        </w:rPr>
        <w:t>á</w:t>
      </w:r>
      <w:r w:rsidR="001C41C1">
        <w:t xml:space="preserve"> </w:t>
      </w:r>
      <w:r w:rsidR="008A1932" w:rsidRPr="008A1932">
        <w:rPr>
          <w:u w:val="single"/>
        </w:rPr>
        <w:t>í</w:t>
      </w:r>
      <w:r w:rsidR="001C41C1">
        <w:t>r</w:t>
      </w:r>
      <w:r w:rsidR="008A1932" w:rsidRPr="008A1932">
        <w:rPr>
          <w:u w:val="single"/>
        </w:rPr>
        <w:t>ó</w:t>
      </w:r>
      <w:r w:rsidR="008A1932">
        <w:t>’</w:t>
      </w:r>
      <w:r w:rsidR="001C41C1">
        <w:t xml:space="preserve"> r</w:t>
      </w:r>
      <w:r w:rsidR="008A1932">
        <w:t>á</w:t>
      </w:r>
      <w:r w:rsidR="001C41C1">
        <w:t>nz</w:t>
      </w:r>
      <w:r w:rsidR="001C41C1" w:rsidRPr="008A1932">
        <w:rPr>
          <w:u w:val="single"/>
        </w:rPr>
        <w:t>o</w:t>
      </w:r>
      <w:r w:rsidR="001C41C1">
        <w:t>.</w:t>
      </w:r>
    </w:p>
    <w:p w14:paraId="1AD1CF13" w14:textId="4A21C81C" w:rsidR="00483848" w:rsidRDefault="00483848" w:rsidP="00483848">
      <w:pPr>
        <w:ind w:left="360"/>
        <w:jc w:val="both"/>
      </w:pPr>
      <w:r>
        <w:t xml:space="preserve">… </w:t>
      </w:r>
    </w:p>
    <w:p w14:paraId="7674456B" w14:textId="6F4D4A37" w:rsidR="001C41C1" w:rsidRDefault="001C41C1" w:rsidP="008A1932">
      <w:pPr>
        <w:ind w:left="360"/>
        <w:jc w:val="right"/>
      </w:pPr>
      <w:r>
        <w:t>Ts</w:t>
      </w:r>
      <w:r w:rsidR="00534330">
        <w:t>h</w:t>
      </w:r>
      <w:r w:rsidR="00534330">
        <w:rPr>
          <w:u w:val="single"/>
        </w:rPr>
        <w:t>á</w:t>
      </w:r>
      <w:r>
        <w:t xml:space="preserve"> </w:t>
      </w:r>
      <w:r w:rsidR="008A1932">
        <w:t>an’hú</w:t>
      </w:r>
      <w:r>
        <w:t xml:space="preserve"> kanenkhá licenci</w:t>
      </w:r>
      <w:r w:rsidR="003F6C74">
        <w:t xml:space="preserve">a </w:t>
      </w:r>
      <w:r w:rsidR="008A1932">
        <w:t>áti’b</w:t>
      </w:r>
      <w:r>
        <w:t xml:space="preserve"> </w:t>
      </w:r>
    </w:p>
    <w:p w14:paraId="45640DDA" w14:textId="431F7382" w:rsidR="003F6C74" w:rsidRDefault="00483848" w:rsidP="00483848">
      <w:pPr>
        <w:ind w:left="360"/>
        <w:jc w:val="both"/>
      </w:pPr>
      <w:r>
        <w:t xml:space="preserve">Artículo 16. </w:t>
      </w:r>
      <w:r w:rsidR="003F6C74">
        <w:t>R</w:t>
      </w:r>
      <w:r w:rsidR="008A1932">
        <w:t>á</w:t>
      </w:r>
      <w:r w:rsidR="003F6C74">
        <w:t>ts</w:t>
      </w:r>
      <w:r w:rsidR="008A1932">
        <w:t>’</w:t>
      </w:r>
      <w:r w:rsidR="003F6C74">
        <w:t xml:space="preserve"> oro takún </w:t>
      </w:r>
      <w:r w:rsidR="008A1932">
        <w:t>é</w:t>
      </w:r>
      <w:r w:rsidR="003F6C74">
        <w:t>g</w:t>
      </w:r>
      <w:r w:rsidR="003F6C74" w:rsidRPr="008A1932">
        <w:rPr>
          <w:u w:val="single"/>
        </w:rPr>
        <w:t>a</w:t>
      </w:r>
      <w:r w:rsidR="003F6C74">
        <w:t xml:space="preserve">s. </w:t>
      </w:r>
      <w:r w:rsidR="008A1932" w:rsidRPr="008A1932">
        <w:rPr>
          <w:u w:val="single"/>
        </w:rPr>
        <w:t>Í</w:t>
      </w:r>
      <w:r w:rsidR="003F6C74">
        <w:t>r</w:t>
      </w:r>
      <w:r w:rsidR="008A1932" w:rsidRPr="008A1932">
        <w:rPr>
          <w:u w:val="single"/>
        </w:rPr>
        <w:t>ó</w:t>
      </w:r>
      <w:r w:rsidR="008A1932">
        <w:t>’</w:t>
      </w:r>
      <w:r w:rsidR="003F6C74">
        <w:t xml:space="preserve"> re’ </w:t>
      </w:r>
      <w:r w:rsidR="008A1932">
        <w:t xml:space="preserve">SATEG </w:t>
      </w:r>
      <w:r w:rsidR="003F6C74">
        <w:t>ar</w:t>
      </w:r>
      <w:r w:rsidR="008A1932" w:rsidRPr="008A1932">
        <w:rPr>
          <w:u w:val="single"/>
        </w:rPr>
        <w:t>ú</w:t>
      </w:r>
      <w:r w:rsidR="003F6C74">
        <w:t xml:space="preserve"> kanenkhá licencia re</w:t>
      </w:r>
      <w:r w:rsidR="008A1932">
        <w:t>’</w:t>
      </w:r>
      <w:r w:rsidR="003F6C74">
        <w:t xml:space="preserve"> i</w:t>
      </w:r>
      <w:r w:rsidR="008A1932">
        <w:t>á</w:t>
      </w:r>
      <w:r w:rsidR="003F6C74">
        <w:t>n, man</w:t>
      </w:r>
      <w:r w:rsidR="008A1932">
        <w:t>’</w:t>
      </w:r>
      <w:r w:rsidR="00534330">
        <w:t>í</w:t>
      </w:r>
      <w:r w:rsidR="008A1932">
        <w:t xml:space="preserve"> </w:t>
      </w:r>
      <w:r w:rsidR="003F6C74">
        <w:t xml:space="preserve">ndi </w:t>
      </w:r>
      <w:r w:rsidR="008A1932">
        <w:t>urá</w:t>
      </w:r>
      <w:r w:rsidR="003F6C74">
        <w:t xml:space="preserve"> r</w:t>
      </w:r>
      <w:r w:rsidR="008A1932">
        <w:t>á</w:t>
      </w:r>
      <w:r w:rsidR="003F6C74">
        <w:t xml:space="preserve">ran </w:t>
      </w:r>
      <w:r w:rsidR="008A1932">
        <w:t>í</w:t>
      </w:r>
      <w:r w:rsidR="003F6C74">
        <w:t>go</w:t>
      </w:r>
      <w:r w:rsidR="008A1932">
        <w:t>’</w:t>
      </w:r>
      <w:r w:rsidR="003F6C74">
        <w:t xml:space="preserve">r ndi </w:t>
      </w:r>
      <w:r w:rsidR="008A1932">
        <w:t>tát’u</w:t>
      </w:r>
      <w:r w:rsidR="003F6C74">
        <w:t xml:space="preserve"> ari’ sa</w:t>
      </w:r>
      <w:r w:rsidR="008A1932">
        <w:t>’</w:t>
      </w:r>
      <w:r w:rsidR="003F6C74">
        <w:t xml:space="preserve"> e</w:t>
      </w:r>
      <w:r w:rsidR="008A1932">
        <w:t>ts’ó</w:t>
      </w:r>
      <w:r w:rsidR="003F6C74">
        <w:t xml:space="preserve"> richhí takis ndi </w:t>
      </w:r>
      <w:r w:rsidR="008A1932">
        <w:t>í</w:t>
      </w:r>
      <w:r w:rsidR="003F6C74">
        <w:t>go</w:t>
      </w:r>
      <w:r w:rsidR="008A1932">
        <w:t>’</w:t>
      </w:r>
      <w:r w:rsidR="003F6C74">
        <w:t xml:space="preserve"> ur</w:t>
      </w:r>
      <w:r w:rsidR="008A1932">
        <w:t>á</w:t>
      </w:r>
      <w:r w:rsidR="003F6C74">
        <w:t xml:space="preserve"> </w:t>
      </w:r>
      <w:r w:rsidR="008A1932">
        <w:t>Fi</w:t>
      </w:r>
      <w:r w:rsidR="003F6C74">
        <w:t xml:space="preserve">scales ki </w:t>
      </w:r>
      <w:r w:rsidR="008A1932">
        <w:t>F</w:t>
      </w:r>
      <w:r w:rsidR="003F6C74">
        <w:t xml:space="preserve">ederales ki </w:t>
      </w:r>
      <w:r w:rsidR="008A1932">
        <w:t>E</w:t>
      </w:r>
      <w:r w:rsidR="003F6C74">
        <w:t xml:space="preserve">statales, </w:t>
      </w:r>
      <w:r w:rsidR="008A1932">
        <w:t>í’</w:t>
      </w:r>
      <w:r w:rsidR="003F6C74" w:rsidRPr="008A1932">
        <w:rPr>
          <w:u w:val="single"/>
        </w:rPr>
        <w:t>e</w:t>
      </w:r>
      <w:r w:rsidR="008A1932">
        <w:t xml:space="preserve"> </w:t>
      </w:r>
      <w:r w:rsidR="003F6C74">
        <w:t>k</w:t>
      </w:r>
      <w:r w:rsidR="008A1932">
        <w:t>á</w:t>
      </w:r>
      <w:r w:rsidR="003F6C74">
        <w:t>b</w:t>
      </w:r>
      <w:r w:rsidR="003F6C74" w:rsidRPr="00534330">
        <w:rPr>
          <w:u w:val="single"/>
        </w:rPr>
        <w:t>e</w:t>
      </w:r>
      <w:r w:rsidR="008A1932">
        <w:t>’</w:t>
      </w:r>
      <w:r w:rsidR="003F6C74">
        <w:t xml:space="preserve"> ndi sa</w:t>
      </w:r>
      <w:r w:rsidR="008A1932">
        <w:t>’</w:t>
      </w:r>
      <w:r w:rsidR="003F6C74">
        <w:t xml:space="preserve"> e</w:t>
      </w:r>
      <w:r w:rsidR="008A1932">
        <w:t>r</w:t>
      </w:r>
      <w:r w:rsidR="003F6C74">
        <w:t>r’</w:t>
      </w:r>
      <w:r w:rsidR="008A1932">
        <w:t>hú</w:t>
      </w:r>
      <w:r w:rsidR="003F6C74">
        <w:t xml:space="preserve"> ndi </w:t>
      </w:r>
      <w:r w:rsidR="008A1932" w:rsidRPr="008A1932">
        <w:rPr>
          <w:u w:val="single"/>
        </w:rPr>
        <w:t>í</w:t>
      </w:r>
      <w:r w:rsidR="003F6C74">
        <w:t>r</w:t>
      </w:r>
      <w:r w:rsidR="008A1932" w:rsidRPr="008A1932">
        <w:rPr>
          <w:u w:val="single"/>
        </w:rPr>
        <w:t>ó</w:t>
      </w:r>
      <w:r w:rsidR="008A1932">
        <w:t>’</w:t>
      </w:r>
      <w:r w:rsidR="003F6C74">
        <w:t xml:space="preserve"> constancia ndi factibilidad ndi </w:t>
      </w:r>
      <w:r w:rsidR="008A1932" w:rsidRPr="008A1932">
        <w:rPr>
          <w:u w:val="single"/>
        </w:rPr>
        <w:t>í</w:t>
      </w:r>
      <w:r w:rsidR="003F6C74">
        <w:t>r</w:t>
      </w:r>
      <w:r w:rsidR="008A1932" w:rsidRPr="008A1932">
        <w:rPr>
          <w:u w:val="single"/>
        </w:rPr>
        <w:t>ó</w:t>
      </w:r>
      <w:r w:rsidR="008A1932">
        <w:t>’</w:t>
      </w:r>
      <w:r w:rsidR="003F6C74">
        <w:t xml:space="preserve"> ayuntamiento </w:t>
      </w:r>
      <w:r w:rsidR="008A1932">
        <w:t>é</w:t>
      </w:r>
      <w:r w:rsidR="003F6C74">
        <w:t>por o mend</w:t>
      </w:r>
      <w:r w:rsidR="008A1932">
        <w:t>í</w:t>
      </w:r>
      <w:r w:rsidR="003F6C74">
        <w:t xml:space="preserve"> </w:t>
      </w:r>
      <w:r w:rsidR="008A1932">
        <w:t>ránz</w:t>
      </w:r>
      <w:r w:rsidR="008A1932" w:rsidRPr="008A1932">
        <w:rPr>
          <w:u w:val="single"/>
        </w:rPr>
        <w:t>o</w:t>
      </w:r>
      <w:r w:rsidR="003F6C74">
        <w:t xml:space="preserve"> </w:t>
      </w:r>
      <w:r w:rsidR="008A1932">
        <w:t>é</w:t>
      </w:r>
      <w:r w:rsidR="003F6C74">
        <w:t>z</w:t>
      </w:r>
      <w:r w:rsidR="003F6C74" w:rsidRPr="008A1932">
        <w:rPr>
          <w:u w:val="single"/>
        </w:rPr>
        <w:t>a</w:t>
      </w:r>
      <w:r w:rsidR="008A1932">
        <w:t>’r</w:t>
      </w:r>
      <w:r w:rsidR="003F6C74">
        <w:t>.</w:t>
      </w:r>
    </w:p>
    <w:p w14:paraId="7D2E4449" w14:textId="77777777" w:rsidR="00ED5595" w:rsidRDefault="00ED5595" w:rsidP="00483848">
      <w:pPr>
        <w:ind w:left="360"/>
        <w:jc w:val="both"/>
      </w:pPr>
    </w:p>
    <w:p w14:paraId="344532E1" w14:textId="77777777" w:rsidR="0076094A" w:rsidRDefault="0076094A" w:rsidP="00483848">
      <w:pPr>
        <w:ind w:left="360"/>
        <w:jc w:val="center"/>
      </w:pPr>
    </w:p>
    <w:p w14:paraId="52AF6FFD" w14:textId="77777777" w:rsidR="0076094A" w:rsidRDefault="0076094A" w:rsidP="00483848">
      <w:pPr>
        <w:ind w:left="360"/>
        <w:jc w:val="center"/>
      </w:pPr>
    </w:p>
    <w:p w14:paraId="48D5C30F" w14:textId="77777777" w:rsidR="0076094A" w:rsidRDefault="0076094A" w:rsidP="00483848">
      <w:pPr>
        <w:ind w:left="360"/>
        <w:jc w:val="center"/>
      </w:pPr>
    </w:p>
    <w:p w14:paraId="0AD036B3" w14:textId="467A20DD" w:rsidR="00483848" w:rsidRDefault="003C24EC" w:rsidP="00483848">
      <w:pPr>
        <w:ind w:left="360"/>
        <w:jc w:val="center"/>
      </w:pPr>
      <w:r w:rsidRPr="003C24EC">
        <w:t xml:space="preserve">SA’ </w:t>
      </w:r>
      <w:r w:rsidR="008A1932" w:rsidRPr="003C24EC">
        <w:t>É</w:t>
      </w:r>
      <w:r w:rsidR="003F6C74" w:rsidRPr="003C24EC">
        <w:t xml:space="preserve">NA </w:t>
      </w:r>
      <w:r w:rsidR="008A1932" w:rsidRPr="003C24EC">
        <w:t>É</w:t>
      </w:r>
      <w:r w:rsidR="003F6C74" w:rsidRPr="003C24EC">
        <w:t>T</w:t>
      </w:r>
      <w:r w:rsidR="008A1932" w:rsidRPr="003C24EC">
        <w:t>’</w:t>
      </w:r>
      <w:r w:rsidR="003F6C74" w:rsidRPr="003C24EC">
        <w:t>UR</w:t>
      </w:r>
    </w:p>
    <w:p w14:paraId="4DF90209" w14:textId="40290577" w:rsidR="00460353" w:rsidRDefault="00460353" w:rsidP="00483848">
      <w:pPr>
        <w:ind w:left="360"/>
        <w:jc w:val="both"/>
      </w:pPr>
    </w:p>
    <w:p w14:paraId="18463F1C" w14:textId="7B23E9A8" w:rsidR="003F6C74" w:rsidRDefault="003F6C74" w:rsidP="00483848">
      <w:pPr>
        <w:ind w:left="360"/>
        <w:jc w:val="both"/>
      </w:pPr>
      <w:r>
        <w:t>Nt</w:t>
      </w:r>
      <w:r w:rsidR="0076094A">
        <w:t>’</w:t>
      </w:r>
      <w:r>
        <w:t xml:space="preserve">a </w:t>
      </w:r>
      <w:proofErr w:type="gramStart"/>
      <w:r>
        <w:t>neh</w:t>
      </w:r>
      <w:r w:rsidR="00534330">
        <w:t>é</w:t>
      </w:r>
      <w:r>
        <w:t>.-</w:t>
      </w:r>
      <w:proofErr w:type="gramEnd"/>
      <w:r>
        <w:t xml:space="preserve"> Ch</w:t>
      </w:r>
      <w:r w:rsidR="0076094A">
        <w:t>í</w:t>
      </w:r>
      <w:r>
        <w:t xml:space="preserve"> </w:t>
      </w:r>
      <w:r w:rsidR="0076094A">
        <w:t>kíni</w:t>
      </w:r>
      <w:r>
        <w:t xml:space="preserve"> </w:t>
      </w:r>
      <w:r w:rsidR="0076094A">
        <w:t>em’a</w:t>
      </w:r>
      <w:r>
        <w:t xml:space="preserve"> sa</w:t>
      </w:r>
      <w:r w:rsidR="0076094A">
        <w:t>’</w:t>
      </w:r>
      <w:r>
        <w:t xml:space="preserve"> nihí </w:t>
      </w:r>
      <w:r w:rsidR="0076094A">
        <w:t>taphó</w:t>
      </w:r>
      <w:r>
        <w:t xml:space="preserve"> </w:t>
      </w:r>
      <w:r w:rsidR="0076094A">
        <w:t>á</w:t>
      </w:r>
      <w:r>
        <w:t xml:space="preserve">no be </w:t>
      </w:r>
      <w:r w:rsidR="0076094A">
        <w:t>únz</w:t>
      </w:r>
      <w:r w:rsidR="0076094A" w:rsidRPr="0076094A">
        <w:rPr>
          <w:u w:val="single"/>
        </w:rPr>
        <w:t>a</w:t>
      </w:r>
      <w:r w:rsidR="0076094A">
        <w:t>’r</w:t>
      </w:r>
      <w:r>
        <w:t xml:space="preserve"> be sa</w:t>
      </w:r>
      <w:r w:rsidR="0076094A">
        <w:t>’</w:t>
      </w:r>
      <w:r>
        <w:t xml:space="preserve"> richhí </w:t>
      </w:r>
      <w:r w:rsidR="0076094A">
        <w:t>tát’u</w:t>
      </w:r>
      <w:r>
        <w:t xml:space="preserve"> nt</w:t>
      </w:r>
      <w:r w:rsidR="0076094A">
        <w:t>’</w:t>
      </w:r>
      <w:r>
        <w:t xml:space="preserve">a </w:t>
      </w:r>
      <w:r w:rsidR="0076094A">
        <w:t>á</w:t>
      </w:r>
      <w:r>
        <w:t>w</w:t>
      </w:r>
      <w:r w:rsidRPr="0076094A">
        <w:rPr>
          <w:u w:val="single"/>
        </w:rPr>
        <w:t>a</w:t>
      </w:r>
      <w:r>
        <w:t xml:space="preserve"> ndi </w:t>
      </w:r>
      <w:r w:rsidR="0076094A" w:rsidRPr="0076094A">
        <w:rPr>
          <w:u w:val="single"/>
        </w:rPr>
        <w:t>í</w:t>
      </w:r>
      <w:r>
        <w:t>r</w:t>
      </w:r>
      <w:r w:rsidR="0076094A" w:rsidRPr="0076094A">
        <w:rPr>
          <w:u w:val="single"/>
        </w:rPr>
        <w:t>ó</w:t>
      </w:r>
      <w:r w:rsidR="0076094A">
        <w:t>’</w:t>
      </w:r>
      <w:r>
        <w:t xml:space="preserve"> </w:t>
      </w:r>
      <w:r w:rsidR="0076094A">
        <w:t>ú</w:t>
      </w:r>
      <w:r>
        <w:t>r’unde ndi t</w:t>
      </w:r>
      <w:r w:rsidR="0076094A">
        <w:t>í</w:t>
      </w:r>
      <w:r>
        <w:t>t</w:t>
      </w:r>
      <w:r w:rsidR="0076094A">
        <w:t>á</w:t>
      </w:r>
      <w:r>
        <w:t xml:space="preserve"> z</w:t>
      </w:r>
      <w:r w:rsidR="0076094A">
        <w:t>ú</w:t>
      </w:r>
      <w:r>
        <w:t>ng</w:t>
      </w:r>
      <w:r w:rsidRPr="0076094A">
        <w:rPr>
          <w:u w:val="single"/>
        </w:rPr>
        <w:t>a</w:t>
      </w:r>
      <w:r>
        <w:t xml:space="preserve"> ndi Guanaj</w:t>
      </w:r>
      <w:r w:rsidR="00534330">
        <w:t>ú</w:t>
      </w:r>
      <w:r>
        <w:t>.</w:t>
      </w:r>
    </w:p>
    <w:p w14:paraId="1B03F79A" w14:textId="6EC7131A" w:rsidR="00460353" w:rsidRDefault="003F6C74" w:rsidP="00460353">
      <w:pPr>
        <w:ind w:left="360"/>
        <w:jc w:val="center"/>
      </w:pPr>
      <w:r>
        <w:t>G</w:t>
      </w:r>
      <w:r w:rsidR="00C867E1">
        <w:t>UANAJ</w:t>
      </w:r>
      <w:r w:rsidR="00534330">
        <w:t>Ú</w:t>
      </w:r>
      <w:r>
        <w:t xml:space="preserve">, </w:t>
      </w:r>
      <w:r w:rsidR="00C867E1">
        <w:t>GTO</w:t>
      </w:r>
      <w:r>
        <w:t xml:space="preserve">. </w:t>
      </w:r>
      <w:r w:rsidR="00534330">
        <w:t xml:space="preserve">ÚBA’ </w:t>
      </w:r>
      <w:r>
        <w:t>N</w:t>
      </w:r>
      <w:r w:rsidR="00C867E1">
        <w:t>ÁNT’A</w:t>
      </w:r>
      <w:r>
        <w:t xml:space="preserve"> </w:t>
      </w:r>
      <w:r w:rsidR="00C867E1">
        <w:t>UP’ÍN</w:t>
      </w:r>
      <w:r>
        <w:t xml:space="preserve"> </w:t>
      </w:r>
      <w:r w:rsidR="00C867E1">
        <w:t>TÍNUH</w:t>
      </w:r>
      <w:r>
        <w:t xml:space="preserve"> </w:t>
      </w:r>
      <w:r w:rsidR="00C867E1">
        <w:t>ÉG</w:t>
      </w:r>
      <w:r w:rsidR="00C867E1" w:rsidRPr="00C867E1">
        <w:rPr>
          <w:u w:val="single"/>
        </w:rPr>
        <w:t>A</w:t>
      </w:r>
      <w:r w:rsidR="00C867E1">
        <w:t>S</w:t>
      </w:r>
      <w:r w:rsidR="00534330">
        <w:t xml:space="preserve"> NDI Ú</w:t>
      </w:r>
      <w:r w:rsidR="00C867E1">
        <w:t>M’A</w:t>
      </w:r>
      <w:r>
        <w:t xml:space="preserve"> </w:t>
      </w:r>
      <w:r w:rsidR="00534330">
        <w:t xml:space="preserve">OCTUBRE </w:t>
      </w:r>
      <w:r w:rsidR="00C867E1">
        <w:t>NDI</w:t>
      </w:r>
      <w:r>
        <w:t xml:space="preserve"> </w:t>
      </w:r>
      <w:r w:rsidR="00C867E1">
        <w:t>SÁPHÁ</w:t>
      </w:r>
      <w:r>
        <w:t xml:space="preserve"> </w:t>
      </w:r>
      <w:r w:rsidR="00C867E1">
        <w:t>TARÉ</w:t>
      </w:r>
      <w:r>
        <w:t xml:space="preserve"> </w:t>
      </w:r>
      <w:r w:rsidR="00C867E1">
        <w:t>ÚBO</w:t>
      </w:r>
      <w:r w:rsidR="0076094A">
        <w:t>’</w:t>
      </w:r>
      <w:r w:rsidR="00C867E1">
        <w:t>S</w:t>
      </w:r>
      <w:r>
        <w:t xml:space="preserve"> </w:t>
      </w:r>
      <w:r w:rsidR="00C867E1">
        <w:t>NÁNT’A UP’ÍN</w:t>
      </w:r>
      <w:r>
        <w:t xml:space="preserve"> </w:t>
      </w:r>
      <w:r w:rsidR="00C867E1">
        <w:t>SANGWÁRO SÁPHÁ ÉG</w:t>
      </w:r>
      <w:r w:rsidR="00C867E1" w:rsidRPr="00C867E1">
        <w:rPr>
          <w:u w:val="single"/>
        </w:rPr>
        <w:t>A</w:t>
      </w:r>
      <w:r w:rsidR="00C867E1">
        <w:t>S,</w:t>
      </w:r>
      <w:r w:rsidR="00534330">
        <w:t xml:space="preserve"> </w:t>
      </w:r>
      <w:r w:rsidR="00C867E1">
        <w:t>GTO.</w:t>
      </w:r>
    </w:p>
    <w:p w14:paraId="3368F78B" w14:textId="77777777" w:rsidR="00460353" w:rsidRDefault="00460353" w:rsidP="00460353">
      <w:pPr>
        <w:ind w:left="360"/>
        <w:jc w:val="center"/>
      </w:pPr>
    </w:p>
    <w:p w14:paraId="1C2A26B2" w14:textId="5CED70D4" w:rsidR="00483848" w:rsidRDefault="00483848" w:rsidP="00460353">
      <w:pPr>
        <w:ind w:left="360"/>
        <w:jc w:val="center"/>
      </w:pPr>
      <w:r>
        <w:t>DIPUTADA PLÁSIDA CALZADA VELÁZQUEZ</w:t>
      </w:r>
    </w:p>
    <w:p w14:paraId="6704FE65" w14:textId="1C0E63FD" w:rsidR="00460353" w:rsidRDefault="00460353">
      <w:r>
        <w:br w:type="page"/>
      </w:r>
    </w:p>
    <w:p w14:paraId="6F1E94C2" w14:textId="7C43A95A" w:rsidR="00483848" w:rsidRDefault="00483848" w:rsidP="00483848">
      <w:pPr>
        <w:jc w:val="both"/>
      </w:pPr>
    </w:p>
    <w:p w14:paraId="1274C64C" w14:textId="11FB1325" w:rsidR="003F6C74" w:rsidRDefault="0076094A" w:rsidP="00483848">
      <w:pPr>
        <w:jc w:val="both"/>
      </w:pPr>
      <w:r w:rsidRPr="0076094A">
        <w:rPr>
          <w:u w:val="single"/>
        </w:rPr>
        <w:t>Í</w:t>
      </w:r>
      <w:r>
        <w:t>R</w:t>
      </w:r>
      <w:r w:rsidRPr="0076094A">
        <w:rPr>
          <w:u w:val="single"/>
        </w:rPr>
        <w:t>Ó</w:t>
      </w:r>
      <w:r>
        <w:t>’</w:t>
      </w:r>
      <w:r w:rsidR="003F6C74">
        <w:t xml:space="preserve"> </w:t>
      </w:r>
      <w:r>
        <w:t>COMISIÓN</w:t>
      </w:r>
      <w:r w:rsidR="003F6C74">
        <w:t xml:space="preserve"> </w:t>
      </w:r>
      <w:r>
        <w:t xml:space="preserve">NDI </w:t>
      </w:r>
      <w:r w:rsidR="006863B1">
        <w:t>Ú</w:t>
      </w:r>
      <w:r>
        <w:t>RI</w:t>
      </w:r>
      <w:r w:rsidR="003F6C74">
        <w:t xml:space="preserve"> </w:t>
      </w:r>
      <w:r w:rsidR="006863B1">
        <w:t>ÉTS’A</w:t>
      </w:r>
      <w:r w:rsidR="003F6C74">
        <w:t xml:space="preserve">, </w:t>
      </w:r>
      <w:r w:rsidR="006863B1">
        <w:t>KI</w:t>
      </w:r>
      <w:r w:rsidR="00266A3D">
        <w:t xml:space="preserve"> </w:t>
      </w:r>
      <w:r w:rsidR="006863B1">
        <w:t>CIENCIA</w:t>
      </w:r>
      <w:r w:rsidR="00266A3D">
        <w:t xml:space="preserve"> </w:t>
      </w:r>
      <w:r w:rsidR="006863B1">
        <w:t>KI</w:t>
      </w:r>
      <w:r w:rsidR="00266A3D">
        <w:t xml:space="preserve"> </w:t>
      </w:r>
      <w:r w:rsidR="006863B1">
        <w:t>LÁMBRA MAPA</w:t>
      </w:r>
      <w:r w:rsidR="00266A3D">
        <w:t xml:space="preserve"> </w:t>
      </w:r>
      <w:r w:rsidR="006863B1">
        <w:t>WÁ</w:t>
      </w:r>
      <w:r w:rsidR="00266A3D">
        <w:t xml:space="preserve"> </w:t>
      </w:r>
      <w:r w:rsidR="006863B1">
        <w:t>MAN’I</w:t>
      </w:r>
      <w:r w:rsidR="00266A3D">
        <w:t xml:space="preserve"> </w:t>
      </w:r>
      <w:r w:rsidR="006863B1">
        <w:t>NDI</w:t>
      </w:r>
      <w:r w:rsidR="00266A3D">
        <w:t xml:space="preserve"> </w:t>
      </w:r>
      <w:r w:rsidR="006863B1">
        <w:t>ETS’HÁ</w:t>
      </w:r>
    </w:p>
    <w:p w14:paraId="012403CE" w14:textId="77777777" w:rsidR="00460353" w:rsidRDefault="00460353" w:rsidP="00483848">
      <w:pPr>
        <w:jc w:val="both"/>
      </w:pPr>
    </w:p>
    <w:p w14:paraId="7BFFDE70" w14:textId="77777777" w:rsidR="006863B1" w:rsidRDefault="006863B1" w:rsidP="006863B1">
      <w:pPr>
        <w:jc w:val="both"/>
      </w:pPr>
      <w:r w:rsidRPr="003C24EC">
        <w:t>SA’NDI Í’</w:t>
      </w:r>
      <w:r w:rsidRPr="003C24EC">
        <w:rPr>
          <w:u w:val="single"/>
        </w:rPr>
        <w:t>E</w:t>
      </w:r>
      <w:r w:rsidRPr="003C24EC">
        <w:t xml:space="preserve"> RINH</w:t>
      </w:r>
      <w:r w:rsidRPr="003C24EC">
        <w:rPr>
          <w:u w:val="single"/>
        </w:rPr>
        <w:t>Í</w:t>
      </w:r>
      <w:r w:rsidRPr="003C24EC">
        <w:t xml:space="preserve"> UMH</w:t>
      </w:r>
      <w:r w:rsidRPr="003C24EC">
        <w:rPr>
          <w:u w:val="single"/>
        </w:rPr>
        <w:t>Á</w:t>
      </w:r>
    </w:p>
    <w:p w14:paraId="74A13721" w14:textId="1269B2DF" w:rsidR="00460353" w:rsidRDefault="00460353" w:rsidP="00483848">
      <w:pPr>
        <w:jc w:val="both"/>
      </w:pPr>
    </w:p>
    <w:p w14:paraId="3B49FE56" w14:textId="43539A58" w:rsidR="00460353" w:rsidRPr="00745A3C" w:rsidRDefault="00460353" w:rsidP="00483848">
      <w:pPr>
        <w:jc w:val="both"/>
        <w:rPr>
          <w:b/>
          <w:bCs/>
        </w:rPr>
      </w:pPr>
      <w:r w:rsidRPr="00745A3C">
        <w:rPr>
          <w:b/>
          <w:bCs/>
        </w:rPr>
        <w:t>ELD 278/LXVI-I</w:t>
      </w:r>
    </w:p>
    <w:p w14:paraId="23C9B292" w14:textId="25E25E30" w:rsidR="00460353" w:rsidRDefault="00460353" w:rsidP="00460353">
      <w:pPr>
        <w:jc w:val="center"/>
      </w:pPr>
      <w:r>
        <w:t xml:space="preserve">          </w:t>
      </w:r>
    </w:p>
    <w:p w14:paraId="0DBAC0EC" w14:textId="218CE411" w:rsidR="00266A3D" w:rsidRDefault="00D20163" w:rsidP="00460353">
      <w:pPr>
        <w:jc w:val="center"/>
      </w:pPr>
      <w:r w:rsidRPr="00D20163">
        <w:rPr>
          <w:u w:val="single"/>
        </w:rPr>
        <w:t>Í</w:t>
      </w:r>
      <w:r w:rsidR="00266A3D">
        <w:t>R</w:t>
      </w:r>
      <w:r w:rsidRPr="00D20163">
        <w:rPr>
          <w:u w:val="single"/>
        </w:rPr>
        <w:t>Ó</w:t>
      </w:r>
      <w:r>
        <w:t>’</w:t>
      </w:r>
      <w:r w:rsidR="00266A3D">
        <w:t xml:space="preserve"> ÚR’U NDI K</w:t>
      </w:r>
      <w:r w:rsidR="00C867E1">
        <w:t>Á</w:t>
      </w:r>
      <w:r w:rsidR="00266A3D">
        <w:t>B</w:t>
      </w:r>
      <w:r w:rsidR="00266A3D" w:rsidRPr="00C867E1">
        <w:rPr>
          <w:u w:val="single"/>
        </w:rPr>
        <w:t>E</w:t>
      </w:r>
      <w:r w:rsidR="00C867E1">
        <w:t>’</w:t>
      </w:r>
      <w:r w:rsidR="00266A3D">
        <w:t xml:space="preserve"> </w:t>
      </w:r>
      <w:r w:rsidR="00C867E1">
        <w:t>Ú</w:t>
      </w:r>
      <w:r w:rsidR="00266A3D">
        <w:t xml:space="preserve">RI RICHHÍR </w:t>
      </w:r>
      <w:r w:rsidR="00534330">
        <w:t>Á</w:t>
      </w:r>
      <w:r w:rsidR="00266A3D">
        <w:t>TS’</w:t>
      </w:r>
      <w:r w:rsidR="00534330">
        <w:t>Á</w:t>
      </w:r>
      <w:r w:rsidR="00266A3D">
        <w:t xml:space="preserve"> </w:t>
      </w:r>
      <w:r>
        <w:t>É</w:t>
      </w:r>
      <w:r w:rsidR="00266A3D">
        <w:t>SA</w:t>
      </w:r>
      <w:r>
        <w:t>’</w:t>
      </w:r>
      <w:r w:rsidR="00266A3D">
        <w:t xml:space="preserve">B NDI </w:t>
      </w:r>
      <w:r w:rsidRPr="00D20163">
        <w:rPr>
          <w:u w:val="single"/>
        </w:rPr>
        <w:t>Í</w:t>
      </w:r>
      <w:r w:rsidR="00266A3D">
        <w:t>R</w:t>
      </w:r>
      <w:r w:rsidRPr="00D20163">
        <w:rPr>
          <w:u w:val="single"/>
        </w:rPr>
        <w:t>Ó</w:t>
      </w:r>
      <w:r>
        <w:t>’</w:t>
      </w:r>
      <w:r w:rsidR="00266A3D">
        <w:t xml:space="preserve"> LIBRO NDI GUANAJ</w:t>
      </w:r>
      <w:r w:rsidR="00534330">
        <w:t>Ú</w:t>
      </w:r>
      <w:r w:rsidR="00266A3D">
        <w:t xml:space="preserve"> Z</w:t>
      </w:r>
      <w:r>
        <w:t>Ú</w:t>
      </w:r>
      <w:r w:rsidR="00266A3D">
        <w:t>NG</w:t>
      </w:r>
      <w:r w:rsidR="00266A3D" w:rsidRPr="00D20163">
        <w:rPr>
          <w:u w:val="single"/>
        </w:rPr>
        <w:t>A</w:t>
      </w:r>
      <w:r w:rsidR="00266A3D">
        <w:t xml:space="preserve"> EG</w:t>
      </w:r>
      <w:r w:rsidRPr="00D20163">
        <w:rPr>
          <w:u w:val="single"/>
        </w:rPr>
        <w:t>Á</w:t>
      </w:r>
    </w:p>
    <w:p w14:paraId="6D5A26FA" w14:textId="59F399D7" w:rsidR="00460353" w:rsidRDefault="00460353" w:rsidP="00460353">
      <w:pPr>
        <w:jc w:val="center"/>
      </w:pPr>
      <w:r>
        <w:t>Capítulo I</w:t>
      </w:r>
    </w:p>
    <w:p w14:paraId="3D86CD11" w14:textId="74B23ADC" w:rsidR="00460353" w:rsidRDefault="00D20163" w:rsidP="00D20163">
      <w:pPr>
        <w:jc w:val="center"/>
      </w:pPr>
      <w:r>
        <w:t>C</w:t>
      </w:r>
      <w:r w:rsidR="00266A3D">
        <w:t>ap</w:t>
      </w:r>
      <w:r>
        <w:t>í</w:t>
      </w:r>
      <w:r w:rsidR="00266A3D">
        <w:t>tulo</w:t>
      </w:r>
      <w:r>
        <w:t xml:space="preserve"> Nánt’ab</w:t>
      </w:r>
    </w:p>
    <w:p w14:paraId="436BAE81" w14:textId="3FA72628" w:rsidR="00266A3D" w:rsidRDefault="00266A3D" w:rsidP="00460353">
      <w:pPr>
        <w:jc w:val="center"/>
      </w:pPr>
      <w:r>
        <w:t>Man</w:t>
      </w:r>
      <w:r w:rsidR="00D20163">
        <w:t>’</w:t>
      </w:r>
      <w:r w:rsidR="00534330">
        <w:t xml:space="preserve">í </w:t>
      </w:r>
      <w:r w:rsidR="00D20163">
        <w:t>Sí</w:t>
      </w:r>
      <w:r>
        <w:t>w</w:t>
      </w:r>
      <w:r w:rsidRPr="00534330">
        <w:rPr>
          <w:u w:val="single"/>
        </w:rPr>
        <w:t>u</w:t>
      </w:r>
      <w:r>
        <w:t xml:space="preserve"> ndi </w:t>
      </w:r>
      <w:r w:rsidR="00D20163">
        <w:t>é</w:t>
      </w:r>
      <w:r>
        <w:t>k</w:t>
      </w:r>
      <w:r w:rsidRPr="00D20163">
        <w:rPr>
          <w:u w:val="single"/>
        </w:rPr>
        <w:t>u</w:t>
      </w:r>
      <w:r>
        <w:t xml:space="preserve"> </w:t>
      </w:r>
      <w:r w:rsidR="00D20163">
        <w:t>e</w:t>
      </w:r>
      <w:r>
        <w:t>gu</w:t>
      </w:r>
      <w:r w:rsidR="00D20163">
        <w:t>í</w:t>
      </w:r>
    </w:p>
    <w:p w14:paraId="7DB7A81E" w14:textId="1B9E24EA" w:rsidR="00460353" w:rsidRDefault="00460353" w:rsidP="00D20163">
      <w:pPr>
        <w:jc w:val="center"/>
      </w:pPr>
    </w:p>
    <w:p w14:paraId="7F4C822D" w14:textId="7AC4C77F" w:rsidR="00266A3D" w:rsidRDefault="00266A3D" w:rsidP="00460353">
      <w:pPr>
        <w:jc w:val="right"/>
      </w:pPr>
      <w:r>
        <w:t>M</w:t>
      </w:r>
      <w:r w:rsidR="00D20163">
        <w:t>a</w:t>
      </w:r>
      <w:r>
        <w:t>n’</w:t>
      </w:r>
      <w:r w:rsidR="00534330">
        <w:t>í</w:t>
      </w:r>
      <w:r>
        <w:t xml:space="preserve"> </w:t>
      </w:r>
      <w:r w:rsidR="00D20163">
        <w:t>é</w:t>
      </w:r>
      <w:r>
        <w:t>k</w:t>
      </w:r>
      <w:r w:rsidRPr="00D20163">
        <w:rPr>
          <w:u w:val="single"/>
        </w:rPr>
        <w:t>u</w:t>
      </w:r>
      <w:r>
        <w:t xml:space="preserve"> ndi </w:t>
      </w:r>
      <w:r w:rsidR="00D20163">
        <w:t>ú</w:t>
      </w:r>
      <w:r>
        <w:t>b</w:t>
      </w:r>
      <w:r w:rsidR="00D20163">
        <w:t>ó’</w:t>
      </w:r>
      <w:r>
        <w:t xml:space="preserve"> n</w:t>
      </w:r>
      <w:r w:rsidR="00D20163">
        <w:t>á’í</w:t>
      </w:r>
      <w:r>
        <w:t xml:space="preserve"> ew</w:t>
      </w:r>
      <w:r w:rsidR="00D20163">
        <w:t>ó</w:t>
      </w:r>
      <w:r>
        <w:t>, ndi ts</w:t>
      </w:r>
      <w:r w:rsidR="00AD0DF1">
        <w:t>h</w:t>
      </w:r>
      <w:r w:rsidR="00AD0DF1">
        <w:rPr>
          <w:u w:val="single"/>
        </w:rPr>
        <w:t>á</w:t>
      </w:r>
      <w:r>
        <w:t xml:space="preserve"> </w:t>
      </w:r>
      <w:r w:rsidR="00AD0DF1">
        <w:t>é</w:t>
      </w:r>
      <w:r w:rsidR="00D20163">
        <w:t>ts’á</w:t>
      </w:r>
      <w:r>
        <w:t xml:space="preserve"> ki </w:t>
      </w:r>
      <w:r w:rsidR="00D20163">
        <w:t>é</w:t>
      </w:r>
      <w:r>
        <w:t>nu</w:t>
      </w:r>
    </w:p>
    <w:p w14:paraId="781962CE" w14:textId="29E79F72" w:rsidR="00266A3D" w:rsidRDefault="00460353" w:rsidP="00460353">
      <w:pPr>
        <w:jc w:val="both"/>
      </w:pPr>
      <w:r>
        <w:t xml:space="preserve"> Artículo 1. </w:t>
      </w:r>
      <w:r w:rsidR="00266A3D">
        <w:t>Nánt’a. K</w:t>
      </w:r>
      <w:r w:rsidR="00D20163">
        <w:t>í</w:t>
      </w:r>
      <w:r w:rsidR="00266A3D">
        <w:t xml:space="preserve">ni </w:t>
      </w:r>
      <w:r w:rsidR="00D20163">
        <w:t>ú</w:t>
      </w:r>
      <w:r w:rsidR="00266A3D">
        <w:t>r’u</w:t>
      </w:r>
      <w:r w:rsidR="00D20163">
        <w:t>,</w:t>
      </w:r>
      <w:r w:rsidR="00266A3D">
        <w:t xml:space="preserve"> sa</w:t>
      </w:r>
      <w:r w:rsidR="00D20163">
        <w:t>’</w:t>
      </w:r>
      <w:r w:rsidR="00266A3D">
        <w:t xml:space="preserve"> us</w:t>
      </w:r>
      <w:r w:rsidR="00D20163">
        <w:t>é</w:t>
      </w:r>
      <w:r w:rsidR="00266A3D">
        <w:t xml:space="preserve">r ndi </w:t>
      </w:r>
      <w:r w:rsidR="00D20163">
        <w:t>báná’ír</w:t>
      </w:r>
      <w:r w:rsidR="00266A3D">
        <w:t xml:space="preserve"> sa</w:t>
      </w:r>
      <w:r w:rsidR="00D20163">
        <w:t>’</w:t>
      </w:r>
      <w:r w:rsidR="00266A3D">
        <w:t xml:space="preserve"> egu</w:t>
      </w:r>
      <w:r w:rsidR="00D20163">
        <w:t>í</w:t>
      </w:r>
      <w:r w:rsidR="00266A3D">
        <w:t xml:space="preserve"> de </w:t>
      </w:r>
      <w:r w:rsidR="00D20163">
        <w:t>bánái</w:t>
      </w:r>
      <w:r w:rsidR="00266A3D">
        <w:t xml:space="preserve"> </w:t>
      </w:r>
      <w:r w:rsidR="00D20163">
        <w:t>ú</w:t>
      </w:r>
      <w:r w:rsidR="00266A3D">
        <w:t xml:space="preserve">rir </w:t>
      </w:r>
      <w:r w:rsidR="00D20163">
        <w:t>itáhn</w:t>
      </w:r>
      <w:r w:rsidR="00266A3D">
        <w:t>, eg</w:t>
      </w:r>
      <w:r w:rsidR="00D20163" w:rsidRPr="00D20163">
        <w:rPr>
          <w:u w:val="single"/>
        </w:rPr>
        <w:t>á</w:t>
      </w:r>
      <w:r w:rsidR="00266A3D">
        <w:t xml:space="preserve"> kur</w:t>
      </w:r>
      <w:r w:rsidR="00266A3D" w:rsidRPr="00D20163">
        <w:rPr>
          <w:u w:val="single"/>
        </w:rPr>
        <w:t>i</w:t>
      </w:r>
      <w:r w:rsidR="00266A3D">
        <w:t xml:space="preserve"> </w:t>
      </w:r>
      <w:r w:rsidR="00D20163">
        <w:t>ém’há</w:t>
      </w:r>
      <w:r w:rsidR="00266A3D">
        <w:t xml:space="preserve"> ki </w:t>
      </w:r>
      <w:r w:rsidR="00D20163">
        <w:t>én’u</w:t>
      </w:r>
      <w:r w:rsidR="00266A3D">
        <w:t xml:space="preserve"> k</w:t>
      </w:r>
      <w:r w:rsidR="00D20163">
        <w:t>á</w:t>
      </w:r>
      <w:r w:rsidR="00266A3D">
        <w:t>b</w:t>
      </w:r>
      <w:r w:rsidR="00266A3D" w:rsidRPr="00D20163">
        <w:rPr>
          <w:u w:val="single"/>
        </w:rPr>
        <w:t>e</w:t>
      </w:r>
      <w:r w:rsidR="00D20163">
        <w:t>’</w:t>
      </w:r>
      <w:r w:rsidR="00266A3D">
        <w:t xml:space="preserve"> </w:t>
      </w:r>
      <w:r w:rsidR="00D20163">
        <w:t>á</w:t>
      </w:r>
      <w:r w:rsidR="00266A3D">
        <w:t>t’</w:t>
      </w:r>
      <w:r w:rsidR="00266A3D" w:rsidRPr="00D20163">
        <w:rPr>
          <w:u w:val="single"/>
        </w:rPr>
        <w:t>e</w:t>
      </w:r>
      <w:r w:rsidR="00266A3D">
        <w:t xml:space="preserve"> be </w:t>
      </w:r>
      <w:r w:rsidR="00D20163" w:rsidRPr="00D20163">
        <w:rPr>
          <w:u w:val="single"/>
        </w:rPr>
        <w:t>í</w:t>
      </w:r>
      <w:r w:rsidR="00266A3D">
        <w:t>r</w:t>
      </w:r>
      <w:r w:rsidR="00D20163" w:rsidRPr="00D20163">
        <w:rPr>
          <w:u w:val="single"/>
        </w:rPr>
        <w:t>ó</w:t>
      </w:r>
      <w:r w:rsidR="00D20163">
        <w:t>’</w:t>
      </w:r>
      <w:r w:rsidR="00266A3D">
        <w:t xml:space="preserve"> </w:t>
      </w:r>
      <w:r w:rsidR="00D20163">
        <w:t>richhír s</w:t>
      </w:r>
      <w:r w:rsidR="006B535D">
        <w:t>í</w:t>
      </w:r>
      <w:r w:rsidR="00D20163">
        <w:t>m’</w:t>
      </w:r>
      <w:r w:rsidR="006B535D">
        <w:rPr>
          <w:rFonts w:asciiTheme="minorBidi" w:eastAsia="Roboto" w:hAnsiTheme="minorBidi"/>
          <w:color w:val="000000" w:themeColor="text1"/>
        </w:rPr>
        <w:t>ɇ</w:t>
      </w:r>
      <w:r w:rsidR="00D20163">
        <w:t xml:space="preserve">r </w:t>
      </w:r>
      <w:r w:rsidR="00266A3D">
        <w:t xml:space="preserve">be </w:t>
      </w:r>
      <w:r w:rsidR="006B535D">
        <w:t>áts’</w:t>
      </w:r>
      <w:r w:rsidR="00AD0DF1">
        <w:t>á</w:t>
      </w:r>
      <w:r w:rsidR="00266A3D">
        <w:t>, k</w:t>
      </w:r>
      <w:r w:rsidR="006B535D">
        <w:t>á</w:t>
      </w:r>
      <w:r w:rsidR="00266A3D">
        <w:t>b</w:t>
      </w:r>
      <w:r w:rsidR="00266A3D" w:rsidRPr="006B535D">
        <w:rPr>
          <w:u w:val="single"/>
        </w:rPr>
        <w:t>e</w:t>
      </w:r>
      <w:r w:rsidR="006B535D">
        <w:t>’</w:t>
      </w:r>
      <w:r w:rsidR="00266A3D">
        <w:t xml:space="preserve"> segura </w:t>
      </w:r>
      <w:r w:rsidR="006B535D">
        <w:t>á</w:t>
      </w:r>
      <w:r w:rsidR="00266A3D">
        <w:t>t’</w:t>
      </w:r>
      <w:r w:rsidR="00266A3D" w:rsidRPr="006B535D">
        <w:rPr>
          <w:u w:val="single"/>
        </w:rPr>
        <w:t>e</w:t>
      </w:r>
      <w:r w:rsidR="00266A3D">
        <w:t xml:space="preserve"> be n</w:t>
      </w:r>
      <w:r w:rsidR="006B535D">
        <w:t>á’í</w:t>
      </w:r>
      <w:r w:rsidR="00266A3D">
        <w:t xml:space="preserve"> </w:t>
      </w:r>
      <w:r w:rsidR="006B535D">
        <w:t>ú</w:t>
      </w:r>
      <w:r w:rsidR="00266A3D">
        <w:t>rir r</w:t>
      </w:r>
      <w:r w:rsidR="006B535D">
        <w:t>i</w:t>
      </w:r>
      <w:r w:rsidR="00266A3D">
        <w:t>nh</w:t>
      </w:r>
      <w:r w:rsidR="00266A3D" w:rsidRPr="00AD0DF1">
        <w:rPr>
          <w:u w:val="single"/>
        </w:rPr>
        <w:t>í</w:t>
      </w:r>
      <w:r w:rsidR="00266A3D">
        <w:t xml:space="preserve"> akhár t</w:t>
      </w:r>
      <w:r w:rsidR="006B535D">
        <w:t>á</w:t>
      </w:r>
      <w:r w:rsidR="00266A3D">
        <w:t xml:space="preserve">nhír nde </w:t>
      </w:r>
      <w:r w:rsidR="006B535D" w:rsidRPr="006B535D">
        <w:rPr>
          <w:u w:val="single"/>
        </w:rPr>
        <w:t>í</w:t>
      </w:r>
      <w:r w:rsidR="00266A3D">
        <w:t>r</w:t>
      </w:r>
      <w:r w:rsidR="006B535D" w:rsidRPr="006B535D">
        <w:rPr>
          <w:u w:val="single"/>
        </w:rPr>
        <w:t>ó</w:t>
      </w:r>
      <w:r w:rsidR="006B535D">
        <w:t>’</w:t>
      </w:r>
      <w:r w:rsidR="00266A3D">
        <w:t xml:space="preserve"> material de richhír </w:t>
      </w:r>
      <w:r w:rsidR="006B535D">
        <w:t>áts’</w:t>
      </w:r>
      <w:r w:rsidR="00AD0DF1">
        <w:t>á</w:t>
      </w:r>
      <w:r w:rsidR="00266A3D">
        <w:t xml:space="preserve">. </w:t>
      </w:r>
      <w:r w:rsidR="006B535D">
        <w:t>Ká</w:t>
      </w:r>
      <w:r w:rsidR="00266A3D">
        <w:t>b</w:t>
      </w:r>
      <w:r w:rsidR="00266A3D" w:rsidRPr="006B535D">
        <w:rPr>
          <w:u w:val="single"/>
        </w:rPr>
        <w:t>e</w:t>
      </w:r>
      <w:r w:rsidR="006B535D">
        <w:t>’</w:t>
      </w:r>
      <w:r w:rsidR="00266A3D">
        <w:t xml:space="preserve"> </w:t>
      </w:r>
      <w:r w:rsidR="006B535D">
        <w:t>á</w:t>
      </w:r>
      <w:r w:rsidR="00266A3D">
        <w:t>t’</w:t>
      </w:r>
      <w:r w:rsidR="00266A3D" w:rsidRPr="006B535D">
        <w:rPr>
          <w:u w:val="single"/>
        </w:rPr>
        <w:t>e</w:t>
      </w:r>
    </w:p>
    <w:p w14:paraId="562318AC" w14:textId="2FC44CC7" w:rsidR="00460353" w:rsidRDefault="00460353" w:rsidP="00460353">
      <w:pPr>
        <w:jc w:val="both"/>
      </w:pPr>
      <w:r>
        <w:t xml:space="preserve">Artículo 2. </w:t>
      </w:r>
      <w:r w:rsidR="006B535D">
        <w:t>Taréhnes</w:t>
      </w:r>
      <w:r w:rsidR="00266A3D">
        <w:t>. Ch</w:t>
      </w:r>
      <w:r w:rsidR="006B535D">
        <w:t>í</w:t>
      </w:r>
      <w:r w:rsidR="00266A3D">
        <w:t xml:space="preserve"> k</w:t>
      </w:r>
      <w:r w:rsidR="006B535D">
        <w:t>í</w:t>
      </w:r>
      <w:r w:rsidR="00266A3D">
        <w:t xml:space="preserve">ni úr’u </w:t>
      </w:r>
      <w:r w:rsidR="006B535D">
        <w:t>é</w:t>
      </w:r>
      <w:r w:rsidR="00266A3D">
        <w:t>we ur</w:t>
      </w:r>
      <w:r w:rsidR="006B535D">
        <w:rPr>
          <w:rFonts w:asciiTheme="minorBidi" w:eastAsia="Roboto" w:hAnsiTheme="minorBidi"/>
          <w:color w:val="000000" w:themeColor="text1"/>
        </w:rPr>
        <w:t>ɇ</w:t>
      </w:r>
      <w:r w:rsidR="00266A3D">
        <w:t>r k</w:t>
      </w:r>
      <w:r w:rsidR="006B535D">
        <w:t>á</w:t>
      </w:r>
      <w:r w:rsidR="00266A3D">
        <w:t>b</w:t>
      </w:r>
      <w:r w:rsidR="00266A3D" w:rsidRPr="006B535D">
        <w:rPr>
          <w:u w:val="single"/>
        </w:rPr>
        <w:t>e</w:t>
      </w:r>
      <w:r w:rsidR="006B535D">
        <w:t>’</w:t>
      </w:r>
      <w:r w:rsidR="00266A3D">
        <w:t xml:space="preserve"> </w:t>
      </w:r>
      <w:r w:rsidR="006B535D">
        <w:t>á</w:t>
      </w:r>
      <w:r w:rsidR="00266A3D">
        <w:t>t’</w:t>
      </w:r>
      <w:r w:rsidR="00266A3D" w:rsidRPr="006B535D">
        <w:rPr>
          <w:u w:val="single"/>
        </w:rPr>
        <w:t>e</w:t>
      </w:r>
      <w:r w:rsidR="00266A3D">
        <w:t>:</w:t>
      </w:r>
    </w:p>
    <w:p w14:paraId="5817B62F" w14:textId="5A1099F7" w:rsidR="00A26A3A" w:rsidRDefault="00A26A3A" w:rsidP="00FC68B6">
      <w:pPr>
        <w:pStyle w:val="Prrafodelista"/>
        <w:numPr>
          <w:ilvl w:val="0"/>
          <w:numId w:val="14"/>
        </w:numPr>
        <w:jc w:val="both"/>
      </w:pPr>
      <w:r>
        <w:t>N</w:t>
      </w:r>
      <w:r w:rsidR="00F529DD">
        <w:t>án</w:t>
      </w:r>
      <w:r>
        <w:t>t</w:t>
      </w:r>
      <w:r w:rsidR="00F529DD">
        <w:t>’</w:t>
      </w:r>
      <w:r w:rsidR="00AD0DF1">
        <w:t>ab</w:t>
      </w:r>
      <w:r>
        <w:t xml:space="preserve">. </w:t>
      </w:r>
      <w:r w:rsidR="00F529DD">
        <w:t>Í’</w:t>
      </w:r>
      <w:r w:rsidRPr="00FC68B6">
        <w:rPr>
          <w:u w:val="single"/>
        </w:rPr>
        <w:t>e</w:t>
      </w:r>
      <w:r>
        <w:t xml:space="preserve"> </w:t>
      </w:r>
      <w:r w:rsidR="00AD0DF1">
        <w:t>á</w:t>
      </w:r>
      <w:r w:rsidR="00F529DD">
        <w:t>ts’á</w:t>
      </w:r>
      <w:r>
        <w:t xml:space="preserve"> ki g</w:t>
      </w:r>
      <w:r w:rsidRPr="00FC68B6">
        <w:rPr>
          <w:u w:val="single"/>
        </w:rPr>
        <w:t>a</w:t>
      </w:r>
      <w:r>
        <w:t xml:space="preserve"> </w:t>
      </w:r>
      <w:r w:rsidR="00F529DD">
        <w:t>a’</w:t>
      </w:r>
      <w:r w:rsidR="00F529DD" w:rsidRPr="00FC68B6">
        <w:rPr>
          <w:u w:val="single"/>
        </w:rPr>
        <w:t>e</w:t>
      </w:r>
      <w:r>
        <w:t xml:space="preserve"> ug</w:t>
      </w:r>
      <w:r w:rsidRPr="00FC68B6">
        <w:rPr>
          <w:u w:val="single"/>
        </w:rPr>
        <w:t>u</w:t>
      </w:r>
      <w:r>
        <w:t xml:space="preserve"> </w:t>
      </w:r>
      <w:r w:rsidR="00F529DD">
        <w:t>á</w:t>
      </w:r>
      <w:r>
        <w:t>t</w:t>
      </w:r>
      <w:r w:rsidRPr="00FC68B6">
        <w:rPr>
          <w:u w:val="single"/>
        </w:rPr>
        <w:t>a</w:t>
      </w:r>
      <w:r>
        <w:t>b be richhír r</w:t>
      </w:r>
      <w:r w:rsidR="00FC68B6">
        <w:t>á</w:t>
      </w:r>
      <w:r>
        <w:t>sa</w:t>
      </w:r>
      <w:r w:rsidR="00FC68B6">
        <w:t>’</w:t>
      </w:r>
      <w:r>
        <w:t>b k</w:t>
      </w:r>
      <w:r w:rsidR="00FC68B6">
        <w:t>á</w:t>
      </w:r>
      <w:r>
        <w:t>ne</w:t>
      </w:r>
      <w:r w:rsidR="00FC68B6">
        <w:t xml:space="preserve"> </w:t>
      </w:r>
      <w:r>
        <w:t>s</w:t>
      </w:r>
      <w:r w:rsidR="00FC68B6">
        <w:t>í</w:t>
      </w:r>
      <w:r>
        <w:t>w</w:t>
      </w:r>
      <w:r w:rsidRPr="00AD0DF1">
        <w:rPr>
          <w:u w:val="single"/>
        </w:rPr>
        <w:t>u</w:t>
      </w:r>
      <w:r>
        <w:t xml:space="preserve">r </w:t>
      </w:r>
      <w:r w:rsidR="00FC68B6">
        <w:t>ú</w:t>
      </w:r>
      <w:r>
        <w:t>ri ndi sa</w:t>
      </w:r>
      <w:r w:rsidR="00FC68B6">
        <w:t>’</w:t>
      </w:r>
      <w:r>
        <w:t xml:space="preserve"> mah</w:t>
      </w:r>
      <w:r w:rsidR="00FC68B6">
        <w:t>á</w:t>
      </w:r>
      <w:r>
        <w:t xml:space="preserve">r </w:t>
      </w:r>
      <w:r w:rsidR="00FC68B6">
        <w:t>á</w:t>
      </w:r>
      <w:r>
        <w:t>na tas</w:t>
      </w:r>
      <w:r w:rsidR="00FC68B6" w:rsidRPr="00FC68B6">
        <w:rPr>
          <w:u w:val="single"/>
        </w:rPr>
        <w:t>á</w:t>
      </w:r>
      <w:r>
        <w:t xml:space="preserve"> ki nehé u’i rinh</w:t>
      </w:r>
      <w:r w:rsidRPr="00AD0DF1">
        <w:rPr>
          <w:u w:val="single"/>
        </w:rPr>
        <w:t>í</w:t>
      </w:r>
      <w:r>
        <w:t xml:space="preserve"> a’í;</w:t>
      </w:r>
    </w:p>
    <w:p w14:paraId="6AB49018" w14:textId="49EF91D0" w:rsidR="00A26A3A" w:rsidRDefault="00A26A3A" w:rsidP="00FC68B6">
      <w:pPr>
        <w:pStyle w:val="Prrafodelista"/>
        <w:numPr>
          <w:ilvl w:val="0"/>
          <w:numId w:val="14"/>
        </w:numPr>
        <w:jc w:val="both"/>
      </w:pPr>
      <w:r>
        <w:t>Tar</w:t>
      </w:r>
      <w:r w:rsidR="00FC68B6">
        <w:t>é</w:t>
      </w:r>
      <w:r>
        <w:t>hnes. Ur</w:t>
      </w:r>
      <w:r w:rsidR="00FC68B6">
        <w:t>á</w:t>
      </w:r>
      <w:r>
        <w:t>w</w:t>
      </w:r>
      <w:r w:rsidR="00FC68B6">
        <w:t>á</w:t>
      </w:r>
      <w:r>
        <w:t xml:space="preserve"> anhís </w:t>
      </w:r>
      <w:r w:rsidR="00FC68B6">
        <w:t>í</w:t>
      </w:r>
      <w:r>
        <w:t>go</w:t>
      </w:r>
      <w:r w:rsidR="00FC68B6">
        <w:t>’</w:t>
      </w:r>
      <w:r>
        <w:t xml:space="preserve"> ndi sa’ i’</w:t>
      </w:r>
      <w:r w:rsidRPr="00FC68B6">
        <w:rPr>
          <w:u w:val="single"/>
        </w:rPr>
        <w:t>e</w:t>
      </w:r>
      <w:r>
        <w:t xml:space="preserve"> richhí </w:t>
      </w:r>
      <w:r w:rsidR="00FC68B6">
        <w:t>ésab</w:t>
      </w:r>
      <w:r>
        <w:t xml:space="preserve"> uk</w:t>
      </w:r>
      <w:r w:rsidRPr="00FC68B6">
        <w:rPr>
          <w:u w:val="single"/>
        </w:rPr>
        <w:t>u</w:t>
      </w:r>
      <w:r>
        <w:t xml:space="preserve"> </w:t>
      </w:r>
      <w:r w:rsidR="00FC68B6">
        <w:t>á</w:t>
      </w:r>
      <w:r>
        <w:t>t</w:t>
      </w:r>
      <w:r w:rsidRPr="00FC68B6">
        <w:rPr>
          <w:u w:val="single"/>
        </w:rPr>
        <w:t>a</w:t>
      </w:r>
      <w:r>
        <w:t>b be sa</w:t>
      </w:r>
      <w:r w:rsidR="00FC68B6">
        <w:t>’</w:t>
      </w:r>
      <w:r>
        <w:t xml:space="preserve"> aph</w:t>
      </w:r>
      <w:r w:rsidRPr="00FC68B6">
        <w:rPr>
          <w:u w:val="single"/>
        </w:rPr>
        <w:t>á</w:t>
      </w:r>
      <w:r>
        <w:t xml:space="preserve"> ki </w:t>
      </w:r>
      <w:r w:rsidR="00FC68B6">
        <w:t>áts’a</w:t>
      </w:r>
      <w:r>
        <w:t xml:space="preserve"> ndi kur</w:t>
      </w:r>
      <w:r w:rsidRPr="00FC68B6">
        <w:rPr>
          <w:u w:val="single"/>
        </w:rPr>
        <w:t>i</w:t>
      </w:r>
      <w:r>
        <w:t xml:space="preserve"> </w:t>
      </w:r>
      <w:r w:rsidR="00FC68B6">
        <w:t>ém’h</w:t>
      </w:r>
      <w:r w:rsidR="00FC68B6" w:rsidRPr="00AD0DF1">
        <w:rPr>
          <w:u w:val="single"/>
        </w:rPr>
        <w:t>á</w:t>
      </w:r>
      <w:r>
        <w:t xml:space="preserve"> ndi </w:t>
      </w:r>
      <w:r w:rsidR="00FC68B6">
        <w:t>bánái</w:t>
      </w:r>
      <w:r>
        <w:t xml:space="preserve"> </w:t>
      </w:r>
      <w:r w:rsidR="00FC68B6">
        <w:t>ú</w:t>
      </w:r>
      <w:r>
        <w:t>rir, be mah</w:t>
      </w:r>
      <w:r w:rsidR="00FC68B6">
        <w:t>á</w:t>
      </w:r>
      <w:r>
        <w:t xml:space="preserve">r </w:t>
      </w:r>
      <w:r w:rsidR="00FC68B6">
        <w:t>báná’ír</w:t>
      </w:r>
      <w:r>
        <w:t xml:space="preserve"> tánkhár;</w:t>
      </w:r>
    </w:p>
    <w:p w14:paraId="1CF1EB09" w14:textId="604210A8" w:rsidR="004627A2" w:rsidRDefault="00FC68B6" w:rsidP="00460353">
      <w:pPr>
        <w:pStyle w:val="Prrafodelista"/>
        <w:numPr>
          <w:ilvl w:val="0"/>
          <w:numId w:val="14"/>
        </w:numPr>
        <w:jc w:val="both"/>
      </w:pPr>
      <w:r>
        <w:t>Tínuhn</w:t>
      </w:r>
      <w:r w:rsidR="00A26A3A">
        <w:t>. Man</w:t>
      </w:r>
      <w:r>
        <w:t>’</w:t>
      </w:r>
      <w:r w:rsidR="00AD0DF1">
        <w:t>í</w:t>
      </w:r>
      <w:r w:rsidR="00A26A3A">
        <w:t xml:space="preserve"> ndi </w:t>
      </w:r>
      <w:r>
        <w:t>itáhn</w:t>
      </w:r>
      <w:r w:rsidR="00A26A3A">
        <w:t xml:space="preserve"> </w:t>
      </w:r>
      <w:r>
        <w:t>á</w:t>
      </w:r>
      <w:r w:rsidR="00A26A3A">
        <w:t xml:space="preserve">mbir </w:t>
      </w:r>
      <w:r>
        <w:t>mahár</w:t>
      </w:r>
      <w:r w:rsidR="00A26A3A">
        <w:t xml:space="preserve"> t</w:t>
      </w:r>
      <w:r>
        <w:t>á</w:t>
      </w:r>
      <w:r w:rsidR="00A26A3A">
        <w:t>t’h</w:t>
      </w:r>
      <w:r>
        <w:t>á</w:t>
      </w:r>
      <w:r w:rsidR="00A26A3A">
        <w:t>n ki ch</w:t>
      </w:r>
      <w:r>
        <w:t>í</w:t>
      </w:r>
      <w:r w:rsidR="00A26A3A">
        <w:t xml:space="preserve"> ath</w:t>
      </w:r>
      <w:r w:rsidR="00A26A3A" w:rsidRPr="00A26A3A">
        <w:rPr>
          <w:u w:val="single"/>
        </w:rPr>
        <w:t>é</w:t>
      </w:r>
      <w:r w:rsidR="00A26A3A">
        <w:t xml:space="preserve">s </w:t>
      </w:r>
      <w:r w:rsidR="0048221D">
        <w:t>í</w:t>
      </w:r>
      <w:r w:rsidR="00A26A3A">
        <w:t>t</w:t>
      </w:r>
      <w:r w:rsidR="00A26A3A" w:rsidRPr="0048221D">
        <w:rPr>
          <w:u w:val="single"/>
        </w:rPr>
        <w:t>a</w:t>
      </w:r>
      <w:r w:rsidR="00A26A3A">
        <w:t xml:space="preserve"> </w:t>
      </w:r>
      <w:r w:rsidR="00AD0DF1">
        <w:t>í</w:t>
      </w:r>
      <w:r w:rsidR="00A26A3A">
        <w:t xml:space="preserve">ri </w:t>
      </w:r>
      <w:r w:rsidR="0048221D">
        <w:t>tathé</w:t>
      </w:r>
      <w:r w:rsidR="00A26A3A">
        <w:t xml:space="preserve"> be </w:t>
      </w:r>
      <w:r w:rsidR="0048221D">
        <w:t>mahár</w:t>
      </w:r>
      <w:r w:rsidR="00A26A3A">
        <w:t xml:space="preserve"> </w:t>
      </w:r>
      <w:r w:rsidR="0048221D">
        <w:t>áts’</w:t>
      </w:r>
      <w:r w:rsidR="00AD0DF1">
        <w:t>a’</w:t>
      </w:r>
      <w:r w:rsidR="00A26A3A">
        <w:t xml:space="preserve"> ki </w:t>
      </w:r>
      <w:r w:rsidR="0048221D">
        <w:t>á</w:t>
      </w:r>
      <w:r w:rsidR="00A26A3A">
        <w:t>tz</w:t>
      </w:r>
      <w:r w:rsidR="00A26A3A" w:rsidRPr="0048221D">
        <w:rPr>
          <w:u w:val="single"/>
        </w:rPr>
        <w:t>a</w:t>
      </w:r>
      <w:r w:rsidR="00A26A3A">
        <w:t xml:space="preserve">r, </w:t>
      </w:r>
      <w:r w:rsidR="0048221D">
        <w:t>í</w:t>
      </w:r>
      <w:r w:rsidR="00A26A3A">
        <w:t>go</w:t>
      </w:r>
      <w:r w:rsidR="0048221D">
        <w:t>’</w:t>
      </w:r>
      <w:r w:rsidR="00A26A3A">
        <w:t xml:space="preserve"> o be sa</w:t>
      </w:r>
      <w:r w:rsidR="0048221D">
        <w:t>’</w:t>
      </w:r>
      <w:r w:rsidR="00A26A3A">
        <w:t xml:space="preserve"> </w:t>
      </w:r>
      <w:r w:rsidR="0048221D">
        <w:t>an’hú</w:t>
      </w:r>
      <w:r w:rsidR="00A26A3A">
        <w:t xml:space="preserve"> </w:t>
      </w:r>
      <w:r w:rsidR="0048221D">
        <w:t>ké’í</w:t>
      </w:r>
      <w:r w:rsidR="00A26A3A">
        <w:t xml:space="preserve"> </w:t>
      </w:r>
      <w:r w:rsidR="0048221D" w:rsidRPr="0048221D">
        <w:rPr>
          <w:u w:val="single"/>
        </w:rPr>
        <w:t>í</w:t>
      </w:r>
      <w:r w:rsidR="00A26A3A">
        <w:t>r</w:t>
      </w:r>
      <w:r w:rsidR="0048221D" w:rsidRPr="0048221D">
        <w:rPr>
          <w:u w:val="single"/>
        </w:rPr>
        <w:t>ó</w:t>
      </w:r>
      <w:r w:rsidR="0048221D">
        <w:t>’</w:t>
      </w:r>
      <w:r w:rsidR="00A26A3A">
        <w:t xml:space="preserve"> </w:t>
      </w:r>
      <w:r w:rsidR="0048221D">
        <w:t>é</w:t>
      </w:r>
      <w:r w:rsidR="00A26A3A">
        <w:t>p</w:t>
      </w:r>
      <w:r w:rsidR="00A26A3A" w:rsidRPr="0048221D">
        <w:rPr>
          <w:u w:val="single"/>
        </w:rPr>
        <w:t>a</w:t>
      </w:r>
      <w:r w:rsidR="0048221D">
        <w:t>,</w:t>
      </w:r>
      <w:r w:rsidR="00A26A3A">
        <w:t xml:space="preserve"> ndi t</w:t>
      </w:r>
      <w:r w:rsidR="0048221D">
        <w:t>í</w:t>
      </w:r>
      <w:r w:rsidR="00A26A3A">
        <w:t>t</w:t>
      </w:r>
      <w:r w:rsidR="0048221D">
        <w:t>á</w:t>
      </w:r>
      <w:r w:rsidR="00A26A3A">
        <w:t xml:space="preserve"> z</w:t>
      </w:r>
      <w:r w:rsidR="0048221D">
        <w:t>ú</w:t>
      </w:r>
      <w:r w:rsidR="00A26A3A">
        <w:t>ng</w:t>
      </w:r>
      <w:r w:rsidR="00A26A3A" w:rsidRPr="0048221D">
        <w:rPr>
          <w:u w:val="single"/>
        </w:rPr>
        <w:t>a</w:t>
      </w:r>
      <w:r w:rsidR="00A26A3A">
        <w:t xml:space="preserve"> eg</w:t>
      </w:r>
      <w:r w:rsidR="0048221D" w:rsidRPr="0048221D">
        <w:rPr>
          <w:u w:val="single"/>
        </w:rPr>
        <w:t>á</w:t>
      </w:r>
      <w:r w:rsidR="00A26A3A">
        <w:t xml:space="preserve">; </w:t>
      </w:r>
    </w:p>
    <w:p w14:paraId="0B6D4F35" w14:textId="768DEDC5" w:rsidR="004627A2" w:rsidRDefault="00A26A3A" w:rsidP="009115AB">
      <w:pPr>
        <w:pStyle w:val="Prrafodelista"/>
        <w:numPr>
          <w:ilvl w:val="0"/>
          <w:numId w:val="14"/>
        </w:numPr>
        <w:jc w:val="both"/>
      </w:pPr>
      <w:r>
        <w:t>Típ</w:t>
      </w:r>
      <w:r w:rsidRPr="009115AB">
        <w:rPr>
          <w:u w:val="single"/>
        </w:rPr>
        <w:t>a</w:t>
      </w:r>
      <w:r>
        <w:t>n. Sa</w:t>
      </w:r>
      <w:r w:rsidR="0048221D">
        <w:t>’</w:t>
      </w:r>
      <w:r>
        <w:t xml:space="preserve"> </w:t>
      </w:r>
      <w:r w:rsidR="0048221D">
        <w:t>í’</w:t>
      </w:r>
      <w:r w:rsidRPr="009115AB">
        <w:rPr>
          <w:u w:val="single"/>
        </w:rPr>
        <w:t>e</w:t>
      </w:r>
      <w:r>
        <w:t xml:space="preserve"> arr’es </w:t>
      </w:r>
      <w:r w:rsidR="0048221D">
        <w:t>kon’khá</w:t>
      </w:r>
      <w:r>
        <w:t xml:space="preserve"> sa</w:t>
      </w:r>
      <w:r w:rsidR="0048221D">
        <w:t>’</w:t>
      </w:r>
      <w:r>
        <w:t xml:space="preserve"> </w:t>
      </w:r>
      <w:r w:rsidR="0048221D">
        <w:t>í’</w:t>
      </w:r>
      <w:r w:rsidRPr="009115AB">
        <w:rPr>
          <w:u w:val="single"/>
        </w:rPr>
        <w:t>e</w:t>
      </w:r>
      <w:r>
        <w:t xml:space="preserve"> ndi </w:t>
      </w:r>
      <w:r w:rsidR="0048221D">
        <w:t>í’</w:t>
      </w:r>
      <w:r w:rsidRPr="009115AB">
        <w:rPr>
          <w:u w:val="single"/>
        </w:rPr>
        <w:t>e</w:t>
      </w:r>
      <w:r>
        <w:t xml:space="preserve"> </w:t>
      </w:r>
      <w:r w:rsidR="00AD0DF1">
        <w:t>á</w:t>
      </w:r>
      <w:r w:rsidR="0048221D">
        <w:t>ts’á</w:t>
      </w:r>
      <w:r>
        <w:t xml:space="preserve"> </w:t>
      </w:r>
      <w:r w:rsidR="0048221D">
        <w:t>í</w:t>
      </w:r>
      <w:r>
        <w:t>t</w:t>
      </w:r>
      <w:r w:rsidRPr="009115AB">
        <w:rPr>
          <w:u w:val="single"/>
        </w:rPr>
        <w:t>a</w:t>
      </w:r>
      <w:r>
        <w:t xml:space="preserve"> </w:t>
      </w:r>
      <w:r w:rsidR="0048221D">
        <w:t>ú</w:t>
      </w:r>
      <w:r>
        <w:t>ri ir</w:t>
      </w:r>
      <w:r w:rsidR="0048221D">
        <w:t>é</w:t>
      </w:r>
      <w:r>
        <w:t xml:space="preserve"> ndi eph</w:t>
      </w:r>
      <w:r w:rsidRPr="009115AB">
        <w:rPr>
          <w:u w:val="single"/>
        </w:rPr>
        <w:t>á</w:t>
      </w:r>
      <w:r>
        <w:t xml:space="preserve"> </w:t>
      </w:r>
      <w:r w:rsidR="0048221D">
        <w:t>éts’</w:t>
      </w:r>
      <w:r w:rsidR="0048221D" w:rsidRPr="009115AB">
        <w:rPr>
          <w:u w:val="single"/>
        </w:rPr>
        <w:t>a</w:t>
      </w:r>
      <w:r>
        <w:t xml:space="preserve">’ ndi </w:t>
      </w:r>
      <w:r w:rsidR="0048221D" w:rsidRPr="009115AB">
        <w:rPr>
          <w:u w:val="single"/>
        </w:rPr>
        <w:t>í</w:t>
      </w:r>
      <w:r>
        <w:t>r</w:t>
      </w:r>
      <w:r w:rsidR="0048221D" w:rsidRPr="009115AB">
        <w:rPr>
          <w:u w:val="single"/>
        </w:rPr>
        <w:t>ó</w:t>
      </w:r>
      <w:r w:rsidR="0048221D">
        <w:t>’</w:t>
      </w:r>
      <w:r>
        <w:t xml:space="preserve"> políticas</w:t>
      </w:r>
      <w:r w:rsidR="009115AB">
        <w:t>,</w:t>
      </w:r>
      <w:r>
        <w:t xml:space="preserve"> rinh</w:t>
      </w:r>
      <w:r w:rsidRPr="00AD0DF1">
        <w:rPr>
          <w:u w:val="single"/>
        </w:rPr>
        <w:t>í</w:t>
      </w:r>
      <w:r>
        <w:t xml:space="preserve"> ki </w:t>
      </w:r>
      <w:r w:rsidR="0048221D">
        <w:t>í</w:t>
      </w:r>
      <w:r>
        <w:t>go</w:t>
      </w:r>
      <w:r w:rsidR="0048221D">
        <w:t>’</w:t>
      </w:r>
      <w:r>
        <w:t xml:space="preserve"> programas, proyectos ndi </w:t>
      </w:r>
      <w:r w:rsidR="009115AB">
        <w:t>í</w:t>
      </w:r>
      <w:r>
        <w:t>go</w:t>
      </w:r>
      <w:r w:rsidR="009115AB">
        <w:t>’</w:t>
      </w:r>
      <w:r>
        <w:t xml:space="preserve"> acciones ndi </w:t>
      </w:r>
      <w:r w:rsidR="009115AB">
        <w:t>í</w:t>
      </w:r>
      <w:r>
        <w:t>go</w:t>
      </w:r>
      <w:r w:rsidR="009115AB">
        <w:t>’</w:t>
      </w:r>
      <w:r>
        <w:t xml:space="preserve"> </w:t>
      </w:r>
      <w:r w:rsidR="009115AB">
        <w:t>érr’u’</w:t>
      </w:r>
      <w:r>
        <w:t xml:space="preserve"> ki </w:t>
      </w:r>
      <w:r w:rsidR="009115AB">
        <w:t>áts’a</w:t>
      </w:r>
      <w:r>
        <w:t xml:space="preserve">’ </w:t>
      </w:r>
      <w:r w:rsidR="009115AB">
        <w:t>itáhn</w:t>
      </w:r>
      <w:r>
        <w:t xml:space="preserve"> </w:t>
      </w:r>
      <w:r w:rsidR="009115AB">
        <w:t>káne</w:t>
      </w:r>
      <w:r>
        <w:t xml:space="preserve"> </w:t>
      </w:r>
      <w:r w:rsidR="009115AB">
        <w:t>síw</w:t>
      </w:r>
      <w:r w:rsidR="009115AB" w:rsidRPr="00AD0DF1">
        <w:rPr>
          <w:u w:val="single"/>
        </w:rPr>
        <w:t>u</w:t>
      </w:r>
      <w:r w:rsidR="009115AB">
        <w:t>r</w:t>
      </w:r>
      <w:r>
        <w:t xml:space="preserve"> material ndi </w:t>
      </w:r>
      <w:r w:rsidR="00AD0DF1">
        <w:t>á</w:t>
      </w:r>
      <w:r w:rsidR="009115AB">
        <w:t>ts’</w:t>
      </w:r>
      <w:r w:rsidR="00AD0DF1">
        <w:t>a’</w:t>
      </w:r>
      <w:r>
        <w:t xml:space="preserve"> o </w:t>
      </w:r>
      <w:r w:rsidR="00AD0DF1">
        <w:t>átz</w:t>
      </w:r>
      <w:r w:rsidR="00AD0DF1" w:rsidRPr="0048221D">
        <w:rPr>
          <w:u w:val="single"/>
        </w:rPr>
        <w:t>a</w:t>
      </w:r>
      <w:r w:rsidR="00AD0DF1">
        <w:t>r</w:t>
      </w:r>
      <w:r>
        <w:t>;</w:t>
      </w:r>
      <w:r w:rsidR="00460353">
        <w:t xml:space="preserve"> </w:t>
      </w:r>
    </w:p>
    <w:p w14:paraId="5644F605" w14:textId="6F3573AC" w:rsidR="00A26A3A" w:rsidRDefault="00A26A3A" w:rsidP="006E55B8">
      <w:pPr>
        <w:pStyle w:val="Prrafodelista"/>
        <w:numPr>
          <w:ilvl w:val="0"/>
          <w:numId w:val="14"/>
        </w:numPr>
        <w:jc w:val="both"/>
      </w:pPr>
      <w:r>
        <w:t>Sangwáro. K</w:t>
      </w:r>
      <w:r w:rsidR="009115AB">
        <w:t>há</w:t>
      </w:r>
      <w:r>
        <w:t xml:space="preserve">be </w:t>
      </w:r>
      <w:r w:rsidRPr="00875E37">
        <w:t>m</w:t>
      </w:r>
      <w:r w:rsidR="001070C7" w:rsidRPr="00875E37">
        <w:t>ú</w:t>
      </w:r>
      <w:r w:rsidRPr="00875E37">
        <w:t>ki</w:t>
      </w:r>
      <w:r w:rsidR="001070C7" w:rsidRPr="00875E37">
        <w:t>’</w:t>
      </w:r>
      <w:r w:rsidRPr="00875E37">
        <w:t>b</w:t>
      </w:r>
      <w:r>
        <w:t xml:space="preserve"> richhír </w:t>
      </w:r>
      <w:r w:rsidR="001070C7">
        <w:t>ráts’á</w:t>
      </w:r>
      <w:r>
        <w:t xml:space="preserve">’ nde </w:t>
      </w:r>
      <w:r w:rsidR="001070C7">
        <w:t>í</w:t>
      </w:r>
      <w:r>
        <w:t>go</w:t>
      </w:r>
      <w:r w:rsidR="001070C7">
        <w:t>’</w:t>
      </w:r>
      <w:r>
        <w:t xml:space="preserve"> </w:t>
      </w:r>
      <w:r w:rsidR="001070C7">
        <w:t>ú</w:t>
      </w:r>
      <w:r>
        <w:t>b</w:t>
      </w:r>
      <w:r w:rsidR="001070C7">
        <w:t>ó’,</w:t>
      </w:r>
      <w:r>
        <w:t xml:space="preserve"> ndi eg</w:t>
      </w:r>
      <w:r w:rsidR="001070C7" w:rsidRPr="006E55B8">
        <w:rPr>
          <w:u w:val="single"/>
        </w:rPr>
        <w:t>á</w:t>
      </w:r>
      <w:r>
        <w:t xml:space="preserve"> ndi sa</w:t>
      </w:r>
      <w:r w:rsidR="001070C7">
        <w:t>’</w:t>
      </w:r>
      <w:r>
        <w:t xml:space="preserve"> </w:t>
      </w:r>
      <w:r w:rsidR="001070C7">
        <w:t>í’</w:t>
      </w:r>
      <w:r w:rsidRPr="006E55B8">
        <w:rPr>
          <w:u w:val="single"/>
        </w:rPr>
        <w:t>e</w:t>
      </w:r>
      <w:r>
        <w:t xml:space="preserve"> </w:t>
      </w:r>
      <w:r w:rsidR="001070C7">
        <w:t>é</w:t>
      </w:r>
      <w:r>
        <w:t>t</w:t>
      </w:r>
      <w:r w:rsidR="001070C7">
        <w:t>’</w:t>
      </w:r>
      <w:r>
        <w:t xml:space="preserve">ur </w:t>
      </w:r>
      <w:r w:rsidR="001070C7">
        <w:t>í</w:t>
      </w:r>
      <w:r>
        <w:t>go</w:t>
      </w:r>
      <w:r w:rsidR="001070C7">
        <w:t>’</w:t>
      </w:r>
      <w:r>
        <w:t xml:space="preserve">r ndi </w:t>
      </w:r>
      <w:r w:rsidR="001070C7">
        <w:t>í’</w:t>
      </w:r>
      <w:r w:rsidRPr="006E55B8">
        <w:rPr>
          <w:u w:val="single"/>
        </w:rPr>
        <w:t>e</w:t>
      </w:r>
      <w:r>
        <w:t xml:space="preserve"> </w:t>
      </w:r>
      <w:r w:rsidR="001070C7">
        <w:t>éts’er</w:t>
      </w:r>
      <w:r>
        <w:t xml:space="preserve"> bibliotecas</w:t>
      </w:r>
      <w:r w:rsidR="001070C7">
        <w:t>,</w:t>
      </w:r>
      <w:r>
        <w:t xml:space="preserve"> clubes ndi richhír </w:t>
      </w:r>
      <w:r w:rsidR="001070C7">
        <w:t>ích’a</w:t>
      </w:r>
      <w:r w:rsidR="00AD0DF1">
        <w:t>’</w:t>
      </w:r>
      <w:r w:rsidR="001070C7">
        <w:t>,</w:t>
      </w:r>
      <w:r>
        <w:t xml:space="preserve"> </w:t>
      </w:r>
      <w:r w:rsidR="001070C7">
        <w:t>kít’a</w:t>
      </w:r>
      <w:r>
        <w:t xml:space="preserve"> ki </w:t>
      </w:r>
      <w:r w:rsidR="001070C7">
        <w:t>é</w:t>
      </w:r>
      <w:r>
        <w:t>we; k</w:t>
      </w:r>
      <w:r w:rsidR="001070C7">
        <w:t>í</w:t>
      </w:r>
      <w:r>
        <w:t>t</w:t>
      </w:r>
      <w:r w:rsidR="001070C7">
        <w:t>’</w:t>
      </w:r>
      <w:r>
        <w:t xml:space="preserve">a ki </w:t>
      </w:r>
      <w:r w:rsidR="001070C7">
        <w:t>ét’ur</w:t>
      </w:r>
      <w:r>
        <w:t xml:space="preserve"> kib</w:t>
      </w:r>
      <w:r w:rsidR="001070C7">
        <w:t>í</w:t>
      </w:r>
      <w:r w:rsidRPr="006E55B8">
        <w:rPr>
          <w:u w:val="single"/>
        </w:rPr>
        <w:t>e</w:t>
      </w:r>
      <w:r>
        <w:t xml:space="preserve"> </w:t>
      </w:r>
      <w:r w:rsidR="00AD0DF1">
        <w:t>éts’ab</w:t>
      </w:r>
      <w:r>
        <w:t xml:space="preserve"> ndi </w:t>
      </w:r>
      <w:r w:rsidR="001070C7">
        <w:t>í</w:t>
      </w:r>
      <w:r>
        <w:t>go</w:t>
      </w:r>
      <w:r w:rsidR="001070C7">
        <w:t>’</w:t>
      </w:r>
      <w:r>
        <w:t xml:space="preserve"> acciones </w:t>
      </w:r>
      <w:r w:rsidR="006E55B8">
        <w:t xml:space="preserve">ki </w:t>
      </w:r>
      <w:r>
        <w:t>políticas ndi sa</w:t>
      </w:r>
      <w:r w:rsidR="001070C7">
        <w:t>’</w:t>
      </w:r>
      <w:r>
        <w:t xml:space="preserve"> </w:t>
      </w:r>
      <w:r w:rsidR="001070C7">
        <w:t>á</w:t>
      </w:r>
      <w:r>
        <w:t xml:space="preserve">na </w:t>
      </w:r>
      <w:r w:rsidR="001070C7">
        <w:t>ét’ur</w:t>
      </w:r>
      <w:r>
        <w:t xml:space="preserve"> k</w:t>
      </w:r>
      <w:r w:rsidR="001070C7">
        <w:t>á</w:t>
      </w:r>
      <w:r>
        <w:t>be</w:t>
      </w:r>
      <w:r w:rsidR="001070C7">
        <w:t>’</w:t>
      </w:r>
      <w:r>
        <w:t xml:space="preserve"> sa</w:t>
      </w:r>
      <w:r w:rsidR="001070C7">
        <w:t>’</w:t>
      </w:r>
      <w:r>
        <w:t xml:space="preserve"> </w:t>
      </w:r>
      <w:r w:rsidR="001070C7">
        <w:t>é</w:t>
      </w:r>
      <w:r>
        <w:t>n</w:t>
      </w:r>
      <w:r w:rsidRPr="006E55B8">
        <w:rPr>
          <w:u w:val="single"/>
        </w:rPr>
        <w:t>e</w:t>
      </w:r>
      <w:r>
        <w:t>r ki g</w:t>
      </w:r>
      <w:r w:rsidRPr="006E55B8">
        <w:rPr>
          <w:u w:val="single"/>
        </w:rPr>
        <w:t>a</w:t>
      </w:r>
      <w:r>
        <w:t xml:space="preserve"> </w:t>
      </w:r>
      <w:r w:rsidR="001070C7">
        <w:t>é</w:t>
      </w:r>
      <w:r>
        <w:t>t</w:t>
      </w:r>
      <w:r w:rsidR="001070C7">
        <w:t>’</w:t>
      </w:r>
      <w:r w:rsidRPr="006E55B8">
        <w:rPr>
          <w:u w:val="single"/>
        </w:rPr>
        <w:t>e</w:t>
      </w:r>
      <w:r>
        <w:t xml:space="preserve"> richhír </w:t>
      </w:r>
      <w:r w:rsidR="001070C7">
        <w:t>í</w:t>
      </w:r>
      <w:r>
        <w:t>ch</w:t>
      </w:r>
      <w:r w:rsidR="001070C7">
        <w:t>’a</w:t>
      </w:r>
      <w:r w:rsidR="00AD0DF1">
        <w:t>’</w:t>
      </w:r>
      <w:r>
        <w:t xml:space="preserve"> ki </w:t>
      </w:r>
      <w:r w:rsidR="001070C7">
        <w:t>í</w:t>
      </w:r>
      <w:r>
        <w:t>go</w:t>
      </w:r>
      <w:r w:rsidR="001070C7">
        <w:t>'</w:t>
      </w:r>
      <w:r>
        <w:t xml:space="preserve"> </w:t>
      </w:r>
      <w:r w:rsidR="001070C7">
        <w:t xml:space="preserve">richhír </w:t>
      </w:r>
      <w:r w:rsidR="006E55B8">
        <w:t>sím</w:t>
      </w:r>
      <w:r w:rsidR="006E55B8" w:rsidRPr="006E55B8">
        <w:rPr>
          <w:rFonts w:asciiTheme="minorBidi" w:eastAsia="Roboto" w:hAnsiTheme="minorBidi"/>
          <w:color w:val="000000" w:themeColor="text1"/>
        </w:rPr>
        <w:t>’</w:t>
      </w:r>
      <w:r w:rsidR="006E55B8">
        <w:rPr>
          <w:rFonts w:ascii="Calibri" w:hAnsi="Calibri" w:cs="Calibri"/>
        </w:rPr>
        <w:t>ɇ</w:t>
      </w:r>
      <w:r w:rsidR="006E55B8">
        <w:t>r</w:t>
      </w:r>
      <w:r>
        <w:t>;</w:t>
      </w:r>
    </w:p>
    <w:p w14:paraId="3D0CCC22" w14:textId="4D52B196" w:rsidR="00A26A3A" w:rsidRDefault="00A26A3A" w:rsidP="00993518">
      <w:pPr>
        <w:pStyle w:val="Prrafodelista"/>
        <w:numPr>
          <w:ilvl w:val="0"/>
          <w:numId w:val="14"/>
        </w:numPr>
        <w:jc w:val="both"/>
      </w:pPr>
      <w:r>
        <w:t>Tak</w:t>
      </w:r>
      <w:r w:rsidR="006E55B8">
        <w:t>ú</w:t>
      </w:r>
      <w:r>
        <w:t xml:space="preserve">n. </w:t>
      </w:r>
      <w:r w:rsidR="006E55B8">
        <w:t>Éts’</w:t>
      </w:r>
      <w:r w:rsidR="00AD0DF1">
        <w:t>á</w:t>
      </w:r>
      <w:r w:rsidR="0081368E">
        <w:t xml:space="preserve"> </w:t>
      </w:r>
      <w:r w:rsidR="006E55B8">
        <w:t>érhó</w:t>
      </w:r>
      <w:r w:rsidR="0081368E">
        <w:t xml:space="preserve"> ndi </w:t>
      </w:r>
      <w:r w:rsidR="006E55B8" w:rsidRPr="00993518">
        <w:rPr>
          <w:u w:val="single"/>
        </w:rPr>
        <w:t>í</w:t>
      </w:r>
      <w:r w:rsidR="0081368E">
        <w:t>r</w:t>
      </w:r>
      <w:r w:rsidR="006E55B8" w:rsidRPr="00993518">
        <w:rPr>
          <w:u w:val="single"/>
        </w:rPr>
        <w:t>ó</w:t>
      </w:r>
      <w:r w:rsidR="006E55B8">
        <w:t>’</w:t>
      </w:r>
      <w:r w:rsidR="0081368E">
        <w:t xml:space="preserve"> industria ndi richhír ur</w:t>
      </w:r>
      <w:r w:rsidR="006E55B8">
        <w:t>á</w:t>
      </w:r>
      <w:r w:rsidR="0081368E">
        <w:t xml:space="preserve"> éguis ndi </w:t>
      </w:r>
      <w:r w:rsidR="00AD0DF1">
        <w:t>é</w:t>
      </w:r>
      <w:r w:rsidR="006E55B8">
        <w:t>ts’á</w:t>
      </w:r>
      <w:r w:rsidR="0081368E">
        <w:t xml:space="preserve"> ki ndi </w:t>
      </w:r>
      <w:r w:rsidR="006E55B8">
        <w:t>í</w:t>
      </w:r>
      <w:r w:rsidR="0081368E">
        <w:t>g</w:t>
      </w:r>
      <w:r w:rsidR="006E55B8">
        <w:t>o’</w:t>
      </w:r>
      <w:r w:rsidR="0081368E">
        <w:t xml:space="preserve"> há sat</w:t>
      </w:r>
      <w:r w:rsidR="00993518">
        <w:t>í</w:t>
      </w:r>
      <w:r w:rsidR="0081368E">
        <w:t xml:space="preserve"> </w:t>
      </w:r>
      <w:r w:rsidR="00993518">
        <w:t>í</w:t>
      </w:r>
      <w:r w:rsidR="0081368E">
        <w:t>go</w:t>
      </w:r>
      <w:r w:rsidR="00993518">
        <w:t>’</w:t>
      </w:r>
      <w:r w:rsidR="0081368E">
        <w:t xml:space="preserve"> ndi </w:t>
      </w:r>
      <w:r w:rsidR="00993518">
        <w:t>ets’ó</w:t>
      </w:r>
      <w:r w:rsidR="0081368E">
        <w:t xml:space="preserve"> k</w:t>
      </w:r>
      <w:r w:rsidR="00993518">
        <w:t>í</w:t>
      </w:r>
      <w:r w:rsidR="0081368E">
        <w:t xml:space="preserve">mba </w:t>
      </w:r>
      <w:r w:rsidR="00993518">
        <w:t>rákhábs</w:t>
      </w:r>
      <w:r w:rsidR="0081368E">
        <w:t xml:space="preserve">, </w:t>
      </w:r>
      <w:r w:rsidR="00993518">
        <w:t>í</w:t>
      </w:r>
      <w:r w:rsidR="0081368E">
        <w:t>’</w:t>
      </w:r>
      <w:r w:rsidR="0081368E" w:rsidRPr="00993518">
        <w:rPr>
          <w:u w:val="single"/>
        </w:rPr>
        <w:t>e</w:t>
      </w:r>
      <w:r w:rsidR="0081368E">
        <w:t>be sa</w:t>
      </w:r>
      <w:r w:rsidR="00993518">
        <w:t>’</w:t>
      </w:r>
      <w:r w:rsidR="0081368E">
        <w:t xml:space="preserve"> </w:t>
      </w:r>
      <w:r w:rsidR="00993518">
        <w:t>á</w:t>
      </w:r>
      <w:r w:rsidR="0081368E">
        <w:t xml:space="preserve">na </w:t>
      </w:r>
      <w:r w:rsidR="00993518">
        <w:t>éph</w:t>
      </w:r>
      <w:r w:rsidR="00993518" w:rsidRPr="00993518">
        <w:rPr>
          <w:u w:val="single"/>
        </w:rPr>
        <w:t>á</w:t>
      </w:r>
      <w:r w:rsidR="00993518">
        <w:t>r</w:t>
      </w:r>
      <w:r w:rsidR="0081368E">
        <w:t xml:space="preserve"> </w:t>
      </w:r>
      <w:r w:rsidR="00993518">
        <w:t>í</w:t>
      </w:r>
      <w:r w:rsidR="0081368E">
        <w:t>go</w:t>
      </w:r>
      <w:r w:rsidR="00993518">
        <w:t>’</w:t>
      </w:r>
      <w:r w:rsidR="0081368E">
        <w:t xml:space="preserve"> </w:t>
      </w:r>
      <w:r w:rsidR="00993518">
        <w:t>ú</w:t>
      </w:r>
      <w:r w:rsidR="0081368E">
        <w:t xml:space="preserve">rir ndi </w:t>
      </w:r>
      <w:r w:rsidR="00993518" w:rsidRPr="00993518">
        <w:rPr>
          <w:u w:val="single"/>
        </w:rPr>
        <w:t>í</w:t>
      </w:r>
      <w:r w:rsidR="0081368E">
        <w:t>r</w:t>
      </w:r>
      <w:r w:rsidR="00993518" w:rsidRPr="00993518">
        <w:rPr>
          <w:u w:val="single"/>
        </w:rPr>
        <w:t>ó</w:t>
      </w:r>
      <w:r w:rsidR="00993518">
        <w:t>’</w:t>
      </w:r>
      <w:r w:rsidR="0081368E">
        <w:t xml:space="preserve"> richhír úts’z</w:t>
      </w:r>
      <w:r w:rsidR="0081368E" w:rsidRPr="00993518">
        <w:rPr>
          <w:u w:val="single"/>
        </w:rPr>
        <w:t>a</w:t>
      </w:r>
      <w:r w:rsidR="0081368E">
        <w:t>r;</w:t>
      </w:r>
    </w:p>
    <w:p w14:paraId="5B8C7A11" w14:textId="19659700" w:rsidR="0081368E" w:rsidRDefault="00993518" w:rsidP="00993518">
      <w:pPr>
        <w:pStyle w:val="Prrafodelista"/>
        <w:numPr>
          <w:ilvl w:val="0"/>
          <w:numId w:val="14"/>
        </w:numPr>
        <w:jc w:val="both"/>
      </w:pPr>
      <w:r>
        <w:t>Sakíbs</w:t>
      </w:r>
      <w:r w:rsidR="0081368E">
        <w:t xml:space="preserve">. </w:t>
      </w:r>
      <w:r>
        <w:t>Ú</w:t>
      </w:r>
      <w:r w:rsidR="0081368E">
        <w:t>rh</w:t>
      </w:r>
      <w:r w:rsidR="0081368E" w:rsidRPr="00993518">
        <w:rPr>
          <w:u w:val="single"/>
        </w:rPr>
        <w:t>a</w:t>
      </w:r>
      <w:r w:rsidR="0081368E">
        <w:t xml:space="preserve"> arh</w:t>
      </w:r>
      <w:r w:rsidRPr="00993518">
        <w:rPr>
          <w:u w:val="single"/>
        </w:rPr>
        <w:t>á</w:t>
      </w:r>
      <w:r w:rsidR="0081368E">
        <w:t>n ki sat</w:t>
      </w:r>
      <w:r>
        <w:t>í</w:t>
      </w:r>
      <w:r w:rsidR="0081368E">
        <w:t xml:space="preserve"> </w:t>
      </w:r>
      <w:r w:rsidR="00AD0DF1">
        <w:t>á</w:t>
      </w:r>
      <w:r>
        <w:t>ts’á</w:t>
      </w:r>
      <w:r w:rsidR="0081368E">
        <w:t xml:space="preserve"> nde </w:t>
      </w:r>
      <w:r w:rsidRPr="00993518">
        <w:rPr>
          <w:u w:val="single"/>
        </w:rPr>
        <w:t>í</w:t>
      </w:r>
      <w:r w:rsidR="0081368E">
        <w:t>r</w:t>
      </w:r>
      <w:r w:rsidRPr="00993518">
        <w:rPr>
          <w:u w:val="single"/>
        </w:rPr>
        <w:t>ó</w:t>
      </w:r>
      <w:r>
        <w:t>’</w:t>
      </w:r>
      <w:r w:rsidR="0081368E">
        <w:t xml:space="preserve"> biblioteca r</w:t>
      </w:r>
      <w:r>
        <w:t>á</w:t>
      </w:r>
      <w:r w:rsidR="0081368E">
        <w:t>nd</w:t>
      </w:r>
      <w:r w:rsidR="0081368E" w:rsidRPr="00993518">
        <w:rPr>
          <w:u w:val="single"/>
        </w:rPr>
        <w:t>i</w:t>
      </w:r>
      <w:r w:rsidR="0081368E">
        <w:t>r richhí nats’a</w:t>
      </w:r>
      <w:r w:rsidR="00AD0DF1">
        <w:t>’</w:t>
      </w:r>
      <w:r w:rsidR="0081368E">
        <w:t xml:space="preserve"> kib</w:t>
      </w:r>
      <w:r>
        <w:t>í’</w:t>
      </w:r>
      <w:r w:rsidR="0081368E" w:rsidRPr="00993518">
        <w:rPr>
          <w:u w:val="single"/>
        </w:rPr>
        <w:t>e</w:t>
      </w:r>
      <w:r w:rsidR="0081368E">
        <w:t xml:space="preserve"> </w:t>
      </w:r>
      <w:r>
        <w:t>í’</w:t>
      </w:r>
      <w:r w:rsidR="0081368E" w:rsidRPr="00993518">
        <w:rPr>
          <w:u w:val="single"/>
        </w:rPr>
        <w:t>e</w:t>
      </w:r>
      <w:r w:rsidR="0081368E">
        <w:t xml:space="preserve"> ki lámbra mapa w</w:t>
      </w:r>
      <w:r>
        <w:t>á</w:t>
      </w:r>
      <w:r w:rsidR="0081368E">
        <w:t>;</w:t>
      </w:r>
    </w:p>
    <w:p w14:paraId="1D2E4D85" w14:textId="35AB8D26" w:rsidR="0081368E" w:rsidRDefault="0081368E" w:rsidP="00993518">
      <w:pPr>
        <w:pStyle w:val="Prrafodelista"/>
        <w:numPr>
          <w:ilvl w:val="0"/>
          <w:numId w:val="14"/>
        </w:numPr>
        <w:jc w:val="both"/>
      </w:pPr>
      <w:r>
        <w:t>S</w:t>
      </w:r>
      <w:r w:rsidR="00993518">
        <w:t>á</w:t>
      </w:r>
      <w:r>
        <w:t>nz</w:t>
      </w:r>
      <w:r w:rsidRPr="00AD0DF1">
        <w:rPr>
          <w:u w:val="single"/>
        </w:rPr>
        <w:t>e</w:t>
      </w:r>
      <w:r>
        <w:t xml:space="preserve">b. </w:t>
      </w:r>
      <w:r w:rsidR="00993518">
        <w:t>Í</w:t>
      </w:r>
      <w:r>
        <w:t>go</w:t>
      </w:r>
      <w:r w:rsidR="00993518">
        <w:t>’</w:t>
      </w:r>
      <w:r>
        <w:t xml:space="preserve"> ndi </w:t>
      </w:r>
      <w:r w:rsidR="00993518">
        <w:t>é</w:t>
      </w:r>
      <w:r>
        <w:t>z</w:t>
      </w:r>
      <w:r w:rsidRPr="00993518">
        <w:rPr>
          <w:u w:val="single"/>
        </w:rPr>
        <w:t>a</w:t>
      </w:r>
      <w:r w:rsidR="00993518">
        <w:t>’</w:t>
      </w:r>
      <w:r>
        <w:t>r ts</w:t>
      </w:r>
      <w:r w:rsidR="00AD0DF1">
        <w:t>h</w:t>
      </w:r>
      <w:r w:rsidR="00AD0DF1" w:rsidRPr="00AD0DF1">
        <w:rPr>
          <w:u w:val="single"/>
        </w:rPr>
        <w:t>á</w:t>
      </w:r>
      <w:r>
        <w:t xml:space="preserve"> uts’a richhír </w:t>
      </w:r>
      <w:r w:rsidR="00993518">
        <w:t>árhó</w:t>
      </w:r>
      <w:r>
        <w:t xml:space="preserve"> ts</w:t>
      </w:r>
      <w:r w:rsidR="00AD0DF1">
        <w:t>h</w:t>
      </w:r>
      <w:r w:rsidR="00AD0DF1" w:rsidRPr="00AD0DF1">
        <w:rPr>
          <w:u w:val="single"/>
        </w:rPr>
        <w:t>á</w:t>
      </w:r>
      <w:r>
        <w:t xml:space="preserve"> </w:t>
      </w:r>
      <w:r w:rsidR="00993518">
        <w:t>akhár</w:t>
      </w:r>
      <w:r>
        <w:t xml:space="preserve"> </w:t>
      </w:r>
      <w:r w:rsidR="00993518">
        <w:t>í</w:t>
      </w:r>
      <w:r>
        <w:t>go</w:t>
      </w:r>
      <w:r w:rsidR="00993518">
        <w:t>’</w:t>
      </w:r>
      <w:r>
        <w:t xml:space="preserve"> o sa</w:t>
      </w:r>
      <w:r w:rsidR="00993518">
        <w:t>’</w:t>
      </w:r>
      <w:r>
        <w:t xml:space="preserve"> n</w:t>
      </w:r>
      <w:r w:rsidR="00993518">
        <w:t>í</w:t>
      </w:r>
      <w:r>
        <w:t>nth</w:t>
      </w:r>
      <w:r w:rsidRPr="00993518">
        <w:rPr>
          <w:u w:val="single"/>
        </w:rPr>
        <w:t>é</w:t>
      </w:r>
      <w:r>
        <w:t xml:space="preserve"> ats’ab k</w:t>
      </w:r>
      <w:r w:rsidR="00AD0DF1">
        <w:t>á</w:t>
      </w:r>
      <w:r>
        <w:t>b</w:t>
      </w:r>
      <w:r w:rsidRPr="00AD0DF1">
        <w:rPr>
          <w:u w:val="single"/>
        </w:rPr>
        <w:t>e</w:t>
      </w:r>
      <w:r w:rsidR="00AD0DF1">
        <w:t>’</w:t>
      </w:r>
      <w:r>
        <w:t xml:space="preserve"> ndi kur</w:t>
      </w:r>
      <w:r w:rsidRPr="00993518">
        <w:rPr>
          <w:u w:val="single"/>
        </w:rPr>
        <w:t>i</w:t>
      </w:r>
      <w:r>
        <w:t xml:space="preserve"> </w:t>
      </w:r>
      <w:r w:rsidR="00993518">
        <w:t>ém’h</w:t>
      </w:r>
      <w:r w:rsidR="00993518" w:rsidRPr="00AD0DF1">
        <w:rPr>
          <w:u w:val="single"/>
        </w:rPr>
        <w:t>á</w:t>
      </w:r>
      <w:r>
        <w:t>.</w:t>
      </w:r>
    </w:p>
    <w:p w14:paraId="1DAFB7B6" w14:textId="1F6A6B5B" w:rsidR="0081368E" w:rsidRDefault="0081368E" w:rsidP="004D03C6">
      <w:pPr>
        <w:pStyle w:val="Prrafodelista"/>
        <w:numPr>
          <w:ilvl w:val="0"/>
          <w:numId w:val="14"/>
        </w:numPr>
        <w:jc w:val="both"/>
      </w:pPr>
      <w:r>
        <w:t>Nánt’a p</w:t>
      </w:r>
      <w:r w:rsidR="00AD0DF1">
        <w:t>á</w:t>
      </w:r>
      <w:r>
        <w:t>me</w:t>
      </w:r>
      <w:r w:rsidR="00AD0DF1">
        <w:t>b</w:t>
      </w:r>
      <w:r>
        <w:t xml:space="preserve">. </w:t>
      </w:r>
      <w:r w:rsidR="00993518">
        <w:t>K’há</w:t>
      </w:r>
      <w:r w:rsidR="00A60D8E">
        <w:t xml:space="preserve"> be </w:t>
      </w:r>
      <w:r w:rsidR="00993518">
        <w:t>á</w:t>
      </w:r>
      <w:r w:rsidR="00A60D8E">
        <w:t>na t</w:t>
      </w:r>
      <w:r w:rsidR="00993518">
        <w:t>á</w:t>
      </w:r>
      <w:r w:rsidR="00A60D8E">
        <w:t>nz</w:t>
      </w:r>
      <w:r w:rsidR="00A60D8E" w:rsidRPr="004D03C6">
        <w:rPr>
          <w:u w:val="single"/>
        </w:rPr>
        <w:t>a</w:t>
      </w:r>
      <w:r w:rsidR="00A60D8E">
        <w:t xml:space="preserve"> de </w:t>
      </w:r>
      <w:r w:rsidR="00993518">
        <w:t>í</w:t>
      </w:r>
      <w:r w:rsidR="00A60D8E">
        <w:t>go</w:t>
      </w:r>
      <w:r w:rsidR="00993518">
        <w:t>’</w:t>
      </w:r>
      <w:r w:rsidR="00A60D8E">
        <w:t xml:space="preserve"> sectores ndi </w:t>
      </w:r>
      <w:r w:rsidR="00993518">
        <w:t>bánái</w:t>
      </w:r>
      <w:r w:rsidR="00A60D8E">
        <w:t xml:space="preserve">, ki ndi </w:t>
      </w:r>
      <w:r w:rsidR="004D03C6">
        <w:t>ureh</w:t>
      </w:r>
      <w:r w:rsidR="00A60D8E">
        <w:t xml:space="preserve"> </w:t>
      </w:r>
      <w:r w:rsidR="004D03C6">
        <w:t>súts’háme</w:t>
      </w:r>
      <w:r w:rsidR="00A60D8E">
        <w:t xml:space="preserve"> ki ndi ur</w:t>
      </w:r>
      <w:r w:rsidR="004D03C6">
        <w:t>eh</w:t>
      </w:r>
      <w:r w:rsidR="00A60D8E">
        <w:t xml:space="preserve"> </w:t>
      </w:r>
      <w:r w:rsidR="004D03C6">
        <w:t>é</w:t>
      </w:r>
      <w:r w:rsidR="00A60D8E">
        <w:t>ts’a n</w:t>
      </w:r>
      <w:r w:rsidR="004D03C6">
        <w:t>á’í</w:t>
      </w:r>
      <w:r w:rsidR="00A60D8E">
        <w:t xml:space="preserve"> </w:t>
      </w:r>
      <w:r w:rsidR="004D03C6">
        <w:t>á</w:t>
      </w:r>
      <w:r w:rsidR="00A60D8E">
        <w:t xml:space="preserve">wen ndi </w:t>
      </w:r>
      <w:r w:rsidR="004D03C6">
        <w:t>mahár</w:t>
      </w:r>
      <w:r w:rsidR="00A60D8E">
        <w:t xml:space="preserve"> </w:t>
      </w:r>
      <w:r w:rsidR="00AD0DF1">
        <w:t>á</w:t>
      </w:r>
      <w:r w:rsidR="004D03C6">
        <w:t>ts’á</w:t>
      </w:r>
      <w:r w:rsidR="00A60D8E">
        <w:t xml:space="preserve"> ndi </w:t>
      </w:r>
      <w:r w:rsidR="004D03C6" w:rsidRPr="004D03C6">
        <w:rPr>
          <w:u w:val="single"/>
        </w:rPr>
        <w:t>í</w:t>
      </w:r>
      <w:r w:rsidR="00A60D8E">
        <w:t>r</w:t>
      </w:r>
      <w:r w:rsidR="004D03C6" w:rsidRPr="004D03C6">
        <w:rPr>
          <w:u w:val="single"/>
        </w:rPr>
        <w:t>ó</w:t>
      </w:r>
      <w:r w:rsidR="004D03C6">
        <w:t>’</w:t>
      </w:r>
      <w:r w:rsidR="00A60D8E">
        <w:t xml:space="preserve"> </w:t>
      </w:r>
      <w:r w:rsidR="004D03C6">
        <w:t>ú</w:t>
      </w:r>
      <w:r w:rsidR="00A60D8E">
        <w:t>b</w:t>
      </w:r>
      <w:r w:rsidR="004D03C6">
        <w:t>ó’</w:t>
      </w:r>
      <w:r w:rsidR="00A60D8E">
        <w:t xml:space="preserve"> ihír, </w:t>
      </w:r>
      <w:r w:rsidR="004D03C6">
        <w:t>í</w:t>
      </w:r>
      <w:r w:rsidR="00A60D8E">
        <w:t>go</w:t>
      </w:r>
      <w:r w:rsidR="004D03C6">
        <w:t>’</w:t>
      </w:r>
      <w:r w:rsidR="00A60D8E">
        <w:t xml:space="preserve"> be </w:t>
      </w:r>
      <w:r w:rsidR="004D03C6">
        <w:t>í’</w:t>
      </w:r>
      <w:r w:rsidR="00A60D8E" w:rsidRPr="004D03C6">
        <w:rPr>
          <w:u w:val="single"/>
        </w:rPr>
        <w:t>e</w:t>
      </w:r>
      <w:r w:rsidR="00A60D8E">
        <w:t xml:space="preserve"> mah</w:t>
      </w:r>
      <w:r w:rsidR="004D03C6">
        <w:t>á</w:t>
      </w:r>
      <w:r w:rsidR="00A60D8E">
        <w:t xml:space="preserve">r </w:t>
      </w:r>
      <w:r w:rsidR="004D03C6">
        <w:t>múnda</w:t>
      </w:r>
      <w:r w:rsidR="00A60D8E">
        <w:t xml:space="preserve"> </w:t>
      </w:r>
      <w:r w:rsidR="004D03C6">
        <w:t>í’</w:t>
      </w:r>
      <w:r w:rsidR="004D03C6" w:rsidRPr="004D03C6">
        <w:rPr>
          <w:u w:val="single"/>
        </w:rPr>
        <w:t>e</w:t>
      </w:r>
      <w:r w:rsidR="00A60D8E">
        <w:t xml:space="preserve"> n</w:t>
      </w:r>
      <w:r w:rsidR="004D03C6">
        <w:t>á</w:t>
      </w:r>
      <w:r w:rsidR="00A60D8E">
        <w:t>nhír man</w:t>
      </w:r>
      <w:r w:rsidR="004D03C6">
        <w:t>’í</w:t>
      </w:r>
      <w:r w:rsidR="00A60D8E">
        <w:t xml:space="preserve"> s</w:t>
      </w:r>
      <w:r w:rsidR="004D03C6">
        <w:t>í</w:t>
      </w:r>
      <w:r w:rsidR="00A60D8E">
        <w:t>w</w:t>
      </w:r>
      <w:r w:rsidR="00A60D8E" w:rsidRPr="00323D32">
        <w:rPr>
          <w:u w:val="single"/>
        </w:rPr>
        <w:t>u</w:t>
      </w:r>
      <w:r w:rsidR="00A60D8E">
        <w:t>r ndi richh</w:t>
      </w:r>
      <w:r w:rsidR="004D03C6">
        <w:t>í</w:t>
      </w:r>
      <w:r w:rsidR="00A60D8E">
        <w:t xml:space="preserve">r </w:t>
      </w:r>
      <w:r w:rsidR="004D03C6">
        <w:t>ráts’á</w:t>
      </w:r>
      <w:r w:rsidR="00A60D8E">
        <w:t>’</w:t>
      </w:r>
      <w:r w:rsidR="00B423E2">
        <w:t>;</w:t>
      </w:r>
      <w:r w:rsidR="00A60D8E">
        <w:t xml:space="preserve"> </w:t>
      </w:r>
    </w:p>
    <w:p w14:paraId="70DF9505" w14:textId="59986515" w:rsidR="00B423E2" w:rsidRDefault="00B423E2" w:rsidP="004D03C6">
      <w:pPr>
        <w:pStyle w:val="Prrafodelista"/>
        <w:numPr>
          <w:ilvl w:val="0"/>
          <w:numId w:val="14"/>
        </w:numPr>
        <w:jc w:val="both"/>
      </w:pPr>
      <w:r>
        <w:t>R</w:t>
      </w:r>
      <w:r w:rsidR="004D03C6">
        <w:t>á</w:t>
      </w:r>
      <w:r>
        <w:t xml:space="preserve">ts’ oro. </w:t>
      </w:r>
      <w:r w:rsidR="004D03C6">
        <w:t>Ts</w:t>
      </w:r>
      <w:r w:rsidR="00323D32">
        <w:t>h</w:t>
      </w:r>
      <w:r w:rsidR="00323D32">
        <w:rPr>
          <w:u w:val="single"/>
        </w:rPr>
        <w:t>á</w:t>
      </w:r>
      <w:r>
        <w:t xml:space="preserve"> rinh</w:t>
      </w:r>
      <w:r w:rsidRPr="00323D32">
        <w:rPr>
          <w:u w:val="single"/>
        </w:rPr>
        <w:t xml:space="preserve">í </w:t>
      </w:r>
      <w:r w:rsidR="00323D32">
        <w:t>á</w:t>
      </w:r>
      <w:r>
        <w:t>ts’</w:t>
      </w:r>
      <w:r w:rsidR="00323D32">
        <w:t>á</w:t>
      </w:r>
      <w:r>
        <w:t>b k</w:t>
      </w:r>
      <w:r w:rsidR="004D03C6">
        <w:t>á</w:t>
      </w:r>
      <w:r>
        <w:t>b</w:t>
      </w:r>
      <w:r w:rsidRPr="004D03C6">
        <w:rPr>
          <w:u w:val="single"/>
        </w:rPr>
        <w:t>e</w:t>
      </w:r>
      <w:r w:rsidR="004D03C6">
        <w:t>’</w:t>
      </w:r>
      <w:r>
        <w:t xml:space="preserve"> t</w:t>
      </w:r>
      <w:r w:rsidR="004D03C6" w:rsidRPr="004D03C6">
        <w:rPr>
          <w:rFonts w:asciiTheme="minorBidi" w:eastAsia="Roboto" w:hAnsiTheme="minorBidi"/>
          <w:color w:val="000000" w:themeColor="text1"/>
        </w:rPr>
        <w:t>ɇ</w:t>
      </w:r>
      <w:r>
        <w:t>h</w:t>
      </w:r>
      <w:r w:rsidR="004D03C6" w:rsidRPr="004D03C6">
        <w:rPr>
          <w:rFonts w:asciiTheme="minorBidi" w:eastAsia="Roboto" w:hAnsiTheme="minorBidi"/>
          <w:color w:val="000000" w:themeColor="text1"/>
        </w:rPr>
        <w:t>ɇ</w:t>
      </w:r>
      <w:r>
        <w:t xml:space="preserve"> kh</w:t>
      </w:r>
      <w:r w:rsidR="004D03C6">
        <w:t>á</w:t>
      </w:r>
      <w:r>
        <w:t xml:space="preserve">be richhí </w:t>
      </w:r>
      <w:r w:rsidR="004D03C6">
        <w:t>á</w:t>
      </w:r>
      <w:r>
        <w:t>na ats’a</w:t>
      </w:r>
      <w:r w:rsidR="00323D32">
        <w:t>’</w:t>
      </w:r>
      <w:r>
        <w:t xml:space="preserve">b ndi </w:t>
      </w:r>
      <w:r w:rsidR="004D03C6" w:rsidRPr="004D03C6">
        <w:rPr>
          <w:u w:val="single"/>
        </w:rPr>
        <w:t>í</w:t>
      </w:r>
      <w:r>
        <w:t>r</w:t>
      </w:r>
      <w:r w:rsidR="004D03C6" w:rsidRPr="004D03C6">
        <w:rPr>
          <w:u w:val="single"/>
        </w:rPr>
        <w:t>ó</w:t>
      </w:r>
      <w:r w:rsidR="004D03C6">
        <w:t>’</w:t>
      </w:r>
      <w:r>
        <w:t xml:space="preserve"> </w:t>
      </w:r>
      <w:r w:rsidR="004D03C6">
        <w:t xml:space="preserve">richhír </w:t>
      </w:r>
      <w:r w:rsidR="007A67D2">
        <w:t>sím</w:t>
      </w:r>
      <w:r w:rsidR="007A67D2" w:rsidRPr="004D03C6">
        <w:rPr>
          <w:rFonts w:asciiTheme="minorBidi" w:eastAsia="Roboto" w:hAnsiTheme="minorBidi"/>
          <w:color w:val="000000" w:themeColor="text1"/>
        </w:rPr>
        <w:t>’</w:t>
      </w:r>
      <w:r w:rsidR="007A67D2">
        <w:rPr>
          <w:rFonts w:ascii="Calibri" w:hAnsi="Calibri" w:cs="Calibri"/>
        </w:rPr>
        <w:t>ɇ</w:t>
      </w:r>
      <w:r w:rsidR="007A67D2">
        <w:t>r</w:t>
      </w:r>
      <w:r>
        <w:t>.</w:t>
      </w:r>
    </w:p>
    <w:p w14:paraId="02E039BF" w14:textId="6D361F3D" w:rsidR="00B423E2" w:rsidRDefault="00B423E2" w:rsidP="007A67D2">
      <w:pPr>
        <w:pStyle w:val="Prrafodelista"/>
        <w:numPr>
          <w:ilvl w:val="0"/>
          <w:numId w:val="14"/>
        </w:numPr>
        <w:jc w:val="both"/>
      </w:pPr>
      <w:r>
        <w:t>R</w:t>
      </w:r>
      <w:r w:rsidR="007A67D2">
        <w:t>á</w:t>
      </w:r>
      <w:r>
        <w:t>ts</w:t>
      </w:r>
      <w:r w:rsidR="007A67D2">
        <w:t>’</w:t>
      </w:r>
      <w:r>
        <w:t xml:space="preserve"> oro nt</w:t>
      </w:r>
      <w:r w:rsidR="007A67D2">
        <w:t>’</w:t>
      </w:r>
      <w:r>
        <w:t xml:space="preserve">a </w:t>
      </w:r>
      <w:r w:rsidR="007A67D2">
        <w:t>énut’s</w:t>
      </w:r>
      <w:r>
        <w:t xml:space="preserve">. </w:t>
      </w:r>
      <w:r w:rsidR="007A67D2">
        <w:t>K’há</w:t>
      </w:r>
      <w:r>
        <w:t xml:space="preserve"> be uk</w:t>
      </w:r>
      <w:r w:rsidRPr="007A67D2">
        <w:rPr>
          <w:u w:val="single"/>
        </w:rPr>
        <w:t>u</w:t>
      </w:r>
      <w:r>
        <w:t xml:space="preserve"> r</w:t>
      </w:r>
      <w:r w:rsidR="007A67D2">
        <w:t>á</w:t>
      </w:r>
      <w:r>
        <w:t>t</w:t>
      </w:r>
      <w:r w:rsidRPr="007A67D2">
        <w:rPr>
          <w:u w:val="single"/>
        </w:rPr>
        <w:t>a</w:t>
      </w:r>
      <w:r>
        <w:t xml:space="preserve"> k</w:t>
      </w:r>
      <w:r w:rsidR="007A67D2">
        <w:t>á</w:t>
      </w:r>
      <w:r>
        <w:t>b</w:t>
      </w:r>
      <w:r w:rsidRPr="00323D32">
        <w:rPr>
          <w:u w:val="single"/>
        </w:rPr>
        <w:t>e</w:t>
      </w:r>
      <w:r w:rsidR="007A67D2">
        <w:t>’</w:t>
      </w:r>
      <w:r>
        <w:t xml:space="preserve"> mah</w:t>
      </w:r>
      <w:r w:rsidR="007A67D2">
        <w:t>á</w:t>
      </w:r>
      <w:r>
        <w:t xml:space="preserve">r </w:t>
      </w:r>
      <w:r w:rsidR="00323D32">
        <w:t>á</w:t>
      </w:r>
      <w:r w:rsidR="007A67D2">
        <w:t>ts’á</w:t>
      </w:r>
      <w:r>
        <w:t xml:space="preserve"> man’</w:t>
      </w:r>
      <w:r w:rsidR="007A67D2">
        <w:t>í</w:t>
      </w:r>
      <w:r>
        <w:t xml:space="preserve"> ndi eg</w:t>
      </w:r>
      <w:r w:rsidR="007A67D2" w:rsidRPr="007A67D2">
        <w:rPr>
          <w:u w:val="single"/>
        </w:rPr>
        <w:t>á</w:t>
      </w:r>
      <w:r>
        <w:t xml:space="preserve"> </w:t>
      </w:r>
      <w:r w:rsidR="00323D32">
        <w:t>é</w:t>
      </w:r>
      <w:r w:rsidR="007A67D2">
        <w:t>ts’á</w:t>
      </w:r>
      <w:r>
        <w:t xml:space="preserve"> ki </w:t>
      </w:r>
      <w:r w:rsidR="00323D32">
        <w:t>rám’ e</w:t>
      </w:r>
      <w:r>
        <w:t xml:space="preserve"> man</w:t>
      </w:r>
      <w:r w:rsidR="007A67D2">
        <w:t>’í</w:t>
      </w:r>
      <w:r>
        <w:t xml:space="preserve"> ndi </w:t>
      </w:r>
      <w:r w:rsidR="007A67D2">
        <w:t>ít’han</w:t>
      </w:r>
      <w:r>
        <w:t xml:space="preserve"> ndi uts’a r</w:t>
      </w:r>
      <w:r w:rsidR="007A67D2">
        <w:t>á</w:t>
      </w:r>
      <w:r>
        <w:t>nz</w:t>
      </w:r>
      <w:r w:rsidRPr="007A67D2">
        <w:rPr>
          <w:u w:val="single"/>
        </w:rPr>
        <w:t>o</w:t>
      </w:r>
      <w:r>
        <w:t xml:space="preserve"> eg</w:t>
      </w:r>
      <w:r w:rsidR="007A67D2" w:rsidRPr="007A67D2">
        <w:rPr>
          <w:u w:val="single"/>
        </w:rPr>
        <w:t>á</w:t>
      </w:r>
      <w:r>
        <w:t xml:space="preserve"> </w:t>
      </w:r>
      <w:r w:rsidR="007A67D2">
        <w:t>í’</w:t>
      </w:r>
      <w:r w:rsidRPr="007A67D2">
        <w:rPr>
          <w:u w:val="single"/>
        </w:rPr>
        <w:t>e</w:t>
      </w:r>
      <w:r>
        <w:t xml:space="preserve"> ndi </w:t>
      </w:r>
      <w:r w:rsidR="00323D32">
        <w:t>í</w:t>
      </w:r>
      <w:r>
        <w:t xml:space="preserve">ri </w:t>
      </w:r>
      <w:r w:rsidR="007A67D2">
        <w:t>ráts’áb</w:t>
      </w:r>
      <w:r>
        <w:t xml:space="preserve"> ndi eg</w:t>
      </w:r>
      <w:r w:rsidR="007A67D2" w:rsidRPr="007A67D2">
        <w:rPr>
          <w:u w:val="single"/>
        </w:rPr>
        <w:t>á</w:t>
      </w:r>
      <w:r>
        <w:t xml:space="preserve"> kháb</w:t>
      </w:r>
      <w:r w:rsidRPr="007A67D2">
        <w:rPr>
          <w:u w:val="single"/>
        </w:rPr>
        <w:t>e</w:t>
      </w:r>
      <w:r w:rsidR="007A67D2">
        <w:t>’</w:t>
      </w:r>
      <w:r>
        <w:t xml:space="preserve"> richhí </w:t>
      </w:r>
      <w:r w:rsidR="007A67D2">
        <w:t>í</w:t>
      </w:r>
      <w:r>
        <w:t>ch’a</w:t>
      </w:r>
      <w:r w:rsidR="00323D32">
        <w:t>’</w:t>
      </w:r>
      <w:r>
        <w:t>.</w:t>
      </w:r>
    </w:p>
    <w:p w14:paraId="040EB96E" w14:textId="4C335182" w:rsidR="004627A2" w:rsidRDefault="00E9220A" w:rsidP="004627A2">
      <w:pPr>
        <w:ind w:left="360"/>
        <w:jc w:val="both"/>
      </w:pPr>
      <w:r>
        <w:t>RÍNH</w:t>
      </w:r>
      <w:r w:rsidRPr="00E9220A">
        <w:rPr>
          <w:u w:val="single"/>
        </w:rPr>
        <w:t>Í</w:t>
      </w:r>
      <w:r>
        <w:t xml:space="preserve"> RÁTS’Z</w:t>
      </w:r>
      <w:r w:rsidRPr="00E9220A">
        <w:rPr>
          <w:u w:val="single"/>
        </w:rPr>
        <w:t>A</w:t>
      </w:r>
    </w:p>
    <w:p w14:paraId="5EDBB999" w14:textId="0770D643" w:rsidR="004627A2" w:rsidRDefault="004627A2" w:rsidP="007A67D2">
      <w:pPr>
        <w:jc w:val="both"/>
      </w:pPr>
    </w:p>
    <w:p w14:paraId="7F8EE3D1" w14:textId="5EC51ECE" w:rsidR="008A66DB" w:rsidRDefault="007A67D2" w:rsidP="004627A2">
      <w:pPr>
        <w:ind w:left="360"/>
        <w:jc w:val="both"/>
      </w:pPr>
      <w:r>
        <w:t>Taréhnes</w:t>
      </w:r>
      <w:r w:rsidR="008A66DB">
        <w:t xml:space="preserve">. Chí </w:t>
      </w:r>
      <w:r>
        <w:t>kíni</w:t>
      </w:r>
      <w:r w:rsidR="008A66DB">
        <w:t xml:space="preserve"> </w:t>
      </w:r>
      <w:r>
        <w:t>ú</w:t>
      </w:r>
      <w:r w:rsidR="008A66DB">
        <w:t>r’u sa</w:t>
      </w:r>
      <w:r>
        <w:t>’</w:t>
      </w:r>
      <w:r w:rsidR="008A66DB">
        <w:t xml:space="preserve"> </w:t>
      </w:r>
      <w:r w:rsidR="00323D32">
        <w:t>é</w:t>
      </w:r>
      <w:r w:rsidR="008A66DB">
        <w:t>ma g</w:t>
      </w:r>
      <w:r w:rsidR="008A66DB" w:rsidRPr="00323D32">
        <w:rPr>
          <w:u w:val="single"/>
        </w:rPr>
        <w:t>a</w:t>
      </w:r>
      <w:r w:rsidR="008A66DB">
        <w:t xml:space="preserve"> t</w:t>
      </w:r>
      <w:r>
        <w:t>é’</w:t>
      </w:r>
      <w:r w:rsidR="008A66DB" w:rsidRPr="007A67D2">
        <w:rPr>
          <w:u w:val="single"/>
        </w:rPr>
        <w:t>e</w:t>
      </w:r>
      <w:r w:rsidR="008A66DB">
        <w:t xml:space="preserve"> </w:t>
      </w:r>
      <w:r>
        <w:t>á</w:t>
      </w:r>
      <w:r w:rsidR="008A66DB">
        <w:t xml:space="preserve">ndí pur ndi </w:t>
      </w:r>
      <w:r>
        <w:t>í</w:t>
      </w:r>
      <w:r w:rsidR="008A66DB">
        <w:t>go</w:t>
      </w:r>
      <w:r>
        <w:t>’</w:t>
      </w:r>
      <w:r w:rsidR="008A66DB">
        <w:t>:</w:t>
      </w:r>
    </w:p>
    <w:p w14:paraId="2A3A781B" w14:textId="607A6988" w:rsidR="008A66DB" w:rsidRDefault="008A66DB" w:rsidP="00DA764F">
      <w:pPr>
        <w:pStyle w:val="Prrafodelista"/>
        <w:numPr>
          <w:ilvl w:val="0"/>
          <w:numId w:val="15"/>
        </w:numPr>
        <w:jc w:val="both"/>
      </w:pPr>
      <w:r>
        <w:t>N</w:t>
      </w:r>
      <w:r w:rsidR="007A67D2">
        <w:t>ánt’ab</w:t>
      </w:r>
      <w:r>
        <w:t xml:space="preserve">. </w:t>
      </w:r>
      <w:r w:rsidR="007A67D2">
        <w:t>Í</w:t>
      </w:r>
      <w:r>
        <w:t>go</w:t>
      </w:r>
      <w:r w:rsidR="007A67D2">
        <w:t>’</w:t>
      </w:r>
      <w:r>
        <w:t xml:space="preserve"> ndi </w:t>
      </w:r>
      <w:r w:rsidR="007A67D2">
        <w:t>ú</w:t>
      </w:r>
      <w:r>
        <w:t xml:space="preserve">rir richhír </w:t>
      </w:r>
      <w:r w:rsidR="007A67D2">
        <w:t>sím</w:t>
      </w:r>
      <w:r w:rsidR="007A67D2" w:rsidRPr="00DA764F">
        <w:rPr>
          <w:rFonts w:asciiTheme="minorBidi" w:eastAsia="Roboto" w:hAnsiTheme="minorBidi"/>
          <w:color w:val="000000" w:themeColor="text1"/>
        </w:rPr>
        <w:t>’</w:t>
      </w:r>
      <w:r w:rsidR="007A67D2" w:rsidRPr="00DA764F">
        <w:rPr>
          <w:rFonts w:ascii="Calibri" w:hAnsi="Calibri" w:cs="Calibri"/>
        </w:rPr>
        <w:t>ɇ</w:t>
      </w:r>
      <w:r w:rsidR="007A67D2">
        <w:t>r</w:t>
      </w:r>
      <w:r>
        <w:t xml:space="preserve"> eg</w:t>
      </w:r>
      <w:r w:rsidR="007A67D2" w:rsidRPr="00DA764F">
        <w:rPr>
          <w:u w:val="single"/>
        </w:rPr>
        <w:t>á</w:t>
      </w:r>
      <w:r>
        <w:t xml:space="preserve">, </w:t>
      </w:r>
      <w:r w:rsidR="007A67D2">
        <w:t>í</w:t>
      </w:r>
      <w:r>
        <w:t>go</w:t>
      </w:r>
      <w:r w:rsidR="007A67D2">
        <w:t>’</w:t>
      </w:r>
      <w:r>
        <w:t xml:space="preserve"> </w:t>
      </w:r>
      <w:r w:rsidR="007A67D2">
        <w:t>ú</w:t>
      </w:r>
      <w:r>
        <w:t>b</w:t>
      </w:r>
      <w:r w:rsidR="007A67D2">
        <w:t>ó’</w:t>
      </w:r>
      <w:r>
        <w:t xml:space="preserve"> ndi sa</w:t>
      </w:r>
      <w:r w:rsidR="007A67D2">
        <w:t>’</w:t>
      </w:r>
      <w:r>
        <w:t xml:space="preserve"> </w:t>
      </w:r>
      <w:r w:rsidR="007A67D2">
        <w:t>é</w:t>
      </w:r>
      <w:r>
        <w:t>ni mah</w:t>
      </w:r>
      <w:r w:rsidR="007A67D2">
        <w:t>ár</w:t>
      </w:r>
      <w:r>
        <w:t xml:space="preserve"> </w:t>
      </w:r>
      <w:r w:rsidR="007A67D2">
        <w:t>a</w:t>
      </w:r>
      <w:r>
        <w:t>r</w:t>
      </w:r>
      <w:r w:rsidR="007A67D2">
        <w:t>r</w:t>
      </w:r>
      <w:r>
        <w:t>’</w:t>
      </w:r>
      <w:r w:rsidR="007A67D2">
        <w:t>á</w:t>
      </w:r>
      <w:r>
        <w:t xml:space="preserve">n ki </w:t>
      </w:r>
      <w:r w:rsidR="00DA764F">
        <w:t>árhó</w:t>
      </w:r>
      <w:r>
        <w:t xml:space="preserve"> m</w:t>
      </w:r>
      <w:r w:rsidR="00DA764F">
        <w:t>a</w:t>
      </w:r>
      <w:r>
        <w:t>n</w:t>
      </w:r>
      <w:r w:rsidR="00DA764F">
        <w:t>’í</w:t>
      </w:r>
      <w:r>
        <w:t xml:space="preserve"> ndi richh</w:t>
      </w:r>
      <w:r w:rsidR="00DA764F">
        <w:t>í</w:t>
      </w:r>
      <w:r>
        <w:t>r éguis</w:t>
      </w:r>
      <w:r w:rsidR="00DA764F">
        <w:t>,</w:t>
      </w:r>
      <w:r>
        <w:t xml:space="preserve"> </w:t>
      </w:r>
      <w:r w:rsidR="00DA764F">
        <w:t>áts’</w:t>
      </w:r>
      <w:r w:rsidR="00323D32">
        <w:t>á</w:t>
      </w:r>
      <w:r>
        <w:t xml:space="preserve"> kan</w:t>
      </w:r>
      <w:r w:rsidR="00DA764F">
        <w:t>í</w:t>
      </w:r>
      <w:r>
        <w:t xml:space="preserve"> w</w:t>
      </w:r>
      <w:r w:rsidR="00DA764F">
        <w:t>á</w:t>
      </w:r>
      <w:r>
        <w:t xml:space="preserve"> </w:t>
      </w:r>
      <w:r w:rsidR="00DA764F">
        <w:t>étz</w:t>
      </w:r>
      <w:r w:rsidR="00DA764F" w:rsidRPr="00DA764F">
        <w:rPr>
          <w:u w:val="single"/>
        </w:rPr>
        <w:t>á</w:t>
      </w:r>
      <w:r w:rsidR="00DA764F">
        <w:t>r</w:t>
      </w:r>
      <w:r>
        <w:t xml:space="preserve"> me lámbra mapa w</w:t>
      </w:r>
      <w:r w:rsidR="00DA764F">
        <w:t>á</w:t>
      </w:r>
      <w:r>
        <w:t xml:space="preserve"> </w:t>
      </w:r>
      <w:r w:rsidR="00323D32">
        <w:t>é</w:t>
      </w:r>
      <w:r w:rsidR="00DA764F">
        <w:t>ts’á</w:t>
      </w:r>
      <w:r>
        <w:t xml:space="preserve">, me </w:t>
      </w:r>
      <w:r w:rsidRPr="00875E37">
        <w:t>tar</w:t>
      </w:r>
      <w:r w:rsidR="00DA764F" w:rsidRPr="00875E37">
        <w:t>é</w:t>
      </w:r>
      <w:r w:rsidRPr="00875E37">
        <w:t>sa</w:t>
      </w:r>
      <w:r>
        <w:t xml:space="preserve"> </w:t>
      </w:r>
      <w:r w:rsidR="00DA764F">
        <w:t>é</w:t>
      </w:r>
      <w:r>
        <w:t xml:space="preserve">mhorbos, </w:t>
      </w:r>
      <w:r w:rsidR="00DA764F">
        <w:t>ets’ó</w:t>
      </w:r>
      <w:r>
        <w:t xml:space="preserve"> nánkháres ts</w:t>
      </w:r>
      <w:r w:rsidR="00323D32">
        <w:t>h</w:t>
      </w:r>
      <w:r w:rsidR="00323D32">
        <w:rPr>
          <w:u w:val="single"/>
        </w:rPr>
        <w:t>á</w:t>
      </w:r>
      <w:r>
        <w:t xml:space="preserve"> </w:t>
      </w:r>
      <w:r w:rsidR="00DA764F">
        <w:t>rát’eb</w:t>
      </w:r>
      <w:r>
        <w:t xml:space="preserve"> nánkháres o naz</w:t>
      </w:r>
      <w:r w:rsidRPr="00DA764F">
        <w:rPr>
          <w:u w:val="single"/>
        </w:rPr>
        <w:t>a</w:t>
      </w:r>
      <w:r>
        <w:t xml:space="preserve">s </w:t>
      </w:r>
      <w:r w:rsidR="00DA764F">
        <w:t>í’</w:t>
      </w:r>
      <w:r w:rsidRPr="00DA764F">
        <w:rPr>
          <w:u w:val="single"/>
        </w:rPr>
        <w:t>e</w:t>
      </w:r>
      <w:r>
        <w:t>be sa</w:t>
      </w:r>
      <w:r w:rsidR="00DA764F">
        <w:t>’</w:t>
      </w:r>
      <w:r>
        <w:t xml:space="preserve"> </w:t>
      </w:r>
      <w:r w:rsidR="00DA764F">
        <w:t>í’</w:t>
      </w:r>
      <w:r w:rsidRPr="00DA764F">
        <w:rPr>
          <w:u w:val="single"/>
        </w:rPr>
        <w:t>e</w:t>
      </w:r>
      <w:r>
        <w:t xml:space="preserve"> be sa</w:t>
      </w:r>
      <w:r w:rsidR="00DA764F">
        <w:t>’</w:t>
      </w:r>
      <w:r>
        <w:t xml:space="preserve"> rinh</w:t>
      </w:r>
      <w:r w:rsidRPr="00323D32">
        <w:rPr>
          <w:u w:val="single"/>
        </w:rPr>
        <w:t>í</w:t>
      </w:r>
      <w:r>
        <w:t xml:space="preserve"> </w:t>
      </w:r>
      <w:r w:rsidR="00DA764F">
        <w:t>áti’b</w:t>
      </w:r>
      <w:r>
        <w:t xml:space="preserve"> </w:t>
      </w:r>
      <w:r w:rsidR="0028780E">
        <w:t>k</w:t>
      </w:r>
      <w:r w:rsidR="00DA764F">
        <w:t>á</w:t>
      </w:r>
      <w:r w:rsidR="0028780E">
        <w:t>b</w:t>
      </w:r>
      <w:r w:rsidR="0028780E" w:rsidRPr="00DA764F">
        <w:rPr>
          <w:u w:val="single"/>
        </w:rPr>
        <w:t>e</w:t>
      </w:r>
      <w:r w:rsidR="00DA764F">
        <w:t>’</w:t>
      </w:r>
      <w:r w:rsidR="0028780E">
        <w:t xml:space="preserve"> </w:t>
      </w:r>
      <w:r w:rsidR="00DA764F">
        <w:t>á</w:t>
      </w:r>
      <w:r w:rsidR="0028780E">
        <w:t xml:space="preserve">na </w:t>
      </w:r>
      <w:r w:rsidR="00DA764F">
        <w:t>á</w:t>
      </w:r>
      <w:r w:rsidR="0028780E">
        <w:t>t’</w:t>
      </w:r>
      <w:r w:rsidR="0028780E" w:rsidRPr="00DA764F">
        <w:rPr>
          <w:u w:val="single"/>
        </w:rPr>
        <w:t>e</w:t>
      </w:r>
      <w:r w:rsidR="0028780E">
        <w:t xml:space="preserve"> ndi sa</w:t>
      </w:r>
      <w:r w:rsidR="00DA764F">
        <w:t>’</w:t>
      </w:r>
      <w:r w:rsidR="0028780E">
        <w:t xml:space="preserve"> éguis;</w:t>
      </w:r>
    </w:p>
    <w:p w14:paraId="787BDE87" w14:textId="5B278715" w:rsidR="00D26194" w:rsidRDefault="00DA764F" w:rsidP="00314A45">
      <w:pPr>
        <w:pStyle w:val="Prrafodelista"/>
        <w:numPr>
          <w:ilvl w:val="0"/>
          <w:numId w:val="15"/>
        </w:numPr>
        <w:jc w:val="both"/>
      </w:pPr>
      <w:r>
        <w:t>Taréhnes</w:t>
      </w:r>
      <w:r w:rsidR="0028780E">
        <w:t>. Nt</w:t>
      </w:r>
      <w:r>
        <w:t>’</w:t>
      </w:r>
      <w:r w:rsidR="0028780E">
        <w:t xml:space="preserve">a </w:t>
      </w:r>
      <w:r w:rsidR="00314A45">
        <w:t>r</w:t>
      </w:r>
      <w:r w:rsidR="0028780E">
        <w:t>inh</w:t>
      </w:r>
      <w:r w:rsidR="0028780E" w:rsidRPr="00323D32">
        <w:rPr>
          <w:u w:val="single"/>
        </w:rPr>
        <w:t>í</w:t>
      </w:r>
      <w:r w:rsidR="0028780E">
        <w:t xml:space="preserve"> </w:t>
      </w:r>
      <w:r>
        <w:t>é</w:t>
      </w:r>
      <w:r w:rsidR="0028780E">
        <w:t xml:space="preserve">po </w:t>
      </w:r>
      <w:r>
        <w:t>E</w:t>
      </w:r>
      <w:r w:rsidR="0028780E">
        <w:t>statal. Rinh</w:t>
      </w:r>
      <w:r w:rsidR="0028780E" w:rsidRPr="00323D32">
        <w:rPr>
          <w:u w:val="single"/>
        </w:rPr>
        <w:t>í</w:t>
      </w:r>
      <w:r w:rsidR="0028780E">
        <w:t xml:space="preserve"> </w:t>
      </w:r>
      <w:r w:rsidR="00314A45">
        <w:t>é</w:t>
      </w:r>
      <w:r w:rsidR="0028780E">
        <w:t xml:space="preserve">po </w:t>
      </w:r>
      <w:r w:rsidR="00314A45">
        <w:t>muki</w:t>
      </w:r>
      <w:r w:rsidR="0028780E">
        <w:t xml:space="preserve"> richhír </w:t>
      </w:r>
      <w:r w:rsidR="00314A45">
        <w:t>ásab</w:t>
      </w:r>
      <w:r w:rsidR="0028780E">
        <w:t xml:space="preserve"> ndi </w:t>
      </w:r>
      <w:r w:rsidR="00314A45" w:rsidRPr="00314A45">
        <w:rPr>
          <w:u w:val="single"/>
        </w:rPr>
        <w:t>í</w:t>
      </w:r>
      <w:r w:rsidR="0028780E">
        <w:t>r</w:t>
      </w:r>
      <w:r w:rsidR="00314A45" w:rsidRPr="00314A45">
        <w:rPr>
          <w:u w:val="single"/>
        </w:rPr>
        <w:t>ó</w:t>
      </w:r>
      <w:r w:rsidR="00314A45">
        <w:t>’</w:t>
      </w:r>
      <w:r w:rsidR="0028780E">
        <w:t xml:space="preserve"> </w:t>
      </w:r>
      <w:r w:rsidR="00314A45">
        <w:t>richhír</w:t>
      </w:r>
      <w:r w:rsidR="0028780E">
        <w:t xml:space="preserve"> </w:t>
      </w:r>
      <w:r w:rsidR="00314A45">
        <w:t>sím</w:t>
      </w:r>
      <w:r w:rsidR="00314A45" w:rsidRPr="00314A45">
        <w:rPr>
          <w:rFonts w:asciiTheme="minorBidi" w:eastAsia="Roboto" w:hAnsiTheme="minorBidi"/>
          <w:color w:val="000000" w:themeColor="text1"/>
        </w:rPr>
        <w:t>’</w:t>
      </w:r>
      <w:r w:rsidR="00314A45" w:rsidRPr="00314A45">
        <w:rPr>
          <w:rFonts w:ascii="Calibri" w:hAnsi="Calibri" w:cs="Calibri"/>
        </w:rPr>
        <w:t>ɇ</w:t>
      </w:r>
      <w:r w:rsidR="00314A45">
        <w:t>r</w:t>
      </w:r>
      <w:r w:rsidR="0028780E">
        <w:t xml:space="preserve"> de Guanaj</w:t>
      </w:r>
      <w:r w:rsidR="00323D32">
        <w:t>ú</w:t>
      </w:r>
      <w:r w:rsidR="0028780E">
        <w:t xml:space="preserve"> z</w:t>
      </w:r>
      <w:r w:rsidR="00314A45">
        <w:t>ú</w:t>
      </w:r>
      <w:r w:rsidR="0028780E">
        <w:t>ng</w:t>
      </w:r>
      <w:r w:rsidR="0028780E" w:rsidRPr="00314A45">
        <w:rPr>
          <w:u w:val="single"/>
        </w:rPr>
        <w:t>a</w:t>
      </w:r>
      <w:r w:rsidR="0028780E">
        <w:t>.</w:t>
      </w:r>
      <w:r w:rsidR="00D26194">
        <w:t xml:space="preserve"> </w:t>
      </w:r>
    </w:p>
    <w:p w14:paraId="3DB3C503" w14:textId="2962A30B" w:rsidR="0028780E" w:rsidRDefault="00314A45" w:rsidP="00314A45">
      <w:pPr>
        <w:pStyle w:val="Prrafodelista"/>
        <w:numPr>
          <w:ilvl w:val="0"/>
          <w:numId w:val="15"/>
        </w:numPr>
        <w:jc w:val="both"/>
      </w:pPr>
      <w:r>
        <w:t>Tínuhn</w:t>
      </w:r>
      <w:r w:rsidR="0028780E">
        <w:t>. Nt</w:t>
      </w:r>
      <w:r>
        <w:t>’</w:t>
      </w:r>
      <w:r w:rsidR="0028780E">
        <w:t>a rinh</w:t>
      </w:r>
      <w:r w:rsidR="0028780E" w:rsidRPr="00323D32">
        <w:rPr>
          <w:u w:val="single"/>
        </w:rPr>
        <w:t>í</w:t>
      </w:r>
      <w:r w:rsidR="0028780E">
        <w:t xml:space="preserve"> </w:t>
      </w:r>
      <w:r>
        <w:t>ú</w:t>
      </w:r>
      <w:r w:rsidR="0028780E">
        <w:t>b</w:t>
      </w:r>
      <w:r>
        <w:t>ó’</w:t>
      </w:r>
      <w:r w:rsidR="0028780E">
        <w:t xml:space="preserve"> n</w:t>
      </w:r>
      <w:r>
        <w:t>á’í</w:t>
      </w:r>
      <w:r w:rsidR="0028780E">
        <w:t>. Nt</w:t>
      </w:r>
      <w:r>
        <w:t>’</w:t>
      </w:r>
      <w:r w:rsidR="0028780E">
        <w:t>a rinh</w:t>
      </w:r>
      <w:r w:rsidR="0028780E" w:rsidRPr="00323D32">
        <w:rPr>
          <w:u w:val="single"/>
        </w:rPr>
        <w:t>í</w:t>
      </w:r>
      <w:r w:rsidR="0028780E">
        <w:t xml:space="preserve"> </w:t>
      </w:r>
      <w:r>
        <w:t>ú</w:t>
      </w:r>
      <w:r w:rsidR="0028780E">
        <w:t>b</w:t>
      </w:r>
      <w:r>
        <w:t>ó’</w:t>
      </w:r>
      <w:r w:rsidR="0028780E">
        <w:t xml:space="preserve"> n</w:t>
      </w:r>
      <w:r>
        <w:t>á’í</w:t>
      </w:r>
      <w:r w:rsidR="0028780E">
        <w:t xml:space="preserve"> </w:t>
      </w:r>
      <w:r>
        <w:t>é</w:t>
      </w:r>
      <w:r w:rsidR="0028780E">
        <w:t xml:space="preserve">na </w:t>
      </w:r>
      <w:r>
        <w:t>é</w:t>
      </w:r>
      <w:r w:rsidR="0028780E">
        <w:t xml:space="preserve">sab ndi </w:t>
      </w:r>
      <w:r w:rsidRPr="00314A45">
        <w:rPr>
          <w:u w:val="single"/>
        </w:rPr>
        <w:t>í</w:t>
      </w:r>
      <w:r w:rsidR="0028780E">
        <w:t>r</w:t>
      </w:r>
      <w:r w:rsidRPr="00314A45">
        <w:rPr>
          <w:u w:val="single"/>
        </w:rPr>
        <w:t>ó</w:t>
      </w:r>
      <w:r>
        <w:t>’</w:t>
      </w:r>
      <w:r w:rsidR="0028780E">
        <w:t xml:space="preserve"> richhí s</w:t>
      </w:r>
      <w:r>
        <w:t>í</w:t>
      </w:r>
      <w:r w:rsidR="0028780E">
        <w:t>m</w:t>
      </w:r>
      <w:r>
        <w:t>’</w:t>
      </w:r>
      <w:r w:rsidRPr="00314A45">
        <w:rPr>
          <w:rFonts w:asciiTheme="minorBidi" w:eastAsia="Roboto" w:hAnsiTheme="minorBidi"/>
          <w:color w:val="000000" w:themeColor="text1"/>
        </w:rPr>
        <w:t>ɇ</w:t>
      </w:r>
      <w:r w:rsidR="0028780E">
        <w:t xml:space="preserve">r ki richhí </w:t>
      </w:r>
      <w:r>
        <w:t>ráts’</w:t>
      </w:r>
      <w:r w:rsidR="00AA4283">
        <w:t>a’</w:t>
      </w:r>
      <w:r w:rsidR="0028780E">
        <w:t>;</w:t>
      </w:r>
    </w:p>
    <w:p w14:paraId="56E96CB7" w14:textId="4D0BD913" w:rsidR="0028780E" w:rsidRDefault="0028780E" w:rsidP="00C25B91">
      <w:pPr>
        <w:pStyle w:val="Prrafodelista"/>
        <w:numPr>
          <w:ilvl w:val="0"/>
          <w:numId w:val="15"/>
        </w:numPr>
        <w:jc w:val="both"/>
      </w:pPr>
      <w:r>
        <w:t>Típ</w:t>
      </w:r>
      <w:r w:rsidRPr="00C25B91">
        <w:rPr>
          <w:u w:val="single"/>
        </w:rPr>
        <w:t>a</w:t>
      </w:r>
      <w:r>
        <w:t>n. Richhí s</w:t>
      </w:r>
      <w:r w:rsidR="00314A45">
        <w:t>í</w:t>
      </w:r>
      <w:r>
        <w:t>m</w:t>
      </w:r>
      <w:r w:rsidR="00314A45">
        <w:t>’</w:t>
      </w:r>
      <w:r w:rsidR="00314A45" w:rsidRPr="00C25B91">
        <w:rPr>
          <w:rFonts w:asciiTheme="minorBidi" w:eastAsia="Roboto" w:hAnsiTheme="minorBidi"/>
          <w:color w:val="000000" w:themeColor="text1"/>
        </w:rPr>
        <w:t>ɇ</w:t>
      </w:r>
      <w:r>
        <w:t xml:space="preserve">r. </w:t>
      </w:r>
      <w:r w:rsidR="00314A45">
        <w:t>Zúng</w:t>
      </w:r>
      <w:r w:rsidR="00314A45" w:rsidRPr="00C25B91">
        <w:rPr>
          <w:u w:val="single"/>
        </w:rPr>
        <w:t>a</w:t>
      </w:r>
      <w:r w:rsidR="00314A45">
        <w:t xml:space="preserve"> ta</w:t>
      </w:r>
      <w:r>
        <w:t xml:space="preserve"> nt</w:t>
      </w:r>
      <w:r w:rsidR="00314A45">
        <w:t>’</w:t>
      </w:r>
      <w:r>
        <w:t>a rinh</w:t>
      </w:r>
      <w:r w:rsidRPr="00323D32">
        <w:rPr>
          <w:u w:val="single"/>
        </w:rPr>
        <w:t>í</w:t>
      </w:r>
      <w:r>
        <w:t xml:space="preserve"> t</w:t>
      </w:r>
      <w:r w:rsidR="00314A45">
        <w:t>á</w:t>
      </w:r>
      <w:r>
        <w:t>t</w:t>
      </w:r>
      <w:r w:rsidR="00314A45">
        <w:t>’</w:t>
      </w:r>
      <w:r>
        <w:t xml:space="preserve">u, sinkhá </w:t>
      </w:r>
      <w:r w:rsidR="00314A45" w:rsidRPr="00C25B91">
        <w:rPr>
          <w:u w:val="single"/>
        </w:rPr>
        <w:t>í</w:t>
      </w:r>
      <w:r>
        <w:t>r</w:t>
      </w:r>
      <w:r w:rsidR="00314A45" w:rsidRPr="00C25B91">
        <w:rPr>
          <w:u w:val="single"/>
        </w:rPr>
        <w:t>ó</w:t>
      </w:r>
      <w:r w:rsidR="00314A45">
        <w:t>’</w:t>
      </w:r>
      <w:r>
        <w:t xml:space="preserve"> richhí ndi </w:t>
      </w:r>
      <w:r w:rsidR="00AA4283">
        <w:t>éguis mé</w:t>
      </w:r>
      <w:r>
        <w:t xml:space="preserve">, </w:t>
      </w:r>
      <w:r w:rsidR="00AA4283">
        <w:t>sí’a</w:t>
      </w:r>
      <w:r>
        <w:t xml:space="preserve"> sa</w:t>
      </w:r>
      <w:r w:rsidR="00AA4283">
        <w:t>’</w:t>
      </w:r>
      <w:r>
        <w:t xml:space="preserve"> nt</w:t>
      </w:r>
      <w:r w:rsidR="00AA4283">
        <w:t>’</w:t>
      </w:r>
      <w:r>
        <w:t>a richh</w:t>
      </w:r>
      <w:r w:rsidR="00AA4283">
        <w:t>í</w:t>
      </w:r>
      <w:r>
        <w:t xml:space="preserve">r </w:t>
      </w:r>
      <w:r w:rsidR="00AA4283">
        <w:t>sínguísme</w:t>
      </w:r>
      <w:r>
        <w:t xml:space="preserve">, </w:t>
      </w:r>
      <w:r w:rsidR="00AA4283">
        <w:t>í</w:t>
      </w:r>
      <w:r>
        <w:t>go</w:t>
      </w:r>
      <w:r w:rsidR="00AA4283">
        <w:t>’</w:t>
      </w:r>
      <w:r>
        <w:t xml:space="preserve"> ndi </w:t>
      </w:r>
      <w:r w:rsidR="00AA4283">
        <w:t>í’</w:t>
      </w:r>
      <w:r w:rsidRPr="00C25B91">
        <w:rPr>
          <w:u w:val="single"/>
        </w:rPr>
        <w:t>e</w:t>
      </w:r>
      <w:r>
        <w:t xml:space="preserve"> </w:t>
      </w:r>
      <w:r w:rsidR="00AA4283">
        <w:t>éts’a</w:t>
      </w:r>
      <w:r w:rsidR="00323D32">
        <w:t xml:space="preserve">’b </w:t>
      </w:r>
      <w:r w:rsidR="00AA4283">
        <w:t>í</w:t>
      </w:r>
      <w:r>
        <w:t>go</w:t>
      </w:r>
      <w:r w:rsidR="00AA4283">
        <w:t>’</w:t>
      </w:r>
      <w:r>
        <w:t xml:space="preserve"> ndi ni </w:t>
      </w:r>
      <w:r w:rsidR="00AA4283">
        <w:t>é</w:t>
      </w:r>
      <w:r>
        <w:t>t</w:t>
      </w:r>
      <w:r w:rsidRPr="00C25B91">
        <w:rPr>
          <w:u w:val="single"/>
        </w:rPr>
        <w:t>a</w:t>
      </w:r>
      <w:r>
        <w:t xml:space="preserve"> ki ndi </w:t>
      </w:r>
      <w:r w:rsidR="00AA4283">
        <w:t>í’</w:t>
      </w:r>
      <w:r w:rsidRPr="00C25B91">
        <w:rPr>
          <w:u w:val="single"/>
        </w:rPr>
        <w:t>e</w:t>
      </w:r>
      <w:r>
        <w:t xml:space="preserve"> </w:t>
      </w:r>
      <w:r w:rsidR="00AA4283">
        <w:t>éts’</w:t>
      </w:r>
      <w:r w:rsidR="00323D32">
        <w:t>á</w:t>
      </w:r>
      <w:r w:rsidR="00AA4283">
        <w:t>b</w:t>
      </w:r>
      <w:r>
        <w:t xml:space="preserve"> </w:t>
      </w:r>
      <w:r w:rsidR="00AA4283">
        <w:t>í’</w:t>
      </w:r>
      <w:r w:rsidRPr="00C25B91">
        <w:rPr>
          <w:u w:val="single"/>
        </w:rPr>
        <w:t>e</w:t>
      </w:r>
      <w:r>
        <w:t xml:space="preserve"> </w:t>
      </w:r>
      <w:r w:rsidR="00AA4283">
        <w:t>am’h</w:t>
      </w:r>
      <w:r w:rsidR="00AA4283" w:rsidRPr="00323D32">
        <w:rPr>
          <w:u w:val="single"/>
        </w:rPr>
        <w:t>á</w:t>
      </w:r>
      <w:r>
        <w:t xml:space="preserve"> </w:t>
      </w:r>
      <w:r w:rsidR="00AA4283">
        <w:t>í’</w:t>
      </w:r>
      <w:r w:rsidRPr="00C25B91">
        <w:rPr>
          <w:u w:val="single"/>
        </w:rPr>
        <w:t>e</w:t>
      </w:r>
      <w:r>
        <w:t xml:space="preserve"> </w:t>
      </w:r>
      <w:r w:rsidR="00AA4283">
        <w:t>áts’a</w:t>
      </w:r>
      <w:r>
        <w:t xml:space="preserve">’, </w:t>
      </w:r>
      <w:r w:rsidR="00AA4283">
        <w:t>í</w:t>
      </w:r>
      <w:r>
        <w:t>go</w:t>
      </w:r>
      <w:r w:rsidR="00AA4283">
        <w:t>’</w:t>
      </w:r>
      <w:r>
        <w:t xml:space="preserve"> ndi </w:t>
      </w:r>
      <w:r w:rsidR="00AA4283">
        <w:t>í’</w:t>
      </w:r>
      <w:r w:rsidRPr="00C25B91">
        <w:rPr>
          <w:u w:val="single"/>
        </w:rPr>
        <w:t>e</w:t>
      </w:r>
      <w:r>
        <w:t xml:space="preserve"> </w:t>
      </w:r>
      <w:r w:rsidR="00323D32">
        <w:t>é</w:t>
      </w:r>
      <w:r w:rsidR="00AA4283">
        <w:t>ts’á</w:t>
      </w:r>
      <w:r>
        <w:t xml:space="preserve"> k</w:t>
      </w:r>
      <w:r w:rsidR="00AA4283">
        <w:t>á</w:t>
      </w:r>
      <w:r>
        <w:t>b</w:t>
      </w:r>
      <w:r w:rsidRPr="00C25B91">
        <w:rPr>
          <w:u w:val="single"/>
        </w:rPr>
        <w:t>e</w:t>
      </w:r>
      <w:r w:rsidR="00AA4283">
        <w:t>’</w:t>
      </w:r>
      <w:r>
        <w:t xml:space="preserve"> s</w:t>
      </w:r>
      <w:r w:rsidR="00AA4283">
        <w:t>í</w:t>
      </w:r>
      <w:r>
        <w:t>wur an</w:t>
      </w:r>
      <w:r w:rsidR="00AA4283">
        <w:t>h</w:t>
      </w:r>
      <w:r>
        <w:t xml:space="preserve">eb ndi </w:t>
      </w:r>
      <w:r w:rsidR="00AA4283" w:rsidRPr="00C25B91">
        <w:rPr>
          <w:u w:val="single"/>
        </w:rPr>
        <w:t>í</w:t>
      </w:r>
      <w:r>
        <w:t>r</w:t>
      </w:r>
      <w:r w:rsidR="00AA4283" w:rsidRPr="00C25B91">
        <w:rPr>
          <w:u w:val="single"/>
        </w:rPr>
        <w:t>ó</w:t>
      </w:r>
      <w:r w:rsidR="00AA4283">
        <w:t>’</w:t>
      </w:r>
      <w:r>
        <w:t xml:space="preserve"> edición n</w:t>
      </w:r>
      <w:r w:rsidR="00AA4283">
        <w:t>á’í</w:t>
      </w:r>
      <w:r>
        <w:t xml:space="preserve"> be </w:t>
      </w:r>
      <w:r w:rsidR="00AA4283">
        <w:t>áti’b</w:t>
      </w:r>
      <w:r>
        <w:t xml:space="preserve"> nt</w:t>
      </w:r>
      <w:r w:rsidR="00AA4283">
        <w:t>’</w:t>
      </w:r>
      <w:r>
        <w:t>a w</w:t>
      </w:r>
      <w:r w:rsidR="00AA4283">
        <w:t>á</w:t>
      </w:r>
      <w:r>
        <w:t xml:space="preserve"> n</w:t>
      </w:r>
      <w:r w:rsidR="00AA4283">
        <w:t>e</w:t>
      </w:r>
      <w:r>
        <w:t>hé k</w:t>
      </w:r>
      <w:r w:rsidR="00AA4283">
        <w:t>á</w:t>
      </w:r>
      <w:r>
        <w:t>b</w:t>
      </w:r>
      <w:r w:rsidRPr="00C25B91">
        <w:rPr>
          <w:u w:val="single"/>
        </w:rPr>
        <w:t>e</w:t>
      </w:r>
      <w:r w:rsidR="00AA4283">
        <w:t>’</w:t>
      </w:r>
      <w:r>
        <w:t xml:space="preserve"> ni ndi </w:t>
      </w:r>
      <w:r w:rsidR="00AA4283">
        <w:t>tathé</w:t>
      </w:r>
      <w:r>
        <w:t xml:space="preserve"> n</w:t>
      </w:r>
      <w:r w:rsidR="00AA4283">
        <w:t>á</w:t>
      </w:r>
      <w:r>
        <w:t>nt</w:t>
      </w:r>
      <w:r w:rsidR="00AA4283">
        <w:t>’</w:t>
      </w:r>
      <w:r>
        <w:t xml:space="preserve">a nehé o </w:t>
      </w:r>
      <w:r w:rsidR="00AA4283">
        <w:t>báná’ír</w:t>
      </w:r>
      <w:r>
        <w:t>. I</w:t>
      </w:r>
      <w:r w:rsidR="00AA4283">
        <w:t>’</w:t>
      </w:r>
      <w:r w:rsidRPr="00C25B91">
        <w:rPr>
          <w:u w:val="single"/>
        </w:rPr>
        <w:t>e</w:t>
      </w:r>
      <w:r>
        <w:t xml:space="preserve"> </w:t>
      </w:r>
      <w:r w:rsidR="00C25B91">
        <w:t>arr’ó</w:t>
      </w:r>
      <w:r>
        <w:t xml:space="preserve"> n</w:t>
      </w:r>
      <w:r w:rsidR="00C25B91">
        <w:t>á’í</w:t>
      </w:r>
      <w:r>
        <w:t xml:space="preserve"> ndi </w:t>
      </w:r>
      <w:r w:rsidR="00C25B91">
        <w:t>é</w:t>
      </w:r>
      <w:r>
        <w:t>k</w:t>
      </w:r>
      <w:r w:rsidRPr="00323D32">
        <w:rPr>
          <w:u w:val="single"/>
        </w:rPr>
        <w:t>u</w:t>
      </w:r>
      <w:r>
        <w:t xml:space="preserve"> t</w:t>
      </w:r>
      <w:r w:rsidR="00C25B91">
        <w:t>á</w:t>
      </w:r>
      <w:r>
        <w:t>z</w:t>
      </w:r>
      <w:r w:rsidRPr="00C25B91">
        <w:rPr>
          <w:u w:val="single"/>
        </w:rPr>
        <w:t>a</w:t>
      </w:r>
      <w:r>
        <w:t xml:space="preserve"> </w:t>
      </w:r>
      <w:r w:rsidR="002F3E18">
        <w:t>k</w:t>
      </w:r>
      <w:r w:rsidR="00C25B91">
        <w:t>á</w:t>
      </w:r>
      <w:r w:rsidR="002F3E18">
        <w:t>b</w:t>
      </w:r>
      <w:r w:rsidR="002F3E18" w:rsidRPr="00C25B91">
        <w:rPr>
          <w:u w:val="single"/>
        </w:rPr>
        <w:t>e</w:t>
      </w:r>
      <w:r w:rsidR="00C25B91">
        <w:t>’</w:t>
      </w:r>
      <w:r w:rsidR="002F3E18">
        <w:t xml:space="preserve"> s</w:t>
      </w:r>
      <w:r w:rsidR="00C25B91">
        <w:t>í</w:t>
      </w:r>
      <w:r w:rsidR="002F3E18">
        <w:t>w</w:t>
      </w:r>
      <w:r w:rsidR="002F3E18" w:rsidRPr="00323D32">
        <w:rPr>
          <w:u w:val="single"/>
        </w:rPr>
        <w:t>u</w:t>
      </w:r>
      <w:r w:rsidR="002F3E18">
        <w:t xml:space="preserve"> </w:t>
      </w:r>
      <w:r w:rsidR="00C25B91">
        <w:t>anheb</w:t>
      </w:r>
      <w:r w:rsidR="002F3E18">
        <w:t xml:space="preserve"> lámbra mapa w</w:t>
      </w:r>
      <w:r w:rsidR="00C25B91">
        <w:t>á</w:t>
      </w:r>
      <w:r w:rsidR="002F3E18">
        <w:t xml:space="preserve"> </w:t>
      </w:r>
      <w:r w:rsidR="00C25B91">
        <w:t>í</w:t>
      </w:r>
      <w:r w:rsidR="002F3E18">
        <w:t>z</w:t>
      </w:r>
      <w:r w:rsidR="002F3E18" w:rsidRPr="00C25B91">
        <w:rPr>
          <w:u w:val="single"/>
        </w:rPr>
        <w:t>a</w:t>
      </w:r>
      <w:r w:rsidR="002F3E18">
        <w:t xml:space="preserve"> </w:t>
      </w:r>
      <w:r w:rsidR="002F3E18" w:rsidRPr="00875E37">
        <w:t>tar</w:t>
      </w:r>
      <w:r w:rsidR="00C25B91" w:rsidRPr="00875E37">
        <w:t>é</w:t>
      </w:r>
      <w:r w:rsidR="002F3E18" w:rsidRPr="00875E37">
        <w:t>s</w:t>
      </w:r>
      <w:r w:rsidR="00C25B91" w:rsidRPr="00875E37">
        <w:t>a</w:t>
      </w:r>
      <w:r w:rsidR="00C25B91">
        <w:t xml:space="preserve"> </w:t>
      </w:r>
      <w:r w:rsidR="002F3E18">
        <w:t>ur</w:t>
      </w:r>
      <w:r w:rsidR="00C25B91">
        <w:t>á</w:t>
      </w:r>
      <w:r w:rsidR="002F3E18">
        <w:t xml:space="preserve"> </w:t>
      </w:r>
      <w:r w:rsidR="00C25B91">
        <w:t>á</w:t>
      </w:r>
      <w:r w:rsidR="002F3E18">
        <w:t>pis richh</w:t>
      </w:r>
      <w:r w:rsidR="00C25B91">
        <w:t>í</w:t>
      </w:r>
      <w:r w:rsidR="002F3E18">
        <w:t>r s</w:t>
      </w:r>
      <w:r w:rsidR="00C25B91">
        <w:t>í</w:t>
      </w:r>
      <w:r w:rsidR="002F3E18">
        <w:t>m</w:t>
      </w:r>
      <w:r w:rsidR="00C25B91">
        <w:t>’</w:t>
      </w:r>
      <w:r w:rsidR="00C25B91" w:rsidRPr="00C25B91">
        <w:rPr>
          <w:rFonts w:asciiTheme="minorBidi" w:eastAsia="Roboto" w:hAnsiTheme="minorBidi"/>
          <w:color w:val="000000" w:themeColor="text1"/>
        </w:rPr>
        <w:t>ɇ</w:t>
      </w:r>
      <w:r w:rsidR="002F3E18">
        <w:t>r kib</w:t>
      </w:r>
      <w:r w:rsidR="00C25B91">
        <w:t>í</w:t>
      </w:r>
      <w:r w:rsidR="002F3E18" w:rsidRPr="00C25B91">
        <w:rPr>
          <w:u w:val="single"/>
        </w:rPr>
        <w:t>e</w:t>
      </w:r>
      <w:r w:rsidR="00C25B91">
        <w:t>’</w:t>
      </w:r>
      <w:r w:rsidR="002F3E18">
        <w:t xml:space="preserve"> n</w:t>
      </w:r>
      <w:r w:rsidR="00C25B91">
        <w:t>á’í</w:t>
      </w:r>
      <w:r w:rsidR="002F3E18">
        <w:t xml:space="preserve"> be nt</w:t>
      </w:r>
      <w:r w:rsidR="00C25B91">
        <w:t>’</w:t>
      </w:r>
      <w:r w:rsidR="002F3E18">
        <w:t>a éwen</w:t>
      </w:r>
      <w:r w:rsidR="00C25B91">
        <w:t>,</w:t>
      </w:r>
      <w:r w:rsidR="002F3E18">
        <w:t xml:space="preserve"> </w:t>
      </w:r>
      <w:r w:rsidR="00C25B91">
        <w:t>í’</w:t>
      </w:r>
      <w:r w:rsidR="00C25B91" w:rsidRPr="00C25B91">
        <w:rPr>
          <w:u w:val="single"/>
        </w:rPr>
        <w:t>e</w:t>
      </w:r>
      <w:r w:rsidR="002F3E18">
        <w:t xml:space="preserve"> s</w:t>
      </w:r>
      <w:r w:rsidR="00C25B91">
        <w:t>í’a</w:t>
      </w:r>
      <w:r w:rsidR="002F3E18">
        <w:t xml:space="preserve"> </w:t>
      </w:r>
      <w:r w:rsidR="00C25B91">
        <w:t>sahár</w:t>
      </w:r>
      <w:r w:rsidR="002F3E18">
        <w:t xml:space="preserve"> suts’aume ki s</w:t>
      </w:r>
      <w:r w:rsidR="00C25B91">
        <w:t>ú</w:t>
      </w:r>
      <w:r w:rsidR="002F3E18">
        <w:t>rr’</w:t>
      </w:r>
      <w:r w:rsidR="00C25B91">
        <w:t>i</w:t>
      </w:r>
      <w:r w:rsidR="002F3E18">
        <w:t>rme;</w:t>
      </w:r>
    </w:p>
    <w:p w14:paraId="76EDDEB2" w14:textId="77777777" w:rsidR="002F3E18" w:rsidRDefault="002F3E18" w:rsidP="0028780E">
      <w:pPr>
        <w:pStyle w:val="Prrafodelista"/>
        <w:ind w:left="1080"/>
        <w:jc w:val="both"/>
      </w:pPr>
    </w:p>
    <w:p w14:paraId="796D3B8D" w14:textId="6B1E5AEC" w:rsidR="002F3E18" w:rsidRDefault="00C25B91" w:rsidP="005760CC">
      <w:pPr>
        <w:pStyle w:val="Prrafodelista"/>
        <w:numPr>
          <w:ilvl w:val="0"/>
          <w:numId w:val="15"/>
        </w:numPr>
        <w:jc w:val="both"/>
      </w:pPr>
      <w:r>
        <w:t>Sangwáro</w:t>
      </w:r>
      <w:r w:rsidR="002F3E18">
        <w:t xml:space="preserve">. </w:t>
      </w:r>
      <w:r w:rsidRPr="005760CC">
        <w:rPr>
          <w:u w:val="single"/>
        </w:rPr>
        <w:t>Í</w:t>
      </w:r>
      <w:r w:rsidR="002F3E18">
        <w:t>r</w:t>
      </w:r>
      <w:r w:rsidRPr="005760CC">
        <w:rPr>
          <w:u w:val="single"/>
        </w:rPr>
        <w:t>ó</w:t>
      </w:r>
      <w:r>
        <w:t>’</w:t>
      </w:r>
      <w:r w:rsidR="002F3E18">
        <w:t xml:space="preserve"> </w:t>
      </w:r>
      <w:r w:rsidR="00323D32">
        <w:t>P</w:t>
      </w:r>
      <w:r w:rsidR="002F3E18">
        <w:t xml:space="preserve">rograma </w:t>
      </w:r>
      <w:r>
        <w:t>E</w:t>
      </w:r>
      <w:r w:rsidR="002F3E18">
        <w:t xml:space="preserve">statal. </w:t>
      </w:r>
      <w:r w:rsidRPr="005760CC">
        <w:rPr>
          <w:u w:val="single"/>
        </w:rPr>
        <w:t>Í</w:t>
      </w:r>
      <w:r w:rsidR="002F3E18">
        <w:t>r</w:t>
      </w:r>
      <w:r w:rsidRPr="005760CC">
        <w:rPr>
          <w:u w:val="single"/>
        </w:rPr>
        <w:t>ó</w:t>
      </w:r>
      <w:r>
        <w:t>’</w:t>
      </w:r>
      <w:r w:rsidR="002F3E18">
        <w:t xml:space="preserve"> </w:t>
      </w:r>
      <w:r>
        <w:t>P</w:t>
      </w:r>
      <w:r w:rsidR="002F3E18">
        <w:t xml:space="preserve">rograma </w:t>
      </w:r>
      <w:r>
        <w:t>E</w:t>
      </w:r>
      <w:r w:rsidR="002F3E18">
        <w:t xml:space="preserve">statal ndi richhí </w:t>
      </w:r>
      <w:r>
        <w:t>éts’a</w:t>
      </w:r>
      <w:r w:rsidR="002F3E18">
        <w:t xml:space="preserve">’ ndi </w:t>
      </w:r>
      <w:r w:rsidRPr="005760CC">
        <w:rPr>
          <w:u w:val="single"/>
        </w:rPr>
        <w:t>í</w:t>
      </w:r>
      <w:r w:rsidR="002F3E18">
        <w:t>r</w:t>
      </w:r>
      <w:r w:rsidRPr="005760CC">
        <w:rPr>
          <w:u w:val="single"/>
        </w:rPr>
        <w:t>ó</w:t>
      </w:r>
      <w:r>
        <w:t>’</w:t>
      </w:r>
      <w:r w:rsidR="002F3E18">
        <w:t xml:space="preserve"> richh</w:t>
      </w:r>
      <w:r>
        <w:t>í</w:t>
      </w:r>
      <w:r w:rsidR="002F3E18">
        <w:t>r s</w:t>
      </w:r>
      <w:r>
        <w:t>í</w:t>
      </w:r>
      <w:r w:rsidR="002F3E18">
        <w:t>m</w:t>
      </w:r>
      <w:r>
        <w:t>’</w:t>
      </w:r>
      <w:r w:rsidRPr="005760CC">
        <w:rPr>
          <w:rFonts w:asciiTheme="minorBidi" w:eastAsia="Roboto" w:hAnsiTheme="minorBidi"/>
          <w:color w:val="000000" w:themeColor="text1"/>
        </w:rPr>
        <w:t>ɇ</w:t>
      </w:r>
      <w:r w:rsidR="002F3E18">
        <w:t>r;</w:t>
      </w:r>
    </w:p>
    <w:p w14:paraId="24BC85A7" w14:textId="6CA836A5" w:rsidR="00D26194" w:rsidRDefault="002F3E18" w:rsidP="00D26194">
      <w:pPr>
        <w:pStyle w:val="Prrafodelista"/>
        <w:numPr>
          <w:ilvl w:val="0"/>
          <w:numId w:val="15"/>
        </w:numPr>
        <w:jc w:val="both"/>
      </w:pPr>
      <w:r>
        <w:t>Tak</w:t>
      </w:r>
      <w:r w:rsidR="005760CC">
        <w:t>ú</w:t>
      </w:r>
      <w:r>
        <w:t>n. Secretar</w:t>
      </w:r>
      <w:r w:rsidR="005760CC">
        <w:t>í</w:t>
      </w:r>
      <w:r>
        <w:t xml:space="preserve">a ndi ni </w:t>
      </w:r>
      <w:r w:rsidR="00323D32">
        <w:t>é</w:t>
      </w:r>
      <w:r w:rsidR="005760CC">
        <w:t>ts’á</w:t>
      </w:r>
      <w:r>
        <w:t>; ki</w:t>
      </w:r>
    </w:p>
    <w:p w14:paraId="56C5AC01" w14:textId="0BBB1269" w:rsidR="00D26194" w:rsidRDefault="005760CC" w:rsidP="00764A53">
      <w:pPr>
        <w:pStyle w:val="Prrafodelista"/>
        <w:numPr>
          <w:ilvl w:val="0"/>
          <w:numId w:val="15"/>
        </w:numPr>
        <w:jc w:val="both"/>
      </w:pPr>
      <w:r>
        <w:t>Sakíbs</w:t>
      </w:r>
      <w:r w:rsidR="002F3E18">
        <w:t xml:space="preserve">. </w:t>
      </w:r>
      <w:r>
        <w:t xml:space="preserve">SEG. </w:t>
      </w:r>
      <w:r w:rsidR="002F3E18">
        <w:t>Secretar</w:t>
      </w:r>
      <w:r>
        <w:t>í</w:t>
      </w:r>
      <w:r w:rsidR="002F3E18">
        <w:t xml:space="preserve">a ndi </w:t>
      </w:r>
      <w:r>
        <w:t>ú</w:t>
      </w:r>
      <w:r w:rsidR="002F3E18">
        <w:t xml:space="preserve">ri richhí </w:t>
      </w:r>
      <w:r>
        <w:t>ésab</w:t>
      </w:r>
      <w:r w:rsidR="002F3E18">
        <w:t>.</w:t>
      </w:r>
    </w:p>
    <w:p w14:paraId="5D4B8D80" w14:textId="4478389C" w:rsidR="002F3E18" w:rsidRDefault="005760CC" w:rsidP="00D26194">
      <w:pPr>
        <w:ind w:left="360"/>
        <w:jc w:val="right"/>
      </w:pPr>
      <w:r w:rsidRPr="005760CC">
        <w:rPr>
          <w:u w:val="single"/>
        </w:rPr>
        <w:t>Í</w:t>
      </w:r>
      <w:r w:rsidR="002F3E18">
        <w:t>r</w:t>
      </w:r>
      <w:r w:rsidRPr="005760CC">
        <w:rPr>
          <w:u w:val="single"/>
        </w:rPr>
        <w:t>ó</w:t>
      </w:r>
      <w:r>
        <w:t>’</w:t>
      </w:r>
      <w:r w:rsidR="002F3E18">
        <w:t xml:space="preserve"> derecho ndi </w:t>
      </w:r>
      <w:r>
        <w:t>ú</w:t>
      </w:r>
      <w:r w:rsidR="002F3E18">
        <w:t xml:space="preserve">rir richhí </w:t>
      </w:r>
      <w:r>
        <w:t>éts’a</w:t>
      </w:r>
      <w:r w:rsidR="00323D32">
        <w:t>’</w:t>
      </w:r>
      <w:r>
        <w:t>b</w:t>
      </w:r>
    </w:p>
    <w:p w14:paraId="6666D3EB" w14:textId="77777777" w:rsidR="002F3E18" w:rsidRDefault="002F3E18" w:rsidP="00D26194">
      <w:pPr>
        <w:ind w:left="360"/>
        <w:jc w:val="right"/>
      </w:pPr>
    </w:p>
    <w:p w14:paraId="6286D55F" w14:textId="19A2160F" w:rsidR="002F3E18" w:rsidRDefault="00D26194" w:rsidP="00764A53">
      <w:pPr>
        <w:ind w:left="360"/>
        <w:jc w:val="both"/>
      </w:pPr>
      <w:r>
        <w:t xml:space="preserve">Artículo 3. </w:t>
      </w:r>
      <w:r w:rsidR="00764A53">
        <w:t>Tínuhn</w:t>
      </w:r>
      <w:r w:rsidR="002F3E18">
        <w:t xml:space="preserve">. </w:t>
      </w:r>
      <w:r w:rsidR="00764A53">
        <w:t>K’há</w:t>
      </w:r>
      <w:r w:rsidR="002F3E18">
        <w:t xml:space="preserve"> be </w:t>
      </w:r>
      <w:r w:rsidR="00764A53">
        <w:t>é</w:t>
      </w:r>
      <w:r w:rsidR="002F3E18">
        <w:t xml:space="preserve">na </w:t>
      </w:r>
      <w:r w:rsidR="00764A53">
        <w:t>éts’a’</w:t>
      </w:r>
      <w:r w:rsidR="002F3E18">
        <w:t xml:space="preserve"> ndi </w:t>
      </w:r>
      <w:r w:rsidR="00764A53">
        <w:t>í</w:t>
      </w:r>
      <w:r w:rsidR="002F3E18">
        <w:t>go</w:t>
      </w:r>
      <w:r w:rsidR="00764A53">
        <w:t>’</w:t>
      </w:r>
      <w:r w:rsidR="002F3E18">
        <w:t xml:space="preserve"> ndi sa</w:t>
      </w:r>
      <w:r w:rsidR="00764A53">
        <w:t>’</w:t>
      </w:r>
      <w:r w:rsidR="002F3E18">
        <w:t xml:space="preserve"> </w:t>
      </w:r>
      <w:r w:rsidR="00764A53">
        <w:t>ú</w:t>
      </w:r>
      <w:r w:rsidR="002F3E18">
        <w:t xml:space="preserve">ri </w:t>
      </w:r>
      <w:r w:rsidR="00764A53">
        <w:t>ú</w:t>
      </w:r>
      <w:r w:rsidR="002F3E18">
        <w:t>t</w:t>
      </w:r>
      <w:r w:rsidR="00764A53">
        <w:t>’</w:t>
      </w:r>
      <w:r w:rsidR="002F3E18" w:rsidRPr="00764A53">
        <w:rPr>
          <w:u w:val="single"/>
        </w:rPr>
        <w:t>e</w:t>
      </w:r>
      <w:r w:rsidR="002F3E18">
        <w:t xml:space="preserve"> derecho </w:t>
      </w:r>
      <w:r w:rsidR="00764A53">
        <w:t>ú</w:t>
      </w:r>
      <w:r w:rsidR="002F3E18">
        <w:t>t</w:t>
      </w:r>
      <w:r w:rsidR="00764A53">
        <w:t>’</w:t>
      </w:r>
      <w:r w:rsidR="002F3E18" w:rsidRPr="00764A53">
        <w:rPr>
          <w:u w:val="single"/>
        </w:rPr>
        <w:t>e</w:t>
      </w:r>
      <w:r w:rsidR="002F3E18">
        <w:t xml:space="preserve"> ndi </w:t>
      </w:r>
      <w:r w:rsidR="00764A53">
        <w:t>ú</w:t>
      </w:r>
      <w:r w:rsidR="002F3E18">
        <w:t>ri richh</w:t>
      </w:r>
      <w:r w:rsidR="00764A53">
        <w:t>í éts’a</w:t>
      </w:r>
      <w:r w:rsidR="00323D32">
        <w:t>’</w:t>
      </w:r>
      <w:r w:rsidR="00764A53">
        <w:t>b</w:t>
      </w:r>
      <w:r w:rsidR="002F3E18">
        <w:t xml:space="preserve"> sa</w:t>
      </w:r>
      <w:r w:rsidR="00764A53">
        <w:t>’</w:t>
      </w:r>
      <w:r w:rsidR="002F3E18">
        <w:t xml:space="preserve"> </w:t>
      </w:r>
      <w:r w:rsidR="00764A53">
        <w:t>í’</w:t>
      </w:r>
      <w:r w:rsidR="002F3E18" w:rsidRPr="00764A53">
        <w:rPr>
          <w:u w:val="single"/>
        </w:rPr>
        <w:t>e</w:t>
      </w:r>
      <w:r w:rsidR="002F3E18">
        <w:t xml:space="preserve"> </w:t>
      </w:r>
      <w:bookmarkStart w:id="2" w:name="_Hlk227448459"/>
      <w:r w:rsidR="00764A53" w:rsidRPr="00875E37">
        <w:t>arr’h</w:t>
      </w:r>
      <w:r w:rsidR="00764A53" w:rsidRPr="00323D32">
        <w:rPr>
          <w:u w:val="single"/>
        </w:rPr>
        <w:t>ú</w:t>
      </w:r>
      <w:r w:rsidR="00764A53" w:rsidRPr="00875E37">
        <w:t>ns</w:t>
      </w:r>
      <w:bookmarkEnd w:id="2"/>
      <w:r w:rsidR="002F3E18">
        <w:t xml:space="preserve"> k</w:t>
      </w:r>
      <w:r w:rsidR="00764A53">
        <w:t>á</w:t>
      </w:r>
      <w:r w:rsidR="002F3E18">
        <w:t>b</w:t>
      </w:r>
      <w:r w:rsidR="002F3E18" w:rsidRPr="00764A53">
        <w:rPr>
          <w:u w:val="single"/>
        </w:rPr>
        <w:t>e</w:t>
      </w:r>
      <w:r w:rsidR="00764A53">
        <w:t>’</w:t>
      </w:r>
      <w:r w:rsidR="002F3E18">
        <w:t xml:space="preserve"> ndi ni akur</w:t>
      </w:r>
      <w:r w:rsidR="002F3E18" w:rsidRPr="00764A53">
        <w:rPr>
          <w:u w:val="single"/>
        </w:rPr>
        <w:t>i</w:t>
      </w:r>
      <w:r w:rsidR="002F3E18">
        <w:t xml:space="preserve"> be i</w:t>
      </w:r>
      <w:r w:rsidR="00764A53">
        <w:t>á</w:t>
      </w:r>
      <w:r w:rsidR="002F3E18">
        <w:t xml:space="preserve">n be </w:t>
      </w:r>
      <w:r w:rsidR="00764A53">
        <w:t>í’</w:t>
      </w:r>
      <w:r w:rsidR="002F3E18" w:rsidRPr="00764A53">
        <w:rPr>
          <w:u w:val="single"/>
        </w:rPr>
        <w:t>e</w:t>
      </w:r>
      <w:r w:rsidR="002F3E18">
        <w:t xml:space="preserve"> </w:t>
      </w:r>
      <w:r w:rsidR="00764A53">
        <w:t>á</w:t>
      </w:r>
      <w:r w:rsidR="002F3E18">
        <w:t xml:space="preserve">nar </w:t>
      </w:r>
      <w:r w:rsidR="00764A53">
        <w:t>itáhn</w:t>
      </w:r>
      <w:r w:rsidR="002F3E18">
        <w:t xml:space="preserve">, </w:t>
      </w:r>
      <w:r w:rsidR="00764A53">
        <w:t>í’</w:t>
      </w:r>
      <w:r w:rsidR="002F3E18" w:rsidRPr="00764A53">
        <w:rPr>
          <w:u w:val="single"/>
        </w:rPr>
        <w:t>e</w:t>
      </w:r>
      <w:r w:rsidR="002F3E18">
        <w:t xml:space="preserve"> </w:t>
      </w:r>
      <w:r w:rsidR="00764A53">
        <w:t>á</w:t>
      </w:r>
      <w:r w:rsidR="002F3E18">
        <w:t>na aph</w:t>
      </w:r>
      <w:r w:rsidR="002F3E18" w:rsidRPr="00764A53">
        <w:rPr>
          <w:u w:val="single"/>
        </w:rPr>
        <w:t>á</w:t>
      </w:r>
      <w:r w:rsidR="002F3E18">
        <w:t xml:space="preserve"> </w:t>
      </w:r>
      <w:r w:rsidR="00764A53">
        <w:t>í’</w:t>
      </w:r>
      <w:r w:rsidR="002F3E18" w:rsidRPr="00764A53">
        <w:rPr>
          <w:u w:val="single"/>
        </w:rPr>
        <w:t>e</w:t>
      </w:r>
      <w:r w:rsidR="002F3E18">
        <w:t xml:space="preserve"> </w:t>
      </w:r>
      <w:r w:rsidR="00764A53">
        <w:t>ú</w:t>
      </w:r>
      <w:r w:rsidR="002F3E18">
        <w:t>b</w:t>
      </w:r>
      <w:r w:rsidR="00323D32">
        <w:t>a</w:t>
      </w:r>
      <w:r w:rsidR="00764A53">
        <w:t>’</w:t>
      </w:r>
      <w:r w:rsidR="002F3E18">
        <w:t xml:space="preserve"> m</w:t>
      </w:r>
      <w:r w:rsidR="00764A53">
        <w:t>á</w:t>
      </w:r>
      <w:r w:rsidR="002F3E18">
        <w:t xml:space="preserve">mba </w:t>
      </w:r>
      <w:r w:rsidR="00764A53">
        <w:t>káne</w:t>
      </w:r>
      <w:r w:rsidR="002F3E18">
        <w:t xml:space="preserve"> s</w:t>
      </w:r>
      <w:r w:rsidR="00764A53">
        <w:t>í</w:t>
      </w:r>
      <w:r w:rsidR="002F3E18">
        <w:t>w</w:t>
      </w:r>
      <w:r w:rsidR="002F3E18" w:rsidRPr="00323D32">
        <w:rPr>
          <w:u w:val="single"/>
        </w:rPr>
        <w:t>u</w:t>
      </w:r>
      <w:r w:rsidR="002F3E18">
        <w:t xml:space="preserve"> </w:t>
      </w:r>
      <w:r w:rsidR="00764A53">
        <w:t>ú</w:t>
      </w:r>
      <w:r w:rsidR="002F3E18">
        <w:t xml:space="preserve">ri, segura </w:t>
      </w:r>
      <w:r w:rsidR="00764A53">
        <w:t>ath</w:t>
      </w:r>
      <w:r w:rsidR="00764A53" w:rsidRPr="00764A53">
        <w:rPr>
          <w:u w:val="single"/>
        </w:rPr>
        <w:t>e</w:t>
      </w:r>
      <w:r w:rsidR="00764A53">
        <w:t>’b</w:t>
      </w:r>
      <w:r w:rsidR="002F3E18">
        <w:t xml:space="preserve"> </w:t>
      </w:r>
      <w:r w:rsidR="00764A53">
        <w:t>í</w:t>
      </w:r>
      <w:r w:rsidR="002F3E18">
        <w:t>go</w:t>
      </w:r>
      <w:r w:rsidR="00764A53">
        <w:t>’</w:t>
      </w:r>
      <w:r w:rsidR="002F3E18">
        <w:t xml:space="preserve"> ndi z</w:t>
      </w:r>
      <w:r w:rsidR="00764A53">
        <w:t>ú</w:t>
      </w:r>
      <w:r w:rsidR="002F3E18">
        <w:t>ng</w:t>
      </w:r>
      <w:r w:rsidR="002F3E18" w:rsidRPr="00764A53">
        <w:rPr>
          <w:u w:val="single"/>
        </w:rPr>
        <w:t>a</w:t>
      </w:r>
      <w:r w:rsidR="002F3E18">
        <w:t xml:space="preserve"> constitucional ndi sa</w:t>
      </w:r>
      <w:r w:rsidR="00764A53">
        <w:t>’</w:t>
      </w:r>
      <w:r w:rsidR="002F3E18">
        <w:t xml:space="preserve"> iz</w:t>
      </w:r>
      <w:r w:rsidR="002F3E18" w:rsidRPr="00764A53">
        <w:rPr>
          <w:u w:val="single"/>
        </w:rPr>
        <w:t>a</w:t>
      </w:r>
      <w:r w:rsidR="002F3E18">
        <w:t xml:space="preserve"> ndi </w:t>
      </w:r>
      <w:r w:rsidR="00764A53">
        <w:t>í</w:t>
      </w:r>
      <w:r w:rsidR="002F3E18">
        <w:t>go</w:t>
      </w:r>
      <w:r w:rsidR="00764A53">
        <w:t>’</w:t>
      </w:r>
      <w:r w:rsidR="002F3E18">
        <w:t xml:space="preserve"> richhí </w:t>
      </w:r>
      <w:r w:rsidR="00764A53">
        <w:t>éts’a’</w:t>
      </w:r>
      <w:r w:rsidR="002F3E18">
        <w:t xml:space="preserve"> nehé </w:t>
      </w:r>
      <w:r w:rsidR="00764A53">
        <w:t>ét’u</w:t>
      </w:r>
      <w:r w:rsidR="002F3E18">
        <w:t xml:space="preserve">, </w:t>
      </w:r>
      <w:r w:rsidR="00764A53">
        <w:t>í</w:t>
      </w:r>
      <w:r w:rsidR="002F3E18">
        <w:t>go</w:t>
      </w:r>
      <w:r w:rsidR="00764A53">
        <w:t>’</w:t>
      </w:r>
      <w:r w:rsidR="002F3E18">
        <w:t xml:space="preserve"> kur</w:t>
      </w:r>
      <w:r w:rsidR="002F3E18" w:rsidRPr="00764A53">
        <w:rPr>
          <w:u w:val="single"/>
        </w:rPr>
        <w:t>i</w:t>
      </w:r>
      <w:r w:rsidR="002F3E18">
        <w:t xml:space="preserve"> eth</w:t>
      </w:r>
      <w:r w:rsidR="00764A53" w:rsidRPr="00764A53">
        <w:rPr>
          <w:u w:val="single"/>
        </w:rPr>
        <w:t>é</w:t>
      </w:r>
      <w:r w:rsidR="002F3E18">
        <w:t xml:space="preserve">b, </w:t>
      </w:r>
      <w:r w:rsidR="00764A53">
        <w:t>késíw</w:t>
      </w:r>
      <w:r w:rsidR="00764A53" w:rsidRPr="00323D32">
        <w:rPr>
          <w:u w:val="single"/>
        </w:rPr>
        <w:t>u</w:t>
      </w:r>
      <w:r w:rsidR="00764A53">
        <w:t>r</w:t>
      </w:r>
      <w:r w:rsidR="002F3E18">
        <w:t xml:space="preserve"> </w:t>
      </w:r>
      <w:r w:rsidR="00764A53">
        <w:t>ú</w:t>
      </w:r>
      <w:r w:rsidR="002F3E18">
        <w:t>b</w:t>
      </w:r>
      <w:r w:rsidR="00764A53">
        <w:t>ó’</w:t>
      </w:r>
      <w:r w:rsidR="002F3E18">
        <w:t xml:space="preserve"> </w:t>
      </w:r>
      <w:r w:rsidR="00764A53">
        <w:t>tát’u</w:t>
      </w:r>
      <w:r w:rsidR="002F3E18">
        <w:t>.</w:t>
      </w:r>
    </w:p>
    <w:p w14:paraId="23E9654F" w14:textId="74C135AA" w:rsidR="00D26194" w:rsidRDefault="002F3E18" w:rsidP="00D26194">
      <w:pPr>
        <w:ind w:left="360"/>
        <w:jc w:val="center"/>
      </w:pPr>
      <w:r>
        <w:t xml:space="preserve">Capítulo </w:t>
      </w:r>
      <w:r w:rsidR="00764A53">
        <w:t>taréhnes</w:t>
      </w:r>
    </w:p>
    <w:p w14:paraId="03FB8EAD" w14:textId="097EAFDF" w:rsidR="00483848" w:rsidRDefault="00764A53" w:rsidP="00D26194">
      <w:pPr>
        <w:ind w:left="360"/>
        <w:jc w:val="center"/>
      </w:pPr>
      <w:r>
        <w:t>Í</w:t>
      </w:r>
      <w:r w:rsidR="002F3E18">
        <w:t>go</w:t>
      </w:r>
      <w:r>
        <w:t>’</w:t>
      </w:r>
      <w:r w:rsidR="002F3E18">
        <w:t xml:space="preserve"> úr’u ndi </w:t>
      </w:r>
      <w:r>
        <w:t>ip’ín</w:t>
      </w:r>
    </w:p>
    <w:p w14:paraId="29685A3A" w14:textId="56978CEB" w:rsidR="00D26194" w:rsidRDefault="002F3E18" w:rsidP="00D26194">
      <w:pPr>
        <w:ind w:left="360"/>
        <w:jc w:val="both"/>
      </w:pPr>
      <w:r>
        <w:t>Úr’ur</w:t>
      </w:r>
    </w:p>
    <w:p w14:paraId="18EAD710" w14:textId="06E00B69" w:rsidR="002F3E18" w:rsidRDefault="00D26194" w:rsidP="00767F13">
      <w:pPr>
        <w:ind w:left="360"/>
        <w:jc w:val="both"/>
      </w:pPr>
      <w:r>
        <w:t xml:space="preserve">Artículo 4. </w:t>
      </w:r>
      <w:r w:rsidR="002F3E18">
        <w:t>Típ</w:t>
      </w:r>
      <w:r w:rsidR="002F3E18" w:rsidRPr="00767F13">
        <w:rPr>
          <w:u w:val="single"/>
        </w:rPr>
        <w:t>a</w:t>
      </w:r>
      <w:r w:rsidR="002F3E18">
        <w:t xml:space="preserve">n. </w:t>
      </w:r>
      <w:r w:rsidR="00767F13">
        <w:t>Í</w:t>
      </w:r>
      <w:r w:rsidR="002F3E18">
        <w:t>go</w:t>
      </w:r>
      <w:r w:rsidR="00767F13">
        <w:t>’</w:t>
      </w:r>
      <w:r w:rsidR="002F3E18">
        <w:t xml:space="preserve"> úr’ur </w:t>
      </w:r>
      <w:r w:rsidR="00764A53">
        <w:t>ip’ín</w:t>
      </w:r>
      <w:r w:rsidR="002F3E18">
        <w:t xml:space="preserve"> </w:t>
      </w:r>
      <w:r w:rsidR="00764A53">
        <w:t>í’</w:t>
      </w:r>
      <w:r w:rsidR="002F3E18" w:rsidRPr="00764A53">
        <w:rPr>
          <w:u w:val="single"/>
        </w:rPr>
        <w:t>e</w:t>
      </w:r>
      <w:r w:rsidR="002F3E18">
        <w:t xml:space="preserve"> </w:t>
      </w:r>
      <w:r w:rsidR="00767F13" w:rsidRPr="00875E37">
        <w:t>urr’h</w:t>
      </w:r>
      <w:r w:rsidR="00767F13" w:rsidRPr="00323D32">
        <w:rPr>
          <w:u w:val="single"/>
        </w:rPr>
        <w:t>ú</w:t>
      </w:r>
      <w:r w:rsidR="00767F13" w:rsidRPr="00875E37">
        <w:t>ns</w:t>
      </w:r>
      <w:r w:rsidR="00767F13">
        <w:t xml:space="preserve"> </w:t>
      </w:r>
      <w:r w:rsidR="002F3E18">
        <w:t>richhí k</w:t>
      </w:r>
      <w:r w:rsidR="00764A53">
        <w:t>í</w:t>
      </w:r>
      <w:r w:rsidR="002F3E18">
        <w:t>ni úr’u rinh</w:t>
      </w:r>
      <w:r w:rsidR="002F3E18" w:rsidRPr="00323D32">
        <w:rPr>
          <w:u w:val="single"/>
        </w:rPr>
        <w:t>í</w:t>
      </w:r>
      <w:r w:rsidR="002F3E18">
        <w:t>:</w:t>
      </w:r>
    </w:p>
    <w:p w14:paraId="62056873" w14:textId="05C892ED" w:rsidR="002F3E18" w:rsidRDefault="002F3E18" w:rsidP="00767F13">
      <w:pPr>
        <w:pStyle w:val="Prrafodelista"/>
        <w:numPr>
          <w:ilvl w:val="0"/>
          <w:numId w:val="16"/>
        </w:numPr>
        <w:jc w:val="both"/>
      </w:pPr>
      <w:r>
        <w:t>N</w:t>
      </w:r>
      <w:r w:rsidR="00767F13">
        <w:t>ánt’ab</w:t>
      </w:r>
      <w:r>
        <w:t xml:space="preserve">. </w:t>
      </w:r>
      <w:r w:rsidR="00767F13" w:rsidRPr="00767F13">
        <w:rPr>
          <w:u w:val="single"/>
        </w:rPr>
        <w:t>Í</w:t>
      </w:r>
      <w:r w:rsidR="00F57F9D">
        <w:t>r</w:t>
      </w:r>
      <w:r w:rsidR="00767F13" w:rsidRPr="00767F13">
        <w:rPr>
          <w:u w:val="single"/>
        </w:rPr>
        <w:t>ó</w:t>
      </w:r>
      <w:r w:rsidR="00767F13">
        <w:t>’</w:t>
      </w:r>
      <w:r w:rsidR="00F57F9D">
        <w:t xml:space="preserve"> </w:t>
      </w:r>
      <w:r w:rsidR="00767F13">
        <w:t>ú</w:t>
      </w:r>
      <w:r w:rsidR="00F57F9D">
        <w:t xml:space="preserve">ri ndi </w:t>
      </w:r>
      <w:r w:rsidR="00767F13">
        <w:t>íngwin</w:t>
      </w:r>
      <w:r w:rsidR="00F57F9D">
        <w:t xml:space="preserve"> ndi </w:t>
      </w:r>
      <w:r w:rsidR="00767F13" w:rsidRPr="00767F13">
        <w:rPr>
          <w:u w:val="single"/>
        </w:rPr>
        <w:t>í</w:t>
      </w:r>
      <w:r w:rsidR="00F57F9D">
        <w:t>r</w:t>
      </w:r>
      <w:r w:rsidR="00767F13" w:rsidRPr="00767F13">
        <w:rPr>
          <w:u w:val="single"/>
        </w:rPr>
        <w:t>ó</w:t>
      </w:r>
      <w:r w:rsidR="00767F13">
        <w:t>’</w:t>
      </w:r>
      <w:r w:rsidR="00F57F9D">
        <w:t xml:space="preserve"> Rinh</w:t>
      </w:r>
      <w:r w:rsidR="00F57F9D" w:rsidRPr="00323D32">
        <w:rPr>
          <w:u w:val="single"/>
        </w:rPr>
        <w:t>í</w:t>
      </w:r>
      <w:r w:rsidR="00F57F9D">
        <w:t xml:space="preserve"> </w:t>
      </w:r>
      <w:r w:rsidR="00767F13">
        <w:t>íngwin</w:t>
      </w:r>
      <w:r w:rsidR="00F57F9D">
        <w:t xml:space="preserve"> Ejecutivo ndi </w:t>
      </w:r>
      <w:r w:rsidR="00767F13" w:rsidRPr="00767F13">
        <w:rPr>
          <w:u w:val="single"/>
        </w:rPr>
        <w:t>í</w:t>
      </w:r>
      <w:r w:rsidR="00F57F9D">
        <w:t>r</w:t>
      </w:r>
      <w:r w:rsidR="00767F13" w:rsidRPr="00767F13">
        <w:rPr>
          <w:u w:val="single"/>
        </w:rPr>
        <w:t>ó</w:t>
      </w:r>
      <w:r w:rsidR="00767F13">
        <w:t>’</w:t>
      </w:r>
      <w:r w:rsidR="00F57F9D">
        <w:t xml:space="preserve"> t</w:t>
      </w:r>
      <w:r w:rsidR="00323D32">
        <w:t>í</w:t>
      </w:r>
      <w:r w:rsidR="00F57F9D">
        <w:t>t</w:t>
      </w:r>
      <w:r w:rsidR="00323D32">
        <w:t>á</w:t>
      </w:r>
      <w:r w:rsidR="00F57F9D">
        <w:t xml:space="preserve"> z</w:t>
      </w:r>
      <w:r w:rsidR="00767F13">
        <w:t>ú</w:t>
      </w:r>
      <w:r w:rsidR="00F57F9D">
        <w:t>ng</w:t>
      </w:r>
      <w:r w:rsidR="00F57F9D" w:rsidRPr="00767F13">
        <w:rPr>
          <w:u w:val="single"/>
        </w:rPr>
        <w:t>a</w:t>
      </w:r>
      <w:r w:rsidR="00F57F9D">
        <w:t>;</w:t>
      </w:r>
    </w:p>
    <w:p w14:paraId="11017DE6" w14:textId="52D41767" w:rsidR="00D26194" w:rsidRDefault="00767F13" w:rsidP="00D26194">
      <w:pPr>
        <w:pStyle w:val="Prrafodelista"/>
        <w:numPr>
          <w:ilvl w:val="0"/>
          <w:numId w:val="16"/>
        </w:numPr>
        <w:jc w:val="both"/>
      </w:pPr>
      <w:r>
        <w:t>Taréhnes</w:t>
      </w:r>
      <w:r w:rsidR="00F57F9D">
        <w:t xml:space="preserve">. </w:t>
      </w:r>
      <w:r w:rsidRPr="00767F13">
        <w:rPr>
          <w:u w:val="single"/>
        </w:rPr>
        <w:t>Í</w:t>
      </w:r>
      <w:r w:rsidR="00F57F9D">
        <w:t>r</w:t>
      </w:r>
      <w:r w:rsidRPr="00767F13">
        <w:rPr>
          <w:u w:val="single"/>
        </w:rPr>
        <w:t>ó</w:t>
      </w:r>
      <w:r>
        <w:t>’</w:t>
      </w:r>
      <w:r w:rsidR="00F57F9D">
        <w:t xml:space="preserve"> secretar</w:t>
      </w:r>
      <w:r>
        <w:t>í</w:t>
      </w:r>
      <w:r w:rsidR="00F57F9D">
        <w:t>a;</w:t>
      </w:r>
    </w:p>
    <w:p w14:paraId="3E22E2ED" w14:textId="17859639" w:rsidR="00D26194" w:rsidRDefault="00767F13" w:rsidP="00D26194">
      <w:pPr>
        <w:pStyle w:val="Prrafodelista"/>
        <w:numPr>
          <w:ilvl w:val="0"/>
          <w:numId w:val="16"/>
        </w:numPr>
        <w:jc w:val="both"/>
      </w:pPr>
      <w:r>
        <w:t>Tínuhn</w:t>
      </w:r>
      <w:r w:rsidR="00F57F9D">
        <w:t xml:space="preserve">. </w:t>
      </w:r>
      <w:r w:rsidRPr="00767F13">
        <w:rPr>
          <w:u w:val="single"/>
        </w:rPr>
        <w:t>Í</w:t>
      </w:r>
      <w:r w:rsidR="00F57F9D">
        <w:t>r</w:t>
      </w:r>
      <w:r w:rsidRPr="00767F13">
        <w:rPr>
          <w:u w:val="single"/>
        </w:rPr>
        <w:t>ó</w:t>
      </w:r>
      <w:r>
        <w:t>’</w:t>
      </w:r>
      <w:r w:rsidR="00F57F9D">
        <w:t xml:space="preserve"> SEG</w:t>
      </w:r>
      <w:r>
        <w:t>;</w:t>
      </w:r>
    </w:p>
    <w:p w14:paraId="32D2DF66" w14:textId="45743BCF" w:rsidR="00D26194" w:rsidRDefault="00F57F9D" w:rsidP="00D26194">
      <w:pPr>
        <w:pStyle w:val="Prrafodelista"/>
        <w:numPr>
          <w:ilvl w:val="0"/>
          <w:numId w:val="16"/>
        </w:numPr>
        <w:jc w:val="both"/>
      </w:pPr>
      <w:r>
        <w:t>T</w:t>
      </w:r>
      <w:r w:rsidR="00767F13">
        <w:t>í</w:t>
      </w:r>
      <w:r>
        <w:t>p</w:t>
      </w:r>
      <w:r w:rsidRPr="00767F13">
        <w:rPr>
          <w:u w:val="single"/>
        </w:rPr>
        <w:t>a</w:t>
      </w:r>
      <w:r>
        <w:t xml:space="preserve">n. </w:t>
      </w:r>
      <w:r w:rsidR="00767F13">
        <w:t>Í</w:t>
      </w:r>
      <w:r>
        <w:t>go</w:t>
      </w:r>
      <w:r w:rsidR="00767F13">
        <w:t>’</w:t>
      </w:r>
      <w:r>
        <w:t xml:space="preserve"> ayunt</w:t>
      </w:r>
      <w:r w:rsidR="00767F13">
        <w:t>a</w:t>
      </w:r>
      <w:r>
        <w:t>mientos; ki</w:t>
      </w:r>
    </w:p>
    <w:p w14:paraId="3C2FBE5F" w14:textId="55AF627E" w:rsidR="00232220" w:rsidRDefault="00F57F9D" w:rsidP="00767F13">
      <w:pPr>
        <w:pStyle w:val="Prrafodelista"/>
        <w:numPr>
          <w:ilvl w:val="0"/>
          <w:numId w:val="16"/>
        </w:numPr>
        <w:jc w:val="both"/>
      </w:pPr>
      <w:r>
        <w:t>S</w:t>
      </w:r>
      <w:r w:rsidR="00767F13">
        <w:t>a</w:t>
      </w:r>
      <w:r>
        <w:t>ngw</w:t>
      </w:r>
      <w:r w:rsidR="00767F13">
        <w:t>á</w:t>
      </w:r>
      <w:r>
        <w:t xml:space="preserve">ro. </w:t>
      </w:r>
      <w:r w:rsidR="00767F13">
        <w:t>Ú</w:t>
      </w:r>
      <w:r>
        <w:t>ri rinh</w:t>
      </w:r>
      <w:r w:rsidRPr="00323D32">
        <w:rPr>
          <w:u w:val="single"/>
        </w:rPr>
        <w:t>í</w:t>
      </w:r>
      <w:r>
        <w:t xml:space="preserve"> </w:t>
      </w:r>
      <w:r w:rsidR="00767F13">
        <w:t>é</w:t>
      </w:r>
      <w:r>
        <w:t xml:space="preserve">por </w:t>
      </w:r>
      <w:r w:rsidR="00767F13">
        <w:t>E</w:t>
      </w:r>
      <w:r>
        <w:t>statal.</w:t>
      </w:r>
      <w:r w:rsidR="00D26194">
        <w:t xml:space="preserve"> </w:t>
      </w:r>
    </w:p>
    <w:p w14:paraId="6755D0CB" w14:textId="749CAF84" w:rsidR="00F57F9D" w:rsidRDefault="00767F13" w:rsidP="00232220">
      <w:pPr>
        <w:ind w:left="360"/>
        <w:jc w:val="right"/>
      </w:pPr>
      <w:r>
        <w:t>Tát’u</w:t>
      </w:r>
      <w:r w:rsidR="00F57F9D">
        <w:t xml:space="preserve"> </w:t>
      </w:r>
      <w:r>
        <w:t>am’h</w:t>
      </w:r>
      <w:r w:rsidRPr="00323D32">
        <w:rPr>
          <w:u w:val="single"/>
        </w:rPr>
        <w:t>á</w:t>
      </w:r>
    </w:p>
    <w:p w14:paraId="085C85F8" w14:textId="2E15CD18" w:rsidR="00F57F9D" w:rsidRDefault="00D26194" w:rsidP="00193307">
      <w:pPr>
        <w:ind w:left="360"/>
        <w:jc w:val="both"/>
      </w:pPr>
      <w:r>
        <w:t xml:space="preserve">Artículo 5. </w:t>
      </w:r>
      <w:r w:rsidR="00F57F9D">
        <w:t xml:space="preserve">Sangwáro. </w:t>
      </w:r>
      <w:r w:rsidR="00875E37">
        <w:t>Í</w:t>
      </w:r>
      <w:r w:rsidR="00F57F9D">
        <w:t>go</w:t>
      </w:r>
      <w:r w:rsidR="00875E37">
        <w:t>’</w:t>
      </w:r>
      <w:r w:rsidR="00F57F9D">
        <w:t xml:space="preserve"> úr’u ndi </w:t>
      </w:r>
      <w:r w:rsidR="00875E37">
        <w:t>ip’ín</w:t>
      </w:r>
      <w:r w:rsidR="00F57F9D">
        <w:t xml:space="preserve"> </w:t>
      </w:r>
      <w:r w:rsidR="00875E37">
        <w:t>í</w:t>
      </w:r>
      <w:r w:rsidR="00F57F9D">
        <w:t>go</w:t>
      </w:r>
      <w:r w:rsidR="00875E37">
        <w:t>’</w:t>
      </w:r>
      <w:r w:rsidR="00F57F9D">
        <w:t xml:space="preserve"> t</w:t>
      </w:r>
      <w:r w:rsidR="00875E37">
        <w:t>á</w:t>
      </w:r>
      <w:r w:rsidR="00F57F9D">
        <w:t>t</w:t>
      </w:r>
      <w:r w:rsidR="00875E37">
        <w:t>’</w:t>
      </w:r>
      <w:r w:rsidR="00F57F9D">
        <w:t>u uráwá t</w:t>
      </w:r>
      <w:r w:rsidR="00875E37">
        <w:t>á</w:t>
      </w:r>
      <w:r w:rsidR="00F57F9D">
        <w:t>k</w:t>
      </w:r>
      <w:r w:rsidR="00F57F9D" w:rsidRPr="00875E37">
        <w:rPr>
          <w:u w:val="single"/>
        </w:rPr>
        <w:t>a</w:t>
      </w:r>
      <w:r w:rsidR="00F57F9D">
        <w:t xml:space="preserve">s </w:t>
      </w:r>
      <w:r w:rsidR="00875E37">
        <w:t>tát’u</w:t>
      </w:r>
      <w:r w:rsidR="00F57F9D">
        <w:t xml:space="preserve"> </w:t>
      </w:r>
      <w:r w:rsidR="00875E37">
        <w:t>á</w:t>
      </w:r>
      <w:r w:rsidR="00F57F9D">
        <w:t xml:space="preserve">mbir ki </w:t>
      </w:r>
      <w:r w:rsidR="00875E37">
        <w:t>áts’a</w:t>
      </w:r>
      <w:r w:rsidR="00F57F9D">
        <w:t xml:space="preserve">’ </w:t>
      </w:r>
      <w:r w:rsidR="00875E37">
        <w:t>táis</w:t>
      </w:r>
      <w:r w:rsidR="00F57F9D">
        <w:t xml:space="preserve"> t</w:t>
      </w:r>
      <w:r w:rsidR="00875E37">
        <w:t>á</w:t>
      </w:r>
      <w:r w:rsidR="00F57F9D">
        <w:t>t</w:t>
      </w:r>
      <w:r w:rsidR="00875E37">
        <w:t>’</w:t>
      </w:r>
      <w:r w:rsidR="00F57F9D">
        <w:t>u rinh</w:t>
      </w:r>
      <w:r w:rsidR="00F57F9D" w:rsidRPr="00323D32">
        <w:rPr>
          <w:u w:val="single"/>
        </w:rPr>
        <w:t>í</w:t>
      </w:r>
      <w:r w:rsidR="00F57F9D">
        <w:t xml:space="preserve"> </w:t>
      </w:r>
      <w:r w:rsidR="00875E37">
        <w:t>á</w:t>
      </w:r>
      <w:r w:rsidR="00F57F9D">
        <w:t>mh</w:t>
      </w:r>
      <w:r w:rsidR="00875E37">
        <w:t>á</w:t>
      </w:r>
      <w:r w:rsidR="00F57F9D">
        <w:t xml:space="preserve">b </w:t>
      </w:r>
      <w:r w:rsidR="00875E37">
        <w:t>í’</w:t>
      </w:r>
      <w:r w:rsidR="00F57F9D" w:rsidRPr="00875E37">
        <w:rPr>
          <w:u w:val="single"/>
        </w:rPr>
        <w:t>e</w:t>
      </w:r>
      <w:r w:rsidR="00F57F9D">
        <w:t xml:space="preserve"> be mah</w:t>
      </w:r>
      <w:r w:rsidR="00875E37">
        <w:t>á</w:t>
      </w:r>
      <w:r w:rsidR="00F57F9D">
        <w:t xml:space="preserve">r </w:t>
      </w:r>
      <w:r w:rsidR="00875E37">
        <w:t>á</w:t>
      </w:r>
      <w:r w:rsidR="00F57F9D">
        <w:t xml:space="preserve">nar richhí áts’a’ ndi </w:t>
      </w:r>
      <w:r w:rsidR="00323D32">
        <w:t>í</w:t>
      </w:r>
      <w:r w:rsidR="00F57F9D">
        <w:t xml:space="preserve">ri richhí </w:t>
      </w:r>
      <w:r w:rsidR="00875E37">
        <w:t>sím</w:t>
      </w:r>
      <w:r w:rsidR="00875E37">
        <w:rPr>
          <w:rFonts w:asciiTheme="minorBidi" w:eastAsia="Roboto" w:hAnsiTheme="minorBidi"/>
          <w:color w:val="000000" w:themeColor="text1"/>
        </w:rPr>
        <w:t>’</w:t>
      </w:r>
      <w:r w:rsidR="00875E37">
        <w:rPr>
          <w:rFonts w:ascii="Calibri" w:hAnsi="Calibri" w:cs="Calibri"/>
        </w:rPr>
        <w:t>ɇ</w:t>
      </w:r>
      <w:r w:rsidR="00875E37">
        <w:t>r</w:t>
      </w:r>
      <w:r w:rsidR="00F57F9D">
        <w:t>, man</w:t>
      </w:r>
      <w:r w:rsidR="00875E37">
        <w:t>’í síw</w:t>
      </w:r>
      <w:r w:rsidR="00875E37" w:rsidRPr="00323D32">
        <w:rPr>
          <w:u w:val="single"/>
        </w:rPr>
        <w:t>u</w:t>
      </w:r>
      <w:r w:rsidR="00875E37">
        <w:t>r</w:t>
      </w:r>
      <w:r w:rsidR="00F57F9D">
        <w:t xml:space="preserve"> ndi </w:t>
      </w:r>
      <w:r w:rsidR="00875E37">
        <w:t>mahár</w:t>
      </w:r>
      <w:r w:rsidR="00F57F9D">
        <w:t xml:space="preserve"> k</w:t>
      </w:r>
      <w:r w:rsidR="00875E37">
        <w:t>á</w:t>
      </w:r>
      <w:r w:rsidR="00F57F9D">
        <w:t xml:space="preserve">ne </w:t>
      </w:r>
      <w:r w:rsidR="00875E37">
        <w:t>á</w:t>
      </w:r>
      <w:r w:rsidR="00F57F9D">
        <w:t>ndi mh</w:t>
      </w:r>
      <w:r w:rsidR="00875E37">
        <w:t>é</w:t>
      </w:r>
      <w:r w:rsidR="00F57F9D">
        <w:t xml:space="preserve"> </w:t>
      </w:r>
      <w:r w:rsidR="00193307">
        <w:t>sí’a</w:t>
      </w:r>
      <w:r w:rsidR="00F57F9D">
        <w:t xml:space="preserve"> rinh</w:t>
      </w:r>
      <w:r w:rsidR="00F57F9D" w:rsidRPr="00323D32">
        <w:rPr>
          <w:u w:val="single"/>
        </w:rPr>
        <w:t>í</w:t>
      </w:r>
      <w:r w:rsidR="00F57F9D">
        <w:t xml:space="preserve"> sít’aúme: Ndi </w:t>
      </w:r>
      <w:r w:rsidR="00875E37">
        <w:t>bánái</w:t>
      </w:r>
      <w:r w:rsidR="00F57F9D">
        <w:t xml:space="preserve"> lámbra w</w:t>
      </w:r>
      <w:r w:rsidR="00875E37">
        <w:t>á</w:t>
      </w:r>
      <w:r w:rsidR="00F57F9D">
        <w:t xml:space="preserve"> </w:t>
      </w:r>
      <w:r w:rsidR="00875E37">
        <w:t>ét’ur</w:t>
      </w:r>
      <w:r w:rsidR="00F57F9D">
        <w:t xml:space="preserve">. </w:t>
      </w:r>
    </w:p>
    <w:p w14:paraId="0EBE5B83" w14:textId="4E23441C" w:rsidR="00232220" w:rsidRDefault="005108A1" w:rsidP="00232220">
      <w:pPr>
        <w:ind w:left="360"/>
        <w:jc w:val="right"/>
      </w:pPr>
      <w:r>
        <w:t xml:space="preserve"> </w:t>
      </w:r>
      <w:r w:rsidR="00193307">
        <w:t>Í’</w:t>
      </w:r>
      <w:r w:rsidRPr="00193307">
        <w:rPr>
          <w:u w:val="single"/>
        </w:rPr>
        <w:t>e</w:t>
      </w:r>
      <w:r>
        <w:t xml:space="preserve"> </w:t>
      </w:r>
      <w:r w:rsidR="00193307">
        <w:t>éts’ab</w:t>
      </w:r>
      <w:r>
        <w:t xml:space="preserve"> ki </w:t>
      </w:r>
      <w:r w:rsidR="00193307">
        <w:t>í’</w:t>
      </w:r>
      <w:r w:rsidRPr="00193307">
        <w:rPr>
          <w:u w:val="single"/>
        </w:rPr>
        <w:t>e</w:t>
      </w:r>
      <w:r>
        <w:t xml:space="preserve"> </w:t>
      </w:r>
      <w:r w:rsidR="00193307">
        <w:t>éts’a’</w:t>
      </w:r>
      <w:r>
        <w:t xml:space="preserve"> </w:t>
      </w:r>
      <w:r w:rsidR="00193307">
        <w:t>í</w:t>
      </w:r>
      <w:r>
        <w:t>go</w:t>
      </w:r>
      <w:r w:rsidR="00193307">
        <w:t>’</w:t>
      </w:r>
      <w:r>
        <w:t xml:space="preserve"> ndi sa’ ni </w:t>
      </w:r>
      <w:r w:rsidR="00323D32">
        <w:t>í</w:t>
      </w:r>
      <w:r>
        <w:t>ri</w:t>
      </w:r>
      <w:r w:rsidR="00323D32">
        <w:t>’</w:t>
      </w:r>
      <w:r>
        <w:t>r eph</w:t>
      </w:r>
      <w:r w:rsidRPr="00193307">
        <w:rPr>
          <w:u w:val="single"/>
        </w:rPr>
        <w:t>á</w:t>
      </w:r>
    </w:p>
    <w:p w14:paraId="3C8D020E" w14:textId="77777777" w:rsidR="00F57F9D" w:rsidRDefault="00F57F9D" w:rsidP="00232220">
      <w:pPr>
        <w:ind w:left="360"/>
        <w:jc w:val="right"/>
      </w:pPr>
    </w:p>
    <w:p w14:paraId="6AFFAD1A" w14:textId="314AA9BD" w:rsidR="005108A1" w:rsidRDefault="00D26194" w:rsidP="00193307">
      <w:pPr>
        <w:ind w:left="360"/>
        <w:jc w:val="both"/>
      </w:pPr>
      <w:r>
        <w:t xml:space="preserve">Artículo 6. </w:t>
      </w:r>
      <w:r w:rsidR="005108A1">
        <w:t>Ta</w:t>
      </w:r>
      <w:r w:rsidR="00193307">
        <w:t>kún.</w:t>
      </w:r>
      <w:r w:rsidR="005108A1">
        <w:t xml:space="preserve"> </w:t>
      </w:r>
      <w:r w:rsidR="00193307">
        <w:t>Í</w:t>
      </w:r>
      <w:r w:rsidR="005108A1">
        <w:t>go</w:t>
      </w:r>
      <w:r w:rsidR="00193307">
        <w:t>’</w:t>
      </w:r>
      <w:r w:rsidR="005108A1">
        <w:t xml:space="preserve"> </w:t>
      </w:r>
      <w:r w:rsidR="00193307">
        <w:t>ú</w:t>
      </w:r>
      <w:r w:rsidR="005108A1">
        <w:t xml:space="preserve">r’ur ndi </w:t>
      </w:r>
      <w:r w:rsidR="00193307">
        <w:t>ip’ín</w:t>
      </w:r>
      <w:r w:rsidR="005108A1">
        <w:t xml:space="preserve"> </w:t>
      </w:r>
      <w:r w:rsidR="00193307">
        <w:t>ets’ó</w:t>
      </w:r>
      <w:r w:rsidR="005108A1">
        <w:t xml:space="preserve"> r</w:t>
      </w:r>
      <w:r w:rsidR="00193307">
        <w:t>á</w:t>
      </w:r>
      <w:r w:rsidR="005108A1">
        <w:t>na r</w:t>
      </w:r>
      <w:r w:rsidR="00193307">
        <w:t>á</w:t>
      </w:r>
      <w:r w:rsidR="005108A1">
        <w:t xml:space="preserve">ma nde </w:t>
      </w:r>
      <w:r w:rsidR="00193307" w:rsidRPr="00193307">
        <w:rPr>
          <w:u w:val="single"/>
        </w:rPr>
        <w:t>í</w:t>
      </w:r>
      <w:r w:rsidR="005108A1">
        <w:t>r</w:t>
      </w:r>
      <w:r w:rsidR="00193307" w:rsidRPr="00193307">
        <w:rPr>
          <w:u w:val="single"/>
        </w:rPr>
        <w:t>ó</w:t>
      </w:r>
      <w:r w:rsidR="00193307">
        <w:t>’</w:t>
      </w:r>
      <w:r w:rsidR="005108A1">
        <w:t xml:space="preserve"> programa ndi </w:t>
      </w:r>
      <w:r w:rsidR="00193307">
        <w:t>ú</w:t>
      </w:r>
      <w:r w:rsidR="005108A1">
        <w:t xml:space="preserve">rir </w:t>
      </w:r>
      <w:r w:rsidR="00193307">
        <w:t>éts’a</w:t>
      </w:r>
      <w:r w:rsidR="005108A1">
        <w:t xml:space="preserve"> k</w:t>
      </w:r>
      <w:r w:rsidR="00193307">
        <w:t>á</w:t>
      </w:r>
      <w:r w:rsidR="005108A1">
        <w:t>b</w:t>
      </w:r>
      <w:r w:rsidR="005108A1" w:rsidRPr="00193307">
        <w:rPr>
          <w:u w:val="single"/>
        </w:rPr>
        <w:t>e</w:t>
      </w:r>
      <w:r w:rsidR="00193307">
        <w:t>’</w:t>
      </w:r>
      <w:r w:rsidR="005108A1">
        <w:t xml:space="preserve"> </w:t>
      </w:r>
      <w:r w:rsidR="00193307">
        <w:t>ráts’a</w:t>
      </w:r>
      <w:r w:rsidR="005108A1">
        <w:t xml:space="preserve">’ ndi ni </w:t>
      </w:r>
      <w:r w:rsidR="00730354">
        <w:t>í</w:t>
      </w:r>
      <w:r w:rsidR="005108A1">
        <w:t>ri eph</w:t>
      </w:r>
      <w:r w:rsidR="005108A1" w:rsidRPr="00193307">
        <w:rPr>
          <w:u w:val="single"/>
        </w:rPr>
        <w:t>á</w:t>
      </w:r>
      <w:r w:rsidR="005108A1">
        <w:t xml:space="preserve"> </w:t>
      </w:r>
      <w:r w:rsidR="00193307">
        <w:t>í</w:t>
      </w:r>
      <w:r w:rsidR="005108A1">
        <w:t>go</w:t>
      </w:r>
      <w:r w:rsidR="00193307">
        <w:t>’</w:t>
      </w:r>
      <w:r w:rsidR="005108A1">
        <w:t xml:space="preserve"> o</w:t>
      </w:r>
      <w:r w:rsidR="00193307">
        <w:t>’</w:t>
      </w:r>
      <w:r w:rsidR="005108A1">
        <w:t xml:space="preserve"> </w:t>
      </w:r>
      <w:r w:rsidR="00193307">
        <w:t>ráts’er</w:t>
      </w:r>
      <w:r w:rsidR="005108A1">
        <w:t xml:space="preserve"> </w:t>
      </w:r>
      <w:r w:rsidR="00193307">
        <w:t>í</w:t>
      </w:r>
      <w:r w:rsidR="005108A1">
        <w:t>go</w:t>
      </w:r>
      <w:r w:rsidR="00193307">
        <w:t>’</w:t>
      </w:r>
      <w:r w:rsidR="005108A1">
        <w:t xml:space="preserve"> </w:t>
      </w:r>
      <w:r w:rsidR="00193307">
        <w:t>ú</w:t>
      </w:r>
      <w:r w:rsidR="005108A1">
        <w:t xml:space="preserve">rir ndi uráwá </w:t>
      </w:r>
      <w:r w:rsidR="00193307">
        <w:t>é</w:t>
      </w:r>
      <w:r w:rsidR="005108A1">
        <w:t>g</w:t>
      </w:r>
      <w:r w:rsidR="005108A1" w:rsidRPr="00193307">
        <w:rPr>
          <w:u w:val="single"/>
        </w:rPr>
        <w:t>a</w:t>
      </w:r>
      <w:r w:rsidR="005108A1">
        <w:t xml:space="preserve">s ndi </w:t>
      </w:r>
      <w:r w:rsidR="00193307">
        <w:t>é</w:t>
      </w:r>
      <w:r w:rsidR="005108A1">
        <w:t>t</w:t>
      </w:r>
      <w:r w:rsidR="00193307">
        <w:t>’</w:t>
      </w:r>
      <w:r w:rsidR="005108A1">
        <w:t xml:space="preserve">ur </w:t>
      </w:r>
      <w:r w:rsidR="00193307">
        <w:t>éts’ab</w:t>
      </w:r>
      <w:r w:rsidR="005108A1">
        <w:t xml:space="preserve"> k</w:t>
      </w:r>
      <w:r w:rsidR="00193307">
        <w:t>á</w:t>
      </w:r>
      <w:r w:rsidR="005108A1">
        <w:t>b</w:t>
      </w:r>
      <w:r w:rsidR="005108A1" w:rsidRPr="00193307">
        <w:rPr>
          <w:u w:val="single"/>
        </w:rPr>
        <w:t>e</w:t>
      </w:r>
      <w:r w:rsidR="00193307">
        <w:t>’</w:t>
      </w:r>
      <w:r w:rsidR="005108A1">
        <w:t xml:space="preserve"> g</w:t>
      </w:r>
      <w:r w:rsidR="005108A1" w:rsidRPr="00193307">
        <w:rPr>
          <w:u w:val="single"/>
        </w:rPr>
        <w:t>a</w:t>
      </w:r>
      <w:r w:rsidR="005108A1">
        <w:t xml:space="preserve"> </w:t>
      </w:r>
      <w:r w:rsidR="00193307">
        <w:t>rát</w:t>
      </w:r>
      <w:r w:rsidR="00193307" w:rsidRPr="00193307">
        <w:rPr>
          <w:u w:val="single"/>
        </w:rPr>
        <w:t>’e</w:t>
      </w:r>
      <w:r w:rsidR="005108A1">
        <w:t xml:space="preserve"> k</w:t>
      </w:r>
      <w:r w:rsidR="00193307">
        <w:t>á</w:t>
      </w:r>
      <w:r w:rsidR="005108A1">
        <w:t>b</w:t>
      </w:r>
      <w:r w:rsidR="005108A1" w:rsidRPr="00193307">
        <w:rPr>
          <w:u w:val="single"/>
        </w:rPr>
        <w:t>e</w:t>
      </w:r>
      <w:r w:rsidR="00193307">
        <w:t>’</w:t>
      </w:r>
      <w:r w:rsidR="005108A1">
        <w:t xml:space="preserve"> r</w:t>
      </w:r>
      <w:r w:rsidR="00193307">
        <w:t>á</w:t>
      </w:r>
      <w:r w:rsidR="005108A1">
        <w:t xml:space="preserve">nar </w:t>
      </w:r>
      <w:r w:rsidR="00193307">
        <w:t>richhír</w:t>
      </w:r>
      <w:r w:rsidR="005108A1">
        <w:t xml:space="preserve"> </w:t>
      </w:r>
      <w:r w:rsidR="00193307">
        <w:t>áts’a’</w:t>
      </w:r>
      <w:r w:rsidR="005108A1">
        <w:t>.</w:t>
      </w:r>
    </w:p>
    <w:p w14:paraId="74200409" w14:textId="76DEE930" w:rsidR="005108A1" w:rsidRDefault="005108A1" w:rsidP="00232220">
      <w:pPr>
        <w:ind w:left="360"/>
        <w:jc w:val="right"/>
      </w:pPr>
    </w:p>
    <w:p w14:paraId="338C52A9" w14:textId="0DF1AF27" w:rsidR="00232220" w:rsidRDefault="00193307" w:rsidP="00232220">
      <w:pPr>
        <w:ind w:left="360"/>
        <w:jc w:val="right"/>
      </w:pPr>
      <w:r>
        <w:t>Í</w:t>
      </w:r>
      <w:r w:rsidR="005108A1">
        <w:t>go</w:t>
      </w:r>
      <w:r>
        <w:t>’</w:t>
      </w:r>
      <w:r w:rsidR="005108A1">
        <w:t xml:space="preserve"> ndi úr’u ur</w:t>
      </w:r>
      <w:r>
        <w:t>á</w:t>
      </w:r>
      <w:r w:rsidR="005108A1">
        <w:t xml:space="preserve"> </w:t>
      </w:r>
      <w:r>
        <w:t>é</w:t>
      </w:r>
      <w:r w:rsidR="005108A1">
        <w:t>pi k</w:t>
      </w:r>
      <w:r>
        <w:t>á</w:t>
      </w:r>
      <w:r w:rsidR="005108A1">
        <w:t>be</w:t>
      </w:r>
      <w:r>
        <w:t>’</w:t>
      </w:r>
      <w:r w:rsidR="005108A1">
        <w:t xml:space="preserve"> </w:t>
      </w:r>
      <w:r>
        <w:t>richhír</w:t>
      </w:r>
      <w:r w:rsidR="005108A1">
        <w:t xml:space="preserve"> </w:t>
      </w:r>
      <w:r>
        <w:t>atshá’b</w:t>
      </w:r>
      <w:r w:rsidR="00D26194">
        <w:t xml:space="preserve"> </w:t>
      </w:r>
    </w:p>
    <w:p w14:paraId="28B7A44A" w14:textId="6B28C61E" w:rsidR="005108A1" w:rsidRDefault="00D26194" w:rsidP="00FC4203">
      <w:pPr>
        <w:ind w:left="360"/>
        <w:jc w:val="both"/>
      </w:pPr>
      <w:r>
        <w:t xml:space="preserve">Artículo 7. </w:t>
      </w:r>
      <w:r w:rsidR="00193307">
        <w:t>Sakíbs</w:t>
      </w:r>
      <w:r w:rsidR="005108A1">
        <w:t xml:space="preserve">. </w:t>
      </w:r>
      <w:r w:rsidR="00193307" w:rsidRPr="00193307">
        <w:rPr>
          <w:u w:val="single"/>
        </w:rPr>
        <w:t>Í</w:t>
      </w:r>
      <w:r w:rsidR="00946096">
        <w:t>r</w:t>
      </w:r>
      <w:r w:rsidR="00193307" w:rsidRPr="00193307">
        <w:rPr>
          <w:u w:val="single"/>
        </w:rPr>
        <w:t>ó</w:t>
      </w:r>
      <w:r w:rsidR="00193307">
        <w:t>’</w:t>
      </w:r>
      <w:r w:rsidR="00946096">
        <w:t xml:space="preserve"> secretar</w:t>
      </w:r>
      <w:r w:rsidR="00193307">
        <w:t>í</w:t>
      </w:r>
      <w:r w:rsidR="00946096">
        <w:t xml:space="preserve">a ndi </w:t>
      </w:r>
      <w:r w:rsidR="00193307">
        <w:t>ú</w:t>
      </w:r>
      <w:r w:rsidR="00946096">
        <w:t>r’u ur</w:t>
      </w:r>
      <w:r w:rsidR="00193307">
        <w:t>á</w:t>
      </w:r>
      <w:r w:rsidR="00946096">
        <w:t xml:space="preserve"> </w:t>
      </w:r>
      <w:r w:rsidR="00193307">
        <w:t>é</w:t>
      </w:r>
      <w:r w:rsidR="00946096">
        <w:t xml:space="preserve">pi ndi </w:t>
      </w:r>
      <w:r w:rsidR="00193307">
        <w:t>ú</w:t>
      </w:r>
      <w:r w:rsidR="00946096">
        <w:t xml:space="preserve">ri richhí </w:t>
      </w:r>
      <w:r w:rsidR="00193307">
        <w:t>ésab</w:t>
      </w:r>
      <w:r w:rsidR="00946096">
        <w:t xml:space="preserve"> ndi t</w:t>
      </w:r>
      <w:r w:rsidR="00193307">
        <w:t>í</w:t>
      </w:r>
      <w:r w:rsidR="00946096">
        <w:t>t</w:t>
      </w:r>
      <w:r w:rsidR="00193307">
        <w:t>á</w:t>
      </w:r>
      <w:r w:rsidR="00946096">
        <w:t xml:space="preserve"> z</w:t>
      </w:r>
      <w:r w:rsidR="00193307">
        <w:t>ú</w:t>
      </w:r>
      <w:r w:rsidR="00946096">
        <w:t>ng</w:t>
      </w:r>
      <w:r w:rsidR="00946096" w:rsidRPr="00193307">
        <w:rPr>
          <w:u w:val="single"/>
        </w:rPr>
        <w:t>a</w:t>
      </w:r>
      <w:r w:rsidR="00946096">
        <w:t xml:space="preserve"> </w:t>
      </w:r>
      <w:r w:rsidR="00193307">
        <w:t>í’</w:t>
      </w:r>
      <w:r w:rsidR="00946096">
        <w:t xml:space="preserve">e </w:t>
      </w:r>
      <w:r w:rsidR="00193307">
        <w:t>áts’a</w:t>
      </w:r>
      <w:r w:rsidR="00946096">
        <w:t xml:space="preserve">’ </w:t>
      </w:r>
      <w:r w:rsidR="00193307" w:rsidRPr="00193307">
        <w:rPr>
          <w:u w:val="single"/>
        </w:rPr>
        <w:t>í</w:t>
      </w:r>
      <w:r w:rsidR="00193307">
        <w:t>r</w:t>
      </w:r>
      <w:r w:rsidR="00193307" w:rsidRPr="00193307">
        <w:rPr>
          <w:u w:val="single"/>
        </w:rPr>
        <w:t>ó</w:t>
      </w:r>
      <w:r w:rsidR="00193307">
        <w:t>’</w:t>
      </w:r>
      <w:r w:rsidR="00946096">
        <w:t xml:space="preserve"> acciones ndi </w:t>
      </w:r>
      <w:r w:rsidR="00193307">
        <w:t>í’</w:t>
      </w:r>
      <w:r w:rsidR="00946096" w:rsidRPr="00193307">
        <w:rPr>
          <w:u w:val="single"/>
        </w:rPr>
        <w:t>e</w:t>
      </w:r>
      <w:r w:rsidR="00946096">
        <w:t xml:space="preserve"> kur</w:t>
      </w:r>
      <w:r w:rsidR="00946096" w:rsidRPr="00193307">
        <w:rPr>
          <w:u w:val="single"/>
        </w:rPr>
        <w:t>i</w:t>
      </w:r>
      <w:r w:rsidR="00946096">
        <w:t xml:space="preserve"> </w:t>
      </w:r>
      <w:r w:rsidR="00193307">
        <w:t>ém’h</w:t>
      </w:r>
      <w:r w:rsidR="00193307" w:rsidRPr="00193307">
        <w:rPr>
          <w:u w:val="single"/>
        </w:rPr>
        <w:t>á</w:t>
      </w:r>
      <w:r w:rsidR="00946096">
        <w:t xml:space="preserve"> </w:t>
      </w:r>
      <w:r w:rsidR="00193307">
        <w:t>í</w:t>
      </w:r>
      <w:r w:rsidR="00946096">
        <w:t>go</w:t>
      </w:r>
      <w:r w:rsidR="00193307">
        <w:t>’</w:t>
      </w:r>
      <w:r w:rsidR="00946096">
        <w:t xml:space="preserve"> herramientas akhár be</w:t>
      </w:r>
      <w:r w:rsidR="00193307">
        <w:t xml:space="preserve"> í</w:t>
      </w:r>
      <w:r w:rsidR="00946096">
        <w:t>go</w:t>
      </w:r>
      <w:r w:rsidR="00193307">
        <w:t>’</w:t>
      </w:r>
      <w:r w:rsidR="00946096">
        <w:t xml:space="preserve"> be </w:t>
      </w:r>
      <w:r w:rsidR="00193307">
        <w:t>á</w:t>
      </w:r>
      <w:r w:rsidR="00946096">
        <w:t>t</w:t>
      </w:r>
      <w:r w:rsidR="00193307">
        <w:t>’</w:t>
      </w:r>
      <w:r w:rsidR="00946096" w:rsidRPr="00193307">
        <w:rPr>
          <w:u w:val="single"/>
        </w:rPr>
        <w:t>e</w:t>
      </w:r>
      <w:r w:rsidR="00946096">
        <w:t xml:space="preserve"> nde </w:t>
      </w:r>
      <w:r w:rsidR="00193307" w:rsidRPr="00193307">
        <w:rPr>
          <w:u w:val="single"/>
        </w:rPr>
        <w:t>í</w:t>
      </w:r>
      <w:r w:rsidR="00946096">
        <w:t>r</w:t>
      </w:r>
      <w:r w:rsidR="00193307" w:rsidRPr="00193307">
        <w:rPr>
          <w:u w:val="single"/>
        </w:rPr>
        <w:t>ó</w:t>
      </w:r>
      <w:r w:rsidR="00193307">
        <w:t>’</w:t>
      </w:r>
      <w:r w:rsidR="00946096">
        <w:t xml:space="preserve"> políticas ki </w:t>
      </w:r>
      <w:r w:rsidR="00193307" w:rsidRPr="00193307">
        <w:rPr>
          <w:u w:val="single"/>
        </w:rPr>
        <w:t>í</w:t>
      </w:r>
      <w:r w:rsidR="00946096">
        <w:t>r</w:t>
      </w:r>
      <w:r w:rsidR="00193307" w:rsidRPr="00193307">
        <w:rPr>
          <w:u w:val="single"/>
        </w:rPr>
        <w:t>ó</w:t>
      </w:r>
      <w:r w:rsidR="00193307">
        <w:t>’</w:t>
      </w:r>
      <w:r w:rsidR="00946096">
        <w:t xml:space="preserve"> programa </w:t>
      </w:r>
      <w:r w:rsidR="00193307">
        <w:t>í’</w:t>
      </w:r>
      <w:r w:rsidR="00946096" w:rsidRPr="00193307">
        <w:rPr>
          <w:u w:val="single"/>
        </w:rPr>
        <w:t>e</w:t>
      </w:r>
      <w:r w:rsidR="00946096">
        <w:t xml:space="preserve"> kur</w:t>
      </w:r>
      <w:r w:rsidR="00946096" w:rsidRPr="00193307">
        <w:rPr>
          <w:u w:val="single"/>
        </w:rPr>
        <w:t>i</w:t>
      </w:r>
      <w:r w:rsidR="00946096">
        <w:t xml:space="preserve"> </w:t>
      </w:r>
      <w:r w:rsidR="00193307">
        <w:t>é</w:t>
      </w:r>
      <w:r w:rsidR="00946096">
        <w:t>m</w:t>
      </w:r>
      <w:r w:rsidR="00193307">
        <w:t>’</w:t>
      </w:r>
      <w:r w:rsidR="00946096">
        <w:t>h</w:t>
      </w:r>
      <w:r w:rsidR="00946096" w:rsidRPr="00193307">
        <w:rPr>
          <w:u w:val="single"/>
        </w:rPr>
        <w:t>á</w:t>
      </w:r>
      <w:r w:rsidR="00946096">
        <w:t xml:space="preserve"> </w:t>
      </w:r>
      <w:r w:rsidR="00193307">
        <w:t>í’</w:t>
      </w:r>
      <w:r w:rsidR="00946096" w:rsidRPr="00193307">
        <w:rPr>
          <w:u w:val="single"/>
        </w:rPr>
        <w:t>e</w:t>
      </w:r>
      <w:r w:rsidR="00946096">
        <w:t xml:space="preserve"> </w:t>
      </w:r>
      <w:r w:rsidR="00193307">
        <w:t>áts’a</w:t>
      </w:r>
      <w:r w:rsidR="00946096">
        <w:t xml:space="preserve">’ ki </w:t>
      </w:r>
      <w:r w:rsidR="00193307">
        <w:t>am’h</w:t>
      </w:r>
      <w:r w:rsidR="00193307" w:rsidRPr="00193307">
        <w:rPr>
          <w:u w:val="single"/>
        </w:rPr>
        <w:t>á</w:t>
      </w:r>
      <w:r w:rsidR="00946096">
        <w:t xml:space="preserve"> </w:t>
      </w:r>
      <w:r w:rsidR="00193307">
        <w:t>ureh</w:t>
      </w:r>
      <w:r w:rsidR="00946096">
        <w:t xml:space="preserve"> </w:t>
      </w:r>
      <w:r w:rsidR="00193307">
        <w:t>ráts’a’</w:t>
      </w:r>
      <w:r w:rsidR="00946096">
        <w:t>, ur</w:t>
      </w:r>
      <w:r w:rsidR="00193307">
        <w:t>á</w:t>
      </w:r>
      <w:r w:rsidR="00946096">
        <w:t xml:space="preserve"> api ki </w:t>
      </w:r>
      <w:r w:rsidR="00193307">
        <w:t>í’</w:t>
      </w:r>
      <w:r w:rsidR="00946096" w:rsidRPr="00193307">
        <w:rPr>
          <w:u w:val="single"/>
        </w:rPr>
        <w:t>e</w:t>
      </w:r>
      <w:r w:rsidR="00946096">
        <w:t xml:space="preserve"> nd</w:t>
      </w:r>
      <w:r w:rsidR="00193307">
        <w:t>í</w:t>
      </w:r>
      <w:r w:rsidR="00946096">
        <w:t>s</w:t>
      </w:r>
      <w:r w:rsidR="00193307">
        <w:t>í</w:t>
      </w:r>
      <w:r w:rsidR="00946096">
        <w:t xml:space="preserve">ma </w:t>
      </w:r>
      <w:r w:rsidR="00193307">
        <w:t>á</w:t>
      </w:r>
      <w:r w:rsidR="00946096">
        <w:t xml:space="preserve">na </w:t>
      </w:r>
      <w:r w:rsidR="00193307">
        <w:t>ats’ab</w:t>
      </w:r>
      <w:r w:rsidR="00946096">
        <w:t xml:space="preserve"> </w:t>
      </w:r>
      <w:r w:rsidR="00193307">
        <w:t>í’</w:t>
      </w:r>
      <w:r w:rsidR="00946096" w:rsidRPr="00193307">
        <w:rPr>
          <w:u w:val="single"/>
        </w:rPr>
        <w:t>e</w:t>
      </w:r>
      <w:r w:rsidR="00946096">
        <w:t xml:space="preserve"> </w:t>
      </w:r>
      <w:r w:rsidR="00193307">
        <w:t>richhír</w:t>
      </w:r>
      <w:r w:rsidR="00FC4203">
        <w:t>’</w:t>
      </w:r>
      <w:r w:rsidR="00946096">
        <w:t xml:space="preserve"> tats’a ndi t</w:t>
      </w:r>
      <w:r w:rsidR="00FC4203">
        <w:t>í</w:t>
      </w:r>
      <w:r w:rsidR="00946096">
        <w:t>t</w:t>
      </w:r>
      <w:r w:rsidR="00FC4203">
        <w:t>á</w:t>
      </w:r>
      <w:r w:rsidR="00946096">
        <w:t xml:space="preserve"> z</w:t>
      </w:r>
      <w:r w:rsidR="00FC4203">
        <w:t>ú</w:t>
      </w:r>
      <w:r w:rsidR="00946096">
        <w:t>ng</w:t>
      </w:r>
      <w:r w:rsidR="00946096" w:rsidRPr="00FC4203">
        <w:rPr>
          <w:u w:val="single"/>
        </w:rPr>
        <w:t>a</w:t>
      </w:r>
      <w:r w:rsidR="00946096">
        <w:t>.</w:t>
      </w:r>
    </w:p>
    <w:p w14:paraId="11ADDA9B" w14:textId="4415514C" w:rsidR="00232220" w:rsidRDefault="00232220" w:rsidP="00232220">
      <w:pPr>
        <w:ind w:left="360"/>
        <w:jc w:val="both"/>
      </w:pPr>
    </w:p>
    <w:p w14:paraId="2D97370F" w14:textId="50AB348E" w:rsidR="005108A1" w:rsidRDefault="00946096" w:rsidP="00232220">
      <w:pPr>
        <w:ind w:left="360"/>
        <w:jc w:val="both"/>
      </w:pPr>
      <w:r>
        <w:t xml:space="preserve">Capítulo </w:t>
      </w:r>
      <w:r w:rsidR="00FC4203">
        <w:t>III. Tínuhn</w:t>
      </w:r>
    </w:p>
    <w:p w14:paraId="2CA4A188" w14:textId="47553F1E" w:rsidR="00232220" w:rsidRDefault="00946096" w:rsidP="00232220">
      <w:pPr>
        <w:ind w:left="360"/>
        <w:jc w:val="both"/>
      </w:pPr>
      <w:r>
        <w:t xml:space="preserve">Ndi </w:t>
      </w:r>
      <w:r w:rsidR="00FC4203" w:rsidRPr="00FC4203">
        <w:rPr>
          <w:u w:val="single"/>
        </w:rPr>
        <w:t>í</w:t>
      </w:r>
      <w:r>
        <w:t>r</w:t>
      </w:r>
      <w:r w:rsidR="00FC4203" w:rsidRPr="00FC4203">
        <w:rPr>
          <w:u w:val="single"/>
        </w:rPr>
        <w:t>ó</w:t>
      </w:r>
      <w:r w:rsidR="00FC4203">
        <w:t>’</w:t>
      </w:r>
      <w:r>
        <w:t xml:space="preserve"> </w:t>
      </w:r>
      <w:r w:rsidR="00730354">
        <w:t>P</w:t>
      </w:r>
      <w:r>
        <w:t xml:space="preserve">rograma </w:t>
      </w:r>
      <w:r w:rsidR="00730354">
        <w:t>E</w:t>
      </w:r>
      <w:r>
        <w:t>statal ndi eg</w:t>
      </w:r>
      <w:r w:rsidR="00FC4203" w:rsidRPr="00FC4203">
        <w:rPr>
          <w:u w:val="single"/>
        </w:rPr>
        <w:t>á</w:t>
      </w:r>
      <w:r>
        <w:t xml:space="preserve"> </w:t>
      </w:r>
      <w:r w:rsidR="00FC4203">
        <w:t>é</w:t>
      </w:r>
      <w:r>
        <w:t>t</w:t>
      </w:r>
      <w:r w:rsidR="00FC4203">
        <w:t>’</w:t>
      </w:r>
      <w:r w:rsidRPr="00FC4203">
        <w:rPr>
          <w:u w:val="single"/>
        </w:rPr>
        <w:t>e</w:t>
      </w:r>
      <w:r>
        <w:t xml:space="preserve"> </w:t>
      </w:r>
      <w:r w:rsidR="00FC4203">
        <w:t>richhír</w:t>
      </w:r>
      <w:r>
        <w:t xml:space="preserve"> </w:t>
      </w:r>
      <w:r w:rsidR="00FC4203">
        <w:t>éts’ab</w:t>
      </w:r>
      <w:r>
        <w:t xml:space="preserve"> ndi </w:t>
      </w:r>
      <w:r w:rsidR="00FC4203" w:rsidRPr="00FC4203">
        <w:rPr>
          <w:u w:val="single"/>
        </w:rPr>
        <w:t>í</w:t>
      </w:r>
      <w:r>
        <w:t>r</w:t>
      </w:r>
      <w:r w:rsidR="00FC4203" w:rsidRPr="00FC4203">
        <w:rPr>
          <w:u w:val="single"/>
        </w:rPr>
        <w:t>ó</w:t>
      </w:r>
      <w:r w:rsidR="00FC4203">
        <w:t>’</w:t>
      </w:r>
      <w:r>
        <w:t xml:space="preserve"> </w:t>
      </w:r>
      <w:r w:rsidR="00FC4203">
        <w:t>richhír</w:t>
      </w:r>
      <w:r>
        <w:t xml:space="preserve"> </w:t>
      </w:r>
      <w:r w:rsidR="00FC4203">
        <w:t>sí</w:t>
      </w:r>
      <w:r>
        <w:t>m</w:t>
      </w:r>
      <w:r w:rsidR="00FC4203">
        <w:t>’</w:t>
      </w:r>
      <w:r w:rsidR="00FC4203">
        <w:rPr>
          <w:rFonts w:asciiTheme="minorBidi" w:eastAsia="Roboto" w:hAnsiTheme="minorBidi"/>
          <w:color w:val="000000" w:themeColor="text1"/>
        </w:rPr>
        <w:t>ɇ</w:t>
      </w:r>
      <w:r>
        <w:t>r…</w:t>
      </w:r>
    </w:p>
    <w:p w14:paraId="500C3353" w14:textId="4AC23E3C" w:rsidR="00232220" w:rsidRDefault="00232220" w:rsidP="00232220">
      <w:pPr>
        <w:ind w:left="360"/>
        <w:jc w:val="right"/>
      </w:pPr>
      <w:r>
        <w:t xml:space="preserve"> </w:t>
      </w:r>
    </w:p>
    <w:p w14:paraId="74840FB1" w14:textId="2C633D8A" w:rsidR="00946096" w:rsidRDefault="00946096" w:rsidP="00232220">
      <w:pPr>
        <w:ind w:left="360"/>
        <w:jc w:val="right"/>
      </w:pPr>
      <w:r>
        <w:t>K</w:t>
      </w:r>
      <w:r w:rsidR="00FC4203">
        <w:t>á</w:t>
      </w:r>
      <w:r>
        <w:t>b</w:t>
      </w:r>
      <w:r w:rsidRPr="00FC4203">
        <w:rPr>
          <w:u w:val="single"/>
        </w:rPr>
        <w:t>e</w:t>
      </w:r>
      <w:r w:rsidR="00FC4203">
        <w:t>’</w:t>
      </w:r>
      <w:r>
        <w:t xml:space="preserve"> ndi </w:t>
      </w:r>
      <w:r w:rsidR="00FC4203" w:rsidRPr="00FC4203">
        <w:rPr>
          <w:u w:val="single"/>
        </w:rPr>
        <w:t>í</w:t>
      </w:r>
      <w:r>
        <w:t>r</w:t>
      </w:r>
      <w:r w:rsidR="00FC4203" w:rsidRPr="00FC4203">
        <w:rPr>
          <w:u w:val="single"/>
        </w:rPr>
        <w:t>ó</w:t>
      </w:r>
      <w:r w:rsidR="00FC4203">
        <w:t>’</w:t>
      </w:r>
      <w:r>
        <w:t xml:space="preserve"> programa </w:t>
      </w:r>
      <w:r w:rsidR="00FC4203">
        <w:t>uts’á</w:t>
      </w:r>
    </w:p>
    <w:p w14:paraId="021E00AE" w14:textId="34130CD3" w:rsidR="00946096" w:rsidRDefault="00232220" w:rsidP="009B438F">
      <w:pPr>
        <w:ind w:left="360"/>
        <w:jc w:val="both"/>
      </w:pPr>
      <w:r>
        <w:t xml:space="preserve">Artículo 8. </w:t>
      </w:r>
      <w:r w:rsidR="00946096">
        <w:t>S</w:t>
      </w:r>
      <w:r w:rsidR="00FC4203">
        <w:t>á</w:t>
      </w:r>
      <w:r w:rsidR="00946096">
        <w:t>nz</w:t>
      </w:r>
      <w:r w:rsidR="00FC4203" w:rsidRPr="00730354">
        <w:rPr>
          <w:u w:val="single"/>
        </w:rPr>
        <w:t>e</w:t>
      </w:r>
      <w:r w:rsidR="00FC4203">
        <w:t>b</w:t>
      </w:r>
      <w:r w:rsidR="00946096">
        <w:t xml:space="preserve">. </w:t>
      </w:r>
      <w:r w:rsidR="00FC4203" w:rsidRPr="00FC4203">
        <w:rPr>
          <w:u w:val="single"/>
        </w:rPr>
        <w:t>Í</w:t>
      </w:r>
      <w:r w:rsidR="00946096">
        <w:t>r</w:t>
      </w:r>
      <w:r w:rsidR="00FC4203" w:rsidRPr="00FC4203">
        <w:rPr>
          <w:u w:val="single"/>
        </w:rPr>
        <w:t>ó</w:t>
      </w:r>
      <w:r w:rsidR="00FC4203">
        <w:t>’</w:t>
      </w:r>
      <w:r w:rsidR="00946096">
        <w:t xml:space="preserve"> </w:t>
      </w:r>
      <w:r w:rsidR="00FC4203">
        <w:t>P</w:t>
      </w:r>
      <w:r w:rsidR="00946096">
        <w:t xml:space="preserve">rograma </w:t>
      </w:r>
      <w:r w:rsidR="00FC4203">
        <w:t>E</w:t>
      </w:r>
      <w:r w:rsidR="00946096">
        <w:t xml:space="preserve">statal, </w:t>
      </w:r>
      <w:r w:rsidR="00FC4203" w:rsidRPr="00FC4203">
        <w:rPr>
          <w:u w:val="single"/>
        </w:rPr>
        <w:t>í</w:t>
      </w:r>
      <w:r w:rsidR="00946096">
        <w:t>r</w:t>
      </w:r>
      <w:r w:rsidR="00FC4203" w:rsidRPr="00FC4203">
        <w:rPr>
          <w:u w:val="single"/>
        </w:rPr>
        <w:t>ó</w:t>
      </w:r>
      <w:r w:rsidR="00FC4203">
        <w:t>’</w:t>
      </w:r>
      <w:r w:rsidR="00946096">
        <w:t xml:space="preserve"> re</w:t>
      </w:r>
      <w:r w:rsidR="00FC4203">
        <w:t>’</w:t>
      </w:r>
      <w:r w:rsidR="00946096">
        <w:t xml:space="preserve"> </w:t>
      </w:r>
      <w:r w:rsidR="00FC4203">
        <w:t>í’</w:t>
      </w:r>
      <w:r w:rsidR="00946096" w:rsidRPr="00FC4203">
        <w:rPr>
          <w:u w:val="single"/>
        </w:rPr>
        <w:t>e</w:t>
      </w:r>
      <w:r w:rsidR="00946096">
        <w:t xml:space="preserve"> rinhí </w:t>
      </w:r>
      <w:r w:rsidR="00FC4203">
        <w:t>á</w:t>
      </w:r>
      <w:r w:rsidR="00946096">
        <w:t>na kur</w:t>
      </w:r>
      <w:r w:rsidR="00946096" w:rsidRPr="00FC4203">
        <w:rPr>
          <w:u w:val="single"/>
        </w:rPr>
        <w:t>i</w:t>
      </w:r>
      <w:r w:rsidR="00946096">
        <w:t xml:space="preserve"> am</w:t>
      </w:r>
      <w:r w:rsidR="00FC4203">
        <w:t>’</w:t>
      </w:r>
      <w:r w:rsidR="00946096">
        <w:t>h</w:t>
      </w:r>
      <w:r w:rsidR="00946096" w:rsidRPr="00FC4203">
        <w:rPr>
          <w:u w:val="single"/>
        </w:rPr>
        <w:t>á</w:t>
      </w:r>
      <w:r w:rsidR="00946096">
        <w:t xml:space="preserve">, ni ndi </w:t>
      </w:r>
      <w:r w:rsidR="00FC4203">
        <w:t>ém’ha</w:t>
      </w:r>
      <w:r w:rsidR="00946096">
        <w:t xml:space="preserve"> kur</w:t>
      </w:r>
      <w:r w:rsidR="00946096" w:rsidRPr="00FC4203">
        <w:rPr>
          <w:u w:val="single"/>
        </w:rPr>
        <w:t>i</w:t>
      </w:r>
      <w:r w:rsidR="00946096">
        <w:t xml:space="preserve"> éwen </w:t>
      </w:r>
      <w:r w:rsidR="00FC4203">
        <w:t>áts’a</w:t>
      </w:r>
      <w:r w:rsidR="00946096">
        <w:t xml:space="preserve">’ ndi </w:t>
      </w:r>
      <w:r w:rsidR="00FC4203">
        <w:t>í</w:t>
      </w:r>
      <w:r w:rsidR="00946096">
        <w:t>go</w:t>
      </w:r>
      <w:r w:rsidR="00FC4203">
        <w:t>’</w:t>
      </w:r>
      <w:r w:rsidR="00946096">
        <w:t xml:space="preserve"> acciones ndi uráwá </w:t>
      </w:r>
      <w:r w:rsidR="00FC4203">
        <w:t>é</w:t>
      </w:r>
      <w:r w:rsidR="00946096">
        <w:t>g</w:t>
      </w:r>
      <w:r w:rsidR="00946096" w:rsidRPr="00FC4203">
        <w:rPr>
          <w:u w:val="single"/>
        </w:rPr>
        <w:t>a</w:t>
      </w:r>
      <w:r w:rsidR="00946096">
        <w:t xml:space="preserve">s ndi </w:t>
      </w:r>
      <w:r w:rsidR="00FC4203">
        <w:t>é</w:t>
      </w:r>
      <w:r w:rsidR="00946096">
        <w:t>t</w:t>
      </w:r>
      <w:r w:rsidR="00FC4203">
        <w:t>’</w:t>
      </w:r>
      <w:r w:rsidR="00946096">
        <w:t xml:space="preserve">ur ndi </w:t>
      </w:r>
      <w:r w:rsidR="00FC4203">
        <w:t>áti’b</w:t>
      </w:r>
      <w:r w:rsidR="00946096">
        <w:t xml:space="preserve"> ndi kur</w:t>
      </w:r>
      <w:r w:rsidR="00946096" w:rsidRPr="00FC4203">
        <w:rPr>
          <w:u w:val="single"/>
        </w:rPr>
        <w:t>i</w:t>
      </w:r>
      <w:r w:rsidR="00946096">
        <w:t xml:space="preserve"> </w:t>
      </w:r>
      <w:r w:rsidR="00FC4203">
        <w:t>ém’há</w:t>
      </w:r>
      <w:r w:rsidR="00946096">
        <w:t xml:space="preserve"> ndi </w:t>
      </w:r>
      <w:r w:rsidR="00FC4203" w:rsidRPr="00FC4203">
        <w:rPr>
          <w:u w:val="single"/>
        </w:rPr>
        <w:t>í</w:t>
      </w:r>
      <w:r w:rsidR="00946096">
        <w:t>r</w:t>
      </w:r>
      <w:r w:rsidR="00FC4203" w:rsidRPr="00FC4203">
        <w:rPr>
          <w:u w:val="single"/>
        </w:rPr>
        <w:t>ó</w:t>
      </w:r>
      <w:r w:rsidR="00FC4203">
        <w:t>’</w:t>
      </w:r>
      <w:r w:rsidR="00946096">
        <w:t xml:space="preserve"> úr’u, ndi </w:t>
      </w:r>
      <w:r w:rsidR="00FC4203">
        <w:t>í’</w:t>
      </w:r>
      <w:r w:rsidR="00946096" w:rsidRPr="00FC4203">
        <w:rPr>
          <w:u w:val="single"/>
        </w:rPr>
        <w:t>e</w:t>
      </w:r>
      <w:r w:rsidR="00946096">
        <w:t xml:space="preserve"> </w:t>
      </w:r>
      <w:r w:rsidR="00FC4203">
        <w:t>á</w:t>
      </w:r>
      <w:r w:rsidR="00946096">
        <w:t>ts’a’ karo</w:t>
      </w:r>
      <w:r w:rsidR="00FC4203">
        <w:t>’</w:t>
      </w:r>
      <w:r w:rsidR="00946096">
        <w:t xml:space="preserve"> </w:t>
      </w:r>
      <w:r w:rsidR="00FC4203">
        <w:t>tánguwín</w:t>
      </w:r>
      <w:r w:rsidR="00946096">
        <w:t xml:space="preserve"> ndi </w:t>
      </w:r>
      <w:r w:rsidR="00FC4203" w:rsidRPr="00FC4203">
        <w:rPr>
          <w:u w:val="single"/>
        </w:rPr>
        <w:t>í</w:t>
      </w:r>
      <w:r w:rsidR="00946096">
        <w:t>r</w:t>
      </w:r>
      <w:r w:rsidR="00FC4203" w:rsidRPr="00FC4203">
        <w:rPr>
          <w:u w:val="single"/>
        </w:rPr>
        <w:t>ó</w:t>
      </w:r>
      <w:r w:rsidR="00FC4203">
        <w:t>’</w:t>
      </w:r>
      <w:r w:rsidR="00946096">
        <w:t xml:space="preserve"> rinhí </w:t>
      </w:r>
      <w:r w:rsidR="00FC4203">
        <w:t>é</w:t>
      </w:r>
      <w:r w:rsidR="00946096">
        <w:t xml:space="preserve">po estatal, </w:t>
      </w:r>
      <w:r w:rsidR="00FC4203">
        <w:t>k’há</w:t>
      </w:r>
      <w:r w:rsidR="00946096">
        <w:t xml:space="preserve"> be ar</w:t>
      </w:r>
      <w:r w:rsidR="00946096" w:rsidRPr="00FC4203">
        <w:rPr>
          <w:u w:val="single"/>
        </w:rPr>
        <w:t>u</w:t>
      </w:r>
      <w:r w:rsidR="00946096">
        <w:t xml:space="preserve"> k</w:t>
      </w:r>
      <w:r w:rsidR="00FC4203">
        <w:t>á</w:t>
      </w:r>
      <w:r w:rsidR="00946096">
        <w:t>b</w:t>
      </w:r>
      <w:r w:rsidR="00946096" w:rsidRPr="00FC4203">
        <w:rPr>
          <w:u w:val="single"/>
        </w:rPr>
        <w:t>e</w:t>
      </w:r>
      <w:r w:rsidR="00FC4203">
        <w:t>’</w:t>
      </w:r>
      <w:r w:rsidR="00946096">
        <w:t xml:space="preserve"> ndi </w:t>
      </w:r>
      <w:r w:rsidR="00FC4203">
        <w:t>í’</w:t>
      </w:r>
      <w:r w:rsidR="00946096" w:rsidRPr="00FC4203">
        <w:rPr>
          <w:u w:val="single"/>
        </w:rPr>
        <w:t>e</w:t>
      </w:r>
      <w:r w:rsidR="00946096">
        <w:t xml:space="preserve"> </w:t>
      </w:r>
      <w:r w:rsidR="00FC4203">
        <w:t>éts’er</w:t>
      </w:r>
      <w:r w:rsidR="00946096">
        <w:t xml:space="preserve"> ndi rinhí </w:t>
      </w:r>
      <w:r w:rsidR="00FC4203">
        <w:t>é</w:t>
      </w:r>
      <w:r w:rsidR="00946096">
        <w:t xml:space="preserve">po </w:t>
      </w:r>
      <w:r w:rsidR="00FC4203">
        <w:t>ú</w:t>
      </w:r>
      <w:r w:rsidR="00946096">
        <w:t>b</w:t>
      </w:r>
      <w:r w:rsidR="00FC4203">
        <w:t>ó’</w:t>
      </w:r>
      <w:r w:rsidR="00946096">
        <w:t xml:space="preserve"> </w:t>
      </w:r>
      <w:r w:rsidR="00FC4203">
        <w:t>bánái</w:t>
      </w:r>
      <w:r w:rsidR="00946096">
        <w:t>.</w:t>
      </w:r>
    </w:p>
    <w:p w14:paraId="173FB7E6" w14:textId="63612ED9" w:rsidR="00232220" w:rsidRDefault="00232220" w:rsidP="00232220">
      <w:pPr>
        <w:ind w:left="360"/>
        <w:jc w:val="right"/>
      </w:pPr>
    </w:p>
    <w:p w14:paraId="7FAC4FC3" w14:textId="6925BD8B" w:rsidR="00946096" w:rsidRDefault="00946096" w:rsidP="00232220">
      <w:pPr>
        <w:ind w:left="360"/>
        <w:jc w:val="right"/>
      </w:pPr>
      <w:r>
        <w:t xml:space="preserve">Ndi </w:t>
      </w:r>
      <w:r w:rsidR="00FC4203" w:rsidRPr="00FC4203">
        <w:rPr>
          <w:u w:val="single"/>
        </w:rPr>
        <w:t>í</w:t>
      </w:r>
      <w:r>
        <w:t>r</w:t>
      </w:r>
      <w:r w:rsidR="00FC4203" w:rsidRPr="00FC4203">
        <w:rPr>
          <w:u w:val="single"/>
        </w:rPr>
        <w:t>ó</w:t>
      </w:r>
      <w:r w:rsidR="00FC4203">
        <w:t>’</w:t>
      </w:r>
      <w:r>
        <w:t xml:space="preserve"> </w:t>
      </w:r>
      <w:r w:rsidR="00FC4203">
        <w:t>P</w:t>
      </w:r>
      <w:r>
        <w:t xml:space="preserve">rograma </w:t>
      </w:r>
      <w:r w:rsidR="00FC4203">
        <w:t>E</w:t>
      </w:r>
      <w:r>
        <w:t>statal k</w:t>
      </w:r>
      <w:r w:rsidR="00FC4203">
        <w:t>á</w:t>
      </w:r>
      <w:r>
        <w:t>b</w:t>
      </w:r>
      <w:r w:rsidRPr="00FC4203">
        <w:rPr>
          <w:u w:val="single"/>
        </w:rPr>
        <w:t>e</w:t>
      </w:r>
      <w:r w:rsidR="00FC4203">
        <w:t>’</w:t>
      </w:r>
      <w:r>
        <w:t xml:space="preserve"> ndi </w:t>
      </w:r>
      <w:r w:rsidR="00FC4203">
        <w:t>í’</w:t>
      </w:r>
      <w:r w:rsidRPr="00FC4203">
        <w:rPr>
          <w:u w:val="single"/>
        </w:rPr>
        <w:t>e</w:t>
      </w:r>
      <w:r>
        <w:t xml:space="preserve"> kur</w:t>
      </w:r>
      <w:r w:rsidRPr="00FC4203">
        <w:rPr>
          <w:u w:val="single"/>
        </w:rPr>
        <w:t>i</w:t>
      </w:r>
      <w:r>
        <w:t xml:space="preserve"> </w:t>
      </w:r>
      <w:r w:rsidR="00FC4203">
        <w:t>é</w:t>
      </w:r>
      <w:r>
        <w:t>w</w:t>
      </w:r>
      <w:r w:rsidRPr="00FC4203">
        <w:rPr>
          <w:u w:val="single"/>
        </w:rPr>
        <w:t>a</w:t>
      </w:r>
    </w:p>
    <w:p w14:paraId="1131392A" w14:textId="7BD89671" w:rsidR="00946096" w:rsidRDefault="00232220" w:rsidP="00730354">
      <w:pPr>
        <w:ind w:left="360"/>
        <w:jc w:val="both"/>
      </w:pPr>
      <w:r>
        <w:t xml:space="preserve">Artículo 9. </w:t>
      </w:r>
      <w:r w:rsidR="00946096">
        <w:t xml:space="preserve">Nánt’a pámeb. </w:t>
      </w:r>
      <w:r w:rsidR="00D22A5D">
        <w:t>Író’ Programa Estatal, k</w:t>
      </w:r>
      <w:r w:rsidR="00236A9C">
        <w:t>í</w:t>
      </w:r>
      <w:r w:rsidR="00D22A5D">
        <w:t>t</w:t>
      </w:r>
      <w:r w:rsidR="00236A9C">
        <w:t>’</w:t>
      </w:r>
      <w:r w:rsidR="00D22A5D">
        <w:t>a ki rinh</w:t>
      </w:r>
      <w:r w:rsidR="00D22A5D" w:rsidRPr="00730354">
        <w:rPr>
          <w:u w:val="single"/>
        </w:rPr>
        <w:t>í</w:t>
      </w:r>
      <w:r w:rsidR="00D22A5D">
        <w:t xml:space="preserve"> akhár:</w:t>
      </w:r>
    </w:p>
    <w:p w14:paraId="6C0E2429" w14:textId="0062091B" w:rsidR="00D22A5D" w:rsidRDefault="00D22A5D" w:rsidP="00C00EBF">
      <w:pPr>
        <w:pStyle w:val="Prrafodelista"/>
        <w:numPr>
          <w:ilvl w:val="0"/>
          <w:numId w:val="17"/>
        </w:numPr>
        <w:jc w:val="both"/>
      </w:pPr>
      <w:r>
        <w:t>Nánt’ab. Nimb</w:t>
      </w:r>
      <w:r w:rsidR="00236A9C">
        <w:t>ó</w:t>
      </w:r>
      <w:r>
        <w:t xml:space="preserve"> </w:t>
      </w:r>
      <w:r w:rsidR="00730354">
        <w:t>ámeh</w:t>
      </w:r>
      <w:r>
        <w:t xml:space="preserve"> </w:t>
      </w:r>
      <w:r w:rsidR="00730354">
        <w:t>á</w:t>
      </w:r>
      <w:r w:rsidR="00236A9C">
        <w:t>ts’á</w:t>
      </w:r>
      <w:r>
        <w:t xml:space="preserve"> </w:t>
      </w:r>
      <w:r w:rsidR="00236A9C">
        <w:t>ts</w:t>
      </w:r>
      <w:r w:rsidR="00730354">
        <w:t>h</w:t>
      </w:r>
      <w:r w:rsidR="00730354" w:rsidRPr="00730354">
        <w:rPr>
          <w:u w:val="single"/>
        </w:rPr>
        <w:t>á</w:t>
      </w:r>
      <w:r>
        <w:t xml:space="preserve"> </w:t>
      </w:r>
      <w:r w:rsidR="00236A9C">
        <w:t>á</w:t>
      </w:r>
      <w:r>
        <w:t>ner s</w:t>
      </w:r>
      <w:r w:rsidR="00236A9C">
        <w:t>í</w:t>
      </w:r>
      <w:r>
        <w:t>t</w:t>
      </w:r>
      <w:r w:rsidR="00236A9C">
        <w:t>’</w:t>
      </w:r>
      <w:r>
        <w:t xml:space="preserve">i </w:t>
      </w:r>
      <w:r w:rsidR="00236A9C">
        <w:t>áts’a’</w:t>
      </w:r>
      <w:r>
        <w:t xml:space="preserve"> rinh</w:t>
      </w:r>
      <w:r w:rsidRPr="00730354">
        <w:rPr>
          <w:u w:val="single"/>
        </w:rPr>
        <w:t>í</w:t>
      </w:r>
      <w:r>
        <w:t xml:space="preserve"> </w:t>
      </w:r>
      <w:r w:rsidR="00236A9C">
        <w:t>á</w:t>
      </w:r>
      <w:r>
        <w:t>w</w:t>
      </w:r>
      <w:r w:rsidRPr="00730354">
        <w:rPr>
          <w:u w:val="single"/>
        </w:rPr>
        <w:t>a</w:t>
      </w:r>
      <w:r>
        <w:t>b k</w:t>
      </w:r>
      <w:r w:rsidR="00236A9C">
        <w:t>á</w:t>
      </w:r>
      <w:r>
        <w:t>b</w:t>
      </w:r>
      <w:r w:rsidRPr="00C00EBF">
        <w:rPr>
          <w:u w:val="single"/>
        </w:rPr>
        <w:t>e</w:t>
      </w:r>
      <w:r w:rsidR="00236A9C">
        <w:t>’</w:t>
      </w:r>
      <w:r>
        <w:t xml:space="preserve"> ndi </w:t>
      </w:r>
      <w:r w:rsidR="00236A9C">
        <w:t>í’</w:t>
      </w:r>
      <w:r w:rsidRPr="00C00EBF">
        <w:rPr>
          <w:u w:val="single"/>
        </w:rPr>
        <w:t>e</w:t>
      </w:r>
      <w:r>
        <w:t xml:space="preserve"> tath</w:t>
      </w:r>
      <w:r w:rsidR="00236A9C" w:rsidRPr="00C00EBF">
        <w:rPr>
          <w:rFonts w:asciiTheme="minorBidi" w:eastAsia="Roboto" w:hAnsiTheme="minorBidi"/>
          <w:color w:val="000000" w:themeColor="text1"/>
        </w:rPr>
        <w:t>ɇ</w:t>
      </w:r>
      <w:r>
        <w:t xml:space="preserve"> </w:t>
      </w:r>
      <w:r w:rsidR="00236A9C">
        <w:t>bánái</w:t>
      </w:r>
      <w:r>
        <w:t xml:space="preserve"> </w:t>
      </w:r>
      <w:r w:rsidR="00236A9C">
        <w:t>ú</w:t>
      </w:r>
      <w:r>
        <w:t>rir ndi sa</w:t>
      </w:r>
      <w:r w:rsidR="00236A9C">
        <w:t>’</w:t>
      </w:r>
      <w:r>
        <w:t xml:space="preserve"> nihí eg</w:t>
      </w:r>
      <w:r w:rsidR="00236A9C" w:rsidRPr="00C00EBF">
        <w:rPr>
          <w:u w:val="single"/>
        </w:rPr>
        <w:t>á</w:t>
      </w:r>
      <w:r>
        <w:t>, kur</w:t>
      </w:r>
      <w:r w:rsidRPr="00C00EBF">
        <w:rPr>
          <w:u w:val="single"/>
        </w:rPr>
        <w:t>i</w:t>
      </w:r>
      <w:r>
        <w:t xml:space="preserve"> </w:t>
      </w:r>
      <w:r w:rsidR="00236A9C">
        <w:t>ém’h</w:t>
      </w:r>
      <w:r w:rsidR="00236A9C" w:rsidRPr="00730354">
        <w:rPr>
          <w:u w:val="single"/>
        </w:rPr>
        <w:t>á</w:t>
      </w:r>
      <w:r>
        <w:t xml:space="preserve"> </w:t>
      </w:r>
      <w:r w:rsidR="00236A9C">
        <w:t>í’</w:t>
      </w:r>
      <w:r w:rsidRPr="00C00EBF">
        <w:rPr>
          <w:u w:val="single"/>
        </w:rPr>
        <w:t>e</w:t>
      </w:r>
      <w:r>
        <w:t xml:space="preserve"> </w:t>
      </w:r>
      <w:r w:rsidR="00236A9C">
        <w:t>úrh</w:t>
      </w:r>
      <w:r w:rsidR="00236A9C" w:rsidRPr="00C00EBF">
        <w:rPr>
          <w:u w:val="single"/>
        </w:rPr>
        <w:t>a</w:t>
      </w:r>
      <w:r>
        <w:t xml:space="preserve"> arh</w:t>
      </w:r>
      <w:r w:rsidR="00236A9C" w:rsidRPr="00C00EBF">
        <w:rPr>
          <w:u w:val="single"/>
        </w:rPr>
        <w:t>á</w:t>
      </w:r>
      <w:r>
        <w:t>n unhí aki’ mah</w:t>
      </w:r>
      <w:r w:rsidR="00236A9C">
        <w:t>á</w:t>
      </w:r>
      <w:r>
        <w:t xml:space="preserve">r </w:t>
      </w:r>
      <w:r w:rsidR="00C00EBF">
        <w:t>í’</w:t>
      </w:r>
      <w:r w:rsidRPr="00C00EBF">
        <w:rPr>
          <w:u w:val="single"/>
        </w:rPr>
        <w:t>e</w:t>
      </w:r>
      <w:r>
        <w:t xml:space="preserve"> richhí </w:t>
      </w:r>
      <w:r w:rsidR="00C00EBF">
        <w:t>áts’a</w:t>
      </w:r>
      <w:r>
        <w:t>’;</w:t>
      </w:r>
    </w:p>
    <w:p w14:paraId="7D317ADB" w14:textId="4BDF6B31" w:rsidR="00D22A5D" w:rsidRDefault="00C00EBF" w:rsidP="00C00EBF">
      <w:pPr>
        <w:pStyle w:val="Prrafodelista"/>
        <w:numPr>
          <w:ilvl w:val="0"/>
          <w:numId w:val="17"/>
        </w:numPr>
        <w:jc w:val="both"/>
      </w:pPr>
      <w:r>
        <w:t>Taréhnes</w:t>
      </w:r>
      <w:r w:rsidR="00D22A5D">
        <w:t xml:space="preserve">. </w:t>
      </w:r>
      <w:r>
        <w:t>Tat’úr</w:t>
      </w:r>
      <w:r w:rsidR="00D22A5D">
        <w:t xml:space="preserve"> rinh</w:t>
      </w:r>
      <w:r w:rsidRPr="00730354">
        <w:rPr>
          <w:u w:val="single"/>
        </w:rPr>
        <w:t>í</w:t>
      </w:r>
      <w:r w:rsidR="00D22A5D">
        <w:t xml:space="preserve"> </w:t>
      </w:r>
      <w:r>
        <w:t>ámháb</w:t>
      </w:r>
      <w:r w:rsidR="00D22A5D">
        <w:t xml:space="preserve"> </w:t>
      </w:r>
      <w:r>
        <w:t>ú</w:t>
      </w:r>
      <w:r w:rsidR="00D22A5D">
        <w:t xml:space="preserve">rir </w:t>
      </w:r>
      <w:r>
        <w:t>ráts’er</w:t>
      </w:r>
      <w:r w:rsidR="00D22A5D">
        <w:t xml:space="preserve"> k</w:t>
      </w:r>
      <w:r>
        <w:t>á</w:t>
      </w:r>
      <w:r w:rsidR="00D22A5D">
        <w:t>b</w:t>
      </w:r>
      <w:r w:rsidR="00D22A5D" w:rsidRPr="00C00EBF">
        <w:rPr>
          <w:u w:val="single"/>
        </w:rPr>
        <w:t>e</w:t>
      </w:r>
      <w:r>
        <w:t>’</w:t>
      </w:r>
      <w:r w:rsidR="00D22A5D">
        <w:t xml:space="preserve"> richhí </w:t>
      </w:r>
      <w:r>
        <w:t>tats’a</w:t>
      </w:r>
      <w:r w:rsidR="00D22A5D">
        <w:t>’ sa</w:t>
      </w:r>
      <w:r>
        <w:t>’</w:t>
      </w:r>
      <w:r w:rsidR="00D22A5D">
        <w:t xml:space="preserve"> </w:t>
      </w:r>
      <w:r>
        <w:t>í’</w:t>
      </w:r>
      <w:r w:rsidR="00D22A5D" w:rsidRPr="00C00EBF">
        <w:rPr>
          <w:u w:val="single"/>
        </w:rPr>
        <w:t>e</w:t>
      </w:r>
      <w:r w:rsidR="00D22A5D">
        <w:t xml:space="preserve"> t</w:t>
      </w:r>
      <w:r w:rsidRPr="00C00EBF">
        <w:rPr>
          <w:rFonts w:asciiTheme="minorBidi" w:eastAsia="Roboto" w:hAnsiTheme="minorBidi"/>
          <w:color w:val="000000" w:themeColor="text1"/>
        </w:rPr>
        <w:t>ɇ</w:t>
      </w:r>
      <w:r w:rsidR="00D22A5D">
        <w:t>h</w:t>
      </w:r>
      <w:r w:rsidRPr="00C00EBF">
        <w:rPr>
          <w:rFonts w:asciiTheme="minorBidi" w:eastAsia="Roboto" w:hAnsiTheme="minorBidi"/>
          <w:color w:val="000000" w:themeColor="text1"/>
        </w:rPr>
        <w:t>ɇ</w:t>
      </w:r>
      <w:r w:rsidR="00D22A5D">
        <w:t xml:space="preserve">, </w:t>
      </w:r>
      <w:r>
        <w:t>bánái</w:t>
      </w:r>
      <w:r w:rsidR="00D22A5D">
        <w:t xml:space="preserve"> be taz</w:t>
      </w:r>
      <w:r w:rsidR="00D22A5D" w:rsidRPr="00C00EBF">
        <w:rPr>
          <w:u w:val="single"/>
        </w:rPr>
        <w:t>a</w:t>
      </w:r>
      <w:r w:rsidR="00D22A5D">
        <w:t xml:space="preserve"> </w:t>
      </w:r>
      <w:r>
        <w:t>késíw</w:t>
      </w:r>
      <w:r w:rsidRPr="00730354">
        <w:rPr>
          <w:u w:val="single"/>
        </w:rPr>
        <w:t>u</w:t>
      </w:r>
      <w:r>
        <w:t>r</w:t>
      </w:r>
      <w:r w:rsidR="00D22A5D">
        <w:t xml:space="preserve"> </w:t>
      </w:r>
      <w:r>
        <w:t>tat’úr</w:t>
      </w:r>
      <w:r w:rsidR="00D22A5D">
        <w:t xml:space="preserve"> rinhí </w:t>
      </w:r>
      <w:r>
        <w:t>am’há</w:t>
      </w:r>
      <w:r w:rsidR="00D22A5D">
        <w:t xml:space="preserve"> </w:t>
      </w:r>
      <w:r>
        <w:t>ú</w:t>
      </w:r>
      <w:r w:rsidR="00D22A5D">
        <w:t xml:space="preserve">rir </w:t>
      </w:r>
      <w:r>
        <w:t>ráts’er</w:t>
      </w:r>
      <w:r w:rsidR="00D22A5D">
        <w:t>;</w:t>
      </w:r>
    </w:p>
    <w:p w14:paraId="77ED4D5C" w14:textId="14E54F52" w:rsidR="00D22A5D" w:rsidRDefault="00C00EBF" w:rsidP="00C00EBF">
      <w:pPr>
        <w:pStyle w:val="Prrafodelista"/>
        <w:numPr>
          <w:ilvl w:val="0"/>
          <w:numId w:val="17"/>
        </w:numPr>
        <w:jc w:val="both"/>
      </w:pPr>
      <w:r>
        <w:t>Tínuhn</w:t>
      </w:r>
      <w:r w:rsidR="00D22A5D">
        <w:t>. N</w:t>
      </w:r>
      <w:r>
        <w:t>á’í</w:t>
      </w:r>
      <w:r w:rsidR="00D22A5D">
        <w:t xml:space="preserve"> tamh</w:t>
      </w:r>
      <w:r w:rsidR="00D22A5D" w:rsidRPr="00730354">
        <w:rPr>
          <w:u w:val="single"/>
        </w:rPr>
        <w:t>ú</w:t>
      </w:r>
      <w:r w:rsidR="00D22A5D">
        <w:t>s takhés rinh</w:t>
      </w:r>
      <w:r w:rsidR="00D22A5D" w:rsidRPr="00730354">
        <w:rPr>
          <w:u w:val="single"/>
        </w:rPr>
        <w:t>í</w:t>
      </w:r>
      <w:r w:rsidR="00D22A5D">
        <w:t xml:space="preserve"> arr’e</w:t>
      </w:r>
      <w:r>
        <w:t>,</w:t>
      </w:r>
      <w:r w:rsidR="00D22A5D">
        <w:t xml:space="preserve"> </w:t>
      </w:r>
      <w:r>
        <w:t>kímbá’ts’áb</w:t>
      </w:r>
      <w:r w:rsidR="00D22A5D">
        <w:t xml:space="preserve"> ki kendi </w:t>
      </w:r>
      <w:r>
        <w:t>kiw</w:t>
      </w:r>
      <w:r w:rsidRPr="00730354">
        <w:rPr>
          <w:u w:val="single"/>
        </w:rPr>
        <w:t>a</w:t>
      </w:r>
      <w:r>
        <w:t xml:space="preserve"> </w:t>
      </w:r>
      <w:r w:rsidR="00D22A5D">
        <w:t>tasa</w:t>
      </w:r>
      <w:r>
        <w:t>’</w:t>
      </w:r>
      <w:r w:rsidR="00D22A5D">
        <w:t xml:space="preserve"> </w:t>
      </w:r>
      <w:r>
        <w:t>éts’a’</w:t>
      </w:r>
      <w:r w:rsidR="00D22A5D">
        <w:t xml:space="preserve"> de </w:t>
      </w:r>
      <w:r w:rsidRPr="00C00EBF">
        <w:rPr>
          <w:u w:val="single"/>
        </w:rPr>
        <w:t>í</w:t>
      </w:r>
      <w:r w:rsidR="00D22A5D">
        <w:t>r</w:t>
      </w:r>
      <w:r w:rsidRPr="00C00EBF">
        <w:rPr>
          <w:u w:val="single"/>
        </w:rPr>
        <w:t>ó</w:t>
      </w:r>
      <w:r>
        <w:t>’</w:t>
      </w:r>
      <w:r w:rsidR="00D22A5D">
        <w:t xml:space="preserve"> richhí s</w:t>
      </w:r>
      <w:r>
        <w:t>í</w:t>
      </w:r>
      <w:r w:rsidR="00D22A5D">
        <w:t>m</w:t>
      </w:r>
      <w:r>
        <w:t>’</w:t>
      </w:r>
      <w:r w:rsidRPr="00C00EBF">
        <w:rPr>
          <w:rFonts w:asciiTheme="minorBidi" w:eastAsia="Roboto" w:hAnsiTheme="minorBidi"/>
          <w:color w:val="000000" w:themeColor="text1"/>
        </w:rPr>
        <w:t>ɇ</w:t>
      </w:r>
      <w:r w:rsidR="00D22A5D">
        <w:t>r k</w:t>
      </w:r>
      <w:r>
        <w:t>á</w:t>
      </w:r>
      <w:r w:rsidR="00D22A5D">
        <w:t>b</w:t>
      </w:r>
      <w:r w:rsidR="00D22A5D" w:rsidRPr="00C00EBF">
        <w:rPr>
          <w:u w:val="single"/>
        </w:rPr>
        <w:t>e</w:t>
      </w:r>
      <w:r>
        <w:t>’</w:t>
      </w:r>
      <w:r w:rsidR="00D22A5D">
        <w:t xml:space="preserve"> ndi mah</w:t>
      </w:r>
      <w:r>
        <w:t>á</w:t>
      </w:r>
      <w:r w:rsidR="00D22A5D">
        <w:t>r kh</w:t>
      </w:r>
      <w:r>
        <w:t>á</w:t>
      </w:r>
      <w:r w:rsidR="00D22A5D">
        <w:t>be</w:t>
      </w:r>
      <w:r>
        <w:t>’</w:t>
      </w:r>
      <w:r w:rsidR="00D22A5D">
        <w:t xml:space="preserve"> </w:t>
      </w:r>
      <w:r>
        <w:t>áts’a’</w:t>
      </w:r>
      <w:r w:rsidR="00D22A5D">
        <w:t xml:space="preserve"> </w:t>
      </w:r>
      <w:r>
        <w:t>í’</w:t>
      </w:r>
      <w:r w:rsidR="00D22A5D" w:rsidRPr="00C00EBF">
        <w:rPr>
          <w:u w:val="single"/>
        </w:rPr>
        <w:t>e</w:t>
      </w:r>
      <w:r w:rsidR="00D22A5D">
        <w:t xml:space="preserve"> </w:t>
      </w:r>
      <w:r>
        <w:t>á</w:t>
      </w:r>
      <w:r w:rsidR="00D22A5D">
        <w:t xml:space="preserve">na </w:t>
      </w:r>
      <w:r>
        <w:t>á</w:t>
      </w:r>
      <w:r w:rsidR="00D22A5D">
        <w:t>t</w:t>
      </w:r>
      <w:r>
        <w:t>’</w:t>
      </w:r>
      <w:r w:rsidR="00D22A5D" w:rsidRPr="00C00EBF">
        <w:rPr>
          <w:u w:val="single"/>
        </w:rPr>
        <w:t>e</w:t>
      </w:r>
      <w:r w:rsidR="00D22A5D">
        <w:t xml:space="preserve"> richhí </w:t>
      </w:r>
      <w:r>
        <w:t>áts’a’</w:t>
      </w:r>
      <w:r w:rsidR="00D22A5D">
        <w:t>;</w:t>
      </w:r>
    </w:p>
    <w:p w14:paraId="4D4860B6" w14:textId="6588A134" w:rsidR="00D22A5D" w:rsidRDefault="00D22A5D" w:rsidP="00C00EBF">
      <w:pPr>
        <w:pStyle w:val="Prrafodelista"/>
        <w:numPr>
          <w:ilvl w:val="0"/>
          <w:numId w:val="17"/>
        </w:numPr>
        <w:jc w:val="both"/>
      </w:pPr>
      <w:r>
        <w:t>Típ</w:t>
      </w:r>
      <w:r w:rsidRPr="005779C4">
        <w:rPr>
          <w:u w:val="single"/>
        </w:rPr>
        <w:t>a</w:t>
      </w:r>
      <w:r>
        <w:t>n. Khábe</w:t>
      </w:r>
      <w:r w:rsidR="00C00EBF">
        <w:t>’</w:t>
      </w:r>
      <w:r>
        <w:t xml:space="preserve"> </w:t>
      </w:r>
      <w:r w:rsidR="00C00EBF">
        <w:t>á</w:t>
      </w:r>
      <w:r>
        <w:t xml:space="preserve">na </w:t>
      </w:r>
      <w:r w:rsidR="00C00EBF">
        <w:t>á</w:t>
      </w:r>
      <w:r>
        <w:t>t</w:t>
      </w:r>
      <w:r w:rsidR="00C00EBF">
        <w:t>’</w:t>
      </w:r>
      <w:r w:rsidRPr="00C00EBF">
        <w:rPr>
          <w:u w:val="single"/>
        </w:rPr>
        <w:t>e</w:t>
      </w:r>
      <w:r>
        <w:t xml:space="preserve"> </w:t>
      </w:r>
      <w:r w:rsidR="00C00EBF">
        <w:t>ats’áh</w:t>
      </w:r>
      <w:r>
        <w:t xml:space="preserve"> </w:t>
      </w:r>
      <w:r w:rsidR="00C00EBF">
        <w:t>í</w:t>
      </w:r>
      <w:r>
        <w:t>go</w:t>
      </w:r>
      <w:r w:rsidR="00C00EBF">
        <w:t>’</w:t>
      </w:r>
      <w:r>
        <w:t xml:space="preserve"> ndi sit’ar, literarios clubes ndi richhí </w:t>
      </w:r>
      <w:r w:rsidR="00C00EBF">
        <w:t>éts’a</w:t>
      </w:r>
      <w:r>
        <w:t xml:space="preserve">’ ndi </w:t>
      </w:r>
      <w:r w:rsidR="00C00EBF" w:rsidRPr="00C00EBF">
        <w:rPr>
          <w:u w:val="single"/>
        </w:rPr>
        <w:t>í</w:t>
      </w:r>
      <w:r>
        <w:t>r</w:t>
      </w:r>
      <w:r w:rsidR="00C00EBF" w:rsidRPr="00C00EBF">
        <w:rPr>
          <w:u w:val="single"/>
        </w:rPr>
        <w:t>ó</w:t>
      </w:r>
      <w:r w:rsidR="00C00EBF">
        <w:t>’</w:t>
      </w:r>
      <w:r>
        <w:t xml:space="preserve"> richhí s</w:t>
      </w:r>
      <w:r w:rsidR="00C00EBF">
        <w:t>í</w:t>
      </w:r>
      <w:r>
        <w:t>m</w:t>
      </w:r>
      <w:r w:rsidR="00C00EBF">
        <w:t>’</w:t>
      </w:r>
      <w:r w:rsidR="00C00EBF" w:rsidRPr="00C00EBF">
        <w:rPr>
          <w:rFonts w:asciiTheme="minorBidi" w:eastAsia="Roboto" w:hAnsiTheme="minorBidi"/>
          <w:color w:val="000000" w:themeColor="text1"/>
        </w:rPr>
        <w:t>ɇ</w:t>
      </w:r>
      <w:r>
        <w:t>r,</w:t>
      </w:r>
      <w:r w:rsidR="00C00EBF">
        <w:t xml:space="preserve"> </w:t>
      </w:r>
      <w:r>
        <w:t>k</w:t>
      </w:r>
      <w:r w:rsidR="00C00EBF">
        <w:t>á</w:t>
      </w:r>
      <w:r>
        <w:t>b</w:t>
      </w:r>
      <w:r w:rsidRPr="00C00EBF">
        <w:rPr>
          <w:u w:val="single"/>
        </w:rPr>
        <w:t>e</w:t>
      </w:r>
      <w:r w:rsidR="00C00EBF">
        <w:t>’</w:t>
      </w:r>
      <w:r>
        <w:t xml:space="preserve"> ndi </w:t>
      </w:r>
      <w:r w:rsidR="00C00EBF">
        <w:t>í’</w:t>
      </w:r>
      <w:r w:rsidR="00C00EBF" w:rsidRPr="00C00EBF">
        <w:rPr>
          <w:u w:val="single"/>
        </w:rPr>
        <w:t>e</w:t>
      </w:r>
      <w:r>
        <w:t xml:space="preserve"> irir </w:t>
      </w:r>
      <w:r w:rsidR="00C00EBF">
        <w:t>é</w:t>
      </w:r>
      <w:r>
        <w:t xml:space="preserve">na </w:t>
      </w:r>
      <w:r w:rsidR="00C00EBF">
        <w:t>ét’ur</w:t>
      </w:r>
      <w:r>
        <w:t xml:space="preserve"> khábe eph</w:t>
      </w:r>
      <w:r w:rsidRPr="00C00EBF">
        <w:rPr>
          <w:u w:val="single"/>
        </w:rPr>
        <w:t>á</w:t>
      </w:r>
      <w:r>
        <w:t xml:space="preserve"> richhí </w:t>
      </w:r>
      <w:r w:rsidR="00C00EBF">
        <w:t>ích’a</w:t>
      </w:r>
      <w:r>
        <w:t>;</w:t>
      </w:r>
    </w:p>
    <w:p w14:paraId="6DD9E56A" w14:textId="7C4CD97C" w:rsidR="00D22A5D" w:rsidRDefault="00D22A5D" w:rsidP="00502CCA">
      <w:pPr>
        <w:pStyle w:val="Prrafodelista"/>
        <w:numPr>
          <w:ilvl w:val="0"/>
          <w:numId w:val="17"/>
        </w:numPr>
        <w:jc w:val="both"/>
      </w:pPr>
      <w:r>
        <w:t>S</w:t>
      </w:r>
      <w:r w:rsidR="00C00EBF">
        <w:t>a</w:t>
      </w:r>
      <w:r>
        <w:t>ng</w:t>
      </w:r>
      <w:r w:rsidR="00C00EBF">
        <w:t>wá</w:t>
      </w:r>
      <w:r>
        <w:t>ro. Khábe</w:t>
      </w:r>
      <w:r w:rsidR="00C00EBF">
        <w:t>’</w:t>
      </w:r>
      <w:r>
        <w:t xml:space="preserve"> t</w:t>
      </w:r>
      <w:r w:rsidR="00C00EBF">
        <w:t>á</w:t>
      </w:r>
      <w:r>
        <w:t>t</w:t>
      </w:r>
      <w:r w:rsidR="00C00EBF">
        <w:t>’</w:t>
      </w:r>
      <w:r>
        <w:t xml:space="preserve">u </w:t>
      </w:r>
      <w:r w:rsidR="00C00EBF">
        <w:t>am’h</w:t>
      </w:r>
      <w:r w:rsidR="00C00EBF" w:rsidRPr="00502CCA">
        <w:rPr>
          <w:u w:val="single"/>
        </w:rPr>
        <w:t>á</w:t>
      </w:r>
      <w:r>
        <w:t xml:space="preserve"> ndi </w:t>
      </w:r>
      <w:r w:rsidR="00C00EBF">
        <w:t>áts’a</w:t>
      </w:r>
      <w:r>
        <w:t xml:space="preserve">’ ndi </w:t>
      </w:r>
      <w:r w:rsidR="00502CCA" w:rsidRPr="00502CCA">
        <w:rPr>
          <w:u w:val="single"/>
        </w:rPr>
        <w:t>í</w:t>
      </w:r>
      <w:r>
        <w:t>r</w:t>
      </w:r>
      <w:r w:rsidR="00502CCA" w:rsidRPr="00502CCA">
        <w:rPr>
          <w:u w:val="single"/>
        </w:rPr>
        <w:t>ó</w:t>
      </w:r>
      <w:r w:rsidR="00502CCA">
        <w:t>’</w:t>
      </w:r>
      <w:r>
        <w:t xml:space="preserve"> programa kh</w:t>
      </w:r>
      <w:r w:rsidR="00502CCA">
        <w:t>á</w:t>
      </w:r>
      <w:r>
        <w:t>be</w:t>
      </w:r>
      <w:r w:rsidR="00502CCA">
        <w:t>’</w:t>
      </w:r>
      <w:r>
        <w:t xml:space="preserve"> </w:t>
      </w:r>
      <w:r w:rsidR="00502CCA">
        <w:t>é</w:t>
      </w:r>
      <w:r>
        <w:t>w</w:t>
      </w:r>
      <w:r w:rsidRPr="00502CCA">
        <w:rPr>
          <w:u w:val="single"/>
        </w:rPr>
        <w:t>a</w:t>
      </w:r>
      <w:r>
        <w:t xml:space="preserve"> </w:t>
      </w:r>
      <w:r w:rsidR="00502CCA">
        <w:t>é</w:t>
      </w:r>
      <w:r>
        <w:t>nd</w:t>
      </w:r>
      <w:r w:rsidR="00502CCA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r ki </w:t>
      </w:r>
      <w:r w:rsidR="00502CCA">
        <w:t>satí</w:t>
      </w:r>
      <w:r>
        <w:t xml:space="preserve"> nde </w:t>
      </w:r>
      <w:r w:rsidR="00502CCA">
        <w:t>í</w:t>
      </w:r>
      <w:r>
        <w:t>go</w:t>
      </w:r>
      <w:r w:rsidR="00502CCA">
        <w:t>’</w:t>
      </w:r>
      <w:r>
        <w:t xml:space="preserve">r ndi richhí </w:t>
      </w:r>
      <w:r w:rsidR="00502CCA">
        <w:t>isér éts’a</w:t>
      </w:r>
      <w:r>
        <w:t>’</w:t>
      </w:r>
      <w:r w:rsidR="00502CCA">
        <w:t>,</w:t>
      </w:r>
      <w:r>
        <w:t xml:space="preserve"> ndi </w:t>
      </w:r>
      <w:r w:rsidR="00502CCA">
        <w:t>ú</w:t>
      </w:r>
      <w:r>
        <w:t xml:space="preserve">rir marhér </w:t>
      </w:r>
      <w:r w:rsidR="00502CCA">
        <w:t>í</w:t>
      </w:r>
      <w:r>
        <w:t>go</w:t>
      </w:r>
      <w:r w:rsidR="00502CCA">
        <w:t>’</w:t>
      </w:r>
      <w:r>
        <w:t xml:space="preserve"> sa</w:t>
      </w:r>
      <w:r w:rsidR="00502CCA">
        <w:t>’</w:t>
      </w:r>
      <w:r>
        <w:t xml:space="preserve"> </w:t>
      </w:r>
      <w:r w:rsidR="00502CCA">
        <w:t>í’</w:t>
      </w:r>
      <w:r w:rsidRPr="00502CCA">
        <w:rPr>
          <w:u w:val="single"/>
        </w:rPr>
        <w:t>e</w:t>
      </w:r>
      <w:r>
        <w:t xml:space="preserve"> eph</w:t>
      </w:r>
      <w:r w:rsidRPr="00502CCA">
        <w:rPr>
          <w:u w:val="single"/>
        </w:rPr>
        <w:t>á</w:t>
      </w:r>
      <w:r>
        <w:t xml:space="preserve">; ki </w:t>
      </w:r>
    </w:p>
    <w:p w14:paraId="219242BD" w14:textId="5F2084F0" w:rsidR="00D22A5D" w:rsidRDefault="00D22A5D" w:rsidP="00D16124">
      <w:pPr>
        <w:pStyle w:val="Prrafodelista"/>
        <w:numPr>
          <w:ilvl w:val="0"/>
          <w:numId w:val="17"/>
        </w:numPr>
        <w:jc w:val="both"/>
      </w:pPr>
      <w:r>
        <w:t>Takún. Khábe</w:t>
      </w:r>
      <w:r w:rsidR="00502CCA">
        <w:t>’</w:t>
      </w:r>
      <w:r>
        <w:t xml:space="preserve"> </w:t>
      </w:r>
      <w:r w:rsidR="00502CCA">
        <w:t>uráwá</w:t>
      </w:r>
      <w:r>
        <w:t xml:space="preserve"> </w:t>
      </w:r>
      <w:r w:rsidR="00502CCA">
        <w:t>arr’húns</w:t>
      </w:r>
      <w:r>
        <w:t xml:space="preserve"> ndi richhí </w:t>
      </w:r>
      <w:r w:rsidR="00502CCA">
        <w:t>ích’a</w:t>
      </w:r>
      <w:r>
        <w:t xml:space="preserve"> k</w:t>
      </w:r>
      <w:r w:rsidR="00502CCA">
        <w:t>á</w:t>
      </w:r>
      <w:r>
        <w:t>b</w:t>
      </w:r>
      <w:r w:rsidRPr="00D16124">
        <w:rPr>
          <w:u w:val="single"/>
        </w:rPr>
        <w:t>e</w:t>
      </w:r>
      <w:r w:rsidR="00502CCA">
        <w:t>’</w:t>
      </w:r>
      <w:r>
        <w:t xml:space="preserve"> ndi kh</w:t>
      </w:r>
      <w:r w:rsidR="00502CCA">
        <w:t>á</w:t>
      </w:r>
      <w:r>
        <w:t>be</w:t>
      </w:r>
      <w:r w:rsidR="00502CCA">
        <w:t>’</w:t>
      </w:r>
      <w:r>
        <w:t xml:space="preserve"> </w:t>
      </w:r>
      <w:r w:rsidR="00502CCA">
        <w:t>á</w:t>
      </w:r>
      <w:r>
        <w:t>nar aph</w:t>
      </w:r>
      <w:r w:rsidR="00502CCA" w:rsidRPr="00D16124">
        <w:rPr>
          <w:u w:val="single"/>
        </w:rPr>
        <w:t>á</w:t>
      </w:r>
      <w:r>
        <w:t xml:space="preserve"> ndi sa</w:t>
      </w:r>
      <w:r w:rsidR="00502CCA">
        <w:t>’</w:t>
      </w:r>
      <w:r>
        <w:t xml:space="preserve"> </w:t>
      </w:r>
      <w:r w:rsidR="00502CCA">
        <w:t>í’</w:t>
      </w:r>
      <w:r w:rsidRPr="00D16124">
        <w:rPr>
          <w:u w:val="single"/>
        </w:rPr>
        <w:t>e</w:t>
      </w:r>
      <w:r>
        <w:t xml:space="preserve"> </w:t>
      </w:r>
      <w:r w:rsidR="00502CCA">
        <w:t>énu</w:t>
      </w:r>
      <w:r>
        <w:t xml:space="preserve">, nde </w:t>
      </w:r>
      <w:r w:rsidR="00502CCA">
        <w:t>í</w:t>
      </w:r>
      <w:r>
        <w:t>go</w:t>
      </w:r>
      <w:r w:rsidR="00502CCA">
        <w:t>’</w:t>
      </w:r>
      <w:r>
        <w:t xml:space="preserve"> ndi </w:t>
      </w:r>
      <w:r w:rsidR="00502CCA">
        <w:t>í’</w:t>
      </w:r>
      <w:r w:rsidRPr="00D16124">
        <w:rPr>
          <w:u w:val="single"/>
        </w:rPr>
        <w:t>e</w:t>
      </w:r>
      <w:r>
        <w:t xml:space="preserve"> </w:t>
      </w:r>
      <w:r w:rsidR="005779C4">
        <w:t>é</w:t>
      </w:r>
      <w:r w:rsidR="00502CCA">
        <w:t>ts’á</w:t>
      </w:r>
      <w:r>
        <w:t xml:space="preserve"> man</w:t>
      </w:r>
      <w:r w:rsidR="00502CCA">
        <w:t>’í</w:t>
      </w:r>
      <w:r>
        <w:t xml:space="preserve"> ndi </w:t>
      </w:r>
      <w:r w:rsidR="00502CCA">
        <w:t>é</w:t>
      </w:r>
      <w:r>
        <w:t>r</w:t>
      </w:r>
      <w:r w:rsidRPr="00D16124">
        <w:rPr>
          <w:u w:val="single"/>
        </w:rPr>
        <w:t>e</w:t>
      </w:r>
      <w:r>
        <w:t xml:space="preserve">rh </w:t>
      </w:r>
      <w:r w:rsidR="00502CCA">
        <w:t>ú</w:t>
      </w:r>
      <w:r>
        <w:t xml:space="preserve">rir </w:t>
      </w:r>
      <w:r w:rsidR="00502CCA">
        <w:t>é</w:t>
      </w:r>
      <w:r>
        <w:t>z</w:t>
      </w:r>
      <w:r w:rsidRPr="00D16124">
        <w:rPr>
          <w:u w:val="single"/>
        </w:rPr>
        <w:t>a</w:t>
      </w:r>
      <w:r w:rsidR="00502CCA">
        <w:t>’</w:t>
      </w:r>
      <w:r>
        <w:t xml:space="preserve">r uts’a </w:t>
      </w:r>
      <w:r w:rsidR="00502CCA">
        <w:t>ú</w:t>
      </w:r>
      <w:r>
        <w:t>b</w:t>
      </w:r>
      <w:r w:rsidR="00502CCA">
        <w:t>ó</w:t>
      </w:r>
      <w:r>
        <w:t>’</w:t>
      </w:r>
      <w:r w:rsidR="00DE278A">
        <w:t>, kur</w:t>
      </w:r>
      <w:r w:rsidR="00DE278A" w:rsidRPr="00D16124">
        <w:rPr>
          <w:u w:val="single"/>
        </w:rPr>
        <w:t>i</w:t>
      </w:r>
      <w:r w:rsidR="00DE278A">
        <w:t xml:space="preserve"> </w:t>
      </w:r>
      <w:r w:rsidR="00502CCA">
        <w:t>ém’h</w:t>
      </w:r>
      <w:r w:rsidR="00502CCA" w:rsidRPr="005779C4">
        <w:rPr>
          <w:u w:val="single"/>
        </w:rPr>
        <w:t>á</w:t>
      </w:r>
      <w:r w:rsidR="00DE278A">
        <w:t xml:space="preserve"> </w:t>
      </w:r>
      <w:r w:rsidR="00502CCA">
        <w:t>í’</w:t>
      </w:r>
      <w:r w:rsidR="00DE278A" w:rsidRPr="00D16124">
        <w:rPr>
          <w:u w:val="single"/>
        </w:rPr>
        <w:t>e</w:t>
      </w:r>
      <w:r w:rsidR="00DE278A">
        <w:t xml:space="preserve"> r</w:t>
      </w:r>
      <w:r w:rsidR="00502CCA">
        <w:t>á</w:t>
      </w:r>
      <w:r w:rsidR="00DE278A">
        <w:t>t</w:t>
      </w:r>
      <w:r w:rsidR="00502CCA">
        <w:t>’</w:t>
      </w:r>
      <w:r w:rsidR="00DE278A" w:rsidRPr="00D16124">
        <w:rPr>
          <w:u w:val="single"/>
        </w:rPr>
        <w:t>e</w:t>
      </w:r>
      <w:r w:rsidR="00DE278A">
        <w:t xml:space="preserve"> para ts</w:t>
      </w:r>
      <w:r w:rsidR="005779C4">
        <w:t>h</w:t>
      </w:r>
      <w:r w:rsidR="005779C4" w:rsidRPr="005779C4">
        <w:rPr>
          <w:u w:val="single"/>
        </w:rPr>
        <w:t>á</w:t>
      </w:r>
      <w:r w:rsidR="00DE278A">
        <w:t xml:space="preserve"> </w:t>
      </w:r>
      <w:r w:rsidR="00502CCA">
        <w:t>rán’hú</w:t>
      </w:r>
      <w:r w:rsidR="00DE278A">
        <w:t xml:space="preserve"> k</w:t>
      </w:r>
      <w:r w:rsidR="00502CCA">
        <w:t>á</w:t>
      </w:r>
      <w:r w:rsidR="00DE278A">
        <w:t>b</w:t>
      </w:r>
      <w:r w:rsidR="00DE278A" w:rsidRPr="00D16124">
        <w:rPr>
          <w:u w:val="single"/>
        </w:rPr>
        <w:t>e</w:t>
      </w:r>
      <w:r w:rsidR="00502CCA">
        <w:t>’ í’</w:t>
      </w:r>
      <w:r w:rsidR="00DE278A" w:rsidRPr="00D16124">
        <w:rPr>
          <w:u w:val="single"/>
        </w:rPr>
        <w:t>e</w:t>
      </w:r>
      <w:r w:rsidR="00DE278A">
        <w:t xml:space="preserve"> </w:t>
      </w:r>
      <w:r w:rsidR="005779C4">
        <w:t>á</w:t>
      </w:r>
      <w:r w:rsidR="00502CCA">
        <w:t>ts</w:t>
      </w:r>
      <w:r w:rsidR="005779C4">
        <w:t>’</w:t>
      </w:r>
      <w:r w:rsidR="00502CCA">
        <w:t>á</w:t>
      </w:r>
      <w:r w:rsidR="00DE278A">
        <w:t xml:space="preserve"> </w:t>
      </w:r>
      <w:r w:rsidR="00502CCA">
        <w:t>í</w:t>
      </w:r>
      <w:r w:rsidR="00DE278A">
        <w:t>go</w:t>
      </w:r>
      <w:r w:rsidR="00502CCA">
        <w:t>’</w:t>
      </w:r>
      <w:r w:rsidR="00DE278A">
        <w:t xml:space="preserve"> ndi richhí </w:t>
      </w:r>
      <w:r w:rsidR="00502CCA">
        <w:t>éts’a’</w:t>
      </w:r>
      <w:r w:rsidR="00DE278A">
        <w:t xml:space="preserve"> ki </w:t>
      </w:r>
      <w:r w:rsidR="00502CCA">
        <w:t>é</w:t>
      </w:r>
      <w:r w:rsidR="00DE278A">
        <w:t xml:space="preserve">na </w:t>
      </w:r>
      <w:r w:rsidR="00502CCA">
        <w:t>é</w:t>
      </w:r>
      <w:r w:rsidR="00DE278A">
        <w:t>k</w:t>
      </w:r>
      <w:r w:rsidR="00DE278A" w:rsidRPr="00D16124">
        <w:rPr>
          <w:u w:val="single"/>
        </w:rPr>
        <w:t>a</w:t>
      </w:r>
      <w:r w:rsidR="00DE278A">
        <w:t xml:space="preserve">r </w:t>
      </w:r>
      <w:r w:rsidR="00502CCA">
        <w:t>í’</w:t>
      </w:r>
      <w:r w:rsidR="00DE278A" w:rsidRPr="00D16124">
        <w:rPr>
          <w:u w:val="single"/>
        </w:rPr>
        <w:t>e</w:t>
      </w:r>
      <w:r w:rsidR="00DE278A">
        <w:t xml:space="preserve"> </w:t>
      </w:r>
      <w:r w:rsidR="00502CCA">
        <w:t>éph</w:t>
      </w:r>
      <w:r w:rsidR="00502CCA" w:rsidRPr="00D16124">
        <w:rPr>
          <w:u w:val="single"/>
        </w:rPr>
        <w:t>á</w:t>
      </w:r>
      <w:r w:rsidR="00502CCA">
        <w:t>r</w:t>
      </w:r>
      <w:r w:rsidR="00DE278A">
        <w:t xml:space="preserve"> ke ndi </w:t>
      </w:r>
      <w:r w:rsidR="00502CCA">
        <w:t>ú</w:t>
      </w:r>
      <w:r w:rsidR="00DE278A">
        <w:t>b</w:t>
      </w:r>
      <w:r w:rsidR="00502CCA">
        <w:t>ó’</w:t>
      </w:r>
      <w:r w:rsidR="00DE278A">
        <w:t xml:space="preserve"> m</w:t>
      </w:r>
      <w:r w:rsidR="00502CCA">
        <w:t>ó’</w:t>
      </w:r>
      <w:r w:rsidR="00DE278A">
        <w:t>os t</w:t>
      </w:r>
      <w:r w:rsidR="00502CCA">
        <w:t>í</w:t>
      </w:r>
      <w:r w:rsidR="00DE278A">
        <w:t>t</w:t>
      </w:r>
      <w:r w:rsidR="00502CCA">
        <w:t>á</w:t>
      </w:r>
      <w:r w:rsidR="00DE278A">
        <w:t xml:space="preserve"> ki r</w:t>
      </w:r>
      <w:r w:rsidR="00502CCA">
        <w:t>á</w:t>
      </w:r>
      <w:r w:rsidR="00DE278A">
        <w:t>nz</w:t>
      </w:r>
      <w:r w:rsidR="00DE278A" w:rsidRPr="00D16124">
        <w:rPr>
          <w:u w:val="single"/>
        </w:rPr>
        <w:t>o</w:t>
      </w:r>
      <w:r w:rsidR="00DE278A">
        <w:t xml:space="preserve"> </w:t>
      </w:r>
      <w:r w:rsidR="00502CCA" w:rsidRPr="00502CCA">
        <w:t>é</w:t>
      </w:r>
      <w:r w:rsidR="00DE278A" w:rsidRPr="00502CCA">
        <w:t>z</w:t>
      </w:r>
      <w:r w:rsidR="00DE278A" w:rsidRPr="00D16124">
        <w:rPr>
          <w:u w:val="single"/>
        </w:rPr>
        <w:t>a</w:t>
      </w:r>
      <w:r w:rsidR="00502CCA">
        <w:t>’</w:t>
      </w:r>
      <w:r w:rsidR="00DE278A" w:rsidRPr="00502CCA">
        <w:t>r</w:t>
      </w:r>
      <w:r w:rsidR="00DE278A">
        <w:t xml:space="preserve"> ki n</w:t>
      </w:r>
      <w:r w:rsidR="00502CCA">
        <w:t>á’í</w:t>
      </w:r>
      <w:r w:rsidR="00DE278A">
        <w:t xml:space="preserve"> </w:t>
      </w:r>
      <w:r w:rsidR="00502CCA">
        <w:t>é</w:t>
      </w:r>
      <w:r w:rsidR="00DE278A">
        <w:t>k</w:t>
      </w:r>
      <w:r w:rsidR="00DE278A" w:rsidRPr="00D16124">
        <w:rPr>
          <w:u w:val="single"/>
        </w:rPr>
        <w:t>u</w:t>
      </w:r>
      <w:r w:rsidR="00DE278A">
        <w:t xml:space="preserve"> </w:t>
      </w:r>
      <w:r w:rsidR="00502CCA">
        <w:t>ú</w:t>
      </w:r>
      <w:r w:rsidR="00DE278A">
        <w:t>b</w:t>
      </w:r>
      <w:r w:rsidR="00502CCA">
        <w:t>ó’</w:t>
      </w:r>
      <w:r w:rsidR="00DE278A">
        <w:t xml:space="preserve"> ndi afromexicanas eg</w:t>
      </w:r>
      <w:r w:rsidR="00D16124" w:rsidRPr="00D16124">
        <w:rPr>
          <w:u w:val="single"/>
        </w:rPr>
        <w:t>á</w:t>
      </w:r>
      <w:r w:rsidR="00DE278A">
        <w:t>.</w:t>
      </w:r>
    </w:p>
    <w:p w14:paraId="47B04518" w14:textId="7EB86F71" w:rsidR="00232220" w:rsidRDefault="00232220" w:rsidP="00232220">
      <w:pPr>
        <w:ind w:left="360"/>
        <w:jc w:val="right"/>
      </w:pPr>
    </w:p>
    <w:p w14:paraId="0AE64A8A" w14:textId="04983106" w:rsidR="00DE278A" w:rsidRDefault="00D16124" w:rsidP="00232220">
      <w:pPr>
        <w:ind w:left="360"/>
        <w:jc w:val="right"/>
      </w:pPr>
      <w:r w:rsidRPr="00D16124">
        <w:rPr>
          <w:u w:val="single"/>
        </w:rPr>
        <w:t>Í</w:t>
      </w:r>
      <w:r w:rsidR="00DE278A">
        <w:t>r</w:t>
      </w:r>
      <w:r w:rsidRPr="00D16124">
        <w:rPr>
          <w:u w:val="single"/>
        </w:rPr>
        <w:t>ó</w:t>
      </w:r>
      <w:r>
        <w:t>’</w:t>
      </w:r>
      <w:r w:rsidR="00DE278A">
        <w:t xml:space="preserve"> programa ndi </w:t>
      </w:r>
      <w:r>
        <w:t>ép’ir</w:t>
      </w:r>
    </w:p>
    <w:p w14:paraId="379A92E7" w14:textId="2229CDE0" w:rsidR="00DE278A" w:rsidRDefault="00232220" w:rsidP="00A36F7C">
      <w:pPr>
        <w:ind w:left="360"/>
        <w:jc w:val="both"/>
      </w:pPr>
      <w:r>
        <w:t xml:space="preserve">Artículo 10. </w:t>
      </w:r>
      <w:r w:rsidR="00DE278A">
        <w:t xml:space="preserve">Ráts’ oro. </w:t>
      </w:r>
      <w:r w:rsidR="00D16124" w:rsidRPr="00D16124">
        <w:rPr>
          <w:u w:val="single"/>
        </w:rPr>
        <w:t>Í</w:t>
      </w:r>
      <w:r w:rsidR="00DE278A">
        <w:t>r</w:t>
      </w:r>
      <w:r w:rsidR="00D16124" w:rsidRPr="00D16124">
        <w:rPr>
          <w:u w:val="single"/>
        </w:rPr>
        <w:t>ó</w:t>
      </w:r>
      <w:r w:rsidR="00D16124">
        <w:t>’</w:t>
      </w:r>
      <w:r w:rsidR="00DE278A">
        <w:t xml:space="preserve"> </w:t>
      </w:r>
      <w:r w:rsidR="00D16124">
        <w:t>P</w:t>
      </w:r>
      <w:r w:rsidR="00DE278A">
        <w:t xml:space="preserve">rograma </w:t>
      </w:r>
      <w:r w:rsidR="00D16124">
        <w:t>E</w:t>
      </w:r>
      <w:r w:rsidR="00DE278A">
        <w:t xml:space="preserve">statal </w:t>
      </w:r>
      <w:r w:rsidR="00D16124">
        <w:t>ets’ó</w:t>
      </w:r>
      <w:r w:rsidR="00DE278A">
        <w:t xml:space="preserve"> </w:t>
      </w:r>
      <w:r w:rsidR="00D16124">
        <w:t>rak’hár</w:t>
      </w:r>
      <w:r w:rsidR="00DE278A">
        <w:t xml:space="preserve"> </w:t>
      </w:r>
      <w:r w:rsidR="00D16124">
        <w:t>í</w:t>
      </w:r>
      <w:r w:rsidR="00DE278A">
        <w:t>go</w:t>
      </w:r>
      <w:r w:rsidR="00D16124">
        <w:t>’</w:t>
      </w:r>
      <w:r w:rsidR="00DE278A">
        <w:t xml:space="preserve"> ndi </w:t>
      </w:r>
      <w:r w:rsidR="00D16124">
        <w:t>éts’hé</w:t>
      </w:r>
      <w:r w:rsidR="00DE278A">
        <w:t xml:space="preserve"> </w:t>
      </w:r>
      <w:r w:rsidR="00DE278A" w:rsidRPr="00E9220A">
        <w:t>diagn</w:t>
      </w:r>
      <w:r w:rsidR="00D16124" w:rsidRPr="00E9220A">
        <w:t>ó</w:t>
      </w:r>
      <w:r w:rsidR="00DE278A" w:rsidRPr="00E9220A">
        <w:t>stico</w:t>
      </w:r>
      <w:r w:rsidR="00DE278A">
        <w:t xml:space="preserve"> </w:t>
      </w:r>
      <w:r w:rsidR="005779C4">
        <w:t>E</w:t>
      </w:r>
      <w:r w:rsidR="00DE278A">
        <w:t xml:space="preserve">statal de </w:t>
      </w:r>
      <w:r w:rsidR="00D16124">
        <w:t>ú</w:t>
      </w:r>
      <w:r w:rsidR="00DE278A">
        <w:t xml:space="preserve">rir richhír </w:t>
      </w:r>
      <w:r w:rsidR="00D16124">
        <w:t>áts’a</w:t>
      </w:r>
      <w:r w:rsidR="00DE278A">
        <w:t>’ k</w:t>
      </w:r>
      <w:r w:rsidR="00D16124">
        <w:t>á</w:t>
      </w:r>
      <w:r w:rsidR="00DE278A">
        <w:t>b</w:t>
      </w:r>
      <w:r w:rsidR="00DE278A" w:rsidRPr="00D16124">
        <w:rPr>
          <w:u w:val="single"/>
        </w:rPr>
        <w:t>e</w:t>
      </w:r>
      <w:r w:rsidR="00D16124">
        <w:t>’</w:t>
      </w:r>
      <w:r w:rsidR="00DE278A">
        <w:t xml:space="preserve"> ndi </w:t>
      </w:r>
      <w:r w:rsidR="00D16124">
        <w:t>í’</w:t>
      </w:r>
      <w:r w:rsidR="00DE278A" w:rsidRPr="00D16124">
        <w:rPr>
          <w:u w:val="single"/>
        </w:rPr>
        <w:t>e</w:t>
      </w:r>
      <w:r w:rsidR="00DE278A">
        <w:t xml:space="preserve"> eph</w:t>
      </w:r>
      <w:r w:rsidR="00DE278A" w:rsidRPr="00D16124">
        <w:rPr>
          <w:u w:val="single"/>
        </w:rPr>
        <w:t>á</w:t>
      </w:r>
      <w:r w:rsidR="00DE278A">
        <w:t xml:space="preserve">, sa’ </w:t>
      </w:r>
      <w:r w:rsidR="00D16124">
        <w:t>í’</w:t>
      </w:r>
      <w:r w:rsidR="00DE278A" w:rsidRPr="00D16124">
        <w:rPr>
          <w:u w:val="single"/>
        </w:rPr>
        <w:t>e</w:t>
      </w:r>
      <w:r w:rsidR="00DE278A">
        <w:t xml:space="preserve"> </w:t>
      </w:r>
      <w:r w:rsidR="00D16124">
        <w:t>éts’er</w:t>
      </w:r>
      <w:r w:rsidR="00DE278A">
        <w:t xml:space="preserve"> k</w:t>
      </w:r>
      <w:r w:rsidR="00D16124">
        <w:t>á</w:t>
      </w:r>
      <w:r w:rsidR="00DE278A">
        <w:t>b</w:t>
      </w:r>
      <w:r w:rsidR="00DE278A" w:rsidRPr="00D16124">
        <w:rPr>
          <w:u w:val="single"/>
        </w:rPr>
        <w:t>e</w:t>
      </w:r>
      <w:r w:rsidR="00D16124">
        <w:t>’</w:t>
      </w:r>
      <w:r w:rsidR="00DE278A">
        <w:t xml:space="preserve"> ndi </w:t>
      </w:r>
      <w:r w:rsidR="00D16124">
        <w:t>í’</w:t>
      </w:r>
      <w:r w:rsidR="00DE278A" w:rsidRPr="00D16124">
        <w:rPr>
          <w:u w:val="single"/>
        </w:rPr>
        <w:t>e</w:t>
      </w:r>
      <w:r w:rsidR="00DE278A">
        <w:t xml:space="preserve"> kur</w:t>
      </w:r>
      <w:r w:rsidR="00DE278A" w:rsidRPr="00D16124">
        <w:rPr>
          <w:u w:val="single"/>
        </w:rPr>
        <w:t>i</w:t>
      </w:r>
      <w:r w:rsidR="00DE278A">
        <w:t xml:space="preserve"> </w:t>
      </w:r>
      <w:r w:rsidR="00D16124">
        <w:t>ém’h</w:t>
      </w:r>
      <w:r w:rsidR="00D16124" w:rsidRPr="005779C4">
        <w:rPr>
          <w:u w:val="single"/>
        </w:rPr>
        <w:t>á</w:t>
      </w:r>
      <w:r w:rsidR="00DE278A">
        <w:t xml:space="preserve"> mahár </w:t>
      </w:r>
      <w:r w:rsidR="00D16124">
        <w:t>ú</w:t>
      </w:r>
      <w:r w:rsidR="00DE278A">
        <w:t xml:space="preserve">rir richhír ats’ab; ki </w:t>
      </w:r>
      <w:r w:rsidR="00D16124">
        <w:t>í</w:t>
      </w:r>
      <w:r w:rsidR="00DE278A">
        <w:t>go</w:t>
      </w:r>
      <w:r w:rsidR="00D16124">
        <w:t>’</w:t>
      </w:r>
      <w:r w:rsidR="00DE278A">
        <w:t xml:space="preserve">r ki </w:t>
      </w:r>
      <w:r w:rsidR="00D16124">
        <w:t>í</w:t>
      </w:r>
      <w:r w:rsidR="00DE278A">
        <w:t>go</w:t>
      </w:r>
      <w:r w:rsidR="00D16124">
        <w:t>’</w:t>
      </w:r>
      <w:r w:rsidR="00DE278A">
        <w:t xml:space="preserve"> ndi </w:t>
      </w:r>
      <w:r w:rsidR="00D16124">
        <w:t>ú</w:t>
      </w:r>
      <w:r w:rsidR="00DE278A">
        <w:t>k</w:t>
      </w:r>
      <w:r w:rsidR="00DE278A" w:rsidRPr="00D16124">
        <w:rPr>
          <w:u w:val="single"/>
        </w:rPr>
        <w:t>u</w:t>
      </w:r>
      <w:r w:rsidR="00DE278A">
        <w:t xml:space="preserve"> </w:t>
      </w:r>
      <w:r w:rsidR="00D16124">
        <w:t>é</w:t>
      </w:r>
      <w:r w:rsidR="00DE278A">
        <w:t>t</w:t>
      </w:r>
      <w:r w:rsidR="00DE278A" w:rsidRPr="00D16124">
        <w:rPr>
          <w:u w:val="single"/>
        </w:rPr>
        <w:t>a</w:t>
      </w:r>
      <w:r w:rsidR="00DE278A">
        <w:t xml:space="preserve">b </w:t>
      </w:r>
      <w:r w:rsidR="00D16124">
        <w:t>ts’</w:t>
      </w:r>
      <w:r w:rsidR="00D16124" w:rsidRPr="00D16124">
        <w:rPr>
          <w:u w:val="single"/>
        </w:rPr>
        <w:t>a</w:t>
      </w:r>
      <w:r w:rsidR="00DE278A">
        <w:t xml:space="preserve"> g</w:t>
      </w:r>
      <w:r w:rsidR="00DE278A" w:rsidRPr="00D16124">
        <w:rPr>
          <w:u w:val="single"/>
        </w:rPr>
        <w:t>a</w:t>
      </w:r>
      <w:r w:rsidR="00DE278A">
        <w:t xml:space="preserve"> </w:t>
      </w:r>
      <w:r w:rsidR="00D16124">
        <w:t>rát’</w:t>
      </w:r>
      <w:r w:rsidR="00D16124" w:rsidRPr="00D16124">
        <w:rPr>
          <w:u w:val="single"/>
        </w:rPr>
        <w:t>e</w:t>
      </w:r>
      <w:r w:rsidR="00D16124">
        <w:t>b</w:t>
      </w:r>
      <w:r w:rsidR="00DE278A">
        <w:t xml:space="preserve"> para </w:t>
      </w:r>
      <w:r w:rsidR="005779C4">
        <w:t>í</w:t>
      </w:r>
      <w:r w:rsidR="00DE278A">
        <w:t>ri</w:t>
      </w:r>
      <w:r w:rsidR="005779C4">
        <w:t>’</w:t>
      </w:r>
      <w:r w:rsidR="00DE278A">
        <w:t xml:space="preserve">r </w:t>
      </w:r>
      <w:r w:rsidR="00D16124">
        <w:t>atéh</w:t>
      </w:r>
      <w:r w:rsidR="00DE278A">
        <w:t xml:space="preserve"> ki </w:t>
      </w:r>
      <w:r w:rsidR="005779C4">
        <w:t>í</w:t>
      </w:r>
      <w:r w:rsidR="00DE278A">
        <w:t xml:space="preserve">ri </w:t>
      </w:r>
      <w:r w:rsidR="00D16124">
        <w:t>rán’hú</w:t>
      </w:r>
      <w:r w:rsidR="00DE278A">
        <w:t>, man</w:t>
      </w:r>
      <w:r w:rsidR="00D16124">
        <w:t>’í</w:t>
      </w:r>
      <w:r w:rsidR="00DE278A">
        <w:t xml:space="preserve"> ni rinh</w:t>
      </w:r>
      <w:r w:rsidR="00DE278A" w:rsidRPr="005779C4">
        <w:rPr>
          <w:u w:val="single"/>
        </w:rPr>
        <w:t>í</w:t>
      </w:r>
      <w:r w:rsidR="00D16124">
        <w:t xml:space="preserve"> é</w:t>
      </w:r>
      <w:r w:rsidR="00DE278A">
        <w:t>n</w:t>
      </w:r>
      <w:r w:rsidR="00D16124">
        <w:t>a</w:t>
      </w:r>
      <w:r w:rsidR="00DE278A">
        <w:t xml:space="preserve"> ki </w:t>
      </w:r>
      <w:r w:rsidR="00D16124">
        <w:t>í</w:t>
      </w:r>
      <w:r w:rsidR="00DE278A">
        <w:t>go</w:t>
      </w:r>
      <w:r w:rsidR="00D16124">
        <w:t>’</w:t>
      </w:r>
      <w:r w:rsidR="00DE278A">
        <w:t xml:space="preserve"> acciones eg</w:t>
      </w:r>
      <w:r w:rsidR="00D16124" w:rsidRPr="00D16124">
        <w:rPr>
          <w:u w:val="single"/>
        </w:rPr>
        <w:t>á</w:t>
      </w:r>
      <w:r w:rsidR="00DE278A">
        <w:t xml:space="preserve"> kur</w:t>
      </w:r>
      <w:r w:rsidR="00DE278A" w:rsidRPr="00D16124">
        <w:rPr>
          <w:u w:val="single"/>
        </w:rPr>
        <w:t>i</w:t>
      </w:r>
      <w:r w:rsidR="00DE278A">
        <w:t xml:space="preserve"> </w:t>
      </w:r>
      <w:r w:rsidR="00D16124">
        <w:t>ém’h</w:t>
      </w:r>
      <w:r w:rsidR="00D16124" w:rsidRPr="005779C4">
        <w:rPr>
          <w:u w:val="single"/>
        </w:rPr>
        <w:t>á</w:t>
      </w:r>
      <w:r w:rsidR="00DE278A">
        <w:t xml:space="preserve"> </w:t>
      </w:r>
      <w:r w:rsidR="00D16124">
        <w:t>a</w:t>
      </w:r>
      <w:r w:rsidR="00DE278A">
        <w:t>gu</w:t>
      </w:r>
      <w:r w:rsidR="00D16124">
        <w:t>é</w:t>
      </w:r>
      <w:r w:rsidR="00DE278A">
        <w:t xml:space="preserve">, </w:t>
      </w:r>
      <w:r w:rsidR="00D16124">
        <w:t>í</w:t>
      </w:r>
      <w:r w:rsidR="00DE278A">
        <w:t>go</w:t>
      </w:r>
      <w:r w:rsidR="00D16124">
        <w:t>’</w:t>
      </w:r>
      <w:r w:rsidR="00DE278A">
        <w:t xml:space="preserve"> k</w:t>
      </w:r>
      <w:r w:rsidR="00D16124">
        <w:t>í</w:t>
      </w:r>
      <w:r w:rsidR="00DE278A">
        <w:t>t</w:t>
      </w:r>
      <w:r w:rsidR="00D16124">
        <w:t>’</w:t>
      </w:r>
      <w:r w:rsidR="00DE278A">
        <w:t>a</w:t>
      </w:r>
      <w:r w:rsidR="00D16124">
        <w:t xml:space="preserve"> </w:t>
      </w:r>
      <w:r w:rsidR="00DE278A">
        <w:t>rinh</w:t>
      </w:r>
      <w:r w:rsidR="00D16124" w:rsidRPr="005779C4">
        <w:rPr>
          <w:u w:val="single"/>
        </w:rPr>
        <w:t>í</w:t>
      </w:r>
      <w:r w:rsidR="00DE278A">
        <w:t xml:space="preserve"> ndi </w:t>
      </w:r>
      <w:r w:rsidR="00D16124" w:rsidRPr="00D16124">
        <w:rPr>
          <w:u w:val="single"/>
        </w:rPr>
        <w:t>í</w:t>
      </w:r>
      <w:r w:rsidR="00DE278A">
        <w:t>r</w:t>
      </w:r>
      <w:r w:rsidR="00D16124" w:rsidRPr="00D16124">
        <w:rPr>
          <w:u w:val="single"/>
        </w:rPr>
        <w:t>ó</w:t>
      </w:r>
      <w:r w:rsidR="00D16124">
        <w:t>’</w:t>
      </w:r>
      <w:r w:rsidR="00DE278A">
        <w:t xml:space="preserve"> </w:t>
      </w:r>
      <w:r w:rsidR="00D16124">
        <w:t>ú</w:t>
      </w:r>
      <w:r w:rsidR="00DE278A">
        <w:t xml:space="preserve">r’u ndi </w:t>
      </w:r>
      <w:r w:rsidR="00D16124">
        <w:t>í’</w:t>
      </w:r>
      <w:r w:rsidR="00DE278A" w:rsidRPr="00D16124">
        <w:rPr>
          <w:u w:val="single"/>
        </w:rPr>
        <w:t>e</w:t>
      </w:r>
      <w:r w:rsidR="00DE278A">
        <w:t xml:space="preserve"> e</w:t>
      </w:r>
      <w:r w:rsidR="00D16124">
        <w:t>’</w:t>
      </w:r>
      <w:r w:rsidR="00DE278A">
        <w:t>uh khábe</w:t>
      </w:r>
      <w:r w:rsidR="00D16124">
        <w:t>’</w:t>
      </w:r>
      <w:r w:rsidR="00DE278A">
        <w:t xml:space="preserve"> ndi sa</w:t>
      </w:r>
      <w:r w:rsidR="00D16124">
        <w:t>’</w:t>
      </w:r>
      <w:r w:rsidR="00DE278A">
        <w:t xml:space="preserve"> </w:t>
      </w:r>
      <w:r w:rsidR="00D16124">
        <w:t>í’</w:t>
      </w:r>
      <w:r w:rsidR="00DE278A" w:rsidRPr="00D16124">
        <w:rPr>
          <w:u w:val="single"/>
        </w:rPr>
        <w:t>e</w:t>
      </w:r>
      <w:r w:rsidR="00DE278A">
        <w:t xml:space="preserve"> </w:t>
      </w:r>
      <w:r w:rsidR="00D16124">
        <w:t>urhú</w:t>
      </w:r>
      <w:r w:rsidR="00DE278A">
        <w:t xml:space="preserve"> e’uh be </w:t>
      </w:r>
      <w:r w:rsidR="00D16124">
        <w:t>í</w:t>
      </w:r>
      <w:r w:rsidR="00DE278A">
        <w:t>go</w:t>
      </w:r>
      <w:r w:rsidR="00D16124">
        <w:t>’</w:t>
      </w:r>
      <w:r w:rsidR="00DE278A">
        <w:t xml:space="preserve"> t</w:t>
      </w:r>
      <w:r w:rsidR="00D16124">
        <w:t>í</w:t>
      </w:r>
      <w:r w:rsidR="00DE278A">
        <w:t>t</w:t>
      </w:r>
      <w:r w:rsidR="00D16124">
        <w:t>á</w:t>
      </w:r>
      <w:r w:rsidR="00DE278A">
        <w:t xml:space="preserve"> z</w:t>
      </w:r>
      <w:r w:rsidR="00A36F7C">
        <w:t>ú</w:t>
      </w:r>
      <w:r w:rsidR="00DE278A">
        <w:t>ng</w:t>
      </w:r>
      <w:r w:rsidR="00DE278A" w:rsidRPr="00A36F7C">
        <w:rPr>
          <w:u w:val="single"/>
        </w:rPr>
        <w:t>a</w:t>
      </w:r>
      <w:r w:rsidR="00DE278A">
        <w:t xml:space="preserve"> </w:t>
      </w:r>
      <w:r w:rsidR="00A36F7C">
        <w:t>Guanaj</w:t>
      </w:r>
      <w:r w:rsidR="005779C4">
        <w:t>ú</w:t>
      </w:r>
      <w:r w:rsidR="00DE278A">
        <w:t xml:space="preserve"> ndi sa’ richhí éguis.</w:t>
      </w:r>
    </w:p>
    <w:p w14:paraId="3562BA0F" w14:textId="60B3703C" w:rsidR="00232220" w:rsidRDefault="00DE278A" w:rsidP="00232220">
      <w:pPr>
        <w:ind w:left="360"/>
        <w:jc w:val="right"/>
      </w:pPr>
      <w:r w:rsidRPr="00A36F7C">
        <w:rPr>
          <w:u w:val="single"/>
        </w:rPr>
        <w:t>Í</w:t>
      </w:r>
      <w:r>
        <w:t>r</w:t>
      </w:r>
      <w:r w:rsidRPr="00A36F7C">
        <w:rPr>
          <w:u w:val="single"/>
        </w:rPr>
        <w:t>ó</w:t>
      </w:r>
      <w:r>
        <w:t>’</w:t>
      </w:r>
      <w:r w:rsidR="00A36F7C">
        <w:t xml:space="preserve"> </w:t>
      </w:r>
      <w:r>
        <w:t>ndi sa</w:t>
      </w:r>
      <w:r w:rsidR="00A36F7C">
        <w:t>’</w:t>
      </w:r>
      <w:r>
        <w:t xml:space="preserve"> </w:t>
      </w:r>
      <w:r w:rsidR="00A36F7C">
        <w:t>é</w:t>
      </w:r>
      <w:r>
        <w:t>t</w:t>
      </w:r>
      <w:r w:rsidR="00A36F7C">
        <w:t>’</w:t>
      </w:r>
      <w:r>
        <w:t>u rinh</w:t>
      </w:r>
      <w:r w:rsidRPr="005779C4">
        <w:rPr>
          <w:u w:val="single"/>
        </w:rPr>
        <w:t>í</w:t>
      </w:r>
      <w:r>
        <w:t xml:space="preserve"> </w:t>
      </w:r>
      <w:r w:rsidR="00A36F7C">
        <w:t>éma</w:t>
      </w:r>
      <w:r w:rsidR="00232220">
        <w:t xml:space="preserve"> </w:t>
      </w:r>
    </w:p>
    <w:p w14:paraId="2D957173" w14:textId="412671F4" w:rsidR="00DE278A" w:rsidRDefault="00232220" w:rsidP="00F73802">
      <w:pPr>
        <w:ind w:left="360"/>
        <w:jc w:val="both"/>
      </w:pPr>
      <w:r>
        <w:t xml:space="preserve">Artículo 11. </w:t>
      </w:r>
      <w:r w:rsidR="00DE278A">
        <w:t>Ráts’ oro nt</w:t>
      </w:r>
      <w:r w:rsidR="00A36F7C">
        <w:t>’</w:t>
      </w:r>
      <w:r w:rsidR="00DE278A">
        <w:t>a kar</w:t>
      </w:r>
      <w:r w:rsidR="00DE278A" w:rsidRPr="00A36F7C">
        <w:rPr>
          <w:u w:val="single"/>
        </w:rPr>
        <w:t>i</w:t>
      </w:r>
      <w:r w:rsidR="00DE278A">
        <w:t xml:space="preserve"> </w:t>
      </w:r>
      <w:r w:rsidR="00A36F7C">
        <w:t>énut’s</w:t>
      </w:r>
      <w:r w:rsidR="00DE278A">
        <w:t xml:space="preserve">. </w:t>
      </w:r>
      <w:r w:rsidR="00DE278A" w:rsidRPr="00A36F7C">
        <w:rPr>
          <w:u w:val="single"/>
        </w:rPr>
        <w:t>Í</w:t>
      </w:r>
      <w:r w:rsidR="00DE278A">
        <w:t>r</w:t>
      </w:r>
      <w:r w:rsidR="00DE278A" w:rsidRPr="00A36F7C">
        <w:rPr>
          <w:u w:val="single"/>
        </w:rPr>
        <w:t>ó</w:t>
      </w:r>
      <w:r w:rsidR="00A36F7C">
        <w:t>’</w:t>
      </w:r>
      <w:r w:rsidR="00DE278A">
        <w:t xml:space="preserve"> Programa Estatal ndi </w:t>
      </w:r>
      <w:r w:rsidR="00A36F7C">
        <w:t>ú</w:t>
      </w:r>
      <w:r w:rsidR="00DE278A">
        <w:t>rir map</w:t>
      </w:r>
      <w:r w:rsidR="00A36F7C">
        <w:t>é</w:t>
      </w:r>
      <w:r w:rsidR="00DE278A">
        <w:t xml:space="preserve"> </w:t>
      </w:r>
      <w:r w:rsidR="00A36F7C">
        <w:t>águes</w:t>
      </w:r>
      <w:r w:rsidR="00DE278A">
        <w:t xml:space="preserve">, ki promové </w:t>
      </w:r>
      <w:proofErr w:type="spellStart"/>
      <w:r w:rsidR="005779C4">
        <w:t>á</w:t>
      </w:r>
      <w:r w:rsidR="00A36F7C">
        <w:t>t</w:t>
      </w:r>
      <w:r w:rsidR="00A36F7C" w:rsidRPr="005779C4">
        <w:rPr>
          <w:u w:val="single"/>
        </w:rPr>
        <w:t>e</w:t>
      </w:r>
      <w:r w:rsidR="00A36F7C">
        <w:t>’b</w:t>
      </w:r>
      <w:proofErr w:type="spellEnd"/>
      <w:r w:rsidR="00DE278A">
        <w:t xml:space="preserve">, ki </w:t>
      </w:r>
      <w:r w:rsidR="00A36F7C">
        <w:t>á</w:t>
      </w:r>
      <w:r w:rsidR="00DE278A">
        <w:t>z</w:t>
      </w:r>
      <w:r w:rsidR="00DE278A" w:rsidRPr="00A36F7C">
        <w:rPr>
          <w:u w:val="single"/>
        </w:rPr>
        <w:t>a</w:t>
      </w:r>
      <w:r w:rsidR="00DE278A">
        <w:t>s ki khábe</w:t>
      </w:r>
      <w:r w:rsidR="00A36F7C">
        <w:t>’</w:t>
      </w:r>
      <w:r w:rsidR="00DE278A">
        <w:t xml:space="preserve"> </w:t>
      </w:r>
      <w:r w:rsidR="00A36F7C">
        <w:t>á</w:t>
      </w:r>
      <w:r w:rsidR="00DE278A">
        <w:t xml:space="preserve">na </w:t>
      </w:r>
      <w:r w:rsidR="00A36F7C">
        <w:t>ú</w:t>
      </w:r>
      <w:r w:rsidR="00DE278A">
        <w:t xml:space="preserve">ri richhí </w:t>
      </w:r>
      <w:r w:rsidR="00A36F7C">
        <w:t>ásab</w:t>
      </w:r>
      <w:r w:rsidR="00DE278A">
        <w:t xml:space="preserve"> khábe</w:t>
      </w:r>
      <w:r w:rsidR="00A36F7C">
        <w:t>’</w:t>
      </w:r>
      <w:r w:rsidR="00DE278A">
        <w:t xml:space="preserve"> </w:t>
      </w:r>
      <w:r w:rsidR="00A36F7C">
        <w:t>áts’a’</w:t>
      </w:r>
      <w:r w:rsidR="00DE278A">
        <w:t xml:space="preserve"> </w:t>
      </w:r>
      <w:r w:rsidR="00A36F7C" w:rsidRPr="00A36F7C">
        <w:rPr>
          <w:u w:val="single"/>
        </w:rPr>
        <w:t>í</w:t>
      </w:r>
      <w:r w:rsidR="00DE278A">
        <w:t>r</w:t>
      </w:r>
      <w:r w:rsidR="00A36F7C" w:rsidRPr="00A36F7C">
        <w:rPr>
          <w:u w:val="single"/>
        </w:rPr>
        <w:t>ó</w:t>
      </w:r>
      <w:r w:rsidR="00A36F7C">
        <w:t>’</w:t>
      </w:r>
      <w:r w:rsidR="00DE278A">
        <w:t xml:space="preserve"> richhír ndi t</w:t>
      </w:r>
      <w:r w:rsidR="00A36F7C">
        <w:t>í</w:t>
      </w:r>
      <w:r w:rsidR="00DE278A">
        <w:t>t</w:t>
      </w:r>
      <w:r w:rsidR="00A36F7C">
        <w:t>á</w:t>
      </w:r>
      <w:r w:rsidR="00DE278A">
        <w:t xml:space="preserve"> </w:t>
      </w:r>
      <w:r w:rsidR="00A36F7C">
        <w:t>ét’u</w:t>
      </w:r>
      <w:r w:rsidR="00DE278A">
        <w:t xml:space="preserve"> rinh</w:t>
      </w:r>
      <w:r w:rsidR="00DE278A" w:rsidRPr="005779C4">
        <w:rPr>
          <w:u w:val="single"/>
        </w:rPr>
        <w:t>í</w:t>
      </w:r>
      <w:r w:rsidR="00DE278A">
        <w:t xml:space="preserve"> éguis ndi </w:t>
      </w:r>
      <w:r w:rsidR="00A36F7C" w:rsidRPr="00A36F7C">
        <w:rPr>
          <w:u w:val="single"/>
        </w:rPr>
        <w:t>í</w:t>
      </w:r>
      <w:r w:rsidR="00DE278A">
        <w:t>r</w:t>
      </w:r>
      <w:r w:rsidR="00A36F7C" w:rsidRPr="00A36F7C">
        <w:rPr>
          <w:u w:val="single"/>
        </w:rPr>
        <w:t>ó</w:t>
      </w:r>
      <w:r w:rsidR="00A36F7C">
        <w:t>’</w:t>
      </w:r>
      <w:r w:rsidR="00DE278A">
        <w:t xml:space="preserve"> materia sa</w:t>
      </w:r>
      <w:r w:rsidR="00A36F7C">
        <w:t>’</w:t>
      </w:r>
      <w:r w:rsidR="00DE278A">
        <w:t xml:space="preserve"> </w:t>
      </w:r>
      <w:r w:rsidR="00A36F7C">
        <w:t>í’</w:t>
      </w:r>
      <w:r w:rsidR="00DE278A" w:rsidRPr="00A36F7C">
        <w:rPr>
          <w:u w:val="single"/>
        </w:rPr>
        <w:t>e</w:t>
      </w:r>
      <w:r w:rsidR="00DE278A">
        <w:t xml:space="preserve"> úr’u e’uh;</w:t>
      </w:r>
      <w:r w:rsidR="00A36F7C">
        <w:t xml:space="preserve"> </w:t>
      </w:r>
      <w:r w:rsidR="00DE278A">
        <w:t xml:space="preserve">sikhá </w:t>
      </w:r>
      <w:r w:rsidR="00A36F7C">
        <w:t>an’hú</w:t>
      </w:r>
      <w:r w:rsidR="00DE278A">
        <w:t xml:space="preserve"> ni </w:t>
      </w:r>
      <w:r w:rsidR="005779C4">
        <w:t>i’áhn</w:t>
      </w:r>
      <w:r w:rsidR="00DE278A">
        <w:t xml:space="preserve">, mahár ki </w:t>
      </w:r>
      <w:proofErr w:type="spellStart"/>
      <w:r w:rsidR="00DE278A">
        <w:t>ki</w:t>
      </w:r>
      <w:proofErr w:type="spellEnd"/>
      <w:r w:rsidR="00DE278A">
        <w:t xml:space="preserve"> </w:t>
      </w:r>
      <w:r w:rsidR="005779C4">
        <w:t>á</w:t>
      </w:r>
      <w:r w:rsidR="00A36F7C">
        <w:t>ts’á</w:t>
      </w:r>
      <w:r w:rsidR="00DE278A">
        <w:t xml:space="preserve"> be rinh</w:t>
      </w:r>
      <w:r w:rsidR="00DE278A" w:rsidRPr="005779C4">
        <w:rPr>
          <w:u w:val="single"/>
        </w:rPr>
        <w:t>í</w:t>
      </w:r>
      <w:r w:rsidR="00DE278A">
        <w:t xml:space="preserve"> </w:t>
      </w:r>
      <w:r w:rsidR="00A36F7C">
        <w:t>arr’ó</w:t>
      </w:r>
      <w:r w:rsidR="00DE278A">
        <w:t xml:space="preserve"> k</w:t>
      </w:r>
      <w:r w:rsidR="00A36F7C">
        <w:t>á</w:t>
      </w:r>
      <w:r w:rsidR="00DE278A">
        <w:t>b</w:t>
      </w:r>
      <w:r w:rsidR="00DE278A" w:rsidRPr="00A36F7C">
        <w:rPr>
          <w:u w:val="single"/>
        </w:rPr>
        <w:t>e</w:t>
      </w:r>
      <w:r w:rsidR="00A36F7C">
        <w:t>’</w:t>
      </w:r>
      <w:r w:rsidR="00DE278A">
        <w:t xml:space="preserve"> ndi i’</w:t>
      </w:r>
      <w:r w:rsidR="00DE278A" w:rsidRPr="00A36F7C">
        <w:rPr>
          <w:u w:val="single"/>
        </w:rPr>
        <w:t>e</w:t>
      </w:r>
      <w:r w:rsidR="00DE278A">
        <w:t xml:space="preserve"> kur</w:t>
      </w:r>
      <w:r w:rsidR="00DE278A" w:rsidRPr="00A36F7C">
        <w:rPr>
          <w:u w:val="single"/>
        </w:rPr>
        <w:t>i</w:t>
      </w:r>
      <w:r w:rsidR="00DE278A">
        <w:t xml:space="preserve"> </w:t>
      </w:r>
      <w:r w:rsidR="00A36F7C">
        <w:t>ém’h</w:t>
      </w:r>
      <w:r w:rsidR="00A36F7C" w:rsidRPr="005779C4">
        <w:rPr>
          <w:u w:val="single"/>
        </w:rPr>
        <w:t>á</w:t>
      </w:r>
      <w:r w:rsidR="00DE278A">
        <w:t xml:space="preserve"> </w:t>
      </w:r>
      <w:r w:rsidR="00F73802">
        <w:t>erh’éndi</w:t>
      </w:r>
      <w:r w:rsidR="00DE278A">
        <w:t xml:space="preserve"> </w:t>
      </w:r>
      <w:r w:rsidR="00F73802">
        <w:t>í</w:t>
      </w:r>
      <w:r w:rsidR="00DE278A">
        <w:t>go</w:t>
      </w:r>
      <w:r w:rsidR="00F73802">
        <w:t>’</w:t>
      </w:r>
      <w:r w:rsidR="00DE278A">
        <w:t xml:space="preserve"> ndi </w:t>
      </w:r>
      <w:r w:rsidR="00F73802">
        <w:t>bánái</w:t>
      </w:r>
      <w:r w:rsidR="00DE278A">
        <w:t xml:space="preserve"> </w:t>
      </w:r>
      <w:r w:rsidR="00F73802">
        <w:t>íngwin</w:t>
      </w:r>
      <w:r w:rsidR="00DE278A">
        <w:t xml:space="preserve"> man</w:t>
      </w:r>
      <w:r w:rsidR="00F73802">
        <w:t>’í</w:t>
      </w:r>
      <w:r w:rsidR="00DE278A">
        <w:t xml:space="preserve"> ndi </w:t>
      </w:r>
      <w:r w:rsidR="00F73802">
        <w:t>érh</w:t>
      </w:r>
      <w:r w:rsidR="00F73802" w:rsidRPr="00F73802">
        <w:rPr>
          <w:u w:val="single"/>
        </w:rPr>
        <w:t>á</w:t>
      </w:r>
      <w:r w:rsidR="00F73802">
        <w:t>n</w:t>
      </w:r>
      <w:r w:rsidR="00DE278A">
        <w:t xml:space="preserve"> ndi ur</w:t>
      </w:r>
      <w:r w:rsidR="00F73802">
        <w:t>á</w:t>
      </w:r>
      <w:r w:rsidR="00DE278A">
        <w:t xml:space="preserve"> </w:t>
      </w:r>
      <w:r w:rsidR="00F73802">
        <w:t>é</w:t>
      </w:r>
      <w:r w:rsidR="00DE278A">
        <w:t>pi khábe</w:t>
      </w:r>
      <w:r w:rsidR="00F73802">
        <w:t>’</w:t>
      </w:r>
      <w:r w:rsidR="00DE278A">
        <w:t xml:space="preserve"> </w:t>
      </w:r>
      <w:r w:rsidR="00F73802">
        <w:t>é</w:t>
      </w:r>
      <w:r w:rsidR="00DE278A">
        <w:t xml:space="preserve">na richhí </w:t>
      </w:r>
      <w:r w:rsidR="00F73802">
        <w:t>éts’ab</w:t>
      </w:r>
      <w:r w:rsidR="00DE278A">
        <w:t xml:space="preserve"> n</w:t>
      </w:r>
      <w:r w:rsidR="00F73802">
        <w:t>á</w:t>
      </w:r>
      <w:r w:rsidR="00DE278A">
        <w:t>nt</w:t>
      </w:r>
      <w:r w:rsidR="00F73802">
        <w:t>’</w:t>
      </w:r>
      <w:r w:rsidR="00DE278A">
        <w:t>a richhír s</w:t>
      </w:r>
      <w:r w:rsidR="00F73802">
        <w:t>í</w:t>
      </w:r>
      <w:r w:rsidR="00DE278A">
        <w:t>m</w:t>
      </w:r>
      <w:r w:rsidR="00F73802">
        <w:t>’</w:t>
      </w:r>
      <w:r w:rsidR="00F73802">
        <w:rPr>
          <w:rFonts w:asciiTheme="minorBidi" w:eastAsia="Roboto" w:hAnsiTheme="minorBidi"/>
          <w:color w:val="000000" w:themeColor="text1"/>
        </w:rPr>
        <w:t>ɇ</w:t>
      </w:r>
      <w:r w:rsidR="00DE278A">
        <w:t>r akhár.</w:t>
      </w:r>
    </w:p>
    <w:p w14:paraId="411DB84E" w14:textId="42DB2E68" w:rsidR="00232220" w:rsidRDefault="00232220" w:rsidP="00232220">
      <w:pPr>
        <w:ind w:left="360"/>
        <w:jc w:val="center"/>
      </w:pPr>
      <w:r>
        <w:t>Capítulo IV</w:t>
      </w:r>
      <w:r w:rsidR="00DE278A">
        <w:t xml:space="preserve"> Típ</w:t>
      </w:r>
      <w:r w:rsidR="00DE278A" w:rsidRPr="00DE278A">
        <w:rPr>
          <w:u w:val="single"/>
        </w:rPr>
        <w:t>a</w:t>
      </w:r>
      <w:r w:rsidR="00DE278A">
        <w:t>n</w:t>
      </w:r>
    </w:p>
    <w:p w14:paraId="714DE284" w14:textId="5F6EB67E" w:rsidR="00232220" w:rsidRDefault="00060CE7" w:rsidP="00232220">
      <w:pPr>
        <w:ind w:left="360"/>
        <w:jc w:val="center"/>
      </w:pPr>
      <w:r>
        <w:t>Sa</w:t>
      </w:r>
      <w:r w:rsidR="00F73802">
        <w:t>’</w:t>
      </w:r>
      <w:r>
        <w:t xml:space="preserve"> eg</w:t>
      </w:r>
      <w:r w:rsidR="00F73802" w:rsidRPr="00F73802">
        <w:rPr>
          <w:u w:val="single"/>
        </w:rPr>
        <w:t>á</w:t>
      </w:r>
      <w:r>
        <w:t xml:space="preserve"> g</w:t>
      </w:r>
      <w:r w:rsidRPr="005779C4">
        <w:rPr>
          <w:u w:val="single"/>
        </w:rPr>
        <w:t>a</w:t>
      </w:r>
      <w:r>
        <w:t xml:space="preserve"> </w:t>
      </w:r>
      <w:r w:rsidR="00F73802">
        <w:t>ét’</w:t>
      </w:r>
      <w:r w:rsidR="00F73802" w:rsidRPr="00F73802">
        <w:rPr>
          <w:u w:val="single"/>
        </w:rPr>
        <w:t>e</w:t>
      </w:r>
      <w:r>
        <w:t xml:space="preserve"> ndi </w:t>
      </w:r>
      <w:r w:rsidR="00F73802">
        <w:t>richhír</w:t>
      </w:r>
      <w:r>
        <w:t xml:space="preserve"> </w:t>
      </w:r>
      <w:r w:rsidR="00F73802">
        <w:t>ích’a’</w:t>
      </w:r>
    </w:p>
    <w:p w14:paraId="66477A50" w14:textId="0576A9CA" w:rsidR="00232220" w:rsidRDefault="00060CE7" w:rsidP="00232220">
      <w:pPr>
        <w:ind w:left="360"/>
        <w:jc w:val="right"/>
      </w:pPr>
      <w:r>
        <w:t>N</w:t>
      </w:r>
      <w:r w:rsidR="00F73802">
        <w:t>á’í</w:t>
      </w:r>
      <w:r>
        <w:t xml:space="preserve"> </w:t>
      </w:r>
      <w:r w:rsidR="00F73802">
        <w:t>íkhés</w:t>
      </w:r>
    </w:p>
    <w:p w14:paraId="748DBD94" w14:textId="68C13A54" w:rsidR="00060CE7" w:rsidRDefault="00232220" w:rsidP="00E350EB">
      <w:pPr>
        <w:ind w:left="360"/>
        <w:jc w:val="both"/>
      </w:pPr>
      <w:r>
        <w:t xml:space="preserve">Artículo 12. </w:t>
      </w:r>
      <w:r w:rsidR="00060CE7">
        <w:t>Ráts’ oro taréhnes. K</w:t>
      </w:r>
      <w:r w:rsidR="00F73802">
        <w:t>á</w:t>
      </w:r>
      <w:r w:rsidR="00060CE7">
        <w:t>b</w:t>
      </w:r>
      <w:r w:rsidR="00060CE7" w:rsidRPr="00F73802">
        <w:rPr>
          <w:u w:val="single"/>
        </w:rPr>
        <w:t>e</w:t>
      </w:r>
      <w:r w:rsidR="00F73802">
        <w:t>’</w:t>
      </w:r>
      <w:r w:rsidR="00060CE7">
        <w:t xml:space="preserve"> </w:t>
      </w:r>
      <w:r w:rsidR="00F73802">
        <w:t>í’</w:t>
      </w:r>
      <w:r w:rsidR="00060CE7">
        <w:t xml:space="preserve">e </w:t>
      </w:r>
      <w:r w:rsidR="00F73802">
        <w:t>á</w:t>
      </w:r>
      <w:r w:rsidR="00060CE7">
        <w:t xml:space="preserve">na richhír ats’ab </w:t>
      </w:r>
      <w:r w:rsidR="00F73802">
        <w:t>í</w:t>
      </w:r>
      <w:r w:rsidR="00060CE7">
        <w:t>’</w:t>
      </w:r>
      <w:r w:rsidR="00060CE7" w:rsidRPr="00F73802">
        <w:rPr>
          <w:u w:val="single"/>
        </w:rPr>
        <w:t>e</w:t>
      </w:r>
      <w:r w:rsidR="00060CE7">
        <w:t xml:space="preserve"> </w:t>
      </w:r>
      <w:r w:rsidR="00F73802">
        <w:t>érr’es</w:t>
      </w:r>
      <w:r w:rsidR="00060CE7">
        <w:t xml:space="preserve"> k</w:t>
      </w:r>
      <w:r w:rsidR="00F73802">
        <w:t>á</w:t>
      </w:r>
      <w:r w:rsidR="00060CE7">
        <w:t>b</w:t>
      </w:r>
      <w:r w:rsidR="00060CE7" w:rsidRPr="00F73802">
        <w:rPr>
          <w:u w:val="single"/>
        </w:rPr>
        <w:t>e</w:t>
      </w:r>
      <w:r w:rsidR="00F73802">
        <w:t>’</w:t>
      </w:r>
      <w:r w:rsidR="00060CE7">
        <w:t xml:space="preserve"> </w:t>
      </w:r>
      <w:r w:rsidR="00F73802">
        <w:t>í’</w:t>
      </w:r>
      <w:r w:rsidR="00060CE7" w:rsidRPr="00F73802">
        <w:rPr>
          <w:u w:val="single"/>
        </w:rPr>
        <w:t>e</w:t>
      </w:r>
      <w:r w:rsidR="00060CE7">
        <w:t xml:space="preserve"> aph</w:t>
      </w:r>
      <w:r w:rsidR="00060CE7" w:rsidRPr="00F73802">
        <w:rPr>
          <w:u w:val="single"/>
        </w:rPr>
        <w:t>á</w:t>
      </w:r>
      <w:r w:rsidR="00060CE7">
        <w:t xml:space="preserve"> k</w:t>
      </w:r>
      <w:r w:rsidR="00F73802">
        <w:t>á</w:t>
      </w:r>
      <w:r w:rsidR="00060CE7">
        <w:t>b</w:t>
      </w:r>
      <w:r w:rsidR="00060CE7" w:rsidRPr="00F73802">
        <w:rPr>
          <w:u w:val="single"/>
        </w:rPr>
        <w:t>e</w:t>
      </w:r>
      <w:r w:rsidR="00F73802">
        <w:t>’</w:t>
      </w:r>
      <w:r w:rsidR="00060CE7">
        <w:t xml:space="preserve"> </w:t>
      </w:r>
      <w:r w:rsidR="00F73802">
        <w:t>í</w:t>
      </w:r>
      <w:r w:rsidR="00060CE7">
        <w:t xml:space="preserve"> ndi </w:t>
      </w:r>
      <w:r w:rsidR="00F73802">
        <w:t>ú</w:t>
      </w:r>
      <w:r w:rsidR="00060CE7">
        <w:t>b</w:t>
      </w:r>
      <w:r w:rsidR="00060CE7" w:rsidRPr="00F73802">
        <w:rPr>
          <w:u w:val="single"/>
        </w:rPr>
        <w:t>a</w:t>
      </w:r>
      <w:r w:rsidR="00F73802">
        <w:t>’</w:t>
      </w:r>
      <w:r w:rsidR="00060CE7">
        <w:t xml:space="preserve"> </w:t>
      </w:r>
      <w:r w:rsidR="00F73802">
        <w:t>kímba</w:t>
      </w:r>
      <w:r w:rsidR="00060CE7">
        <w:t xml:space="preserve"> m</w:t>
      </w:r>
      <w:r w:rsidR="00F73802">
        <w:t>á</w:t>
      </w:r>
      <w:r w:rsidR="00060CE7">
        <w:t xml:space="preserve">mba ki </w:t>
      </w:r>
      <w:r w:rsidR="00F73802" w:rsidRPr="00F73802">
        <w:rPr>
          <w:u w:val="single"/>
        </w:rPr>
        <w:t>í</w:t>
      </w:r>
      <w:r w:rsidR="00060CE7">
        <w:t>r</w:t>
      </w:r>
      <w:r w:rsidR="00F73802" w:rsidRPr="00F73802">
        <w:rPr>
          <w:u w:val="single"/>
        </w:rPr>
        <w:t>ó</w:t>
      </w:r>
      <w:r w:rsidR="00F73802">
        <w:t>’</w:t>
      </w:r>
      <w:r w:rsidR="00060CE7">
        <w:t xml:space="preserve"> ndi sa</w:t>
      </w:r>
      <w:r w:rsidR="00F73802">
        <w:t>’</w:t>
      </w:r>
      <w:r w:rsidR="00060CE7">
        <w:t xml:space="preserve"> </w:t>
      </w:r>
      <w:r w:rsidR="007E00F3">
        <w:t>í’</w:t>
      </w:r>
      <w:r w:rsidR="00060CE7" w:rsidRPr="007E00F3">
        <w:rPr>
          <w:u w:val="single"/>
        </w:rPr>
        <w:t>e</w:t>
      </w:r>
      <w:r w:rsidR="00060CE7">
        <w:t xml:space="preserve"> </w:t>
      </w:r>
      <w:r w:rsidR="007E00F3">
        <w:t>é</w:t>
      </w:r>
      <w:r w:rsidR="00060CE7">
        <w:t>na ndi kur</w:t>
      </w:r>
      <w:r w:rsidR="00060CE7" w:rsidRPr="007E00F3">
        <w:rPr>
          <w:u w:val="single"/>
        </w:rPr>
        <w:t>i</w:t>
      </w:r>
      <w:r w:rsidR="00060CE7">
        <w:t xml:space="preserve"> </w:t>
      </w:r>
      <w:r w:rsidR="007E00F3">
        <w:t>ém’h</w:t>
      </w:r>
      <w:r w:rsidR="007E00F3" w:rsidRPr="007E00F3">
        <w:rPr>
          <w:u w:val="single"/>
        </w:rPr>
        <w:t>a</w:t>
      </w:r>
      <w:r w:rsidR="00060CE7">
        <w:t xml:space="preserve"> be mah</w:t>
      </w:r>
      <w:r w:rsidR="007E00F3">
        <w:t>á</w:t>
      </w:r>
      <w:r w:rsidR="00060CE7">
        <w:t xml:space="preserve">r </w:t>
      </w:r>
      <w:r w:rsidR="007E00F3">
        <w:t>á</w:t>
      </w:r>
      <w:r w:rsidR="00060CE7">
        <w:t xml:space="preserve">na </w:t>
      </w:r>
      <w:r w:rsidR="007E00F3">
        <w:t>áts’a</w:t>
      </w:r>
      <w:r w:rsidR="00060CE7">
        <w:t xml:space="preserve">’, be ndi </w:t>
      </w:r>
      <w:r w:rsidR="007E00F3" w:rsidRPr="007E00F3">
        <w:rPr>
          <w:u w:val="single"/>
        </w:rPr>
        <w:t>í</w:t>
      </w:r>
      <w:r w:rsidR="00060CE7">
        <w:t>r</w:t>
      </w:r>
      <w:r w:rsidR="007E00F3" w:rsidRPr="007E00F3">
        <w:rPr>
          <w:u w:val="single"/>
        </w:rPr>
        <w:t>ó</w:t>
      </w:r>
      <w:r w:rsidR="007E00F3">
        <w:t>’</w:t>
      </w:r>
      <w:r w:rsidR="00060CE7">
        <w:t xml:space="preserve"> </w:t>
      </w:r>
      <w:r w:rsidR="007E00F3">
        <w:t>S</w:t>
      </w:r>
      <w:r w:rsidR="00060CE7">
        <w:t>ecretar</w:t>
      </w:r>
      <w:r w:rsidR="007E00F3">
        <w:t>í</w:t>
      </w:r>
      <w:r w:rsidR="00060CE7">
        <w:t xml:space="preserve">a ki </w:t>
      </w:r>
      <w:r w:rsidR="007E00F3">
        <w:t>í</w:t>
      </w:r>
      <w:r w:rsidR="00060CE7">
        <w:t>go</w:t>
      </w:r>
      <w:r w:rsidR="007E00F3">
        <w:t>’</w:t>
      </w:r>
      <w:r w:rsidR="00060CE7">
        <w:t xml:space="preserve"> ayuntamientos, promové </w:t>
      </w:r>
      <w:r w:rsidR="007E00F3">
        <w:t>a’</w:t>
      </w:r>
      <w:r w:rsidR="007E00F3" w:rsidRPr="007E00F3">
        <w:rPr>
          <w:u w:val="single"/>
        </w:rPr>
        <w:t xml:space="preserve"> e</w:t>
      </w:r>
      <w:r w:rsidR="00060CE7">
        <w:t xml:space="preserve"> ari’ o </w:t>
      </w:r>
      <w:r w:rsidR="007E00F3">
        <w:t>ráts’áb</w:t>
      </w:r>
      <w:r w:rsidR="00060CE7">
        <w:t xml:space="preserve"> ki k</w:t>
      </w:r>
      <w:r w:rsidR="007E00F3">
        <w:t>í</w:t>
      </w:r>
      <w:r w:rsidR="00060CE7">
        <w:t>t</w:t>
      </w:r>
      <w:r w:rsidR="007E00F3">
        <w:t>’</w:t>
      </w:r>
      <w:r w:rsidR="00060CE7">
        <w:t xml:space="preserve">a ki instancias ndi </w:t>
      </w:r>
      <w:r w:rsidR="007E00F3">
        <w:t>báná’ír</w:t>
      </w:r>
      <w:r w:rsidR="00060CE7">
        <w:t xml:space="preserve"> ki ndi </w:t>
      </w:r>
      <w:r w:rsidR="007E00F3">
        <w:t>ureh</w:t>
      </w:r>
      <w:r w:rsidR="00060CE7">
        <w:t xml:space="preserve"> </w:t>
      </w:r>
      <w:r w:rsidR="007E00F3">
        <w:t>éts’a</w:t>
      </w:r>
      <w:r w:rsidR="00E350EB">
        <w:t xml:space="preserve">, </w:t>
      </w:r>
      <w:r w:rsidR="007E00F3">
        <w:t>purndi</w:t>
      </w:r>
      <w:r w:rsidR="00060CE7">
        <w:t xml:space="preserve"> </w:t>
      </w:r>
      <w:r w:rsidR="00E350EB">
        <w:t>í</w:t>
      </w:r>
      <w:r w:rsidR="00060CE7">
        <w:t>g</w:t>
      </w:r>
      <w:r w:rsidR="00E350EB">
        <w:t>o’</w:t>
      </w:r>
      <w:r w:rsidR="00060CE7">
        <w:t xml:space="preserve"> instrumentos </w:t>
      </w:r>
      <w:r w:rsidR="00E350EB">
        <w:t>ndi úr’u, políticas</w:t>
      </w:r>
      <w:r w:rsidR="00060CE7">
        <w:t xml:space="preserve"> </w:t>
      </w:r>
      <w:r w:rsidR="00E350EB">
        <w:t>báná’ír</w:t>
      </w:r>
      <w:r w:rsidR="00060CE7">
        <w:t>, ki k</w:t>
      </w:r>
      <w:r w:rsidR="00E350EB">
        <w:t>í</w:t>
      </w:r>
      <w:r w:rsidR="00060CE7">
        <w:t>t</w:t>
      </w:r>
      <w:r w:rsidR="00E350EB">
        <w:t>’</w:t>
      </w:r>
      <w:r w:rsidR="00060CE7">
        <w:t>a man</w:t>
      </w:r>
      <w:r w:rsidR="00E350EB">
        <w:t>’</w:t>
      </w:r>
      <w:r w:rsidR="00060CE7">
        <w:t xml:space="preserve">i </w:t>
      </w:r>
      <w:r w:rsidR="00E350EB">
        <w:t>ú</w:t>
      </w:r>
      <w:r w:rsidR="00060CE7">
        <w:t>ri ki ndi sa</w:t>
      </w:r>
      <w:r w:rsidR="00E350EB">
        <w:t>’</w:t>
      </w:r>
      <w:r w:rsidR="00060CE7">
        <w:t xml:space="preserve"> éguis ndi sa</w:t>
      </w:r>
      <w:r w:rsidR="00E350EB">
        <w:t>’</w:t>
      </w:r>
      <w:r w:rsidR="00060CE7">
        <w:t xml:space="preserve"> upunimbó </w:t>
      </w:r>
      <w:r w:rsidR="00E350EB">
        <w:t>bánái</w:t>
      </w:r>
      <w:r w:rsidR="00060CE7">
        <w:t xml:space="preserve"> íkhés </w:t>
      </w:r>
      <w:r w:rsidR="00E350EB">
        <w:t>í’</w:t>
      </w:r>
      <w:r w:rsidR="00060CE7" w:rsidRPr="00E350EB">
        <w:rPr>
          <w:u w:val="single"/>
        </w:rPr>
        <w:t>e</w:t>
      </w:r>
      <w:r w:rsidR="00060CE7">
        <w:t xml:space="preserve"> be </w:t>
      </w:r>
      <w:r w:rsidR="005779C4">
        <w:t>í</w:t>
      </w:r>
      <w:r w:rsidR="00060CE7">
        <w:t xml:space="preserve">ri </w:t>
      </w:r>
      <w:r w:rsidR="00E350EB">
        <w:t>ér</w:t>
      </w:r>
      <w:r w:rsidR="00E350EB" w:rsidRPr="00E350EB">
        <w:rPr>
          <w:u w:val="single"/>
        </w:rPr>
        <w:t>e</w:t>
      </w:r>
      <w:r w:rsidR="00E350EB">
        <w:t>h</w:t>
      </w:r>
      <w:r w:rsidR="00060CE7">
        <w:t xml:space="preserve"> ki </w:t>
      </w:r>
      <w:r w:rsidR="005779C4">
        <w:t>í</w:t>
      </w:r>
      <w:r w:rsidR="00060CE7">
        <w:t xml:space="preserve">ri </w:t>
      </w:r>
      <w:r w:rsidR="00E350EB">
        <w:t>áts’a</w:t>
      </w:r>
      <w:r w:rsidR="00060CE7">
        <w:t>’.</w:t>
      </w:r>
    </w:p>
    <w:p w14:paraId="78362301" w14:textId="3DDE6323" w:rsidR="00232220" w:rsidRDefault="00060CE7" w:rsidP="00232220">
      <w:pPr>
        <w:ind w:left="360"/>
        <w:jc w:val="right"/>
      </w:pPr>
      <w:r>
        <w:t>K</w:t>
      </w:r>
      <w:r w:rsidR="00E350EB">
        <w:t>á</w:t>
      </w:r>
      <w:r>
        <w:t>b</w:t>
      </w:r>
      <w:r w:rsidRPr="00E350EB">
        <w:rPr>
          <w:u w:val="single"/>
        </w:rPr>
        <w:t>e</w:t>
      </w:r>
      <w:r w:rsidR="00E350EB">
        <w:t>’</w:t>
      </w:r>
      <w:r>
        <w:t xml:space="preserve"> </w:t>
      </w:r>
      <w:r w:rsidR="00E350EB">
        <w:t>í’</w:t>
      </w:r>
      <w:r w:rsidRPr="00E350EB">
        <w:rPr>
          <w:u w:val="single"/>
        </w:rPr>
        <w:t>e</w:t>
      </w:r>
      <w:r>
        <w:t xml:space="preserve"> nimb</w:t>
      </w:r>
      <w:r w:rsidR="00E350EB">
        <w:t>ó</w:t>
      </w:r>
      <w:r>
        <w:t xml:space="preserve"> </w:t>
      </w:r>
      <w:r w:rsidR="00E350EB">
        <w:t>am’eb</w:t>
      </w:r>
    </w:p>
    <w:p w14:paraId="7827F080" w14:textId="5D48F756" w:rsidR="00060CE7" w:rsidRDefault="00232220" w:rsidP="00574044">
      <w:pPr>
        <w:ind w:left="360"/>
        <w:jc w:val="both"/>
      </w:pPr>
      <w:r>
        <w:t xml:space="preserve">Artículo 13. </w:t>
      </w:r>
      <w:r w:rsidR="00060CE7">
        <w:t xml:space="preserve">Ráts’ oro </w:t>
      </w:r>
      <w:r w:rsidR="00E350EB">
        <w:t>tínhu</w:t>
      </w:r>
      <w:r w:rsidR="00060CE7">
        <w:t xml:space="preserve"> </w:t>
      </w:r>
      <w:r w:rsidR="00E350EB">
        <w:t>é</w:t>
      </w:r>
      <w:r w:rsidR="00060CE7">
        <w:t>g</w:t>
      </w:r>
      <w:r w:rsidR="00060CE7" w:rsidRPr="00E350EB">
        <w:rPr>
          <w:u w:val="single"/>
        </w:rPr>
        <w:t>a</w:t>
      </w:r>
      <w:r w:rsidR="00060CE7">
        <w:t xml:space="preserve">s. </w:t>
      </w:r>
      <w:r w:rsidR="00E350EB" w:rsidRPr="00E350EB">
        <w:rPr>
          <w:u w:val="single"/>
        </w:rPr>
        <w:t>Í</w:t>
      </w:r>
      <w:r w:rsidR="00060CE7">
        <w:t>r</w:t>
      </w:r>
      <w:r w:rsidR="00E350EB" w:rsidRPr="00E350EB">
        <w:rPr>
          <w:u w:val="single"/>
        </w:rPr>
        <w:t>ó</w:t>
      </w:r>
      <w:r w:rsidR="00E350EB">
        <w:t>’</w:t>
      </w:r>
      <w:r w:rsidR="00060CE7">
        <w:t xml:space="preserve"> secretaría </w:t>
      </w:r>
      <w:r w:rsidR="00E350EB" w:rsidRPr="00E350EB">
        <w:rPr>
          <w:u w:val="single"/>
        </w:rPr>
        <w:t>í</w:t>
      </w:r>
      <w:r w:rsidR="00AD6C3E">
        <w:t>r</w:t>
      </w:r>
      <w:r w:rsidR="00E350EB" w:rsidRPr="00E350EB">
        <w:rPr>
          <w:u w:val="single"/>
        </w:rPr>
        <w:t>ó</w:t>
      </w:r>
      <w:r w:rsidR="00E350EB">
        <w:t>’</w:t>
      </w:r>
      <w:r w:rsidR="00AD6C3E">
        <w:t xml:space="preserve"> re</w:t>
      </w:r>
      <w:r w:rsidR="00E350EB">
        <w:t>’</w:t>
      </w:r>
      <w:r w:rsidR="00AD6C3E">
        <w:t xml:space="preserve"> ur</w:t>
      </w:r>
      <w:r w:rsidR="00E350EB">
        <w:t>á</w:t>
      </w:r>
      <w:r w:rsidR="00AD6C3E">
        <w:t xml:space="preserve"> </w:t>
      </w:r>
      <w:r w:rsidR="00E350EB">
        <w:t>ápis</w:t>
      </w:r>
      <w:r w:rsidR="00AD6C3E">
        <w:t xml:space="preserve"> SEG nimb</w:t>
      </w:r>
      <w:r w:rsidR="00E350EB">
        <w:t>ó</w:t>
      </w:r>
      <w:r w:rsidR="00AD6C3E">
        <w:t xml:space="preserve"> </w:t>
      </w:r>
      <w:r w:rsidR="00E350EB">
        <w:t>á</w:t>
      </w:r>
      <w:r w:rsidR="00AD6C3E">
        <w:t xml:space="preserve">mhebos </w:t>
      </w:r>
      <w:r w:rsidR="00E350EB">
        <w:t>á</w:t>
      </w:r>
      <w:r w:rsidR="00AD6C3E">
        <w:t xml:space="preserve">na </w:t>
      </w:r>
      <w:r w:rsidR="00E350EB">
        <w:t>ú</w:t>
      </w:r>
      <w:r w:rsidR="00AD6C3E">
        <w:t xml:space="preserve">ri richhí </w:t>
      </w:r>
      <w:r w:rsidR="00E350EB">
        <w:t>á</w:t>
      </w:r>
      <w:r w:rsidR="00AD6C3E">
        <w:t xml:space="preserve">sabos be ndi </w:t>
      </w:r>
      <w:r w:rsidR="00E350EB">
        <w:t>í</w:t>
      </w:r>
      <w:r w:rsidR="00AD6C3E">
        <w:t>go</w:t>
      </w:r>
      <w:r w:rsidR="00E350EB">
        <w:t>’</w:t>
      </w:r>
      <w:r w:rsidR="00AD6C3E">
        <w:t xml:space="preserve"> </w:t>
      </w:r>
      <w:r w:rsidR="00E350EB">
        <w:t>éskuélas</w:t>
      </w:r>
      <w:r w:rsidR="00AD6C3E">
        <w:t xml:space="preserve"> ndi </w:t>
      </w:r>
      <w:r w:rsidR="00E350EB">
        <w:t>bánái</w:t>
      </w:r>
      <w:r w:rsidR="00AD6C3E">
        <w:t xml:space="preserve"> </w:t>
      </w:r>
      <w:r w:rsidR="00E350EB">
        <w:t>i’</w:t>
      </w:r>
      <w:r w:rsidR="00E350EB" w:rsidRPr="00E350EB">
        <w:rPr>
          <w:u w:val="single"/>
        </w:rPr>
        <w:t>e</w:t>
      </w:r>
      <w:r w:rsidR="00E350EB">
        <w:t>r</w:t>
      </w:r>
      <w:r w:rsidR="00AD6C3E">
        <w:t xml:space="preserve"> ki </w:t>
      </w:r>
      <w:r w:rsidR="00E350EB">
        <w:t>í</w:t>
      </w:r>
      <w:r w:rsidR="00AD6C3E">
        <w:t>go</w:t>
      </w:r>
      <w:r w:rsidR="00E350EB">
        <w:t>’</w:t>
      </w:r>
      <w:r w:rsidR="00AD6C3E">
        <w:t xml:space="preserve"> ki ndi ure</w:t>
      </w:r>
      <w:r w:rsidR="00E350EB">
        <w:t>h</w:t>
      </w:r>
      <w:r w:rsidR="00AD6C3E">
        <w:t xml:space="preserve"> </w:t>
      </w:r>
      <w:r w:rsidR="00E350EB">
        <w:t>é</w:t>
      </w:r>
      <w:r w:rsidR="00AD6C3E">
        <w:t>t</w:t>
      </w:r>
      <w:r w:rsidR="00E350EB">
        <w:t>s’a’</w:t>
      </w:r>
      <w:r w:rsidR="00AD6C3E">
        <w:t xml:space="preserve">, ki </w:t>
      </w:r>
      <w:r w:rsidR="00E350EB">
        <w:t>í</w:t>
      </w:r>
      <w:r w:rsidR="00AD6C3E">
        <w:t>go</w:t>
      </w:r>
      <w:r w:rsidR="00E350EB">
        <w:t>’</w:t>
      </w:r>
      <w:r w:rsidR="00AD6C3E">
        <w:t xml:space="preserve"> ndi </w:t>
      </w:r>
      <w:r w:rsidR="00E350EB">
        <w:t>é</w:t>
      </w:r>
      <w:r w:rsidR="00AD6C3E">
        <w:t>k</w:t>
      </w:r>
      <w:r w:rsidR="00AD6C3E" w:rsidRPr="00E350EB">
        <w:rPr>
          <w:u w:val="single"/>
        </w:rPr>
        <w:t>u</w:t>
      </w:r>
      <w:r w:rsidR="00AD6C3E">
        <w:t xml:space="preserve"> </w:t>
      </w:r>
      <w:r w:rsidR="00E350EB">
        <w:t>í’</w:t>
      </w:r>
      <w:r w:rsidR="00AD6C3E" w:rsidRPr="00E350EB">
        <w:rPr>
          <w:u w:val="single"/>
        </w:rPr>
        <w:t>e</w:t>
      </w:r>
      <w:r w:rsidR="00AD6C3E">
        <w:t xml:space="preserve"> civiles, ki ndi ímhús richhí </w:t>
      </w:r>
      <w:r w:rsidR="00E350EB">
        <w:t>ích’a</w:t>
      </w:r>
      <w:r w:rsidR="00C25E58">
        <w:t>’</w:t>
      </w:r>
      <w:r w:rsidR="00AD6C3E">
        <w:t xml:space="preserve">, </w:t>
      </w:r>
      <w:r w:rsidR="00E350EB">
        <w:t>í</w:t>
      </w:r>
      <w:r w:rsidR="00AD6C3E">
        <w:t>go</w:t>
      </w:r>
      <w:r w:rsidR="00E350EB">
        <w:t>’</w:t>
      </w:r>
      <w:r w:rsidR="00AD6C3E">
        <w:t xml:space="preserve"> o ayuntamiento íkhés, </w:t>
      </w:r>
      <w:r w:rsidR="00574044">
        <w:t>í</w:t>
      </w:r>
      <w:r w:rsidR="00AD6C3E">
        <w:t>’</w:t>
      </w:r>
      <w:r w:rsidR="00AD6C3E" w:rsidRPr="00574044">
        <w:rPr>
          <w:u w:val="single"/>
        </w:rPr>
        <w:t>e</w:t>
      </w:r>
      <w:r w:rsidR="00AD6C3E">
        <w:t xml:space="preserve"> </w:t>
      </w:r>
      <w:r w:rsidR="00574044">
        <w:t>ú</w:t>
      </w:r>
      <w:r w:rsidR="00AD6C3E">
        <w:t>ri ni ékhés mah</w:t>
      </w:r>
      <w:r w:rsidR="00574044">
        <w:t>á</w:t>
      </w:r>
      <w:r w:rsidR="00AD6C3E">
        <w:t xml:space="preserve">r </w:t>
      </w:r>
      <w:r w:rsidR="00574044" w:rsidRPr="00574044">
        <w:rPr>
          <w:u w:val="single"/>
        </w:rPr>
        <w:t>í</w:t>
      </w:r>
      <w:r w:rsidR="00AD6C3E">
        <w:t>r</w:t>
      </w:r>
      <w:r w:rsidR="00574044" w:rsidRPr="00574044">
        <w:rPr>
          <w:u w:val="single"/>
        </w:rPr>
        <w:t>ó</w:t>
      </w:r>
      <w:r w:rsidR="00574044">
        <w:t>’</w:t>
      </w:r>
      <w:r w:rsidR="00AD6C3E">
        <w:t xml:space="preserve"> be </w:t>
      </w:r>
      <w:r w:rsidR="00574044">
        <w:t>í’</w:t>
      </w:r>
      <w:r w:rsidR="00AD6C3E" w:rsidRPr="00574044">
        <w:rPr>
          <w:u w:val="single"/>
        </w:rPr>
        <w:t>e</w:t>
      </w:r>
      <w:r w:rsidR="00AD6C3E">
        <w:t xml:space="preserve"> n</w:t>
      </w:r>
      <w:r w:rsidR="00574044">
        <w:t>á’í</w:t>
      </w:r>
      <w:r w:rsidR="00AD6C3E">
        <w:t xml:space="preserve"> </w:t>
      </w:r>
      <w:r w:rsidR="00574044">
        <w:t>é</w:t>
      </w:r>
      <w:r w:rsidR="00AD6C3E">
        <w:t>nz</w:t>
      </w:r>
      <w:r w:rsidR="00AD6C3E" w:rsidRPr="00574044">
        <w:rPr>
          <w:u w:val="single"/>
        </w:rPr>
        <w:t>a</w:t>
      </w:r>
      <w:r w:rsidR="00AD6C3E">
        <w:t>.</w:t>
      </w:r>
    </w:p>
    <w:p w14:paraId="46C3D35D" w14:textId="6D6E459D" w:rsidR="005072E6" w:rsidRDefault="005072E6" w:rsidP="005072E6">
      <w:pPr>
        <w:ind w:left="360"/>
        <w:jc w:val="right"/>
      </w:pPr>
    </w:p>
    <w:p w14:paraId="2482EC41" w14:textId="1AD510B3" w:rsidR="00AD6C3E" w:rsidRDefault="00AD6C3E" w:rsidP="005072E6">
      <w:pPr>
        <w:ind w:left="360"/>
        <w:jc w:val="right"/>
      </w:pPr>
      <w:r>
        <w:t>K</w:t>
      </w:r>
      <w:r w:rsidR="00C25E58">
        <w:t>’</w:t>
      </w:r>
      <w:r>
        <w:t>há</w:t>
      </w:r>
      <w:r w:rsidR="00C25E58">
        <w:t xml:space="preserve"> </w:t>
      </w:r>
      <w:r>
        <w:t>b</w:t>
      </w:r>
      <w:r w:rsidRPr="00C25E58">
        <w:rPr>
          <w:u w:val="single"/>
        </w:rPr>
        <w:t>e</w:t>
      </w:r>
      <w:r w:rsidR="00574044">
        <w:t>’</w:t>
      </w:r>
      <w:r>
        <w:t xml:space="preserve"> ats’a</w:t>
      </w:r>
      <w:r w:rsidR="00C25E58">
        <w:t>’</w:t>
      </w:r>
      <w:r>
        <w:t>b</w:t>
      </w:r>
    </w:p>
    <w:p w14:paraId="7E23B475" w14:textId="77777777" w:rsidR="00AD6C3E" w:rsidRDefault="00AD6C3E" w:rsidP="005072E6">
      <w:pPr>
        <w:ind w:left="360"/>
        <w:jc w:val="right"/>
      </w:pPr>
    </w:p>
    <w:p w14:paraId="18A909A0" w14:textId="580B807A" w:rsidR="005072E6" w:rsidRDefault="005072E6" w:rsidP="00574044">
      <w:pPr>
        <w:ind w:left="360"/>
        <w:jc w:val="both"/>
      </w:pPr>
      <w:r>
        <w:t xml:space="preserve">Artículo 14. </w:t>
      </w:r>
      <w:r w:rsidR="00574044">
        <w:t>Ráts’</w:t>
      </w:r>
      <w:r w:rsidR="00AD6C3E">
        <w:t xml:space="preserve"> oro t</w:t>
      </w:r>
      <w:r w:rsidR="00574044">
        <w:t>í</w:t>
      </w:r>
      <w:r w:rsidR="00AD6C3E">
        <w:t>p</w:t>
      </w:r>
      <w:r w:rsidR="00AD6C3E" w:rsidRPr="00574044">
        <w:rPr>
          <w:u w:val="single"/>
        </w:rPr>
        <w:t>a</w:t>
      </w:r>
      <w:r w:rsidR="00AD6C3E">
        <w:t xml:space="preserve">n. </w:t>
      </w:r>
      <w:r w:rsidR="00574044" w:rsidRPr="00574044">
        <w:rPr>
          <w:u w:val="single"/>
        </w:rPr>
        <w:t>Í</w:t>
      </w:r>
      <w:r w:rsidR="000C429B">
        <w:t>r</w:t>
      </w:r>
      <w:r w:rsidR="00574044" w:rsidRPr="00574044">
        <w:rPr>
          <w:u w:val="single"/>
        </w:rPr>
        <w:t>ó</w:t>
      </w:r>
      <w:r w:rsidR="00574044">
        <w:t>’</w:t>
      </w:r>
      <w:r w:rsidR="00AD6C3E">
        <w:t xml:space="preserve"> </w:t>
      </w:r>
      <w:r w:rsidR="000C429B">
        <w:t>secretar</w:t>
      </w:r>
      <w:r w:rsidR="00574044">
        <w:t>í</w:t>
      </w:r>
      <w:r w:rsidR="000C429B">
        <w:t>a promov</w:t>
      </w:r>
      <w:r w:rsidR="00574044">
        <w:t>é</w:t>
      </w:r>
      <w:r w:rsidR="000C429B">
        <w:t xml:space="preserve"> </w:t>
      </w:r>
      <w:r w:rsidR="00574044">
        <w:t>a’</w:t>
      </w:r>
      <w:r w:rsidR="00574044" w:rsidRPr="00574044">
        <w:rPr>
          <w:u w:val="single"/>
        </w:rPr>
        <w:t xml:space="preserve"> e</w:t>
      </w:r>
      <w:r w:rsidR="000C429B">
        <w:t xml:space="preserve"> ndi </w:t>
      </w:r>
      <w:r w:rsidR="00574044" w:rsidRPr="00574044">
        <w:rPr>
          <w:u w:val="single"/>
        </w:rPr>
        <w:t>í</w:t>
      </w:r>
      <w:r w:rsidR="000C429B">
        <w:t>r</w:t>
      </w:r>
      <w:r w:rsidR="00574044" w:rsidRPr="00574044">
        <w:rPr>
          <w:u w:val="single"/>
        </w:rPr>
        <w:t>ó</w:t>
      </w:r>
      <w:r w:rsidR="00574044">
        <w:t>’</w:t>
      </w:r>
      <w:r w:rsidR="000C429B">
        <w:t xml:space="preserve"> programa ndi </w:t>
      </w:r>
      <w:r w:rsidR="00574044">
        <w:t>ú</w:t>
      </w:r>
      <w:r w:rsidR="000C429B">
        <w:t xml:space="preserve">ri </w:t>
      </w:r>
      <w:r w:rsidR="00574044">
        <w:t>éts’a</w:t>
      </w:r>
      <w:r w:rsidR="00C25E58">
        <w:t>’</w:t>
      </w:r>
      <w:r w:rsidR="00574044">
        <w:t>b</w:t>
      </w:r>
      <w:r w:rsidR="000C429B">
        <w:t xml:space="preserve"> ndi </w:t>
      </w:r>
      <w:r w:rsidR="00574044">
        <w:t>í</w:t>
      </w:r>
      <w:r w:rsidR="000C429B">
        <w:t>go</w:t>
      </w:r>
      <w:r w:rsidR="00574044">
        <w:t>’</w:t>
      </w:r>
      <w:r w:rsidR="000C429B">
        <w:t xml:space="preserve"> úr’ur k</w:t>
      </w:r>
      <w:r w:rsidR="00574044">
        <w:t>i</w:t>
      </w:r>
      <w:r w:rsidR="000C429B">
        <w:t xml:space="preserve"> mund</w:t>
      </w:r>
      <w:r w:rsidR="00574044">
        <w:t>á</w:t>
      </w:r>
      <w:r w:rsidR="000C429B">
        <w:t xml:space="preserve"> i</w:t>
      </w:r>
      <w:r w:rsidR="00574044">
        <w:t>’</w:t>
      </w:r>
      <w:r w:rsidR="000C429B" w:rsidRPr="00574044">
        <w:rPr>
          <w:u w:val="single"/>
        </w:rPr>
        <w:t>e</w:t>
      </w:r>
      <w:r w:rsidR="000C429B">
        <w:t xml:space="preserve"> </w:t>
      </w:r>
      <w:r w:rsidR="00574044">
        <w:t>ú</w:t>
      </w:r>
      <w:r w:rsidR="000C429B">
        <w:t xml:space="preserve">rir </w:t>
      </w:r>
      <w:r w:rsidR="00574044">
        <w:t>ip’ín</w:t>
      </w:r>
      <w:r w:rsidR="000C429B">
        <w:t xml:space="preserve"> be i</w:t>
      </w:r>
      <w:r w:rsidR="00574044">
        <w:t>’</w:t>
      </w:r>
      <w:r w:rsidR="000C429B" w:rsidRPr="00574044">
        <w:rPr>
          <w:u w:val="single"/>
        </w:rPr>
        <w:t>e</w:t>
      </w:r>
      <w:r w:rsidR="000C429B">
        <w:t xml:space="preserve"> </w:t>
      </w:r>
      <w:r w:rsidR="00574044">
        <w:t>á</w:t>
      </w:r>
      <w:r w:rsidR="000C429B">
        <w:t xml:space="preserve">na </w:t>
      </w:r>
      <w:r w:rsidR="00574044">
        <w:t>éts’er</w:t>
      </w:r>
      <w:r w:rsidR="000C429B">
        <w:t xml:space="preserve"> ndi </w:t>
      </w:r>
      <w:r w:rsidR="00574044" w:rsidRPr="00574044">
        <w:rPr>
          <w:u w:val="single"/>
        </w:rPr>
        <w:t>í</w:t>
      </w:r>
      <w:r w:rsidR="00574044">
        <w:t>r</w:t>
      </w:r>
      <w:r w:rsidR="00574044" w:rsidRPr="00574044">
        <w:rPr>
          <w:u w:val="single"/>
        </w:rPr>
        <w:t>ó</w:t>
      </w:r>
      <w:r w:rsidR="00574044">
        <w:t>’</w:t>
      </w:r>
      <w:r w:rsidR="000C429B">
        <w:t xml:space="preserve"> acciones k</w:t>
      </w:r>
      <w:r w:rsidR="00C25E58">
        <w:t>’</w:t>
      </w:r>
      <w:r w:rsidR="000C429B">
        <w:t>há</w:t>
      </w:r>
      <w:r w:rsidR="00C25E58">
        <w:t xml:space="preserve"> </w:t>
      </w:r>
      <w:r w:rsidR="000C429B">
        <w:t xml:space="preserve">be </w:t>
      </w:r>
      <w:r w:rsidR="00574044">
        <w:t>á</w:t>
      </w:r>
      <w:r w:rsidR="000C429B">
        <w:t>na richhí ats’ab ndi t</w:t>
      </w:r>
      <w:r w:rsidR="00574044">
        <w:t>í</w:t>
      </w:r>
      <w:r w:rsidR="000C429B">
        <w:t>t</w:t>
      </w:r>
      <w:r w:rsidR="00574044">
        <w:t>á</w:t>
      </w:r>
      <w:r w:rsidR="000C429B">
        <w:t xml:space="preserve"> z</w:t>
      </w:r>
      <w:r w:rsidR="00574044">
        <w:t>ú</w:t>
      </w:r>
      <w:r w:rsidR="000C429B">
        <w:t>ng</w:t>
      </w:r>
      <w:r w:rsidR="000C429B" w:rsidRPr="00574044">
        <w:rPr>
          <w:u w:val="single"/>
        </w:rPr>
        <w:t>a</w:t>
      </w:r>
      <w:r w:rsidR="000C429B">
        <w:t>.</w:t>
      </w:r>
      <w:r>
        <w:t xml:space="preserve"> </w:t>
      </w:r>
    </w:p>
    <w:p w14:paraId="350C6AC3" w14:textId="38744E88" w:rsidR="000C429B" w:rsidRDefault="000C429B" w:rsidP="005072E6">
      <w:pPr>
        <w:ind w:left="360"/>
        <w:jc w:val="right"/>
      </w:pPr>
      <w:r>
        <w:t xml:space="preserve">Acciones ndi </w:t>
      </w:r>
      <w:r w:rsidR="00574044">
        <w:t>í</w:t>
      </w:r>
      <w:r>
        <w:t>go</w:t>
      </w:r>
      <w:r w:rsidR="00574044">
        <w:t>’</w:t>
      </w:r>
      <w:r>
        <w:t xml:space="preserve"> ayuntamientos</w:t>
      </w:r>
    </w:p>
    <w:p w14:paraId="3B7AF00C" w14:textId="1735ED60" w:rsidR="000C429B" w:rsidRDefault="005072E6" w:rsidP="00331973">
      <w:pPr>
        <w:ind w:left="360"/>
        <w:jc w:val="both"/>
      </w:pPr>
      <w:r>
        <w:t xml:space="preserve">Artículo </w:t>
      </w:r>
      <w:r w:rsidR="00331973">
        <w:t xml:space="preserve">15. </w:t>
      </w:r>
      <w:r w:rsidR="000C429B">
        <w:t>Ráts’ oro sangwáro. Író’ Secretaría ndi i</w:t>
      </w:r>
      <w:r w:rsidR="00574044">
        <w:t>’</w:t>
      </w:r>
      <w:r w:rsidR="000C429B" w:rsidRPr="00574044">
        <w:rPr>
          <w:u w:val="single"/>
        </w:rPr>
        <w:t>e</w:t>
      </w:r>
      <w:r w:rsidR="000C429B">
        <w:t xml:space="preserve"> </w:t>
      </w:r>
      <w:r w:rsidR="00574044">
        <w:t>ú</w:t>
      </w:r>
      <w:r w:rsidR="000C429B">
        <w:t xml:space="preserve">ri </w:t>
      </w:r>
      <w:r w:rsidR="00574044">
        <w:t>ésab</w:t>
      </w:r>
      <w:r w:rsidR="000C429B">
        <w:t xml:space="preserve"> be ndi </w:t>
      </w:r>
      <w:r w:rsidR="00574044">
        <w:t>í</w:t>
      </w:r>
      <w:r w:rsidR="000C429B">
        <w:t>go</w:t>
      </w:r>
      <w:r w:rsidR="00574044">
        <w:t>’</w:t>
      </w:r>
      <w:r w:rsidR="000C429B">
        <w:t xml:space="preserve"> ayuntamientos k</w:t>
      </w:r>
      <w:r w:rsidR="00C25E58">
        <w:t>’</w:t>
      </w:r>
      <w:r w:rsidR="000C429B">
        <w:t>há</w:t>
      </w:r>
      <w:r w:rsidR="00C25E58">
        <w:t xml:space="preserve"> </w:t>
      </w:r>
      <w:r w:rsidR="000C429B">
        <w:t>be i’</w:t>
      </w:r>
      <w:r w:rsidR="000C429B" w:rsidRPr="00574044">
        <w:rPr>
          <w:u w:val="single"/>
        </w:rPr>
        <w:t>e</w:t>
      </w:r>
      <w:r w:rsidR="000C429B">
        <w:t xml:space="preserve"> </w:t>
      </w:r>
      <w:r w:rsidR="00574044">
        <w:t>é</w:t>
      </w:r>
      <w:r w:rsidR="000C429B">
        <w:t xml:space="preserve">nar ki íkhés </w:t>
      </w:r>
      <w:r w:rsidR="00574044">
        <w:t>í’</w:t>
      </w:r>
      <w:r w:rsidR="000C429B">
        <w:t xml:space="preserve">e </w:t>
      </w:r>
      <w:r w:rsidR="00574044">
        <w:t>arr’u</w:t>
      </w:r>
      <w:r w:rsidR="000C429B">
        <w:t xml:space="preserve">’ ndi </w:t>
      </w:r>
      <w:r w:rsidR="00574044">
        <w:t>í</w:t>
      </w:r>
      <w:r w:rsidR="000C429B">
        <w:t>go</w:t>
      </w:r>
      <w:r w:rsidR="00574044">
        <w:t>’</w:t>
      </w:r>
      <w:r w:rsidR="000C429B">
        <w:t xml:space="preserve"> acciones ndi mahár </w:t>
      </w:r>
      <w:r w:rsidR="00574044">
        <w:t>an’hú</w:t>
      </w:r>
      <w:r w:rsidR="000C429B">
        <w:t xml:space="preserve"> ndi mund</w:t>
      </w:r>
      <w:r w:rsidR="00574044">
        <w:t>á</w:t>
      </w:r>
      <w:r w:rsidR="000C429B">
        <w:t xml:space="preserve"> </w:t>
      </w:r>
      <w:r w:rsidR="00574044">
        <w:t>í’</w:t>
      </w:r>
      <w:r w:rsidR="000C429B" w:rsidRPr="00574044">
        <w:rPr>
          <w:u w:val="single"/>
        </w:rPr>
        <w:t>e</w:t>
      </w:r>
      <w:r w:rsidR="000C429B">
        <w:t xml:space="preserve"> </w:t>
      </w:r>
      <w:r w:rsidR="00C25E58">
        <w:t>in’hir</w:t>
      </w:r>
      <w:r w:rsidR="000C429B">
        <w:t xml:space="preserve"> richhír s</w:t>
      </w:r>
      <w:r w:rsidR="00574044">
        <w:t>í</w:t>
      </w:r>
      <w:r w:rsidR="000C429B">
        <w:t>m</w:t>
      </w:r>
      <w:r w:rsidR="00574044">
        <w:t>’</w:t>
      </w:r>
      <w:r w:rsidR="00574044">
        <w:rPr>
          <w:rFonts w:asciiTheme="minorBidi" w:eastAsia="Roboto" w:hAnsiTheme="minorBidi"/>
          <w:color w:val="000000" w:themeColor="text1"/>
        </w:rPr>
        <w:t>ɇ</w:t>
      </w:r>
      <w:r w:rsidR="000C429B">
        <w:t xml:space="preserve">r, </w:t>
      </w:r>
      <w:r w:rsidR="00574044">
        <w:t>í</w:t>
      </w:r>
      <w:r w:rsidR="000C429B">
        <w:t>go</w:t>
      </w:r>
      <w:r w:rsidR="00574044">
        <w:t>’</w:t>
      </w:r>
      <w:r w:rsidR="000C429B">
        <w:t xml:space="preserve"> ndi ts</w:t>
      </w:r>
      <w:r w:rsidR="00C25E58">
        <w:t>h</w:t>
      </w:r>
      <w:r w:rsidR="00C25E58">
        <w:rPr>
          <w:u w:val="single"/>
        </w:rPr>
        <w:t>á</w:t>
      </w:r>
      <w:r w:rsidR="000C429B">
        <w:t xml:space="preserve"> be </w:t>
      </w:r>
      <w:r w:rsidR="00574044">
        <w:t>á</w:t>
      </w:r>
      <w:r w:rsidR="000C429B">
        <w:t>t</w:t>
      </w:r>
      <w:r w:rsidR="000C429B" w:rsidRPr="00574044">
        <w:rPr>
          <w:u w:val="single"/>
        </w:rPr>
        <w:t>a</w:t>
      </w:r>
      <w:r w:rsidR="000C429B">
        <w:t xml:space="preserve">b ki </w:t>
      </w:r>
      <w:r w:rsidR="00C25E58">
        <w:t>á</w:t>
      </w:r>
      <w:r w:rsidR="00574044">
        <w:t>ts’á</w:t>
      </w:r>
      <w:r w:rsidR="000C429B">
        <w:t xml:space="preserve"> </w:t>
      </w:r>
      <w:r w:rsidR="00574044">
        <w:t>í’</w:t>
      </w:r>
      <w:r w:rsidR="000C429B">
        <w:t xml:space="preserve">e </w:t>
      </w:r>
      <w:r w:rsidR="00574044">
        <w:t>á</w:t>
      </w:r>
      <w:r w:rsidR="000C429B">
        <w:t>nar uráwá t</w:t>
      </w:r>
      <w:r w:rsidR="00331973">
        <w:t>á</w:t>
      </w:r>
      <w:r w:rsidR="000C429B">
        <w:t>k</w:t>
      </w:r>
      <w:r w:rsidR="000C429B" w:rsidRPr="00331973">
        <w:rPr>
          <w:u w:val="single"/>
        </w:rPr>
        <w:t>a</w:t>
      </w:r>
      <w:r w:rsidR="000C429B">
        <w:t xml:space="preserve">s richhír </w:t>
      </w:r>
      <w:r w:rsidR="00C25E58">
        <w:t>á</w:t>
      </w:r>
      <w:r w:rsidR="00331973">
        <w:t>ts’á</w:t>
      </w:r>
      <w:r w:rsidR="000C429B">
        <w:t>’ rinh</w:t>
      </w:r>
      <w:r w:rsidR="000C429B" w:rsidRPr="00C25E58">
        <w:rPr>
          <w:u w:val="single"/>
        </w:rPr>
        <w:t>í</w:t>
      </w:r>
      <w:r w:rsidR="000C429B">
        <w:t xml:space="preserve">. </w:t>
      </w:r>
    </w:p>
    <w:p w14:paraId="494266F4" w14:textId="1F63290F" w:rsidR="005072E6" w:rsidRDefault="005072E6" w:rsidP="005072E6">
      <w:pPr>
        <w:ind w:left="360"/>
        <w:jc w:val="right"/>
      </w:pPr>
      <w:r>
        <w:t xml:space="preserve">  </w:t>
      </w:r>
    </w:p>
    <w:p w14:paraId="148A96AA" w14:textId="59DDCF51" w:rsidR="000C429B" w:rsidRDefault="000C429B" w:rsidP="005072E6">
      <w:pPr>
        <w:ind w:left="360"/>
        <w:jc w:val="right"/>
      </w:pPr>
      <w:r>
        <w:t xml:space="preserve">Rinhí </w:t>
      </w:r>
      <w:r w:rsidR="00331973">
        <w:t>é</w:t>
      </w:r>
      <w:r>
        <w:t xml:space="preserve">po </w:t>
      </w:r>
      <w:r w:rsidR="00C25E58">
        <w:t>E</w:t>
      </w:r>
      <w:r>
        <w:t>statal</w:t>
      </w:r>
    </w:p>
    <w:p w14:paraId="2571C4D5" w14:textId="0B50911F" w:rsidR="000C429B" w:rsidRDefault="005072E6" w:rsidP="00B0586E">
      <w:pPr>
        <w:ind w:left="360"/>
        <w:jc w:val="both"/>
      </w:pPr>
      <w:r>
        <w:t xml:space="preserve">Artículo 16. </w:t>
      </w:r>
      <w:r w:rsidR="000C429B">
        <w:t>Ráts’ oro takún. Író’ rinh</w:t>
      </w:r>
      <w:r w:rsidR="000C429B" w:rsidRPr="00C25E58">
        <w:rPr>
          <w:u w:val="single"/>
        </w:rPr>
        <w:t>í</w:t>
      </w:r>
      <w:r w:rsidR="000C429B">
        <w:t xml:space="preserve"> </w:t>
      </w:r>
      <w:r w:rsidR="009C65C2">
        <w:t>é</w:t>
      </w:r>
      <w:r w:rsidR="000C429B">
        <w:t xml:space="preserve">po Estatal, </w:t>
      </w:r>
      <w:r w:rsidR="009C65C2" w:rsidRPr="009C65C2">
        <w:rPr>
          <w:u w:val="single"/>
        </w:rPr>
        <w:t>í</w:t>
      </w:r>
      <w:r w:rsidR="000C429B">
        <w:t>r</w:t>
      </w:r>
      <w:r w:rsidR="009C65C2" w:rsidRPr="009C65C2">
        <w:rPr>
          <w:u w:val="single"/>
        </w:rPr>
        <w:t>ó</w:t>
      </w:r>
      <w:r w:rsidR="009C65C2">
        <w:t>’</w:t>
      </w:r>
      <w:r w:rsidR="000C429B">
        <w:t xml:space="preserve"> re</w:t>
      </w:r>
      <w:r w:rsidR="009C65C2">
        <w:t>’</w:t>
      </w:r>
      <w:r w:rsidR="000C429B">
        <w:t xml:space="preserve"> </w:t>
      </w:r>
      <w:r w:rsidR="009C65C2">
        <w:t>í</w:t>
      </w:r>
      <w:r w:rsidR="000C429B">
        <w:t>t</w:t>
      </w:r>
      <w:r w:rsidR="000C429B" w:rsidRPr="009C65C2">
        <w:rPr>
          <w:u w:val="single"/>
        </w:rPr>
        <w:t>a</w:t>
      </w:r>
      <w:r w:rsidR="000C429B">
        <w:t xml:space="preserve"> n</w:t>
      </w:r>
      <w:r w:rsidR="009C65C2">
        <w:t>á</w:t>
      </w:r>
      <w:r w:rsidR="000C429B">
        <w:t>nde i’</w:t>
      </w:r>
      <w:r w:rsidR="009C65C2">
        <w:t>í</w:t>
      </w:r>
      <w:r w:rsidR="000C429B">
        <w:t xml:space="preserve"> ndi rinh</w:t>
      </w:r>
      <w:r w:rsidR="000C429B" w:rsidRPr="00C25E58">
        <w:rPr>
          <w:u w:val="single"/>
        </w:rPr>
        <w:t>í</w:t>
      </w:r>
      <w:r w:rsidR="000C429B">
        <w:t xml:space="preserve"> </w:t>
      </w:r>
      <w:r w:rsidR="009C65C2">
        <w:t>ú</w:t>
      </w:r>
      <w:r w:rsidR="000C429B">
        <w:t>g</w:t>
      </w:r>
      <w:r w:rsidR="000C429B" w:rsidRPr="009C65C2">
        <w:rPr>
          <w:u w:val="single"/>
        </w:rPr>
        <w:t>u</w:t>
      </w:r>
      <w:r w:rsidR="000C429B">
        <w:t xml:space="preserve"> énub, </w:t>
      </w:r>
      <w:r w:rsidR="009C65C2">
        <w:t>í’</w:t>
      </w:r>
      <w:r w:rsidR="000C429B" w:rsidRPr="009C65C2">
        <w:rPr>
          <w:u w:val="single"/>
        </w:rPr>
        <w:t>e</w:t>
      </w:r>
      <w:r w:rsidR="000C429B">
        <w:t xml:space="preserve"> kur</w:t>
      </w:r>
      <w:r w:rsidR="000C429B" w:rsidRPr="009C65C2">
        <w:rPr>
          <w:u w:val="single"/>
        </w:rPr>
        <w:t>i</w:t>
      </w:r>
      <w:r w:rsidR="000C429B">
        <w:t xml:space="preserve"> </w:t>
      </w:r>
      <w:r w:rsidR="009C65C2">
        <w:t>é</w:t>
      </w:r>
      <w:r w:rsidR="000C429B">
        <w:t>mh</w:t>
      </w:r>
      <w:r w:rsidR="000C429B" w:rsidRPr="009C65C2">
        <w:rPr>
          <w:u w:val="single"/>
        </w:rPr>
        <w:t>á</w:t>
      </w:r>
      <w:r w:rsidR="000C429B">
        <w:t xml:space="preserve"> </w:t>
      </w:r>
      <w:r w:rsidR="009C65C2">
        <w:t>á</w:t>
      </w:r>
      <w:r w:rsidR="000C429B">
        <w:t>na g</w:t>
      </w:r>
      <w:r w:rsidR="000C429B" w:rsidRPr="009C65C2">
        <w:rPr>
          <w:u w:val="single"/>
        </w:rPr>
        <w:t>a</w:t>
      </w:r>
      <w:r w:rsidR="000C429B">
        <w:t xml:space="preserve"> </w:t>
      </w:r>
      <w:r w:rsidR="009C65C2">
        <w:t>at</w:t>
      </w:r>
      <w:r w:rsidR="009C65C2" w:rsidRPr="009C65C2">
        <w:rPr>
          <w:u w:val="single"/>
        </w:rPr>
        <w:t>e</w:t>
      </w:r>
      <w:r w:rsidR="009C65C2">
        <w:t>’b</w:t>
      </w:r>
      <w:r w:rsidR="000C429B">
        <w:t xml:space="preserve"> ndi </w:t>
      </w:r>
      <w:r w:rsidR="009C65C2">
        <w:t>í</w:t>
      </w:r>
      <w:r w:rsidR="000C429B">
        <w:t>go</w:t>
      </w:r>
      <w:r w:rsidR="009C65C2">
        <w:t>’</w:t>
      </w:r>
      <w:r w:rsidR="000C429B">
        <w:t xml:space="preserve"> políticas </w:t>
      </w:r>
      <w:r w:rsidR="009C65C2">
        <w:t>bánái</w:t>
      </w:r>
      <w:r w:rsidR="000C429B">
        <w:t xml:space="preserve"> ndi </w:t>
      </w:r>
      <w:r w:rsidR="009C65C2" w:rsidRPr="009C65C2">
        <w:rPr>
          <w:u w:val="single"/>
        </w:rPr>
        <w:t>í</w:t>
      </w:r>
      <w:r w:rsidR="000C429B">
        <w:t>r</w:t>
      </w:r>
      <w:r w:rsidR="009C65C2" w:rsidRPr="009C65C2">
        <w:rPr>
          <w:u w:val="single"/>
        </w:rPr>
        <w:t>ó</w:t>
      </w:r>
      <w:r w:rsidR="009C65C2">
        <w:t>’</w:t>
      </w:r>
      <w:r w:rsidR="000C429B">
        <w:t xml:space="preserve"> materia ndi richhír </w:t>
      </w:r>
      <w:r w:rsidR="009C65C2">
        <w:t>ích’a’</w:t>
      </w:r>
      <w:r w:rsidR="000C429B">
        <w:t>, kib</w:t>
      </w:r>
      <w:r w:rsidR="009C65C2">
        <w:t>í</w:t>
      </w:r>
      <w:r w:rsidR="000C429B" w:rsidRPr="009C65C2">
        <w:rPr>
          <w:u w:val="single"/>
        </w:rPr>
        <w:t>e</w:t>
      </w:r>
      <w:r w:rsidR="009C65C2">
        <w:t>’</w:t>
      </w:r>
      <w:r w:rsidR="000C429B">
        <w:t xml:space="preserve"> </w:t>
      </w:r>
      <w:r w:rsidR="009C65C2">
        <w:t>ts’</w:t>
      </w:r>
      <w:r w:rsidR="009C65C2" w:rsidRPr="009C65C2">
        <w:rPr>
          <w:u w:val="single"/>
        </w:rPr>
        <w:t>a</w:t>
      </w:r>
      <w:r w:rsidR="000C429B">
        <w:t xml:space="preserve"> anthó man</w:t>
      </w:r>
      <w:r w:rsidR="009C65C2">
        <w:t>’í</w:t>
      </w:r>
      <w:r w:rsidR="000C429B">
        <w:t xml:space="preserve"> ndi </w:t>
      </w:r>
      <w:r w:rsidR="009C65C2">
        <w:t>ú</w:t>
      </w:r>
      <w:r w:rsidR="000C429B">
        <w:t>rh</w:t>
      </w:r>
      <w:r w:rsidR="009C65C2" w:rsidRPr="009C65C2">
        <w:rPr>
          <w:u w:val="single"/>
        </w:rPr>
        <w:t>a</w:t>
      </w:r>
      <w:r w:rsidR="000C429B">
        <w:t xml:space="preserve">n </w:t>
      </w:r>
      <w:r w:rsidR="009C65C2">
        <w:t>atshá</w:t>
      </w:r>
      <w:r w:rsidR="000C429B">
        <w:t xml:space="preserve"> ndi </w:t>
      </w:r>
      <w:r w:rsidR="009C65C2">
        <w:t>í’</w:t>
      </w:r>
      <w:r w:rsidR="000C429B" w:rsidRPr="009C65C2">
        <w:rPr>
          <w:u w:val="single"/>
        </w:rPr>
        <w:t>e</w:t>
      </w:r>
      <w:r w:rsidR="000C429B">
        <w:t xml:space="preserve"> mah</w:t>
      </w:r>
      <w:r w:rsidR="009C65C2">
        <w:t>á</w:t>
      </w:r>
      <w:r w:rsidR="000C429B">
        <w:t xml:space="preserve">r </w:t>
      </w:r>
      <w:r w:rsidR="009C65C2">
        <w:t>k’há</w:t>
      </w:r>
      <w:r w:rsidR="000C429B">
        <w:t xml:space="preserve"> be ndi </w:t>
      </w:r>
      <w:r w:rsidR="009C65C2">
        <w:t>í’</w:t>
      </w:r>
      <w:r w:rsidR="000C429B" w:rsidRPr="009C65C2">
        <w:rPr>
          <w:u w:val="single"/>
        </w:rPr>
        <w:t>e</w:t>
      </w:r>
      <w:r w:rsidR="000C429B">
        <w:t xml:space="preserve"> </w:t>
      </w:r>
      <w:r w:rsidR="009C65C2">
        <w:t>á</w:t>
      </w:r>
      <w:r w:rsidR="000C429B">
        <w:t xml:space="preserve">na </w:t>
      </w:r>
      <w:r w:rsidR="009C65C2">
        <w:t>áts’a</w:t>
      </w:r>
      <w:r w:rsidR="000C429B">
        <w:t xml:space="preserve">’ </w:t>
      </w:r>
      <w:r w:rsidR="009C65C2">
        <w:t>í</w:t>
      </w:r>
      <w:r w:rsidR="000C429B">
        <w:t>t</w:t>
      </w:r>
      <w:r w:rsidR="000C429B" w:rsidRPr="009C65C2">
        <w:rPr>
          <w:u w:val="single"/>
        </w:rPr>
        <w:t>a</w:t>
      </w:r>
      <w:r w:rsidR="000C429B">
        <w:t xml:space="preserve"> </w:t>
      </w:r>
      <w:r w:rsidR="00C25E58">
        <w:t>í</w:t>
      </w:r>
      <w:r w:rsidR="000C429B">
        <w:t>ri</w:t>
      </w:r>
      <w:r w:rsidR="00C25E58">
        <w:t>’</w:t>
      </w:r>
      <w:r w:rsidR="000C429B">
        <w:t xml:space="preserve">r </w:t>
      </w:r>
      <w:r w:rsidR="00B0586E">
        <w:t>ú</w:t>
      </w:r>
      <w:r w:rsidR="000C429B">
        <w:t>rh</w:t>
      </w:r>
      <w:r w:rsidR="00B0586E" w:rsidRPr="00B0586E">
        <w:rPr>
          <w:u w:val="single"/>
        </w:rPr>
        <w:t>a</w:t>
      </w:r>
      <w:r w:rsidR="000C429B">
        <w:t xml:space="preserve"> arh</w:t>
      </w:r>
      <w:r w:rsidR="000C429B" w:rsidRPr="00B0586E">
        <w:rPr>
          <w:u w:val="single"/>
        </w:rPr>
        <w:t>á</w:t>
      </w:r>
      <w:r w:rsidR="000C429B">
        <w:t>n ur</w:t>
      </w:r>
      <w:r w:rsidR="00B0586E">
        <w:t>á</w:t>
      </w:r>
      <w:r w:rsidR="000C429B">
        <w:t xml:space="preserve"> </w:t>
      </w:r>
      <w:r w:rsidR="00B0586E">
        <w:t>á</w:t>
      </w:r>
      <w:r w:rsidR="000C429B">
        <w:t xml:space="preserve">pi </w:t>
      </w:r>
      <w:r w:rsidR="00B0586E">
        <w:t>tát’har</w:t>
      </w:r>
      <w:r w:rsidR="000C429B">
        <w:t xml:space="preserve"> ndi </w:t>
      </w:r>
      <w:r w:rsidR="00B0586E" w:rsidRPr="00B0586E">
        <w:rPr>
          <w:u w:val="single"/>
        </w:rPr>
        <w:t>í</w:t>
      </w:r>
      <w:r w:rsidR="000C429B">
        <w:t>r</w:t>
      </w:r>
      <w:r w:rsidR="00B0586E" w:rsidRPr="00B0586E">
        <w:rPr>
          <w:u w:val="single"/>
        </w:rPr>
        <w:t>ó</w:t>
      </w:r>
      <w:r w:rsidR="00B0586E">
        <w:t>’</w:t>
      </w:r>
      <w:r w:rsidR="000C429B">
        <w:t xml:space="preserve"> richhí </w:t>
      </w:r>
      <w:r w:rsidR="00B0586E">
        <w:t>áts’a</w:t>
      </w:r>
      <w:r w:rsidR="000C429B">
        <w:t xml:space="preserve">’ ndi </w:t>
      </w:r>
      <w:r w:rsidR="00B0586E">
        <w:t>bánái</w:t>
      </w:r>
      <w:r w:rsidR="000C429B">
        <w:t xml:space="preserve"> </w:t>
      </w:r>
      <w:r w:rsidR="00B0586E">
        <w:t>ú</w:t>
      </w:r>
      <w:r w:rsidR="000C429B">
        <w:t>rir.</w:t>
      </w:r>
    </w:p>
    <w:p w14:paraId="01E34C56" w14:textId="0C358F19" w:rsidR="005072E6" w:rsidRDefault="000C429B" w:rsidP="005072E6">
      <w:pPr>
        <w:ind w:left="360"/>
        <w:jc w:val="right"/>
      </w:pPr>
      <w:r>
        <w:t>Ná’í tánz</w:t>
      </w:r>
      <w:r w:rsidRPr="00B0586E">
        <w:rPr>
          <w:u w:val="single"/>
        </w:rPr>
        <w:t>a</w:t>
      </w:r>
    </w:p>
    <w:p w14:paraId="723F222B" w14:textId="19A43909" w:rsidR="000C429B" w:rsidRDefault="005072E6" w:rsidP="00434435">
      <w:pPr>
        <w:ind w:left="360"/>
        <w:jc w:val="both"/>
      </w:pPr>
      <w:r>
        <w:t xml:space="preserve">Artículo 17. </w:t>
      </w:r>
      <w:r w:rsidR="000C429B">
        <w:t>R</w:t>
      </w:r>
      <w:r w:rsidR="00B0586E">
        <w:t>á</w:t>
      </w:r>
      <w:r w:rsidR="000C429B">
        <w:t>ts</w:t>
      </w:r>
      <w:r w:rsidR="00B0586E">
        <w:t>’</w:t>
      </w:r>
      <w:r w:rsidR="000C429B">
        <w:t xml:space="preserve"> oro </w:t>
      </w:r>
      <w:r w:rsidR="00434435">
        <w:t>sakíbs</w:t>
      </w:r>
      <w:r w:rsidR="000C429B">
        <w:t xml:space="preserve"> </w:t>
      </w:r>
      <w:r w:rsidR="00434435">
        <w:t>é</w:t>
      </w:r>
      <w:r w:rsidR="000C429B">
        <w:t>g</w:t>
      </w:r>
      <w:r w:rsidR="000C429B" w:rsidRPr="00434435">
        <w:rPr>
          <w:u w:val="single"/>
        </w:rPr>
        <w:t>a</w:t>
      </w:r>
      <w:r w:rsidR="000C429B">
        <w:t xml:space="preserve">s. </w:t>
      </w:r>
      <w:r w:rsidR="000C429B" w:rsidRPr="00434435">
        <w:rPr>
          <w:u w:val="single"/>
        </w:rPr>
        <w:t>Í</w:t>
      </w:r>
      <w:r w:rsidR="000C429B">
        <w:t>r</w:t>
      </w:r>
      <w:r w:rsidR="000C429B" w:rsidRPr="00434435">
        <w:rPr>
          <w:u w:val="single"/>
        </w:rPr>
        <w:t>ó</w:t>
      </w:r>
      <w:r w:rsidR="000C429B">
        <w:t>’ rinh</w:t>
      </w:r>
      <w:r w:rsidR="00434435">
        <w:t>í é</w:t>
      </w:r>
      <w:r w:rsidR="000C429B">
        <w:t>por k</w:t>
      </w:r>
      <w:r w:rsidR="00434435">
        <w:t>á</w:t>
      </w:r>
      <w:r w:rsidR="000C429B">
        <w:t>b</w:t>
      </w:r>
      <w:r w:rsidR="000C429B" w:rsidRPr="00434435">
        <w:rPr>
          <w:u w:val="single"/>
        </w:rPr>
        <w:t>e</w:t>
      </w:r>
      <w:r w:rsidR="00434435">
        <w:t>’</w:t>
      </w:r>
      <w:r w:rsidR="000C429B">
        <w:t xml:space="preserve"> </w:t>
      </w:r>
      <w:r w:rsidR="00434435">
        <w:t>richhí éts’ab</w:t>
      </w:r>
      <w:r w:rsidR="000C429B">
        <w:t xml:space="preserve"> ndi t</w:t>
      </w:r>
      <w:r w:rsidR="00434435">
        <w:t>í</w:t>
      </w:r>
      <w:r w:rsidR="000C429B">
        <w:t>t</w:t>
      </w:r>
      <w:r w:rsidR="00434435">
        <w:t>á</w:t>
      </w:r>
      <w:r w:rsidR="000C429B">
        <w:t xml:space="preserve"> z</w:t>
      </w:r>
      <w:r w:rsidR="00434435">
        <w:t>ú</w:t>
      </w:r>
      <w:r w:rsidR="000C429B">
        <w:t>ng</w:t>
      </w:r>
      <w:r w:rsidR="000C429B" w:rsidRPr="00434435">
        <w:rPr>
          <w:u w:val="single"/>
        </w:rPr>
        <w:t>a</w:t>
      </w:r>
      <w:r w:rsidR="000C429B">
        <w:t>,</w:t>
      </w:r>
      <w:r w:rsidR="00C17C3C">
        <w:t xml:space="preserve"> </w:t>
      </w:r>
      <w:r w:rsidR="00434435">
        <w:t>í</w:t>
      </w:r>
      <w:r w:rsidR="00C17C3C">
        <w:t>go</w:t>
      </w:r>
      <w:r w:rsidR="00434435">
        <w:t>’</w:t>
      </w:r>
      <w:r w:rsidR="00C17C3C">
        <w:t xml:space="preserve"> o</w:t>
      </w:r>
      <w:r w:rsidR="00434435">
        <w:t>’</w:t>
      </w:r>
      <w:r w:rsidR="00C17C3C">
        <w:t xml:space="preserve"> t</w:t>
      </w:r>
      <w:r w:rsidR="00434435">
        <w:t>á</w:t>
      </w:r>
      <w:r w:rsidR="00C17C3C">
        <w:t>nz</w:t>
      </w:r>
      <w:r w:rsidR="00C17C3C" w:rsidRPr="00434435">
        <w:rPr>
          <w:u w:val="single"/>
        </w:rPr>
        <w:t>a</w:t>
      </w:r>
      <w:r w:rsidR="00C17C3C">
        <w:t>:</w:t>
      </w:r>
    </w:p>
    <w:p w14:paraId="57867BA9" w14:textId="2E1B923D" w:rsidR="00C17C3C" w:rsidRDefault="00434435" w:rsidP="00434435">
      <w:pPr>
        <w:pStyle w:val="Prrafodelista"/>
        <w:numPr>
          <w:ilvl w:val="0"/>
          <w:numId w:val="18"/>
        </w:numPr>
        <w:jc w:val="both"/>
      </w:pPr>
      <w:r>
        <w:t>Nánt’ab</w:t>
      </w:r>
      <w:r w:rsidR="00C17C3C">
        <w:t xml:space="preserve">. </w:t>
      </w:r>
      <w:r w:rsidRPr="00434435">
        <w:rPr>
          <w:u w:val="single"/>
        </w:rPr>
        <w:t>Í</w:t>
      </w:r>
      <w:r w:rsidR="00C17C3C">
        <w:t>r</w:t>
      </w:r>
      <w:r w:rsidRPr="00434435">
        <w:rPr>
          <w:u w:val="single"/>
        </w:rPr>
        <w:t>ó</w:t>
      </w:r>
      <w:r>
        <w:t>’</w:t>
      </w:r>
      <w:r w:rsidR="00C17C3C">
        <w:t xml:space="preserve"> </w:t>
      </w:r>
      <w:r>
        <w:t>ú</w:t>
      </w:r>
      <w:r w:rsidR="00C17C3C">
        <w:t>ri ndi secretar</w:t>
      </w:r>
      <w:r>
        <w:t>í</w:t>
      </w:r>
      <w:r w:rsidR="00C17C3C">
        <w:t xml:space="preserve">a </w:t>
      </w:r>
      <w:r>
        <w:t>íngwin</w:t>
      </w:r>
      <w:r w:rsidR="00C17C3C">
        <w:t xml:space="preserve">, </w:t>
      </w:r>
      <w:r w:rsidRPr="00434435">
        <w:rPr>
          <w:u w:val="single"/>
        </w:rPr>
        <w:t>í</w:t>
      </w:r>
      <w:r w:rsidR="00C17C3C">
        <w:t>r</w:t>
      </w:r>
      <w:r w:rsidRPr="00434435">
        <w:rPr>
          <w:u w:val="single"/>
        </w:rPr>
        <w:t>ó</w:t>
      </w:r>
      <w:r>
        <w:t>’</w:t>
      </w:r>
      <w:r w:rsidR="00C17C3C">
        <w:t xml:space="preserve"> re</w:t>
      </w:r>
      <w:r>
        <w:t>’</w:t>
      </w:r>
      <w:r w:rsidR="00C17C3C">
        <w:t xml:space="preserve"> </w:t>
      </w:r>
      <w:r>
        <w:t>ígo’s</w:t>
      </w:r>
      <w:r w:rsidR="00C17C3C">
        <w:t xml:space="preserve"> </w:t>
      </w:r>
      <w:r>
        <w:t>ú</w:t>
      </w:r>
      <w:r w:rsidR="00C17C3C">
        <w:t>r’unde ta’í;</w:t>
      </w:r>
    </w:p>
    <w:p w14:paraId="42BE7F47" w14:textId="1F2B3BCB" w:rsidR="005072E6" w:rsidRDefault="00434435" w:rsidP="005072E6">
      <w:pPr>
        <w:pStyle w:val="Prrafodelista"/>
        <w:numPr>
          <w:ilvl w:val="0"/>
          <w:numId w:val="18"/>
        </w:numPr>
        <w:jc w:val="both"/>
      </w:pPr>
      <w:r>
        <w:t>Taréhnes</w:t>
      </w:r>
      <w:r w:rsidR="00C17C3C">
        <w:t xml:space="preserve">. </w:t>
      </w:r>
      <w:r w:rsidRPr="00434435">
        <w:rPr>
          <w:u w:val="single"/>
        </w:rPr>
        <w:t>Í</w:t>
      </w:r>
      <w:r w:rsidR="00C17C3C">
        <w:t>r</w:t>
      </w:r>
      <w:r w:rsidRPr="00434435">
        <w:rPr>
          <w:u w:val="single"/>
        </w:rPr>
        <w:t>ó</w:t>
      </w:r>
      <w:r>
        <w:t>’</w:t>
      </w:r>
      <w:r w:rsidR="00C17C3C">
        <w:t xml:space="preserve"> </w:t>
      </w:r>
      <w:r>
        <w:t>ú</w:t>
      </w:r>
      <w:r w:rsidR="00C17C3C">
        <w:t>ri ndi t</w:t>
      </w:r>
      <w:r>
        <w:t>á</w:t>
      </w:r>
      <w:r w:rsidR="00C17C3C">
        <w:t>t</w:t>
      </w:r>
      <w:r>
        <w:t>’</w:t>
      </w:r>
      <w:r w:rsidR="00C17C3C">
        <w:t>u u</w:t>
      </w:r>
      <w:r>
        <w:t>’</w:t>
      </w:r>
      <w:r w:rsidR="00C17C3C" w:rsidRPr="00434435">
        <w:rPr>
          <w:u w:val="single"/>
        </w:rPr>
        <w:t>e</w:t>
      </w:r>
      <w:r>
        <w:t xml:space="preserve"> á</w:t>
      </w:r>
      <w:r w:rsidR="00C17C3C">
        <w:t>w</w:t>
      </w:r>
      <w:r w:rsidR="00C17C3C" w:rsidRPr="00434435">
        <w:rPr>
          <w:u w:val="single"/>
        </w:rPr>
        <w:t>a</w:t>
      </w:r>
      <w:r w:rsidR="00C17C3C">
        <w:t xml:space="preserve"> nahús </w:t>
      </w:r>
      <w:r>
        <w:t>í</w:t>
      </w:r>
      <w:r w:rsidR="00C17C3C">
        <w:t>go</w:t>
      </w:r>
      <w:r>
        <w:t>’</w:t>
      </w:r>
      <w:r w:rsidR="00C17C3C">
        <w:t xml:space="preserve"> SEG;</w:t>
      </w:r>
    </w:p>
    <w:p w14:paraId="576AE7CC" w14:textId="10730E39" w:rsidR="00C17C3C" w:rsidRDefault="00434435" w:rsidP="00434435">
      <w:pPr>
        <w:pStyle w:val="Prrafodelista"/>
        <w:numPr>
          <w:ilvl w:val="0"/>
          <w:numId w:val="18"/>
        </w:numPr>
        <w:jc w:val="both"/>
      </w:pPr>
      <w:r>
        <w:t>Tínuhn</w:t>
      </w:r>
      <w:r w:rsidR="00C17C3C">
        <w:t xml:space="preserve">. </w:t>
      </w:r>
      <w:r w:rsidRPr="00434435">
        <w:rPr>
          <w:u w:val="single"/>
        </w:rPr>
        <w:t>Í</w:t>
      </w:r>
      <w:r>
        <w:t>r</w:t>
      </w:r>
      <w:r w:rsidRPr="00434435">
        <w:rPr>
          <w:u w:val="single"/>
        </w:rPr>
        <w:t>ó</w:t>
      </w:r>
      <w:r>
        <w:t>’</w:t>
      </w:r>
      <w:r w:rsidR="00C17C3C">
        <w:t xml:space="preserve"> </w:t>
      </w:r>
      <w:r>
        <w:t>ú</w:t>
      </w:r>
      <w:r w:rsidR="00C17C3C">
        <w:t>ri ndi kázimo n</w:t>
      </w:r>
      <w:r>
        <w:t>á</w:t>
      </w:r>
      <w:r w:rsidR="00C17C3C">
        <w:t>nde ta’</w:t>
      </w:r>
      <w:r>
        <w:t>í</w:t>
      </w:r>
      <w:r w:rsidR="00C17C3C">
        <w:t xml:space="preserve"> ndi </w:t>
      </w:r>
      <w:r w:rsidRPr="00434435">
        <w:rPr>
          <w:u w:val="single"/>
        </w:rPr>
        <w:t>í</w:t>
      </w:r>
      <w:r w:rsidR="00C17C3C">
        <w:t>r</w:t>
      </w:r>
      <w:r w:rsidRPr="00434435">
        <w:rPr>
          <w:u w:val="single"/>
        </w:rPr>
        <w:t>ó</w:t>
      </w:r>
      <w:r>
        <w:t>’</w:t>
      </w:r>
      <w:r w:rsidR="00C17C3C">
        <w:t xml:space="preserve"> </w:t>
      </w:r>
      <w:r>
        <w:t>éskuéla</w:t>
      </w:r>
      <w:r w:rsidR="00C17C3C">
        <w:t xml:space="preserve"> n</w:t>
      </w:r>
      <w:r>
        <w:t>á</w:t>
      </w:r>
      <w:r w:rsidR="00C17C3C">
        <w:t>nde ndi Guanaj</w:t>
      </w:r>
      <w:r w:rsidR="00C25E58">
        <w:t>ú</w:t>
      </w:r>
      <w:r w:rsidR="00C17C3C">
        <w:t>;</w:t>
      </w:r>
    </w:p>
    <w:p w14:paraId="776B0024" w14:textId="7AEAB40E" w:rsidR="00C17C3C" w:rsidRDefault="00C17C3C" w:rsidP="00434435">
      <w:pPr>
        <w:pStyle w:val="Prrafodelista"/>
        <w:numPr>
          <w:ilvl w:val="0"/>
          <w:numId w:val="18"/>
        </w:numPr>
        <w:jc w:val="both"/>
      </w:pPr>
      <w:r>
        <w:t>Típ</w:t>
      </w:r>
      <w:r w:rsidRPr="00434435">
        <w:rPr>
          <w:u w:val="single"/>
        </w:rPr>
        <w:t>a</w:t>
      </w:r>
      <w:r>
        <w:t xml:space="preserve">n. </w:t>
      </w:r>
      <w:r w:rsidR="00434435">
        <w:t>Taréh</w:t>
      </w:r>
      <w:r>
        <w:t xml:space="preserve"> </w:t>
      </w:r>
      <w:r w:rsidR="00434435">
        <w:t>ú</w:t>
      </w:r>
      <w:r>
        <w:t>ri</w:t>
      </w:r>
      <w:r w:rsidR="00434435">
        <w:t>r</w:t>
      </w:r>
      <w:r>
        <w:t xml:space="preserve"> kázimo n</w:t>
      </w:r>
      <w:r w:rsidR="00434435">
        <w:t>á</w:t>
      </w:r>
      <w:r>
        <w:t xml:space="preserve">nde </w:t>
      </w:r>
      <w:r w:rsidR="00434435">
        <w:t>táis</w:t>
      </w:r>
      <w:r>
        <w:t xml:space="preserve"> ndi </w:t>
      </w:r>
      <w:r w:rsidR="00434435">
        <w:t>í</w:t>
      </w:r>
      <w:r>
        <w:t>go</w:t>
      </w:r>
      <w:r w:rsidR="00434435">
        <w:t>’</w:t>
      </w:r>
      <w:r>
        <w:t xml:space="preserve"> ayuntamientos ndi t</w:t>
      </w:r>
      <w:r w:rsidR="00434435">
        <w:t>í</w:t>
      </w:r>
      <w:r>
        <w:t>t</w:t>
      </w:r>
      <w:r w:rsidR="00434435">
        <w:t>á</w:t>
      </w:r>
      <w:r>
        <w:t xml:space="preserve"> z</w:t>
      </w:r>
      <w:r w:rsidR="00434435">
        <w:t>ú</w:t>
      </w:r>
      <w:r>
        <w:t>nga;</w:t>
      </w:r>
    </w:p>
    <w:p w14:paraId="7282A5D5" w14:textId="6AB270D4" w:rsidR="00C17C3C" w:rsidRDefault="00C17C3C" w:rsidP="0034558F">
      <w:pPr>
        <w:pStyle w:val="Prrafodelista"/>
        <w:numPr>
          <w:ilvl w:val="0"/>
          <w:numId w:val="18"/>
        </w:numPr>
        <w:jc w:val="both"/>
      </w:pPr>
      <w:r>
        <w:t>Sangwáro. Taréhnes uráwá tah</w:t>
      </w:r>
      <w:r w:rsidR="00434435">
        <w:t>ú</w:t>
      </w:r>
      <w:r>
        <w:t xml:space="preserve">ts’es ndi </w:t>
      </w:r>
      <w:r w:rsidR="00434435">
        <w:t>í</w:t>
      </w:r>
      <w:r>
        <w:t>go</w:t>
      </w:r>
      <w:r w:rsidR="00434435">
        <w:t>’</w:t>
      </w:r>
      <w:r>
        <w:t xml:space="preserve"> </w:t>
      </w:r>
      <w:r w:rsidR="0034558F">
        <w:t>é</w:t>
      </w:r>
      <w:r>
        <w:t>sku</w:t>
      </w:r>
      <w:r w:rsidR="0034558F">
        <w:t>é</w:t>
      </w:r>
      <w:r>
        <w:t xml:space="preserve">la </w:t>
      </w:r>
      <w:r w:rsidR="0034558F">
        <w:t>é</w:t>
      </w:r>
      <w:r>
        <w:t>rer ndi k</w:t>
      </w:r>
      <w:r w:rsidR="0034558F">
        <w:t>é</w:t>
      </w:r>
      <w:r>
        <w:t>s</w:t>
      </w:r>
      <w:r w:rsidR="0034558F">
        <w:t>í</w:t>
      </w:r>
      <w:r>
        <w:t>w</w:t>
      </w:r>
      <w:r w:rsidRPr="0034558F">
        <w:rPr>
          <w:u w:val="single"/>
        </w:rPr>
        <w:t>u</w:t>
      </w:r>
      <w:r>
        <w:t xml:space="preserve"> éph</w:t>
      </w:r>
      <w:r w:rsidRPr="0034558F">
        <w:rPr>
          <w:u w:val="single"/>
        </w:rPr>
        <w:t>á</w:t>
      </w:r>
      <w:r>
        <w:t>r man’í ndi ích’a</w:t>
      </w:r>
      <w:r w:rsidR="0034558F">
        <w:t>’</w:t>
      </w:r>
      <w:r>
        <w:t xml:space="preserve"> kib</w:t>
      </w:r>
      <w:r w:rsidR="0034558F">
        <w:t>í</w:t>
      </w:r>
      <w:r w:rsidR="00C25E58">
        <w:t>’</w:t>
      </w:r>
      <w:r w:rsidRPr="00C25E58">
        <w:rPr>
          <w:u w:val="single"/>
        </w:rPr>
        <w:t>e</w:t>
      </w:r>
      <w:r>
        <w:t xml:space="preserve"> </w:t>
      </w:r>
      <w:r w:rsidR="0034558F">
        <w:t>ét’ur</w:t>
      </w:r>
      <w:r>
        <w:t xml:space="preserve"> </w:t>
      </w:r>
      <w:r w:rsidR="0034558F">
        <w:t>í</w:t>
      </w:r>
      <w:r>
        <w:t>go</w:t>
      </w:r>
      <w:r w:rsidR="0034558F">
        <w:t>’</w:t>
      </w:r>
      <w:r>
        <w:t xml:space="preserve"> ndi </w:t>
      </w:r>
      <w:r w:rsidR="0034558F">
        <w:t>ú</w:t>
      </w:r>
      <w:r>
        <w:t xml:space="preserve">rir richhír </w:t>
      </w:r>
      <w:r w:rsidR="0034558F">
        <w:t>éts’ab</w:t>
      </w:r>
      <w:r>
        <w:t xml:space="preserve">, </w:t>
      </w:r>
      <w:r w:rsidR="0034558F">
        <w:t>í</w:t>
      </w:r>
      <w:r>
        <w:t>go</w:t>
      </w:r>
      <w:r w:rsidR="0034558F">
        <w:t>’</w:t>
      </w:r>
      <w:r>
        <w:t xml:space="preserve"> o secretaría </w:t>
      </w:r>
      <w:r w:rsidR="0034558F">
        <w:t>ép</w:t>
      </w:r>
      <w:r w:rsidR="0034558F" w:rsidRPr="0034558F">
        <w:rPr>
          <w:rFonts w:ascii="Calibri" w:hAnsi="Calibri" w:cs="Calibri"/>
        </w:rPr>
        <w:t>ɇ</w:t>
      </w:r>
      <w:r w:rsidR="0034558F" w:rsidRPr="0034558F">
        <w:rPr>
          <w:rFonts w:asciiTheme="minorBidi" w:eastAsia="Roboto" w:hAnsiTheme="minorBidi"/>
          <w:color w:val="000000" w:themeColor="text1"/>
        </w:rPr>
        <w:t>r</w:t>
      </w:r>
      <w:r>
        <w:t>;</w:t>
      </w:r>
    </w:p>
    <w:p w14:paraId="22320798" w14:textId="19F01FA8" w:rsidR="00C17C3C" w:rsidRDefault="00C17C3C" w:rsidP="0034558F">
      <w:pPr>
        <w:pStyle w:val="Prrafodelista"/>
        <w:numPr>
          <w:ilvl w:val="0"/>
          <w:numId w:val="18"/>
        </w:numPr>
        <w:jc w:val="both"/>
      </w:pPr>
      <w:r>
        <w:t>Takún. Nt</w:t>
      </w:r>
      <w:r w:rsidR="0034558F">
        <w:t>’</w:t>
      </w:r>
      <w:r>
        <w:t>a kar</w:t>
      </w:r>
      <w:r w:rsidRPr="0034558F">
        <w:rPr>
          <w:u w:val="single"/>
        </w:rPr>
        <w:t>i</w:t>
      </w:r>
      <w:r>
        <w:t xml:space="preserve"> kázimo n</w:t>
      </w:r>
      <w:r w:rsidR="0034558F">
        <w:t>á</w:t>
      </w:r>
      <w:r>
        <w:t xml:space="preserve">nde </w:t>
      </w:r>
      <w:r w:rsidR="0034558F">
        <w:t>ta’í</w:t>
      </w:r>
      <w:r>
        <w:t xml:space="preserve"> ndi </w:t>
      </w:r>
      <w:r w:rsidR="0034558F">
        <w:t>í</w:t>
      </w:r>
      <w:r>
        <w:t>go</w:t>
      </w:r>
      <w:r w:rsidR="0034558F">
        <w:t>’</w:t>
      </w:r>
      <w:r>
        <w:t xml:space="preserve"> </w:t>
      </w:r>
      <w:r w:rsidR="0034558F">
        <w:t>aní</w:t>
      </w:r>
      <w:r>
        <w:t xml:space="preserve"> ndi </w:t>
      </w:r>
      <w:r w:rsidR="0034558F">
        <w:t>ét’ur</w:t>
      </w:r>
      <w:r>
        <w:t xml:space="preserve"> ndi richhír </w:t>
      </w:r>
      <w:r w:rsidR="0034558F">
        <w:t>étz</w:t>
      </w:r>
      <w:r w:rsidR="0034558F" w:rsidRPr="0034558F">
        <w:rPr>
          <w:u w:val="single"/>
        </w:rPr>
        <w:t>á</w:t>
      </w:r>
      <w:r w:rsidR="0034558F">
        <w:t>r</w:t>
      </w:r>
      <w:r>
        <w:t xml:space="preserve"> ndi t</w:t>
      </w:r>
      <w:r w:rsidR="0034558F">
        <w:t>í</w:t>
      </w:r>
      <w:r>
        <w:t>t</w:t>
      </w:r>
      <w:r w:rsidR="0034558F">
        <w:t>á</w:t>
      </w:r>
      <w:r>
        <w:t xml:space="preserve"> z</w:t>
      </w:r>
      <w:r w:rsidR="0034558F">
        <w:t>ú</w:t>
      </w:r>
      <w:r>
        <w:t>ng</w:t>
      </w:r>
      <w:r w:rsidRPr="0034558F">
        <w:rPr>
          <w:u w:val="single"/>
        </w:rPr>
        <w:t>a</w:t>
      </w:r>
      <w:r w:rsidR="0034558F">
        <w:t>,</w:t>
      </w:r>
      <w:r>
        <w:t xml:space="preserve"> ndi secretaría ndi </w:t>
      </w:r>
      <w:r w:rsidR="0034558F">
        <w:t>é</w:t>
      </w:r>
      <w:r>
        <w:t>p</w:t>
      </w:r>
      <w:r w:rsidR="0034558F" w:rsidRPr="0034558F">
        <w:rPr>
          <w:rFonts w:asciiTheme="minorBidi" w:eastAsia="Roboto" w:hAnsiTheme="minorBidi"/>
          <w:color w:val="000000" w:themeColor="text1"/>
        </w:rPr>
        <w:t>ɇ</w:t>
      </w:r>
      <w:r>
        <w:t>r.</w:t>
      </w:r>
    </w:p>
    <w:p w14:paraId="70E0B32C" w14:textId="31A02B25" w:rsidR="00C17C3C" w:rsidRDefault="0034558F" w:rsidP="005018A2">
      <w:pPr>
        <w:pStyle w:val="Prrafodelista"/>
        <w:numPr>
          <w:ilvl w:val="0"/>
          <w:numId w:val="18"/>
        </w:numPr>
        <w:jc w:val="both"/>
      </w:pPr>
      <w:r>
        <w:t>Sakíbs</w:t>
      </w:r>
      <w:r w:rsidR="00C17C3C">
        <w:t xml:space="preserve">. </w:t>
      </w:r>
      <w:r>
        <w:t>Taréh</w:t>
      </w:r>
      <w:r w:rsidR="00C17C3C">
        <w:t xml:space="preserve"> k</w:t>
      </w:r>
      <w:r>
        <w:t>á</w:t>
      </w:r>
      <w:r w:rsidR="00C17C3C">
        <w:t xml:space="preserve">zimos </w:t>
      </w:r>
      <w:r>
        <w:t>nánde</w:t>
      </w:r>
      <w:r w:rsidR="00C17C3C">
        <w:t xml:space="preserve"> ndi </w:t>
      </w:r>
      <w:r>
        <w:t>í</w:t>
      </w:r>
      <w:r w:rsidR="00C17C3C">
        <w:t>go</w:t>
      </w:r>
      <w:r>
        <w:t>’</w:t>
      </w:r>
      <w:r w:rsidR="00C17C3C">
        <w:t xml:space="preserve"> </w:t>
      </w:r>
      <w:r>
        <w:t>ú</w:t>
      </w:r>
      <w:r w:rsidR="00C17C3C">
        <w:t xml:space="preserve">rir ndi </w:t>
      </w:r>
      <w:r>
        <w:t>richhír</w:t>
      </w:r>
      <w:r w:rsidR="00C17C3C">
        <w:t xml:space="preserve"> s</w:t>
      </w:r>
      <w:r>
        <w:t>í</w:t>
      </w:r>
      <w:r w:rsidR="00C17C3C">
        <w:t>m</w:t>
      </w:r>
      <w:r>
        <w:t>’</w:t>
      </w:r>
      <w:r w:rsidRPr="005018A2">
        <w:rPr>
          <w:rFonts w:asciiTheme="minorBidi" w:eastAsia="Roboto" w:hAnsiTheme="minorBidi"/>
          <w:color w:val="000000" w:themeColor="text1"/>
        </w:rPr>
        <w:t>ɇ</w:t>
      </w:r>
      <w:r w:rsidR="00C17C3C">
        <w:t xml:space="preserve">r ndi </w:t>
      </w:r>
      <w:r>
        <w:t>e</w:t>
      </w:r>
      <w:r w:rsidR="00C17C3C">
        <w:t>g</w:t>
      </w:r>
      <w:r w:rsidRPr="005018A2">
        <w:rPr>
          <w:u w:val="single"/>
        </w:rPr>
        <w:t>á</w:t>
      </w:r>
      <w:r w:rsidR="00C17C3C">
        <w:t xml:space="preserve"> ndi secretaría </w:t>
      </w:r>
      <w:r>
        <w:t>é</w:t>
      </w:r>
      <w:r w:rsidR="00C17C3C">
        <w:t>p</w:t>
      </w:r>
      <w:r w:rsidRPr="005018A2">
        <w:rPr>
          <w:rFonts w:asciiTheme="minorBidi" w:eastAsia="Roboto" w:hAnsiTheme="minorBidi"/>
          <w:color w:val="000000" w:themeColor="text1"/>
        </w:rPr>
        <w:t>ɇ</w:t>
      </w:r>
      <w:r w:rsidR="00C17C3C">
        <w:t>r; S</w:t>
      </w:r>
      <w:r>
        <w:t>á</w:t>
      </w:r>
      <w:r w:rsidR="00C17C3C">
        <w:t>nz</w:t>
      </w:r>
      <w:r w:rsidR="00C17C3C" w:rsidRPr="005018A2">
        <w:rPr>
          <w:u w:val="single"/>
        </w:rPr>
        <w:t>e</w:t>
      </w:r>
      <w:r w:rsidR="00C17C3C">
        <w:t xml:space="preserve">b. </w:t>
      </w:r>
      <w:r>
        <w:t>Taréhnes</w:t>
      </w:r>
      <w:r w:rsidR="00C17C3C">
        <w:t xml:space="preserve"> kázimo </w:t>
      </w:r>
      <w:r>
        <w:t>nándes</w:t>
      </w:r>
      <w:r w:rsidR="00C17C3C">
        <w:t xml:space="preserve"> ndi richhír s</w:t>
      </w:r>
      <w:r>
        <w:t>í</w:t>
      </w:r>
      <w:r w:rsidR="00C17C3C">
        <w:t>m</w:t>
      </w:r>
      <w:r>
        <w:t>’</w:t>
      </w:r>
      <w:r w:rsidRPr="005018A2">
        <w:rPr>
          <w:rFonts w:asciiTheme="minorBidi" w:eastAsia="Roboto" w:hAnsiTheme="minorBidi"/>
          <w:color w:val="000000" w:themeColor="text1"/>
        </w:rPr>
        <w:t>ɇ</w:t>
      </w:r>
      <w:r w:rsidR="00C17C3C">
        <w:t xml:space="preserve">r ndi </w:t>
      </w:r>
      <w:r>
        <w:t>í</w:t>
      </w:r>
      <w:r w:rsidR="00C17C3C">
        <w:t>go</w:t>
      </w:r>
      <w:r>
        <w:t>’</w:t>
      </w:r>
      <w:r w:rsidR="00C17C3C">
        <w:t xml:space="preserve"> t</w:t>
      </w:r>
      <w:r>
        <w:t>í</w:t>
      </w:r>
      <w:r w:rsidR="00C17C3C">
        <w:t>t</w:t>
      </w:r>
      <w:r>
        <w:t>á</w:t>
      </w:r>
      <w:r w:rsidR="00C17C3C">
        <w:t xml:space="preserve"> z</w:t>
      </w:r>
      <w:r>
        <w:t>ú</w:t>
      </w:r>
      <w:r w:rsidR="00C17C3C">
        <w:t>ng</w:t>
      </w:r>
      <w:r w:rsidR="00C17C3C" w:rsidRPr="005018A2">
        <w:rPr>
          <w:u w:val="single"/>
        </w:rPr>
        <w:t>a</w:t>
      </w:r>
      <w:r w:rsidR="00C17C3C">
        <w:t xml:space="preserve"> ndi Guanaj</w:t>
      </w:r>
      <w:r w:rsidR="00C25E58">
        <w:t>ú</w:t>
      </w:r>
      <w:r w:rsidR="00C17C3C">
        <w:t xml:space="preserve">, ndi secretaría </w:t>
      </w:r>
      <w:r>
        <w:t>é</w:t>
      </w:r>
      <w:r w:rsidR="00C17C3C">
        <w:t>p</w:t>
      </w:r>
      <w:r w:rsidRPr="005018A2">
        <w:rPr>
          <w:rFonts w:asciiTheme="minorBidi" w:eastAsia="Roboto" w:hAnsiTheme="minorBidi"/>
          <w:color w:val="000000" w:themeColor="text1"/>
        </w:rPr>
        <w:t>ɇ</w:t>
      </w:r>
      <w:r w:rsidR="00C17C3C">
        <w:t>r;</w:t>
      </w:r>
    </w:p>
    <w:p w14:paraId="4E39094F" w14:textId="405EF82B" w:rsidR="005072E6" w:rsidRDefault="00C17C3C" w:rsidP="005018A2">
      <w:pPr>
        <w:pStyle w:val="Prrafodelista"/>
        <w:numPr>
          <w:ilvl w:val="0"/>
          <w:numId w:val="18"/>
        </w:numPr>
        <w:jc w:val="both"/>
      </w:pPr>
      <w:r>
        <w:t>S</w:t>
      </w:r>
      <w:r w:rsidR="005018A2">
        <w:t>á</w:t>
      </w:r>
      <w:r>
        <w:t>nz</w:t>
      </w:r>
      <w:r w:rsidRPr="005018A2">
        <w:rPr>
          <w:u w:val="single"/>
        </w:rPr>
        <w:t>e</w:t>
      </w:r>
      <w:r>
        <w:t>b. N</w:t>
      </w:r>
      <w:r w:rsidR="005018A2">
        <w:t>á</w:t>
      </w:r>
      <w:r>
        <w:t>nt</w:t>
      </w:r>
      <w:r w:rsidR="005018A2">
        <w:t>’</w:t>
      </w:r>
      <w:r>
        <w:t>a kázimo n</w:t>
      </w:r>
      <w:r w:rsidR="005018A2">
        <w:t>á</w:t>
      </w:r>
      <w:r>
        <w:t xml:space="preserve">nde ndi </w:t>
      </w:r>
      <w:r w:rsidR="005018A2">
        <w:t>í</w:t>
      </w:r>
      <w:r>
        <w:t>g</w:t>
      </w:r>
      <w:r w:rsidR="005018A2">
        <w:t>o’</w:t>
      </w:r>
      <w:r>
        <w:t xml:space="preserve"> ndi </w:t>
      </w:r>
      <w:r w:rsidR="005018A2">
        <w:t>richhír</w:t>
      </w:r>
      <w:r>
        <w:t xml:space="preserve"> s</w:t>
      </w:r>
      <w:r w:rsidR="005018A2">
        <w:t>í</w:t>
      </w:r>
      <w:r>
        <w:t>m</w:t>
      </w:r>
      <w:r w:rsidR="005018A2">
        <w:t>’</w:t>
      </w:r>
      <w:r w:rsidR="005018A2" w:rsidRPr="005018A2">
        <w:rPr>
          <w:rFonts w:asciiTheme="minorBidi" w:eastAsia="Roboto" w:hAnsiTheme="minorBidi"/>
          <w:color w:val="000000" w:themeColor="text1"/>
        </w:rPr>
        <w:t>ɇ</w:t>
      </w:r>
      <w:r>
        <w:t xml:space="preserve">r </w:t>
      </w:r>
      <w:r w:rsidR="005018A2">
        <w:t>etshá</w:t>
      </w:r>
      <w:r>
        <w:t xml:space="preserve">, ndi secretaría ndi </w:t>
      </w:r>
      <w:r w:rsidR="005018A2">
        <w:t>é</w:t>
      </w:r>
      <w:r>
        <w:t>p</w:t>
      </w:r>
      <w:r w:rsidR="005018A2" w:rsidRPr="005018A2">
        <w:rPr>
          <w:rFonts w:asciiTheme="minorBidi" w:eastAsia="Roboto" w:hAnsiTheme="minorBidi"/>
          <w:color w:val="000000" w:themeColor="text1"/>
        </w:rPr>
        <w:t>ɇ</w:t>
      </w:r>
      <w:r w:rsidR="005018A2">
        <w:t>r</w:t>
      </w:r>
      <w:r>
        <w:t xml:space="preserve"> </w:t>
      </w:r>
      <w:r w:rsidR="005018A2">
        <w:t>í</w:t>
      </w:r>
      <w:r>
        <w:t>go</w:t>
      </w:r>
      <w:r w:rsidR="005018A2">
        <w:t>’</w:t>
      </w:r>
      <w:r>
        <w:t xml:space="preserve"> </w:t>
      </w:r>
      <w:r w:rsidR="005018A2">
        <w:t>ú</w:t>
      </w:r>
      <w:r>
        <w:t xml:space="preserve">rir ndi </w:t>
      </w:r>
      <w:r w:rsidR="005018A2">
        <w:t>é</w:t>
      </w:r>
      <w:r>
        <w:t>t</w:t>
      </w:r>
      <w:r w:rsidR="005018A2">
        <w:t>’</w:t>
      </w:r>
      <w:r>
        <w:t xml:space="preserve">u uráwá </w:t>
      </w:r>
      <w:r w:rsidR="005018A2">
        <w:t>é</w:t>
      </w:r>
      <w:r>
        <w:t>g</w:t>
      </w:r>
      <w:r w:rsidRPr="005018A2">
        <w:rPr>
          <w:u w:val="single"/>
        </w:rPr>
        <w:t>a</w:t>
      </w:r>
      <w:r>
        <w:t>s ndi sa</w:t>
      </w:r>
      <w:r w:rsidR="005018A2">
        <w:t>’</w:t>
      </w:r>
      <w:r>
        <w:t xml:space="preserve"> </w:t>
      </w:r>
      <w:r w:rsidR="005018A2">
        <w:t>í’</w:t>
      </w:r>
      <w:r w:rsidRPr="005018A2">
        <w:rPr>
          <w:u w:val="single"/>
        </w:rPr>
        <w:t>e</w:t>
      </w:r>
      <w:r>
        <w:t xml:space="preserve"> </w:t>
      </w:r>
      <w:r w:rsidR="005018A2">
        <w:t>err’hú</w:t>
      </w:r>
      <w:r>
        <w:t xml:space="preserve"> ndi </w:t>
      </w:r>
      <w:r w:rsidR="005018A2" w:rsidRPr="005018A2">
        <w:rPr>
          <w:u w:val="single"/>
        </w:rPr>
        <w:t>í</w:t>
      </w:r>
      <w:r>
        <w:t>r</w:t>
      </w:r>
      <w:r w:rsidR="005018A2" w:rsidRPr="005018A2">
        <w:rPr>
          <w:u w:val="single"/>
        </w:rPr>
        <w:t>ó</w:t>
      </w:r>
      <w:r w:rsidR="005018A2">
        <w:t>’</w:t>
      </w:r>
      <w:r>
        <w:t xml:space="preserve"> fracción t</w:t>
      </w:r>
      <w:r w:rsidR="005018A2">
        <w:t>í</w:t>
      </w:r>
      <w:r>
        <w:t>p</w:t>
      </w:r>
      <w:r w:rsidRPr="005018A2">
        <w:rPr>
          <w:u w:val="single"/>
        </w:rPr>
        <w:t>a</w:t>
      </w:r>
      <w:r>
        <w:t>n, t</w:t>
      </w:r>
      <w:r w:rsidR="005018A2">
        <w:t>á</w:t>
      </w:r>
      <w:r>
        <w:t>k</w:t>
      </w:r>
      <w:r w:rsidRPr="005018A2">
        <w:rPr>
          <w:u w:val="single"/>
        </w:rPr>
        <w:t>a</w:t>
      </w:r>
      <w:r>
        <w:t xml:space="preserve"> t</w:t>
      </w:r>
      <w:r w:rsidR="005018A2">
        <w:t>á</w:t>
      </w:r>
      <w:r>
        <w:t>bo</w:t>
      </w:r>
      <w:r w:rsidR="005018A2">
        <w:t>’</w:t>
      </w:r>
      <w:r>
        <w:t>r taréh s</w:t>
      </w:r>
      <w:r w:rsidR="005018A2">
        <w:t>á</w:t>
      </w:r>
      <w:r>
        <w:t>ph</w:t>
      </w:r>
      <w:r w:rsidR="005018A2">
        <w:t>á</w:t>
      </w:r>
      <w:r>
        <w:t xml:space="preserve">s, </w:t>
      </w:r>
      <w:r w:rsidR="005018A2">
        <w:t>í’</w:t>
      </w:r>
      <w:r w:rsidR="005018A2" w:rsidRPr="005018A2">
        <w:rPr>
          <w:u w:val="single"/>
        </w:rPr>
        <w:t>e</w:t>
      </w:r>
      <w:r w:rsidR="00912873">
        <w:t xml:space="preserve"> kur</w:t>
      </w:r>
      <w:r w:rsidR="00912873" w:rsidRPr="005018A2">
        <w:rPr>
          <w:u w:val="single"/>
        </w:rPr>
        <w:t>i</w:t>
      </w:r>
      <w:r w:rsidR="00912873">
        <w:t xml:space="preserve"> </w:t>
      </w:r>
      <w:r w:rsidR="005018A2">
        <w:t>é</w:t>
      </w:r>
      <w:r w:rsidR="00912873">
        <w:t>mh</w:t>
      </w:r>
      <w:r w:rsidR="005018A2" w:rsidRPr="005018A2">
        <w:rPr>
          <w:u w:val="single"/>
        </w:rPr>
        <w:t>a</w:t>
      </w:r>
      <w:r w:rsidR="00912873">
        <w:t xml:space="preserve"> t</w:t>
      </w:r>
      <w:r w:rsidR="005018A2">
        <w:t>á</w:t>
      </w:r>
      <w:r w:rsidR="00912873">
        <w:t>k</w:t>
      </w:r>
      <w:r w:rsidR="00912873" w:rsidRPr="005018A2">
        <w:rPr>
          <w:u w:val="single"/>
        </w:rPr>
        <w:t>a</w:t>
      </w:r>
      <w:r w:rsidR="00912873">
        <w:t xml:space="preserve"> takés ndi </w:t>
      </w:r>
      <w:r w:rsidR="005018A2">
        <w:t>í</w:t>
      </w:r>
      <w:r w:rsidR="00912873">
        <w:t>go</w:t>
      </w:r>
      <w:r w:rsidR="005018A2">
        <w:t>’</w:t>
      </w:r>
      <w:r w:rsidR="00912873">
        <w:t xml:space="preserve"> ndi </w:t>
      </w:r>
      <w:r w:rsidR="005018A2">
        <w:t>í’</w:t>
      </w:r>
      <w:r w:rsidR="005018A2" w:rsidRPr="005018A2">
        <w:rPr>
          <w:u w:val="single"/>
        </w:rPr>
        <w:t>e</w:t>
      </w:r>
      <w:r w:rsidR="00912873">
        <w:t xml:space="preserve"> </w:t>
      </w:r>
      <w:r w:rsidR="005018A2">
        <w:t>éts’a</w:t>
      </w:r>
      <w:r w:rsidR="00912873">
        <w:t xml:space="preserve">’ ndi </w:t>
      </w:r>
      <w:r w:rsidR="005018A2" w:rsidRPr="005018A2">
        <w:rPr>
          <w:u w:val="single"/>
        </w:rPr>
        <w:t>í</w:t>
      </w:r>
      <w:r w:rsidR="00912873">
        <w:t>r</w:t>
      </w:r>
      <w:r w:rsidR="005018A2" w:rsidRPr="005018A2">
        <w:rPr>
          <w:u w:val="single"/>
        </w:rPr>
        <w:t>ó</w:t>
      </w:r>
      <w:r w:rsidR="005018A2">
        <w:t>’</w:t>
      </w:r>
      <w:r w:rsidR="00912873">
        <w:t xml:space="preserve"> gubierno </w:t>
      </w:r>
      <w:r w:rsidR="005018A2">
        <w:t>í</w:t>
      </w:r>
      <w:r w:rsidR="00912873">
        <w:t>go</w:t>
      </w:r>
      <w:r w:rsidR="005018A2">
        <w:t>’</w:t>
      </w:r>
      <w:r w:rsidR="00912873">
        <w:t xml:space="preserve"> ndi t</w:t>
      </w:r>
      <w:r w:rsidR="005018A2">
        <w:t>í</w:t>
      </w:r>
      <w:r w:rsidR="00912873">
        <w:t>t</w:t>
      </w:r>
      <w:r w:rsidR="005018A2">
        <w:t>á</w:t>
      </w:r>
      <w:r w:rsidR="00912873">
        <w:t xml:space="preserve"> n</w:t>
      </w:r>
      <w:r w:rsidR="005018A2">
        <w:t>á</w:t>
      </w:r>
      <w:r w:rsidR="00912873">
        <w:t xml:space="preserve">nde </w:t>
      </w:r>
      <w:r w:rsidR="005018A2">
        <w:t>á</w:t>
      </w:r>
      <w:r w:rsidR="00912873">
        <w:t>w</w:t>
      </w:r>
      <w:r w:rsidR="00912873" w:rsidRPr="005018A2">
        <w:rPr>
          <w:u w:val="single"/>
        </w:rPr>
        <w:t>e</w:t>
      </w:r>
      <w:r w:rsidR="00912873">
        <w:t xml:space="preserve">r, </w:t>
      </w:r>
      <w:r w:rsidR="005018A2">
        <w:t>í</w:t>
      </w:r>
      <w:r w:rsidR="00912873">
        <w:t>go</w:t>
      </w:r>
      <w:r w:rsidR="005018A2">
        <w:t>’</w:t>
      </w:r>
      <w:r w:rsidR="00912873">
        <w:t xml:space="preserve"> secretaría </w:t>
      </w:r>
      <w:r w:rsidR="005018A2">
        <w:t>á</w:t>
      </w:r>
      <w:r w:rsidR="00912873">
        <w:t>w</w:t>
      </w:r>
      <w:r w:rsidR="00912873" w:rsidRPr="005018A2">
        <w:rPr>
          <w:u w:val="single"/>
        </w:rPr>
        <w:t>a</w:t>
      </w:r>
      <w:r w:rsidR="00912873">
        <w:t>r.</w:t>
      </w:r>
      <w:r w:rsidR="005072E6">
        <w:t xml:space="preserve"> </w:t>
      </w:r>
    </w:p>
    <w:p w14:paraId="3863E3B2" w14:textId="26CD116A" w:rsidR="00912873" w:rsidRDefault="005018A2" w:rsidP="005072E6">
      <w:pPr>
        <w:jc w:val="right"/>
      </w:pPr>
      <w:r>
        <w:t>Í</w:t>
      </w:r>
      <w:r w:rsidR="00912873">
        <w:t>go</w:t>
      </w:r>
      <w:r>
        <w:t>’</w:t>
      </w:r>
      <w:r w:rsidR="00912873">
        <w:t xml:space="preserve"> ndi sa</w:t>
      </w:r>
      <w:r>
        <w:t>’</w:t>
      </w:r>
      <w:r w:rsidR="00912873">
        <w:t xml:space="preserve"> </w:t>
      </w:r>
      <w:r>
        <w:t>í</w:t>
      </w:r>
      <w:r w:rsidR="00912873">
        <w:t>t</w:t>
      </w:r>
      <w:r w:rsidR="00912873" w:rsidRPr="005018A2">
        <w:rPr>
          <w:u w:val="single"/>
        </w:rPr>
        <w:t>a</w:t>
      </w:r>
      <w:r w:rsidR="00912873">
        <w:t xml:space="preserve"> rinh</w:t>
      </w:r>
      <w:r w:rsidR="00912873" w:rsidRPr="00C25E58">
        <w:rPr>
          <w:u w:val="single"/>
        </w:rPr>
        <w:t>í</w:t>
      </w:r>
      <w:r w:rsidR="00912873">
        <w:t xml:space="preserve"> n</w:t>
      </w:r>
      <w:r>
        <w:t>á</w:t>
      </w:r>
      <w:r w:rsidR="00912873">
        <w:t xml:space="preserve">nde ip’ín ki </w:t>
      </w:r>
      <w:r>
        <w:t>richhír</w:t>
      </w:r>
      <w:r w:rsidR="00912873">
        <w:t xml:space="preserve"> ndi </w:t>
      </w:r>
      <w:r>
        <w:t>é</w:t>
      </w:r>
      <w:r w:rsidR="00912873">
        <w:t>t</w:t>
      </w:r>
      <w:r>
        <w:t>’</w:t>
      </w:r>
      <w:r w:rsidR="00912873">
        <w:t>u éguis tamhús</w:t>
      </w:r>
    </w:p>
    <w:p w14:paraId="6E5DE772" w14:textId="7F0D419F" w:rsidR="00912873" w:rsidRDefault="005072E6" w:rsidP="005072E6">
      <w:pPr>
        <w:jc w:val="both"/>
      </w:pPr>
      <w:r>
        <w:t xml:space="preserve">Artículo 18. </w:t>
      </w:r>
      <w:r w:rsidR="00912873">
        <w:t>R</w:t>
      </w:r>
      <w:r w:rsidR="005018A2">
        <w:t>á</w:t>
      </w:r>
      <w:r w:rsidR="00912873">
        <w:t>ts</w:t>
      </w:r>
      <w:r w:rsidR="005018A2">
        <w:t>’</w:t>
      </w:r>
      <w:r w:rsidR="00912873">
        <w:t xml:space="preserve"> oro sánz</w:t>
      </w:r>
      <w:r w:rsidR="00912873" w:rsidRPr="005018A2">
        <w:rPr>
          <w:u w:val="single"/>
        </w:rPr>
        <w:t>e</w:t>
      </w:r>
      <w:r w:rsidR="00912873">
        <w:t xml:space="preserve">b. Ígó’ ndi </w:t>
      </w:r>
      <w:r w:rsidR="009739C6">
        <w:t>taa’p’ín</w:t>
      </w:r>
      <w:r w:rsidR="00912873">
        <w:t xml:space="preserve"> ndi rinh</w:t>
      </w:r>
      <w:r w:rsidR="00912873" w:rsidRPr="00C25E58">
        <w:rPr>
          <w:u w:val="single"/>
        </w:rPr>
        <w:t>í</w:t>
      </w:r>
      <w:r w:rsidR="00912873">
        <w:t xml:space="preserve"> ndi </w:t>
      </w:r>
      <w:r w:rsidR="009739C6">
        <w:t>épo</w:t>
      </w:r>
      <w:r w:rsidR="00912873">
        <w:t xml:space="preserve"> n</w:t>
      </w:r>
      <w:r w:rsidR="009739C6">
        <w:t>á’í</w:t>
      </w:r>
      <w:r w:rsidR="00912873">
        <w:t xml:space="preserve"> nde </w:t>
      </w:r>
      <w:r w:rsidR="009739C6" w:rsidRPr="009739C6">
        <w:rPr>
          <w:u w:val="single"/>
        </w:rPr>
        <w:t>í</w:t>
      </w:r>
      <w:r w:rsidR="00912873">
        <w:t>r</w:t>
      </w:r>
      <w:r w:rsidR="009739C6" w:rsidRPr="009739C6">
        <w:rPr>
          <w:u w:val="single"/>
        </w:rPr>
        <w:t>ó</w:t>
      </w:r>
      <w:r w:rsidR="009739C6">
        <w:t>’</w:t>
      </w:r>
      <w:r w:rsidR="00912873">
        <w:t xml:space="preserve"> </w:t>
      </w:r>
      <w:r w:rsidR="00C25E58">
        <w:t>E</w:t>
      </w:r>
      <w:r w:rsidR="00912873">
        <w:t>statal ni ts</w:t>
      </w:r>
      <w:r w:rsidR="00C25E58">
        <w:t>h</w:t>
      </w:r>
      <w:r w:rsidR="00C25E58" w:rsidRPr="00C25E58">
        <w:rPr>
          <w:u w:val="single"/>
        </w:rPr>
        <w:t>á</w:t>
      </w:r>
      <w:r w:rsidR="00912873">
        <w:t xml:space="preserve"> </w:t>
      </w:r>
      <w:r w:rsidR="009739C6">
        <w:t>a</w:t>
      </w:r>
      <w:r w:rsidR="00912873">
        <w:t>ph</w:t>
      </w:r>
      <w:r w:rsidR="009739C6" w:rsidRPr="009739C6">
        <w:rPr>
          <w:u w:val="single"/>
        </w:rPr>
        <w:t>á</w:t>
      </w:r>
      <w:r w:rsidR="00912873">
        <w:t xml:space="preserve"> t</w:t>
      </w:r>
      <w:r w:rsidR="009739C6">
        <w:t>á</w:t>
      </w:r>
      <w:r w:rsidR="00912873">
        <w:t xml:space="preserve">ku </w:t>
      </w:r>
      <w:r w:rsidR="009739C6">
        <w:t>sáphá</w:t>
      </w:r>
      <w:r w:rsidR="00912873">
        <w:t xml:space="preserve"> </w:t>
      </w:r>
      <w:r w:rsidR="009739C6">
        <w:t>anheb</w:t>
      </w:r>
      <w:r w:rsidR="00912873">
        <w:t xml:space="preserve">, </w:t>
      </w:r>
      <w:r w:rsidR="009739C6">
        <w:t>í</w:t>
      </w:r>
      <w:r w:rsidR="00912873">
        <w:t>go</w:t>
      </w:r>
      <w:r w:rsidR="009739C6">
        <w:t>’</w:t>
      </w:r>
      <w:r w:rsidR="00912873">
        <w:t xml:space="preserve"> ndi sa</w:t>
      </w:r>
      <w:r w:rsidR="009739C6">
        <w:t>’</w:t>
      </w:r>
      <w:r w:rsidR="00912873">
        <w:t xml:space="preserve"> uráwá </w:t>
      </w:r>
      <w:r w:rsidR="009739C6">
        <w:t>é</w:t>
      </w:r>
      <w:r w:rsidR="00912873">
        <w:t>g</w:t>
      </w:r>
      <w:r w:rsidR="00912873" w:rsidRPr="009739C6">
        <w:rPr>
          <w:u w:val="single"/>
        </w:rPr>
        <w:t>a</w:t>
      </w:r>
      <w:r w:rsidR="00912873">
        <w:t>s eg</w:t>
      </w:r>
      <w:r w:rsidR="009739C6" w:rsidRPr="009739C6">
        <w:rPr>
          <w:u w:val="single"/>
        </w:rPr>
        <w:t>á</w:t>
      </w:r>
      <w:r w:rsidR="00912873">
        <w:t xml:space="preserve"> ndi </w:t>
      </w:r>
      <w:r w:rsidR="009739C6">
        <w:t>í</w:t>
      </w:r>
      <w:r w:rsidR="00912873">
        <w:t>g</w:t>
      </w:r>
      <w:r w:rsidR="009739C6">
        <w:t>o’</w:t>
      </w:r>
      <w:r w:rsidR="00912873">
        <w:t xml:space="preserve"> fracciones t</w:t>
      </w:r>
      <w:r w:rsidR="009739C6">
        <w:t>í</w:t>
      </w:r>
      <w:r w:rsidR="00912873">
        <w:t>p</w:t>
      </w:r>
      <w:r w:rsidR="00912873" w:rsidRPr="009739C6">
        <w:rPr>
          <w:u w:val="single"/>
        </w:rPr>
        <w:t>a</w:t>
      </w:r>
      <w:r w:rsidR="00912873">
        <w:t xml:space="preserve">n, sangwáro ki takún ndi </w:t>
      </w:r>
      <w:r w:rsidR="009739C6" w:rsidRPr="009739C6">
        <w:rPr>
          <w:u w:val="single"/>
        </w:rPr>
        <w:t>í</w:t>
      </w:r>
      <w:r w:rsidR="00912873">
        <w:t>r</w:t>
      </w:r>
      <w:r w:rsidR="009739C6" w:rsidRPr="009739C6">
        <w:rPr>
          <w:u w:val="single"/>
        </w:rPr>
        <w:t>ó</w:t>
      </w:r>
      <w:r w:rsidR="009739C6">
        <w:t>’</w:t>
      </w:r>
      <w:r w:rsidR="00912873">
        <w:t xml:space="preserve"> art</w:t>
      </w:r>
      <w:r w:rsidR="009739C6">
        <w:t>í</w:t>
      </w:r>
      <w:r w:rsidR="00912873">
        <w:t>culo ki n</w:t>
      </w:r>
      <w:r w:rsidR="009739C6">
        <w:t>á</w:t>
      </w:r>
      <w:r w:rsidR="00912873">
        <w:t>nt</w:t>
      </w:r>
      <w:r w:rsidR="009739C6">
        <w:t>’</w:t>
      </w:r>
      <w:r w:rsidR="00912873">
        <w:t>a ki sa ta’í.</w:t>
      </w:r>
    </w:p>
    <w:p w14:paraId="41CECF6A" w14:textId="79E1B31C" w:rsidR="00912873" w:rsidRDefault="009739C6" w:rsidP="005072E6">
      <w:pPr>
        <w:jc w:val="both"/>
      </w:pPr>
      <w:r>
        <w:t>Í</w:t>
      </w:r>
      <w:r w:rsidR="00912873">
        <w:t>go</w:t>
      </w:r>
      <w:r>
        <w:t>’</w:t>
      </w:r>
      <w:r w:rsidR="00912873">
        <w:t xml:space="preserve"> </w:t>
      </w:r>
      <w:r>
        <w:t>ú</w:t>
      </w:r>
      <w:r w:rsidR="00912873">
        <w:t>rir ndi r</w:t>
      </w:r>
      <w:r>
        <w:t>i</w:t>
      </w:r>
      <w:r w:rsidR="00912873">
        <w:t>nh</w:t>
      </w:r>
      <w:r w:rsidR="00912873" w:rsidRPr="00C25E58">
        <w:rPr>
          <w:u w:val="single"/>
        </w:rPr>
        <w:t>í</w:t>
      </w:r>
      <w:r w:rsidR="00912873">
        <w:t xml:space="preserve"> </w:t>
      </w:r>
      <w:r>
        <w:t>é</w:t>
      </w:r>
      <w:r w:rsidR="00912873">
        <w:t xml:space="preserve">po </w:t>
      </w:r>
      <w:r w:rsidR="00C25E58">
        <w:t>E</w:t>
      </w:r>
      <w:r w:rsidR="00912873">
        <w:t>statal mahár nt</w:t>
      </w:r>
      <w:r>
        <w:t>’</w:t>
      </w:r>
      <w:r w:rsidR="00912873">
        <w:t>a</w:t>
      </w:r>
      <w:r>
        <w:t xml:space="preserve"> </w:t>
      </w:r>
      <w:r w:rsidR="00912873">
        <w:t>ki rámeh, nt</w:t>
      </w:r>
      <w:r>
        <w:t>’</w:t>
      </w:r>
      <w:r w:rsidR="00912873">
        <w:t xml:space="preserve">a richhír </w:t>
      </w:r>
      <w:r>
        <w:t>áts’a</w:t>
      </w:r>
      <w:r w:rsidR="00912873">
        <w:t>’ secretaría r</w:t>
      </w:r>
      <w:r>
        <w:t>á</w:t>
      </w:r>
      <w:r w:rsidR="00912873">
        <w:t>mb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912873">
        <w:t>.</w:t>
      </w:r>
    </w:p>
    <w:p w14:paraId="69671243" w14:textId="2FA70A53" w:rsidR="005072E6" w:rsidRDefault="009739C6" w:rsidP="009739C6">
      <w:pPr>
        <w:jc w:val="both"/>
      </w:pPr>
      <w:r>
        <w:t>Ets’ó’</w:t>
      </w:r>
      <w:r w:rsidR="00912873">
        <w:t xml:space="preserve"> taréh wá nt</w:t>
      </w:r>
      <w:r>
        <w:t>’</w:t>
      </w:r>
      <w:r w:rsidR="00912873">
        <w:t>a s</w:t>
      </w:r>
      <w:r>
        <w:t>á</w:t>
      </w:r>
      <w:r w:rsidR="00912873">
        <w:t xml:space="preserve">phá </w:t>
      </w:r>
      <w:r>
        <w:t>nam’hús</w:t>
      </w:r>
      <w:r w:rsidR="00912873">
        <w:t>, kib</w:t>
      </w:r>
      <w:r>
        <w:t>í</w:t>
      </w:r>
      <w:r w:rsidR="00912873">
        <w:t>e</w:t>
      </w:r>
      <w:r>
        <w:t>’</w:t>
      </w:r>
      <w:r w:rsidR="00912873">
        <w:t xml:space="preserve"> man’í ndi </w:t>
      </w:r>
      <w:r>
        <w:t>é</w:t>
      </w:r>
      <w:r w:rsidR="00912873">
        <w:t>w</w:t>
      </w:r>
      <w:r w:rsidR="00912873" w:rsidRPr="009739C6">
        <w:rPr>
          <w:u w:val="single"/>
        </w:rPr>
        <w:t>e</w:t>
      </w:r>
      <w:r w:rsidR="00912873">
        <w:t xml:space="preserve"> ndi r</w:t>
      </w:r>
      <w:r>
        <w:t>á</w:t>
      </w:r>
      <w:r w:rsidR="00912873">
        <w:t>na rath</w:t>
      </w:r>
      <w:r>
        <w:t>é</w:t>
      </w:r>
      <w:r w:rsidR="00912873">
        <w:t xml:space="preserve">r man’í ndi </w:t>
      </w:r>
      <w:r>
        <w:t>ián</w:t>
      </w:r>
      <w:r w:rsidR="00912873">
        <w:t>.</w:t>
      </w:r>
      <w:r w:rsidR="005072E6">
        <w:t xml:space="preserve"> </w:t>
      </w:r>
    </w:p>
    <w:p w14:paraId="023F9CD3" w14:textId="5E842D70" w:rsidR="00912873" w:rsidRDefault="009739C6" w:rsidP="005072E6">
      <w:pPr>
        <w:jc w:val="right"/>
      </w:pPr>
      <w:r>
        <w:t>Náng</w:t>
      </w:r>
      <w:r w:rsidRPr="009739C6">
        <w:rPr>
          <w:u w:val="single"/>
        </w:rPr>
        <w:t>á</w:t>
      </w:r>
      <w:r w:rsidR="00912873">
        <w:t xml:space="preserve"> w</w:t>
      </w:r>
      <w:r>
        <w:t>á</w:t>
      </w:r>
      <w:r w:rsidR="00912873">
        <w:t xml:space="preserve"> r</w:t>
      </w:r>
      <w:r>
        <w:t>á</w:t>
      </w:r>
      <w:r w:rsidR="00912873">
        <w:t>p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912873">
        <w:t>r</w:t>
      </w:r>
    </w:p>
    <w:p w14:paraId="243F40AC" w14:textId="17CF30AF" w:rsidR="005072E6" w:rsidRDefault="005072E6" w:rsidP="00CD7838">
      <w:pPr>
        <w:jc w:val="both"/>
      </w:pPr>
      <w:r>
        <w:t xml:space="preserve">Artículo 19. </w:t>
      </w:r>
      <w:r w:rsidR="00912873">
        <w:t>R</w:t>
      </w:r>
      <w:r w:rsidR="009739C6">
        <w:t>á</w:t>
      </w:r>
      <w:r w:rsidR="00912873">
        <w:t>ts’ oro n</w:t>
      </w:r>
      <w:r w:rsidR="009739C6">
        <w:t>á</w:t>
      </w:r>
      <w:r w:rsidR="00912873">
        <w:t>nt’a pámeb. Si</w:t>
      </w:r>
      <w:r w:rsidR="009739C6">
        <w:t>khá</w:t>
      </w:r>
      <w:r w:rsidR="00912873">
        <w:t xml:space="preserve"> nehé r</w:t>
      </w:r>
      <w:r w:rsidR="009739C6">
        <w:t>á</w:t>
      </w:r>
      <w:r w:rsidR="00912873">
        <w:t>ri’ n</w:t>
      </w:r>
      <w:r w:rsidR="009739C6">
        <w:t>á</w:t>
      </w:r>
      <w:r w:rsidR="00912873">
        <w:t>ng</w:t>
      </w:r>
      <w:r w:rsidR="009739C6" w:rsidRPr="009739C6">
        <w:rPr>
          <w:u w:val="single"/>
        </w:rPr>
        <w:t>á</w:t>
      </w:r>
      <w:r w:rsidR="00912873">
        <w:t xml:space="preserve"> w</w:t>
      </w:r>
      <w:r w:rsidR="009739C6">
        <w:t>á</w:t>
      </w:r>
      <w:r w:rsidR="00912873">
        <w:t xml:space="preserve"> r</w:t>
      </w:r>
      <w:r w:rsidR="00CD7838">
        <w:t>á</w:t>
      </w:r>
      <w:r w:rsidR="00912873">
        <w:t>p</w:t>
      </w:r>
      <w:r w:rsidR="00CD7838" w:rsidRPr="00502CCA">
        <w:rPr>
          <w:rFonts w:asciiTheme="minorBidi" w:eastAsia="Roboto" w:hAnsiTheme="minorBidi"/>
          <w:color w:val="000000" w:themeColor="text1"/>
        </w:rPr>
        <w:t>ɇ</w:t>
      </w:r>
      <w:r w:rsidR="00912873">
        <w:t xml:space="preserve"> </w:t>
      </w:r>
      <w:r w:rsidR="00CD7838">
        <w:t>káne síw</w:t>
      </w:r>
      <w:r w:rsidR="00CD7838" w:rsidRPr="00CD7838">
        <w:rPr>
          <w:u w:val="single"/>
        </w:rPr>
        <w:t>u</w:t>
      </w:r>
      <w:r w:rsidR="00CD7838">
        <w:t>r</w:t>
      </w:r>
      <w:r w:rsidR="00912873">
        <w:t xml:space="preserve"> ndi </w:t>
      </w:r>
      <w:r w:rsidR="00CD7838">
        <w:t>í</w:t>
      </w:r>
      <w:r w:rsidR="00912873">
        <w:t>go</w:t>
      </w:r>
      <w:r w:rsidR="00CD7838">
        <w:t>’</w:t>
      </w:r>
      <w:r w:rsidR="00912873">
        <w:t xml:space="preserve"> </w:t>
      </w:r>
      <w:r w:rsidR="00CD7838">
        <w:t>r</w:t>
      </w:r>
      <w:r w:rsidR="00912873">
        <w:t>inh</w:t>
      </w:r>
      <w:r w:rsidR="00912873" w:rsidRPr="00C25E58">
        <w:rPr>
          <w:u w:val="single"/>
        </w:rPr>
        <w:t>í</w:t>
      </w:r>
      <w:r w:rsidR="00912873">
        <w:t xml:space="preserve"> </w:t>
      </w:r>
      <w:r w:rsidR="00CD7838">
        <w:t>é</w:t>
      </w:r>
      <w:r w:rsidR="00912873">
        <w:t>po Estatal ení’</w:t>
      </w:r>
      <w:r w:rsidR="00CD7838">
        <w:t>,</w:t>
      </w:r>
      <w:r w:rsidR="00912873">
        <w:t xml:space="preserve"> nt</w:t>
      </w:r>
      <w:r w:rsidR="00CD7838">
        <w:t>’</w:t>
      </w:r>
      <w:r w:rsidR="00912873">
        <w:t xml:space="preserve">a richhír </w:t>
      </w:r>
      <w:r w:rsidR="00C25E58">
        <w:t>á</w:t>
      </w:r>
      <w:r w:rsidR="00912873">
        <w:t>ts</w:t>
      </w:r>
      <w:r w:rsidR="00C25E58">
        <w:t>’</w:t>
      </w:r>
      <w:r w:rsidR="00CD7838">
        <w:t>á</w:t>
      </w:r>
      <w:r w:rsidR="00912873">
        <w:t xml:space="preserve"> ndi </w:t>
      </w:r>
      <w:r w:rsidR="00CD7838" w:rsidRPr="00CD7838">
        <w:rPr>
          <w:u w:val="single"/>
        </w:rPr>
        <w:t>í</w:t>
      </w:r>
      <w:r w:rsidR="00912873">
        <w:t>r</w:t>
      </w:r>
      <w:r w:rsidR="00CD7838" w:rsidRPr="00CD7838">
        <w:rPr>
          <w:u w:val="single"/>
        </w:rPr>
        <w:t>ó</w:t>
      </w:r>
      <w:r w:rsidR="00CD7838">
        <w:t>’</w:t>
      </w:r>
      <w:r w:rsidR="00912873">
        <w:t xml:space="preserve"> ndi úr’u n</w:t>
      </w:r>
      <w:r w:rsidR="00CD7838">
        <w:t>á</w:t>
      </w:r>
      <w:r w:rsidR="00912873">
        <w:t xml:space="preserve">nde </w:t>
      </w:r>
      <w:r w:rsidR="00CD7838">
        <w:t>i</w:t>
      </w:r>
      <w:r w:rsidR="00912873">
        <w:t>’í r</w:t>
      </w:r>
      <w:r w:rsidR="00CD7838">
        <w:t>á</w:t>
      </w:r>
      <w:r w:rsidR="00912873">
        <w:t xml:space="preserve">wo, </w:t>
      </w:r>
      <w:r w:rsidR="00CD7838" w:rsidRPr="00CD7838">
        <w:rPr>
          <w:u w:val="single"/>
        </w:rPr>
        <w:t>í</w:t>
      </w:r>
      <w:r w:rsidR="00912873">
        <w:t>r</w:t>
      </w:r>
      <w:r w:rsidR="00CD7838" w:rsidRPr="00CD7838">
        <w:rPr>
          <w:u w:val="single"/>
        </w:rPr>
        <w:t>ó</w:t>
      </w:r>
      <w:r w:rsidR="00CD7838">
        <w:t>’</w:t>
      </w:r>
      <w:r w:rsidR="00912873">
        <w:t xml:space="preserve"> </w:t>
      </w:r>
      <w:r w:rsidR="00CD7838">
        <w:t>richhír</w:t>
      </w:r>
      <w:r w:rsidR="00912873">
        <w:t xml:space="preserve"> </w:t>
      </w:r>
      <w:r w:rsidR="00CD7838">
        <w:t>k’há</w:t>
      </w:r>
      <w:r w:rsidR="00912873">
        <w:t xml:space="preserve"> </w:t>
      </w:r>
      <w:r w:rsidR="00CD7838">
        <w:t>úb</w:t>
      </w:r>
      <w:r w:rsidR="00CD7838" w:rsidRPr="00CD7838">
        <w:rPr>
          <w:u w:val="single"/>
        </w:rPr>
        <w:t>a</w:t>
      </w:r>
      <w:r w:rsidR="00CD7838">
        <w:t>’</w:t>
      </w:r>
      <w:r w:rsidR="00912873">
        <w:t xml:space="preserve"> </w:t>
      </w:r>
      <w:r w:rsidR="00CD7838">
        <w:t>íw</w:t>
      </w:r>
      <w:r w:rsidR="00CD7838" w:rsidRPr="00C25E58">
        <w:rPr>
          <w:u w:val="single"/>
        </w:rPr>
        <w:t>u</w:t>
      </w:r>
      <w:r w:rsidR="00CD7838">
        <w:t>r</w:t>
      </w:r>
      <w:r w:rsidR="00912873">
        <w:t xml:space="preserve"> be sa</w:t>
      </w:r>
      <w:r w:rsidR="00CD7838">
        <w:t>’</w:t>
      </w:r>
      <w:r w:rsidR="00912873">
        <w:t xml:space="preserve"> rahí, be </w:t>
      </w:r>
      <w:r w:rsidR="00CD7838">
        <w:t>í’</w:t>
      </w:r>
      <w:r w:rsidR="00912873" w:rsidRPr="00CD7838">
        <w:rPr>
          <w:u w:val="single"/>
        </w:rPr>
        <w:t>e</w:t>
      </w:r>
      <w:r w:rsidR="00912873">
        <w:t xml:space="preserve"> mahár </w:t>
      </w:r>
      <w:r w:rsidR="00CD7838">
        <w:t>rán’hú</w:t>
      </w:r>
      <w:r w:rsidR="00912873">
        <w:t xml:space="preserve"> k</w:t>
      </w:r>
      <w:r w:rsidR="00CD7838">
        <w:t>á</w:t>
      </w:r>
      <w:r w:rsidR="00912873">
        <w:t>b</w:t>
      </w:r>
      <w:r w:rsidR="00912873" w:rsidRPr="00CD7838">
        <w:rPr>
          <w:u w:val="single"/>
        </w:rPr>
        <w:t>e</w:t>
      </w:r>
      <w:r w:rsidR="00CD7838">
        <w:t>’</w:t>
      </w:r>
      <w:r w:rsidR="00912873">
        <w:t xml:space="preserve"> </w:t>
      </w:r>
      <w:r w:rsidR="00CD7838">
        <w:t>í</w:t>
      </w:r>
      <w:r w:rsidR="00912873">
        <w:t>’</w:t>
      </w:r>
      <w:r w:rsidR="00912873" w:rsidRPr="00CD7838">
        <w:rPr>
          <w:u w:val="single"/>
        </w:rPr>
        <w:t>e</w:t>
      </w:r>
      <w:r w:rsidR="00912873">
        <w:t xml:space="preserve"> </w:t>
      </w:r>
      <w:r w:rsidR="00CD7838">
        <w:t>í</w:t>
      </w:r>
      <w:r w:rsidR="00912873">
        <w:t>r</w:t>
      </w:r>
      <w:r w:rsidR="00CD7838" w:rsidRPr="00CD7838">
        <w:rPr>
          <w:u w:val="single"/>
        </w:rPr>
        <w:t>ó</w:t>
      </w:r>
      <w:r w:rsidR="00CD7838">
        <w:t>’</w:t>
      </w:r>
      <w:r w:rsidR="00912873">
        <w:t xml:space="preserve"> </w:t>
      </w:r>
      <w:r w:rsidR="00CD7838">
        <w:t>ú</w:t>
      </w:r>
      <w:r w:rsidR="00912873">
        <w:t>ba</w:t>
      </w:r>
      <w:r w:rsidR="00CD7838">
        <w:t>’</w:t>
      </w:r>
      <w:r w:rsidR="00912873">
        <w:t xml:space="preserve"> </w:t>
      </w:r>
      <w:r w:rsidR="00CD7838">
        <w:t>ú</w:t>
      </w:r>
      <w:r w:rsidR="00912873">
        <w:t>rh</w:t>
      </w:r>
      <w:r w:rsidR="00CD7838" w:rsidRPr="00CD7838">
        <w:rPr>
          <w:u w:val="single"/>
        </w:rPr>
        <w:t>a</w:t>
      </w:r>
      <w:r w:rsidR="00912873">
        <w:t xml:space="preserve"> arh</w:t>
      </w:r>
      <w:r w:rsidR="00912873" w:rsidRPr="00CD7838">
        <w:rPr>
          <w:u w:val="single"/>
        </w:rPr>
        <w:t>á</w:t>
      </w:r>
      <w:r w:rsidR="00912873">
        <w:t xml:space="preserve">n, </w:t>
      </w:r>
      <w:r w:rsidR="00CD7838">
        <w:t>í’</w:t>
      </w:r>
      <w:r w:rsidR="00912873" w:rsidRPr="00CD7838">
        <w:rPr>
          <w:u w:val="single"/>
        </w:rPr>
        <w:t>e</w:t>
      </w:r>
      <w:r w:rsidR="00912873">
        <w:t>be mah</w:t>
      </w:r>
      <w:r w:rsidR="00CD7838">
        <w:t>á</w:t>
      </w:r>
      <w:r w:rsidR="00912873">
        <w:t xml:space="preserve">r </w:t>
      </w:r>
      <w:r w:rsidR="00CD7838">
        <w:t>í</w:t>
      </w:r>
      <w:r w:rsidR="00912873">
        <w:t>go</w:t>
      </w:r>
      <w:r w:rsidR="00CD7838">
        <w:t>’</w:t>
      </w:r>
      <w:r w:rsidR="00912873">
        <w:t xml:space="preserve"> acciones man’í ndi </w:t>
      </w:r>
      <w:r w:rsidR="00CD7838">
        <w:t>tánguwín</w:t>
      </w:r>
      <w:r w:rsidR="00912873">
        <w:t>.</w:t>
      </w:r>
    </w:p>
    <w:p w14:paraId="7D690F63" w14:textId="22E8C308" w:rsidR="00912873" w:rsidRDefault="00912873" w:rsidP="005072E6">
      <w:pPr>
        <w:jc w:val="right"/>
      </w:pPr>
      <w:r>
        <w:t xml:space="preserve">Man’í ndi </w:t>
      </w:r>
      <w:r w:rsidR="00CD7838">
        <w:t>é</w:t>
      </w:r>
      <w:r>
        <w:t>p</w:t>
      </w:r>
      <w:r w:rsidRPr="00CD7838">
        <w:rPr>
          <w:u w:val="single"/>
        </w:rPr>
        <w:t>a</w:t>
      </w:r>
      <w:r>
        <w:t xml:space="preserve"> ki</w:t>
      </w:r>
      <w:r w:rsidR="00CD7838">
        <w:t xml:space="preserve"> íngwin</w:t>
      </w:r>
      <w:r>
        <w:t xml:space="preserve"> ndi </w:t>
      </w:r>
      <w:r w:rsidR="00CD7838" w:rsidRPr="00CD7838">
        <w:rPr>
          <w:u w:val="single"/>
        </w:rPr>
        <w:t>í</w:t>
      </w:r>
      <w:r>
        <w:t>r</w:t>
      </w:r>
      <w:r w:rsidR="00CD7838" w:rsidRPr="00CD7838">
        <w:rPr>
          <w:u w:val="single"/>
        </w:rPr>
        <w:t>ó</w:t>
      </w:r>
      <w:r w:rsidR="00CD7838">
        <w:t>’</w:t>
      </w:r>
      <w:r>
        <w:t xml:space="preserve"> rinhí </w:t>
      </w:r>
      <w:r w:rsidR="00CD7838">
        <w:t>é</w:t>
      </w:r>
      <w:r>
        <w:t>po</w:t>
      </w:r>
    </w:p>
    <w:p w14:paraId="53020433" w14:textId="77777777" w:rsidR="00CD7838" w:rsidRDefault="00CD7838" w:rsidP="005072E6">
      <w:pPr>
        <w:jc w:val="right"/>
      </w:pPr>
    </w:p>
    <w:p w14:paraId="160C9705" w14:textId="39241A62" w:rsidR="00912873" w:rsidRDefault="005072E6" w:rsidP="005072E6">
      <w:pPr>
        <w:jc w:val="both"/>
      </w:pPr>
      <w:r>
        <w:t xml:space="preserve">Artículo 20. </w:t>
      </w:r>
      <w:r w:rsidR="008727F1">
        <w:t xml:space="preserve">Nánt’a up’ín. </w:t>
      </w:r>
      <w:r w:rsidR="00912873">
        <w:t xml:space="preserve">Ndi </w:t>
      </w:r>
      <w:r w:rsidR="00CD7838" w:rsidRPr="00CD7838">
        <w:rPr>
          <w:u w:val="single"/>
        </w:rPr>
        <w:t>í</w:t>
      </w:r>
      <w:r w:rsidR="00912873">
        <w:t>r</w:t>
      </w:r>
      <w:r w:rsidR="00CD7838" w:rsidRPr="00CD7838">
        <w:rPr>
          <w:u w:val="single"/>
        </w:rPr>
        <w:t>ó</w:t>
      </w:r>
      <w:r w:rsidR="00CD7838">
        <w:t>’</w:t>
      </w:r>
      <w:r w:rsidR="00912873">
        <w:t xml:space="preserve"> rinh</w:t>
      </w:r>
      <w:r w:rsidR="00912873" w:rsidRPr="00C25E58">
        <w:rPr>
          <w:u w:val="single"/>
        </w:rPr>
        <w:t>í</w:t>
      </w:r>
      <w:r w:rsidR="00912873">
        <w:t xml:space="preserve"> </w:t>
      </w:r>
      <w:r w:rsidR="00CD7838">
        <w:t>é</w:t>
      </w:r>
      <w:r w:rsidR="00912873">
        <w:t xml:space="preserve">po </w:t>
      </w:r>
      <w:r w:rsidR="00C25E58">
        <w:t>E</w:t>
      </w:r>
      <w:r w:rsidR="00912873">
        <w:t>statal, mah</w:t>
      </w:r>
      <w:r w:rsidR="00CD7838">
        <w:t>á</w:t>
      </w:r>
      <w:r w:rsidR="00912873">
        <w:t xml:space="preserve">r </w:t>
      </w:r>
      <w:r w:rsidR="00CD7838">
        <w:t>kí’í</w:t>
      </w:r>
      <w:r w:rsidR="00912873">
        <w:t xml:space="preserve"> rinh</w:t>
      </w:r>
      <w:r w:rsidR="00912873" w:rsidRPr="00C25E58">
        <w:rPr>
          <w:u w:val="single"/>
        </w:rPr>
        <w:t>í</w:t>
      </w:r>
      <w:r w:rsidR="00912873">
        <w:t xml:space="preserve"> </w:t>
      </w:r>
      <w:r w:rsidR="00CD7838">
        <w:t>á</w:t>
      </w:r>
      <w:r w:rsidR="00912873">
        <w:t>nd</w:t>
      </w:r>
      <w:r w:rsidR="00CD7838">
        <w:t>é</w:t>
      </w:r>
      <w:r w:rsidR="00912873">
        <w:t xml:space="preserve"> akhár:</w:t>
      </w:r>
    </w:p>
    <w:p w14:paraId="0464F369" w14:textId="7158548C" w:rsidR="00912873" w:rsidRDefault="00912873" w:rsidP="005072E6">
      <w:pPr>
        <w:jc w:val="both"/>
      </w:pPr>
      <w:r>
        <w:t>Nánt’a up’ín</w:t>
      </w:r>
    </w:p>
    <w:p w14:paraId="73B6C77D" w14:textId="7AA860F7" w:rsidR="008727F1" w:rsidRDefault="008727F1" w:rsidP="005444F9">
      <w:pPr>
        <w:pStyle w:val="Prrafodelista"/>
        <w:numPr>
          <w:ilvl w:val="0"/>
          <w:numId w:val="19"/>
        </w:numPr>
        <w:jc w:val="both"/>
      </w:pPr>
      <w:r>
        <w:t>N</w:t>
      </w:r>
      <w:r w:rsidR="00C25E58">
        <w:t>ánt’ab</w:t>
      </w:r>
      <w:r>
        <w:t xml:space="preserve">. </w:t>
      </w:r>
      <w:r w:rsidRPr="005444F9">
        <w:rPr>
          <w:u w:val="single"/>
        </w:rPr>
        <w:t>Í</w:t>
      </w:r>
      <w:r>
        <w:t>r</w:t>
      </w:r>
      <w:r w:rsidRPr="005444F9">
        <w:rPr>
          <w:u w:val="single"/>
        </w:rPr>
        <w:t>ó</w:t>
      </w:r>
      <w:r>
        <w:t xml:space="preserve">’ Programa Estatal </w:t>
      </w:r>
      <w:r w:rsidR="00C25E58">
        <w:t>á</w:t>
      </w:r>
      <w:r w:rsidR="005444F9">
        <w:t>ts</w:t>
      </w:r>
      <w:r w:rsidR="00C25E58">
        <w:t>’</w:t>
      </w:r>
      <w:r w:rsidR="005444F9">
        <w:t>á</w:t>
      </w:r>
      <w:r>
        <w:t>,</w:t>
      </w:r>
    </w:p>
    <w:p w14:paraId="125D4503" w14:textId="6CB15C2F" w:rsidR="008727F1" w:rsidRDefault="005444F9" w:rsidP="005444F9">
      <w:pPr>
        <w:pStyle w:val="Prrafodelista"/>
        <w:numPr>
          <w:ilvl w:val="0"/>
          <w:numId w:val="19"/>
        </w:numPr>
        <w:jc w:val="both"/>
      </w:pPr>
      <w:r>
        <w:t>Taréhnes</w:t>
      </w:r>
      <w:r w:rsidR="006B45D2">
        <w:t xml:space="preserve">. </w:t>
      </w:r>
      <w:r>
        <w:t>Á</w:t>
      </w:r>
      <w:r w:rsidR="006B45D2">
        <w:t xml:space="preserve">na </w:t>
      </w:r>
      <w:r>
        <w:t>k’há</w:t>
      </w:r>
      <w:r w:rsidR="006B45D2">
        <w:t xml:space="preserve"> be </w:t>
      </w:r>
      <w:r>
        <w:t>an’hú</w:t>
      </w:r>
      <w:r w:rsidR="006B45D2">
        <w:t>, k</w:t>
      </w:r>
      <w:r>
        <w:t>’</w:t>
      </w:r>
      <w:r w:rsidR="006B45D2">
        <w:t xml:space="preserve">há be </w:t>
      </w:r>
      <w:r>
        <w:t>ú</w:t>
      </w:r>
      <w:r w:rsidR="006B45D2">
        <w:t>k</w:t>
      </w:r>
      <w:r w:rsidR="006B45D2" w:rsidRPr="005444F9">
        <w:rPr>
          <w:u w:val="single"/>
        </w:rPr>
        <w:t>u</w:t>
      </w:r>
      <w:r w:rsidR="006B45D2">
        <w:t xml:space="preserve"> </w:t>
      </w:r>
      <w:r>
        <w:t>á</w:t>
      </w:r>
      <w:r w:rsidR="006B45D2">
        <w:t>t</w:t>
      </w:r>
      <w:r w:rsidR="006B45D2" w:rsidRPr="005444F9">
        <w:rPr>
          <w:u w:val="single"/>
        </w:rPr>
        <w:t>a</w:t>
      </w:r>
      <w:r w:rsidR="006B45D2">
        <w:t>b ki ts</w:t>
      </w:r>
      <w:r>
        <w:t>’</w:t>
      </w:r>
      <w:r w:rsidR="006B45D2" w:rsidRPr="005444F9">
        <w:rPr>
          <w:u w:val="single"/>
        </w:rPr>
        <w:t>a</w:t>
      </w:r>
      <w:r w:rsidR="006B45D2">
        <w:t xml:space="preserve"> </w:t>
      </w:r>
      <w:r>
        <w:t xml:space="preserve">an’hú </w:t>
      </w:r>
      <w:r w:rsidR="006B45D2">
        <w:t>n</w:t>
      </w:r>
      <w:r>
        <w:t xml:space="preserve">di </w:t>
      </w:r>
      <w:r w:rsidRPr="005444F9">
        <w:rPr>
          <w:u w:val="single"/>
        </w:rPr>
        <w:t>í</w:t>
      </w:r>
      <w:r w:rsidR="006B45D2">
        <w:t>r</w:t>
      </w:r>
      <w:r w:rsidRPr="005444F9">
        <w:rPr>
          <w:u w:val="single"/>
        </w:rPr>
        <w:t>ó</w:t>
      </w:r>
      <w:r>
        <w:t>’</w:t>
      </w:r>
      <w:r w:rsidR="006B45D2">
        <w:t xml:space="preserve"> Programa Estatal;</w:t>
      </w:r>
    </w:p>
    <w:p w14:paraId="07E36D67" w14:textId="639A4729" w:rsidR="006B45D2" w:rsidRDefault="005444F9" w:rsidP="005444F9">
      <w:pPr>
        <w:pStyle w:val="Prrafodelista"/>
        <w:numPr>
          <w:ilvl w:val="0"/>
          <w:numId w:val="19"/>
        </w:numPr>
        <w:jc w:val="both"/>
      </w:pPr>
      <w:r>
        <w:t>Tínuhn</w:t>
      </w:r>
      <w:r w:rsidR="006B45D2">
        <w:t>. K</w:t>
      </w:r>
      <w:r>
        <w:t>’</w:t>
      </w:r>
      <w:r w:rsidR="006B45D2">
        <w:t xml:space="preserve">há be </w:t>
      </w:r>
      <w:r>
        <w:t>á</w:t>
      </w:r>
      <w:r w:rsidR="006B45D2">
        <w:t xml:space="preserve">na mano tanhó nde </w:t>
      </w:r>
      <w:r w:rsidRPr="005444F9">
        <w:rPr>
          <w:u w:val="single"/>
        </w:rPr>
        <w:t>í</w:t>
      </w:r>
      <w:r w:rsidR="006B45D2">
        <w:t>r</w:t>
      </w:r>
      <w:r w:rsidRPr="005444F9">
        <w:rPr>
          <w:u w:val="single"/>
        </w:rPr>
        <w:t>ó</w:t>
      </w:r>
      <w:r>
        <w:t>’</w:t>
      </w:r>
      <w:r w:rsidR="006B45D2">
        <w:t xml:space="preserve"> sector n</w:t>
      </w:r>
      <w:r>
        <w:t>á’í</w:t>
      </w:r>
      <w:r w:rsidR="006B45D2">
        <w:t xml:space="preserve">, ki </w:t>
      </w:r>
      <w:r>
        <w:t>bánái</w:t>
      </w:r>
      <w:r w:rsidR="006B45D2">
        <w:t xml:space="preserve"> ndi </w:t>
      </w:r>
      <w:r>
        <w:t>í’</w:t>
      </w:r>
      <w:r w:rsidR="006B45D2" w:rsidRPr="005444F9">
        <w:rPr>
          <w:u w:val="single"/>
        </w:rPr>
        <w:t>e</w:t>
      </w:r>
      <w:r w:rsidR="006B45D2">
        <w:t xml:space="preserve"> ki ndi ureh ndi </w:t>
      </w:r>
      <w:r>
        <w:t>éts’a</w:t>
      </w:r>
      <w:r w:rsidR="006B45D2">
        <w:t xml:space="preserve">’ </w:t>
      </w:r>
      <w:r>
        <w:t>í’</w:t>
      </w:r>
      <w:r w:rsidRPr="005444F9">
        <w:rPr>
          <w:u w:val="single"/>
        </w:rPr>
        <w:t>e</w:t>
      </w:r>
      <w:r w:rsidR="006B45D2">
        <w:t xml:space="preserve"> ma</w:t>
      </w:r>
      <w:r>
        <w:t>r</w:t>
      </w:r>
      <w:r w:rsidR="006B45D2">
        <w:t>h</w:t>
      </w:r>
      <w:r>
        <w:t>é</w:t>
      </w:r>
      <w:r w:rsidR="006B45D2">
        <w:t xml:space="preserve"> </w:t>
      </w:r>
      <w:r>
        <w:t>á</w:t>
      </w:r>
      <w:r w:rsidR="006B45D2">
        <w:t>mh</w:t>
      </w:r>
      <w:r w:rsidR="006B45D2" w:rsidRPr="005444F9">
        <w:rPr>
          <w:u w:val="single"/>
        </w:rPr>
        <w:t>á</w:t>
      </w:r>
      <w:r w:rsidR="006B45D2">
        <w:t xml:space="preserve"> </w:t>
      </w:r>
      <w:r>
        <w:t>á</w:t>
      </w:r>
      <w:r w:rsidR="006B45D2">
        <w:t xml:space="preserve">na promové </w:t>
      </w:r>
      <w:r>
        <w:t>at</w:t>
      </w:r>
      <w:r w:rsidRPr="005444F9">
        <w:rPr>
          <w:u w:val="single"/>
        </w:rPr>
        <w:t>e</w:t>
      </w:r>
      <w:r>
        <w:t>’b</w:t>
      </w:r>
      <w:r w:rsidR="006B45D2">
        <w:t xml:space="preserve"> ki kur</w:t>
      </w:r>
      <w:r w:rsidR="006B45D2" w:rsidRPr="005444F9">
        <w:rPr>
          <w:u w:val="single"/>
        </w:rPr>
        <w:t>i</w:t>
      </w:r>
      <w:r w:rsidR="006B45D2">
        <w:t xml:space="preserve"> </w:t>
      </w:r>
      <w:r>
        <w:t>ath</w:t>
      </w:r>
      <w:r w:rsidRPr="005444F9">
        <w:rPr>
          <w:u w:val="single"/>
        </w:rPr>
        <w:t>é</w:t>
      </w:r>
      <w:r>
        <w:t>’b</w:t>
      </w:r>
      <w:r w:rsidR="006B45D2">
        <w:t xml:space="preserve"> be richhí </w:t>
      </w:r>
      <w:r>
        <w:t>áts’a</w:t>
      </w:r>
      <w:r w:rsidR="006B45D2">
        <w:t>’;</w:t>
      </w:r>
    </w:p>
    <w:p w14:paraId="70C902E9" w14:textId="4E91A21B" w:rsidR="006B45D2" w:rsidRDefault="006B45D2" w:rsidP="00341081">
      <w:pPr>
        <w:pStyle w:val="Prrafodelista"/>
        <w:numPr>
          <w:ilvl w:val="0"/>
          <w:numId w:val="19"/>
        </w:numPr>
        <w:jc w:val="both"/>
      </w:pPr>
      <w:r>
        <w:t>Típ</w:t>
      </w:r>
      <w:r w:rsidRPr="00341081">
        <w:rPr>
          <w:u w:val="single"/>
        </w:rPr>
        <w:t>a</w:t>
      </w:r>
      <w:r>
        <w:t xml:space="preserve">n. Mán’í ndi </w:t>
      </w:r>
      <w:r w:rsidR="00C25E58">
        <w:t>á</w:t>
      </w:r>
      <w:r>
        <w:t>ts</w:t>
      </w:r>
      <w:r w:rsidR="00C25E58">
        <w:t>’</w:t>
      </w:r>
      <w:r w:rsidR="005444F9">
        <w:t>á</w:t>
      </w:r>
      <w:r>
        <w:t xml:space="preserve"> akh</w:t>
      </w:r>
      <w:r w:rsidR="005444F9">
        <w:t>é</w:t>
      </w:r>
      <w:r>
        <w:t xml:space="preserve">s ni ndi </w:t>
      </w:r>
      <w:r w:rsidR="005444F9">
        <w:t>kímbá’ts’áb</w:t>
      </w:r>
      <w:r>
        <w:t xml:space="preserve"> promov</w:t>
      </w:r>
      <w:r w:rsidR="005444F9">
        <w:t>é</w:t>
      </w:r>
      <w:r>
        <w:t xml:space="preserve"> </w:t>
      </w:r>
      <w:r w:rsidR="005444F9">
        <w:t>át</w:t>
      </w:r>
      <w:r w:rsidR="00C25E58">
        <w:t>’</w:t>
      </w:r>
      <w:r w:rsidR="005444F9" w:rsidRPr="00341081">
        <w:rPr>
          <w:u w:val="single"/>
        </w:rPr>
        <w:t>e</w:t>
      </w:r>
      <w:r>
        <w:t xml:space="preserve"> k</w:t>
      </w:r>
      <w:r w:rsidR="005444F9">
        <w:t>’</w:t>
      </w:r>
      <w:r>
        <w:t>há be kur</w:t>
      </w:r>
      <w:r w:rsidRPr="00341081">
        <w:rPr>
          <w:u w:val="single"/>
        </w:rPr>
        <w:t>i</w:t>
      </w:r>
      <w:r>
        <w:t xml:space="preserve"> </w:t>
      </w:r>
      <w:r w:rsidR="005444F9">
        <w:t>ath</w:t>
      </w:r>
      <w:r w:rsidR="005444F9" w:rsidRPr="00341081">
        <w:rPr>
          <w:u w:val="single"/>
        </w:rPr>
        <w:t>é</w:t>
      </w:r>
      <w:r w:rsidR="005444F9">
        <w:t>’b</w:t>
      </w:r>
      <w:r>
        <w:t xml:space="preserve"> </w:t>
      </w:r>
      <w:r w:rsidR="00341081">
        <w:t>á</w:t>
      </w:r>
      <w:r>
        <w:t>na rich</w:t>
      </w:r>
      <w:r w:rsidR="00341081">
        <w:t>h</w:t>
      </w:r>
      <w:r>
        <w:t xml:space="preserve">í </w:t>
      </w:r>
      <w:r w:rsidR="00341081">
        <w:t>tats’a</w:t>
      </w:r>
      <w:r>
        <w:t xml:space="preserve">’ ndi </w:t>
      </w:r>
      <w:r w:rsidR="00341081">
        <w:t>í</w:t>
      </w:r>
      <w:r>
        <w:t>go</w:t>
      </w:r>
      <w:r w:rsidR="00341081">
        <w:t xml:space="preserve">’ </w:t>
      </w:r>
      <w:r>
        <w:t>ndi t</w:t>
      </w:r>
      <w:r w:rsidR="00341081">
        <w:t>í</w:t>
      </w:r>
      <w:r>
        <w:t>t</w:t>
      </w:r>
      <w:r w:rsidR="00341081">
        <w:t>á</w:t>
      </w:r>
      <w:r>
        <w:t xml:space="preserve"> z</w:t>
      </w:r>
      <w:r w:rsidR="00341081">
        <w:t>ú</w:t>
      </w:r>
      <w:r>
        <w:t>ng</w:t>
      </w:r>
      <w:r w:rsidRPr="00341081">
        <w:rPr>
          <w:u w:val="single"/>
        </w:rPr>
        <w:t>a</w:t>
      </w:r>
      <w:r>
        <w:t xml:space="preserve"> </w:t>
      </w:r>
      <w:r w:rsidR="00341081">
        <w:t>e</w:t>
      </w:r>
      <w:r>
        <w:t>g</w:t>
      </w:r>
      <w:r w:rsidR="00341081">
        <w:rPr>
          <w:u w:val="single"/>
        </w:rPr>
        <w:t>á</w:t>
      </w:r>
      <w:r w:rsidR="00341081">
        <w:t>;</w:t>
      </w:r>
    </w:p>
    <w:p w14:paraId="59BE9CC6" w14:textId="3E498B6E" w:rsidR="006B45D2" w:rsidRDefault="006B45D2" w:rsidP="00341081">
      <w:pPr>
        <w:pStyle w:val="Prrafodelista"/>
        <w:numPr>
          <w:ilvl w:val="0"/>
          <w:numId w:val="19"/>
        </w:numPr>
        <w:jc w:val="both"/>
      </w:pPr>
      <w:r>
        <w:t>Sangwáro. Kib</w:t>
      </w:r>
      <w:r w:rsidR="00341081">
        <w:t>í</w:t>
      </w:r>
      <w:r w:rsidRPr="00341081">
        <w:rPr>
          <w:u w:val="single"/>
        </w:rPr>
        <w:t>e</w:t>
      </w:r>
      <w:r>
        <w:t xml:space="preserve"> nihí tánhír man’í ndi nt</w:t>
      </w:r>
      <w:r w:rsidR="00341081">
        <w:t>’</w:t>
      </w:r>
      <w:r>
        <w:t xml:space="preserve">a </w:t>
      </w:r>
      <w:r w:rsidR="00341081">
        <w:t>ú</w:t>
      </w:r>
      <w:r>
        <w:t>b</w:t>
      </w:r>
      <w:r w:rsidR="00341081">
        <w:t>ó’</w:t>
      </w:r>
      <w:r>
        <w:t xml:space="preserve"> man’í ndi arr’án ki ndi ni </w:t>
      </w:r>
      <w:r w:rsidR="00341081">
        <w:t>ú</w:t>
      </w:r>
      <w:r>
        <w:t>ri ni map</w:t>
      </w:r>
      <w:r w:rsidR="00341081">
        <w:t>é</w:t>
      </w:r>
      <w:r>
        <w:t xml:space="preserve"> ndi </w:t>
      </w:r>
      <w:r w:rsidR="00341081" w:rsidRPr="00341081">
        <w:rPr>
          <w:u w:val="single"/>
        </w:rPr>
        <w:t>í</w:t>
      </w:r>
      <w:r>
        <w:t>r</w:t>
      </w:r>
      <w:r w:rsidR="00341081" w:rsidRPr="00341081">
        <w:rPr>
          <w:u w:val="single"/>
        </w:rPr>
        <w:t>ó</w:t>
      </w:r>
      <w:r w:rsidR="00341081">
        <w:t>’</w:t>
      </w:r>
      <w:r>
        <w:t xml:space="preserve"> </w:t>
      </w:r>
      <w:r w:rsidR="00341081">
        <w:t>á</w:t>
      </w:r>
      <w:r>
        <w:t xml:space="preserve">na </w:t>
      </w:r>
      <w:r w:rsidR="00341081">
        <w:t>á</w:t>
      </w:r>
      <w:r>
        <w:t>t</w:t>
      </w:r>
      <w:r w:rsidR="00341081">
        <w:t>’</w:t>
      </w:r>
      <w:r w:rsidRPr="00341081">
        <w:rPr>
          <w:u w:val="single"/>
        </w:rPr>
        <w:t>e</w:t>
      </w:r>
      <w:r>
        <w:t xml:space="preserve"> richhí </w:t>
      </w:r>
      <w:r w:rsidR="00341081">
        <w:t>tats’a’</w:t>
      </w:r>
      <w:r>
        <w:t xml:space="preserve"> ki ndi </w:t>
      </w:r>
      <w:r w:rsidR="00341081" w:rsidRPr="00341081">
        <w:rPr>
          <w:u w:val="single"/>
        </w:rPr>
        <w:t>í</w:t>
      </w:r>
      <w:r>
        <w:t>r</w:t>
      </w:r>
      <w:r w:rsidR="00341081" w:rsidRPr="00341081">
        <w:rPr>
          <w:u w:val="single"/>
        </w:rPr>
        <w:t>ó</w:t>
      </w:r>
      <w:r w:rsidR="00341081">
        <w:t>’</w:t>
      </w:r>
      <w:r>
        <w:t xml:space="preserve"> acciones nt</w:t>
      </w:r>
      <w:r w:rsidR="00341081">
        <w:t>’</w:t>
      </w:r>
      <w:r>
        <w:t>a kur</w:t>
      </w:r>
      <w:r w:rsidRPr="00341081">
        <w:rPr>
          <w:u w:val="single"/>
        </w:rPr>
        <w:t>i</w:t>
      </w:r>
      <w:r>
        <w:t xml:space="preserve"> </w:t>
      </w:r>
      <w:r w:rsidR="00341081">
        <w:t>é</w:t>
      </w:r>
      <w:r>
        <w:t>mh</w:t>
      </w:r>
      <w:r w:rsidRPr="00341081">
        <w:rPr>
          <w:u w:val="single"/>
        </w:rPr>
        <w:t>á</w:t>
      </w:r>
      <w:r>
        <w:t>;</w:t>
      </w:r>
    </w:p>
    <w:p w14:paraId="2C8A49A7" w14:textId="0DAC95A9" w:rsidR="006B45D2" w:rsidRDefault="006B45D2" w:rsidP="006F1D97">
      <w:pPr>
        <w:pStyle w:val="Prrafodelista"/>
        <w:numPr>
          <w:ilvl w:val="0"/>
          <w:numId w:val="19"/>
        </w:numPr>
        <w:jc w:val="both"/>
      </w:pPr>
      <w:r>
        <w:t>Takún. M</w:t>
      </w:r>
      <w:r w:rsidR="00341081">
        <w:t>a</w:t>
      </w:r>
      <w:r>
        <w:t>hár rinh</w:t>
      </w:r>
      <w:r w:rsidRPr="00C25E58">
        <w:rPr>
          <w:u w:val="single"/>
        </w:rPr>
        <w:t>í</w:t>
      </w:r>
      <w:r>
        <w:t xml:space="preserve"> nihí </w:t>
      </w:r>
      <w:r w:rsidR="00341081">
        <w:t>naphó</w:t>
      </w:r>
      <w:r>
        <w:t xml:space="preserve"> man</w:t>
      </w:r>
      <w:r w:rsidR="00341081">
        <w:t>’í</w:t>
      </w:r>
      <w:r>
        <w:t xml:space="preserve"> ndi eg</w:t>
      </w:r>
      <w:r w:rsidR="00341081" w:rsidRPr="006F1D97">
        <w:rPr>
          <w:u w:val="single"/>
        </w:rPr>
        <w:t>á</w:t>
      </w:r>
      <w:r>
        <w:t xml:space="preserve"> </w:t>
      </w:r>
      <w:r w:rsidR="00341081">
        <w:t>é</w:t>
      </w:r>
      <w:r>
        <w:t>mh</w:t>
      </w:r>
      <w:r w:rsidR="00341081" w:rsidRPr="006F1D97">
        <w:rPr>
          <w:u w:val="single"/>
        </w:rPr>
        <w:t>a</w:t>
      </w:r>
      <w:r>
        <w:t xml:space="preserve"> </w:t>
      </w:r>
      <w:r w:rsidR="00341081">
        <w:t>ráts’a</w:t>
      </w:r>
      <w:r>
        <w:t xml:space="preserve">’, </w:t>
      </w:r>
      <w:r w:rsidR="00341081">
        <w:t>í</w:t>
      </w:r>
      <w:r>
        <w:t>go</w:t>
      </w:r>
      <w:r w:rsidR="00341081">
        <w:t>’</w:t>
      </w:r>
      <w:r>
        <w:t xml:space="preserve"> </w:t>
      </w:r>
      <w:r w:rsidR="00341081">
        <w:t>ú</w:t>
      </w:r>
      <w:r>
        <w:t xml:space="preserve">rir ndi </w:t>
      </w:r>
      <w:r w:rsidR="00341081">
        <w:t>tat’úr</w:t>
      </w:r>
      <w:r>
        <w:t xml:space="preserve"> </w:t>
      </w:r>
      <w:r w:rsidR="00341081">
        <w:t>ámh</w:t>
      </w:r>
      <w:r w:rsidR="00341081" w:rsidRPr="006F1D97">
        <w:rPr>
          <w:u w:val="single"/>
        </w:rPr>
        <w:t>á</w:t>
      </w:r>
      <w:r>
        <w:t xml:space="preserve"> t</w:t>
      </w:r>
      <w:r w:rsidR="00341081">
        <w:t>á’</w:t>
      </w:r>
      <w:r>
        <w:t>u uráwá t</w:t>
      </w:r>
      <w:r w:rsidR="00C25E58">
        <w:t>á</w:t>
      </w:r>
      <w:r>
        <w:t>k</w:t>
      </w:r>
      <w:r w:rsidRPr="006F1D97">
        <w:rPr>
          <w:u w:val="single"/>
        </w:rPr>
        <w:t>a</w:t>
      </w:r>
      <w:r>
        <w:t xml:space="preserve">s </w:t>
      </w:r>
      <w:r w:rsidR="00341081">
        <w:t>áts’a</w:t>
      </w:r>
      <w:r>
        <w:t>’ arr</w:t>
      </w:r>
      <w:r w:rsidR="00341081">
        <w:t>’</w:t>
      </w:r>
      <w:r>
        <w:t>er ki aph</w:t>
      </w:r>
      <w:r w:rsidRPr="006F1D97">
        <w:rPr>
          <w:u w:val="single"/>
        </w:rPr>
        <w:t>á</w:t>
      </w:r>
      <w:r>
        <w:t xml:space="preserve"> ki </w:t>
      </w:r>
      <w:r w:rsidR="00341081">
        <w:t>á</w:t>
      </w:r>
      <w:r>
        <w:t>mh</w:t>
      </w:r>
      <w:r w:rsidRPr="006F1D97">
        <w:rPr>
          <w:u w:val="single"/>
        </w:rPr>
        <w:t>á</w:t>
      </w:r>
      <w:r>
        <w:t xml:space="preserve"> </w:t>
      </w:r>
      <w:r w:rsidR="00341081">
        <w:t>í’</w:t>
      </w:r>
      <w:r w:rsidR="00341081" w:rsidRPr="006F1D97">
        <w:rPr>
          <w:u w:val="single"/>
        </w:rPr>
        <w:t>e</w:t>
      </w:r>
      <w:r>
        <w:t xml:space="preserve"> eg</w:t>
      </w:r>
      <w:r w:rsidR="00341081" w:rsidRPr="006F1D97">
        <w:rPr>
          <w:u w:val="single"/>
        </w:rPr>
        <w:t>á</w:t>
      </w:r>
      <w:r>
        <w:t xml:space="preserve"> </w:t>
      </w:r>
      <w:r w:rsidR="00C25E58">
        <w:t>é</w:t>
      </w:r>
      <w:r>
        <w:t>ts</w:t>
      </w:r>
      <w:r w:rsidR="00C25E58">
        <w:t>’</w:t>
      </w:r>
      <w:r w:rsidR="00341081">
        <w:t>á</w:t>
      </w:r>
      <w:r>
        <w:t xml:space="preserve">’; </w:t>
      </w:r>
    </w:p>
    <w:p w14:paraId="73053936" w14:textId="01E89FD4" w:rsidR="006B45D2" w:rsidRDefault="006F1D97" w:rsidP="006F1D97">
      <w:pPr>
        <w:pStyle w:val="Prrafodelista"/>
        <w:numPr>
          <w:ilvl w:val="0"/>
          <w:numId w:val="19"/>
        </w:numPr>
        <w:jc w:val="both"/>
      </w:pPr>
      <w:r>
        <w:t>Sakíbs</w:t>
      </w:r>
      <w:r w:rsidR="006B45D2">
        <w:t xml:space="preserve">. Tamhús, takhés, </w:t>
      </w:r>
      <w:r>
        <w:t>í’</w:t>
      </w:r>
      <w:r w:rsidRPr="006F1D97">
        <w:rPr>
          <w:u w:val="single"/>
        </w:rPr>
        <w:t>e</w:t>
      </w:r>
      <w:r w:rsidR="006B45D2">
        <w:t xml:space="preserve"> </w:t>
      </w:r>
      <w:r>
        <w:t>á</w:t>
      </w:r>
      <w:r w:rsidR="006B45D2">
        <w:t xml:space="preserve">nar </w:t>
      </w:r>
      <w:r>
        <w:t>ú</w:t>
      </w:r>
      <w:r w:rsidR="006B45D2">
        <w:t>rh</w:t>
      </w:r>
      <w:r w:rsidR="006B45D2" w:rsidRPr="006F1D97">
        <w:rPr>
          <w:u w:val="single"/>
        </w:rPr>
        <w:t>a</w:t>
      </w:r>
      <w:r w:rsidR="006B45D2">
        <w:t xml:space="preserve"> arh</w:t>
      </w:r>
      <w:r w:rsidRPr="0072005C">
        <w:rPr>
          <w:u w:val="single"/>
        </w:rPr>
        <w:t>á</w:t>
      </w:r>
      <w:r w:rsidR="006B45D2">
        <w:t xml:space="preserve">n ki </w:t>
      </w:r>
      <w:r>
        <w:t>kímbá’ts’áb</w:t>
      </w:r>
      <w:r w:rsidR="006B45D2">
        <w:t xml:space="preserve"> </w:t>
      </w:r>
      <w:r>
        <w:t>áts’a</w:t>
      </w:r>
      <w:r w:rsidR="006B45D2">
        <w:t>’ be mah</w:t>
      </w:r>
      <w:r>
        <w:t>á</w:t>
      </w:r>
      <w:r w:rsidR="006B45D2">
        <w:t xml:space="preserve">r </w:t>
      </w:r>
      <w:r>
        <w:t>ú</w:t>
      </w:r>
      <w:r w:rsidR="006B45D2">
        <w:t xml:space="preserve">rir richhír tats’a’ </w:t>
      </w:r>
      <w:r>
        <w:t>í’</w:t>
      </w:r>
      <w:r w:rsidRPr="006F1D97">
        <w:rPr>
          <w:u w:val="single"/>
        </w:rPr>
        <w:t>e</w:t>
      </w:r>
      <w:r w:rsidR="006B45D2">
        <w:t xml:space="preserve"> akh</w:t>
      </w:r>
      <w:r>
        <w:t>é</w:t>
      </w:r>
      <w:r w:rsidR="006B45D2">
        <w:t xml:space="preserve">s </w:t>
      </w:r>
      <w:r>
        <w:t>í’</w:t>
      </w:r>
      <w:r w:rsidRPr="006F1D97">
        <w:rPr>
          <w:u w:val="single"/>
        </w:rPr>
        <w:t>e</w:t>
      </w:r>
      <w:r w:rsidR="006B45D2">
        <w:t xml:space="preserve"> kur</w:t>
      </w:r>
      <w:r w:rsidR="006B45D2" w:rsidRPr="006F1D97">
        <w:rPr>
          <w:u w:val="single"/>
        </w:rPr>
        <w:t>i</w:t>
      </w:r>
      <w:r>
        <w:t xml:space="preserve"> é</w:t>
      </w:r>
      <w:r w:rsidR="006B45D2">
        <w:t>mh</w:t>
      </w:r>
      <w:r w:rsidRPr="006F1D97">
        <w:rPr>
          <w:u w:val="single"/>
        </w:rPr>
        <w:t>á</w:t>
      </w:r>
      <w:r w:rsidR="006B45D2">
        <w:t xml:space="preserve"> nde </w:t>
      </w:r>
      <w:r w:rsidRPr="006F1D97">
        <w:rPr>
          <w:u w:val="single"/>
        </w:rPr>
        <w:t>í</w:t>
      </w:r>
      <w:r w:rsidR="006B45D2">
        <w:t>r</w:t>
      </w:r>
      <w:r w:rsidRPr="006F1D97">
        <w:rPr>
          <w:u w:val="single"/>
        </w:rPr>
        <w:t>ó</w:t>
      </w:r>
      <w:r>
        <w:t>’</w:t>
      </w:r>
      <w:r w:rsidR="006B45D2">
        <w:t xml:space="preserve"> </w:t>
      </w:r>
      <w:r>
        <w:t>ú</w:t>
      </w:r>
      <w:r w:rsidR="006B45D2">
        <w:t>r’u.</w:t>
      </w:r>
    </w:p>
    <w:p w14:paraId="27CEB06E" w14:textId="68299B80" w:rsidR="005072E6" w:rsidRDefault="005072E6" w:rsidP="005072E6">
      <w:pPr>
        <w:jc w:val="center"/>
        <w:rPr>
          <w:lang w:val="en-US"/>
        </w:rPr>
      </w:pPr>
    </w:p>
    <w:p w14:paraId="6118206A" w14:textId="41CC8F8F" w:rsidR="006B45D2" w:rsidRPr="00C81359" w:rsidRDefault="00E9220A" w:rsidP="005072E6">
      <w:pPr>
        <w:jc w:val="center"/>
        <w:rPr>
          <w:lang w:val="en-US"/>
        </w:rPr>
      </w:pPr>
      <w:r w:rsidRPr="00E9220A">
        <w:rPr>
          <w:lang w:val="en-US"/>
        </w:rPr>
        <w:t xml:space="preserve">SA’ </w:t>
      </w:r>
      <w:r w:rsidR="000639B9" w:rsidRPr="00E9220A">
        <w:rPr>
          <w:lang w:val="en-US"/>
        </w:rPr>
        <w:t>É</w:t>
      </w:r>
      <w:r w:rsidR="006F1D97" w:rsidRPr="00E9220A">
        <w:rPr>
          <w:lang w:val="en-US"/>
        </w:rPr>
        <w:t>NA</w:t>
      </w:r>
      <w:r w:rsidR="006B45D2" w:rsidRPr="00E9220A">
        <w:rPr>
          <w:lang w:val="en-US"/>
        </w:rPr>
        <w:t xml:space="preserve"> </w:t>
      </w:r>
      <w:r w:rsidR="006F1D97" w:rsidRPr="00E9220A">
        <w:rPr>
          <w:lang w:val="en-US"/>
        </w:rPr>
        <w:t>ÉT</w:t>
      </w:r>
      <w:r w:rsidR="006B45D2" w:rsidRPr="00E9220A">
        <w:rPr>
          <w:lang w:val="en-US"/>
        </w:rPr>
        <w:t>’</w:t>
      </w:r>
      <w:r w:rsidR="006F1D97" w:rsidRPr="00E9220A">
        <w:rPr>
          <w:lang w:val="en-US"/>
        </w:rPr>
        <w:t>UR</w:t>
      </w:r>
    </w:p>
    <w:p w14:paraId="064FEA75" w14:textId="6ECBD410" w:rsidR="000639B9" w:rsidRPr="0072005C" w:rsidRDefault="005072E6" w:rsidP="000639B9">
      <w:pPr>
        <w:jc w:val="both"/>
        <w:rPr>
          <w:highlight w:val="yellow"/>
        </w:rPr>
      </w:pPr>
      <w:r w:rsidRPr="0072005C">
        <w:t xml:space="preserve">Artículo </w:t>
      </w:r>
      <w:r w:rsidR="0072005C">
        <w:t>Nánt’ab</w:t>
      </w:r>
      <w:r w:rsidR="009E015D" w:rsidRPr="000639B9">
        <w:t xml:space="preserve">. </w:t>
      </w:r>
      <w:r w:rsidR="000639B9">
        <w:t>Chí sa’ í’</w:t>
      </w:r>
      <w:r w:rsidR="000639B9" w:rsidRPr="0048485A">
        <w:rPr>
          <w:u w:val="single"/>
        </w:rPr>
        <w:t>e</w:t>
      </w:r>
      <w:r w:rsidR="000639B9">
        <w:t xml:space="preserve"> </w:t>
      </w:r>
      <w:r w:rsidR="000639B9" w:rsidRPr="00F10857">
        <w:t>sum’há n</w:t>
      </w:r>
      <w:r w:rsidR="000639B9">
        <w:t>á</w:t>
      </w:r>
      <w:r w:rsidR="000639B9" w:rsidRPr="00F10857">
        <w:t>nt</w:t>
      </w:r>
      <w:r w:rsidR="000639B9">
        <w:t>’</w:t>
      </w:r>
      <w:r w:rsidR="000639B9" w:rsidRPr="00F10857">
        <w:t>a rinh</w:t>
      </w:r>
      <w:r w:rsidR="000639B9" w:rsidRPr="0048485A">
        <w:rPr>
          <w:u w:val="single"/>
        </w:rPr>
        <w:t>í</w:t>
      </w:r>
      <w:r w:rsidR="000639B9" w:rsidRPr="00F10857">
        <w:t xml:space="preserve"> satí síni taphó si k</w:t>
      </w:r>
      <w:r w:rsidR="000639B9">
        <w:t>’</w:t>
      </w:r>
      <w:r w:rsidR="000639B9" w:rsidRPr="00F10857">
        <w:t>h</w:t>
      </w:r>
      <w:r w:rsidR="000639B9">
        <w:t>á</w:t>
      </w:r>
      <w:r w:rsidR="000639B9" w:rsidRPr="00F10857">
        <w:t xml:space="preserve"> sa</w:t>
      </w:r>
      <w:r w:rsidR="000639B9">
        <w:t>’</w:t>
      </w:r>
      <w:r w:rsidR="000639B9" w:rsidRPr="00F10857">
        <w:t xml:space="preserve"> </w:t>
      </w:r>
      <w:r w:rsidR="000639B9">
        <w:t>í’</w:t>
      </w:r>
      <w:r w:rsidR="000639B9" w:rsidRPr="0048485A">
        <w:rPr>
          <w:u w:val="single"/>
        </w:rPr>
        <w:t>e</w:t>
      </w:r>
      <w:r w:rsidR="000639B9" w:rsidRPr="00F10857">
        <w:t xml:space="preserve"> richhír ndi t</w:t>
      </w:r>
      <w:r w:rsidR="000639B9">
        <w:t>í</w:t>
      </w:r>
      <w:r w:rsidR="000639B9" w:rsidRPr="00F10857">
        <w:t>t</w:t>
      </w:r>
      <w:r w:rsidR="000639B9">
        <w:t>á</w:t>
      </w:r>
      <w:r w:rsidR="000639B9" w:rsidRPr="00F10857">
        <w:t xml:space="preserve"> </w:t>
      </w:r>
      <w:r w:rsidR="000639B9">
        <w:t>é</w:t>
      </w:r>
      <w:r w:rsidR="000639B9" w:rsidRPr="00F10857">
        <w:t>t</w:t>
      </w:r>
      <w:r w:rsidR="000639B9">
        <w:t>’</w:t>
      </w:r>
      <w:r w:rsidR="000639B9" w:rsidRPr="00F10857">
        <w:t xml:space="preserve">u éguis ndi </w:t>
      </w:r>
      <w:r w:rsidR="000639B9" w:rsidRPr="000639B9">
        <w:rPr>
          <w:u w:val="single"/>
        </w:rPr>
        <w:t>í</w:t>
      </w:r>
      <w:r w:rsidR="000639B9" w:rsidRPr="00F10857">
        <w:t>r</w:t>
      </w:r>
      <w:r w:rsidR="000639B9" w:rsidRPr="000639B9">
        <w:rPr>
          <w:u w:val="single"/>
        </w:rPr>
        <w:t>ó</w:t>
      </w:r>
      <w:r w:rsidR="000639B9">
        <w:t>’</w:t>
      </w:r>
      <w:r w:rsidR="000639B9" w:rsidRPr="00F10857">
        <w:t xml:space="preserve"> gubierno ndi t</w:t>
      </w:r>
      <w:r w:rsidR="000639B9">
        <w:t>í</w:t>
      </w:r>
      <w:r w:rsidR="000639B9" w:rsidRPr="00F10857">
        <w:t>t</w:t>
      </w:r>
      <w:r w:rsidR="000639B9">
        <w:t>á</w:t>
      </w:r>
      <w:r w:rsidR="000639B9" w:rsidRPr="00F10857">
        <w:t xml:space="preserve"> z</w:t>
      </w:r>
      <w:r w:rsidR="000639B9">
        <w:t>ú</w:t>
      </w:r>
      <w:r w:rsidR="000639B9" w:rsidRPr="00F10857">
        <w:t>ng</w:t>
      </w:r>
      <w:r w:rsidR="000639B9" w:rsidRPr="000639B9">
        <w:rPr>
          <w:u w:val="single"/>
        </w:rPr>
        <w:t>a</w:t>
      </w:r>
      <w:r w:rsidR="000639B9" w:rsidRPr="00F10857">
        <w:t xml:space="preserve"> Guanaj</w:t>
      </w:r>
      <w:r w:rsidR="000639B9">
        <w:t>ú</w:t>
      </w:r>
      <w:r w:rsidR="000639B9" w:rsidRPr="00F10857">
        <w:t>.</w:t>
      </w:r>
    </w:p>
    <w:p w14:paraId="20C38CD6" w14:textId="42E24938" w:rsidR="005072E6" w:rsidRDefault="005072E6" w:rsidP="006F1D97">
      <w:pPr>
        <w:jc w:val="both"/>
      </w:pPr>
    </w:p>
    <w:p w14:paraId="7F4B6CCE" w14:textId="7992D45C" w:rsidR="009E015D" w:rsidRDefault="009E015D" w:rsidP="005072E6">
      <w:pPr>
        <w:jc w:val="right"/>
      </w:pPr>
      <w:r>
        <w:t>K</w:t>
      </w:r>
      <w:r w:rsidR="006F1D97">
        <w:t>á</w:t>
      </w:r>
      <w:r>
        <w:t>b</w:t>
      </w:r>
      <w:r w:rsidRPr="006F1D97">
        <w:rPr>
          <w:u w:val="single"/>
        </w:rPr>
        <w:t>e</w:t>
      </w:r>
      <w:r w:rsidR="006F1D97">
        <w:t>’</w:t>
      </w:r>
      <w:r>
        <w:t xml:space="preserve"> ndi et</w:t>
      </w:r>
      <w:r w:rsidR="006F1D97">
        <w:t>í</w:t>
      </w:r>
      <w:r>
        <w:t xml:space="preserve"> </w:t>
      </w:r>
      <w:r w:rsidR="006F1D97">
        <w:t>é</w:t>
      </w:r>
      <w:r>
        <w:t xml:space="preserve">na </w:t>
      </w:r>
      <w:r w:rsidR="006F1D97">
        <w:t>éts’ab</w:t>
      </w:r>
      <w:r>
        <w:t xml:space="preserve"> ndi sa</w:t>
      </w:r>
      <w:r w:rsidR="006F1D97">
        <w:t>’</w:t>
      </w:r>
      <w:r>
        <w:t xml:space="preserve"> </w:t>
      </w:r>
      <w:r w:rsidR="006F1D97">
        <w:t>é</w:t>
      </w:r>
      <w:r>
        <w:t>guis</w:t>
      </w:r>
    </w:p>
    <w:p w14:paraId="42F0DFC5" w14:textId="41FD4CB9" w:rsidR="009E015D" w:rsidRDefault="005072E6" w:rsidP="005072E6">
      <w:pPr>
        <w:jc w:val="both"/>
      </w:pPr>
      <w:r>
        <w:t xml:space="preserve">Artículo Segundo. </w:t>
      </w:r>
      <w:r w:rsidR="009E015D">
        <w:t xml:space="preserve">Taréhnes. Ndi </w:t>
      </w:r>
      <w:r w:rsidR="00C25656" w:rsidRPr="00C25656">
        <w:rPr>
          <w:u w:val="single"/>
        </w:rPr>
        <w:t>í</w:t>
      </w:r>
      <w:r w:rsidR="009E015D">
        <w:t>r</w:t>
      </w:r>
      <w:r w:rsidR="00C25656" w:rsidRPr="00C25656">
        <w:rPr>
          <w:u w:val="single"/>
        </w:rPr>
        <w:t>ó</w:t>
      </w:r>
      <w:r w:rsidR="00C25656">
        <w:t>’</w:t>
      </w:r>
      <w:r w:rsidR="009E015D">
        <w:t xml:space="preserve"> rinh</w:t>
      </w:r>
      <w:r w:rsidR="009E015D" w:rsidRPr="0072005C">
        <w:rPr>
          <w:u w:val="single"/>
        </w:rPr>
        <w:t>í</w:t>
      </w:r>
      <w:r w:rsidR="009E015D">
        <w:t xml:space="preserve"> </w:t>
      </w:r>
      <w:r w:rsidR="00C25656">
        <w:t>é</w:t>
      </w:r>
      <w:r w:rsidR="009E015D">
        <w:t>po estatal sa</w:t>
      </w:r>
      <w:r w:rsidR="00C25656">
        <w:t>’</w:t>
      </w:r>
      <w:r w:rsidR="009E015D">
        <w:t xml:space="preserve"> </w:t>
      </w:r>
      <w:r w:rsidR="00C25656">
        <w:t>ets’ó</w:t>
      </w:r>
      <w:r w:rsidR="009E015D">
        <w:t xml:space="preserve"> </w:t>
      </w:r>
      <w:r w:rsidR="00C25656">
        <w:t>tángw</w:t>
      </w:r>
      <w:r w:rsidR="00C25656" w:rsidRPr="00502CCA">
        <w:rPr>
          <w:rFonts w:asciiTheme="minorBidi" w:eastAsia="Roboto" w:hAnsiTheme="minorBidi"/>
          <w:color w:val="000000" w:themeColor="text1"/>
        </w:rPr>
        <w:t>ɇ</w:t>
      </w:r>
      <w:r w:rsidR="009E015D">
        <w:t xml:space="preserve"> </w:t>
      </w:r>
      <w:r w:rsidR="00C25656">
        <w:t>áti’b</w:t>
      </w:r>
      <w:r w:rsidR="009E015D">
        <w:t xml:space="preserve"> nt</w:t>
      </w:r>
      <w:r w:rsidR="00C25656">
        <w:t>’</w:t>
      </w:r>
      <w:r w:rsidR="009E015D">
        <w:t>a up</w:t>
      </w:r>
      <w:r w:rsidR="00C25656">
        <w:t>’í</w:t>
      </w:r>
      <w:r w:rsidR="009E015D">
        <w:t>n r</w:t>
      </w:r>
      <w:r w:rsidR="00C25656">
        <w:t>á</w:t>
      </w:r>
      <w:r w:rsidR="009E015D">
        <w:t>ts</w:t>
      </w:r>
      <w:r w:rsidR="00C25656">
        <w:t>’</w:t>
      </w:r>
      <w:r w:rsidR="009E015D">
        <w:t xml:space="preserve"> oro </w:t>
      </w:r>
      <w:r w:rsidR="00C25656">
        <w:t>ú</w:t>
      </w:r>
      <w:r w:rsidR="009E015D">
        <w:t>b</w:t>
      </w:r>
      <w:r w:rsidR="00C25656" w:rsidRPr="00C25656">
        <w:rPr>
          <w:u w:val="single"/>
        </w:rPr>
        <w:t>a</w:t>
      </w:r>
      <w:r w:rsidR="00C25656">
        <w:t>’</w:t>
      </w:r>
      <w:r w:rsidR="009E015D">
        <w:t xml:space="preserve"> </w:t>
      </w:r>
      <w:r w:rsidR="00C25656">
        <w:t>é</w:t>
      </w:r>
      <w:r w:rsidR="009E015D">
        <w:t>g</w:t>
      </w:r>
      <w:r w:rsidR="009E015D" w:rsidRPr="00C25656">
        <w:rPr>
          <w:u w:val="single"/>
        </w:rPr>
        <w:t>a</w:t>
      </w:r>
      <w:r w:rsidR="009E015D">
        <w:t>s a</w:t>
      </w:r>
      <w:r w:rsidR="00C25656">
        <w:t>p’í</w:t>
      </w:r>
      <w:r w:rsidR="009E015D">
        <w:t xml:space="preserve">n ndi upunimbó </w:t>
      </w:r>
      <w:r w:rsidR="00C25656">
        <w:t>ú</w:t>
      </w:r>
      <w:r w:rsidR="00C25656" w:rsidRPr="00C25656">
        <w:rPr>
          <w:u w:val="single"/>
        </w:rPr>
        <w:t>e</w:t>
      </w:r>
      <w:r w:rsidR="009E015D">
        <w:t xml:space="preserve">w ndi </w:t>
      </w:r>
      <w:r w:rsidR="00C25656">
        <w:t>é</w:t>
      </w:r>
      <w:r w:rsidR="009E015D">
        <w:t>mh</w:t>
      </w:r>
      <w:r w:rsidR="00C25656" w:rsidRPr="00C25656">
        <w:rPr>
          <w:u w:val="single"/>
        </w:rPr>
        <w:t>a</w:t>
      </w:r>
      <w:r w:rsidR="009E015D">
        <w:t xml:space="preserve"> sa</w:t>
      </w:r>
      <w:r w:rsidR="00C25656">
        <w:t>’</w:t>
      </w:r>
      <w:r w:rsidR="009E015D">
        <w:t xml:space="preserve"> </w:t>
      </w:r>
      <w:r w:rsidR="00C25656">
        <w:t>iphó</w:t>
      </w:r>
      <w:r w:rsidR="009E015D">
        <w:t xml:space="preserve"> ndi ch</w:t>
      </w:r>
      <w:r w:rsidR="00C25656">
        <w:t>í</w:t>
      </w:r>
      <w:r w:rsidR="009E015D">
        <w:t xml:space="preserve"> k</w:t>
      </w:r>
      <w:r w:rsidR="00C25656">
        <w:t>í</w:t>
      </w:r>
      <w:r w:rsidR="009E015D">
        <w:t xml:space="preserve">ni </w:t>
      </w:r>
      <w:r w:rsidR="00C25656">
        <w:t>ú</w:t>
      </w:r>
      <w:r w:rsidR="009E015D">
        <w:t>b</w:t>
      </w:r>
      <w:r w:rsidR="009E015D" w:rsidRPr="00C25656">
        <w:rPr>
          <w:u w:val="single"/>
        </w:rPr>
        <w:t>a</w:t>
      </w:r>
      <w:r w:rsidR="00C25656">
        <w:t>’</w:t>
      </w:r>
      <w:r w:rsidR="009E015D">
        <w:t>.</w:t>
      </w:r>
    </w:p>
    <w:p w14:paraId="7344379A" w14:textId="5DAC0878" w:rsidR="009E015D" w:rsidRDefault="00C25656" w:rsidP="0072005C">
      <w:pPr>
        <w:jc w:val="both"/>
      </w:pPr>
      <w:r w:rsidRPr="00C25656">
        <w:rPr>
          <w:u w:val="single"/>
        </w:rPr>
        <w:t>Í</w:t>
      </w:r>
      <w:r w:rsidR="009E015D">
        <w:t>r</w:t>
      </w:r>
      <w:r w:rsidRPr="00C25656">
        <w:rPr>
          <w:u w:val="single"/>
        </w:rPr>
        <w:t>ó</w:t>
      </w:r>
      <w:r>
        <w:t>’</w:t>
      </w:r>
      <w:r w:rsidR="009E015D">
        <w:t xml:space="preserve"> ndi sa</w:t>
      </w:r>
      <w:r>
        <w:t>’</w:t>
      </w:r>
      <w:r w:rsidR="009E015D">
        <w:t xml:space="preserve"> na</w:t>
      </w:r>
      <w:r w:rsidR="0072005C">
        <w:t>b</w:t>
      </w:r>
      <w:r>
        <w:t>a</w:t>
      </w:r>
      <w:r w:rsidR="009E015D">
        <w:t>nd</w:t>
      </w:r>
      <w:r>
        <w:t>ú</w:t>
      </w:r>
      <w:r w:rsidR="009E015D">
        <w:t>hn t</w:t>
      </w:r>
      <w:r>
        <w:t>í</w:t>
      </w:r>
      <w:r w:rsidR="009E015D">
        <w:t xml:space="preserve"> </w:t>
      </w:r>
      <w:r>
        <w:t>é</w:t>
      </w:r>
      <w:r w:rsidR="009E015D">
        <w:t>gui ndi sa</w:t>
      </w:r>
      <w:r>
        <w:t>’</w:t>
      </w:r>
      <w:r w:rsidR="009E015D">
        <w:t xml:space="preserve"> </w:t>
      </w:r>
      <w:r>
        <w:t>í’</w:t>
      </w:r>
      <w:r w:rsidRPr="00C25656">
        <w:rPr>
          <w:u w:val="single"/>
        </w:rPr>
        <w:t>e</w:t>
      </w:r>
      <w:r w:rsidR="009E015D">
        <w:t xml:space="preserve"> urr’e ki uts’a’, k</w:t>
      </w:r>
      <w:r>
        <w:t>’á</w:t>
      </w:r>
      <w:r w:rsidR="009E015D">
        <w:t xml:space="preserve"> </w:t>
      </w:r>
      <w:r>
        <w:t>ijíek</w:t>
      </w:r>
      <w:r w:rsidR="009E015D">
        <w:t xml:space="preserve"> </w:t>
      </w:r>
      <w:r>
        <w:t>éseúk</w:t>
      </w:r>
      <w:r w:rsidR="009E015D">
        <w:t xml:space="preserve"> sa</w:t>
      </w:r>
      <w:r>
        <w:t>’</w:t>
      </w:r>
      <w:r w:rsidR="009E015D">
        <w:t xml:space="preserve"> </w:t>
      </w:r>
      <w:r>
        <w:t>nimbó</w:t>
      </w:r>
      <w:r w:rsidR="009E015D">
        <w:t xml:space="preserve"> i</w:t>
      </w:r>
      <w:r>
        <w:t>w</w:t>
      </w:r>
      <w:r w:rsidR="009E015D" w:rsidRPr="00C25656">
        <w:rPr>
          <w:u w:val="single"/>
        </w:rPr>
        <w:t>e</w:t>
      </w:r>
      <w:r>
        <w:t>wó</w:t>
      </w:r>
      <w:r w:rsidR="009E015D">
        <w:t xml:space="preserve"> </w:t>
      </w:r>
      <w:r w:rsidRPr="00C25656">
        <w:rPr>
          <w:u w:val="single"/>
        </w:rPr>
        <w:t>í</w:t>
      </w:r>
      <w:r w:rsidR="009E015D">
        <w:t>r</w:t>
      </w:r>
      <w:r w:rsidRPr="00C25656">
        <w:rPr>
          <w:u w:val="single"/>
        </w:rPr>
        <w:t>ó</w:t>
      </w:r>
      <w:r>
        <w:t>’</w:t>
      </w:r>
      <w:r w:rsidR="009E015D">
        <w:t xml:space="preserve"> richhír </w:t>
      </w:r>
      <w:r>
        <w:t>í</w:t>
      </w:r>
      <w:r w:rsidR="009E015D">
        <w:t>k</w:t>
      </w:r>
      <w:r w:rsidR="009E015D" w:rsidRPr="00C25656">
        <w:rPr>
          <w:u w:val="single"/>
        </w:rPr>
        <w:t>a</w:t>
      </w:r>
      <w:r w:rsidR="009E015D">
        <w:t xml:space="preserve"> sa</w:t>
      </w:r>
      <w:r>
        <w:t>’</w:t>
      </w:r>
      <w:r w:rsidR="009E015D">
        <w:t xml:space="preserve"> </w:t>
      </w:r>
      <w:r>
        <w:t>í’e</w:t>
      </w:r>
      <w:r w:rsidR="009E015D">
        <w:t xml:space="preserve"> </w:t>
      </w:r>
      <w:r w:rsidRPr="00C25656">
        <w:rPr>
          <w:u w:val="single"/>
        </w:rPr>
        <w:t>í</w:t>
      </w:r>
      <w:r w:rsidR="009E015D">
        <w:t>r</w:t>
      </w:r>
      <w:r w:rsidRPr="00C25656">
        <w:rPr>
          <w:u w:val="single"/>
        </w:rPr>
        <w:t>ó</w:t>
      </w:r>
      <w:r>
        <w:t>’</w:t>
      </w:r>
      <w:r w:rsidR="009E015D">
        <w:t xml:space="preserve"> úr’u rinh</w:t>
      </w:r>
      <w:r w:rsidR="009E015D" w:rsidRPr="0072005C">
        <w:rPr>
          <w:u w:val="single"/>
        </w:rPr>
        <w:t>í</w:t>
      </w:r>
      <w:r w:rsidR="009E015D">
        <w:t xml:space="preserve"> </w:t>
      </w:r>
      <w:r>
        <w:t>ún’hí</w:t>
      </w:r>
      <w:r w:rsidR="009E015D">
        <w:t xml:space="preserve"> Org</w:t>
      </w:r>
      <w:r>
        <w:t>á</w:t>
      </w:r>
      <w:r w:rsidR="009E015D">
        <w:t>nica ndi rinh</w:t>
      </w:r>
      <w:r w:rsidR="009E015D" w:rsidRPr="0072005C">
        <w:rPr>
          <w:u w:val="single"/>
        </w:rPr>
        <w:t>í</w:t>
      </w:r>
      <w:r w:rsidR="009E015D">
        <w:t xml:space="preserve"> </w:t>
      </w:r>
      <w:r>
        <w:t>í</w:t>
      </w:r>
      <w:r w:rsidR="009E015D">
        <w:t>t</w:t>
      </w:r>
      <w:r>
        <w:t>’</w:t>
      </w:r>
      <w:r w:rsidR="009E015D" w:rsidRPr="00C25656">
        <w:rPr>
          <w:u w:val="single"/>
        </w:rPr>
        <w:t>a</w:t>
      </w:r>
      <w:r w:rsidR="009E015D">
        <w:t xml:space="preserve"> </w:t>
      </w:r>
      <w:r>
        <w:t>míndeh</w:t>
      </w:r>
      <w:r w:rsidR="009E015D">
        <w:t xml:space="preserve"> ndi t</w:t>
      </w:r>
      <w:r>
        <w:t>í</w:t>
      </w:r>
      <w:r w:rsidR="009E015D">
        <w:t>t</w:t>
      </w:r>
      <w:r>
        <w:t>á</w:t>
      </w:r>
      <w:r w:rsidR="009E015D">
        <w:t xml:space="preserve"> z</w:t>
      </w:r>
      <w:r>
        <w:t>ú</w:t>
      </w:r>
      <w:r w:rsidR="009E015D">
        <w:t>ng</w:t>
      </w:r>
      <w:r w:rsidR="009E015D" w:rsidRPr="00C25656">
        <w:rPr>
          <w:u w:val="single"/>
        </w:rPr>
        <w:t>a</w:t>
      </w:r>
      <w:r w:rsidR="009E015D">
        <w:t xml:space="preserve"> Guanaj</w:t>
      </w:r>
      <w:r w:rsidR="0072005C">
        <w:t>ú</w:t>
      </w:r>
      <w:r w:rsidR="009E015D">
        <w:t>, ndi sa</w:t>
      </w:r>
      <w:r>
        <w:t>’ bánái</w:t>
      </w:r>
      <w:r w:rsidR="009E015D">
        <w:t xml:space="preserve"> </w:t>
      </w:r>
      <w:r>
        <w:t>á</w:t>
      </w:r>
      <w:r w:rsidR="009E015D">
        <w:t>mh</w:t>
      </w:r>
      <w:r w:rsidR="009E015D" w:rsidRPr="00C25656">
        <w:rPr>
          <w:u w:val="single"/>
        </w:rPr>
        <w:t>á</w:t>
      </w:r>
      <w:r w:rsidR="009E015D">
        <w:t xml:space="preserve"> </w:t>
      </w:r>
      <w:r w:rsidR="00F739C4">
        <w:t>í’</w:t>
      </w:r>
      <w:r w:rsidR="00F739C4" w:rsidRPr="00F739C4">
        <w:rPr>
          <w:u w:val="single"/>
        </w:rPr>
        <w:t>e</w:t>
      </w:r>
      <w:r w:rsidR="009E015D">
        <w:t xml:space="preserve"> </w:t>
      </w:r>
      <w:r w:rsidR="00F739C4">
        <w:t>éreh</w:t>
      </w:r>
      <w:r w:rsidR="009E015D">
        <w:t>.</w:t>
      </w:r>
    </w:p>
    <w:p w14:paraId="19C71F7A" w14:textId="77777777" w:rsidR="009E015D" w:rsidRDefault="009E015D" w:rsidP="009E015D">
      <w:pPr>
        <w:jc w:val="both"/>
      </w:pPr>
    </w:p>
    <w:p w14:paraId="1CD8DCF7" w14:textId="77777777" w:rsidR="00F739C4" w:rsidRDefault="00F739C4" w:rsidP="009E015D">
      <w:pPr>
        <w:jc w:val="both"/>
      </w:pPr>
    </w:p>
    <w:p w14:paraId="4518563B" w14:textId="77777777" w:rsidR="00F739C4" w:rsidRDefault="00F739C4" w:rsidP="009E015D">
      <w:pPr>
        <w:jc w:val="both"/>
      </w:pPr>
    </w:p>
    <w:p w14:paraId="538F1BB8" w14:textId="79CF4B00" w:rsidR="005072E6" w:rsidRDefault="009E015D" w:rsidP="00F739C4">
      <w:pPr>
        <w:jc w:val="center"/>
      </w:pPr>
      <w:r>
        <w:t>K</w:t>
      </w:r>
      <w:r w:rsidR="00F739C4">
        <w:t>Á</w:t>
      </w:r>
      <w:r w:rsidR="00C53475">
        <w:t>HÚN</w:t>
      </w:r>
    </w:p>
    <w:p w14:paraId="615A2C89" w14:textId="56B54C75" w:rsidR="005072E6" w:rsidRDefault="005072E6" w:rsidP="00F739C4"/>
    <w:p w14:paraId="166D6644" w14:textId="732B046D" w:rsidR="009E015D" w:rsidRDefault="009E015D" w:rsidP="005072E6">
      <w:pPr>
        <w:jc w:val="center"/>
      </w:pPr>
      <w:r>
        <w:t xml:space="preserve">Ndi </w:t>
      </w:r>
      <w:r w:rsidR="00F739C4">
        <w:t>í</w:t>
      </w:r>
      <w:r>
        <w:t>go</w:t>
      </w:r>
      <w:r w:rsidR="00F739C4">
        <w:t>’</w:t>
      </w:r>
      <w:r>
        <w:t xml:space="preserve"> </w:t>
      </w:r>
      <w:r w:rsidR="00F739C4">
        <w:t>ú</w:t>
      </w:r>
      <w:r>
        <w:t>rir ndi diputadas ndi ur</w:t>
      </w:r>
      <w:r w:rsidR="00F739C4">
        <w:t>á</w:t>
      </w:r>
      <w:r>
        <w:t xml:space="preserve"> épi ndi </w:t>
      </w:r>
      <w:r w:rsidR="00F739C4">
        <w:t>é</w:t>
      </w:r>
      <w:r>
        <w:t>k</w:t>
      </w:r>
      <w:r w:rsidRPr="00F739C4">
        <w:rPr>
          <w:u w:val="single"/>
        </w:rPr>
        <w:t>u</w:t>
      </w:r>
      <w:r>
        <w:t xml:space="preserve"> ur</w:t>
      </w:r>
      <w:r w:rsidR="00F739C4">
        <w:t>á</w:t>
      </w:r>
      <w:r>
        <w:t xml:space="preserve"> </w:t>
      </w:r>
      <w:r w:rsidR="00F739C4">
        <w:t>é</w:t>
      </w:r>
      <w:r>
        <w:t xml:space="preserve">pi ithár nde </w:t>
      </w:r>
      <w:r w:rsidR="00F739C4" w:rsidRPr="00F739C4">
        <w:rPr>
          <w:u w:val="single"/>
        </w:rPr>
        <w:t>í</w:t>
      </w:r>
      <w:r>
        <w:t>r</w:t>
      </w:r>
      <w:r w:rsidR="00F739C4" w:rsidRPr="00F739C4">
        <w:rPr>
          <w:u w:val="single"/>
        </w:rPr>
        <w:t>ó</w:t>
      </w:r>
      <w:r w:rsidR="00F739C4">
        <w:t>’</w:t>
      </w:r>
      <w:r>
        <w:t xml:space="preserve"> partido acción </w:t>
      </w:r>
      <w:r w:rsidR="00F739C4">
        <w:t>ú</w:t>
      </w:r>
      <w:r>
        <w:t>b</w:t>
      </w:r>
      <w:r w:rsidR="00F739C4">
        <w:t>ó’</w:t>
      </w:r>
      <w:r>
        <w:t xml:space="preserve"> n</w:t>
      </w:r>
      <w:r w:rsidR="00F739C4">
        <w:t>á’í</w:t>
      </w:r>
    </w:p>
    <w:p w14:paraId="6FCC6E19" w14:textId="04ABED9D" w:rsidR="005072E6" w:rsidRDefault="005072E6" w:rsidP="005072E6">
      <w:pPr>
        <w:jc w:val="center"/>
      </w:pPr>
    </w:p>
    <w:p w14:paraId="444CAD2A" w14:textId="5C8DEA8A" w:rsidR="009E015D" w:rsidRDefault="009E015D" w:rsidP="005072E6">
      <w:pPr>
        <w:jc w:val="center"/>
      </w:pPr>
      <w:r>
        <w:t xml:space="preserve">Diputada ndi </w:t>
      </w:r>
      <w:r w:rsidR="00F739C4">
        <w:t>é</w:t>
      </w:r>
      <w:r>
        <w:t>t</w:t>
      </w:r>
      <w:r w:rsidR="00F739C4">
        <w:t>’</w:t>
      </w:r>
      <w:r>
        <w:t xml:space="preserve">u uráwá </w:t>
      </w:r>
      <w:r w:rsidR="00F739C4">
        <w:t>é</w:t>
      </w:r>
      <w:r>
        <w:t>nus man’í n</w:t>
      </w:r>
      <w:r w:rsidR="00F739C4">
        <w:t>á</w:t>
      </w:r>
      <w:r>
        <w:t>nt</w:t>
      </w:r>
      <w:r w:rsidR="00F739C4">
        <w:t>’</w:t>
      </w:r>
      <w:r>
        <w:t>a mar</w:t>
      </w:r>
      <w:r w:rsidRPr="0072005C">
        <w:rPr>
          <w:u w:val="single"/>
        </w:rPr>
        <w:t>e</w:t>
      </w:r>
      <w:r>
        <w:t xml:space="preserve"> épin de </w:t>
      </w:r>
      <w:r w:rsidR="00F739C4" w:rsidRPr="00F739C4">
        <w:rPr>
          <w:u w:val="single"/>
        </w:rPr>
        <w:t>í</w:t>
      </w:r>
      <w:r>
        <w:t>r</w:t>
      </w:r>
      <w:r w:rsidR="00F739C4" w:rsidRPr="00F739C4">
        <w:rPr>
          <w:u w:val="single"/>
        </w:rPr>
        <w:t>ó</w:t>
      </w:r>
      <w:r w:rsidR="00F739C4">
        <w:t>’</w:t>
      </w:r>
      <w:r>
        <w:t xml:space="preserve"> </w:t>
      </w:r>
      <w:r w:rsidR="00F739C4">
        <w:t>P</w:t>
      </w:r>
      <w:r>
        <w:t xml:space="preserve">artido ndi </w:t>
      </w:r>
      <w:r w:rsidR="00F739C4">
        <w:t>D</w:t>
      </w:r>
      <w:r>
        <w:t xml:space="preserve">evolución </w:t>
      </w:r>
      <w:r w:rsidR="00F739C4">
        <w:t>D</w:t>
      </w:r>
      <w:r>
        <w:t>emocrática.</w:t>
      </w:r>
    </w:p>
    <w:p w14:paraId="7BD6C8F7" w14:textId="5348F971" w:rsidR="00232220" w:rsidRDefault="00232220" w:rsidP="005072E6">
      <w:pPr>
        <w:jc w:val="center"/>
      </w:pPr>
    </w:p>
    <w:p w14:paraId="4A5FC7FC" w14:textId="12B9243C" w:rsidR="005072E6" w:rsidRDefault="009E015D" w:rsidP="00F739C4">
      <w:pPr>
        <w:jc w:val="center"/>
      </w:pPr>
      <w:r>
        <w:t xml:space="preserve"> </w:t>
      </w:r>
      <w:r w:rsidR="0072005C">
        <w:t>Ú</w:t>
      </w:r>
      <w:r w:rsidR="00F739C4">
        <w:t>b</w:t>
      </w:r>
      <w:r w:rsidR="00F739C4" w:rsidRPr="00F739C4">
        <w:rPr>
          <w:u w:val="single"/>
        </w:rPr>
        <w:t>a</w:t>
      </w:r>
      <w:r w:rsidR="00F739C4">
        <w:t xml:space="preserve"> </w:t>
      </w:r>
      <w:proofErr w:type="gramStart"/>
      <w:r w:rsidR="0072005C">
        <w:t xml:space="preserve">taréhnes </w:t>
      </w:r>
      <w:r>
        <w:t xml:space="preserve"> ndi</w:t>
      </w:r>
      <w:proofErr w:type="gramEnd"/>
      <w:r>
        <w:t xml:space="preserve"> </w:t>
      </w:r>
      <w:r w:rsidR="0072005C">
        <w:t>ú</w:t>
      </w:r>
      <w:r>
        <w:t xml:space="preserve">m’a </w:t>
      </w:r>
      <w:r w:rsidR="0072005C">
        <w:t xml:space="preserve">Octubre ndi sáphá </w:t>
      </w:r>
      <w:r>
        <w:t xml:space="preserve">taréh </w:t>
      </w:r>
      <w:r w:rsidR="00F739C4">
        <w:t>úbó ’s</w:t>
      </w:r>
      <w:r>
        <w:t xml:space="preserve"> nt</w:t>
      </w:r>
      <w:r w:rsidR="00F739C4">
        <w:t>’</w:t>
      </w:r>
      <w:r>
        <w:t>a up</w:t>
      </w:r>
      <w:r w:rsidR="00F739C4">
        <w:t>’í</w:t>
      </w:r>
      <w:r>
        <w:t>n sangwáro s</w:t>
      </w:r>
      <w:r w:rsidR="00F739C4">
        <w:t>á</w:t>
      </w:r>
      <w:r>
        <w:t xml:space="preserve">phá </w:t>
      </w:r>
      <w:r w:rsidR="00F739C4">
        <w:t>uguén</w:t>
      </w:r>
    </w:p>
    <w:p w14:paraId="32E683A6" w14:textId="3BFC0D8F" w:rsidR="00232220" w:rsidRDefault="005072E6" w:rsidP="00F739C4">
      <w:r>
        <w:br w:type="page"/>
      </w:r>
    </w:p>
    <w:p w14:paraId="134537E9" w14:textId="6CD61611" w:rsidR="009E015D" w:rsidRDefault="00F739C4" w:rsidP="005072E6">
      <w:pPr>
        <w:jc w:val="both"/>
      </w:pPr>
      <w:r w:rsidRPr="00F739C4">
        <w:rPr>
          <w:u w:val="single"/>
        </w:rPr>
        <w:t>Í</w:t>
      </w:r>
      <w:r w:rsidR="003C4F06">
        <w:t>R</w:t>
      </w:r>
      <w:r w:rsidRPr="00F739C4">
        <w:rPr>
          <w:u w:val="single"/>
        </w:rPr>
        <w:t>Ó</w:t>
      </w:r>
      <w:r>
        <w:t>’</w:t>
      </w:r>
      <w:r w:rsidR="003C4F06">
        <w:t xml:space="preserve"> COMISI</w:t>
      </w:r>
      <w:r>
        <w:t>Ó</w:t>
      </w:r>
      <w:r w:rsidR="003C4F06">
        <w:t xml:space="preserve">N NDE </w:t>
      </w:r>
      <w:r>
        <w:t>Ú</w:t>
      </w:r>
      <w:r w:rsidR="003C4F06">
        <w:t xml:space="preserve">RIR </w:t>
      </w:r>
      <w:r>
        <w:t>Ú</w:t>
      </w:r>
      <w:r w:rsidR="003C4F06">
        <w:t>TS</w:t>
      </w:r>
      <w:r>
        <w:t>’</w:t>
      </w:r>
      <w:r w:rsidR="003C4F06">
        <w:t>A DERECHO NDI AR</w:t>
      </w:r>
      <w:r w:rsidR="003C4F06" w:rsidRPr="00F739C4">
        <w:rPr>
          <w:u w:val="single"/>
        </w:rPr>
        <w:t>U</w:t>
      </w:r>
      <w:r w:rsidR="003C4F06">
        <w:t xml:space="preserve">R NDI </w:t>
      </w:r>
      <w:r>
        <w:t>Í</w:t>
      </w:r>
      <w:r w:rsidR="003C4F06">
        <w:t>GO</w:t>
      </w:r>
      <w:r>
        <w:t>’</w:t>
      </w:r>
      <w:r w:rsidR="003C4F06">
        <w:t xml:space="preserve"> B</w:t>
      </w:r>
      <w:r>
        <w:t>Á</w:t>
      </w:r>
      <w:r w:rsidR="003C4F06">
        <w:t>NA</w:t>
      </w:r>
      <w:r>
        <w:t>Í’</w:t>
      </w:r>
      <w:r w:rsidR="003C4F06">
        <w:t xml:space="preserve">R </w:t>
      </w:r>
      <w:r>
        <w:t>Í</w:t>
      </w:r>
      <w:r w:rsidR="003C4F06">
        <w:t>T</w:t>
      </w:r>
      <w:r w:rsidR="003C4F06" w:rsidRPr="00F739C4">
        <w:rPr>
          <w:u w:val="single"/>
        </w:rPr>
        <w:t>A</w:t>
      </w:r>
      <w:r w:rsidR="003C4F06">
        <w:t xml:space="preserve"> NI M</w:t>
      </w:r>
      <w:r w:rsidR="0072005C">
        <w:t>É</w:t>
      </w:r>
      <w:r>
        <w:t>’</w:t>
      </w:r>
      <w:r w:rsidR="003C4F06">
        <w:t>ENIR</w:t>
      </w:r>
    </w:p>
    <w:p w14:paraId="6FAA3D11" w14:textId="5E47A4BD" w:rsidR="005072E6" w:rsidRDefault="005072E6" w:rsidP="005072E6">
      <w:pPr>
        <w:jc w:val="both"/>
      </w:pPr>
    </w:p>
    <w:p w14:paraId="0C9F44D0" w14:textId="012AB197" w:rsidR="003C4F06" w:rsidRDefault="00F739C4" w:rsidP="005072E6">
      <w:pPr>
        <w:jc w:val="both"/>
      </w:pPr>
      <w:r>
        <w:t>Í’</w:t>
      </w:r>
      <w:r w:rsidR="003C4F06" w:rsidRPr="00F739C4">
        <w:rPr>
          <w:u w:val="single"/>
        </w:rPr>
        <w:t>E</w:t>
      </w:r>
      <w:r w:rsidR="003C4F06">
        <w:t xml:space="preserve"> RINH</w:t>
      </w:r>
      <w:r w:rsidR="003C4F06" w:rsidRPr="0048485A">
        <w:rPr>
          <w:u w:val="single"/>
        </w:rPr>
        <w:t>Í</w:t>
      </w:r>
      <w:r w:rsidR="003C4F06">
        <w:t xml:space="preserve"> UM</w:t>
      </w:r>
      <w:r w:rsidR="0072005C">
        <w:t>’</w:t>
      </w:r>
      <w:r w:rsidR="003C4F06">
        <w:t>H</w:t>
      </w:r>
      <w:r w:rsidR="003C4F06" w:rsidRPr="0072005C">
        <w:rPr>
          <w:u w:val="single"/>
        </w:rPr>
        <w:t>Á</w:t>
      </w:r>
    </w:p>
    <w:p w14:paraId="12B355B9" w14:textId="30BB15C8" w:rsidR="003C4F06" w:rsidRPr="005831DC" w:rsidRDefault="00F14846" w:rsidP="005072E6">
      <w:pPr>
        <w:jc w:val="both"/>
        <w:rPr>
          <w:b/>
          <w:bCs/>
        </w:rPr>
      </w:pPr>
      <w:r w:rsidRPr="004637F8">
        <w:rPr>
          <w:b/>
          <w:bCs/>
        </w:rPr>
        <w:t>ELD 218/LXVI-I</w:t>
      </w:r>
      <w:r>
        <w:t xml:space="preserve"> </w:t>
      </w:r>
    </w:p>
    <w:p w14:paraId="14C30718" w14:textId="118CAE92" w:rsidR="003C4F06" w:rsidRDefault="003C4F06" w:rsidP="005072E6">
      <w:pPr>
        <w:jc w:val="both"/>
      </w:pPr>
      <w:r>
        <w:t>Nt</w:t>
      </w:r>
      <w:r w:rsidR="00F739C4">
        <w:t>’</w:t>
      </w:r>
      <w:r>
        <w:t>a nehé: Sa</w:t>
      </w:r>
      <w:r w:rsidR="00F739C4">
        <w:t>’</w:t>
      </w:r>
      <w:r>
        <w:t xml:space="preserve"> </w:t>
      </w:r>
      <w:r w:rsidR="00F739C4">
        <w:t>í’</w:t>
      </w:r>
      <w:r w:rsidRPr="00F739C4">
        <w:rPr>
          <w:u w:val="single"/>
        </w:rPr>
        <w:t>e</w:t>
      </w:r>
      <w:r>
        <w:t xml:space="preserve"> úr’u rinh</w:t>
      </w:r>
      <w:r w:rsidRPr="0072005C">
        <w:rPr>
          <w:u w:val="single"/>
        </w:rPr>
        <w:t>í</w:t>
      </w:r>
      <w:r>
        <w:t xml:space="preserve"> uw</w:t>
      </w:r>
      <w:r w:rsidRPr="00F739C4">
        <w:rPr>
          <w:u w:val="single"/>
        </w:rPr>
        <w:t>a</w:t>
      </w:r>
      <w:r>
        <w:t xml:space="preserve"> be mahár r</w:t>
      </w:r>
      <w:r w:rsidR="00F739C4">
        <w:t>á</w:t>
      </w:r>
      <w:r>
        <w:t>nz</w:t>
      </w:r>
      <w:r w:rsidRPr="00F739C4">
        <w:rPr>
          <w:u w:val="single"/>
        </w:rPr>
        <w:t>o</w:t>
      </w:r>
      <w:r>
        <w:t xml:space="preserve"> </w:t>
      </w:r>
      <w:r w:rsidR="00F739C4">
        <w:t>é</w:t>
      </w:r>
      <w:r>
        <w:t>z</w:t>
      </w:r>
      <w:r w:rsidRPr="00F739C4">
        <w:rPr>
          <w:u w:val="single"/>
        </w:rPr>
        <w:t>a</w:t>
      </w:r>
      <w:r w:rsidR="00F739C4">
        <w:t>’</w:t>
      </w:r>
      <w:r>
        <w:t>r ki t</w:t>
      </w:r>
      <w:r w:rsidR="00F739C4">
        <w:t>í</w:t>
      </w:r>
      <w:r>
        <w:t>t</w:t>
      </w:r>
      <w:r w:rsidR="00F739C4">
        <w:t>á</w:t>
      </w:r>
      <w:r>
        <w:t xml:space="preserve"> nihí </w:t>
      </w:r>
      <w:r w:rsidR="00F739C4">
        <w:t>árhór</w:t>
      </w:r>
      <w:r>
        <w:t xml:space="preserve"> ki t</w:t>
      </w:r>
      <w:r w:rsidR="00F739C4">
        <w:t>í</w:t>
      </w:r>
      <w:r>
        <w:t>t</w:t>
      </w:r>
      <w:r w:rsidR="00F739C4">
        <w:t>á</w:t>
      </w:r>
      <w:r>
        <w:t xml:space="preserve"> z</w:t>
      </w:r>
      <w:r w:rsidR="00F739C4">
        <w:t>ú</w:t>
      </w:r>
      <w:r>
        <w:t>ng</w:t>
      </w:r>
      <w:r w:rsidRPr="00F739C4">
        <w:rPr>
          <w:u w:val="single"/>
        </w:rPr>
        <w:t>a</w:t>
      </w:r>
      <w:r>
        <w:t xml:space="preserve"> Guanaj</w:t>
      </w:r>
      <w:r w:rsidR="0072005C">
        <w:t>ú</w:t>
      </w:r>
      <w:r>
        <w:t xml:space="preserve">; </w:t>
      </w:r>
      <w:r w:rsidR="005831DC">
        <w:t xml:space="preserve">nde </w:t>
      </w:r>
      <w:r w:rsidR="005831DC" w:rsidRPr="005831DC">
        <w:rPr>
          <w:u w:val="single"/>
        </w:rPr>
        <w:t>í</w:t>
      </w:r>
      <w:r w:rsidR="005831DC">
        <w:t>r</w:t>
      </w:r>
      <w:r w:rsidR="005831DC" w:rsidRPr="005831DC">
        <w:rPr>
          <w:u w:val="single"/>
        </w:rPr>
        <w:t>ó</w:t>
      </w:r>
      <w:r w:rsidR="005831DC">
        <w:t>’</w:t>
      </w:r>
      <w:r w:rsidR="00F14846">
        <w:t xml:space="preserve"> </w:t>
      </w:r>
      <w:r w:rsidR="0072005C">
        <w:t>E</w:t>
      </w:r>
      <w:r w:rsidR="00F14846">
        <w:t>stado de Guanaj</w:t>
      </w:r>
      <w:r w:rsidR="0072005C">
        <w:t>ú</w:t>
      </w:r>
      <w:r w:rsidR="00F14846">
        <w:t xml:space="preserve">; </w:t>
      </w:r>
      <w:r w:rsidR="005831DC">
        <w:t>kibí</w:t>
      </w:r>
      <w:r w:rsidR="005831DC" w:rsidRPr="005831DC">
        <w:rPr>
          <w:u w:val="single"/>
        </w:rPr>
        <w:t>e</w:t>
      </w:r>
      <w:r w:rsidR="005831DC">
        <w:t xml:space="preserve"> </w:t>
      </w:r>
      <w:r w:rsidR="00F14846">
        <w:t xml:space="preserve">artículos </w:t>
      </w:r>
      <w:r w:rsidR="005831DC">
        <w:t xml:space="preserve">nánt’a </w:t>
      </w:r>
      <w:r w:rsidR="00F14846">
        <w:t xml:space="preserve">fracción </w:t>
      </w:r>
      <w:r w:rsidR="005831DC">
        <w:t>nt’a kar</w:t>
      </w:r>
      <w:r w:rsidR="005831DC" w:rsidRPr="005831DC">
        <w:rPr>
          <w:u w:val="single"/>
        </w:rPr>
        <w:t>i</w:t>
      </w:r>
      <w:r w:rsidR="00F14846">
        <w:t xml:space="preserve">, </w:t>
      </w:r>
      <w:r w:rsidR="005831DC">
        <w:t>taréhnes ki tínuhn</w:t>
      </w:r>
      <w:r w:rsidR="00F14846">
        <w:t xml:space="preserve">; artículo </w:t>
      </w:r>
      <w:r w:rsidR="005831DC">
        <w:t xml:space="preserve">tínuhn </w:t>
      </w:r>
      <w:r w:rsidR="00F14846">
        <w:t xml:space="preserve">fracción </w:t>
      </w:r>
      <w:r w:rsidR="005831DC">
        <w:t>nt’a kar</w:t>
      </w:r>
      <w:r w:rsidR="005831DC" w:rsidRPr="005831DC">
        <w:rPr>
          <w:u w:val="single"/>
        </w:rPr>
        <w:t>i</w:t>
      </w:r>
      <w:r w:rsidR="00F14846">
        <w:t xml:space="preserve">; artículo </w:t>
      </w:r>
      <w:r w:rsidR="005831DC">
        <w:t>sangwáro</w:t>
      </w:r>
      <w:r w:rsidR="00F14846">
        <w:t xml:space="preserve">; </w:t>
      </w:r>
    </w:p>
    <w:p w14:paraId="61537FA4" w14:textId="6E416978" w:rsidR="003C4F06" w:rsidRDefault="003C4F06" w:rsidP="005072E6">
      <w:pPr>
        <w:jc w:val="both"/>
      </w:pPr>
      <w:r>
        <w:t>Kib</w:t>
      </w:r>
      <w:r w:rsidR="005831DC">
        <w:t>í</w:t>
      </w:r>
      <w:r>
        <w:t xml:space="preserve">e </w:t>
      </w:r>
      <w:r w:rsidR="005831DC">
        <w:t>í</w:t>
      </w:r>
      <w:r>
        <w:t>go</w:t>
      </w:r>
      <w:r w:rsidR="005831DC">
        <w:t>’</w:t>
      </w:r>
      <w:r>
        <w:t xml:space="preserve"> artículos n</w:t>
      </w:r>
      <w:r w:rsidR="005831DC">
        <w:t xml:space="preserve">ánt’a </w:t>
      </w:r>
      <w:r>
        <w:t>fracción nt</w:t>
      </w:r>
      <w:r w:rsidR="005831DC">
        <w:t>’</w:t>
      </w:r>
      <w:r>
        <w:t xml:space="preserve">a kari, taréhnes ki tínuhn; articulo </w:t>
      </w:r>
      <w:r w:rsidR="005831DC">
        <w:t>tínuhn</w:t>
      </w:r>
      <w:r>
        <w:t xml:space="preserve"> facción nt</w:t>
      </w:r>
      <w:r w:rsidR="005831DC">
        <w:t>’</w:t>
      </w:r>
      <w:r>
        <w:t>a kar</w:t>
      </w:r>
      <w:r w:rsidRPr="0072005C">
        <w:rPr>
          <w:u w:val="single"/>
        </w:rPr>
        <w:t>i</w:t>
      </w:r>
      <w:r>
        <w:br/>
        <w:t>;art</w:t>
      </w:r>
      <w:r w:rsidR="005831DC">
        <w:t>í</w:t>
      </w:r>
      <w:r>
        <w:t>culo sangwáro, art</w:t>
      </w:r>
      <w:r w:rsidR="005831DC">
        <w:t>í</w:t>
      </w:r>
      <w:r>
        <w:t>culo takún fracción t</w:t>
      </w:r>
      <w:r w:rsidR="005831DC">
        <w:t>í</w:t>
      </w:r>
      <w:r>
        <w:t>p</w:t>
      </w:r>
      <w:r w:rsidRPr="005831DC">
        <w:rPr>
          <w:u w:val="single"/>
        </w:rPr>
        <w:t>a</w:t>
      </w:r>
      <w:r>
        <w:t>n</w:t>
      </w:r>
    </w:p>
    <w:p w14:paraId="78D56482" w14:textId="73F5B632" w:rsidR="003C4F06" w:rsidRDefault="00F14846" w:rsidP="005072E6">
      <w:pPr>
        <w:jc w:val="both"/>
      </w:pPr>
      <w:r>
        <w:t xml:space="preserve">artículo </w:t>
      </w:r>
      <w:r w:rsidR="005831DC">
        <w:t xml:space="preserve">takún </w:t>
      </w:r>
      <w:r>
        <w:t xml:space="preserve">fracción </w:t>
      </w:r>
      <w:r w:rsidR="005831DC">
        <w:t>típ</w:t>
      </w:r>
      <w:r w:rsidR="005831DC" w:rsidRPr="005831DC">
        <w:rPr>
          <w:u w:val="single"/>
        </w:rPr>
        <w:t>a</w:t>
      </w:r>
      <w:r w:rsidR="005831DC">
        <w:t>n</w:t>
      </w:r>
      <w:r>
        <w:t xml:space="preserve">, </w:t>
      </w:r>
      <w:r w:rsidR="005831DC">
        <w:t>ráts’ oro típ</w:t>
      </w:r>
      <w:r w:rsidR="005831DC" w:rsidRPr="005831DC">
        <w:rPr>
          <w:u w:val="single"/>
        </w:rPr>
        <w:t>a</w:t>
      </w:r>
      <w:r w:rsidR="005831DC">
        <w:t>n ég</w:t>
      </w:r>
      <w:r w:rsidR="005831DC" w:rsidRPr="005831DC">
        <w:rPr>
          <w:u w:val="single"/>
        </w:rPr>
        <w:t>a</w:t>
      </w:r>
      <w:r w:rsidR="005831DC">
        <w:t>s ki ráts’ oro sangwáro ég</w:t>
      </w:r>
      <w:r w:rsidR="005831DC" w:rsidRPr="005831DC">
        <w:rPr>
          <w:u w:val="single"/>
        </w:rPr>
        <w:t>a</w:t>
      </w:r>
      <w:r w:rsidR="005831DC">
        <w:t>s</w:t>
      </w:r>
      <w:r w:rsidR="008D00C6">
        <w:t>; kít’a</w:t>
      </w:r>
      <w:r w:rsidR="005831DC">
        <w:t xml:space="preserve"> fracciones ki urr’es, nánt’a up’ín, nánt’a up’ín nt’a énut’s’ ki nánt’a up’ín taréh énut’ses</w:t>
      </w:r>
      <w:r>
        <w:t xml:space="preserve">; </w:t>
      </w:r>
      <w:r w:rsidR="008D00C6">
        <w:t xml:space="preserve">ki a ki áts’a’ nde </w:t>
      </w:r>
      <w:r w:rsidR="008D00C6" w:rsidRPr="008D00C6">
        <w:rPr>
          <w:u w:val="single"/>
        </w:rPr>
        <w:t>í</w:t>
      </w:r>
      <w:r w:rsidR="008D00C6">
        <w:t>r</w:t>
      </w:r>
      <w:r w:rsidR="008D00C6" w:rsidRPr="008D00C6">
        <w:rPr>
          <w:u w:val="single"/>
        </w:rPr>
        <w:t>ó</w:t>
      </w:r>
      <w:r w:rsidR="008D00C6">
        <w:t>’ artículo</w:t>
      </w:r>
      <w:r>
        <w:t xml:space="preserve"> </w:t>
      </w:r>
    </w:p>
    <w:p w14:paraId="0D6A47D2" w14:textId="7762906D" w:rsidR="003C4F06" w:rsidRDefault="008D00C6" w:rsidP="005072E6">
      <w:pPr>
        <w:jc w:val="both"/>
      </w:pPr>
      <w:r>
        <w:t>Sakíbs, sánz</w:t>
      </w:r>
      <w:r w:rsidRPr="008D00C6">
        <w:rPr>
          <w:u w:val="single"/>
        </w:rPr>
        <w:t>e</w:t>
      </w:r>
      <w:r>
        <w:t>b, nánt’a pámeb, ráts’ oro taréhnes ég</w:t>
      </w:r>
      <w:r w:rsidRPr="008D00C6">
        <w:rPr>
          <w:u w:val="single"/>
        </w:rPr>
        <w:t>a</w:t>
      </w:r>
      <w:r>
        <w:t>s k</w:t>
      </w:r>
      <w:r w:rsidR="003C4F06">
        <w:t>i k</w:t>
      </w:r>
      <w:r>
        <w:t>í</w:t>
      </w:r>
      <w:r w:rsidR="003C4F06">
        <w:t xml:space="preserve"> </w:t>
      </w:r>
      <w:r>
        <w:t>satí</w:t>
      </w:r>
      <w:r w:rsidR="003C4F06">
        <w:t xml:space="preserve"> unhí </w:t>
      </w:r>
      <w:r>
        <w:t>arr’húns</w:t>
      </w:r>
      <w:r w:rsidR="003C4F06">
        <w:t xml:space="preserve"> ndi </w:t>
      </w:r>
      <w:r w:rsidRPr="008D00C6">
        <w:rPr>
          <w:u w:val="single"/>
        </w:rPr>
        <w:t>í</w:t>
      </w:r>
      <w:r w:rsidR="003C4F06">
        <w:t>r</w:t>
      </w:r>
      <w:r w:rsidRPr="008D00C6">
        <w:rPr>
          <w:u w:val="single"/>
        </w:rPr>
        <w:t>ó</w:t>
      </w:r>
      <w:r>
        <w:t>’</w:t>
      </w:r>
      <w:r w:rsidR="003C4F06">
        <w:t xml:space="preserve"> Capitulo</w:t>
      </w:r>
      <w:r>
        <w:t xml:space="preserve"> típ</w:t>
      </w:r>
      <w:r w:rsidRPr="008D00C6">
        <w:rPr>
          <w:u w:val="single"/>
        </w:rPr>
        <w:t>a</w:t>
      </w:r>
      <w:r>
        <w:t>n</w:t>
      </w:r>
      <w:r w:rsidR="003C4F06">
        <w:t>; ki k</w:t>
      </w:r>
      <w:r>
        <w:t>í</w:t>
      </w:r>
      <w:r w:rsidR="003C4F06">
        <w:t xml:space="preserve"> iro artículo</w:t>
      </w:r>
      <w:r>
        <w:t xml:space="preserve"> ráts’ oro tínuhn ég</w:t>
      </w:r>
      <w:r w:rsidRPr="008D00C6">
        <w:rPr>
          <w:u w:val="single"/>
        </w:rPr>
        <w:t>a</w:t>
      </w:r>
      <w:r>
        <w:t>s</w:t>
      </w:r>
      <w:r w:rsidR="003C4F06">
        <w:t xml:space="preserve"> ki </w:t>
      </w:r>
      <w:r>
        <w:t>áts’a</w:t>
      </w:r>
      <w:r w:rsidR="003C4F06">
        <w:t xml:space="preserve">’ ki taréh rinhí ki </w:t>
      </w:r>
      <w:r>
        <w:t>á</w:t>
      </w:r>
      <w:r w:rsidR="003C4F06">
        <w:t>r</w:t>
      </w:r>
      <w:r>
        <w:t>r’</w:t>
      </w:r>
      <w:r w:rsidR="003C4F06">
        <w:t>h</w:t>
      </w:r>
      <w:r w:rsidR="003C4F06" w:rsidRPr="008D00C6">
        <w:rPr>
          <w:u w:val="single"/>
        </w:rPr>
        <w:t>u</w:t>
      </w:r>
      <w:r w:rsidR="003C4F06">
        <w:t>ses</w:t>
      </w:r>
    </w:p>
    <w:p w14:paraId="50586072" w14:textId="6D6439A1" w:rsidR="003C4F06" w:rsidRDefault="008D00C6" w:rsidP="005072E6">
      <w:pPr>
        <w:jc w:val="both"/>
      </w:pPr>
      <w:r>
        <w:t xml:space="preserve">Párrafo; </w:t>
      </w:r>
      <w:r w:rsidR="003C4F06">
        <w:t>Ki k</w:t>
      </w:r>
      <w:r>
        <w:t>í aki</w:t>
      </w:r>
      <w:r w:rsidR="003C4F06">
        <w:t xml:space="preserve"> ats</w:t>
      </w:r>
      <w:r>
        <w:t xml:space="preserve">há </w:t>
      </w:r>
      <w:r w:rsidRPr="008D00C6">
        <w:rPr>
          <w:u w:val="single"/>
        </w:rPr>
        <w:t>í</w:t>
      </w:r>
      <w:r>
        <w:t>r</w:t>
      </w:r>
      <w:r w:rsidRPr="008D00C6">
        <w:rPr>
          <w:u w:val="single"/>
        </w:rPr>
        <w:t>ó</w:t>
      </w:r>
      <w:r>
        <w:t>’ artículos ráts’ oro típ</w:t>
      </w:r>
      <w:r w:rsidRPr="008D00C6">
        <w:rPr>
          <w:u w:val="single"/>
        </w:rPr>
        <w:t>a</w:t>
      </w:r>
      <w:r>
        <w:t>n ég</w:t>
      </w:r>
      <w:r w:rsidRPr="008D00C6">
        <w:rPr>
          <w:u w:val="single"/>
        </w:rPr>
        <w:t>a</w:t>
      </w:r>
      <w:r>
        <w:t>s, ráts’ oro sangwáro ég</w:t>
      </w:r>
      <w:r w:rsidRPr="008D00C6">
        <w:rPr>
          <w:u w:val="single"/>
        </w:rPr>
        <w:t>a</w:t>
      </w:r>
      <w:r>
        <w:t>s, ráts oro takún ég</w:t>
      </w:r>
      <w:r w:rsidRPr="008D00C6">
        <w:rPr>
          <w:u w:val="single"/>
        </w:rPr>
        <w:t>a</w:t>
      </w:r>
      <w:r>
        <w:t>s, ráts’ oro sakíbs égas, ráts’ oro sánz</w:t>
      </w:r>
      <w:r w:rsidRPr="00753D62">
        <w:rPr>
          <w:u w:val="single"/>
        </w:rPr>
        <w:t>e</w:t>
      </w:r>
      <w:r>
        <w:t>b ég</w:t>
      </w:r>
      <w:r w:rsidRPr="00753D62">
        <w:rPr>
          <w:u w:val="single"/>
        </w:rPr>
        <w:t>a</w:t>
      </w:r>
      <w:r>
        <w:t>s, ráts’ oro nánt’a pámeb ég</w:t>
      </w:r>
      <w:r w:rsidRPr="00753D62">
        <w:rPr>
          <w:u w:val="single"/>
        </w:rPr>
        <w:t>a</w:t>
      </w:r>
      <w:r>
        <w:t xml:space="preserve">s, </w:t>
      </w:r>
      <w:r w:rsidR="00753D62">
        <w:t>nánt’a up’ín, nánt’a up’ín típ</w:t>
      </w:r>
      <w:r w:rsidR="00753D62" w:rsidRPr="00753D62">
        <w:rPr>
          <w:u w:val="single"/>
        </w:rPr>
        <w:t>a</w:t>
      </w:r>
      <w:r w:rsidR="00753D62">
        <w:t>n ég</w:t>
      </w:r>
      <w:r w:rsidR="00753D62" w:rsidRPr="00753D62">
        <w:rPr>
          <w:u w:val="single"/>
        </w:rPr>
        <w:t>a</w:t>
      </w:r>
      <w:r w:rsidR="00753D62">
        <w:t>s, nánt’a up’ín sangwáro ég</w:t>
      </w:r>
      <w:r w:rsidR="00753D62" w:rsidRPr="00753D62">
        <w:rPr>
          <w:u w:val="single"/>
        </w:rPr>
        <w:t>a</w:t>
      </w:r>
      <w:r w:rsidR="00753D62">
        <w:t>s, nánt’a up’ín takún ég</w:t>
      </w:r>
      <w:r w:rsidR="00753D62" w:rsidRPr="00753D62">
        <w:rPr>
          <w:u w:val="single"/>
        </w:rPr>
        <w:t>a</w:t>
      </w:r>
      <w:r w:rsidR="00753D62">
        <w:t>s, nánt’a up’ín nt’a páme ég</w:t>
      </w:r>
      <w:r w:rsidR="00753D62" w:rsidRPr="00753D62">
        <w:rPr>
          <w:u w:val="single"/>
        </w:rPr>
        <w:t>a</w:t>
      </w:r>
      <w:r w:rsidR="00753D62">
        <w:t>s, nánt’a up’ín ráts’ oro ég</w:t>
      </w:r>
      <w:r w:rsidR="00753D62" w:rsidRPr="00753D62">
        <w:rPr>
          <w:u w:val="single"/>
        </w:rPr>
        <w:t>a</w:t>
      </w:r>
      <w:r w:rsidR="00753D62">
        <w:t>s, nánt’a up’ín ráts’ oro nt’a kar</w:t>
      </w:r>
      <w:r w:rsidR="00753D62" w:rsidRPr="00753D62">
        <w:rPr>
          <w:u w:val="single"/>
        </w:rPr>
        <w:t xml:space="preserve">i </w:t>
      </w:r>
      <w:r w:rsidR="00753D62">
        <w:t>énut’s, nánt’a up’ín ráts’ oro tínuhn ég</w:t>
      </w:r>
      <w:r w:rsidR="00753D62" w:rsidRPr="00753D62">
        <w:rPr>
          <w:u w:val="single"/>
        </w:rPr>
        <w:t>a</w:t>
      </w:r>
      <w:r w:rsidR="00753D62">
        <w:t>s; nánt’a up’ín ráts’ oro sangwáro ég</w:t>
      </w:r>
      <w:r w:rsidR="00753D62" w:rsidRPr="00753D62">
        <w:rPr>
          <w:u w:val="single"/>
        </w:rPr>
        <w:t>a</w:t>
      </w:r>
      <w:r w:rsidR="00753D62">
        <w:t>s.</w:t>
      </w:r>
    </w:p>
    <w:p w14:paraId="1527C65F" w14:textId="1AE4E745" w:rsidR="003C4F06" w:rsidRDefault="003C4F06" w:rsidP="005072E6">
      <w:pPr>
        <w:jc w:val="both"/>
      </w:pPr>
      <w:r>
        <w:t>ki sat</w:t>
      </w:r>
      <w:r w:rsidR="00753D62">
        <w:t>í</w:t>
      </w:r>
      <w:r>
        <w:t xml:space="preserve"> arr’es ndi </w:t>
      </w:r>
      <w:r w:rsidR="00753D62" w:rsidRPr="00753D62">
        <w:rPr>
          <w:u w:val="single"/>
        </w:rPr>
        <w:t>í</w:t>
      </w:r>
      <w:r>
        <w:t>r</w:t>
      </w:r>
      <w:r w:rsidR="00753D62" w:rsidRPr="00753D62">
        <w:rPr>
          <w:u w:val="single"/>
        </w:rPr>
        <w:t>ó</w:t>
      </w:r>
      <w:r w:rsidR="00753D62">
        <w:t>’</w:t>
      </w:r>
      <w:r>
        <w:t xml:space="preserve"> uráwá rinh</w:t>
      </w:r>
      <w:r w:rsidRPr="0072005C">
        <w:rPr>
          <w:u w:val="single"/>
        </w:rPr>
        <w:t>í</w:t>
      </w:r>
      <w:r>
        <w:t xml:space="preserve"> ki </w:t>
      </w:r>
      <w:r w:rsidR="00753D62">
        <w:t>taréhnes</w:t>
      </w:r>
      <w:r>
        <w:t xml:space="preserve"> ki </w:t>
      </w:r>
      <w:r w:rsidR="00753D62">
        <w:t>árr’h</w:t>
      </w:r>
      <w:r w:rsidR="00753D62" w:rsidRPr="00753D62">
        <w:rPr>
          <w:u w:val="single"/>
        </w:rPr>
        <w:t>u</w:t>
      </w:r>
      <w:r w:rsidR="00753D62">
        <w:t>ses</w:t>
      </w:r>
      <w:r>
        <w:t xml:space="preserve">, </w:t>
      </w:r>
      <w:r w:rsidR="00753D62">
        <w:t>tínuhn</w:t>
      </w:r>
      <w:r>
        <w:t>, t</w:t>
      </w:r>
      <w:r w:rsidR="00753D62">
        <w:t>í</w:t>
      </w:r>
      <w:r>
        <w:t>p</w:t>
      </w:r>
      <w:r w:rsidRPr="00753D62">
        <w:rPr>
          <w:u w:val="single"/>
        </w:rPr>
        <w:t>a</w:t>
      </w:r>
      <w:r>
        <w:t>n ki sangwáro rinh</w:t>
      </w:r>
      <w:r w:rsidRPr="0072005C">
        <w:rPr>
          <w:u w:val="single"/>
        </w:rPr>
        <w:t>í</w:t>
      </w:r>
      <w:r>
        <w:t>;</w:t>
      </w:r>
      <w:r w:rsidR="00F14846">
        <w:t xml:space="preserve"> </w:t>
      </w:r>
    </w:p>
    <w:p w14:paraId="29BB039B" w14:textId="44F61580" w:rsidR="003C4F06" w:rsidRDefault="00C53475" w:rsidP="003C4F06">
      <w:pPr>
        <w:tabs>
          <w:tab w:val="right" w:pos="9360"/>
        </w:tabs>
        <w:jc w:val="both"/>
      </w:pPr>
      <w:r>
        <w:t>A</w:t>
      </w:r>
      <w:r w:rsidR="003C4F06">
        <w:t>rt</w:t>
      </w:r>
      <w:r w:rsidR="00753D62">
        <w:t>í</w:t>
      </w:r>
      <w:r w:rsidR="003C4F06">
        <w:t xml:space="preserve">culo; </w:t>
      </w:r>
      <w:r w:rsidR="00B756ED">
        <w:t>nánt’a up’ín ráts’ oro takún ég</w:t>
      </w:r>
      <w:r w:rsidR="00B756ED" w:rsidRPr="00B756ED">
        <w:rPr>
          <w:u w:val="single"/>
        </w:rPr>
        <w:t>a</w:t>
      </w:r>
      <w:r w:rsidR="00B756ED">
        <w:t>s, nánt’a up’ín ráts’ oro sakíbs ég</w:t>
      </w:r>
      <w:r w:rsidR="00B756ED" w:rsidRPr="00B756ED">
        <w:rPr>
          <w:u w:val="single"/>
        </w:rPr>
        <w:t>a</w:t>
      </w:r>
      <w:r w:rsidR="00B756ED">
        <w:t>s, nánt’a up’ín ráts’ oro sánz</w:t>
      </w:r>
      <w:r w:rsidR="00B756ED" w:rsidRPr="00B756ED">
        <w:rPr>
          <w:u w:val="single"/>
        </w:rPr>
        <w:t>e</w:t>
      </w:r>
      <w:r w:rsidR="00B756ED">
        <w:t>b ég</w:t>
      </w:r>
      <w:r w:rsidR="00B756ED" w:rsidRPr="00B756ED">
        <w:rPr>
          <w:u w:val="single"/>
        </w:rPr>
        <w:t>a</w:t>
      </w:r>
      <w:r w:rsidR="00B756ED">
        <w:t>s, nánt’a up’ín ráts’ oro nánt’a pámeb ég</w:t>
      </w:r>
      <w:r w:rsidR="00B756ED" w:rsidRPr="00B756ED">
        <w:rPr>
          <w:u w:val="single"/>
        </w:rPr>
        <w:t>a</w:t>
      </w:r>
      <w:r w:rsidR="00B756ED">
        <w:t>s, taréh up’ínes, taréh up’ínes típ</w:t>
      </w:r>
      <w:r w:rsidR="00B756ED" w:rsidRPr="00B756ED">
        <w:rPr>
          <w:u w:val="single"/>
        </w:rPr>
        <w:t>a</w:t>
      </w:r>
      <w:r w:rsidR="00B756ED">
        <w:t>n ég</w:t>
      </w:r>
      <w:r w:rsidR="00B756ED" w:rsidRPr="00B756ED">
        <w:rPr>
          <w:u w:val="single"/>
        </w:rPr>
        <w:t>a</w:t>
      </w:r>
      <w:r w:rsidR="00B756ED">
        <w:t>s, taréh up’ínes sánz</w:t>
      </w:r>
      <w:r w:rsidR="00B756ED" w:rsidRPr="00B756ED">
        <w:rPr>
          <w:u w:val="single"/>
        </w:rPr>
        <w:t>e</w:t>
      </w:r>
      <w:r w:rsidR="00B756ED">
        <w:t>b égas, taréh up’ínes nt’a páme ég</w:t>
      </w:r>
      <w:r w:rsidR="00B756ED" w:rsidRPr="00B756ED">
        <w:rPr>
          <w:u w:val="single"/>
        </w:rPr>
        <w:t>a</w:t>
      </w:r>
      <w:r w:rsidR="00B756ED">
        <w:t xml:space="preserve">s, típara nánt’a énut’s, típara taréh énut’ses; </w:t>
      </w:r>
      <w:r w:rsidR="003C4F06">
        <w:t xml:space="preserve">ki </w:t>
      </w:r>
      <w:r w:rsidR="00B756ED">
        <w:t>uk</w:t>
      </w:r>
      <w:r w:rsidR="00B756ED" w:rsidRPr="000F5FA1">
        <w:rPr>
          <w:u w:val="single"/>
        </w:rPr>
        <w:t>i</w:t>
      </w:r>
      <w:r w:rsidR="003C4F06">
        <w:t xml:space="preserve"> </w:t>
      </w:r>
      <w:r>
        <w:t>é</w:t>
      </w:r>
      <w:r w:rsidR="003C4F06">
        <w:t>ts</w:t>
      </w:r>
      <w:r>
        <w:t>’</w:t>
      </w:r>
      <w:r w:rsidR="00B756ED">
        <w:t>á</w:t>
      </w:r>
      <w:r w:rsidR="003C4F06">
        <w:t xml:space="preserve"> </w:t>
      </w:r>
      <w:r w:rsidR="00B756ED" w:rsidRPr="00B756ED">
        <w:rPr>
          <w:u w:val="single"/>
        </w:rPr>
        <w:t>í</w:t>
      </w:r>
      <w:r w:rsidR="003C4F06">
        <w:t>r</w:t>
      </w:r>
      <w:r w:rsidR="00B756ED" w:rsidRPr="00B756ED">
        <w:rPr>
          <w:u w:val="single"/>
        </w:rPr>
        <w:t>ó</w:t>
      </w:r>
      <w:r w:rsidR="00B756ED">
        <w:t>’</w:t>
      </w:r>
      <w:r w:rsidR="003C4F06">
        <w:t xml:space="preserve"> art</w:t>
      </w:r>
      <w:r w:rsidR="00B756ED">
        <w:t>í</w:t>
      </w:r>
      <w:r w:rsidR="003C4F06">
        <w:t>culo t</w:t>
      </w:r>
      <w:r w:rsidR="00B756ED">
        <w:t>í</w:t>
      </w:r>
      <w:r w:rsidR="003C4F06">
        <w:t xml:space="preserve">para sangwáro </w:t>
      </w:r>
      <w:r w:rsidR="00B756ED">
        <w:t>é</w:t>
      </w:r>
      <w:r w:rsidR="003C4F06">
        <w:t>g</w:t>
      </w:r>
      <w:r w:rsidR="003C4F06" w:rsidRPr="00B756ED">
        <w:rPr>
          <w:u w:val="single"/>
        </w:rPr>
        <w:t>a</w:t>
      </w:r>
      <w:r w:rsidR="003C4F06">
        <w:t>s kib</w:t>
      </w:r>
      <w:r w:rsidR="00B756ED">
        <w:t>í</w:t>
      </w:r>
      <w:r w:rsidR="003C4F06" w:rsidRPr="00B756ED">
        <w:rPr>
          <w:u w:val="single"/>
        </w:rPr>
        <w:t>e</w:t>
      </w:r>
      <w:r w:rsidR="003C4F06">
        <w:t xml:space="preserve"> </w:t>
      </w:r>
      <w:r w:rsidR="00B756ED">
        <w:t xml:space="preserve">nt’a </w:t>
      </w:r>
      <w:r w:rsidR="003C4F06">
        <w:t>rinh</w:t>
      </w:r>
      <w:r w:rsidR="003C4F06" w:rsidRPr="0072005C">
        <w:rPr>
          <w:u w:val="single"/>
        </w:rPr>
        <w:t>í</w:t>
      </w:r>
      <w:r w:rsidR="003C4F06">
        <w:t xml:space="preserve"> ki </w:t>
      </w:r>
      <w:r w:rsidR="00B756ED">
        <w:t>árr’h</w:t>
      </w:r>
      <w:r w:rsidR="00B756ED" w:rsidRPr="00B756ED">
        <w:rPr>
          <w:u w:val="single"/>
        </w:rPr>
        <w:t>u</w:t>
      </w:r>
      <w:r w:rsidR="00B756ED">
        <w:t>ses</w:t>
      </w:r>
      <w:r w:rsidR="003C4F06">
        <w:t xml:space="preserve"> ki</w:t>
      </w:r>
      <w:r w:rsidR="003C4F06">
        <w:tab/>
      </w:r>
    </w:p>
    <w:p w14:paraId="5F33D72F" w14:textId="5B891D4E" w:rsidR="00152601" w:rsidRDefault="00152601" w:rsidP="005072E6">
      <w:pPr>
        <w:jc w:val="both"/>
      </w:pPr>
    </w:p>
    <w:p w14:paraId="55F24BAF" w14:textId="32D20E24" w:rsidR="00152601" w:rsidRDefault="00B756ED" w:rsidP="005072E6">
      <w:pPr>
        <w:jc w:val="both"/>
      </w:pPr>
      <w:r w:rsidRPr="00B756ED">
        <w:rPr>
          <w:u w:val="single"/>
        </w:rPr>
        <w:t>Í</w:t>
      </w:r>
      <w:r w:rsidR="00152601">
        <w:t>r</w:t>
      </w:r>
      <w:r w:rsidRPr="00B756ED">
        <w:rPr>
          <w:u w:val="single"/>
        </w:rPr>
        <w:t>ó</w:t>
      </w:r>
      <w:r>
        <w:t>’</w:t>
      </w:r>
      <w:r w:rsidR="00152601">
        <w:t xml:space="preserve"> taréh</w:t>
      </w:r>
      <w:r>
        <w:t>;</w:t>
      </w:r>
      <w:r w:rsidR="00152601">
        <w:t xml:space="preserve"> artículos ki </w:t>
      </w:r>
      <w:r w:rsidR="0072005C">
        <w:t>é</w:t>
      </w:r>
      <w:r w:rsidR="0040435C">
        <w:t>ts</w:t>
      </w:r>
      <w:r w:rsidR="0072005C">
        <w:t>’</w:t>
      </w:r>
      <w:r w:rsidR="0040435C">
        <w:t>á</w:t>
      </w:r>
      <w:r w:rsidR="00152601">
        <w:t xml:space="preserve">; </w:t>
      </w:r>
      <w:r w:rsidR="0040435C">
        <w:t>típara sánz</w:t>
      </w:r>
      <w:r w:rsidR="0040435C" w:rsidRPr="0040435C">
        <w:rPr>
          <w:u w:val="single"/>
        </w:rPr>
        <w:t>e</w:t>
      </w:r>
      <w:r w:rsidR="0040435C">
        <w:t>b ég</w:t>
      </w:r>
      <w:r w:rsidR="0040435C" w:rsidRPr="0040435C">
        <w:rPr>
          <w:u w:val="single"/>
        </w:rPr>
        <w:t>a</w:t>
      </w:r>
      <w:r w:rsidR="0040435C">
        <w:t>s, típara nt’a páme ég</w:t>
      </w:r>
      <w:r w:rsidR="0040435C" w:rsidRPr="0040435C">
        <w:rPr>
          <w:u w:val="single"/>
        </w:rPr>
        <w:t>a</w:t>
      </w:r>
      <w:r w:rsidR="0040435C">
        <w:t>s, típara ráts’ oro ég</w:t>
      </w:r>
      <w:r w:rsidR="0040435C" w:rsidRPr="0040435C">
        <w:rPr>
          <w:u w:val="single"/>
        </w:rPr>
        <w:t>a</w:t>
      </w:r>
      <w:r w:rsidR="0040435C">
        <w:t xml:space="preserve">s; </w:t>
      </w:r>
      <w:r w:rsidR="00152601">
        <w:t>unhí ki ts</w:t>
      </w:r>
      <w:r w:rsidR="00C53475">
        <w:t>h</w:t>
      </w:r>
      <w:r w:rsidR="00C53475">
        <w:rPr>
          <w:u w:val="single"/>
        </w:rPr>
        <w:t>á</w:t>
      </w:r>
      <w:r w:rsidR="00152601">
        <w:t xml:space="preserve"> </w:t>
      </w:r>
      <w:r w:rsidR="00C53475">
        <w:t>á</w:t>
      </w:r>
      <w:r w:rsidR="0040435C">
        <w:t>ts</w:t>
      </w:r>
      <w:r w:rsidR="00C53475">
        <w:t>’</w:t>
      </w:r>
      <w:r w:rsidR="0040435C">
        <w:t>áb</w:t>
      </w:r>
      <w:r w:rsidR="00152601">
        <w:t xml:space="preserve"> nde </w:t>
      </w:r>
      <w:r w:rsidR="0040435C" w:rsidRPr="0040435C">
        <w:rPr>
          <w:u w:val="single"/>
        </w:rPr>
        <w:t>í</w:t>
      </w:r>
      <w:r w:rsidR="00152601">
        <w:t>r</w:t>
      </w:r>
      <w:r w:rsidR="0040435C" w:rsidRPr="0040435C">
        <w:rPr>
          <w:u w:val="single"/>
        </w:rPr>
        <w:t>ó</w:t>
      </w:r>
      <w:r w:rsidR="0040435C">
        <w:t>’</w:t>
      </w:r>
      <w:r w:rsidR="00152601">
        <w:t xml:space="preserve"> </w:t>
      </w:r>
      <w:r w:rsidR="0040435C">
        <w:t>C</w:t>
      </w:r>
      <w:r w:rsidR="00152601">
        <w:t>ap</w:t>
      </w:r>
      <w:r w:rsidR="0072005C">
        <w:t>í</w:t>
      </w:r>
      <w:r w:rsidR="00152601">
        <w:t>tulo</w:t>
      </w:r>
      <w:r w:rsidR="0040435C">
        <w:t xml:space="preserve"> sánz</w:t>
      </w:r>
      <w:r w:rsidR="0040435C" w:rsidRPr="0040435C">
        <w:rPr>
          <w:u w:val="single"/>
        </w:rPr>
        <w:t>e</w:t>
      </w:r>
      <w:r w:rsidR="0040435C">
        <w:t xml:space="preserve">b; </w:t>
      </w:r>
      <w:r w:rsidR="00152601">
        <w:t xml:space="preserve">ki </w:t>
      </w:r>
    </w:p>
    <w:p w14:paraId="1827A4D9" w14:textId="14CEDC20" w:rsidR="00152601" w:rsidRDefault="0040435C" w:rsidP="005072E6">
      <w:pPr>
        <w:jc w:val="both"/>
      </w:pPr>
      <w:r>
        <w:t>ígo’ artículos ki eki érr’es típara ráts oro nt’a kar</w:t>
      </w:r>
      <w:r w:rsidRPr="0040435C">
        <w:rPr>
          <w:u w:val="single"/>
        </w:rPr>
        <w:t>i</w:t>
      </w:r>
      <w:r>
        <w:t xml:space="preserve"> énut’s’, típara ráts’ oro taréh énut’ses, típara ráts’ oro tínuhn ég</w:t>
      </w:r>
      <w:r w:rsidRPr="0072005C">
        <w:rPr>
          <w:u w:val="single"/>
        </w:rPr>
        <w:t>a</w:t>
      </w:r>
      <w:r w:rsidR="00F86C0D">
        <w:t>s</w:t>
      </w:r>
      <w:r>
        <w:t>; ún’hí ki ts’</w:t>
      </w:r>
      <w:r w:rsidRPr="0040435C">
        <w:rPr>
          <w:u w:val="single"/>
        </w:rPr>
        <w:t>a</w:t>
      </w:r>
      <w:r>
        <w:t xml:space="preserve"> </w:t>
      </w:r>
      <w:r w:rsidR="0072005C">
        <w:t>é</w:t>
      </w:r>
      <w:r>
        <w:t xml:space="preserve">ts’á </w:t>
      </w:r>
      <w:r w:rsidR="00152601">
        <w:t xml:space="preserve">nde </w:t>
      </w:r>
      <w:r w:rsidRPr="0040435C">
        <w:rPr>
          <w:u w:val="single"/>
        </w:rPr>
        <w:t>í</w:t>
      </w:r>
      <w:r w:rsidR="00152601">
        <w:t>r</w:t>
      </w:r>
      <w:r w:rsidRPr="0040435C">
        <w:rPr>
          <w:u w:val="single"/>
        </w:rPr>
        <w:t>ó</w:t>
      </w:r>
      <w:r>
        <w:t>’</w:t>
      </w:r>
      <w:r w:rsidR="00152601">
        <w:t xml:space="preserve"> </w:t>
      </w:r>
      <w:r w:rsidR="00F86C0D">
        <w:t>S</w:t>
      </w:r>
      <w:r w:rsidR="00152601">
        <w:t>ección uráwá</w:t>
      </w:r>
      <w:r w:rsidR="00F86C0D">
        <w:t>;</w:t>
      </w:r>
      <w:r w:rsidR="00152601">
        <w:t xml:space="preserve"> ki artículos ki k</w:t>
      </w:r>
      <w:r w:rsidR="000F5FA1">
        <w:t>í</w:t>
      </w:r>
      <w:r w:rsidR="00152601">
        <w:t xml:space="preserve"> uk</w:t>
      </w:r>
      <w:r w:rsidR="00152601" w:rsidRPr="000F5FA1">
        <w:rPr>
          <w:u w:val="single"/>
        </w:rPr>
        <w:t>i</w:t>
      </w:r>
      <w:r w:rsidR="00152601">
        <w:t xml:space="preserve"> </w:t>
      </w:r>
      <w:r w:rsidR="00F86C0D">
        <w:t>érr’es</w:t>
      </w:r>
      <w:r w:rsidR="00152601">
        <w:t xml:space="preserve"> nde </w:t>
      </w:r>
      <w:r w:rsidR="00F86C0D" w:rsidRPr="00F86C0D">
        <w:rPr>
          <w:u w:val="single"/>
        </w:rPr>
        <w:t>í</w:t>
      </w:r>
      <w:r w:rsidR="00152601">
        <w:t>r</w:t>
      </w:r>
      <w:r w:rsidR="00F86C0D" w:rsidRPr="00F86C0D">
        <w:rPr>
          <w:u w:val="single"/>
        </w:rPr>
        <w:t>ó</w:t>
      </w:r>
      <w:r w:rsidR="00F86C0D">
        <w:t>’</w:t>
      </w:r>
      <w:r w:rsidR="00152601">
        <w:t xml:space="preserve"> </w:t>
      </w:r>
    </w:p>
    <w:p w14:paraId="0271B29C" w14:textId="29050EF7" w:rsidR="00152601" w:rsidRDefault="00152601" w:rsidP="005072E6">
      <w:pPr>
        <w:jc w:val="both"/>
      </w:pPr>
    </w:p>
    <w:p w14:paraId="7F9E9EEE" w14:textId="3F80AF10" w:rsidR="000F2D4D" w:rsidRDefault="00F86C0D" w:rsidP="005072E6">
      <w:pPr>
        <w:jc w:val="both"/>
      </w:pPr>
      <w:r>
        <w:t>artículo típara ráts’ oro típ</w:t>
      </w:r>
      <w:r w:rsidRPr="00F86C0D">
        <w:rPr>
          <w:u w:val="single"/>
        </w:rPr>
        <w:t>a</w:t>
      </w:r>
      <w:r>
        <w:t>n ég</w:t>
      </w:r>
      <w:r w:rsidRPr="00F86C0D">
        <w:rPr>
          <w:u w:val="single"/>
        </w:rPr>
        <w:t>a</w:t>
      </w:r>
      <w:r>
        <w:t xml:space="preserve">s, fracción uráwá </w:t>
      </w:r>
      <w:r w:rsidR="00152601">
        <w:t xml:space="preserve">ki </w:t>
      </w:r>
      <w:r>
        <w:t xml:space="preserve">kít’a </w:t>
      </w:r>
      <w:r w:rsidR="00152601">
        <w:t>fracciones</w:t>
      </w:r>
      <w:r w:rsidRPr="00F86C0D">
        <w:t xml:space="preserve"> </w:t>
      </w:r>
      <w:r>
        <w:t>ki érr’es ráts’ oro takún ég</w:t>
      </w:r>
      <w:r w:rsidRPr="0072005C">
        <w:rPr>
          <w:u w:val="single"/>
        </w:rPr>
        <w:t>a</w:t>
      </w:r>
      <w:r>
        <w:t>s ki ráts’ oro sakíbs ég</w:t>
      </w:r>
      <w:r w:rsidRPr="00F86C0D">
        <w:rPr>
          <w:u w:val="single"/>
        </w:rPr>
        <w:t>a</w:t>
      </w:r>
      <w:r>
        <w:t>s</w:t>
      </w:r>
      <w:r w:rsidR="00152601">
        <w:t>; k</w:t>
      </w:r>
      <w:r>
        <w:t>í</w:t>
      </w:r>
      <w:r w:rsidR="00152601">
        <w:t>t</w:t>
      </w:r>
      <w:r>
        <w:t>’</w:t>
      </w:r>
      <w:r w:rsidR="00152601">
        <w:t xml:space="preserve">a fracciones ki </w:t>
      </w:r>
      <w:r w:rsidR="0072005C">
        <w:t>é</w:t>
      </w:r>
      <w:r w:rsidR="00152601">
        <w:t>nz</w:t>
      </w:r>
      <w:r w:rsidR="00152601" w:rsidRPr="0079580C">
        <w:rPr>
          <w:u w:val="single"/>
        </w:rPr>
        <w:t>a</w:t>
      </w:r>
    </w:p>
    <w:p w14:paraId="73608230" w14:textId="7E2C2BF0" w:rsidR="00152601" w:rsidRDefault="0079580C" w:rsidP="005072E6">
      <w:pPr>
        <w:jc w:val="both"/>
      </w:pPr>
      <w:r>
        <w:t>Típara ráts’ oro sangwáro ég</w:t>
      </w:r>
      <w:r w:rsidRPr="0079580C">
        <w:rPr>
          <w:u w:val="single"/>
        </w:rPr>
        <w:t>a</w:t>
      </w:r>
      <w:r>
        <w:t>s, fracciones taréhnes, tínuhn, típ</w:t>
      </w:r>
      <w:r w:rsidRPr="0079580C">
        <w:rPr>
          <w:u w:val="single"/>
        </w:rPr>
        <w:t>a</w:t>
      </w:r>
      <w:r>
        <w:t>n, sangwáro, takún, sakíbs, sánz</w:t>
      </w:r>
      <w:r w:rsidRPr="0079580C">
        <w:rPr>
          <w:u w:val="single"/>
        </w:rPr>
        <w:t>e</w:t>
      </w:r>
      <w:r>
        <w:t xml:space="preserve">b, nánt’a pámeb ki ráts’ oro; </w:t>
      </w:r>
      <w:r w:rsidR="00152601">
        <w:t>artículos</w:t>
      </w:r>
      <w:r>
        <w:t xml:space="preserve"> típara ráts’ oro takún ég</w:t>
      </w:r>
      <w:r w:rsidRPr="0072005C">
        <w:rPr>
          <w:u w:val="single"/>
        </w:rPr>
        <w:t>a</w:t>
      </w:r>
      <w:r>
        <w:t>s ki típara ráts oro nánt’a pámeb ég</w:t>
      </w:r>
      <w:r w:rsidRPr="0072005C">
        <w:rPr>
          <w:u w:val="single"/>
        </w:rPr>
        <w:t>a</w:t>
      </w:r>
      <w:r>
        <w:t>s;</w:t>
      </w:r>
      <w:r w:rsidR="00152601">
        <w:t xml:space="preserve"> </w:t>
      </w:r>
      <w:r w:rsidR="000F2D4D">
        <w:t>ná’í pertenecé í</w:t>
      </w:r>
      <w:r w:rsidR="00152601">
        <w:t>go</w:t>
      </w:r>
      <w:r w:rsidR="000F2D4D">
        <w:t>’</w:t>
      </w:r>
      <w:r w:rsidR="00152601">
        <w:t xml:space="preserve"> úr’u </w:t>
      </w:r>
      <w:r w:rsidR="000F2D4D">
        <w:t>ú</w:t>
      </w:r>
      <w:r w:rsidR="00152601">
        <w:t>t’</w:t>
      </w:r>
      <w:r w:rsidR="00152601" w:rsidRPr="000F2D4D">
        <w:rPr>
          <w:u w:val="single"/>
        </w:rPr>
        <w:t>e</w:t>
      </w:r>
      <w:r w:rsidR="000F2D4D">
        <w:t xml:space="preserve">; </w:t>
      </w:r>
      <w:r w:rsidR="00152601">
        <w:t>sa</w:t>
      </w:r>
      <w:r w:rsidR="000F2D4D">
        <w:t>’</w:t>
      </w:r>
      <w:r w:rsidR="00152601">
        <w:t xml:space="preserve"> </w:t>
      </w:r>
      <w:r w:rsidR="000F2D4D">
        <w:t>í’</w:t>
      </w:r>
      <w:r w:rsidR="00152601" w:rsidRPr="000F2D4D">
        <w:rPr>
          <w:u w:val="single"/>
        </w:rPr>
        <w:t>e</w:t>
      </w:r>
      <w:r w:rsidR="00152601">
        <w:t xml:space="preserve"> ndi éguis </w:t>
      </w:r>
      <w:r w:rsidR="000F2D4D">
        <w:t>í’</w:t>
      </w:r>
      <w:r w:rsidR="000F2D4D" w:rsidRPr="000F2D4D">
        <w:rPr>
          <w:u w:val="single"/>
        </w:rPr>
        <w:t>e</w:t>
      </w:r>
      <w:r w:rsidR="00152601">
        <w:t xml:space="preserve"> t</w:t>
      </w:r>
      <w:r w:rsidR="000F2D4D" w:rsidRPr="00502CCA">
        <w:rPr>
          <w:rFonts w:asciiTheme="minorBidi" w:eastAsia="Roboto" w:hAnsiTheme="minorBidi"/>
          <w:color w:val="000000" w:themeColor="text1"/>
        </w:rPr>
        <w:t>ɇ</w:t>
      </w:r>
      <w:r w:rsidR="00152601">
        <w:t>h</w:t>
      </w:r>
      <w:r w:rsidR="000F2D4D" w:rsidRPr="00502CCA">
        <w:rPr>
          <w:rFonts w:asciiTheme="minorBidi" w:eastAsia="Roboto" w:hAnsiTheme="minorBidi"/>
          <w:color w:val="000000" w:themeColor="text1"/>
        </w:rPr>
        <w:t>ɇ</w:t>
      </w:r>
      <w:r w:rsidR="00152601">
        <w:t xml:space="preserve"> ki </w:t>
      </w:r>
      <w:r w:rsidR="000F2D4D">
        <w:t>í’</w:t>
      </w:r>
      <w:r w:rsidR="00152601">
        <w:t xml:space="preserve">e </w:t>
      </w:r>
      <w:r w:rsidR="000F2D4D">
        <w:t>á</w:t>
      </w:r>
      <w:r w:rsidR="00152601">
        <w:t>nar</w:t>
      </w:r>
      <w:r w:rsidR="000F2D4D">
        <w:t>:</w:t>
      </w:r>
    </w:p>
    <w:p w14:paraId="7A91BEDE" w14:textId="6B447C5E" w:rsidR="00152601" w:rsidRDefault="00152601" w:rsidP="00F14846">
      <w:pPr>
        <w:jc w:val="center"/>
      </w:pPr>
    </w:p>
    <w:p w14:paraId="19484983" w14:textId="1EAB4059" w:rsidR="005072E6" w:rsidRDefault="004B1A46" w:rsidP="000F2D4D">
      <w:pPr>
        <w:jc w:val="center"/>
      </w:pPr>
      <w:r w:rsidRPr="000F2D4D">
        <w:rPr>
          <w:u w:val="single"/>
        </w:rPr>
        <w:t>Í</w:t>
      </w:r>
      <w:r>
        <w:t>r</w:t>
      </w:r>
      <w:r w:rsidRPr="000F2D4D">
        <w:rPr>
          <w:u w:val="single"/>
        </w:rPr>
        <w:t>ó</w:t>
      </w:r>
      <w:r>
        <w:t>’ úr’u rinh</w:t>
      </w:r>
      <w:r w:rsidRPr="0072005C">
        <w:rPr>
          <w:u w:val="single"/>
        </w:rPr>
        <w:t>í</w:t>
      </w:r>
      <w:r>
        <w:t xml:space="preserve"> nde </w:t>
      </w:r>
      <w:r w:rsidR="000F2D4D">
        <w:t>kí’í</w:t>
      </w:r>
      <w:r>
        <w:t xml:space="preserve"> </w:t>
      </w:r>
      <w:r w:rsidR="000F2D4D">
        <w:t>ú</w:t>
      </w:r>
      <w:r>
        <w:t>b</w:t>
      </w:r>
      <w:r w:rsidR="000F2D4D">
        <w:t>ó’</w:t>
      </w:r>
      <w:r>
        <w:t xml:space="preserve"> </w:t>
      </w:r>
      <w:r w:rsidR="000F2D4D">
        <w:t>Tí</w:t>
      </w:r>
      <w:r>
        <w:t>t</w:t>
      </w:r>
      <w:r w:rsidR="000F2D4D">
        <w:t>á</w:t>
      </w:r>
      <w:r>
        <w:t xml:space="preserve"> </w:t>
      </w:r>
      <w:r w:rsidR="000F2D4D">
        <w:t>é</w:t>
      </w:r>
      <w:r>
        <w:t xml:space="preserve">rer ki </w:t>
      </w:r>
      <w:r w:rsidR="000F2D4D">
        <w:t>Rá</w:t>
      </w:r>
      <w:r>
        <w:t>nz</w:t>
      </w:r>
      <w:r w:rsidRPr="000F2D4D">
        <w:rPr>
          <w:u w:val="single"/>
        </w:rPr>
        <w:t>o</w:t>
      </w:r>
      <w:r>
        <w:t xml:space="preserve"> </w:t>
      </w:r>
      <w:r w:rsidR="000F2D4D">
        <w:t>É</w:t>
      </w:r>
      <w:r>
        <w:t>z</w:t>
      </w:r>
      <w:r w:rsidRPr="000F2D4D">
        <w:rPr>
          <w:u w:val="single"/>
        </w:rPr>
        <w:t>a</w:t>
      </w:r>
      <w:r w:rsidR="000F2D4D">
        <w:t>’</w:t>
      </w:r>
      <w:r>
        <w:t xml:space="preserve">r ki </w:t>
      </w:r>
      <w:r w:rsidR="000F2D4D">
        <w:t>A</w:t>
      </w:r>
      <w:r>
        <w:t>fromexicanas nde t</w:t>
      </w:r>
      <w:r w:rsidR="000F2D4D">
        <w:t>í</w:t>
      </w:r>
      <w:r>
        <w:t>t</w:t>
      </w:r>
      <w:r w:rsidR="000F2D4D">
        <w:t>á</w:t>
      </w:r>
      <w:r>
        <w:t xml:space="preserve"> z</w:t>
      </w:r>
      <w:r w:rsidR="000F2D4D">
        <w:t>ú</w:t>
      </w:r>
      <w:r>
        <w:t>ng</w:t>
      </w:r>
      <w:r w:rsidRPr="000F2D4D">
        <w:rPr>
          <w:u w:val="single"/>
        </w:rPr>
        <w:t>a</w:t>
      </w:r>
      <w:r>
        <w:t xml:space="preserve"> </w:t>
      </w:r>
      <w:r w:rsidR="000F2D4D">
        <w:t>Guanaj</w:t>
      </w:r>
      <w:r w:rsidR="0072005C">
        <w:t>ú</w:t>
      </w:r>
      <w:r w:rsidR="000F2D4D">
        <w:t xml:space="preserve"> á</w:t>
      </w:r>
      <w:r>
        <w:t>ror</w:t>
      </w:r>
    </w:p>
    <w:p w14:paraId="65BAD28C" w14:textId="53E3D1A9" w:rsidR="004B1A46" w:rsidRDefault="004B1A46" w:rsidP="00F14846">
      <w:pPr>
        <w:jc w:val="center"/>
      </w:pPr>
      <w:r>
        <w:t>Guanaj</w:t>
      </w:r>
      <w:r w:rsidR="0048485A">
        <w:t>ú</w:t>
      </w:r>
    </w:p>
    <w:p w14:paraId="08F74E70" w14:textId="3AD89210" w:rsidR="00F14846" w:rsidRDefault="00F14846" w:rsidP="005072E6">
      <w:pPr>
        <w:jc w:val="both"/>
      </w:pPr>
      <w:r>
        <w:t xml:space="preserve"> </w:t>
      </w:r>
    </w:p>
    <w:p w14:paraId="1708467B" w14:textId="0C43A826" w:rsidR="004B1A46" w:rsidRDefault="000F2D4D" w:rsidP="005072E6">
      <w:pPr>
        <w:jc w:val="both"/>
      </w:pPr>
      <w:r>
        <w:t>Artículo nánt’ab</w:t>
      </w:r>
      <w:r w:rsidR="004B1A46">
        <w:t xml:space="preserve">. Chí </w:t>
      </w:r>
      <w:r w:rsidRPr="000F2D4D">
        <w:rPr>
          <w:u w:val="single"/>
        </w:rPr>
        <w:t>í</w:t>
      </w:r>
      <w:r w:rsidR="004B1A46">
        <w:t>r</w:t>
      </w:r>
      <w:r w:rsidRPr="000F2D4D">
        <w:rPr>
          <w:u w:val="single"/>
        </w:rPr>
        <w:t>ó</w:t>
      </w:r>
      <w:r>
        <w:t>’</w:t>
      </w:r>
      <w:r w:rsidR="004B1A46">
        <w:t xml:space="preserve"> </w:t>
      </w:r>
      <w:r w:rsidR="001C747A">
        <w:t>Ú</w:t>
      </w:r>
      <w:r w:rsidR="004B1A46">
        <w:t xml:space="preserve">r’u </w:t>
      </w:r>
      <w:r w:rsidRPr="000F2D4D">
        <w:rPr>
          <w:u w:val="single"/>
        </w:rPr>
        <w:t>í</w:t>
      </w:r>
      <w:r w:rsidR="004B1A46">
        <w:t>r</w:t>
      </w:r>
      <w:r w:rsidRPr="000F2D4D">
        <w:rPr>
          <w:u w:val="single"/>
        </w:rPr>
        <w:t>ó</w:t>
      </w:r>
      <w:r>
        <w:t>’</w:t>
      </w:r>
      <w:r w:rsidR="004B1A46">
        <w:t xml:space="preserve"> re</w:t>
      </w:r>
      <w:r>
        <w:t>’</w:t>
      </w:r>
      <w:r w:rsidR="004B1A46">
        <w:t xml:space="preserve"> sa’ </w:t>
      </w:r>
      <w:r>
        <w:t>í’</w:t>
      </w:r>
      <w:r w:rsidR="004B1A46" w:rsidRPr="000F2D4D">
        <w:rPr>
          <w:u w:val="single"/>
        </w:rPr>
        <w:t>e</w:t>
      </w:r>
      <w:r w:rsidR="004B1A46">
        <w:t xml:space="preserve"> </w:t>
      </w:r>
      <w:r>
        <w:t>bánái</w:t>
      </w:r>
      <w:r w:rsidR="004B1A46">
        <w:t xml:space="preserve"> </w:t>
      </w:r>
      <w:r w:rsidR="001C747A">
        <w:t>báná’ír</w:t>
      </w:r>
      <w:r w:rsidR="004B1A46">
        <w:t xml:space="preserve"> </w:t>
      </w:r>
      <w:r w:rsidR="001C747A">
        <w:t>ít’han</w:t>
      </w:r>
      <w:r w:rsidR="004B1A46">
        <w:t xml:space="preserve"> </w:t>
      </w:r>
      <w:r w:rsidR="001C747A">
        <w:t xml:space="preserve">báná’ír ki </w:t>
      </w:r>
      <w:r w:rsidR="004B1A46">
        <w:t>t</w:t>
      </w:r>
      <w:r w:rsidR="001C747A">
        <w:t>á</w:t>
      </w:r>
      <w:r w:rsidR="004B1A46">
        <w:t>k</w:t>
      </w:r>
      <w:r w:rsidR="004B1A46" w:rsidRPr="001C747A">
        <w:rPr>
          <w:u w:val="single"/>
        </w:rPr>
        <w:t>a</w:t>
      </w:r>
      <w:r w:rsidR="004B1A46">
        <w:t xml:space="preserve"> </w:t>
      </w:r>
      <w:r w:rsidR="001C747A">
        <w:t>an’hú</w:t>
      </w:r>
      <w:r w:rsidR="004B1A46">
        <w:t xml:space="preserve"> ndi </w:t>
      </w:r>
      <w:r w:rsidR="001C747A">
        <w:t>í</w:t>
      </w:r>
      <w:r w:rsidR="004B1A46">
        <w:t>go</w:t>
      </w:r>
      <w:r w:rsidR="001C747A">
        <w:t>’</w:t>
      </w:r>
      <w:r w:rsidR="004B1A46">
        <w:t xml:space="preserve"> t</w:t>
      </w:r>
      <w:r w:rsidR="001C747A">
        <w:t>í</w:t>
      </w:r>
      <w:r w:rsidR="004B1A46">
        <w:t>t</w:t>
      </w:r>
      <w:r w:rsidR="001C747A">
        <w:t>á</w:t>
      </w:r>
      <w:r w:rsidR="004B1A46">
        <w:t xml:space="preserve"> z</w:t>
      </w:r>
      <w:r w:rsidR="001C747A">
        <w:t>ú</w:t>
      </w:r>
      <w:r w:rsidR="004B1A46">
        <w:t>ng</w:t>
      </w:r>
      <w:r w:rsidR="004B1A46" w:rsidRPr="001C747A">
        <w:rPr>
          <w:u w:val="single"/>
        </w:rPr>
        <w:t>a</w:t>
      </w:r>
      <w:r w:rsidR="001C747A">
        <w:t xml:space="preserve">, </w:t>
      </w:r>
      <w:r w:rsidR="004B1A46">
        <w:t xml:space="preserve">ni ndi </w:t>
      </w:r>
      <w:r w:rsidR="001C747A">
        <w:t>í’</w:t>
      </w:r>
      <w:r w:rsidR="004B1A46" w:rsidRPr="001C747A">
        <w:rPr>
          <w:u w:val="single"/>
        </w:rPr>
        <w:t>e</w:t>
      </w:r>
      <w:r w:rsidR="004B1A46">
        <w:t xml:space="preserve"> kur</w:t>
      </w:r>
      <w:r w:rsidR="004B1A46" w:rsidRPr="001C747A">
        <w:rPr>
          <w:u w:val="single"/>
        </w:rPr>
        <w:t>i</w:t>
      </w:r>
      <w:r w:rsidR="004B1A46">
        <w:t xml:space="preserve"> </w:t>
      </w:r>
      <w:r w:rsidR="001C747A">
        <w:t>é</w:t>
      </w:r>
      <w:r w:rsidR="004B1A46">
        <w:t>mh</w:t>
      </w:r>
      <w:r w:rsidR="001C747A">
        <w:rPr>
          <w:u w:val="single"/>
        </w:rPr>
        <w:t>a</w:t>
      </w:r>
      <w:r w:rsidR="004B1A46">
        <w:t>:</w:t>
      </w:r>
    </w:p>
    <w:p w14:paraId="3FDE8576" w14:textId="48D7B0DD" w:rsidR="004B1A46" w:rsidRDefault="004B1A46" w:rsidP="001C747A">
      <w:pPr>
        <w:pStyle w:val="Prrafodelista"/>
        <w:numPr>
          <w:ilvl w:val="0"/>
          <w:numId w:val="20"/>
        </w:numPr>
        <w:jc w:val="both"/>
      </w:pPr>
      <w:r>
        <w:t>N</w:t>
      </w:r>
      <w:r w:rsidR="00B544F2">
        <w:t>ánt’ab</w:t>
      </w:r>
      <w:r>
        <w:t xml:space="preserve">. </w:t>
      </w:r>
      <w:r w:rsidR="001C747A" w:rsidRPr="001C747A">
        <w:rPr>
          <w:u w:val="single"/>
        </w:rPr>
        <w:t>Í</w:t>
      </w:r>
      <w:r>
        <w:t>r</w:t>
      </w:r>
      <w:r w:rsidR="001C747A" w:rsidRPr="001C747A">
        <w:rPr>
          <w:u w:val="single"/>
        </w:rPr>
        <w:t>ó</w:t>
      </w:r>
      <w:r w:rsidR="001C747A">
        <w:t>’</w:t>
      </w:r>
      <w:r>
        <w:t xml:space="preserve"> marco ndi </w:t>
      </w:r>
      <w:r w:rsidR="001C747A">
        <w:t>í’</w:t>
      </w:r>
      <w:r w:rsidRPr="001C747A">
        <w:rPr>
          <w:u w:val="single"/>
        </w:rPr>
        <w:t>e</w:t>
      </w:r>
      <w:r>
        <w:t xml:space="preserve"> richhí </w:t>
      </w:r>
      <w:r w:rsidR="001C747A">
        <w:t>arr’es</w:t>
      </w:r>
      <w:r>
        <w:t xml:space="preserve"> ndi </w:t>
      </w:r>
      <w:r w:rsidR="001C747A" w:rsidRPr="001C747A">
        <w:rPr>
          <w:u w:val="single"/>
        </w:rPr>
        <w:t>í</w:t>
      </w:r>
      <w:r>
        <w:t>r</w:t>
      </w:r>
      <w:r w:rsidR="001C747A" w:rsidRPr="001C747A">
        <w:rPr>
          <w:u w:val="single"/>
        </w:rPr>
        <w:t>ó</w:t>
      </w:r>
      <w:r w:rsidR="001C747A">
        <w:t>’</w:t>
      </w:r>
      <w:r>
        <w:t xml:space="preserve"> jurídico rinh</w:t>
      </w:r>
      <w:r w:rsidRPr="00B544F2">
        <w:rPr>
          <w:u w:val="single"/>
        </w:rPr>
        <w:t>í</w:t>
      </w:r>
      <w:r>
        <w:t xml:space="preserve"> </w:t>
      </w:r>
      <w:r w:rsidR="001C747A">
        <w:t>á</w:t>
      </w:r>
      <w:r>
        <w:t xml:space="preserve">na </w:t>
      </w:r>
      <w:r w:rsidR="001C747A">
        <w:t>takis</w:t>
      </w:r>
      <w:r>
        <w:t xml:space="preserve"> ndi </w:t>
      </w:r>
      <w:r w:rsidR="001C747A">
        <w:t>í</w:t>
      </w:r>
      <w:r>
        <w:t>go</w:t>
      </w:r>
      <w:r w:rsidR="001C747A">
        <w:t>’</w:t>
      </w:r>
      <w:r>
        <w:t xml:space="preserve"> políticas </w:t>
      </w:r>
      <w:r w:rsidR="001C747A">
        <w:t>báná’ír</w:t>
      </w:r>
      <w:r>
        <w:t xml:space="preserve"> ga t</w:t>
      </w:r>
      <w:r w:rsidR="001C747A">
        <w:t>é’</w:t>
      </w:r>
      <w:r w:rsidRPr="001C747A">
        <w:rPr>
          <w:u w:val="single"/>
        </w:rPr>
        <w:t>e</w:t>
      </w:r>
      <w:r>
        <w:t xml:space="preserve"> at</w:t>
      </w:r>
      <w:r w:rsidRPr="001C747A">
        <w:rPr>
          <w:u w:val="single"/>
        </w:rPr>
        <w:t>e</w:t>
      </w:r>
      <w:r>
        <w:t xml:space="preserve"> ndi </w:t>
      </w:r>
      <w:r w:rsidR="001C747A" w:rsidRPr="001C747A">
        <w:rPr>
          <w:u w:val="single"/>
        </w:rPr>
        <w:t>í</w:t>
      </w:r>
      <w:r>
        <w:t>r</w:t>
      </w:r>
      <w:r w:rsidR="001C747A" w:rsidRPr="001C747A">
        <w:rPr>
          <w:u w:val="single"/>
        </w:rPr>
        <w:t>ó</w:t>
      </w:r>
      <w:r w:rsidR="001C747A">
        <w:t>’</w:t>
      </w:r>
      <w:r>
        <w:t xml:space="preserve"> </w:t>
      </w:r>
      <w:r w:rsidR="001C747A">
        <w:t>jercicio</w:t>
      </w:r>
      <w:r>
        <w:t xml:space="preserve"> rinh</w:t>
      </w:r>
      <w:r w:rsidRPr="00B544F2">
        <w:rPr>
          <w:u w:val="single"/>
        </w:rPr>
        <w:t>í</w:t>
      </w:r>
      <w:r>
        <w:t xml:space="preserve"> ekhár </w:t>
      </w:r>
      <w:r w:rsidR="001C747A">
        <w:t>báná’ír</w:t>
      </w:r>
      <w:r>
        <w:t xml:space="preserve"> o </w:t>
      </w:r>
      <w:r w:rsidR="001C747A">
        <w:t>é</w:t>
      </w:r>
      <w:r>
        <w:t>nt</w:t>
      </w:r>
      <w:r w:rsidR="001C747A">
        <w:t>’</w:t>
      </w:r>
      <w:r>
        <w:t xml:space="preserve">a nehé ndi </w:t>
      </w:r>
      <w:r w:rsidR="001C747A">
        <w:t>í</w:t>
      </w:r>
      <w:r>
        <w:t>go</w:t>
      </w:r>
      <w:r w:rsidR="001C747A">
        <w:t>’</w:t>
      </w:r>
      <w:r>
        <w:t xml:space="preserve"> r</w:t>
      </w:r>
      <w:r w:rsidR="001C747A">
        <w:t>á</w:t>
      </w:r>
      <w:r>
        <w:t>nz</w:t>
      </w:r>
      <w:r w:rsidRPr="001C747A">
        <w:rPr>
          <w:u w:val="single"/>
        </w:rPr>
        <w:t>o</w:t>
      </w:r>
      <w:r>
        <w:t xml:space="preserve"> </w:t>
      </w:r>
      <w:r w:rsidR="001C747A">
        <w:t>é</w:t>
      </w:r>
      <w:r>
        <w:t>z</w:t>
      </w:r>
      <w:r w:rsidRPr="001C747A">
        <w:rPr>
          <w:u w:val="single"/>
        </w:rPr>
        <w:t>a</w:t>
      </w:r>
      <w:r w:rsidR="001C747A">
        <w:t>’</w:t>
      </w:r>
      <w:r>
        <w:t>r ki t</w:t>
      </w:r>
      <w:r w:rsidR="001C747A">
        <w:t>í</w:t>
      </w:r>
      <w:r>
        <w:t>t</w:t>
      </w:r>
      <w:r w:rsidR="001C747A">
        <w:t>á</w:t>
      </w:r>
      <w:r>
        <w:t xml:space="preserve"> nihí ki afromexicanas; </w:t>
      </w:r>
    </w:p>
    <w:p w14:paraId="1B382086" w14:textId="1F7C0366" w:rsidR="004B1A46" w:rsidRDefault="001C747A" w:rsidP="005923AF">
      <w:pPr>
        <w:pStyle w:val="Prrafodelista"/>
        <w:numPr>
          <w:ilvl w:val="0"/>
          <w:numId w:val="20"/>
        </w:numPr>
        <w:jc w:val="both"/>
      </w:pPr>
      <w:r>
        <w:t>Taréhnes</w:t>
      </w:r>
      <w:r w:rsidR="00780BEF">
        <w:t>. Ígo’ ndi ur</w:t>
      </w:r>
      <w:r>
        <w:t>á</w:t>
      </w:r>
      <w:r w:rsidR="00780BEF">
        <w:t xml:space="preserve"> </w:t>
      </w:r>
      <w:r>
        <w:t>é</w:t>
      </w:r>
      <w:r w:rsidR="00780BEF">
        <w:t>pi ts</w:t>
      </w:r>
      <w:r>
        <w:t>’</w:t>
      </w:r>
      <w:r w:rsidR="00780BEF" w:rsidRPr="005923AF">
        <w:rPr>
          <w:u w:val="single"/>
        </w:rPr>
        <w:t>a</w:t>
      </w:r>
      <w:r w:rsidR="00780BEF">
        <w:t xml:space="preserve"> ránkhár ndi úr</w:t>
      </w:r>
      <w:r>
        <w:t>’</w:t>
      </w:r>
      <w:r w:rsidR="00780BEF">
        <w:t>u ekh</w:t>
      </w:r>
      <w:r>
        <w:t>á</w:t>
      </w:r>
      <w:r w:rsidR="00780BEF">
        <w:t>r ndi t</w:t>
      </w:r>
      <w:r>
        <w:t>í</w:t>
      </w:r>
      <w:r w:rsidR="00780BEF">
        <w:t>t</w:t>
      </w:r>
      <w:r>
        <w:t>á</w:t>
      </w:r>
      <w:r w:rsidR="00780BEF">
        <w:t xml:space="preserve"> z</w:t>
      </w:r>
      <w:r>
        <w:t>ú</w:t>
      </w:r>
      <w:r w:rsidR="00780BEF">
        <w:t>ng</w:t>
      </w:r>
      <w:r w:rsidR="00780BEF" w:rsidRPr="005923AF">
        <w:rPr>
          <w:u w:val="single"/>
        </w:rPr>
        <w:t>a</w:t>
      </w:r>
      <w:r w:rsidR="00780BEF">
        <w:t>, ki t</w:t>
      </w:r>
      <w:r>
        <w:t>í</w:t>
      </w:r>
      <w:r w:rsidR="00780BEF">
        <w:t>t</w:t>
      </w:r>
      <w:r>
        <w:t>á</w:t>
      </w:r>
      <w:r w:rsidR="00780BEF">
        <w:t xml:space="preserve"> </w:t>
      </w:r>
      <w:r>
        <w:t>é</w:t>
      </w:r>
      <w:r w:rsidR="00780BEF">
        <w:t>rer ki r</w:t>
      </w:r>
      <w:r>
        <w:t>á</w:t>
      </w:r>
      <w:r w:rsidR="00780BEF">
        <w:t>nz</w:t>
      </w:r>
      <w:r w:rsidR="00780BEF" w:rsidRPr="005923AF">
        <w:rPr>
          <w:u w:val="single"/>
        </w:rPr>
        <w:t>o</w:t>
      </w:r>
      <w:r w:rsidR="00780BEF">
        <w:t xml:space="preserve"> </w:t>
      </w:r>
      <w:r>
        <w:t>é</w:t>
      </w:r>
      <w:r w:rsidR="00780BEF">
        <w:t>z</w:t>
      </w:r>
      <w:r w:rsidR="00780BEF" w:rsidRPr="005923AF">
        <w:rPr>
          <w:u w:val="single"/>
        </w:rPr>
        <w:t>a</w:t>
      </w:r>
      <w:r>
        <w:t>’</w:t>
      </w:r>
      <w:r w:rsidR="00780BEF">
        <w:t xml:space="preserve">r </w:t>
      </w:r>
      <w:r>
        <w:t xml:space="preserve">ki afromexicanas, </w:t>
      </w:r>
      <w:r w:rsidR="00780BEF">
        <w:t xml:space="preserve">ndi </w:t>
      </w:r>
      <w:r w:rsidR="00B544F2">
        <w:t>é</w:t>
      </w:r>
      <w:r>
        <w:t>ts</w:t>
      </w:r>
      <w:r w:rsidR="00B544F2">
        <w:t>’</w:t>
      </w:r>
      <w:r>
        <w:t>á ts</w:t>
      </w:r>
      <w:r w:rsidR="00C53475">
        <w:t>h</w:t>
      </w:r>
      <w:r w:rsidR="00C53475">
        <w:rPr>
          <w:u w:val="single"/>
        </w:rPr>
        <w:t>á</w:t>
      </w:r>
      <w:r>
        <w:t xml:space="preserve"> </w:t>
      </w:r>
      <w:r w:rsidR="00B544F2">
        <w:t>é</w:t>
      </w:r>
      <w:r>
        <w:t>ts</w:t>
      </w:r>
      <w:r w:rsidR="00B544F2">
        <w:t>’</w:t>
      </w:r>
      <w:r>
        <w:t xml:space="preserve">á purndi </w:t>
      </w:r>
      <w:r w:rsidR="005923AF">
        <w:t>báná’ír, ndi úrhen kibí</w:t>
      </w:r>
      <w:r w:rsidR="00B544F2">
        <w:t>’</w:t>
      </w:r>
      <w:r w:rsidR="005923AF" w:rsidRPr="005923AF">
        <w:rPr>
          <w:u w:val="single"/>
        </w:rPr>
        <w:t>e</w:t>
      </w:r>
      <w:r w:rsidR="005923AF">
        <w:t xml:space="preserve">, ni </w:t>
      </w:r>
      <w:r w:rsidR="00B544F2">
        <w:t>é</w:t>
      </w:r>
      <w:r w:rsidR="005923AF">
        <w:t>ts</w:t>
      </w:r>
      <w:r w:rsidR="00B544F2">
        <w:t>’</w:t>
      </w:r>
      <w:r w:rsidR="005923AF">
        <w:t xml:space="preserve">á </w:t>
      </w:r>
      <w:r w:rsidR="00780BEF">
        <w:t xml:space="preserve">ki </w:t>
      </w:r>
      <w:r w:rsidR="005923AF">
        <w:t>político</w:t>
      </w:r>
      <w:r w:rsidR="00780BEF">
        <w:t>;</w:t>
      </w:r>
      <w:r w:rsidR="005923AF">
        <w:t xml:space="preserve"> ki</w:t>
      </w:r>
    </w:p>
    <w:p w14:paraId="3D47E753" w14:textId="5B159B9A" w:rsidR="00780BEF" w:rsidRDefault="005923AF" w:rsidP="005923AF">
      <w:pPr>
        <w:pStyle w:val="Prrafodelista"/>
        <w:numPr>
          <w:ilvl w:val="0"/>
          <w:numId w:val="20"/>
        </w:numPr>
        <w:jc w:val="both"/>
      </w:pPr>
      <w:r>
        <w:t>Tínuhn</w:t>
      </w:r>
      <w:r w:rsidR="00780BEF">
        <w:t xml:space="preserve">. Reconocé </w:t>
      </w:r>
      <w:r>
        <w:t>rat’</w:t>
      </w:r>
      <w:r w:rsidRPr="005923AF">
        <w:rPr>
          <w:u w:val="single"/>
        </w:rPr>
        <w:t>e</w:t>
      </w:r>
      <w:r w:rsidR="00780BEF">
        <w:t xml:space="preserve"> rar</w:t>
      </w:r>
      <w:r>
        <w:t>’</w:t>
      </w:r>
      <w:r w:rsidR="00780BEF">
        <w:t>h</w:t>
      </w:r>
      <w:r>
        <w:t>ó</w:t>
      </w:r>
      <w:r w:rsidR="00780BEF">
        <w:t xml:space="preserve"> ndi rinh</w:t>
      </w:r>
      <w:r w:rsidR="00780BEF" w:rsidRPr="00B544F2">
        <w:rPr>
          <w:u w:val="single"/>
        </w:rPr>
        <w:t>í</w:t>
      </w:r>
      <w:r w:rsidR="00780BEF">
        <w:t xml:space="preserve"> ndi ekh</w:t>
      </w:r>
      <w:r>
        <w:t>á</w:t>
      </w:r>
      <w:r w:rsidR="00780BEF">
        <w:t>r, rin</w:t>
      </w:r>
      <w:r>
        <w:t>’</w:t>
      </w:r>
      <w:r w:rsidR="00780BEF">
        <w:t xml:space="preserve">i </w:t>
      </w:r>
      <w:r>
        <w:t>ú</w:t>
      </w:r>
      <w:r w:rsidR="00780BEF">
        <w:t>z</w:t>
      </w:r>
      <w:r w:rsidR="00780BEF" w:rsidRPr="005923AF">
        <w:rPr>
          <w:u w:val="single"/>
        </w:rPr>
        <w:t>a</w:t>
      </w:r>
      <w:r>
        <w:t>’</w:t>
      </w:r>
      <w:r w:rsidR="00780BEF">
        <w:t>, man</w:t>
      </w:r>
      <w:r>
        <w:t>’í</w:t>
      </w:r>
      <w:r w:rsidR="00780BEF">
        <w:t xml:space="preserve"> ndi </w:t>
      </w:r>
      <w:r>
        <w:t>uts</w:t>
      </w:r>
      <w:r w:rsidR="00B544F2">
        <w:t>’</w:t>
      </w:r>
      <w:r>
        <w:t>á</w:t>
      </w:r>
      <w:r w:rsidR="00780BEF">
        <w:t>, k</w:t>
      </w:r>
      <w:r>
        <w:t>á</w:t>
      </w:r>
      <w:r w:rsidR="00780BEF">
        <w:t>b</w:t>
      </w:r>
      <w:r w:rsidR="00780BEF" w:rsidRPr="005923AF">
        <w:rPr>
          <w:u w:val="single"/>
        </w:rPr>
        <w:t>e</w:t>
      </w:r>
      <w:r>
        <w:t>’</w:t>
      </w:r>
      <w:r w:rsidR="00780BEF">
        <w:t xml:space="preserve"> ndi </w:t>
      </w:r>
      <w:r>
        <w:t>ú</w:t>
      </w:r>
      <w:r w:rsidR="00780BEF">
        <w:t xml:space="preserve">ri ki </w:t>
      </w:r>
      <w:r>
        <w:t>kímba</w:t>
      </w:r>
      <w:r w:rsidR="00780BEF">
        <w:t xml:space="preserve"> ki </w:t>
      </w:r>
      <w:r>
        <w:t>ú</w:t>
      </w:r>
      <w:r w:rsidR="00780BEF">
        <w:t>b</w:t>
      </w:r>
      <w:r>
        <w:t>ó’</w:t>
      </w:r>
      <w:r w:rsidR="00780BEF">
        <w:t xml:space="preserve"> k</w:t>
      </w:r>
      <w:r>
        <w:t>á</w:t>
      </w:r>
      <w:r w:rsidR="00780BEF">
        <w:t>b</w:t>
      </w:r>
      <w:r w:rsidR="00780BEF" w:rsidRPr="005923AF">
        <w:rPr>
          <w:u w:val="single"/>
        </w:rPr>
        <w:t>e</w:t>
      </w:r>
      <w:r>
        <w:t>’</w:t>
      </w:r>
      <w:r w:rsidR="00780BEF">
        <w:t xml:space="preserve"> ndi i</w:t>
      </w:r>
      <w:r>
        <w:t>’</w:t>
      </w:r>
      <w:r w:rsidR="00780BEF" w:rsidRPr="005923AF">
        <w:rPr>
          <w:u w:val="single"/>
        </w:rPr>
        <w:t>e</w:t>
      </w:r>
      <w:r w:rsidR="00780BEF">
        <w:t xml:space="preserve"> </w:t>
      </w:r>
      <w:r w:rsidR="00B544F2">
        <w:t>é</w:t>
      </w:r>
      <w:r w:rsidR="00780BEF">
        <w:t>ts’</w:t>
      </w:r>
      <w:r>
        <w:t>á</w:t>
      </w:r>
      <w:r w:rsidR="00780BEF">
        <w:t xml:space="preserve"> ts</w:t>
      </w:r>
      <w:r w:rsidR="00B544F2">
        <w:t>h</w:t>
      </w:r>
      <w:r w:rsidR="00B544F2">
        <w:rPr>
          <w:u w:val="single"/>
        </w:rPr>
        <w:t>á</w:t>
      </w:r>
      <w:r w:rsidR="00780BEF">
        <w:t xml:space="preserve"> </w:t>
      </w:r>
      <w:r>
        <w:t>ráts’er</w:t>
      </w:r>
      <w:r w:rsidR="00780BEF">
        <w:t xml:space="preserve"> n</w:t>
      </w:r>
      <w:r>
        <w:t>á’í</w:t>
      </w:r>
      <w:r w:rsidR="00780BEF">
        <w:t xml:space="preserve"> </w:t>
      </w:r>
      <w:r>
        <w:t>takhés</w:t>
      </w:r>
      <w:r w:rsidR="00780BEF">
        <w:t xml:space="preserve"> ndi </w:t>
      </w:r>
      <w:r>
        <w:t>í</w:t>
      </w:r>
      <w:r w:rsidR="00780BEF">
        <w:t>go</w:t>
      </w:r>
      <w:r>
        <w:t>’</w:t>
      </w:r>
      <w:r w:rsidR="00780BEF">
        <w:t xml:space="preserve"> r</w:t>
      </w:r>
      <w:r>
        <w:t>á</w:t>
      </w:r>
      <w:r w:rsidR="00780BEF">
        <w:t>nz</w:t>
      </w:r>
      <w:r w:rsidR="00780BEF" w:rsidRPr="005923AF">
        <w:rPr>
          <w:u w:val="single"/>
        </w:rPr>
        <w:t>o</w:t>
      </w:r>
      <w:r w:rsidR="00780BEF">
        <w:t xml:space="preserve">r </w:t>
      </w:r>
      <w:r>
        <w:t xml:space="preserve">ki </w:t>
      </w:r>
      <w:r w:rsidR="00780BEF">
        <w:t>r</w:t>
      </w:r>
      <w:r>
        <w:t>á</w:t>
      </w:r>
      <w:r w:rsidR="00780BEF">
        <w:t>nz</w:t>
      </w:r>
      <w:r w:rsidR="00780BEF" w:rsidRPr="005923AF">
        <w:rPr>
          <w:u w:val="single"/>
        </w:rPr>
        <w:t>o</w:t>
      </w:r>
      <w:r w:rsidR="00780BEF">
        <w:t xml:space="preserve"> </w:t>
      </w:r>
      <w:r>
        <w:t>é</w:t>
      </w:r>
      <w:r w:rsidR="00780BEF">
        <w:t>z</w:t>
      </w:r>
      <w:r w:rsidR="00780BEF" w:rsidRPr="005923AF">
        <w:rPr>
          <w:u w:val="single"/>
        </w:rPr>
        <w:t>a</w:t>
      </w:r>
      <w:r>
        <w:t>’</w:t>
      </w:r>
      <w:r w:rsidR="00780BEF">
        <w:t>r ki t</w:t>
      </w:r>
      <w:r>
        <w:t>í</w:t>
      </w:r>
      <w:r w:rsidR="00780BEF">
        <w:t>t</w:t>
      </w:r>
      <w:r>
        <w:t>á</w:t>
      </w:r>
      <w:r w:rsidR="00780BEF">
        <w:t xml:space="preserve"> </w:t>
      </w:r>
      <w:r>
        <w:t>mó’os</w:t>
      </w:r>
      <w:r w:rsidR="00780BEF">
        <w:t xml:space="preserve"> ki afromexicanas. </w:t>
      </w:r>
      <w:r>
        <w:t>Í</w:t>
      </w:r>
      <w:r w:rsidR="00780BEF">
        <w:t>go</w:t>
      </w:r>
      <w:r>
        <w:t>’</w:t>
      </w:r>
      <w:r w:rsidR="00780BEF">
        <w:t xml:space="preserve"> </w:t>
      </w:r>
      <w:r>
        <w:t>ú</w:t>
      </w:r>
      <w:r w:rsidR="00780BEF">
        <w:t>rir n</w:t>
      </w:r>
      <w:r>
        <w:t>á’í</w:t>
      </w:r>
      <w:r w:rsidR="00780BEF">
        <w:t xml:space="preserve"> </w:t>
      </w:r>
      <w:r>
        <w:t>érhór</w:t>
      </w:r>
    </w:p>
    <w:p w14:paraId="67E9A49E" w14:textId="4CF48B12" w:rsidR="00780BEF" w:rsidRDefault="00F14846" w:rsidP="00F14846">
      <w:pPr>
        <w:jc w:val="both"/>
      </w:pPr>
      <w:r>
        <w:t xml:space="preserve">Artículo 3. </w:t>
      </w:r>
      <w:r w:rsidR="005923AF">
        <w:t>Tínuhn</w:t>
      </w:r>
      <w:r w:rsidR="00780BEF">
        <w:t>. Ch</w:t>
      </w:r>
      <w:r w:rsidR="005923AF">
        <w:t>í</w:t>
      </w:r>
      <w:r w:rsidR="00780BEF">
        <w:t xml:space="preserve"> k</w:t>
      </w:r>
      <w:r w:rsidR="005923AF">
        <w:t>í</w:t>
      </w:r>
      <w:r w:rsidR="00780BEF">
        <w:t>ni úr’u reconoc</w:t>
      </w:r>
      <w:r w:rsidR="005923AF">
        <w:t>é</w:t>
      </w:r>
      <w:r w:rsidR="00780BEF">
        <w:t xml:space="preserve"> u</w:t>
      </w:r>
      <w:r w:rsidR="005923AF">
        <w:t>’</w:t>
      </w:r>
      <w:r w:rsidR="00780BEF" w:rsidRPr="00B544F2">
        <w:rPr>
          <w:u w:val="single"/>
        </w:rPr>
        <w:t>e</w:t>
      </w:r>
      <w:r w:rsidR="00780BEF">
        <w:t xml:space="preserve"> ki </w:t>
      </w:r>
      <w:r w:rsidR="005923AF">
        <w:t>árhór</w:t>
      </w:r>
      <w:r w:rsidR="00780BEF">
        <w:t xml:space="preserve"> k</w:t>
      </w:r>
      <w:r w:rsidR="005923AF">
        <w:t>í’í</w:t>
      </w:r>
      <w:r w:rsidR="00780BEF">
        <w:t xml:space="preserve"> </w:t>
      </w:r>
      <w:r w:rsidR="005923AF">
        <w:t>ú</w:t>
      </w:r>
      <w:r w:rsidR="00780BEF">
        <w:t>b</w:t>
      </w:r>
      <w:r w:rsidR="005923AF">
        <w:t>ó’</w:t>
      </w:r>
      <w:r w:rsidR="00780BEF">
        <w:t xml:space="preserve"> t</w:t>
      </w:r>
      <w:r w:rsidR="005923AF">
        <w:t>í</w:t>
      </w:r>
      <w:r w:rsidR="00780BEF">
        <w:t>t</w:t>
      </w:r>
      <w:r w:rsidR="005923AF">
        <w:t>á</w:t>
      </w:r>
      <w:r w:rsidR="00780BEF">
        <w:t xml:space="preserve"> ki</w:t>
      </w:r>
      <w:r w:rsidR="005923AF">
        <w:t xml:space="preserve"> </w:t>
      </w:r>
      <w:r w:rsidR="00780BEF">
        <w:t>r</w:t>
      </w:r>
      <w:r w:rsidR="005923AF">
        <w:t>á</w:t>
      </w:r>
      <w:r w:rsidR="00780BEF">
        <w:t>nz</w:t>
      </w:r>
      <w:r w:rsidR="00780BEF" w:rsidRPr="005923AF">
        <w:rPr>
          <w:u w:val="single"/>
        </w:rPr>
        <w:t>o</w:t>
      </w:r>
      <w:r w:rsidR="00780BEF">
        <w:t xml:space="preserve"> </w:t>
      </w:r>
      <w:r w:rsidR="005923AF">
        <w:t>é</w:t>
      </w:r>
      <w:r w:rsidR="00780BEF">
        <w:t>z</w:t>
      </w:r>
      <w:r w:rsidR="00780BEF" w:rsidRPr="005923AF">
        <w:rPr>
          <w:u w:val="single"/>
        </w:rPr>
        <w:t>a</w:t>
      </w:r>
      <w:r w:rsidR="005923AF">
        <w:t>’</w:t>
      </w:r>
      <w:r w:rsidR="00780BEF">
        <w:t xml:space="preserve">r </w:t>
      </w:r>
      <w:r w:rsidR="005923AF">
        <w:t>na’ír</w:t>
      </w:r>
      <w:r w:rsidR="00780BEF">
        <w:t xml:space="preserve"> ndi t</w:t>
      </w:r>
      <w:r w:rsidR="005923AF">
        <w:t>í</w:t>
      </w:r>
      <w:r w:rsidR="00780BEF">
        <w:t>t</w:t>
      </w:r>
      <w:r w:rsidR="005923AF">
        <w:t>á</w:t>
      </w:r>
      <w:r w:rsidR="00780BEF">
        <w:t xml:space="preserve"> z</w:t>
      </w:r>
      <w:r w:rsidR="005923AF">
        <w:t>ú</w:t>
      </w:r>
      <w:r w:rsidR="00780BEF">
        <w:t>ng</w:t>
      </w:r>
      <w:r w:rsidR="00780BEF" w:rsidRPr="00B544F2">
        <w:rPr>
          <w:u w:val="single"/>
        </w:rPr>
        <w:t>a</w:t>
      </w:r>
      <w:r w:rsidR="00780BEF">
        <w:t>:</w:t>
      </w:r>
    </w:p>
    <w:p w14:paraId="2C9FA537" w14:textId="6B710779" w:rsidR="001A34BF" w:rsidRDefault="00F14846" w:rsidP="00F14846">
      <w:pPr>
        <w:jc w:val="both"/>
      </w:pPr>
      <w:r>
        <w:t xml:space="preserve">I. Chichimeca, </w:t>
      </w:r>
      <w:r w:rsidR="005923AF">
        <w:t>É</w:t>
      </w:r>
      <w:r>
        <w:t>z</w:t>
      </w:r>
      <w:r w:rsidRPr="005923AF">
        <w:rPr>
          <w:u w:val="single"/>
        </w:rPr>
        <w:t>a</w:t>
      </w:r>
      <w:r w:rsidR="005923AF">
        <w:t>’</w:t>
      </w:r>
      <w:r>
        <w:t xml:space="preserve">r, </w:t>
      </w:r>
      <w:r w:rsidR="005923AF">
        <w:t>Jonás</w:t>
      </w:r>
      <w:r>
        <w:t xml:space="preserve"> o </w:t>
      </w:r>
      <w:r w:rsidR="00265F1B">
        <w:t>G</w:t>
      </w:r>
      <w:r w:rsidR="005923AF">
        <w:t>uachichil</w:t>
      </w:r>
      <w:r>
        <w:t xml:space="preserve">; </w:t>
      </w:r>
      <w:r w:rsidR="00780BEF">
        <w:t>Nt</w:t>
      </w:r>
      <w:r w:rsidR="00265F1B">
        <w:t>’</w:t>
      </w:r>
      <w:r w:rsidR="00780BEF">
        <w:t>a kar</w:t>
      </w:r>
      <w:r w:rsidR="00780BEF" w:rsidRPr="00265F1B">
        <w:rPr>
          <w:u w:val="single"/>
        </w:rPr>
        <w:t>i</w:t>
      </w:r>
      <w:r w:rsidR="00780BEF">
        <w:t xml:space="preserve"> Chichimeca, </w:t>
      </w:r>
      <w:r w:rsidR="00265F1B">
        <w:t>É</w:t>
      </w:r>
      <w:r w:rsidR="00780BEF">
        <w:t>z</w:t>
      </w:r>
      <w:r w:rsidR="00780BEF" w:rsidRPr="00265F1B">
        <w:rPr>
          <w:u w:val="single"/>
        </w:rPr>
        <w:t>a</w:t>
      </w:r>
      <w:r w:rsidR="00265F1B">
        <w:t>’</w:t>
      </w:r>
      <w:r w:rsidR="00780BEF">
        <w:t>r, Jon</w:t>
      </w:r>
      <w:r w:rsidR="00265F1B">
        <w:t>ás</w:t>
      </w:r>
      <w:r w:rsidR="00780BEF">
        <w:t xml:space="preserve"> o </w:t>
      </w:r>
      <w:r w:rsidR="00265F1B">
        <w:t>G</w:t>
      </w:r>
      <w:r w:rsidR="00780BEF">
        <w:t>uachichil;</w:t>
      </w:r>
    </w:p>
    <w:p w14:paraId="6EC88ADB" w14:textId="5C272B3B" w:rsidR="001A34BF" w:rsidRDefault="00F14846" w:rsidP="00265F1B">
      <w:pPr>
        <w:jc w:val="both"/>
      </w:pPr>
      <w:r>
        <w:t xml:space="preserve">II a la III… </w:t>
      </w:r>
      <w:r w:rsidR="00AA3F8B">
        <w:t>Taréhnes hasta tínuhn</w:t>
      </w:r>
    </w:p>
    <w:p w14:paraId="1E8229F9" w14:textId="1FDD4D96" w:rsidR="00AA3F8B" w:rsidRDefault="00AA3F8B" w:rsidP="001A34BF">
      <w:pPr>
        <w:jc w:val="right"/>
      </w:pPr>
      <w:r>
        <w:t>Sa’ rinh</w:t>
      </w:r>
      <w:r w:rsidRPr="00C53475">
        <w:rPr>
          <w:u w:val="single"/>
        </w:rPr>
        <w:t>í</w:t>
      </w:r>
      <w:r>
        <w:t xml:space="preserve"> sut</w:t>
      </w:r>
      <w:r w:rsidR="00265F1B">
        <w:t>í’</w:t>
      </w:r>
      <w:r>
        <w:t>b</w:t>
      </w:r>
    </w:p>
    <w:p w14:paraId="08C2BCC1" w14:textId="4BC329F3" w:rsidR="001A34BF" w:rsidRDefault="00F14846" w:rsidP="00265F1B">
      <w:pPr>
        <w:jc w:val="both"/>
      </w:pPr>
      <w:r>
        <w:t>Artículo 5.</w:t>
      </w:r>
      <w:r w:rsidR="00265F1B">
        <w:t xml:space="preserve"> </w:t>
      </w:r>
      <w:r w:rsidR="00AA3F8B">
        <w:t>Sangwáro. T</w:t>
      </w:r>
      <w:r w:rsidR="00265F1B">
        <w:t>í</w:t>
      </w:r>
      <w:r w:rsidR="00AA3F8B">
        <w:t>t</w:t>
      </w:r>
      <w:r w:rsidR="00265F1B">
        <w:t>á</w:t>
      </w:r>
      <w:r w:rsidR="00AA3F8B">
        <w:t xml:space="preserve"> ki r</w:t>
      </w:r>
      <w:r w:rsidR="00265F1B">
        <w:t>á</w:t>
      </w:r>
      <w:r w:rsidR="00AA3F8B">
        <w:t>nz</w:t>
      </w:r>
      <w:r w:rsidR="00AA3F8B" w:rsidRPr="00265F1B">
        <w:rPr>
          <w:u w:val="single"/>
        </w:rPr>
        <w:t>o</w:t>
      </w:r>
      <w:r w:rsidR="00AA3F8B">
        <w:t xml:space="preserve"> </w:t>
      </w:r>
      <w:r w:rsidR="00265F1B">
        <w:t>é</w:t>
      </w:r>
      <w:r w:rsidR="00AA3F8B">
        <w:t>z</w:t>
      </w:r>
      <w:r w:rsidR="00AA3F8B" w:rsidRPr="00265F1B">
        <w:rPr>
          <w:u w:val="single"/>
        </w:rPr>
        <w:t>a</w:t>
      </w:r>
      <w:r w:rsidR="00265F1B">
        <w:t>’</w:t>
      </w:r>
      <w:r w:rsidR="00AA3F8B">
        <w:t>r ki afromexicanas</w:t>
      </w:r>
      <w:r w:rsidR="003F62F2">
        <w:t xml:space="preserve"> múnda ít</w:t>
      </w:r>
      <w:r w:rsidR="003F62F2" w:rsidRPr="003F62F2">
        <w:rPr>
          <w:u w:val="single"/>
        </w:rPr>
        <w:t>e</w:t>
      </w:r>
      <w:r w:rsidR="003F62F2">
        <w:t xml:space="preserve">r, </w:t>
      </w:r>
      <w:r w:rsidR="00265F1B">
        <w:t>í</w:t>
      </w:r>
      <w:r w:rsidR="003F62F2">
        <w:t>go</w:t>
      </w:r>
      <w:r w:rsidR="00265F1B">
        <w:t>’</w:t>
      </w:r>
      <w:r w:rsidR="003F62F2">
        <w:t xml:space="preserve"> t</w:t>
      </w:r>
      <w:r w:rsidR="00265F1B">
        <w:t>í</w:t>
      </w:r>
      <w:r w:rsidR="003F62F2">
        <w:t>t</w:t>
      </w:r>
      <w:r w:rsidR="00265F1B">
        <w:t>á</w:t>
      </w:r>
      <w:r w:rsidR="003F62F2">
        <w:t xml:space="preserve"> z</w:t>
      </w:r>
      <w:r w:rsidR="00265F1B">
        <w:t>ú</w:t>
      </w:r>
      <w:r w:rsidR="003F62F2">
        <w:t>ng</w:t>
      </w:r>
      <w:r w:rsidR="003F62F2" w:rsidRPr="00265F1B">
        <w:rPr>
          <w:u w:val="single"/>
        </w:rPr>
        <w:t>a</w:t>
      </w:r>
      <w:r w:rsidR="003F62F2">
        <w:t xml:space="preserve"> ki t</w:t>
      </w:r>
      <w:r w:rsidR="00265F1B">
        <w:t>í</w:t>
      </w:r>
      <w:r w:rsidR="003F62F2">
        <w:t>t</w:t>
      </w:r>
      <w:r w:rsidR="00265F1B">
        <w:t>á</w:t>
      </w:r>
      <w:r w:rsidR="003F62F2">
        <w:t xml:space="preserve"> </w:t>
      </w:r>
      <w:r w:rsidR="00265F1B">
        <w:t>é</w:t>
      </w:r>
      <w:r w:rsidR="003F62F2">
        <w:t xml:space="preserve">rer </w:t>
      </w:r>
      <w:r w:rsidR="00265F1B">
        <w:t>í</w:t>
      </w:r>
      <w:r w:rsidR="003F62F2">
        <w:t>t</w:t>
      </w:r>
      <w:r w:rsidR="003F62F2" w:rsidRPr="00265F1B">
        <w:rPr>
          <w:u w:val="single"/>
        </w:rPr>
        <w:t>a</w:t>
      </w:r>
      <w:r w:rsidR="003F62F2">
        <w:t xml:space="preserve"> kan</w:t>
      </w:r>
      <w:r w:rsidR="00265F1B">
        <w:t>í</w:t>
      </w:r>
      <w:r w:rsidR="003F62F2">
        <w:t xml:space="preserve"> </w:t>
      </w:r>
      <w:r w:rsidR="00265F1B">
        <w:t>míndhén</w:t>
      </w:r>
      <w:r w:rsidR="003F62F2">
        <w:t xml:space="preserve"> promové </w:t>
      </w:r>
      <w:r w:rsidR="00265F1B">
        <w:t>át’</w:t>
      </w:r>
      <w:r w:rsidR="00265F1B" w:rsidRPr="00265F1B">
        <w:rPr>
          <w:u w:val="single"/>
        </w:rPr>
        <w:t>e</w:t>
      </w:r>
      <w:r w:rsidR="003F62F2">
        <w:t xml:space="preserve"> </w:t>
      </w:r>
      <w:r w:rsidR="00265F1B">
        <w:t>ú</w:t>
      </w:r>
      <w:r w:rsidR="003F62F2">
        <w:t>ri kur</w:t>
      </w:r>
      <w:r w:rsidR="003F62F2" w:rsidRPr="00265F1B">
        <w:rPr>
          <w:u w:val="single"/>
        </w:rPr>
        <w:t>i</w:t>
      </w:r>
      <w:r w:rsidR="003F62F2">
        <w:t xml:space="preserve"> </w:t>
      </w:r>
      <w:r w:rsidR="00265F1B">
        <w:t>atshá’b</w:t>
      </w:r>
      <w:r w:rsidR="003F62F2">
        <w:t xml:space="preserve"> be </w:t>
      </w:r>
      <w:r w:rsidR="00265F1B">
        <w:t>í’</w:t>
      </w:r>
      <w:r w:rsidR="003F62F2" w:rsidRPr="00B544F2">
        <w:rPr>
          <w:u w:val="single"/>
        </w:rPr>
        <w:t>e</w:t>
      </w:r>
      <w:r w:rsidR="003F62F2">
        <w:t xml:space="preserve"> mah</w:t>
      </w:r>
      <w:r w:rsidR="00265F1B">
        <w:t>á</w:t>
      </w:r>
      <w:r w:rsidR="003F62F2">
        <w:t>r sa</w:t>
      </w:r>
      <w:r w:rsidR="00265F1B">
        <w:t>’</w:t>
      </w:r>
      <w:r w:rsidR="003F62F2">
        <w:t xml:space="preserve"> </w:t>
      </w:r>
      <w:r w:rsidR="00265F1B">
        <w:t>ndísíma</w:t>
      </w:r>
      <w:r w:rsidR="003F62F2">
        <w:t xml:space="preserve"> </w:t>
      </w:r>
      <w:r w:rsidR="00265F1B" w:rsidRPr="00D860B6">
        <w:t>í</w:t>
      </w:r>
      <w:r w:rsidR="003F62F2" w:rsidRPr="00D860B6">
        <w:t>ri</w:t>
      </w:r>
      <w:r w:rsidR="00265F1B" w:rsidRPr="00D860B6">
        <w:t>’</w:t>
      </w:r>
      <w:r w:rsidR="003F62F2" w:rsidRPr="00D860B6">
        <w:t>r</w:t>
      </w:r>
      <w:r w:rsidR="003F62F2">
        <w:t xml:space="preserve"> t</w:t>
      </w:r>
      <w:r w:rsidR="00265F1B">
        <w:t>á</w:t>
      </w:r>
      <w:r w:rsidR="003F62F2">
        <w:t>k</w:t>
      </w:r>
      <w:r w:rsidR="003F62F2" w:rsidRPr="00265F1B">
        <w:rPr>
          <w:u w:val="single"/>
        </w:rPr>
        <w:t>a</w:t>
      </w:r>
      <w:r w:rsidR="003F62F2">
        <w:t xml:space="preserve"> k</w:t>
      </w:r>
      <w:r w:rsidR="00265F1B">
        <w:t>í’í</w:t>
      </w:r>
      <w:r w:rsidR="003F62F2">
        <w:t xml:space="preserve"> </w:t>
      </w:r>
      <w:r w:rsidR="00265F1B">
        <w:t>ú</w:t>
      </w:r>
      <w:r w:rsidR="003F62F2">
        <w:t xml:space="preserve">r’ur </w:t>
      </w:r>
      <w:r w:rsidR="00265F1B">
        <w:t>é</w:t>
      </w:r>
      <w:r w:rsidR="003F62F2">
        <w:t>z</w:t>
      </w:r>
      <w:r w:rsidR="003F62F2" w:rsidRPr="00265F1B">
        <w:rPr>
          <w:u w:val="single"/>
        </w:rPr>
        <w:t>a</w:t>
      </w:r>
      <w:r w:rsidR="00265F1B">
        <w:t>’</w:t>
      </w:r>
      <w:r w:rsidR="003F62F2">
        <w:t>r tánkhá ur</w:t>
      </w:r>
      <w:r w:rsidR="00265F1B">
        <w:t>á</w:t>
      </w:r>
      <w:r w:rsidR="003F62F2">
        <w:t xml:space="preserve"> </w:t>
      </w:r>
      <w:r w:rsidR="00265F1B">
        <w:t>á</w:t>
      </w:r>
      <w:r w:rsidR="003F62F2">
        <w:t xml:space="preserve">pir be </w:t>
      </w:r>
      <w:r w:rsidR="00265F1B">
        <w:t>í’</w:t>
      </w:r>
      <w:r w:rsidR="003F62F2" w:rsidRPr="00265F1B">
        <w:rPr>
          <w:u w:val="single"/>
        </w:rPr>
        <w:t>e</w:t>
      </w:r>
      <w:r w:rsidR="003F62F2">
        <w:t xml:space="preserve"> </w:t>
      </w:r>
      <w:r w:rsidR="00265F1B">
        <w:t>bánái</w:t>
      </w:r>
      <w:r w:rsidR="003F62F2">
        <w:t xml:space="preserve"> </w:t>
      </w:r>
      <w:r w:rsidR="00265F1B">
        <w:t>í</w:t>
      </w:r>
      <w:r w:rsidR="003F62F2">
        <w:t>’</w:t>
      </w:r>
      <w:r w:rsidR="003F62F2" w:rsidRPr="00265F1B">
        <w:rPr>
          <w:u w:val="single"/>
        </w:rPr>
        <w:t>e</w:t>
      </w:r>
      <w:r w:rsidR="003F62F2">
        <w:t xml:space="preserve"> eri’h be sa</w:t>
      </w:r>
      <w:r w:rsidR="00265F1B">
        <w:t>’</w:t>
      </w:r>
      <w:r w:rsidR="003F62F2">
        <w:t xml:space="preserve"> rinh</w:t>
      </w:r>
      <w:r w:rsidR="003F62F2" w:rsidRPr="00B544F2">
        <w:rPr>
          <w:u w:val="single"/>
        </w:rPr>
        <w:t>í</w:t>
      </w:r>
      <w:r w:rsidR="003F62F2">
        <w:t xml:space="preserve"> </w:t>
      </w:r>
      <w:r w:rsidR="00265F1B">
        <w:t>áti’b</w:t>
      </w:r>
      <w:r w:rsidR="003F62F2">
        <w:t>.</w:t>
      </w:r>
      <w:r w:rsidR="001A34BF">
        <w:t xml:space="preserve"> </w:t>
      </w:r>
    </w:p>
    <w:p w14:paraId="595CD236" w14:textId="3DF636E6" w:rsidR="003F62F2" w:rsidRDefault="003F62F2" w:rsidP="001A34BF">
      <w:pPr>
        <w:jc w:val="right"/>
      </w:pPr>
      <w:r>
        <w:t>Rinh</w:t>
      </w:r>
      <w:r w:rsidRPr="00B544F2">
        <w:rPr>
          <w:u w:val="single"/>
        </w:rPr>
        <w:t>í</w:t>
      </w:r>
      <w:r>
        <w:t xml:space="preserve"> </w:t>
      </w:r>
      <w:r w:rsidR="00265F1B">
        <w:t>pía</w:t>
      </w:r>
      <w:r>
        <w:t xml:space="preserve"> </w:t>
      </w:r>
      <w:r w:rsidR="00265F1B">
        <w:t>ú</w:t>
      </w:r>
      <w:r>
        <w:t>rew</w:t>
      </w:r>
    </w:p>
    <w:p w14:paraId="0FE43929" w14:textId="7B44CBD1" w:rsidR="001A34BF" w:rsidRDefault="001A34BF" w:rsidP="00F14846">
      <w:pPr>
        <w:jc w:val="both"/>
      </w:pPr>
      <w:r>
        <w:t xml:space="preserve">Artículo 6.  </w:t>
      </w:r>
      <w:r w:rsidR="003F62F2">
        <w:t>Takún. K</w:t>
      </w:r>
      <w:r w:rsidR="00265F1B">
        <w:t>í</w:t>
      </w:r>
      <w:r w:rsidR="003F62F2">
        <w:t xml:space="preserve">ni </w:t>
      </w:r>
      <w:r w:rsidR="00265F1B">
        <w:t>ú</w:t>
      </w:r>
      <w:r w:rsidR="003F62F2">
        <w:t xml:space="preserve">r’u </w:t>
      </w:r>
      <w:r w:rsidR="00265F1B">
        <w:t>í’</w:t>
      </w:r>
      <w:r w:rsidR="003F62F2" w:rsidRPr="00265F1B">
        <w:rPr>
          <w:u w:val="single"/>
        </w:rPr>
        <w:t>e</w:t>
      </w:r>
      <w:r w:rsidR="003F62F2">
        <w:t xml:space="preserve"> r</w:t>
      </w:r>
      <w:r w:rsidR="00C53475">
        <w:t>í</w:t>
      </w:r>
      <w:r w:rsidR="003F62F2">
        <w:t>n</w:t>
      </w:r>
      <w:r w:rsidR="003F62F2" w:rsidRPr="00C53475">
        <w:rPr>
          <w:u w:val="single"/>
        </w:rPr>
        <w:t>i</w:t>
      </w:r>
      <w:r w:rsidR="003F62F2">
        <w:t xml:space="preserve"> </w:t>
      </w:r>
      <w:r w:rsidR="00265F1B">
        <w:t>arr’ó</w:t>
      </w:r>
      <w:r w:rsidR="003F62F2">
        <w:t xml:space="preserve"> ndi:</w:t>
      </w:r>
    </w:p>
    <w:p w14:paraId="3E295196" w14:textId="111139CB" w:rsidR="001A34BF" w:rsidRDefault="001A34BF" w:rsidP="00F14846">
      <w:pPr>
        <w:jc w:val="both"/>
      </w:pPr>
      <w:r>
        <w:t xml:space="preserve">I a la III… </w:t>
      </w:r>
      <w:r w:rsidR="00265F1B">
        <w:t xml:space="preserve">Nánt’ab </w:t>
      </w:r>
      <w:r w:rsidR="00B544F2">
        <w:t>a</w:t>
      </w:r>
      <w:r w:rsidR="00265F1B">
        <w:t xml:space="preserve"> tínuhn</w:t>
      </w:r>
    </w:p>
    <w:p w14:paraId="0C2F7B56" w14:textId="094A7965" w:rsidR="003F62F2" w:rsidRDefault="003F62F2" w:rsidP="00F14846">
      <w:pPr>
        <w:jc w:val="both"/>
      </w:pPr>
      <w:r>
        <w:t xml:space="preserve">Nánt’ab </w:t>
      </w:r>
      <w:r w:rsidR="00B544F2">
        <w:t xml:space="preserve">a </w:t>
      </w:r>
      <w:r>
        <w:t>tínuhn…</w:t>
      </w:r>
    </w:p>
    <w:p w14:paraId="4BEFE6EE" w14:textId="001F7D68" w:rsidR="003F62F2" w:rsidRDefault="001A34BF" w:rsidP="00F14846">
      <w:pPr>
        <w:jc w:val="both"/>
      </w:pPr>
      <w:r>
        <w:t xml:space="preserve">IV. </w:t>
      </w:r>
      <w:r w:rsidR="003F62F2">
        <w:t>Típ</w:t>
      </w:r>
      <w:r w:rsidR="003F62F2" w:rsidRPr="00B544F2">
        <w:rPr>
          <w:u w:val="single"/>
        </w:rPr>
        <w:t>a</w:t>
      </w:r>
      <w:r w:rsidR="003F62F2">
        <w:t>n. R</w:t>
      </w:r>
      <w:r w:rsidR="00265F1B">
        <w:t>á</w:t>
      </w:r>
      <w:r w:rsidR="003F62F2">
        <w:t>nz</w:t>
      </w:r>
      <w:r w:rsidR="003F62F2" w:rsidRPr="00265F1B">
        <w:rPr>
          <w:u w:val="single"/>
        </w:rPr>
        <w:t>o</w:t>
      </w:r>
      <w:r w:rsidR="003F62F2">
        <w:t xml:space="preserve"> </w:t>
      </w:r>
      <w:r w:rsidR="00265F1B">
        <w:t>ú</w:t>
      </w:r>
      <w:r w:rsidR="003F62F2">
        <w:t>z</w:t>
      </w:r>
      <w:r w:rsidR="003F62F2" w:rsidRPr="00265F1B">
        <w:rPr>
          <w:u w:val="single"/>
        </w:rPr>
        <w:t>a</w:t>
      </w:r>
      <w:r w:rsidR="00265F1B">
        <w:t>’</w:t>
      </w:r>
      <w:r w:rsidR="003F62F2">
        <w:t xml:space="preserve">: </w:t>
      </w:r>
      <w:r w:rsidR="00265F1B" w:rsidRPr="008C6BB5">
        <w:rPr>
          <w:u w:val="single"/>
        </w:rPr>
        <w:t>í</w:t>
      </w:r>
      <w:r w:rsidR="00DB1EEB">
        <w:t>r</w:t>
      </w:r>
      <w:r w:rsidR="00265F1B" w:rsidRPr="008C6BB5">
        <w:rPr>
          <w:u w:val="single"/>
        </w:rPr>
        <w:t>ó</w:t>
      </w:r>
      <w:r w:rsidR="00265F1B">
        <w:t>’</w:t>
      </w:r>
      <w:r w:rsidR="00DB1EEB">
        <w:t xml:space="preserve"> re</w:t>
      </w:r>
      <w:r w:rsidR="008C6BB5">
        <w:t>’</w:t>
      </w:r>
      <w:r w:rsidR="00DB1EEB">
        <w:t xml:space="preserve"> ni </w:t>
      </w:r>
      <w:r w:rsidR="008C6BB5">
        <w:t>bánái</w:t>
      </w:r>
      <w:r w:rsidR="00DB1EEB">
        <w:t xml:space="preserve"> </w:t>
      </w:r>
      <w:r w:rsidR="008C6BB5">
        <w:t>mapé</w:t>
      </w:r>
      <w:r w:rsidR="00DB1EEB">
        <w:t xml:space="preserve"> </w:t>
      </w:r>
      <w:r w:rsidR="008C6BB5">
        <w:t>úri</w:t>
      </w:r>
      <w:r w:rsidR="00DB1EEB">
        <w:t xml:space="preserve"> </w:t>
      </w:r>
      <w:r w:rsidR="008C6BB5">
        <w:t>em</w:t>
      </w:r>
      <w:r w:rsidR="008C6BB5" w:rsidRPr="008C6BB5">
        <w:rPr>
          <w:u w:val="single"/>
        </w:rPr>
        <w:t>ú</w:t>
      </w:r>
      <w:r w:rsidR="008C6BB5">
        <w:t>s</w:t>
      </w:r>
      <w:r w:rsidR="00DB1EEB">
        <w:t xml:space="preserve">, ndi </w:t>
      </w:r>
      <w:r w:rsidR="008C6BB5">
        <w:t>úrhen</w:t>
      </w:r>
      <w:r w:rsidR="00DB1EEB">
        <w:t xml:space="preserve"> </w:t>
      </w:r>
      <w:r w:rsidR="008C6BB5">
        <w:t>éts’á</w:t>
      </w:r>
      <w:r w:rsidR="00DB1EEB">
        <w:t xml:space="preserve">’ ki </w:t>
      </w:r>
      <w:r w:rsidR="00B544F2">
        <w:t>é</w:t>
      </w:r>
      <w:r w:rsidR="00DB1EEB">
        <w:t>ts</w:t>
      </w:r>
      <w:r w:rsidR="00B544F2">
        <w:t>’</w:t>
      </w:r>
      <w:r w:rsidR="00DB1EEB">
        <w:t>á, sa t</w:t>
      </w:r>
      <w:r w:rsidR="008C6BB5">
        <w:t>í</w:t>
      </w:r>
      <w:r w:rsidR="00DB1EEB">
        <w:t>t</w:t>
      </w:r>
      <w:r w:rsidR="008C6BB5">
        <w:t>á</w:t>
      </w:r>
      <w:r w:rsidR="00DB1EEB">
        <w:t xml:space="preserve"> z</w:t>
      </w:r>
      <w:r w:rsidR="008C6BB5">
        <w:t>ú</w:t>
      </w:r>
      <w:r w:rsidR="00DB1EEB">
        <w:t>ng</w:t>
      </w:r>
      <w:r w:rsidR="00DB1EEB" w:rsidRPr="008C6BB5">
        <w:rPr>
          <w:u w:val="single"/>
        </w:rPr>
        <w:t>a</w:t>
      </w:r>
      <w:r w:rsidR="00DB1EEB">
        <w:t xml:space="preserve"> </w:t>
      </w:r>
      <w:r w:rsidR="008C6BB5">
        <w:t>í’</w:t>
      </w:r>
      <w:r w:rsidR="00DB1EEB" w:rsidRPr="008C6BB5">
        <w:rPr>
          <w:u w:val="single"/>
        </w:rPr>
        <w:t>e</w:t>
      </w:r>
      <w:r w:rsidR="00DB1EEB">
        <w:t xml:space="preserve"> </w:t>
      </w:r>
      <w:r w:rsidR="008C6BB5">
        <w:t>é</w:t>
      </w:r>
      <w:r w:rsidR="00DB1EEB">
        <w:t xml:space="preserve">nus ki </w:t>
      </w:r>
      <w:r w:rsidR="008C6BB5">
        <w:t>í’</w:t>
      </w:r>
      <w:r w:rsidR="008C6BB5" w:rsidRPr="008C6BB5">
        <w:rPr>
          <w:u w:val="single"/>
        </w:rPr>
        <w:t>e</w:t>
      </w:r>
      <w:r w:rsidR="008C6BB5">
        <w:t>be</w:t>
      </w:r>
      <w:r w:rsidR="00DB1EEB">
        <w:t xml:space="preserve"> sa</w:t>
      </w:r>
      <w:r w:rsidR="008C6BB5">
        <w:t>’</w:t>
      </w:r>
      <w:r w:rsidR="00DB1EEB">
        <w:t xml:space="preserve"> </w:t>
      </w:r>
      <w:r w:rsidR="008C6BB5">
        <w:t>ú</w:t>
      </w:r>
      <w:r w:rsidR="00DB1EEB">
        <w:t>r’ur eph</w:t>
      </w:r>
      <w:r w:rsidR="00DB1EEB" w:rsidRPr="008C6BB5">
        <w:rPr>
          <w:u w:val="single"/>
        </w:rPr>
        <w:t>á</w:t>
      </w:r>
      <w:r w:rsidR="00DB1EEB">
        <w:t xml:space="preserve"> k</w:t>
      </w:r>
      <w:r w:rsidR="008C6BB5">
        <w:t>á</w:t>
      </w:r>
      <w:r w:rsidR="00DB1EEB">
        <w:t>b</w:t>
      </w:r>
      <w:r w:rsidR="00DB1EEB" w:rsidRPr="008C6BB5">
        <w:rPr>
          <w:u w:val="single"/>
        </w:rPr>
        <w:t>e</w:t>
      </w:r>
      <w:r w:rsidR="008C6BB5">
        <w:t>’</w:t>
      </w:r>
      <w:r w:rsidR="00DB1EEB">
        <w:t xml:space="preserve"> ndi </w:t>
      </w:r>
      <w:r w:rsidR="008C6BB5">
        <w:t>í’</w:t>
      </w:r>
      <w:r w:rsidR="00DB1EEB" w:rsidRPr="008C6BB5">
        <w:rPr>
          <w:u w:val="single"/>
        </w:rPr>
        <w:t>e</w:t>
      </w:r>
      <w:r w:rsidR="00DB1EEB">
        <w:t xml:space="preserve"> </w:t>
      </w:r>
      <w:r w:rsidR="008C6BB5">
        <w:t>ith</w:t>
      </w:r>
      <w:r w:rsidR="008C6BB5" w:rsidRPr="005018A2">
        <w:rPr>
          <w:rFonts w:asciiTheme="minorBidi" w:eastAsia="Roboto" w:hAnsiTheme="minorBidi"/>
          <w:color w:val="000000" w:themeColor="text1"/>
        </w:rPr>
        <w:t>ɇ</w:t>
      </w:r>
      <w:r w:rsidR="00DB1EEB">
        <w:t xml:space="preserve"> ndi </w:t>
      </w:r>
      <w:r w:rsidR="008C6BB5" w:rsidRPr="008C6BB5">
        <w:rPr>
          <w:u w:val="single"/>
        </w:rPr>
        <w:t>í</w:t>
      </w:r>
      <w:r w:rsidR="00DB1EEB">
        <w:t>r</w:t>
      </w:r>
      <w:r w:rsidR="008C6BB5" w:rsidRPr="008C6BB5">
        <w:rPr>
          <w:u w:val="single"/>
        </w:rPr>
        <w:t>ó</w:t>
      </w:r>
      <w:r w:rsidR="008C6BB5">
        <w:t>’</w:t>
      </w:r>
      <w:r w:rsidR="00DB1EEB">
        <w:t xml:space="preserve"> sistema ndi éguis.</w:t>
      </w:r>
    </w:p>
    <w:p w14:paraId="1F0A6692" w14:textId="6A9C051B" w:rsidR="00DB1EEB" w:rsidRDefault="008C6BB5" w:rsidP="00F14846">
      <w:pPr>
        <w:jc w:val="both"/>
      </w:pPr>
      <w:r>
        <w:t>Í’</w:t>
      </w:r>
      <w:r w:rsidR="00DB1EEB" w:rsidRPr="008C6BB5">
        <w:rPr>
          <w:u w:val="single"/>
        </w:rPr>
        <w:t>e</w:t>
      </w:r>
      <w:r w:rsidR="00DB1EEB">
        <w:t>be sa</w:t>
      </w:r>
      <w:r>
        <w:t>’</w:t>
      </w:r>
      <w:r w:rsidR="00DB1EEB">
        <w:t xml:space="preserve"> t</w:t>
      </w:r>
      <w:r>
        <w:t>í</w:t>
      </w:r>
      <w:r w:rsidR="00DB1EEB">
        <w:t>t</w:t>
      </w:r>
      <w:r>
        <w:t>á</w:t>
      </w:r>
      <w:r w:rsidR="00DB1EEB">
        <w:t xml:space="preserve"> </w:t>
      </w:r>
      <w:r>
        <w:t>é</w:t>
      </w:r>
      <w:r w:rsidR="00DB1EEB">
        <w:t>rer ki r</w:t>
      </w:r>
      <w:r>
        <w:t>á</w:t>
      </w:r>
      <w:r w:rsidR="00DB1EEB">
        <w:t>nz</w:t>
      </w:r>
      <w:r w:rsidR="00DB1EEB" w:rsidRPr="008C6BB5">
        <w:rPr>
          <w:u w:val="single"/>
        </w:rPr>
        <w:t>o</w:t>
      </w:r>
      <w:r w:rsidR="00DB1EEB">
        <w:t xml:space="preserve"> </w:t>
      </w:r>
      <w:r>
        <w:t>é</w:t>
      </w:r>
      <w:r w:rsidR="00DB1EEB">
        <w:t>z</w:t>
      </w:r>
      <w:r w:rsidR="00DB1EEB" w:rsidRPr="008C6BB5">
        <w:rPr>
          <w:u w:val="single"/>
        </w:rPr>
        <w:t>a</w:t>
      </w:r>
      <w:r>
        <w:t>’</w:t>
      </w:r>
      <w:r w:rsidR="00DB1EEB">
        <w:t>r eph</w:t>
      </w:r>
      <w:r w:rsidR="00DB1EEB" w:rsidRPr="008C6BB5">
        <w:rPr>
          <w:u w:val="single"/>
        </w:rPr>
        <w:t>á</w:t>
      </w:r>
      <w:r w:rsidR="00DB1EEB">
        <w:t xml:space="preserve"> k</w:t>
      </w:r>
      <w:r>
        <w:t>á</w:t>
      </w:r>
      <w:r w:rsidR="00DB1EEB">
        <w:t>b</w:t>
      </w:r>
      <w:r w:rsidR="00DB1EEB" w:rsidRPr="008C6BB5">
        <w:rPr>
          <w:u w:val="single"/>
        </w:rPr>
        <w:t>e</w:t>
      </w:r>
      <w:r>
        <w:t>’</w:t>
      </w:r>
      <w:r w:rsidR="00DB1EEB">
        <w:t xml:space="preserve"> </w:t>
      </w:r>
      <w:r>
        <w:t>í’</w:t>
      </w:r>
      <w:r w:rsidR="00DB1EEB" w:rsidRPr="008C6BB5">
        <w:rPr>
          <w:u w:val="single"/>
        </w:rPr>
        <w:t>e</w:t>
      </w:r>
      <w:r w:rsidR="00DB1EEB">
        <w:t xml:space="preserve"> urr’o </w:t>
      </w:r>
      <w:r>
        <w:t>ú</w:t>
      </w:r>
      <w:r w:rsidR="00DB1EEB">
        <w:t>b</w:t>
      </w:r>
      <w:r>
        <w:t>ó’</w:t>
      </w:r>
      <w:r w:rsidR="00DB1EEB">
        <w:t xml:space="preserve"> eg</w:t>
      </w:r>
      <w:r w:rsidRPr="008C6BB5">
        <w:rPr>
          <w:u w:val="single"/>
        </w:rPr>
        <w:t>á</w:t>
      </w:r>
      <w:r w:rsidR="00DB1EEB">
        <w:t xml:space="preserve"> ki rinh</w:t>
      </w:r>
      <w:r w:rsidR="00DB1EEB" w:rsidRPr="00B544F2">
        <w:rPr>
          <w:u w:val="single"/>
        </w:rPr>
        <w:t>í</w:t>
      </w:r>
      <w:r w:rsidR="00DB1EEB">
        <w:t xml:space="preserve"> ekh</w:t>
      </w:r>
      <w:r>
        <w:t>á</w:t>
      </w:r>
      <w:r w:rsidR="00DB1EEB">
        <w:t xml:space="preserve">r ki </w:t>
      </w:r>
      <w:r>
        <w:t>bánái</w:t>
      </w:r>
      <w:r w:rsidR="00DB1EEB">
        <w:t xml:space="preserve"> </w:t>
      </w:r>
      <w:r>
        <w:t>ú</w:t>
      </w:r>
      <w:r w:rsidR="00DB1EEB">
        <w:t>rir jurídica man</w:t>
      </w:r>
      <w:r>
        <w:t>’</w:t>
      </w:r>
      <w:r w:rsidR="00DB1EEB">
        <w:t xml:space="preserve">í ndi </w:t>
      </w:r>
      <w:r>
        <w:t>bánái</w:t>
      </w:r>
      <w:r w:rsidR="00DB1EEB">
        <w:t xml:space="preserve"> ekhár.</w:t>
      </w:r>
    </w:p>
    <w:p w14:paraId="7869CF0C" w14:textId="759059D3" w:rsidR="001A34BF" w:rsidRDefault="001A34BF" w:rsidP="00F14846">
      <w:pPr>
        <w:jc w:val="both"/>
      </w:pPr>
      <w:r>
        <w:t>V a la XIII…</w:t>
      </w:r>
      <w:r w:rsidR="008C6BB5">
        <w:t xml:space="preserve"> Sangwáro hasta ráts’ oro tínuhn</w:t>
      </w:r>
      <w:r w:rsidR="0068467F">
        <w:t>…</w:t>
      </w:r>
      <w:r>
        <w:t xml:space="preserve"> </w:t>
      </w:r>
    </w:p>
    <w:p w14:paraId="3AB6F43D" w14:textId="21BF21D6" w:rsidR="001A34BF" w:rsidRDefault="001A34BF" w:rsidP="00F14846">
      <w:pPr>
        <w:jc w:val="both"/>
      </w:pPr>
      <w:r>
        <w:t xml:space="preserve">XIV. </w:t>
      </w:r>
      <w:r w:rsidR="00DB1EEB">
        <w:t>Ráts’ oro típ</w:t>
      </w:r>
      <w:r w:rsidR="00DB1EEB" w:rsidRPr="008C6BB5">
        <w:rPr>
          <w:u w:val="single"/>
        </w:rPr>
        <w:t>a</w:t>
      </w:r>
      <w:r w:rsidR="00DB1EEB">
        <w:t xml:space="preserve">n: </w:t>
      </w:r>
      <w:r w:rsidR="008C6BB5" w:rsidRPr="008C6BB5">
        <w:rPr>
          <w:u w:val="single"/>
        </w:rPr>
        <w:t>í</w:t>
      </w:r>
      <w:r w:rsidR="00DB1EEB">
        <w:t>r</w:t>
      </w:r>
      <w:r w:rsidR="008C6BB5" w:rsidRPr="008C6BB5">
        <w:rPr>
          <w:u w:val="single"/>
        </w:rPr>
        <w:t>ó</w:t>
      </w:r>
      <w:r w:rsidR="008C6BB5">
        <w:t>’</w:t>
      </w:r>
      <w:r w:rsidR="00DB1EEB">
        <w:t xml:space="preserve"> secretaría: </w:t>
      </w:r>
      <w:r w:rsidR="008C6BB5" w:rsidRPr="008C6BB5">
        <w:rPr>
          <w:u w:val="single"/>
        </w:rPr>
        <w:t>í</w:t>
      </w:r>
      <w:r w:rsidR="00DB1EEB">
        <w:t>r</w:t>
      </w:r>
      <w:r w:rsidR="008C6BB5" w:rsidRPr="008C6BB5">
        <w:rPr>
          <w:u w:val="single"/>
        </w:rPr>
        <w:t>ó</w:t>
      </w:r>
      <w:r w:rsidR="008C6BB5">
        <w:t>’</w:t>
      </w:r>
      <w:r w:rsidR="00DB1EEB">
        <w:t xml:space="preserve"> Secretar</w:t>
      </w:r>
      <w:r w:rsidR="008C6BB5">
        <w:t>í</w:t>
      </w:r>
      <w:r w:rsidR="00DB1EEB">
        <w:t xml:space="preserve">a ndi </w:t>
      </w:r>
      <w:r w:rsidR="008C6BB5">
        <w:t>satí</w:t>
      </w:r>
      <w:r w:rsidR="00DB1EEB">
        <w:t xml:space="preserve"> nimb</w:t>
      </w:r>
      <w:r w:rsidR="008C6BB5">
        <w:t>ó</w:t>
      </w:r>
      <w:r w:rsidR="00DB1EEB">
        <w:t xml:space="preserve"> </w:t>
      </w:r>
      <w:r w:rsidR="008C6BB5">
        <w:t>am’eb</w:t>
      </w:r>
      <w:r w:rsidR="00DB1EEB">
        <w:t>:</w:t>
      </w:r>
    </w:p>
    <w:p w14:paraId="69E0DC30" w14:textId="423B3663" w:rsidR="00DB1EEB" w:rsidRDefault="001A34BF" w:rsidP="00F14846">
      <w:pPr>
        <w:jc w:val="both"/>
      </w:pPr>
      <w:r>
        <w:t xml:space="preserve">XV. SIDESIAG: </w:t>
      </w:r>
      <w:r w:rsidR="00DB1EEB">
        <w:t xml:space="preserve">Ráts’oro sangwáro </w:t>
      </w:r>
      <w:r w:rsidR="008C6BB5">
        <w:t>é</w:t>
      </w:r>
      <w:r w:rsidR="00DB1EEB">
        <w:t>g</w:t>
      </w:r>
      <w:r w:rsidR="00DB1EEB" w:rsidRPr="008C6BB5">
        <w:rPr>
          <w:u w:val="single"/>
        </w:rPr>
        <w:t>a</w:t>
      </w:r>
      <w:r w:rsidR="00DB1EEB">
        <w:t xml:space="preserve">s: </w:t>
      </w:r>
      <w:r w:rsidR="008C6BB5" w:rsidRPr="008C6BB5">
        <w:rPr>
          <w:u w:val="single"/>
        </w:rPr>
        <w:t>í</w:t>
      </w:r>
      <w:r w:rsidR="00DB1EEB">
        <w:t>r</w:t>
      </w:r>
      <w:r w:rsidR="008C6BB5" w:rsidRPr="008C6BB5">
        <w:rPr>
          <w:u w:val="single"/>
        </w:rPr>
        <w:t>ó</w:t>
      </w:r>
      <w:r w:rsidR="008C6BB5">
        <w:t>’</w:t>
      </w:r>
      <w:r w:rsidR="00DB1EEB">
        <w:t xml:space="preserve"> sistema ndi </w:t>
      </w:r>
      <w:r w:rsidR="008C6BB5">
        <w:t>í’</w:t>
      </w:r>
      <w:r w:rsidR="00DB1EEB" w:rsidRPr="008C6BB5">
        <w:rPr>
          <w:u w:val="single"/>
        </w:rPr>
        <w:t>e</w:t>
      </w:r>
      <w:r w:rsidR="00DB1EEB">
        <w:t xml:space="preserve"> </w:t>
      </w:r>
      <w:r w:rsidR="008C6BB5">
        <w:t>é</w:t>
      </w:r>
      <w:r w:rsidR="00DB1EEB">
        <w:t xml:space="preserve">nar ndi </w:t>
      </w:r>
      <w:r w:rsidR="008C6BB5">
        <w:t>báná’ír</w:t>
      </w:r>
      <w:r w:rsidR="00DB1EEB">
        <w:t xml:space="preserve"> </w:t>
      </w:r>
      <w:r w:rsidR="008C6BB5">
        <w:t>í’</w:t>
      </w:r>
      <w:r w:rsidR="00DB1EEB" w:rsidRPr="008C6BB5">
        <w:rPr>
          <w:u w:val="single"/>
        </w:rPr>
        <w:t>e</w:t>
      </w:r>
      <w:r w:rsidR="00DB1EEB">
        <w:t xml:space="preserve"> </w:t>
      </w:r>
      <w:r w:rsidR="008C6BB5">
        <w:t>é</w:t>
      </w:r>
      <w:r w:rsidR="00DB1EEB">
        <w:t>n</w:t>
      </w:r>
      <w:r w:rsidR="008C6BB5">
        <w:t>’e</w:t>
      </w:r>
      <w:r w:rsidR="00DB1EEB">
        <w:t>b t</w:t>
      </w:r>
      <w:r w:rsidR="0068467F">
        <w:t>í</w:t>
      </w:r>
      <w:r w:rsidR="00DB1EEB">
        <w:t>t</w:t>
      </w:r>
      <w:r w:rsidR="0068467F">
        <w:t>á</w:t>
      </w:r>
      <w:r w:rsidR="00DB1EEB">
        <w:t xml:space="preserve"> r</w:t>
      </w:r>
      <w:r w:rsidR="0068467F">
        <w:t>á</w:t>
      </w:r>
      <w:r w:rsidR="00DB1EEB">
        <w:t>nz</w:t>
      </w:r>
      <w:r w:rsidR="00DB1EEB" w:rsidRPr="0068467F">
        <w:rPr>
          <w:u w:val="single"/>
        </w:rPr>
        <w:t>o</w:t>
      </w:r>
      <w:r w:rsidR="00DB1EEB">
        <w:t xml:space="preserve"> </w:t>
      </w:r>
      <w:r w:rsidR="0068467F">
        <w:t>é</w:t>
      </w:r>
      <w:r w:rsidR="00DB1EEB">
        <w:t>z</w:t>
      </w:r>
      <w:r w:rsidR="00DB1EEB" w:rsidRPr="0068467F">
        <w:rPr>
          <w:u w:val="single"/>
        </w:rPr>
        <w:t>a</w:t>
      </w:r>
      <w:r w:rsidR="0068467F">
        <w:t>’</w:t>
      </w:r>
      <w:r w:rsidR="00DB1EEB">
        <w:t>r ki afromexicanas ndi Guanaj</w:t>
      </w:r>
      <w:r w:rsidR="00B544F2">
        <w:t>ú</w:t>
      </w:r>
      <w:r w:rsidR="00DB1EEB">
        <w:t>;</w:t>
      </w:r>
    </w:p>
    <w:p w14:paraId="1E2864D8" w14:textId="512CF773" w:rsidR="001A34BF" w:rsidRDefault="001A34BF" w:rsidP="00F14846">
      <w:pPr>
        <w:jc w:val="both"/>
      </w:pPr>
      <w:r>
        <w:t xml:space="preserve">XVI a la XIX… </w:t>
      </w:r>
      <w:r w:rsidR="0068467F">
        <w:t>Ráts’ oro takún ég</w:t>
      </w:r>
      <w:r w:rsidR="0068467F" w:rsidRPr="0068467F">
        <w:rPr>
          <w:u w:val="single"/>
        </w:rPr>
        <w:t>a</w:t>
      </w:r>
      <w:r w:rsidR="0068467F">
        <w:t>s hasta ráts’ oro nánt’a pámeb ég</w:t>
      </w:r>
      <w:r w:rsidR="0068467F" w:rsidRPr="0068467F">
        <w:rPr>
          <w:u w:val="single"/>
        </w:rPr>
        <w:t>a</w:t>
      </w:r>
      <w:r w:rsidR="0068467F">
        <w:t>s…</w:t>
      </w:r>
    </w:p>
    <w:p w14:paraId="3BE591F8" w14:textId="47CC994C" w:rsidR="00DB1EEB" w:rsidRDefault="001A34BF" w:rsidP="00F14846">
      <w:pPr>
        <w:jc w:val="both"/>
      </w:pPr>
      <w:r>
        <w:t xml:space="preserve">XX. </w:t>
      </w:r>
      <w:r w:rsidR="00DB1EEB">
        <w:t>N</w:t>
      </w:r>
      <w:r w:rsidR="0068467F">
        <w:t xml:space="preserve">ánt’a </w:t>
      </w:r>
      <w:r w:rsidR="00DB1EEB">
        <w:t>up’ín. T</w:t>
      </w:r>
      <w:r w:rsidR="0068467F">
        <w:t>í</w:t>
      </w:r>
      <w:r w:rsidR="00DB1EEB">
        <w:t>t</w:t>
      </w:r>
      <w:r w:rsidR="0068467F">
        <w:t>á</w:t>
      </w:r>
      <w:r w:rsidR="00DB1EEB">
        <w:t xml:space="preserve"> ki r</w:t>
      </w:r>
      <w:r w:rsidR="0068467F">
        <w:t>á</w:t>
      </w:r>
      <w:r w:rsidR="00DB1EEB">
        <w:t>nz</w:t>
      </w:r>
      <w:r w:rsidR="00DB1EEB" w:rsidRPr="0068467F">
        <w:rPr>
          <w:u w:val="single"/>
        </w:rPr>
        <w:t>o</w:t>
      </w:r>
      <w:r w:rsidR="00DB1EEB">
        <w:t xml:space="preserve"> </w:t>
      </w:r>
      <w:r w:rsidR="0068467F">
        <w:t>é</w:t>
      </w:r>
      <w:r w:rsidR="00DB1EEB">
        <w:t>z</w:t>
      </w:r>
      <w:r w:rsidR="00DB1EEB" w:rsidRPr="0068467F">
        <w:rPr>
          <w:u w:val="single"/>
        </w:rPr>
        <w:t>a</w:t>
      </w:r>
      <w:r w:rsidR="0068467F">
        <w:t>’</w:t>
      </w:r>
      <w:r w:rsidR="00DB1EEB">
        <w:t xml:space="preserve">r afromexicanas: </w:t>
      </w:r>
      <w:r w:rsidR="0068467F">
        <w:t>í</w:t>
      </w:r>
      <w:r w:rsidR="00DB1EEB">
        <w:t>go</w:t>
      </w:r>
      <w:r w:rsidR="0068467F">
        <w:t>’</w:t>
      </w:r>
      <w:r w:rsidR="00DB1EEB">
        <w:t>r o</w:t>
      </w:r>
      <w:r w:rsidR="0068467F">
        <w:t>’</w:t>
      </w:r>
      <w:r w:rsidR="00DB1EEB">
        <w:t xml:space="preserve"> m</w:t>
      </w:r>
      <w:r w:rsidR="0068467F">
        <w:t>á</w:t>
      </w:r>
      <w:r w:rsidR="00DB1EEB">
        <w:t>t</w:t>
      </w:r>
      <w:r w:rsidR="0068467F">
        <w:t>’</w:t>
      </w:r>
      <w:r w:rsidR="00DB1EEB" w:rsidRPr="0068467F">
        <w:rPr>
          <w:u w:val="single"/>
        </w:rPr>
        <w:t>u</w:t>
      </w:r>
      <w:r w:rsidR="00DB1EEB">
        <w:t xml:space="preserve"> </w:t>
      </w:r>
      <w:r w:rsidR="0068467F">
        <w:t>maré’r</w:t>
      </w:r>
      <w:r w:rsidR="00DB1EEB">
        <w:t xml:space="preserve"> </w:t>
      </w:r>
      <w:r w:rsidR="0068467F">
        <w:t>burr’ir</w:t>
      </w:r>
      <w:r w:rsidR="00DB1EEB">
        <w:t xml:space="preserve"> </w:t>
      </w:r>
      <w:r w:rsidR="0068467F">
        <w:t>únkha</w:t>
      </w:r>
      <w:r w:rsidR="00DB1EEB">
        <w:t xml:space="preserve"> eg</w:t>
      </w:r>
      <w:r w:rsidR="0068467F" w:rsidRPr="0068467F">
        <w:rPr>
          <w:u w:val="single"/>
        </w:rPr>
        <w:t>á</w:t>
      </w:r>
      <w:r w:rsidR="00DB1EEB">
        <w:t xml:space="preserve"> ch</w:t>
      </w:r>
      <w:r w:rsidR="0068467F">
        <w:t>í</w:t>
      </w:r>
      <w:r w:rsidR="00DB1EEB">
        <w:t xml:space="preserve"> </w:t>
      </w:r>
      <w:r w:rsidR="0068467F">
        <w:t>kiku</w:t>
      </w:r>
      <w:r w:rsidR="00DB1EEB">
        <w:t xml:space="preserve"> </w:t>
      </w:r>
      <w:r w:rsidR="0068467F">
        <w:t>ú</w:t>
      </w:r>
      <w:r w:rsidR="00DB1EEB">
        <w:t>b</w:t>
      </w:r>
      <w:r w:rsidR="0068467F">
        <w:t>ó’</w:t>
      </w:r>
      <w:r w:rsidR="00DB1EEB">
        <w:t xml:space="preserve"> africanas, </w:t>
      </w:r>
      <w:r w:rsidR="0068467F">
        <w:t>káne síwur</w:t>
      </w:r>
      <w:r w:rsidR="00DB1EEB">
        <w:t xml:space="preserve"> ndi </w:t>
      </w:r>
      <w:r w:rsidR="0068467F">
        <w:t>ándí</w:t>
      </w:r>
      <w:r w:rsidR="00DB1EEB">
        <w:t xml:space="preserve"> t</w:t>
      </w:r>
      <w:r w:rsidR="0068467F">
        <w:t>á</w:t>
      </w:r>
      <w:r w:rsidR="00DB1EEB">
        <w:t>w</w:t>
      </w:r>
      <w:r w:rsidR="00DB1EEB" w:rsidRPr="0068467F">
        <w:rPr>
          <w:u w:val="single"/>
        </w:rPr>
        <w:t>a</w:t>
      </w:r>
      <w:r w:rsidR="00DB1EEB">
        <w:t>.</w:t>
      </w:r>
    </w:p>
    <w:p w14:paraId="496ACF2D" w14:textId="14EAEDF9" w:rsidR="00DB1EEB" w:rsidRDefault="001A34BF" w:rsidP="001A34BF">
      <w:pPr>
        <w:jc w:val="both"/>
      </w:pPr>
      <w:r>
        <w:t xml:space="preserve">XXI. </w:t>
      </w:r>
      <w:r w:rsidR="00DB1EEB">
        <w:t xml:space="preserve">Nánt’a up’ín nt’a </w:t>
      </w:r>
      <w:r w:rsidR="0068467F">
        <w:t>énut’s</w:t>
      </w:r>
      <w:r w:rsidR="00DB1EEB">
        <w:t xml:space="preserve">. </w:t>
      </w:r>
      <w:r w:rsidR="0068467F" w:rsidRPr="0068467F">
        <w:rPr>
          <w:u w:val="single"/>
        </w:rPr>
        <w:t>Í</w:t>
      </w:r>
      <w:r w:rsidR="00DB1EEB">
        <w:t>r</w:t>
      </w:r>
      <w:r w:rsidR="0068467F" w:rsidRPr="0068467F">
        <w:rPr>
          <w:u w:val="single"/>
        </w:rPr>
        <w:t>ó</w:t>
      </w:r>
      <w:r w:rsidR="0068467F">
        <w:t>’</w:t>
      </w:r>
      <w:r w:rsidR="00DB1EEB">
        <w:t xml:space="preserve"> </w:t>
      </w:r>
      <w:r w:rsidR="0068467F">
        <w:t>ú</w:t>
      </w:r>
      <w:r w:rsidR="00DB1EEB">
        <w:t>r’u ndi r</w:t>
      </w:r>
      <w:r w:rsidR="0068467F">
        <w:t>á</w:t>
      </w:r>
      <w:r w:rsidR="00DB1EEB">
        <w:t>nz</w:t>
      </w:r>
      <w:r w:rsidR="00DB1EEB" w:rsidRPr="0068467F">
        <w:rPr>
          <w:u w:val="single"/>
        </w:rPr>
        <w:t>o</w:t>
      </w:r>
      <w:r w:rsidR="00DB1EEB">
        <w:t xml:space="preserve"> </w:t>
      </w:r>
      <w:r w:rsidR="0068467F">
        <w:t>é</w:t>
      </w:r>
      <w:r w:rsidR="00DB1EEB">
        <w:t>z</w:t>
      </w:r>
      <w:r w:rsidR="00DB1EEB" w:rsidRPr="0068467F">
        <w:rPr>
          <w:u w:val="single"/>
        </w:rPr>
        <w:t>a</w:t>
      </w:r>
      <w:r w:rsidR="0068467F">
        <w:t>’</w:t>
      </w:r>
      <w:r w:rsidR="00DB1EEB">
        <w:t xml:space="preserve">r uráwá </w:t>
      </w:r>
      <w:r w:rsidR="0068467F">
        <w:t>é</w:t>
      </w:r>
      <w:r w:rsidR="00DB1EEB">
        <w:t xml:space="preserve">nus: </w:t>
      </w:r>
      <w:r w:rsidR="0068467F" w:rsidRPr="0068467F">
        <w:rPr>
          <w:u w:val="single"/>
        </w:rPr>
        <w:t>í</w:t>
      </w:r>
      <w:r w:rsidR="00DB1EEB">
        <w:t>r</w:t>
      </w:r>
      <w:r w:rsidR="0068467F" w:rsidRPr="0068467F">
        <w:rPr>
          <w:u w:val="single"/>
        </w:rPr>
        <w:t>ó</w:t>
      </w:r>
      <w:r w:rsidR="0068467F">
        <w:t>’</w:t>
      </w:r>
      <w:r w:rsidR="00DB1EEB">
        <w:t xml:space="preserve"> </w:t>
      </w:r>
      <w:r w:rsidR="0068467F">
        <w:t>ú</w:t>
      </w:r>
      <w:r w:rsidR="00DB1EEB">
        <w:t xml:space="preserve">ri </w:t>
      </w:r>
      <w:r w:rsidR="0068467F">
        <w:t>ú</w:t>
      </w:r>
      <w:r w:rsidR="00DB1EEB">
        <w:t>z</w:t>
      </w:r>
      <w:r w:rsidR="00DB1EEB" w:rsidRPr="0068467F">
        <w:rPr>
          <w:u w:val="single"/>
        </w:rPr>
        <w:t>a</w:t>
      </w:r>
      <w:r w:rsidR="0068467F">
        <w:t>’</w:t>
      </w:r>
      <w:r w:rsidR="00DB1EEB">
        <w:t xml:space="preserve"> echhír k</w:t>
      </w:r>
      <w:r w:rsidR="0068467F">
        <w:t>á</w:t>
      </w:r>
      <w:r w:rsidR="00DB1EEB">
        <w:t>b</w:t>
      </w:r>
      <w:r w:rsidR="00DB1EEB" w:rsidRPr="0068467F">
        <w:rPr>
          <w:u w:val="single"/>
        </w:rPr>
        <w:t>e</w:t>
      </w:r>
      <w:r w:rsidR="0068467F">
        <w:t>’</w:t>
      </w:r>
      <w:r w:rsidR="00DB1EEB">
        <w:t xml:space="preserve"> ndi </w:t>
      </w:r>
      <w:r w:rsidR="0068467F">
        <w:t>í’</w:t>
      </w:r>
      <w:r w:rsidR="00DB1EEB" w:rsidRPr="0068467F">
        <w:rPr>
          <w:u w:val="single"/>
        </w:rPr>
        <w:t>e</w:t>
      </w:r>
      <w:r w:rsidR="00DB1EEB">
        <w:t xml:space="preserve"> </w:t>
      </w:r>
      <w:r w:rsidR="0068467F">
        <w:t>í</w:t>
      </w:r>
      <w:r w:rsidR="00DB1EEB">
        <w:t>go</w:t>
      </w:r>
      <w:r w:rsidR="0068467F">
        <w:t>’</w:t>
      </w:r>
      <w:r w:rsidR="00DB1EEB">
        <w:t xml:space="preserve"> eph</w:t>
      </w:r>
      <w:r w:rsidR="00DB1EEB" w:rsidRPr="0068467F">
        <w:rPr>
          <w:u w:val="single"/>
        </w:rPr>
        <w:t>á</w:t>
      </w:r>
      <w:r w:rsidR="00DB1EEB">
        <w:t xml:space="preserve"> </w:t>
      </w:r>
      <w:r w:rsidR="0068467F">
        <w:t>etshá</w:t>
      </w:r>
      <w:r w:rsidR="006509AC">
        <w:t xml:space="preserve"> </w:t>
      </w:r>
      <w:r w:rsidR="0068467F">
        <w:t xml:space="preserve">taréh </w:t>
      </w:r>
      <w:r w:rsidR="006509AC">
        <w:t>r</w:t>
      </w:r>
      <w:r w:rsidR="0068467F">
        <w:t>á</w:t>
      </w:r>
      <w:r w:rsidR="006509AC">
        <w:t>nz</w:t>
      </w:r>
      <w:r w:rsidR="006509AC" w:rsidRPr="0068467F">
        <w:rPr>
          <w:u w:val="single"/>
        </w:rPr>
        <w:t>o</w:t>
      </w:r>
      <w:r w:rsidR="006509AC">
        <w:t xml:space="preserve"> </w:t>
      </w:r>
      <w:r w:rsidR="0068467F">
        <w:t>ú</w:t>
      </w:r>
      <w:r w:rsidR="006509AC">
        <w:t>z</w:t>
      </w:r>
      <w:r w:rsidR="006509AC" w:rsidRPr="0068467F">
        <w:rPr>
          <w:u w:val="single"/>
        </w:rPr>
        <w:t>a</w:t>
      </w:r>
      <w:r w:rsidR="0068467F">
        <w:t>’</w:t>
      </w:r>
      <w:r w:rsidR="006509AC">
        <w:t xml:space="preserve"> sura</w:t>
      </w:r>
      <w:r w:rsidR="0068467F">
        <w:t>’</w:t>
      </w:r>
      <w:r w:rsidR="006509AC">
        <w:t xml:space="preserve"> </w:t>
      </w:r>
      <w:r w:rsidR="0068467F">
        <w:t>é</w:t>
      </w:r>
      <w:r w:rsidR="006509AC">
        <w:t xml:space="preserve">pis, </w:t>
      </w:r>
      <w:r w:rsidR="0068467F">
        <w:t>í</w:t>
      </w:r>
      <w:r w:rsidR="006509AC">
        <w:t>r</w:t>
      </w:r>
      <w:r w:rsidR="0068467F">
        <w:t>ó’</w:t>
      </w:r>
      <w:r w:rsidR="006509AC">
        <w:t xml:space="preserve"> re</w:t>
      </w:r>
      <w:r w:rsidR="0068467F">
        <w:t>’</w:t>
      </w:r>
      <w:r w:rsidR="006509AC">
        <w:t xml:space="preserve"> t</w:t>
      </w:r>
      <w:r w:rsidR="0068467F">
        <w:t>á</w:t>
      </w:r>
      <w:r w:rsidR="006509AC">
        <w:t>ngw</w:t>
      </w:r>
      <w:r w:rsidR="0068467F">
        <w:t>í</w:t>
      </w:r>
      <w:r w:rsidR="006509AC">
        <w:t xml:space="preserve">nes ndi </w:t>
      </w:r>
      <w:r w:rsidR="0068467F">
        <w:t>í</w:t>
      </w:r>
      <w:r w:rsidR="006509AC">
        <w:t>go</w:t>
      </w:r>
      <w:r w:rsidR="0068467F">
        <w:t>’</w:t>
      </w:r>
      <w:r w:rsidR="006509AC">
        <w:t xml:space="preserve"> </w:t>
      </w:r>
      <w:r w:rsidR="0068467F">
        <w:t>ú</w:t>
      </w:r>
      <w:r w:rsidR="006509AC">
        <w:t xml:space="preserve">rir </w:t>
      </w:r>
      <w:r w:rsidR="0068467F">
        <w:t>é</w:t>
      </w:r>
      <w:r w:rsidR="006509AC">
        <w:t>z</w:t>
      </w:r>
      <w:r w:rsidR="006509AC" w:rsidRPr="0068467F">
        <w:rPr>
          <w:u w:val="single"/>
        </w:rPr>
        <w:t>a</w:t>
      </w:r>
      <w:r w:rsidR="0068467F">
        <w:t>’</w:t>
      </w:r>
      <w:r w:rsidR="006509AC">
        <w:t>r ndi t</w:t>
      </w:r>
      <w:r w:rsidR="0068467F">
        <w:t>á</w:t>
      </w:r>
      <w:r w:rsidR="006509AC">
        <w:t>t</w:t>
      </w:r>
      <w:r w:rsidR="0068467F">
        <w:t>’</w:t>
      </w:r>
      <w:r w:rsidR="006509AC">
        <w:t>u uráwá t</w:t>
      </w:r>
      <w:r w:rsidR="0068467F">
        <w:t>á</w:t>
      </w:r>
      <w:r w:rsidR="006509AC">
        <w:t>k</w:t>
      </w:r>
      <w:r w:rsidR="006509AC" w:rsidRPr="0068467F">
        <w:rPr>
          <w:u w:val="single"/>
        </w:rPr>
        <w:t>a</w:t>
      </w:r>
      <w:r w:rsidR="006509AC">
        <w:t xml:space="preserve">s ndi </w:t>
      </w:r>
      <w:r w:rsidR="0068467F" w:rsidRPr="0068467F">
        <w:rPr>
          <w:u w:val="single"/>
        </w:rPr>
        <w:t>í</w:t>
      </w:r>
      <w:r w:rsidR="006509AC">
        <w:t>r</w:t>
      </w:r>
      <w:r w:rsidR="0068467F" w:rsidRPr="0068467F">
        <w:rPr>
          <w:u w:val="single"/>
        </w:rPr>
        <w:t>ó</w:t>
      </w:r>
      <w:r w:rsidR="0068467F">
        <w:t>’</w:t>
      </w:r>
      <w:r w:rsidR="006509AC">
        <w:t xml:space="preserve"> r</w:t>
      </w:r>
      <w:r w:rsidR="0068467F">
        <w:t>á</w:t>
      </w:r>
      <w:r w:rsidR="006509AC">
        <w:t>nz</w:t>
      </w:r>
      <w:r w:rsidR="006509AC" w:rsidRPr="0068467F">
        <w:rPr>
          <w:u w:val="single"/>
        </w:rPr>
        <w:t>o</w:t>
      </w:r>
      <w:r w:rsidR="006509AC">
        <w:t xml:space="preserve"> </w:t>
      </w:r>
      <w:r w:rsidR="0068467F">
        <w:t>árhó</w:t>
      </w:r>
      <w:r w:rsidR="006509AC">
        <w:t>.</w:t>
      </w:r>
    </w:p>
    <w:p w14:paraId="1E841CE8" w14:textId="7F06C8BC" w:rsidR="006509AC" w:rsidRDefault="001A34BF" w:rsidP="001A34BF">
      <w:pPr>
        <w:jc w:val="both"/>
      </w:pPr>
      <w:r>
        <w:t xml:space="preserve">XXII. </w:t>
      </w:r>
      <w:r w:rsidR="006509AC">
        <w:t xml:space="preserve">Nánt’a up’ín taréhnes. </w:t>
      </w:r>
      <w:r w:rsidR="00FC67B4">
        <w:t>Mú</w:t>
      </w:r>
      <w:r w:rsidR="006509AC">
        <w:t xml:space="preserve">nda </w:t>
      </w:r>
      <w:r w:rsidR="00FC67B4">
        <w:t>í’</w:t>
      </w:r>
      <w:r w:rsidR="006509AC" w:rsidRPr="00FC67B4">
        <w:rPr>
          <w:u w:val="single"/>
        </w:rPr>
        <w:t>e</w:t>
      </w:r>
      <w:r w:rsidR="006509AC">
        <w:t xml:space="preserve">: </w:t>
      </w:r>
      <w:r w:rsidR="00FC67B4">
        <w:t>ú</w:t>
      </w:r>
      <w:r w:rsidR="006509AC">
        <w:t>rh</w:t>
      </w:r>
      <w:r w:rsidR="006509AC" w:rsidRPr="00FC67B4">
        <w:rPr>
          <w:u w:val="single"/>
        </w:rPr>
        <w:t>a</w:t>
      </w:r>
      <w:r w:rsidR="006509AC">
        <w:t xml:space="preserve"> erh</w:t>
      </w:r>
      <w:r w:rsidR="00FC67B4" w:rsidRPr="00FC67B4">
        <w:rPr>
          <w:u w:val="single"/>
        </w:rPr>
        <w:t>á</w:t>
      </w:r>
      <w:r w:rsidR="006509AC">
        <w:t xml:space="preserve">n </w:t>
      </w:r>
      <w:r w:rsidR="00FC67B4">
        <w:t>ureh</w:t>
      </w:r>
      <w:r w:rsidR="006509AC">
        <w:t xml:space="preserve"> </w:t>
      </w:r>
      <w:r w:rsidR="00FC67B4">
        <w:t>súts’háme</w:t>
      </w:r>
      <w:r w:rsidR="006509AC">
        <w:t xml:space="preserve"> </w:t>
      </w:r>
      <w:r w:rsidR="00FC67B4">
        <w:t>í</w:t>
      </w:r>
      <w:r w:rsidR="006509AC">
        <w:t>go</w:t>
      </w:r>
      <w:r w:rsidR="00FC67B4">
        <w:t>’</w:t>
      </w:r>
      <w:r w:rsidR="006509AC">
        <w:t xml:space="preserve"> </w:t>
      </w:r>
      <w:r w:rsidR="00FC67B4">
        <w:t>ú</w:t>
      </w:r>
      <w:r w:rsidR="006509AC">
        <w:t>rir ndi t</w:t>
      </w:r>
      <w:r w:rsidR="00FC67B4">
        <w:t>í</w:t>
      </w:r>
      <w:r w:rsidR="006509AC">
        <w:t>t</w:t>
      </w:r>
      <w:r w:rsidR="00FC67B4">
        <w:t>á</w:t>
      </w:r>
      <w:r w:rsidR="006509AC">
        <w:t xml:space="preserve"> eg</w:t>
      </w:r>
      <w:r w:rsidR="00FC67B4" w:rsidRPr="00FC67B4">
        <w:rPr>
          <w:u w:val="single"/>
        </w:rPr>
        <w:t>á</w:t>
      </w:r>
      <w:r w:rsidR="006509AC">
        <w:t xml:space="preserve"> ki r</w:t>
      </w:r>
      <w:r w:rsidR="00FC67B4">
        <w:t>á</w:t>
      </w:r>
      <w:r w:rsidR="006509AC">
        <w:t>nz</w:t>
      </w:r>
      <w:r w:rsidR="006509AC" w:rsidRPr="00FC67B4">
        <w:rPr>
          <w:u w:val="single"/>
        </w:rPr>
        <w:t>o</w:t>
      </w:r>
      <w:r w:rsidR="006509AC">
        <w:t xml:space="preserve"> </w:t>
      </w:r>
      <w:r w:rsidR="00FC67B4">
        <w:t>é</w:t>
      </w:r>
      <w:r w:rsidR="006509AC">
        <w:t>z</w:t>
      </w:r>
      <w:r w:rsidR="006509AC" w:rsidRPr="00FC67B4">
        <w:rPr>
          <w:u w:val="single"/>
        </w:rPr>
        <w:t>a</w:t>
      </w:r>
      <w:r w:rsidR="00FC67B4">
        <w:t>’</w:t>
      </w:r>
      <w:r w:rsidR="006509AC">
        <w:t xml:space="preserve">r </w:t>
      </w:r>
      <w:r w:rsidR="00FC67B4">
        <w:t>bánái</w:t>
      </w:r>
      <w:r w:rsidR="006509AC">
        <w:t xml:space="preserve"> be </w:t>
      </w:r>
      <w:r w:rsidR="00FC67B4">
        <w:t>íkhés</w:t>
      </w:r>
      <w:r w:rsidR="006509AC">
        <w:t xml:space="preserve"> </w:t>
      </w:r>
      <w:r w:rsidR="00FC67B4">
        <w:t>ú</w:t>
      </w:r>
      <w:r w:rsidR="006509AC">
        <w:t>rh</w:t>
      </w:r>
      <w:r w:rsidR="00FC67B4" w:rsidRPr="00FC67B4">
        <w:rPr>
          <w:u w:val="single"/>
        </w:rPr>
        <w:t>a</w:t>
      </w:r>
      <w:r w:rsidR="006509AC">
        <w:t xml:space="preserve"> erh</w:t>
      </w:r>
      <w:r w:rsidR="00FC67B4" w:rsidRPr="00FC67B4">
        <w:rPr>
          <w:u w:val="single"/>
        </w:rPr>
        <w:t>á</w:t>
      </w:r>
      <w:r w:rsidR="006509AC">
        <w:t xml:space="preserve">n be </w:t>
      </w:r>
      <w:r w:rsidR="00FC67B4">
        <w:t>í’</w:t>
      </w:r>
      <w:r w:rsidR="006509AC" w:rsidRPr="00FC67B4">
        <w:rPr>
          <w:u w:val="single"/>
        </w:rPr>
        <w:t>e</w:t>
      </w:r>
      <w:r w:rsidR="006509AC">
        <w:t xml:space="preserve"> mah</w:t>
      </w:r>
      <w:r w:rsidR="00FC67B4">
        <w:t>á</w:t>
      </w:r>
      <w:r w:rsidR="006509AC">
        <w:t>r kur</w:t>
      </w:r>
      <w:r w:rsidR="006509AC" w:rsidRPr="00FC67B4">
        <w:rPr>
          <w:u w:val="single"/>
        </w:rPr>
        <w:t xml:space="preserve">i </w:t>
      </w:r>
      <w:r w:rsidR="00FC67B4">
        <w:t>émh</w:t>
      </w:r>
      <w:r w:rsidR="00FC67B4" w:rsidRPr="00FC67B4">
        <w:rPr>
          <w:u w:val="single"/>
        </w:rPr>
        <w:t>á</w:t>
      </w:r>
      <w:r w:rsidR="006509AC">
        <w:t xml:space="preserve"> </w:t>
      </w:r>
      <w:r w:rsidR="00FC67B4">
        <w:t>í</w:t>
      </w:r>
      <w:r w:rsidR="006509AC">
        <w:t>t</w:t>
      </w:r>
      <w:r w:rsidR="006509AC" w:rsidRPr="00FC67B4">
        <w:rPr>
          <w:u w:val="single"/>
        </w:rPr>
        <w:t>a</w:t>
      </w:r>
      <w:r w:rsidR="006509AC">
        <w:t xml:space="preserve"> </w:t>
      </w:r>
      <w:r w:rsidR="00FC67B4">
        <w:t>í</w:t>
      </w:r>
      <w:r w:rsidR="006509AC">
        <w:t>ri</w:t>
      </w:r>
      <w:r w:rsidR="00FC67B4">
        <w:t>’</w:t>
      </w:r>
      <w:r w:rsidR="006509AC">
        <w:t>r t</w:t>
      </w:r>
      <w:r w:rsidR="00FC67B4">
        <w:t>á</w:t>
      </w:r>
      <w:r w:rsidR="006509AC">
        <w:t>k</w:t>
      </w:r>
      <w:r w:rsidR="006509AC" w:rsidRPr="00FC67B4">
        <w:rPr>
          <w:u w:val="single"/>
        </w:rPr>
        <w:t>a</w:t>
      </w:r>
      <w:r w:rsidR="006509AC">
        <w:t xml:space="preserve"> uts’a r</w:t>
      </w:r>
      <w:r w:rsidR="00FC67B4">
        <w:t>á</w:t>
      </w:r>
      <w:r w:rsidR="006509AC">
        <w:t>nz</w:t>
      </w:r>
      <w:r w:rsidR="006509AC" w:rsidRPr="00FC67B4">
        <w:rPr>
          <w:u w:val="single"/>
        </w:rPr>
        <w:t>o</w:t>
      </w:r>
      <w:r w:rsidR="006509AC">
        <w:t xml:space="preserve"> </w:t>
      </w:r>
      <w:r w:rsidR="00FC67B4">
        <w:t>árhó</w:t>
      </w:r>
      <w:r w:rsidR="006509AC">
        <w:t>.</w:t>
      </w:r>
    </w:p>
    <w:p w14:paraId="3AF547AC" w14:textId="6F3E1F03" w:rsidR="006509AC" w:rsidRDefault="001A34BF" w:rsidP="001A34BF">
      <w:pPr>
        <w:jc w:val="both"/>
      </w:pPr>
      <w:r>
        <w:t xml:space="preserve">Artículo 7. </w:t>
      </w:r>
      <w:r w:rsidR="00FC67B4">
        <w:t>Sakíbs</w:t>
      </w:r>
      <w:r w:rsidR="006509AC">
        <w:t xml:space="preserve">. </w:t>
      </w:r>
      <w:r w:rsidR="00FC67B4" w:rsidRPr="00FC67B4">
        <w:rPr>
          <w:u w:val="single"/>
        </w:rPr>
        <w:t>Í</w:t>
      </w:r>
      <w:r w:rsidR="006509AC">
        <w:t>r</w:t>
      </w:r>
      <w:r w:rsidR="00FC67B4" w:rsidRPr="00FC67B4">
        <w:rPr>
          <w:u w:val="single"/>
        </w:rPr>
        <w:t>ó</w:t>
      </w:r>
      <w:r w:rsidR="00FC67B4">
        <w:t>’</w:t>
      </w:r>
      <w:r w:rsidR="006509AC">
        <w:t xml:space="preserve"> Ejecutivo ndi kan</w:t>
      </w:r>
      <w:r w:rsidR="00FC67B4">
        <w:t>í</w:t>
      </w:r>
      <w:r w:rsidR="006509AC">
        <w:t xml:space="preserve"> </w:t>
      </w:r>
      <w:r w:rsidR="00FC67B4">
        <w:t>í</w:t>
      </w:r>
      <w:r w:rsidR="006509AC">
        <w:t>t</w:t>
      </w:r>
      <w:r w:rsidR="006509AC" w:rsidRPr="00FC67B4">
        <w:rPr>
          <w:u w:val="single"/>
        </w:rPr>
        <w:t>a</w:t>
      </w:r>
      <w:r w:rsidR="006509AC">
        <w:t xml:space="preserve"> </w:t>
      </w:r>
      <w:r w:rsidR="00FC67B4">
        <w:t>míndeh</w:t>
      </w:r>
      <w:r w:rsidR="006509AC">
        <w:t xml:space="preserve">, be ndi </w:t>
      </w:r>
      <w:r w:rsidR="00FC67B4" w:rsidRPr="00FC67B4">
        <w:rPr>
          <w:u w:val="single"/>
        </w:rPr>
        <w:t>í</w:t>
      </w:r>
      <w:r w:rsidR="006509AC">
        <w:t>r</w:t>
      </w:r>
      <w:r w:rsidR="00FC67B4" w:rsidRPr="00FC67B4">
        <w:rPr>
          <w:u w:val="single"/>
        </w:rPr>
        <w:t>ó</w:t>
      </w:r>
      <w:r w:rsidR="00FC67B4">
        <w:t>’</w:t>
      </w:r>
      <w:r w:rsidR="006509AC">
        <w:t xml:space="preserve"> secretaría, </w:t>
      </w:r>
      <w:r w:rsidR="00FC67B4" w:rsidRPr="00FC67B4">
        <w:rPr>
          <w:u w:val="single"/>
        </w:rPr>
        <w:t>í</w:t>
      </w:r>
      <w:r w:rsidR="006509AC">
        <w:t>r</w:t>
      </w:r>
      <w:r w:rsidR="00FC67B4" w:rsidRPr="00FC67B4">
        <w:rPr>
          <w:u w:val="single"/>
        </w:rPr>
        <w:t>ó</w:t>
      </w:r>
      <w:r w:rsidR="00FC67B4">
        <w:t>’</w:t>
      </w:r>
      <w:r w:rsidR="006509AC">
        <w:t xml:space="preserve"> re</w:t>
      </w:r>
      <w:r w:rsidR="00FC67B4">
        <w:t>’</w:t>
      </w:r>
      <w:r w:rsidR="006509AC">
        <w:t xml:space="preserve"> </w:t>
      </w:r>
      <w:r w:rsidR="00FC67B4">
        <w:t>tángwe</w:t>
      </w:r>
      <w:r w:rsidR="006509AC">
        <w:t xml:space="preserve"> </w:t>
      </w:r>
      <w:r w:rsidR="00FC67B4">
        <w:t>tangwuín</w:t>
      </w:r>
      <w:r w:rsidR="006509AC">
        <w:t xml:space="preserve"> de </w:t>
      </w:r>
      <w:r w:rsidR="00FC67B4">
        <w:t>í</w:t>
      </w:r>
      <w:r w:rsidR="006509AC">
        <w:t>go</w:t>
      </w:r>
      <w:r w:rsidR="00FC67B4">
        <w:t>’</w:t>
      </w:r>
      <w:r w:rsidR="006509AC">
        <w:t xml:space="preserve"> </w:t>
      </w:r>
      <w:r w:rsidR="00FC67B4">
        <w:t>ú</w:t>
      </w:r>
      <w:r w:rsidR="006509AC">
        <w:t>b</w:t>
      </w:r>
      <w:r w:rsidR="00FC67B4">
        <w:t>ó’</w:t>
      </w:r>
      <w:r w:rsidR="006509AC">
        <w:t xml:space="preserve"> </w:t>
      </w:r>
      <w:r w:rsidR="00FC67B4">
        <w:t>é</w:t>
      </w:r>
      <w:r w:rsidR="006509AC">
        <w:t>z</w:t>
      </w:r>
      <w:r w:rsidR="006509AC" w:rsidRPr="00FC67B4">
        <w:rPr>
          <w:u w:val="single"/>
        </w:rPr>
        <w:t>a</w:t>
      </w:r>
      <w:r w:rsidR="00FC67B4">
        <w:t>’</w:t>
      </w:r>
      <w:r w:rsidR="006509AC">
        <w:t>r ki t</w:t>
      </w:r>
      <w:r w:rsidR="00FC67B4">
        <w:t>í</w:t>
      </w:r>
      <w:r w:rsidR="006509AC">
        <w:t>t</w:t>
      </w:r>
      <w:r w:rsidR="00FC67B4">
        <w:t>á</w:t>
      </w:r>
      <w:r w:rsidR="006509AC">
        <w:t xml:space="preserve"> nihí ki afromexicanas.</w:t>
      </w:r>
    </w:p>
    <w:p w14:paraId="5453DF5B" w14:textId="01E680A4" w:rsidR="006509AC" w:rsidRDefault="00CA0079" w:rsidP="001A34BF">
      <w:pPr>
        <w:jc w:val="both"/>
      </w:pPr>
      <w:r>
        <w:t>Í</w:t>
      </w:r>
      <w:r w:rsidR="006509AC">
        <w:t>r</w:t>
      </w:r>
      <w:r>
        <w:t>ó’</w:t>
      </w:r>
      <w:r w:rsidR="006509AC">
        <w:t xml:space="preserve"> registro ndi </w:t>
      </w:r>
      <w:r>
        <w:t>í</w:t>
      </w:r>
      <w:r w:rsidR="006509AC">
        <w:t>r</w:t>
      </w:r>
      <w:r>
        <w:t>ó’</w:t>
      </w:r>
      <w:r w:rsidR="006509AC">
        <w:t xml:space="preserve"> </w:t>
      </w:r>
      <w:r>
        <w:t>P</w:t>
      </w:r>
      <w:r w:rsidR="006509AC">
        <w:t>adr</w:t>
      </w:r>
      <w:r>
        <w:t>ó</w:t>
      </w:r>
      <w:r w:rsidR="006509AC">
        <w:t xml:space="preserve">n ndi </w:t>
      </w:r>
      <w:r>
        <w:t>ú</w:t>
      </w:r>
      <w:r w:rsidR="006509AC">
        <w:t>b</w:t>
      </w:r>
      <w:r>
        <w:t>ó’</w:t>
      </w:r>
      <w:r w:rsidR="006509AC">
        <w:t xml:space="preserve"> ki r</w:t>
      </w:r>
      <w:r>
        <w:t>á</w:t>
      </w:r>
      <w:r w:rsidR="006509AC">
        <w:t>nz</w:t>
      </w:r>
      <w:r w:rsidR="006509AC" w:rsidRPr="00CA0079">
        <w:rPr>
          <w:u w:val="single"/>
        </w:rPr>
        <w:t>o</w:t>
      </w:r>
      <w:r w:rsidR="006509AC">
        <w:t xml:space="preserve"> </w:t>
      </w:r>
      <w:r>
        <w:t>é</w:t>
      </w:r>
      <w:r w:rsidR="006509AC">
        <w:t>z</w:t>
      </w:r>
      <w:r w:rsidR="006509AC" w:rsidRPr="00CA0079">
        <w:rPr>
          <w:u w:val="single"/>
        </w:rPr>
        <w:t>a</w:t>
      </w:r>
      <w:r>
        <w:t>’</w:t>
      </w:r>
      <w:r w:rsidR="006509AC">
        <w:t>r ki afromexicanas eg</w:t>
      </w:r>
      <w:r w:rsidRPr="00CA0079">
        <w:rPr>
          <w:u w:val="single"/>
        </w:rPr>
        <w:t>á</w:t>
      </w:r>
      <w:r w:rsidR="006509AC">
        <w:t xml:space="preserve"> </w:t>
      </w:r>
      <w:r>
        <w:t>í’</w:t>
      </w:r>
      <w:r w:rsidR="006509AC" w:rsidRPr="00CA0079">
        <w:rPr>
          <w:u w:val="single"/>
        </w:rPr>
        <w:t>e</w:t>
      </w:r>
      <w:r w:rsidR="006509AC">
        <w:t xml:space="preserve"> kur</w:t>
      </w:r>
      <w:r w:rsidR="006509AC" w:rsidRPr="00CA0079">
        <w:rPr>
          <w:u w:val="single"/>
        </w:rPr>
        <w:t>i</w:t>
      </w:r>
      <w:r w:rsidR="006509AC">
        <w:t xml:space="preserve"> </w:t>
      </w:r>
      <w:r>
        <w:t>é</w:t>
      </w:r>
      <w:r w:rsidR="006509AC">
        <w:t>mh</w:t>
      </w:r>
      <w:r w:rsidRPr="00CA0079">
        <w:rPr>
          <w:u w:val="single"/>
        </w:rPr>
        <w:t>á</w:t>
      </w:r>
      <w:r w:rsidR="006509AC">
        <w:t xml:space="preserve"> aph</w:t>
      </w:r>
      <w:r w:rsidRPr="00CA0079">
        <w:rPr>
          <w:u w:val="single"/>
        </w:rPr>
        <w:t>á</w:t>
      </w:r>
      <w:r w:rsidR="006509AC">
        <w:t>r, k</w:t>
      </w:r>
      <w:r>
        <w:t>á</w:t>
      </w:r>
      <w:r w:rsidR="006509AC">
        <w:t>b</w:t>
      </w:r>
      <w:r w:rsidR="006509AC" w:rsidRPr="00CA0079">
        <w:rPr>
          <w:u w:val="single"/>
        </w:rPr>
        <w:t>e</w:t>
      </w:r>
      <w:r>
        <w:t>’</w:t>
      </w:r>
      <w:r w:rsidR="006509AC">
        <w:t xml:space="preserve"> ndi </w:t>
      </w:r>
      <w:r>
        <w:t>í’</w:t>
      </w:r>
      <w:r w:rsidR="006509AC" w:rsidRPr="00CA0079">
        <w:rPr>
          <w:u w:val="single"/>
        </w:rPr>
        <w:t>e</w:t>
      </w:r>
      <w:r w:rsidR="006509AC">
        <w:t xml:space="preserve"> </w:t>
      </w:r>
      <w:r>
        <w:t>á</w:t>
      </w:r>
      <w:r w:rsidR="006509AC">
        <w:t xml:space="preserve">nar </w:t>
      </w:r>
      <w:r>
        <w:t>ú</w:t>
      </w:r>
      <w:r w:rsidR="006509AC">
        <w:t>rh</w:t>
      </w:r>
      <w:r w:rsidR="006509AC" w:rsidRPr="00CA0079">
        <w:rPr>
          <w:u w:val="single"/>
        </w:rPr>
        <w:t>a</w:t>
      </w:r>
      <w:r w:rsidR="006509AC">
        <w:t xml:space="preserve"> arh</w:t>
      </w:r>
      <w:r w:rsidRPr="00CA0079">
        <w:rPr>
          <w:u w:val="single"/>
        </w:rPr>
        <w:t>á</w:t>
      </w:r>
      <w:r w:rsidR="006509AC">
        <w:t xml:space="preserve">n ndi </w:t>
      </w:r>
      <w:r w:rsidRPr="00CA0079">
        <w:rPr>
          <w:u w:val="single"/>
        </w:rPr>
        <w:t>í</w:t>
      </w:r>
      <w:r w:rsidR="006509AC">
        <w:t>r</w:t>
      </w:r>
      <w:r w:rsidRPr="00CA0079">
        <w:rPr>
          <w:u w:val="single"/>
        </w:rPr>
        <w:t>ó</w:t>
      </w:r>
      <w:r>
        <w:t>’</w:t>
      </w:r>
      <w:r w:rsidR="006509AC">
        <w:t xml:space="preserve"> t</w:t>
      </w:r>
      <w:r>
        <w:t>í</w:t>
      </w:r>
      <w:r w:rsidR="006509AC">
        <w:t>t</w:t>
      </w:r>
      <w:r>
        <w:t>á</w:t>
      </w:r>
      <w:r w:rsidR="006509AC">
        <w:t>, k</w:t>
      </w:r>
      <w:r>
        <w:t>á</w:t>
      </w:r>
      <w:r w:rsidR="006509AC">
        <w:t>b</w:t>
      </w:r>
      <w:r w:rsidR="006509AC" w:rsidRPr="00CA0079">
        <w:rPr>
          <w:u w:val="single"/>
        </w:rPr>
        <w:t>e</w:t>
      </w:r>
      <w:r>
        <w:t>’</w:t>
      </w:r>
      <w:r w:rsidR="006509AC">
        <w:t xml:space="preserve"> ndi </w:t>
      </w:r>
      <w:r>
        <w:t>í’</w:t>
      </w:r>
      <w:r w:rsidR="006509AC" w:rsidRPr="00CA0079">
        <w:rPr>
          <w:u w:val="single"/>
        </w:rPr>
        <w:t>e</w:t>
      </w:r>
      <w:r w:rsidR="006509AC">
        <w:t xml:space="preserve"> </w:t>
      </w:r>
      <w:r>
        <w:t>é</w:t>
      </w:r>
      <w:r w:rsidR="006509AC">
        <w:t xml:space="preserve">na </w:t>
      </w:r>
      <w:r>
        <w:t>éts’er</w:t>
      </w:r>
      <w:r w:rsidR="006509AC">
        <w:t xml:space="preserve"> </w:t>
      </w:r>
      <w:r>
        <w:t>á</w:t>
      </w:r>
      <w:r w:rsidR="006509AC">
        <w:t xml:space="preserve">na anthó, tamhús </w:t>
      </w:r>
      <w:r w:rsidR="00B544F2">
        <w:t>á</w:t>
      </w:r>
      <w:r w:rsidR="006509AC">
        <w:t>ts</w:t>
      </w:r>
      <w:r w:rsidR="00B544F2">
        <w:t>’</w:t>
      </w:r>
      <w:r w:rsidR="006509AC">
        <w:t xml:space="preserve">á ndi </w:t>
      </w:r>
      <w:r>
        <w:t>í</w:t>
      </w:r>
      <w:r w:rsidR="006509AC">
        <w:t>go</w:t>
      </w:r>
      <w:r>
        <w:t>’</w:t>
      </w:r>
      <w:r w:rsidR="006509AC">
        <w:t xml:space="preserve"> r</w:t>
      </w:r>
      <w:r>
        <w:t>á</w:t>
      </w:r>
      <w:r w:rsidR="006509AC">
        <w:t>nz</w:t>
      </w:r>
      <w:r w:rsidR="006509AC" w:rsidRPr="00CA0079">
        <w:rPr>
          <w:u w:val="single"/>
        </w:rPr>
        <w:t>o</w:t>
      </w:r>
      <w:r w:rsidR="006509AC">
        <w:t xml:space="preserve"> </w:t>
      </w:r>
      <w:r>
        <w:t>é</w:t>
      </w:r>
      <w:r w:rsidR="006509AC">
        <w:t>z</w:t>
      </w:r>
      <w:r w:rsidR="006509AC" w:rsidRPr="00CA0079">
        <w:rPr>
          <w:u w:val="single"/>
        </w:rPr>
        <w:t>a</w:t>
      </w:r>
      <w:r>
        <w:t>’</w:t>
      </w:r>
      <w:r w:rsidR="006509AC">
        <w:t>r ki t</w:t>
      </w:r>
      <w:r>
        <w:t>í</w:t>
      </w:r>
      <w:r w:rsidR="006509AC">
        <w:t>t</w:t>
      </w:r>
      <w:r>
        <w:t>á</w:t>
      </w:r>
      <w:r w:rsidR="006509AC">
        <w:t xml:space="preserve"> ki afromexicanas, </w:t>
      </w:r>
      <w:r>
        <w:t>í’</w:t>
      </w:r>
      <w:r w:rsidR="006509AC" w:rsidRPr="00CA0079">
        <w:rPr>
          <w:u w:val="single"/>
        </w:rPr>
        <w:t>e</w:t>
      </w:r>
      <w:r w:rsidR="006509AC">
        <w:t xml:space="preserve"> be mah</w:t>
      </w:r>
      <w:r>
        <w:t>á</w:t>
      </w:r>
      <w:r w:rsidR="006509AC">
        <w:t xml:space="preserve">r </w:t>
      </w:r>
      <w:r>
        <w:t>á</w:t>
      </w:r>
      <w:r w:rsidR="006509AC">
        <w:t xml:space="preserve">na </w:t>
      </w:r>
      <w:r w:rsidR="00B544F2">
        <w:t>á</w:t>
      </w:r>
      <w:r w:rsidR="006509AC">
        <w:t>ts</w:t>
      </w:r>
      <w:r w:rsidR="00B544F2">
        <w:t>’</w:t>
      </w:r>
      <w:r>
        <w:t>á</w:t>
      </w:r>
      <w:r w:rsidR="006509AC">
        <w:t xml:space="preserve"> ki reconoc</w:t>
      </w:r>
      <w:r>
        <w:t>é</w:t>
      </w:r>
      <w:r w:rsidR="006509AC">
        <w:t xml:space="preserve"> </w:t>
      </w:r>
      <w:r w:rsidR="00B544F2">
        <w:t>á</w:t>
      </w:r>
      <w:r w:rsidR="006509AC">
        <w:t>t</w:t>
      </w:r>
      <w:r w:rsidR="00B544F2">
        <w:t>’</w:t>
      </w:r>
      <w:r w:rsidR="006509AC" w:rsidRPr="00B544F2">
        <w:rPr>
          <w:u w:val="single"/>
        </w:rPr>
        <w:t>e</w:t>
      </w:r>
      <w:r w:rsidR="006509AC">
        <w:t xml:space="preserve"> k</w:t>
      </w:r>
      <w:r>
        <w:t>á</w:t>
      </w:r>
      <w:r w:rsidR="006509AC">
        <w:t>b</w:t>
      </w:r>
      <w:r w:rsidR="006509AC" w:rsidRPr="00CA0079">
        <w:rPr>
          <w:u w:val="single"/>
        </w:rPr>
        <w:t>e</w:t>
      </w:r>
      <w:r>
        <w:t>’</w:t>
      </w:r>
      <w:r w:rsidR="006509AC">
        <w:t xml:space="preserve"> ndi </w:t>
      </w:r>
      <w:r>
        <w:t>í’</w:t>
      </w:r>
      <w:r w:rsidR="006509AC" w:rsidRPr="00CA0079">
        <w:rPr>
          <w:u w:val="single"/>
        </w:rPr>
        <w:t>e</w:t>
      </w:r>
      <w:r w:rsidR="006509AC">
        <w:t xml:space="preserve"> r</w:t>
      </w:r>
      <w:r>
        <w:t>á</w:t>
      </w:r>
      <w:r w:rsidR="006509AC">
        <w:t>nz</w:t>
      </w:r>
      <w:r w:rsidR="006509AC" w:rsidRPr="00CA0079">
        <w:rPr>
          <w:u w:val="single"/>
        </w:rPr>
        <w:t>o</w:t>
      </w:r>
      <w:r w:rsidR="006509AC">
        <w:t xml:space="preserve"> </w:t>
      </w:r>
      <w:r>
        <w:t>é</w:t>
      </w:r>
      <w:r w:rsidR="006509AC">
        <w:t>z</w:t>
      </w:r>
      <w:r w:rsidR="006509AC" w:rsidRPr="00CA0079">
        <w:rPr>
          <w:u w:val="single"/>
        </w:rPr>
        <w:t>a</w:t>
      </w:r>
      <w:r>
        <w:t>’</w:t>
      </w:r>
      <w:r w:rsidR="006509AC">
        <w:t xml:space="preserve">r </w:t>
      </w:r>
      <w:r>
        <w:t>é</w:t>
      </w:r>
      <w:r w:rsidR="006509AC">
        <w:t xml:space="preserve">m’ar </w:t>
      </w:r>
      <w:r>
        <w:t>í’</w:t>
      </w:r>
      <w:r w:rsidR="006509AC" w:rsidRPr="00CA0079">
        <w:rPr>
          <w:u w:val="single"/>
        </w:rPr>
        <w:t>e</w:t>
      </w:r>
      <w:r w:rsidR="006509AC">
        <w:t>be mah</w:t>
      </w:r>
      <w:r>
        <w:t>á</w:t>
      </w:r>
      <w:r w:rsidR="006509AC">
        <w:t>r uts</w:t>
      </w:r>
      <w:r>
        <w:t>’</w:t>
      </w:r>
      <w:r w:rsidR="006509AC">
        <w:t xml:space="preserve">a derechos de </w:t>
      </w:r>
      <w:r>
        <w:t>báná’ír</w:t>
      </w:r>
      <w:r w:rsidR="006509AC">
        <w:t xml:space="preserve"> </w:t>
      </w:r>
      <w:r w:rsidR="00B544F2">
        <w:t>á</w:t>
      </w:r>
      <w:r w:rsidR="006509AC">
        <w:t>ts</w:t>
      </w:r>
      <w:r w:rsidR="00B544F2">
        <w:t>’</w:t>
      </w:r>
      <w:r w:rsidR="006509AC">
        <w:t>á k</w:t>
      </w:r>
      <w:r>
        <w:t>á</w:t>
      </w:r>
      <w:r w:rsidR="006509AC">
        <w:t>b</w:t>
      </w:r>
      <w:r w:rsidR="006509AC" w:rsidRPr="00CA0079">
        <w:rPr>
          <w:u w:val="single"/>
        </w:rPr>
        <w:t>e</w:t>
      </w:r>
      <w:r>
        <w:t>’</w:t>
      </w:r>
      <w:r w:rsidR="006509AC">
        <w:t xml:space="preserve"> ndi sa</w:t>
      </w:r>
      <w:r>
        <w:t>’</w:t>
      </w:r>
      <w:r w:rsidR="006509AC">
        <w:t xml:space="preserve"> </w:t>
      </w:r>
      <w:r>
        <w:t>í’</w:t>
      </w:r>
      <w:r w:rsidR="006509AC" w:rsidRPr="00CA0079">
        <w:rPr>
          <w:u w:val="single"/>
        </w:rPr>
        <w:t>e</w:t>
      </w:r>
      <w:r w:rsidR="006509AC">
        <w:t xml:space="preserve"> úr</w:t>
      </w:r>
      <w:r w:rsidR="006509AC" w:rsidRPr="00CA0079">
        <w:rPr>
          <w:u w:val="single"/>
        </w:rPr>
        <w:t>u</w:t>
      </w:r>
      <w:r w:rsidR="006509AC">
        <w:t xml:space="preserve"> </w:t>
      </w:r>
      <w:r>
        <w:t>rinh</w:t>
      </w:r>
      <w:r w:rsidRPr="00CA0079">
        <w:rPr>
          <w:u w:val="single"/>
        </w:rPr>
        <w:t>í</w:t>
      </w:r>
      <w:r w:rsidR="006509AC">
        <w:t xml:space="preserve"> </w:t>
      </w:r>
      <w:r>
        <w:t>éma…</w:t>
      </w:r>
    </w:p>
    <w:p w14:paraId="5850DA79" w14:textId="6ACB7F2D" w:rsidR="001A34BF" w:rsidRDefault="00CA0079" w:rsidP="001A34BF">
      <w:pPr>
        <w:jc w:val="both"/>
      </w:pPr>
      <w:r>
        <w:t>Í’</w:t>
      </w:r>
      <w:r w:rsidR="006509AC" w:rsidRPr="00CA0079">
        <w:rPr>
          <w:u w:val="single"/>
        </w:rPr>
        <w:t>e</w:t>
      </w:r>
      <w:r w:rsidR="006509AC">
        <w:t>be sa</w:t>
      </w:r>
      <w:r>
        <w:t>’</w:t>
      </w:r>
      <w:r w:rsidR="006509AC">
        <w:t xml:space="preserve"> </w:t>
      </w:r>
      <w:r>
        <w:t>ú</w:t>
      </w:r>
      <w:r w:rsidR="006509AC">
        <w:t>r’u ur</w:t>
      </w:r>
      <w:r>
        <w:t>á</w:t>
      </w:r>
      <w:r w:rsidR="006509AC">
        <w:t xml:space="preserve"> sa</w:t>
      </w:r>
      <w:r>
        <w:t>’</w:t>
      </w:r>
      <w:r w:rsidR="006509AC">
        <w:t xml:space="preserve"> </w:t>
      </w:r>
      <w:r>
        <w:t>í’</w:t>
      </w:r>
      <w:r w:rsidR="00BA3607" w:rsidRPr="00CA0079">
        <w:rPr>
          <w:u w:val="single"/>
        </w:rPr>
        <w:t>e</w:t>
      </w:r>
      <w:r w:rsidR="00BA3607">
        <w:t xml:space="preserve"> t</w:t>
      </w:r>
      <w:r w:rsidR="007A7093" w:rsidRPr="005018A2">
        <w:rPr>
          <w:rFonts w:asciiTheme="minorBidi" w:eastAsia="Roboto" w:hAnsiTheme="minorBidi"/>
          <w:color w:val="000000" w:themeColor="text1"/>
        </w:rPr>
        <w:t>ɇ</w:t>
      </w:r>
      <w:r w:rsidR="00BA3607">
        <w:t>h</w:t>
      </w:r>
      <w:r w:rsidR="007A7093" w:rsidRPr="005018A2">
        <w:rPr>
          <w:rFonts w:asciiTheme="minorBidi" w:eastAsia="Roboto" w:hAnsiTheme="minorBidi"/>
          <w:color w:val="000000" w:themeColor="text1"/>
        </w:rPr>
        <w:t>ɇ</w:t>
      </w:r>
      <w:r w:rsidR="00BA3607">
        <w:t xml:space="preserve"> </w:t>
      </w:r>
      <w:r w:rsidR="007A7093">
        <w:t>ámh</w:t>
      </w:r>
      <w:r w:rsidR="007A7093" w:rsidRPr="007A7093">
        <w:rPr>
          <w:u w:val="single"/>
        </w:rPr>
        <w:t>á</w:t>
      </w:r>
      <w:r w:rsidR="00BA3607">
        <w:t xml:space="preserve"> </w:t>
      </w:r>
      <w:r w:rsidR="007A7093">
        <w:t>í</w:t>
      </w:r>
      <w:r w:rsidR="00BA3607">
        <w:t>go</w:t>
      </w:r>
      <w:r w:rsidR="007A7093">
        <w:t>’</w:t>
      </w:r>
      <w:r w:rsidR="00BA3607">
        <w:t xml:space="preserve"> t</w:t>
      </w:r>
      <w:r w:rsidR="007A7093">
        <w:t>í</w:t>
      </w:r>
      <w:r w:rsidR="00BA3607">
        <w:t>t</w:t>
      </w:r>
      <w:r w:rsidR="007A7093">
        <w:t>á</w:t>
      </w:r>
      <w:r w:rsidR="00BA3607">
        <w:t xml:space="preserve">, ki </w:t>
      </w:r>
      <w:r w:rsidR="007A7093">
        <w:t>rá</w:t>
      </w:r>
      <w:r w:rsidR="00BA3607">
        <w:t>nz</w:t>
      </w:r>
      <w:r w:rsidR="00BA3607" w:rsidRPr="007A7093">
        <w:rPr>
          <w:u w:val="single"/>
        </w:rPr>
        <w:t>o</w:t>
      </w:r>
      <w:r w:rsidR="00BA3607">
        <w:t xml:space="preserve"> </w:t>
      </w:r>
      <w:r w:rsidR="007A7093">
        <w:t>é</w:t>
      </w:r>
      <w:r w:rsidR="00BA3607">
        <w:t>z</w:t>
      </w:r>
      <w:r w:rsidR="00BA3607" w:rsidRPr="007A7093">
        <w:rPr>
          <w:u w:val="single"/>
        </w:rPr>
        <w:t>a</w:t>
      </w:r>
      <w:r w:rsidR="007A7093">
        <w:t>’</w:t>
      </w:r>
      <w:r w:rsidR="00BA3607">
        <w:t xml:space="preserve">r o afromexicanas be </w:t>
      </w:r>
      <w:r w:rsidR="007A7093">
        <w:t>á</w:t>
      </w:r>
      <w:r w:rsidR="00BA3607">
        <w:t xml:space="preserve">na </w:t>
      </w:r>
      <w:r w:rsidR="007A7093">
        <w:t>áts’er</w:t>
      </w:r>
      <w:r w:rsidR="00BA3607">
        <w:t xml:space="preserve"> ndi </w:t>
      </w:r>
      <w:r w:rsidR="007A7093" w:rsidRPr="007A7093">
        <w:rPr>
          <w:u w:val="single"/>
        </w:rPr>
        <w:t>í</w:t>
      </w:r>
      <w:r w:rsidR="00BA3607">
        <w:t>r</w:t>
      </w:r>
      <w:r w:rsidR="007A7093" w:rsidRPr="007A7093">
        <w:rPr>
          <w:u w:val="single"/>
        </w:rPr>
        <w:t>ó</w:t>
      </w:r>
      <w:r w:rsidR="007A7093">
        <w:t>’</w:t>
      </w:r>
      <w:r w:rsidR="00BA3607">
        <w:t xml:space="preserve"> secretaría be </w:t>
      </w:r>
      <w:r w:rsidR="007A7093">
        <w:t>ú</w:t>
      </w:r>
      <w:r w:rsidR="00BA3607">
        <w:t>t</w:t>
      </w:r>
      <w:r w:rsidR="007A7093">
        <w:t>’</w:t>
      </w:r>
      <w:r w:rsidR="00BA3607">
        <w:t xml:space="preserve">e registro </w:t>
      </w:r>
      <w:r w:rsidR="007A7093">
        <w:t>áts’a’</w:t>
      </w:r>
      <w:r w:rsidR="00BA3607">
        <w:t xml:space="preserve"> ndi </w:t>
      </w:r>
      <w:r w:rsidR="007A7093" w:rsidRPr="007A7093">
        <w:rPr>
          <w:u w:val="single"/>
        </w:rPr>
        <w:t>í</w:t>
      </w:r>
      <w:r w:rsidR="00BA3607">
        <w:t>r</w:t>
      </w:r>
      <w:r w:rsidR="007A7093" w:rsidRPr="007A7093">
        <w:rPr>
          <w:u w:val="single"/>
        </w:rPr>
        <w:t>ó</w:t>
      </w:r>
      <w:r w:rsidR="007A7093">
        <w:t>’</w:t>
      </w:r>
      <w:r w:rsidR="00BA3607">
        <w:t xml:space="preserve"> </w:t>
      </w:r>
      <w:r w:rsidR="007A7093">
        <w:t>P</w:t>
      </w:r>
      <w:r w:rsidR="00BA3607">
        <w:t>adr</w:t>
      </w:r>
      <w:r w:rsidR="007A7093">
        <w:t>ó</w:t>
      </w:r>
      <w:r w:rsidR="00BA3607">
        <w:t>n ki t</w:t>
      </w:r>
      <w:r w:rsidR="007A7093">
        <w:t>í</w:t>
      </w:r>
      <w:r w:rsidR="00BA3607">
        <w:t>t</w:t>
      </w:r>
      <w:r w:rsidR="007A7093">
        <w:t>á</w:t>
      </w:r>
      <w:r w:rsidR="00BA3607">
        <w:t xml:space="preserve"> ki r</w:t>
      </w:r>
      <w:r w:rsidR="007A7093">
        <w:t>á</w:t>
      </w:r>
      <w:r w:rsidR="00BA3607">
        <w:t>nz</w:t>
      </w:r>
      <w:r w:rsidR="00BA3607" w:rsidRPr="007A7093">
        <w:rPr>
          <w:u w:val="single"/>
        </w:rPr>
        <w:t>o</w:t>
      </w:r>
      <w:r w:rsidR="00BA3607">
        <w:t xml:space="preserve"> </w:t>
      </w:r>
      <w:r w:rsidR="007A7093">
        <w:t>é</w:t>
      </w:r>
      <w:r w:rsidR="00BA3607">
        <w:t>z</w:t>
      </w:r>
      <w:r w:rsidR="00BA3607" w:rsidRPr="007A7093">
        <w:rPr>
          <w:u w:val="single"/>
        </w:rPr>
        <w:t>a</w:t>
      </w:r>
      <w:r w:rsidR="007A7093">
        <w:t>’</w:t>
      </w:r>
      <w:r w:rsidR="00BA3607">
        <w:t>r.</w:t>
      </w:r>
      <w:r w:rsidR="001A34BF">
        <w:t xml:space="preserve"> </w:t>
      </w:r>
    </w:p>
    <w:p w14:paraId="53F372D2" w14:textId="2607E878" w:rsidR="001A34BF" w:rsidRDefault="001A34BF" w:rsidP="001A34BF">
      <w:pPr>
        <w:jc w:val="both"/>
      </w:pPr>
      <w:r>
        <w:t>Artículo 8</w:t>
      </w:r>
      <w:r w:rsidR="007A7093">
        <w:t xml:space="preserve">. </w:t>
      </w:r>
      <w:r w:rsidR="00BA3607">
        <w:t>Sánz</w:t>
      </w:r>
      <w:r w:rsidR="00BA3607" w:rsidRPr="00B544F2">
        <w:rPr>
          <w:u w:val="single"/>
        </w:rPr>
        <w:t>e</w:t>
      </w:r>
      <w:r w:rsidR="00BA3607">
        <w:t xml:space="preserve">b. </w:t>
      </w:r>
      <w:r w:rsidR="007A7093">
        <w:t>Í</w:t>
      </w:r>
      <w:r w:rsidR="00BA3607">
        <w:t>go</w:t>
      </w:r>
      <w:r w:rsidR="007A7093">
        <w:t>’</w:t>
      </w:r>
      <w:r w:rsidR="00BA3607">
        <w:t xml:space="preserve"> t</w:t>
      </w:r>
      <w:r w:rsidR="007A7093">
        <w:t>í</w:t>
      </w:r>
      <w:r w:rsidR="00BA3607">
        <w:t>t</w:t>
      </w:r>
      <w:r w:rsidR="007A7093">
        <w:t>á</w:t>
      </w:r>
      <w:r w:rsidR="00BA3607">
        <w:t xml:space="preserve">, ki </w:t>
      </w:r>
      <w:r w:rsidR="007A7093">
        <w:t>rá</w:t>
      </w:r>
      <w:r w:rsidR="00BA3607">
        <w:t>nz</w:t>
      </w:r>
      <w:r w:rsidR="00BA3607" w:rsidRPr="007A7093">
        <w:rPr>
          <w:u w:val="single"/>
        </w:rPr>
        <w:t>o</w:t>
      </w:r>
      <w:r w:rsidR="00BA3607">
        <w:t xml:space="preserve"> </w:t>
      </w:r>
      <w:r w:rsidR="007A7093">
        <w:t>é</w:t>
      </w:r>
      <w:r w:rsidR="00BA3607">
        <w:t>z</w:t>
      </w:r>
      <w:r w:rsidR="00BA3607" w:rsidRPr="007A7093">
        <w:rPr>
          <w:u w:val="single"/>
        </w:rPr>
        <w:t>a</w:t>
      </w:r>
      <w:r w:rsidR="007A7093">
        <w:t>’</w:t>
      </w:r>
      <w:r w:rsidR="00BA3607">
        <w:t>r ki afromexicanas mah</w:t>
      </w:r>
      <w:r w:rsidR="007A7093">
        <w:t>á</w:t>
      </w:r>
      <w:r w:rsidR="00BA3607">
        <w:t xml:space="preserve">r </w:t>
      </w:r>
      <w:r w:rsidR="007A7093">
        <w:t>S</w:t>
      </w:r>
      <w:r w:rsidR="00BA3607">
        <w:t>ecretar</w:t>
      </w:r>
      <w:r w:rsidR="007A7093">
        <w:t>í</w:t>
      </w:r>
      <w:r w:rsidR="00BA3607">
        <w:t xml:space="preserve">a </w:t>
      </w:r>
      <w:r w:rsidR="007A7093">
        <w:t>rar’ib</w:t>
      </w:r>
      <w:r w:rsidR="00BA3607">
        <w:t xml:space="preserve"> ndi </w:t>
      </w:r>
      <w:r w:rsidR="007A7093" w:rsidRPr="007A7093">
        <w:rPr>
          <w:u w:val="single"/>
        </w:rPr>
        <w:t>í</w:t>
      </w:r>
      <w:r w:rsidR="00BA3607">
        <w:t>r</w:t>
      </w:r>
      <w:r w:rsidR="007A7093" w:rsidRPr="007A7093">
        <w:rPr>
          <w:u w:val="single"/>
        </w:rPr>
        <w:t>ó</w:t>
      </w:r>
      <w:r w:rsidR="007A7093">
        <w:t>’</w:t>
      </w:r>
      <w:r w:rsidR="00BA3607">
        <w:t xml:space="preserve"> registro ndi </w:t>
      </w:r>
      <w:r w:rsidR="007A7093">
        <w:t>P</w:t>
      </w:r>
      <w:r w:rsidR="00BA3607">
        <w:t>adr</w:t>
      </w:r>
      <w:r w:rsidR="007A7093">
        <w:t>ó</w:t>
      </w:r>
      <w:r w:rsidR="00BA3607">
        <w:t>n ndi t</w:t>
      </w:r>
      <w:r w:rsidR="007A7093">
        <w:t>í</w:t>
      </w:r>
      <w:r w:rsidR="00BA3607">
        <w:t>t</w:t>
      </w:r>
      <w:r w:rsidR="007A7093">
        <w:t>á</w:t>
      </w:r>
      <w:r w:rsidR="00BA3607">
        <w:t xml:space="preserve"> ki </w:t>
      </w:r>
      <w:r w:rsidR="007A7093">
        <w:t>Rá</w:t>
      </w:r>
      <w:r w:rsidR="00BA3607">
        <w:t>nz</w:t>
      </w:r>
      <w:r w:rsidR="00BA3607" w:rsidRPr="007A7093">
        <w:rPr>
          <w:u w:val="single"/>
        </w:rPr>
        <w:t>o</w:t>
      </w:r>
      <w:r w:rsidR="00BA3607">
        <w:t xml:space="preserve"> </w:t>
      </w:r>
      <w:r w:rsidR="007A7093">
        <w:t>É</w:t>
      </w:r>
      <w:r w:rsidR="00BA3607">
        <w:t>za</w:t>
      </w:r>
      <w:r w:rsidR="007A7093">
        <w:t>’</w:t>
      </w:r>
      <w:r w:rsidR="00BA3607">
        <w:t>r.</w:t>
      </w:r>
    </w:p>
    <w:p w14:paraId="73CE785B" w14:textId="2D4C4E6C" w:rsidR="00BA3607" w:rsidRDefault="00BA3607" w:rsidP="001A34BF">
      <w:pPr>
        <w:jc w:val="both"/>
      </w:pPr>
      <w:r>
        <w:t>Ndi t</w:t>
      </w:r>
      <w:r w:rsidR="007A7093">
        <w:t>á</w:t>
      </w:r>
      <w:r>
        <w:t xml:space="preserve">ngwe registra </w:t>
      </w:r>
      <w:r w:rsidR="00555018">
        <w:t>té’</w:t>
      </w:r>
      <w:r w:rsidR="00555018" w:rsidRPr="00555018">
        <w:rPr>
          <w:u w:val="single"/>
        </w:rPr>
        <w:t>e</w:t>
      </w:r>
      <w:r>
        <w:t xml:space="preserve">, ndi </w:t>
      </w:r>
      <w:r w:rsidR="00555018">
        <w:t>í</w:t>
      </w:r>
      <w:r>
        <w:t>go</w:t>
      </w:r>
      <w:r w:rsidR="00555018">
        <w:t>’</w:t>
      </w:r>
      <w:r>
        <w:t xml:space="preserve"> t</w:t>
      </w:r>
      <w:r w:rsidR="00555018">
        <w:t>í</w:t>
      </w:r>
      <w:r>
        <w:t>t</w:t>
      </w:r>
      <w:r w:rsidR="00555018">
        <w:t>á</w:t>
      </w:r>
      <w:r>
        <w:t>, ki r</w:t>
      </w:r>
      <w:r w:rsidR="00555018">
        <w:t>á</w:t>
      </w:r>
      <w:r>
        <w:t>nz</w:t>
      </w:r>
      <w:r w:rsidR="00555018" w:rsidRPr="00555018">
        <w:rPr>
          <w:u w:val="single"/>
        </w:rPr>
        <w:t>o</w:t>
      </w:r>
      <w:r>
        <w:t xml:space="preserve">r </w:t>
      </w:r>
      <w:r w:rsidR="00555018">
        <w:t>é</w:t>
      </w:r>
      <w:r>
        <w:t>z</w:t>
      </w:r>
      <w:r w:rsidRPr="00555018">
        <w:rPr>
          <w:u w:val="single"/>
        </w:rPr>
        <w:t>a</w:t>
      </w:r>
      <w:r w:rsidR="00555018">
        <w:t>’</w:t>
      </w:r>
      <w:r>
        <w:t>r ki afromexicanas t</w:t>
      </w:r>
      <w:r w:rsidR="00555018">
        <w:t>á</w:t>
      </w:r>
      <w:r>
        <w:t>k</w:t>
      </w:r>
      <w:r w:rsidRPr="00555018">
        <w:rPr>
          <w:u w:val="single"/>
        </w:rPr>
        <w:t>a</w:t>
      </w:r>
      <w:r>
        <w:t xml:space="preserve"> </w:t>
      </w:r>
      <w:r w:rsidR="00555018">
        <w:t>arr’án</w:t>
      </w:r>
      <w:r>
        <w:t xml:space="preserve"> k</w:t>
      </w:r>
      <w:r w:rsidR="00555018">
        <w:t>á</w:t>
      </w:r>
      <w:r>
        <w:t>b</w:t>
      </w:r>
      <w:r w:rsidRPr="00555018">
        <w:rPr>
          <w:u w:val="single"/>
        </w:rPr>
        <w:t>e</w:t>
      </w:r>
      <w:r w:rsidR="00555018">
        <w:t>’</w:t>
      </w:r>
      <w:r>
        <w:t xml:space="preserve"> </w:t>
      </w:r>
      <w:r w:rsidR="00555018">
        <w:t>í</w:t>
      </w:r>
      <w:r>
        <w:t xml:space="preserve"> s</w:t>
      </w:r>
      <w:r w:rsidR="00555018">
        <w:t>í</w:t>
      </w:r>
      <w:r>
        <w:t>w</w:t>
      </w:r>
      <w:r w:rsidRPr="00B544F2">
        <w:rPr>
          <w:u w:val="single"/>
        </w:rPr>
        <w:t>u</w:t>
      </w:r>
      <w:r>
        <w:t xml:space="preserve">r ndi </w:t>
      </w:r>
      <w:r w:rsidR="00555018" w:rsidRPr="00555018">
        <w:rPr>
          <w:u w:val="single"/>
        </w:rPr>
        <w:t>í</w:t>
      </w:r>
      <w:r>
        <w:t>r</w:t>
      </w:r>
      <w:r w:rsidR="00555018" w:rsidRPr="00555018">
        <w:rPr>
          <w:u w:val="single"/>
        </w:rPr>
        <w:t>ó</w:t>
      </w:r>
      <w:r w:rsidR="00555018">
        <w:t>’</w:t>
      </w:r>
      <w:r>
        <w:t xml:space="preserve"> secretaría, rinh</w:t>
      </w:r>
      <w:r w:rsidRPr="00B544F2">
        <w:rPr>
          <w:u w:val="single"/>
        </w:rPr>
        <w:t>í</w:t>
      </w:r>
      <w:r>
        <w:t xml:space="preserve"> ukh</w:t>
      </w:r>
      <w:r w:rsidR="00555018">
        <w:t>á</w:t>
      </w:r>
      <w:r>
        <w:t>r r</w:t>
      </w:r>
      <w:r w:rsidR="00555018">
        <w:t>á</w:t>
      </w:r>
      <w:r>
        <w:t>ser k</w:t>
      </w:r>
      <w:r w:rsidR="00555018">
        <w:t>á</w:t>
      </w:r>
      <w:r>
        <w:t>b</w:t>
      </w:r>
      <w:r w:rsidRPr="00555018">
        <w:rPr>
          <w:u w:val="single"/>
        </w:rPr>
        <w:t>e</w:t>
      </w:r>
      <w:r w:rsidR="00555018">
        <w:t>’</w:t>
      </w:r>
      <w:r>
        <w:t xml:space="preserve"> </w:t>
      </w:r>
      <w:r w:rsidR="00555018">
        <w:t>í’</w:t>
      </w:r>
      <w:r w:rsidRPr="00555018">
        <w:rPr>
          <w:u w:val="single"/>
        </w:rPr>
        <w:t>e</w:t>
      </w:r>
      <w:r>
        <w:t xml:space="preserve"> akhés be mahár ureh </w:t>
      </w:r>
      <w:r w:rsidR="00555018">
        <w:t>arr’er</w:t>
      </w:r>
      <w:r>
        <w:t xml:space="preserve"> k</w:t>
      </w:r>
      <w:r w:rsidR="00555018">
        <w:t>á</w:t>
      </w:r>
      <w:r>
        <w:t>b</w:t>
      </w:r>
      <w:r w:rsidRPr="00555018">
        <w:rPr>
          <w:u w:val="single"/>
        </w:rPr>
        <w:t>e</w:t>
      </w:r>
      <w:r w:rsidR="00555018">
        <w:t>’</w:t>
      </w:r>
      <w:r>
        <w:t xml:space="preserve"> g</w:t>
      </w:r>
      <w:r w:rsidRPr="00555018">
        <w:rPr>
          <w:u w:val="single"/>
        </w:rPr>
        <w:t>a</w:t>
      </w:r>
      <w:r>
        <w:t xml:space="preserve"> r</w:t>
      </w:r>
      <w:r w:rsidR="00555018">
        <w:t>á</w:t>
      </w:r>
      <w:r>
        <w:t>t</w:t>
      </w:r>
      <w:r w:rsidR="00555018">
        <w:t>’</w:t>
      </w:r>
      <w:r w:rsidRPr="00555018">
        <w:rPr>
          <w:u w:val="single"/>
        </w:rPr>
        <w:t>e</w:t>
      </w:r>
      <w:r>
        <w:t xml:space="preserve"> man</w:t>
      </w:r>
      <w:r w:rsidR="00555018">
        <w:t>’í</w:t>
      </w:r>
      <w:r>
        <w:t xml:space="preserve"> ndi </w:t>
      </w:r>
      <w:r w:rsidR="00555018">
        <w:t>ít’han</w:t>
      </w:r>
      <w:r>
        <w:t>.</w:t>
      </w:r>
    </w:p>
    <w:p w14:paraId="19BF24C1" w14:textId="76BC7CE8" w:rsidR="00BA3607" w:rsidRDefault="001A34BF" w:rsidP="001A34BF">
      <w:pPr>
        <w:jc w:val="both"/>
      </w:pPr>
      <w:r>
        <w:t xml:space="preserve">Artículo 9. </w:t>
      </w:r>
      <w:r w:rsidR="00BA3607">
        <w:t xml:space="preserve">Nánt’a pámeb. Sikhá ki </w:t>
      </w:r>
      <w:r w:rsidR="00555018">
        <w:t>mejo</w:t>
      </w:r>
      <w:r w:rsidR="00BA3607">
        <w:t xml:space="preserve"> g</w:t>
      </w:r>
      <w:r w:rsidR="00BA3607" w:rsidRPr="00555018">
        <w:rPr>
          <w:u w:val="single"/>
        </w:rPr>
        <w:t>a</w:t>
      </w:r>
      <w:r w:rsidR="00BA3607">
        <w:t xml:space="preserve"> </w:t>
      </w:r>
      <w:r w:rsidR="00555018">
        <w:t>né’</w:t>
      </w:r>
      <w:r w:rsidR="00555018" w:rsidRPr="00555018">
        <w:rPr>
          <w:u w:val="single"/>
        </w:rPr>
        <w:t>e</w:t>
      </w:r>
      <w:r w:rsidR="00BA3607">
        <w:t xml:space="preserve"> ndi </w:t>
      </w:r>
      <w:r w:rsidR="00555018" w:rsidRPr="00555018">
        <w:rPr>
          <w:u w:val="single"/>
        </w:rPr>
        <w:t>í</w:t>
      </w:r>
      <w:r w:rsidR="00BA3607">
        <w:t>r</w:t>
      </w:r>
      <w:r w:rsidR="00555018" w:rsidRPr="00555018">
        <w:rPr>
          <w:u w:val="single"/>
        </w:rPr>
        <w:t>ó</w:t>
      </w:r>
      <w:r w:rsidR="00555018">
        <w:t>’</w:t>
      </w:r>
      <w:r w:rsidR="00BA3607">
        <w:t xml:space="preserve"> solicitud </w:t>
      </w:r>
      <w:r w:rsidR="00555018">
        <w:t>ú</w:t>
      </w:r>
      <w:r w:rsidR="00BA3607">
        <w:t xml:space="preserve">teh ndi </w:t>
      </w:r>
      <w:r w:rsidR="00555018" w:rsidRPr="00555018">
        <w:rPr>
          <w:u w:val="single"/>
        </w:rPr>
        <w:t>í</w:t>
      </w:r>
      <w:r w:rsidR="00BA3607">
        <w:t>r</w:t>
      </w:r>
      <w:r w:rsidR="00555018" w:rsidRPr="00555018">
        <w:rPr>
          <w:u w:val="single"/>
        </w:rPr>
        <w:t>ó</w:t>
      </w:r>
      <w:r w:rsidR="00555018">
        <w:t>’</w:t>
      </w:r>
      <w:r w:rsidR="00BA3607">
        <w:t xml:space="preserve"> registro, </w:t>
      </w:r>
      <w:r w:rsidR="00555018" w:rsidRPr="00555018">
        <w:rPr>
          <w:u w:val="single"/>
        </w:rPr>
        <w:t>í</w:t>
      </w:r>
      <w:r w:rsidR="00BA3607">
        <w:t>r</w:t>
      </w:r>
      <w:r w:rsidR="00555018" w:rsidRPr="00555018">
        <w:rPr>
          <w:u w:val="single"/>
        </w:rPr>
        <w:t>ó</w:t>
      </w:r>
      <w:r w:rsidR="00555018">
        <w:t>’</w:t>
      </w:r>
      <w:r w:rsidR="00BA3607">
        <w:t xml:space="preserve"> kib</w:t>
      </w:r>
      <w:r w:rsidR="00555018">
        <w:t>í</w:t>
      </w:r>
      <w:r w:rsidR="00BA3607" w:rsidRPr="00555018">
        <w:rPr>
          <w:u w:val="single"/>
        </w:rPr>
        <w:t>e</w:t>
      </w:r>
      <w:r w:rsidR="00BA3607">
        <w:t xml:space="preserve"> </w:t>
      </w:r>
      <w:r w:rsidR="00555018">
        <w:t>í</w:t>
      </w:r>
      <w:r w:rsidR="00BA3607">
        <w:t>go</w:t>
      </w:r>
      <w:r w:rsidR="00555018">
        <w:t xml:space="preserve">’ </w:t>
      </w:r>
      <w:r w:rsidR="00BA3607">
        <w:t>nh</w:t>
      </w:r>
      <w:r w:rsidR="00555018">
        <w:t>á</w:t>
      </w:r>
      <w:r w:rsidR="00BA3607">
        <w:t xml:space="preserve"> ndi </w:t>
      </w:r>
      <w:r w:rsidR="00555018">
        <w:t>í’</w:t>
      </w:r>
      <w:r w:rsidR="00BA3607" w:rsidRPr="00555018">
        <w:rPr>
          <w:u w:val="single"/>
        </w:rPr>
        <w:t>e</w:t>
      </w:r>
      <w:r w:rsidR="00BA3607">
        <w:t xml:space="preserve"> </w:t>
      </w:r>
      <w:r w:rsidR="00555018">
        <w:t>arr’h</w:t>
      </w:r>
      <w:r w:rsidR="00555018" w:rsidRPr="00555018">
        <w:rPr>
          <w:u w:val="single"/>
        </w:rPr>
        <w:t>ú</w:t>
      </w:r>
      <w:r w:rsidR="00555018">
        <w:t>ns</w:t>
      </w:r>
      <w:r w:rsidR="00BA3607">
        <w:t xml:space="preserve"> ndi </w:t>
      </w:r>
      <w:r w:rsidR="00555018" w:rsidRPr="00555018">
        <w:rPr>
          <w:u w:val="single"/>
        </w:rPr>
        <w:t>í</w:t>
      </w:r>
      <w:r w:rsidR="00BA3607">
        <w:t>r</w:t>
      </w:r>
      <w:r w:rsidR="00555018" w:rsidRPr="00555018">
        <w:rPr>
          <w:u w:val="single"/>
        </w:rPr>
        <w:t>ó</w:t>
      </w:r>
      <w:r w:rsidR="00555018">
        <w:t>’</w:t>
      </w:r>
      <w:r w:rsidR="00BA3607">
        <w:t xml:space="preserve"> </w:t>
      </w:r>
      <w:r w:rsidR="00555018">
        <w:t>P</w:t>
      </w:r>
      <w:r w:rsidR="00BA3607">
        <w:t>adr</w:t>
      </w:r>
      <w:r w:rsidR="00555018">
        <w:t>ó</w:t>
      </w:r>
      <w:r w:rsidR="00BA3607">
        <w:t>n ndi t</w:t>
      </w:r>
      <w:r w:rsidR="00555018">
        <w:t>í</w:t>
      </w:r>
      <w:r w:rsidR="00BA3607">
        <w:t>t</w:t>
      </w:r>
      <w:r w:rsidR="00555018">
        <w:t>á</w:t>
      </w:r>
      <w:r w:rsidR="00BA3607">
        <w:t>, ki r</w:t>
      </w:r>
      <w:r w:rsidR="00555018">
        <w:t>á</w:t>
      </w:r>
      <w:r w:rsidR="00BA3607">
        <w:t>nz</w:t>
      </w:r>
      <w:r w:rsidR="00BA3607" w:rsidRPr="00555018">
        <w:rPr>
          <w:u w:val="single"/>
        </w:rPr>
        <w:t>a</w:t>
      </w:r>
      <w:r w:rsidR="00BA3607">
        <w:t xml:space="preserve">r </w:t>
      </w:r>
      <w:r w:rsidR="00555018">
        <w:t>é</w:t>
      </w:r>
      <w:r w:rsidR="00BA3607">
        <w:t>z</w:t>
      </w:r>
      <w:r w:rsidR="00BA3607" w:rsidRPr="00555018">
        <w:rPr>
          <w:u w:val="single"/>
        </w:rPr>
        <w:t>a</w:t>
      </w:r>
      <w:r w:rsidR="00555018">
        <w:t>’</w:t>
      </w:r>
      <w:r w:rsidR="00BA3607">
        <w:t xml:space="preserve">r ki afromexicanas; </w:t>
      </w:r>
      <w:r w:rsidR="00555018" w:rsidRPr="00555018">
        <w:rPr>
          <w:u w:val="single"/>
        </w:rPr>
        <w:t>Í</w:t>
      </w:r>
      <w:r w:rsidR="00BA3607">
        <w:t>r</w:t>
      </w:r>
      <w:r w:rsidR="00555018" w:rsidRPr="00555018">
        <w:rPr>
          <w:u w:val="single"/>
        </w:rPr>
        <w:t>ó</w:t>
      </w:r>
      <w:r w:rsidR="00555018">
        <w:t>’</w:t>
      </w:r>
      <w:r w:rsidR="00BA3607">
        <w:t xml:space="preserve"> </w:t>
      </w:r>
      <w:r w:rsidR="00555018">
        <w:t>tarésas</w:t>
      </w:r>
      <w:r w:rsidR="00BA3607">
        <w:t xml:space="preserve"> </w:t>
      </w:r>
      <w:r w:rsidR="00555018">
        <w:t>ú</w:t>
      </w:r>
      <w:r w:rsidR="00BA3607">
        <w:t>t</w:t>
      </w:r>
      <w:r w:rsidR="00555018">
        <w:t>’</w:t>
      </w:r>
      <w:r w:rsidR="00BA3607" w:rsidRPr="00555018">
        <w:rPr>
          <w:u w:val="single"/>
        </w:rPr>
        <w:t>e</w:t>
      </w:r>
      <w:r w:rsidR="00BA3607">
        <w:t xml:space="preserve"> firma anhíts</w:t>
      </w:r>
      <w:r w:rsidR="00555018">
        <w:t>’</w:t>
      </w:r>
      <w:r w:rsidR="00BA3607">
        <w:t xml:space="preserve">es ndi </w:t>
      </w:r>
      <w:r w:rsidR="00555018">
        <w:t>tát’u</w:t>
      </w:r>
      <w:r w:rsidR="00BA3607">
        <w:t xml:space="preserve"> uráwá </w:t>
      </w:r>
      <w:r w:rsidR="00555018">
        <w:t>tahúts’es</w:t>
      </w:r>
      <w:r w:rsidR="00BA3607">
        <w:t xml:space="preserve"> </w:t>
      </w:r>
      <w:r w:rsidR="00555018">
        <w:t>é</w:t>
      </w:r>
      <w:r w:rsidR="00BA3607">
        <w:t>nt</w:t>
      </w:r>
      <w:r w:rsidR="00555018">
        <w:t>’</w:t>
      </w:r>
      <w:r w:rsidR="00BA3607">
        <w:t xml:space="preserve">a richhír nde registro </w:t>
      </w:r>
      <w:r w:rsidR="00555018">
        <w:t>ápor</w:t>
      </w:r>
      <w:r w:rsidR="00BA3607">
        <w:t xml:space="preserve"> nde </w:t>
      </w:r>
      <w:r w:rsidR="00555018">
        <w:t>í</w:t>
      </w:r>
      <w:r w:rsidR="00BA3607">
        <w:t>go</w:t>
      </w:r>
      <w:r w:rsidR="00555018">
        <w:t>’</w:t>
      </w:r>
      <w:r w:rsidR="00BA3607">
        <w:t xml:space="preserve"> t</w:t>
      </w:r>
      <w:r w:rsidR="00555018">
        <w:t>í</w:t>
      </w:r>
      <w:r w:rsidR="00BA3607">
        <w:t>t</w:t>
      </w:r>
      <w:r w:rsidR="00555018">
        <w:t>á</w:t>
      </w:r>
      <w:r w:rsidR="00BA3607">
        <w:t xml:space="preserve"> ki r</w:t>
      </w:r>
      <w:r w:rsidR="00555018">
        <w:t>á</w:t>
      </w:r>
      <w:r w:rsidR="00BA3607">
        <w:t>nz</w:t>
      </w:r>
      <w:r w:rsidR="00BA3607" w:rsidRPr="00555018">
        <w:rPr>
          <w:u w:val="single"/>
        </w:rPr>
        <w:t>o</w:t>
      </w:r>
      <w:r w:rsidR="00BA3607">
        <w:t xml:space="preserve"> </w:t>
      </w:r>
      <w:r w:rsidR="00555018">
        <w:t>ú</w:t>
      </w:r>
      <w:r w:rsidR="00BA3607">
        <w:t>z</w:t>
      </w:r>
      <w:r w:rsidR="00BA3607" w:rsidRPr="00555018">
        <w:rPr>
          <w:u w:val="single"/>
        </w:rPr>
        <w:t>a</w:t>
      </w:r>
      <w:r w:rsidR="00555018">
        <w:t>’</w:t>
      </w:r>
      <w:r w:rsidR="00BA3607">
        <w:t xml:space="preserve"> ki afromexicanas.</w:t>
      </w:r>
    </w:p>
    <w:p w14:paraId="5BE25F3C" w14:textId="1B504BC3" w:rsidR="00BA3607" w:rsidRDefault="001A34BF" w:rsidP="001A34BF">
      <w:pPr>
        <w:jc w:val="both"/>
      </w:pPr>
      <w:r>
        <w:t xml:space="preserve">Artículo 12. </w:t>
      </w:r>
      <w:r w:rsidR="00BA3607">
        <w:t xml:space="preserve">Ráts’ oro taréhnes. </w:t>
      </w:r>
      <w:r w:rsidR="00BA3BD1">
        <w:t>Í</w:t>
      </w:r>
      <w:r w:rsidR="00BA3607">
        <w:t>go</w:t>
      </w:r>
      <w:r w:rsidR="00BA3BD1">
        <w:t>’</w:t>
      </w:r>
      <w:r w:rsidR="00BA3607">
        <w:t xml:space="preserve"> t</w:t>
      </w:r>
      <w:r w:rsidR="00BA3BD1">
        <w:t>í</w:t>
      </w:r>
      <w:r w:rsidR="00BA3607">
        <w:t>t</w:t>
      </w:r>
      <w:r w:rsidR="00BA3BD1">
        <w:t>á</w:t>
      </w:r>
      <w:r w:rsidR="00BA3607">
        <w:t xml:space="preserve"> </w:t>
      </w:r>
      <w:r w:rsidR="00BA3BD1">
        <w:t>é</w:t>
      </w:r>
      <w:r w:rsidR="00BA3607">
        <w:t xml:space="preserve">rer ndi </w:t>
      </w:r>
      <w:r w:rsidR="00BA3BD1">
        <w:t>ú</w:t>
      </w:r>
      <w:r w:rsidR="00BA3607">
        <w:t xml:space="preserve">rir </w:t>
      </w:r>
      <w:r w:rsidR="00BA3BD1">
        <w:t>é</w:t>
      </w:r>
      <w:r w:rsidR="00BA3607">
        <w:t>z</w:t>
      </w:r>
      <w:r w:rsidR="00BA3607" w:rsidRPr="00BA3BD1">
        <w:rPr>
          <w:u w:val="single"/>
        </w:rPr>
        <w:t>a</w:t>
      </w:r>
      <w:r w:rsidR="00BA3BD1">
        <w:t>’</w:t>
      </w:r>
      <w:r w:rsidR="00BA3607">
        <w:t>r eg</w:t>
      </w:r>
      <w:r w:rsidR="00BA3BD1" w:rsidRPr="00BA3BD1">
        <w:rPr>
          <w:u w:val="single"/>
        </w:rPr>
        <w:t>á</w:t>
      </w:r>
      <w:r w:rsidR="00BA3607">
        <w:t xml:space="preserve"> ki afromexicanas, ndi </w:t>
      </w:r>
      <w:r w:rsidR="00BA3BD1">
        <w:t>í</w:t>
      </w:r>
      <w:r w:rsidR="00BA3607">
        <w:t>go</w:t>
      </w:r>
      <w:r w:rsidR="00BA3BD1">
        <w:t>’</w:t>
      </w:r>
      <w:r w:rsidR="00BA3607">
        <w:t xml:space="preserve"> t</w:t>
      </w:r>
      <w:r w:rsidR="00BA3BD1">
        <w:t>í</w:t>
      </w:r>
      <w:r w:rsidR="00BA3607">
        <w:t>t</w:t>
      </w:r>
      <w:r w:rsidR="00BA3BD1">
        <w:t>á</w:t>
      </w:r>
      <w:r w:rsidR="00BA3607">
        <w:t xml:space="preserve"> ki r</w:t>
      </w:r>
      <w:r w:rsidR="00BA3BD1">
        <w:t>á</w:t>
      </w:r>
      <w:r w:rsidR="00BA3607">
        <w:t>nz</w:t>
      </w:r>
      <w:r w:rsidR="00BA3607" w:rsidRPr="00BA3BD1">
        <w:rPr>
          <w:u w:val="single"/>
        </w:rPr>
        <w:t>o</w:t>
      </w:r>
      <w:r w:rsidR="00BA3607">
        <w:t xml:space="preserve">r </w:t>
      </w:r>
      <w:r w:rsidR="00BA3BD1">
        <w:t>é</w:t>
      </w:r>
      <w:r w:rsidR="00BA3607">
        <w:t>z</w:t>
      </w:r>
      <w:r w:rsidR="00BA3607" w:rsidRPr="00BA3BD1">
        <w:rPr>
          <w:u w:val="single"/>
        </w:rPr>
        <w:t>a</w:t>
      </w:r>
      <w:r w:rsidR="00BA3BD1">
        <w:t>’</w:t>
      </w:r>
      <w:r w:rsidR="00BA3607">
        <w:t>r ki afromexicanas rinh</w:t>
      </w:r>
      <w:r w:rsidR="00BA3607" w:rsidRPr="00BA3BD1">
        <w:rPr>
          <w:u w:val="single"/>
        </w:rPr>
        <w:t>í</w:t>
      </w:r>
      <w:r w:rsidR="00BA3607">
        <w:t xml:space="preserve"> akhár k</w:t>
      </w:r>
      <w:r w:rsidR="00BA3BD1">
        <w:t>í</w:t>
      </w:r>
      <w:r w:rsidR="00BA3607">
        <w:t>t</w:t>
      </w:r>
      <w:r w:rsidR="00BA3BD1">
        <w:t>’</w:t>
      </w:r>
      <w:r w:rsidR="00BA3607">
        <w:t xml:space="preserve">a ki kázimo </w:t>
      </w:r>
      <w:r w:rsidR="00BA3BD1">
        <w:t>é</w:t>
      </w:r>
      <w:r w:rsidR="00BA3607">
        <w:t>rer be uráwá t</w:t>
      </w:r>
      <w:r w:rsidR="00BA3BD1">
        <w:t>á</w:t>
      </w:r>
      <w:r w:rsidR="00BA3607">
        <w:t>k</w:t>
      </w:r>
      <w:r w:rsidR="00BA3607" w:rsidRPr="00BA3BD1">
        <w:rPr>
          <w:u w:val="single"/>
        </w:rPr>
        <w:t>a</w:t>
      </w:r>
      <w:r w:rsidR="00BA3607">
        <w:t xml:space="preserve">s ndi </w:t>
      </w:r>
      <w:r w:rsidR="00BA3BD1">
        <w:t>í</w:t>
      </w:r>
      <w:r w:rsidR="00BA3607">
        <w:t>go</w:t>
      </w:r>
      <w:r w:rsidR="00BA3BD1">
        <w:t>’</w:t>
      </w:r>
      <w:r w:rsidR="00BA3607">
        <w:t xml:space="preserve"> ayuntamientos ndi </w:t>
      </w:r>
      <w:r w:rsidR="00BA3BD1">
        <w:t>tí</w:t>
      </w:r>
      <w:r w:rsidR="00BA3607">
        <w:t>t</w:t>
      </w:r>
      <w:r w:rsidR="00BA3BD1">
        <w:t>á</w:t>
      </w:r>
      <w:r w:rsidR="00BA3607">
        <w:t xml:space="preserve"> z</w:t>
      </w:r>
      <w:r w:rsidR="00BA3BD1">
        <w:t>ú</w:t>
      </w:r>
      <w:r w:rsidR="00BA3607">
        <w:t>ng</w:t>
      </w:r>
      <w:r w:rsidR="00BA3607" w:rsidRPr="00BA3BD1">
        <w:rPr>
          <w:u w:val="single"/>
        </w:rPr>
        <w:t>a</w:t>
      </w:r>
      <w:r w:rsidR="00BA3607">
        <w:t xml:space="preserve"> tahús.</w:t>
      </w:r>
    </w:p>
    <w:p w14:paraId="165B32D9" w14:textId="0B729631" w:rsidR="00BA3607" w:rsidRDefault="00BA3BD1" w:rsidP="001A34BF">
      <w:pPr>
        <w:jc w:val="both"/>
      </w:pPr>
      <w:r w:rsidRPr="00BA3BD1">
        <w:rPr>
          <w:u w:val="single"/>
        </w:rPr>
        <w:t>Í</w:t>
      </w:r>
      <w:r w:rsidR="00BA3607">
        <w:t>r</w:t>
      </w:r>
      <w:r w:rsidRPr="00BA3BD1">
        <w:rPr>
          <w:u w:val="single"/>
        </w:rPr>
        <w:t>ó</w:t>
      </w:r>
      <w:r>
        <w:t>’</w:t>
      </w:r>
      <w:r w:rsidR="00BA3607">
        <w:t xml:space="preserve"> ayuntamiento ets’ó </w:t>
      </w:r>
      <w:r>
        <w:t>asér</w:t>
      </w:r>
      <w:r w:rsidR="00BA3607">
        <w:t xml:space="preserve"> úr’u </w:t>
      </w:r>
      <w:r>
        <w:t>ú</w:t>
      </w:r>
      <w:r w:rsidR="00BA3607">
        <w:t>z</w:t>
      </w:r>
      <w:r w:rsidR="00BA3607" w:rsidRPr="00BA3BD1">
        <w:rPr>
          <w:u w:val="single"/>
        </w:rPr>
        <w:t>a</w:t>
      </w:r>
      <w:r>
        <w:t>’</w:t>
      </w:r>
      <w:r w:rsidR="00BA3607">
        <w:t xml:space="preserve"> ki afromexicanas, taréh </w:t>
      </w:r>
      <w:r>
        <w:t>upínes</w:t>
      </w:r>
      <w:r w:rsidR="00BA3607">
        <w:t xml:space="preserve"> ki </w:t>
      </w:r>
      <w:r w:rsidR="00F549C4">
        <w:t>s</w:t>
      </w:r>
      <w:r>
        <w:t>á</w:t>
      </w:r>
      <w:r w:rsidR="00BA3607">
        <w:t>n</w:t>
      </w:r>
      <w:r w:rsidR="00F549C4">
        <w:t>z</w:t>
      </w:r>
      <w:r w:rsidR="00BA3607" w:rsidRPr="00BA3BD1">
        <w:rPr>
          <w:u w:val="single"/>
        </w:rPr>
        <w:t>e</w:t>
      </w:r>
      <w:r w:rsidR="00BA3607">
        <w:t xml:space="preserve">b </w:t>
      </w:r>
      <w:r>
        <w:t>í</w:t>
      </w:r>
      <w:r w:rsidR="00F549C4">
        <w:t>go</w:t>
      </w:r>
      <w:r>
        <w:t>’</w:t>
      </w:r>
      <w:r w:rsidR="00F549C4">
        <w:t xml:space="preserve"> horas íwur be ts</w:t>
      </w:r>
      <w:r>
        <w:t>’</w:t>
      </w:r>
      <w:r w:rsidR="00F549C4" w:rsidRPr="00BA3BD1">
        <w:rPr>
          <w:u w:val="single"/>
        </w:rPr>
        <w:t>a</w:t>
      </w:r>
      <w:r w:rsidR="00F549C4">
        <w:t xml:space="preserve"> ras</w:t>
      </w:r>
      <w:r>
        <w:t>é</w:t>
      </w:r>
      <w:r w:rsidR="00F549C4">
        <w:t xml:space="preserve">, be </w:t>
      </w:r>
      <w:r>
        <w:t>í</w:t>
      </w:r>
      <w:r w:rsidR="00F549C4">
        <w:t>go</w:t>
      </w:r>
      <w:r>
        <w:t>’</w:t>
      </w:r>
      <w:r w:rsidR="00F549C4">
        <w:t xml:space="preserve"> </w:t>
      </w:r>
      <w:r>
        <w:t>í’</w:t>
      </w:r>
      <w:r w:rsidR="00F549C4" w:rsidRPr="00BA3BD1">
        <w:rPr>
          <w:u w:val="single"/>
        </w:rPr>
        <w:t>e</w:t>
      </w:r>
      <w:r w:rsidR="00F549C4">
        <w:t xml:space="preserve"> tamh</w:t>
      </w:r>
      <w:r w:rsidR="00F549C4" w:rsidRPr="00BA3BD1">
        <w:rPr>
          <w:u w:val="single"/>
        </w:rPr>
        <w:t>ú</w:t>
      </w:r>
      <w:r w:rsidR="00F549C4">
        <w:t xml:space="preserve">s rinhí </w:t>
      </w:r>
      <w:r>
        <w:t>ámh</w:t>
      </w:r>
      <w:r w:rsidRPr="00BA3BD1">
        <w:rPr>
          <w:u w:val="single"/>
        </w:rPr>
        <w:t>á</w:t>
      </w:r>
      <w:r w:rsidR="00F549C4">
        <w:t xml:space="preserve"> nde </w:t>
      </w:r>
      <w:r>
        <w:t>í</w:t>
      </w:r>
      <w:r w:rsidR="00F549C4">
        <w:t>go</w:t>
      </w:r>
      <w:r>
        <w:t>’</w:t>
      </w:r>
      <w:r w:rsidR="00F549C4">
        <w:t xml:space="preserve"> ayuntamiento be mah</w:t>
      </w:r>
      <w:r>
        <w:t>ár</w:t>
      </w:r>
      <w:r w:rsidR="00F549C4">
        <w:t xml:space="preserve"> rinh</w:t>
      </w:r>
      <w:r w:rsidR="00F549C4" w:rsidRPr="00BA3BD1">
        <w:rPr>
          <w:u w:val="single"/>
        </w:rPr>
        <w:t>í</w:t>
      </w:r>
      <w:r w:rsidR="00F549C4">
        <w:t xml:space="preserve"> </w:t>
      </w:r>
      <w:r>
        <w:t>áti’b</w:t>
      </w:r>
      <w:r w:rsidR="00F549C4">
        <w:t xml:space="preserve"> ndi </w:t>
      </w:r>
      <w:r>
        <w:t>í</w:t>
      </w:r>
      <w:r w:rsidR="00F549C4">
        <w:t>go</w:t>
      </w:r>
      <w:r>
        <w:t>’</w:t>
      </w:r>
      <w:r w:rsidR="00F549C4">
        <w:t xml:space="preserve"> rinh</w:t>
      </w:r>
      <w:r w:rsidR="00F549C4" w:rsidRPr="00BA3BD1">
        <w:rPr>
          <w:u w:val="single"/>
        </w:rPr>
        <w:t>í</w:t>
      </w:r>
      <w:r w:rsidR="00F549C4">
        <w:t xml:space="preserve"> ndi </w:t>
      </w:r>
      <w:r>
        <w:t>í</w:t>
      </w:r>
      <w:r w:rsidR="00F549C4">
        <w:t>go</w:t>
      </w:r>
      <w:r>
        <w:t>’</w:t>
      </w:r>
      <w:r w:rsidR="00F549C4">
        <w:t xml:space="preserve"> </w:t>
      </w:r>
      <w:r>
        <w:t>ú</w:t>
      </w:r>
      <w:r w:rsidR="00F549C4">
        <w:t>b</w:t>
      </w:r>
      <w:r>
        <w:t>ó’</w:t>
      </w:r>
      <w:r w:rsidR="00F549C4">
        <w:t xml:space="preserve"> ekh</w:t>
      </w:r>
      <w:r>
        <w:t>á</w:t>
      </w:r>
      <w:r w:rsidR="00F549C4">
        <w:t xml:space="preserve">r o me </w:t>
      </w:r>
      <w:r w:rsidRPr="00BA3BD1">
        <w:rPr>
          <w:u w:val="single"/>
        </w:rPr>
        <w:t>í</w:t>
      </w:r>
      <w:r w:rsidR="00F549C4">
        <w:t>r</w:t>
      </w:r>
      <w:r w:rsidRPr="00BA3BD1">
        <w:rPr>
          <w:u w:val="single"/>
        </w:rPr>
        <w:t>ó</w:t>
      </w:r>
      <w:r>
        <w:t>’</w:t>
      </w:r>
      <w:r w:rsidR="00F549C4">
        <w:t xml:space="preserve"> r</w:t>
      </w:r>
      <w:r>
        <w:t>á</w:t>
      </w:r>
      <w:r w:rsidR="00F549C4">
        <w:t>nz</w:t>
      </w:r>
      <w:r w:rsidR="00F549C4" w:rsidRPr="00BA3BD1">
        <w:rPr>
          <w:u w:val="single"/>
        </w:rPr>
        <w:t xml:space="preserve">o </w:t>
      </w:r>
      <w:r w:rsidR="00F549C4">
        <w:t xml:space="preserve">ndi </w:t>
      </w:r>
      <w:r w:rsidRPr="00BA3BD1">
        <w:rPr>
          <w:u w:val="single"/>
        </w:rPr>
        <w:t>í</w:t>
      </w:r>
      <w:r w:rsidR="00F549C4">
        <w:t>r</w:t>
      </w:r>
      <w:r w:rsidRPr="00BA3BD1">
        <w:rPr>
          <w:u w:val="single"/>
        </w:rPr>
        <w:t>ó</w:t>
      </w:r>
      <w:r>
        <w:t>’</w:t>
      </w:r>
      <w:r w:rsidR="00F549C4">
        <w:t xml:space="preserve"> </w:t>
      </w:r>
      <w:r>
        <w:t>ú</w:t>
      </w:r>
      <w:r w:rsidR="00F549C4">
        <w:t xml:space="preserve">r’u ndi </w:t>
      </w:r>
      <w:r>
        <w:t>é</w:t>
      </w:r>
      <w:r w:rsidR="00F549C4">
        <w:t>t</w:t>
      </w:r>
      <w:r>
        <w:t>’</w:t>
      </w:r>
      <w:r w:rsidR="00F549C4">
        <w:t>u</w:t>
      </w:r>
      <w:r>
        <w:t>h</w:t>
      </w:r>
      <w:r w:rsidR="00F549C4">
        <w:t xml:space="preserve"> uráwá </w:t>
      </w:r>
      <w:r>
        <w:t>é</w:t>
      </w:r>
      <w:r w:rsidR="00F549C4">
        <w:t xml:space="preserve">nus, </w:t>
      </w:r>
      <w:r>
        <w:t>í’</w:t>
      </w:r>
      <w:r w:rsidR="00F549C4" w:rsidRPr="00BA3BD1">
        <w:rPr>
          <w:u w:val="single"/>
        </w:rPr>
        <w:t>e</w:t>
      </w:r>
      <w:r w:rsidR="00F549C4">
        <w:t xml:space="preserve"> kur</w:t>
      </w:r>
      <w:r w:rsidR="00F549C4" w:rsidRPr="00BA3BD1">
        <w:rPr>
          <w:u w:val="single"/>
        </w:rPr>
        <w:t>i</w:t>
      </w:r>
      <w:r w:rsidR="00F549C4">
        <w:t xml:space="preserve"> </w:t>
      </w:r>
      <w:r>
        <w:t>é</w:t>
      </w:r>
      <w:r w:rsidR="00F549C4">
        <w:t>w</w:t>
      </w:r>
      <w:r w:rsidR="00F549C4" w:rsidRPr="00BA3BD1">
        <w:rPr>
          <w:u w:val="single"/>
        </w:rPr>
        <w:t>a</w:t>
      </w:r>
      <w:r w:rsidR="00F549C4">
        <w:t xml:space="preserve"> mah</w:t>
      </w:r>
      <w:r>
        <w:t>á</w:t>
      </w:r>
      <w:r w:rsidR="00F549C4">
        <w:t>r t</w:t>
      </w:r>
      <w:r>
        <w:t>á</w:t>
      </w:r>
      <w:r w:rsidR="00F549C4">
        <w:t>t</w:t>
      </w:r>
      <w:r>
        <w:t>’</w:t>
      </w:r>
      <w:r w:rsidR="00F549C4">
        <w:t xml:space="preserve">u, </w:t>
      </w:r>
      <w:r>
        <w:t>rín’i</w:t>
      </w:r>
      <w:r w:rsidR="00F549C4">
        <w:t xml:space="preserve"> </w:t>
      </w:r>
      <w:r>
        <w:t>áw</w:t>
      </w:r>
      <w:r w:rsidRPr="00BA3BD1">
        <w:rPr>
          <w:u w:val="single"/>
        </w:rPr>
        <w:t>a</w:t>
      </w:r>
      <w:r>
        <w:t>b</w:t>
      </w:r>
      <w:r w:rsidR="00F549C4">
        <w:t>, t</w:t>
      </w:r>
      <w:r>
        <w:t>á</w:t>
      </w:r>
      <w:r w:rsidR="00F549C4">
        <w:t>t</w:t>
      </w:r>
      <w:r>
        <w:t>’</w:t>
      </w:r>
      <w:r w:rsidR="00F549C4">
        <w:t xml:space="preserve">u </w:t>
      </w:r>
      <w:r>
        <w:t>út’i</w:t>
      </w:r>
      <w:r w:rsidR="00F549C4">
        <w:t xml:space="preserve"> </w:t>
      </w:r>
      <w:r>
        <w:t>ú</w:t>
      </w:r>
      <w:r w:rsidR="00F549C4">
        <w:t>b</w:t>
      </w:r>
      <w:r>
        <w:t>ó’</w:t>
      </w:r>
      <w:r w:rsidR="00F549C4">
        <w:t xml:space="preserve"> o r</w:t>
      </w:r>
      <w:r>
        <w:t>á</w:t>
      </w:r>
      <w:r w:rsidR="00F549C4">
        <w:t>nz</w:t>
      </w:r>
      <w:r w:rsidR="00F549C4" w:rsidRPr="00BA3BD1">
        <w:rPr>
          <w:u w:val="single"/>
        </w:rPr>
        <w:t>a</w:t>
      </w:r>
      <w:r w:rsidR="00F549C4">
        <w:t xml:space="preserve"> </w:t>
      </w:r>
      <w:r>
        <w:t>á</w:t>
      </w:r>
      <w:r w:rsidR="00F549C4">
        <w:t>w</w:t>
      </w:r>
      <w:r>
        <w:t>é</w:t>
      </w:r>
      <w:r w:rsidR="00F549C4">
        <w:t xml:space="preserve">. </w:t>
      </w:r>
    </w:p>
    <w:p w14:paraId="3C34C4BA" w14:textId="0BD5EA21" w:rsidR="00F549C4" w:rsidRDefault="00F549C4" w:rsidP="001A34BF">
      <w:pPr>
        <w:jc w:val="both"/>
      </w:pPr>
      <w:r>
        <w:t>K</w:t>
      </w:r>
      <w:r w:rsidR="00BA3BD1">
        <w:t>á</w:t>
      </w:r>
      <w:r>
        <w:t>be</w:t>
      </w:r>
      <w:r w:rsidR="00BA3BD1">
        <w:t>’</w:t>
      </w:r>
      <w:r>
        <w:t xml:space="preserve"> ndi </w:t>
      </w:r>
      <w:r w:rsidR="00BA3BD1">
        <w:t>í’</w:t>
      </w:r>
      <w:r w:rsidRPr="00BA3BD1">
        <w:rPr>
          <w:u w:val="single"/>
        </w:rPr>
        <w:t>e</w:t>
      </w:r>
      <w:r>
        <w:t xml:space="preserve"> </w:t>
      </w:r>
      <w:r w:rsidR="00BA3BD1">
        <w:t>í</w:t>
      </w:r>
      <w:r>
        <w:t>go</w:t>
      </w:r>
      <w:r w:rsidR="00BA3BD1">
        <w:t>’</w:t>
      </w:r>
      <w:r>
        <w:t xml:space="preserve"> t</w:t>
      </w:r>
      <w:r w:rsidR="00BA3BD1">
        <w:t>í</w:t>
      </w:r>
      <w:r>
        <w:t>t</w:t>
      </w:r>
      <w:r w:rsidR="00BA3BD1">
        <w:t>á</w:t>
      </w:r>
      <w:r>
        <w:t xml:space="preserve"> tath</w:t>
      </w:r>
      <w:r w:rsidR="00EA356E">
        <w:t>é</w:t>
      </w:r>
      <w:r>
        <w:t xml:space="preserve"> ki r</w:t>
      </w:r>
      <w:r w:rsidR="00EA356E">
        <w:t>á</w:t>
      </w:r>
      <w:r>
        <w:t>nz</w:t>
      </w:r>
      <w:r w:rsidRPr="00EA356E">
        <w:rPr>
          <w:u w:val="single"/>
        </w:rPr>
        <w:t>o</w:t>
      </w:r>
      <w:r>
        <w:t xml:space="preserve"> </w:t>
      </w:r>
      <w:r w:rsidR="00EA356E">
        <w:t>é</w:t>
      </w:r>
      <w:r>
        <w:t>z</w:t>
      </w:r>
      <w:r w:rsidRPr="00EA356E">
        <w:rPr>
          <w:u w:val="single"/>
        </w:rPr>
        <w:t>a</w:t>
      </w:r>
      <w:r w:rsidR="00EA356E">
        <w:t>’</w:t>
      </w:r>
      <w:r>
        <w:t>r ki afromexicanas sa</w:t>
      </w:r>
      <w:r w:rsidR="00EA356E">
        <w:t>’</w:t>
      </w:r>
      <w:r>
        <w:t xml:space="preserve"> </w:t>
      </w:r>
      <w:r w:rsidR="00EA356E">
        <w:t>í’</w:t>
      </w:r>
      <w:r w:rsidRPr="00EA356E">
        <w:rPr>
          <w:u w:val="single"/>
        </w:rPr>
        <w:t>e</w:t>
      </w:r>
      <w:r>
        <w:t xml:space="preserve"> umhá ki </w:t>
      </w:r>
      <w:r w:rsidR="00EA356E">
        <w:t>í’</w:t>
      </w:r>
      <w:r w:rsidRPr="00EA356E">
        <w:rPr>
          <w:u w:val="single"/>
        </w:rPr>
        <w:t>e</w:t>
      </w:r>
      <w:r>
        <w:t xml:space="preserve"> tath</w:t>
      </w:r>
      <w:r w:rsidR="00EA356E">
        <w:t>é</w:t>
      </w:r>
      <w:r>
        <w:t xml:space="preserve"> sikhá ki s</w:t>
      </w:r>
      <w:r w:rsidR="00EA356E">
        <w:t>í’</w:t>
      </w:r>
      <w:r>
        <w:t>a kumplí sut’</w:t>
      </w:r>
      <w:r w:rsidRPr="00EA356E">
        <w:rPr>
          <w:u w:val="single"/>
        </w:rPr>
        <w:t>e</w:t>
      </w:r>
      <w:r>
        <w:t xml:space="preserve"> k</w:t>
      </w:r>
      <w:r w:rsidR="00EA356E">
        <w:t>á</w:t>
      </w:r>
      <w:r>
        <w:t>b</w:t>
      </w:r>
      <w:r w:rsidRPr="00EA356E">
        <w:rPr>
          <w:u w:val="single"/>
        </w:rPr>
        <w:t>e</w:t>
      </w:r>
      <w:r w:rsidR="00EA356E">
        <w:t>’</w:t>
      </w:r>
      <w:r>
        <w:t xml:space="preserve"> ndi </w:t>
      </w:r>
      <w:r w:rsidR="00EA356E">
        <w:t>í’</w:t>
      </w:r>
      <w:r w:rsidRPr="00EA356E">
        <w:rPr>
          <w:u w:val="single"/>
        </w:rPr>
        <w:t>e</w:t>
      </w:r>
      <w:r>
        <w:t xml:space="preserve"> </w:t>
      </w:r>
      <w:r w:rsidR="00EA356E">
        <w:t>sum’há</w:t>
      </w:r>
      <w:r>
        <w:t xml:space="preserve"> ndi </w:t>
      </w:r>
      <w:r w:rsidR="00EA356E" w:rsidRPr="00EA356E">
        <w:rPr>
          <w:u w:val="single"/>
        </w:rPr>
        <w:t>í</w:t>
      </w:r>
      <w:r>
        <w:t>r</w:t>
      </w:r>
      <w:r w:rsidR="00EA356E" w:rsidRPr="00EA356E">
        <w:rPr>
          <w:u w:val="single"/>
        </w:rPr>
        <w:t>ó</w:t>
      </w:r>
      <w:r w:rsidR="00EA356E">
        <w:t>’</w:t>
      </w:r>
      <w:r>
        <w:t xml:space="preserve"> richhí sa</w:t>
      </w:r>
      <w:r w:rsidR="00EA356E">
        <w:t>’</w:t>
      </w:r>
      <w:r>
        <w:t xml:space="preserve"> surr’es, </w:t>
      </w:r>
      <w:r w:rsidR="00EA356E">
        <w:t>ubes</w:t>
      </w:r>
      <w:r>
        <w:t xml:space="preserve"> sa</w:t>
      </w:r>
      <w:r w:rsidR="00EA356E">
        <w:t>’</w:t>
      </w:r>
      <w:r>
        <w:t xml:space="preserve"> </w:t>
      </w:r>
      <w:r w:rsidR="00EA356E">
        <w:t>sí’a</w:t>
      </w:r>
      <w:r>
        <w:t xml:space="preserve"> ni </w:t>
      </w:r>
      <w:r w:rsidR="00EA356E">
        <w:t>síndheme</w:t>
      </w:r>
      <w:r>
        <w:t xml:space="preserve"> ndi </w:t>
      </w:r>
      <w:r w:rsidR="00EA356E" w:rsidRPr="00EA356E">
        <w:rPr>
          <w:u w:val="single"/>
        </w:rPr>
        <w:t>í</w:t>
      </w:r>
      <w:r>
        <w:t>r</w:t>
      </w:r>
      <w:r w:rsidR="00EA356E" w:rsidRPr="00EA356E">
        <w:rPr>
          <w:u w:val="single"/>
        </w:rPr>
        <w:t>ó</w:t>
      </w:r>
      <w:r w:rsidR="00EA356E">
        <w:t>’</w:t>
      </w:r>
      <w:r>
        <w:t xml:space="preserve"> derecho.</w:t>
      </w:r>
    </w:p>
    <w:p w14:paraId="5900F451" w14:textId="6AF23F00" w:rsidR="001A34BF" w:rsidRDefault="001A34BF" w:rsidP="00EA356E">
      <w:pPr>
        <w:jc w:val="center"/>
      </w:pPr>
      <w:r>
        <w:t>Capítulo IV</w:t>
      </w:r>
      <w:r w:rsidR="00EA356E">
        <w:t xml:space="preserve"> Típ</w:t>
      </w:r>
      <w:r w:rsidR="00EA356E" w:rsidRPr="00EA356E">
        <w:rPr>
          <w:u w:val="single"/>
        </w:rPr>
        <w:t>a</w:t>
      </w:r>
      <w:r w:rsidR="00EA356E">
        <w:t>n</w:t>
      </w:r>
    </w:p>
    <w:p w14:paraId="1C577DA0" w14:textId="5739FC78" w:rsidR="00F549C4" w:rsidRDefault="00EA356E" w:rsidP="001A34BF">
      <w:pPr>
        <w:jc w:val="center"/>
      </w:pPr>
      <w:r w:rsidRPr="00EA356E">
        <w:rPr>
          <w:u w:val="single"/>
        </w:rPr>
        <w:t>Í</w:t>
      </w:r>
      <w:r w:rsidR="00F549C4">
        <w:t>r</w:t>
      </w:r>
      <w:r w:rsidRPr="00EA356E">
        <w:rPr>
          <w:u w:val="single"/>
        </w:rPr>
        <w:t>ó</w:t>
      </w:r>
      <w:r>
        <w:t>’</w:t>
      </w:r>
      <w:r w:rsidR="00F549C4">
        <w:t xml:space="preserve"> derecho ndi </w:t>
      </w:r>
      <w:r>
        <w:t>ú</w:t>
      </w:r>
      <w:r w:rsidR="00F549C4">
        <w:t>r</w:t>
      </w:r>
      <w:r>
        <w:t>i</w:t>
      </w:r>
      <w:r w:rsidR="00F549C4">
        <w:t xml:space="preserve">r </w:t>
      </w:r>
      <w:r>
        <w:t>é</w:t>
      </w:r>
      <w:r w:rsidR="00F549C4">
        <w:t>z</w:t>
      </w:r>
      <w:r w:rsidR="00F549C4" w:rsidRPr="00EA356E">
        <w:rPr>
          <w:u w:val="single"/>
        </w:rPr>
        <w:t>a</w:t>
      </w:r>
      <w:r>
        <w:t>’</w:t>
      </w:r>
      <w:r w:rsidR="00F549C4">
        <w:t>r ki afromexicanas ekhár</w:t>
      </w:r>
    </w:p>
    <w:p w14:paraId="4F1A4BA5" w14:textId="4147BEE3" w:rsidR="001A34BF" w:rsidRDefault="001A34BF" w:rsidP="001A34BF">
      <w:pPr>
        <w:jc w:val="center"/>
      </w:pPr>
      <w:r>
        <w:t>…</w:t>
      </w:r>
    </w:p>
    <w:p w14:paraId="67DBF053" w14:textId="2F9068CC" w:rsidR="00F549C4" w:rsidRDefault="001A34BF" w:rsidP="001A34BF">
      <w:pPr>
        <w:jc w:val="both"/>
      </w:pPr>
      <w:r>
        <w:t>Artículo 13.</w:t>
      </w:r>
      <w:r w:rsidR="00075E5D">
        <w:t xml:space="preserve"> Ráts’ oro </w:t>
      </w:r>
      <w:r w:rsidR="007058D2">
        <w:t>tínuhn</w:t>
      </w:r>
      <w:r w:rsidR="00075E5D">
        <w:t xml:space="preserve"> ég</w:t>
      </w:r>
      <w:r w:rsidR="00075E5D" w:rsidRPr="00075E5D">
        <w:rPr>
          <w:u w:val="single"/>
        </w:rPr>
        <w:t>a</w:t>
      </w:r>
      <w:r w:rsidR="00075E5D">
        <w:t xml:space="preserve">s. </w:t>
      </w:r>
      <w:r w:rsidR="00F549C4">
        <w:t>T</w:t>
      </w:r>
      <w:r w:rsidR="00F91391">
        <w:t>í</w:t>
      </w:r>
      <w:r w:rsidR="00F549C4">
        <w:t>t</w:t>
      </w:r>
      <w:r w:rsidR="00F91391">
        <w:t>á</w:t>
      </w:r>
      <w:r w:rsidR="00F549C4">
        <w:t xml:space="preserve"> ki r</w:t>
      </w:r>
      <w:r w:rsidR="00F91391">
        <w:t>á</w:t>
      </w:r>
      <w:r w:rsidR="00F549C4">
        <w:t>nz</w:t>
      </w:r>
      <w:r w:rsidR="00F549C4" w:rsidRPr="00F91391">
        <w:rPr>
          <w:u w:val="single"/>
        </w:rPr>
        <w:t>o</w:t>
      </w:r>
      <w:r w:rsidR="00F549C4">
        <w:t xml:space="preserve"> </w:t>
      </w:r>
      <w:r w:rsidR="00F91391">
        <w:t>é</w:t>
      </w:r>
      <w:r w:rsidR="00F549C4">
        <w:t>z</w:t>
      </w:r>
      <w:r w:rsidR="00F549C4" w:rsidRPr="00F91391">
        <w:rPr>
          <w:u w:val="single"/>
        </w:rPr>
        <w:t>a</w:t>
      </w:r>
      <w:r w:rsidR="00F91391">
        <w:t>’</w:t>
      </w:r>
      <w:r w:rsidR="00F549C4">
        <w:t>r ki afromexicanas derecho ekhár k</w:t>
      </w:r>
      <w:r w:rsidR="00F91391">
        <w:t>á</w:t>
      </w:r>
      <w:r w:rsidR="00F549C4">
        <w:t>b</w:t>
      </w:r>
      <w:r w:rsidR="00F549C4" w:rsidRPr="00F91391">
        <w:rPr>
          <w:u w:val="single"/>
        </w:rPr>
        <w:t>e</w:t>
      </w:r>
      <w:r w:rsidR="00F91391">
        <w:t>’</w:t>
      </w:r>
      <w:r w:rsidR="00F549C4">
        <w:t xml:space="preserve"> ndi sa</w:t>
      </w:r>
      <w:r w:rsidR="00F91391">
        <w:t>’</w:t>
      </w:r>
      <w:r w:rsidR="00F549C4">
        <w:t xml:space="preserve"> </w:t>
      </w:r>
      <w:r w:rsidR="00F91391">
        <w:t>í’</w:t>
      </w:r>
      <w:r w:rsidR="00F549C4" w:rsidRPr="00F91391">
        <w:rPr>
          <w:u w:val="single"/>
        </w:rPr>
        <w:t>e</w:t>
      </w:r>
      <w:r w:rsidR="00F549C4">
        <w:t xml:space="preserve"> eph</w:t>
      </w:r>
      <w:r w:rsidR="00F549C4" w:rsidRPr="00F91391">
        <w:rPr>
          <w:u w:val="single"/>
        </w:rPr>
        <w:t>á</w:t>
      </w:r>
      <w:r w:rsidR="00F549C4">
        <w:t xml:space="preserve"> eg</w:t>
      </w:r>
      <w:r w:rsidR="00F91391" w:rsidRPr="00F91391">
        <w:rPr>
          <w:u w:val="single"/>
        </w:rPr>
        <w:t>á</w:t>
      </w:r>
      <w:r w:rsidR="00F549C4">
        <w:t xml:space="preserve"> ki etshá, libre </w:t>
      </w:r>
      <w:r w:rsidR="00F91391">
        <w:t>ét’ur</w:t>
      </w:r>
      <w:r w:rsidR="00F549C4">
        <w:t>, ki enz</w:t>
      </w:r>
      <w:r w:rsidR="00F549C4" w:rsidRPr="00F91391">
        <w:rPr>
          <w:u w:val="single"/>
        </w:rPr>
        <w:t>a</w:t>
      </w:r>
      <w:r w:rsidR="00F549C4">
        <w:t xml:space="preserve">  eg</w:t>
      </w:r>
      <w:r w:rsidR="00F91391" w:rsidRPr="00F91391">
        <w:rPr>
          <w:u w:val="single"/>
        </w:rPr>
        <w:t>á</w:t>
      </w:r>
      <w:r w:rsidR="00F549C4">
        <w:t>, ndi úr’ur seguru, k</w:t>
      </w:r>
      <w:r w:rsidR="00F91391">
        <w:t>á</w:t>
      </w:r>
      <w:r w:rsidR="00F549C4">
        <w:t>b</w:t>
      </w:r>
      <w:r w:rsidR="00F549C4" w:rsidRPr="00F91391">
        <w:rPr>
          <w:u w:val="single"/>
        </w:rPr>
        <w:t>e</w:t>
      </w:r>
      <w:r w:rsidR="00F91391">
        <w:t>’</w:t>
      </w:r>
      <w:r w:rsidR="00F549C4">
        <w:t xml:space="preserve"> ndi </w:t>
      </w:r>
      <w:r w:rsidR="00F91391">
        <w:t>kágun</w:t>
      </w:r>
      <w:r w:rsidR="00F549C4">
        <w:t xml:space="preserve"> nehé </w:t>
      </w:r>
      <w:r w:rsidR="00F91391">
        <w:t>é</w:t>
      </w:r>
      <w:r w:rsidR="00F549C4">
        <w:t>p</w:t>
      </w:r>
      <w:r w:rsidR="00F549C4" w:rsidRPr="00F91391">
        <w:rPr>
          <w:u w:val="single"/>
        </w:rPr>
        <w:t>a</w:t>
      </w:r>
      <w:r w:rsidR="00F549C4">
        <w:t xml:space="preserve"> eg</w:t>
      </w:r>
      <w:r w:rsidR="00F91391" w:rsidRPr="00F91391">
        <w:rPr>
          <w:u w:val="single"/>
        </w:rPr>
        <w:t>á</w:t>
      </w:r>
      <w:r w:rsidR="00F549C4">
        <w:t>n sahárme ka síngwe man</w:t>
      </w:r>
      <w:r w:rsidR="00F91391">
        <w:t>’í</w:t>
      </w:r>
      <w:r w:rsidR="00F549C4">
        <w:t xml:space="preserve"> sust</w:t>
      </w:r>
      <w:r w:rsidR="00F91391">
        <w:t>’há</w:t>
      </w:r>
      <w:r w:rsidR="00F549C4">
        <w:t>g</w:t>
      </w:r>
      <w:r w:rsidR="00F549C4" w:rsidRPr="00F91391">
        <w:rPr>
          <w:u w:val="single"/>
        </w:rPr>
        <w:t>u</w:t>
      </w:r>
      <w:r w:rsidR="00F549C4">
        <w:t xml:space="preserve">nme o </w:t>
      </w:r>
      <w:r w:rsidR="00F91391">
        <w:t>súts’egunme</w:t>
      </w:r>
      <w:r w:rsidR="00F549C4">
        <w:t xml:space="preserve"> man</w:t>
      </w:r>
      <w:r w:rsidR="00F91391">
        <w:t>’í</w:t>
      </w:r>
      <w:r w:rsidR="00F549C4">
        <w:t xml:space="preserve"> nt</w:t>
      </w:r>
      <w:r w:rsidR="00F91391">
        <w:t>’</w:t>
      </w:r>
      <w:r w:rsidR="00F549C4">
        <w:t>a ni pah</w:t>
      </w:r>
      <w:r w:rsidR="00F91391">
        <w:t>á</w:t>
      </w:r>
      <w:r w:rsidR="00F549C4">
        <w:t xml:space="preserve"> </w:t>
      </w:r>
      <w:r w:rsidR="00F91391">
        <w:t>ráts’águn</w:t>
      </w:r>
      <w:r w:rsidR="00F549C4">
        <w:t xml:space="preserve"> ndi k</w:t>
      </w:r>
      <w:r w:rsidR="00F91391">
        <w:t>á</w:t>
      </w:r>
      <w:r w:rsidR="00F549C4">
        <w:t>gun úrirgún o ndi nant</w:t>
      </w:r>
      <w:r w:rsidR="00F91391">
        <w:t>é</w:t>
      </w:r>
      <w:r w:rsidR="00F549C4">
        <w:t xml:space="preserve">n derechos ndi </w:t>
      </w:r>
      <w:r w:rsidR="00F91391">
        <w:t>báná’ír</w:t>
      </w:r>
      <w:r w:rsidR="00F549C4">
        <w:t xml:space="preserve"> </w:t>
      </w:r>
      <w:r w:rsidR="00F91391">
        <w:t>ú</w:t>
      </w:r>
      <w:r w:rsidR="00F549C4">
        <w:t>rir libr</w:t>
      </w:r>
      <w:r w:rsidR="00F91391">
        <w:t>e</w:t>
      </w:r>
      <w:r w:rsidR="00F549C4">
        <w:t xml:space="preserve"> </w:t>
      </w:r>
      <w:r w:rsidR="00F91391">
        <w:t>nat’ur</w:t>
      </w:r>
      <w:r w:rsidR="00F549C4">
        <w:t xml:space="preserve">, </w:t>
      </w:r>
      <w:r w:rsidR="00F91391">
        <w:t>í’</w:t>
      </w:r>
      <w:r w:rsidR="00F549C4" w:rsidRPr="00F91391">
        <w:rPr>
          <w:u w:val="single"/>
        </w:rPr>
        <w:t>e</w:t>
      </w:r>
      <w:r w:rsidR="00F549C4">
        <w:t xml:space="preserve"> ndi </w:t>
      </w:r>
      <w:r w:rsidR="00F91391">
        <w:t>bánáírgun</w:t>
      </w:r>
      <w:r w:rsidR="00F549C4">
        <w:t xml:space="preserve"> k</w:t>
      </w:r>
      <w:r w:rsidR="00F91391">
        <w:t>á</w:t>
      </w:r>
      <w:r w:rsidR="00F549C4">
        <w:t>gun r</w:t>
      </w:r>
      <w:r w:rsidR="00F91391">
        <w:t>á</w:t>
      </w:r>
      <w:r w:rsidR="00F549C4">
        <w:t>z</w:t>
      </w:r>
      <w:r w:rsidR="00F549C4" w:rsidRPr="00F91391">
        <w:rPr>
          <w:u w:val="single"/>
        </w:rPr>
        <w:t>a</w:t>
      </w:r>
      <w:r w:rsidR="00F549C4">
        <w:t xml:space="preserve">, ndi </w:t>
      </w:r>
      <w:r w:rsidR="00F91391">
        <w:t>bánái</w:t>
      </w:r>
      <w:r w:rsidR="00F549C4">
        <w:t xml:space="preserve"> </w:t>
      </w:r>
      <w:r w:rsidR="00F91391">
        <w:t>ú</w:t>
      </w:r>
      <w:r w:rsidR="00F549C4">
        <w:t>b</w:t>
      </w:r>
      <w:r w:rsidR="00F91391">
        <w:t>ó’</w:t>
      </w:r>
      <w:r w:rsidR="00F549C4">
        <w:t xml:space="preserve">, </w:t>
      </w:r>
      <w:r w:rsidR="00F91391">
        <w:t>báná’ír</w:t>
      </w:r>
      <w:r w:rsidR="00F549C4">
        <w:t xml:space="preserve">, </w:t>
      </w:r>
      <w:r w:rsidR="00F91391">
        <w:t>ké’í</w:t>
      </w:r>
      <w:r w:rsidR="00F549C4">
        <w:t xml:space="preserve"> ndi </w:t>
      </w:r>
      <w:r w:rsidR="00F91391">
        <w:t>sáphá</w:t>
      </w:r>
      <w:r w:rsidR="00F549C4">
        <w:t xml:space="preserve"> </w:t>
      </w:r>
      <w:r w:rsidR="00F91391">
        <w:t>íchh’ir</w:t>
      </w:r>
      <w:r w:rsidR="00F549C4">
        <w:t xml:space="preserve"> o man</w:t>
      </w:r>
      <w:r w:rsidR="00F91391">
        <w:t xml:space="preserve">’í </w:t>
      </w:r>
      <w:r w:rsidR="00F549C4">
        <w:t>nt</w:t>
      </w:r>
      <w:r w:rsidR="00F91391">
        <w:t>’a</w:t>
      </w:r>
      <w:r w:rsidR="00F549C4">
        <w:t xml:space="preserve"> </w:t>
      </w:r>
      <w:r w:rsidR="00F91391">
        <w:t>utshá</w:t>
      </w:r>
      <w:r w:rsidR="00F549C4">
        <w:t xml:space="preserve"> </w:t>
      </w:r>
      <w:r w:rsidR="00F91391">
        <w:t>ekhár</w:t>
      </w:r>
      <w:r w:rsidR="00F549C4">
        <w:t xml:space="preserve">, </w:t>
      </w:r>
      <w:r w:rsidR="00F91391">
        <w:t>mé’e</w:t>
      </w:r>
      <w:r w:rsidR="00F549C4">
        <w:t xml:space="preserve"> </w:t>
      </w:r>
      <w:r w:rsidR="00F91391">
        <w:t>éts’</w:t>
      </w:r>
      <w:r w:rsidR="00F91391">
        <w:rPr>
          <w:rFonts w:ascii="Calibri" w:hAnsi="Calibri" w:cs="Calibri"/>
        </w:rPr>
        <w:t>ɇ</w:t>
      </w:r>
      <w:r w:rsidR="00F91391">
        <w:t>n</w:t>
      </w:r>
      <w:r w:rsidR="00F549C4">
        <w:t xml:space="preserve"> o ureh ekhár, man</w:t>
      </w:r>
      <w:r w:rsidR="00F91391">
        <w:t xml:space="preserve">’í </w:t>
      </w:r>
      <w:r w:rsidR="00F549C4">
        <w:t>nt</w:t>
      </w:r>
      <w:r w:rsidR="00F91391">
        <w:t>’</w:t>
      </w:r>
      <w:r w:rsidR="00F549C4">
        <w:t>a k</w:t>
      </w:r>
      <w:r w:rsidR="00F91391">
        <w:t>’</w:t>
      </w:r>
      <w:r w:rsidR="00F549C4">
        <w:t xml:space="preserve">há </w:t>
      </w:r>
      <w:r w:rsidR="00F91391">
        <w:t>nábí</w:t>
      </w:r>
      <w:r w:rsidR="00F549C4">
        <w:t xml:space="preserve"> ephá, sikhá nt</w:t>
      </w:r>
      <w:r w:rsidR="00F91391">
        <w:t>’</w:t>
      </w:r>
      <w:r w:rsidR="00F549C4">
        <w:t>a rinh</w:t>
      </w:r>
      <w:r w:rsidR="00F549C4" w:rsidRPr="00F91391">
        <w:rPr>
          <w:u w:val="single"/>
        </w:rPr>
        <w:t>í</w:t>
      </w:r>
      <w:r w:rsidR="00F549C4">
        <w:t xml:space="preserve"> </w:t>
      </w:r>
      <w:r w:rsidR="00F91391">
        <w:t>arr’húns</w:t>
      </w:r>
      <w:r w:rsidR="00F549C4">
        <w:t xml:space="preserve"> o ch’e m</w:t>
      </w:r>
      <w:r w:rsidR="00075E5D">
        <w:t>a</w:t>
      </w:r>
      <w:r w:rsidR="00F549C4">
        <w:t>n</w:t>
      </w:r>
      <w:r w:rsidR="00075E5D">
        <w:t>’</w:t>
      </w:r>
      <w:r w:rsidR="00F549C4">
        <w:t>i i</w:t>
      </w:r>
      <w:r w:rsidR="00075E5D">
        <w:t>’</w:t>
      </w:r>
      <w:r w:rsidR="00F549C4">
        <w:t>er, nehé ith</w:t>
      </w:r>
      <w:r w:rsidR="00075E5D" w:rsidRPr="00502CCA">
        <w:rPr>
          <w:rFonts w:asciiTheme="minorBidi" w:eastAsia="Roboto" w:hAnsiTheme="minorBidi"/>
          <w:color w:val="000000" w:themeColor="text1"/>
        </w:rPr>
        <w:t>ɇ</w:t>
      </w:r>
      <w:r w:rsidR="00F549C4">
        <w:t xml:space="preserve"> o ith</w:t>
      </w:r>
      <w:r w:rsidR="00075E5D" w:rsidRPr="00502CCA">
        <w:rPr>
          <w:rFonts w:asciiTheme="minorBidi" w:eastAsia="Roboto" w:hAnsiTheme="minorBidi"/>
          <w:color w:val="000000" w:themeColor="text1"/>
        </w:rPr>
        <w:t>ɇ</w:t>
      </w:r>
      <w:r w:rsidR="00F549C4">
        <w:t>r o k</w:t>
      </w:r>
      <w:r w:rsidR="00075E5D">
        <w:t>á</w:t>
      </w:r>
      <w:r w:rsidR="00F549C4">
        <w:t>b</w:t>
      </w:r>
      <w:r w:rsidR="00F549C4" w:rsidRPr="00075E5D">
        <w:rPr>
          <w:u w:val="single"/>
        </w:rPr>
        <w:t>e</w:t>
      </w:r>
      <w:r w:rsidR="00075E5D">
        <w:t>’</w:t>
      </w:r>
      <w:r w:rsidR="00F549C4">
        <w:t xml:space="preserve"> s</w:t>
      </w:r>
      <w:r w:rsidR="00075E5D">
        <w:t>í</w:t>
      </w:r>
      <w:r w:rsidR="00F549C4">
        <w:t>wur ndi eg</w:t>
      </w:r>
      <w:r w:rsidR="00075E5D" w:rsidRPr="00075E5D">
        <w:rPr>
          <w:u w:val="single"/>
        </w:rPr>
        <w:t>á</w:t>
      </w:r>
      <w:r w:rsidR="00F549C4">
        <w:t xml:space="preserve">, </w:t>
      </w:r>
      <w:r w:rsidR="00075E5D">
        <w:t>í</w:t>
      </w:r>
      <w:r w:rsidR="00745021">
        <w:t>ri</w:t>
      </w:r>
      <w:r w:rsidR="00075E5D">
        <w:t>’</w:t>
      </w:r>
      <w:r w:rsidR="00745021">
        <w:t>r o pahá eg</w:t>
      </w:r>
      <w:r w:rsidR="00075E5D" w:rsidRPr="00075E5D">
        <w:rPr>
          <w:u w:val="single"/>
        </w:rPr>
        <w:t>á</w:t>
      </w:r>
      <w:r w:rsidR="00745021">
        <w:t xml:space="preserve"> k</w:t>
      </w:r>
      <w:r w:rsidR="00075E5D">
        <w:t>á</w:t>
      </w:r>
      <w:r w:rsidR="00745021">
        <w:t>b</w:t>
      </w:r>
      <w:r w:rsidR="00745021" w:rsidRPr="00075E5D">
        <w:rPr>
          <w:u w:val="single"/>
        </w:rPr>
        <w:t>e</w:t>
      </w:r>
      <w:r w:rsidR="00075E5D">
        <w:t>’</w:t>
      </w:r>
      <w:r w:rsidR="00745021">
        <w:t xml:space="preserve"> ndi eg</w:t>
      </w:r>
      <w:r w:rsidR="00075E5D" w:rsidRPr="00075E5D">
        <w:rPr>
          <w:u w:val="single"/>
        </w:rPr>
        <w:t>á</w:t>
      </w:r>
      <w:r w:rsidR="00745021">
        <w:t xml:space="preserve"> kur</w:t>
      </w:r>
      <w:r w:rsidR="00745021" w:rsidRPr="00075E5D">
        <w:rPr>
          <w:u w:val="single"/>
        </w:rPr>
        <w:t>i</w:t>
      </w:r>
      <w:r w:rsidR="00745021">
        <w:t xml:space="preserve"> </w:t>
      </w:r>
      <w:r w:rsidR="00075E5D">
        <w:t>é</w:t>
      </w:r>
      <w:r w:rsidR="00745021">
        <w:t>mh</w:t>
      </w:r>
      <w:r w:rsidR="00745021" w:rsidRPr="00075E5D">
        <w:rPr>
          <w:u w:val="single"/>
        </w:rPr>
        <w:t>á</w:t>
      </w:r>
      <w:r w:rsidR="00745021">
        <w:t xml:space="preserve"> </w:t>
      </w:r>
      <w:r w:rsidR="00075E5D">
        <w:t>ráts’o</w:t>
      </w:r>
      <w:r w:rsidR="00745021">
        <w:t xml:space="preserve"> mahár </w:t>
      </w:r>
      <w:r w:rsidR="00075E5D">
        <w:t>ats’ó</w:t>
      </w:r>
      <w:r w:rsidR="00745021">
        <w:t xml:space="preserve"> uts’a derechos ndi librer </w:t>
      </w:r>
      <w:r w:rsidR="00075E5D">
        <w:t>nat’úr</w:t>
      </w:r>
      <w:r w:rsidR="00745021">
        <w:t xml:space="preserve"> o si </w:t>
      </w:r>
      <w:r w:rsidR="00075E5D">
        <w:t>k’há</w:t>
      </w:r>
      <w:r w:rsidR="00745021">
        <w:t xml:space="preserve"> </w:t>
      </w:r>
      <w:r w:rsidR="00075E5D">
        <w:t>nát’u</w:t>
      </w:r>
      <w:r w:rsidR="00745021">
        <w:t xml:space="preserve"> </w:t>
      </w:r>
      <w:r w:rsidR="00075E5D">
        <w:t>máts’á</w:t>
      </w:r>
      <w:r w:rsidR="00745021">
        <w:t xml:space="preserve"> r</w:t>
      </w:r>
      <w:r w:rsidR="00075E5D">
        <w:t>á</w:t>
      </w:r>
      <w:r w:rsidR="00745021">
        <w:t>po, sa</w:t>
      </w:r>
      <w:r w:rsidR="00075E5D">
        <w:t>’</w:t>
      </w:r>
      <w:r w:rsidR="00745021">
        <w:t xml:space="preserve"> ph</w:t>
      </w:r>
      <w:r w:rsidR="00745021" w:rsidRPr="00075E5D">
        <w:rPr>
          <w:u w:val="single"/>
        </w:rPr>
        <w:t>á</w:t>
      </w:r>
      <w:r w:rsidR="00745021">
        <w:t xml:space="preserve"> </w:t>
      </w:r>
      <w:r w:rsidR="00075E5D">
        <w:t>rámhá</w:t>
      </w:r>
      <w:r w:rsidR="00745021">
        <w:t xml:space="preserve"> man’í </w:t>
      </w:r>
      <w:r w:rsidR="00075E5D">
        <w:t>rák’u</w:t>
      </w:r>
      <w:r w:rsidR="00745021">
        <w:t xml:space="preserve"> </w:t>
      </w:r>
      <w:r w:rsidR="00075E5D">
        <w:t>káne</w:t>
      </w:r>
      <w:r w:rsidR="00745021">
        <w:t xml:space="preserve"> ndi </w:t>
      </w:r>
      <w:r w:rsidR="00075E5D">
        <w:t>í</w:t>
      </w:r>
      <w:r w:rsidR="00745021">
        <w:t>go</w:t>
      </w:r>
      <w:r w:rsidR="00075E5D">
        <w:t>’</w:t>
      </w:r>
      <w:r w:rsidR="00745021">
        <w:t xml:space="preserve"> t</w:t>
      </w:r>
      <w:r w:rsidR="00075E5D">
        <w:t>í</w:t>
      </w:r>
      <w:r w:rsidR="00745021">
        <w:t>t</w:t>
      </w:r>
      <w:r w:rsidR="00075E5D">
        <w:t>á</w:t>
      </w:r>
      <w:r w:rsidR="00745021">
        <w:t xml:space="preserve"> ki r</w:t>
      </w:r>
      <w:r w:rsidR="00075E5D">
        <w:t>á</w:t>
      </w:r>
      <w:r w:rsidR="00745021">
        <w:t>nz</w:t>
      </w:r>
      <w:r w:rsidR="00745021" w:rsidRPr="00075E5D">
        <w:rPr>
          <w:u w:val="single"/>
        </w:rPr>
        <w:t>o</w:t>
      </w:r>
      <w:r w:rsidR="00745021">
        <w:t xml:space="preserve"> </w:t>
      </w:r>
      <w:r w:rsidR="00075E5D">
        <w:t>é</w:t>
      </w:r>
      <w:r w:rsidR="00745021">
        <w:t>z</w:t>
      </w:r>
      <w:r w:rsidR="00745021" w:rsidRPr="00075E5D">
        <w:rPr>
          <w:u w:val="single"/>
        </w:rPr>
        <w:t>a</w:t>
      </w:r>
      <w:r w:rsidR="00075E5D">
        <w:t>’</w:t>
      </w:r>
      <w:r w:rsidR="00745021">
        <w:t>r o afromexicanas eg</w:t>
      </w:r>
      <w:r w:rsidR="00075E5D" w:rsidRPr="00075E5D">
        <w:rPr>
          <w:u w:val="single"/>
        </w:rPr>
        <w:t>á</w:t>
      </w:r>
      <w:r w:rsidR="00745021">
        <w:t>.</w:t>
      </w:r>
    </w:p>
    <w:p w14:paraId="52A67ADF" w14:textId="716E72B8" w:rsidR="00745021" w:rsidRDefault="00745021" w:rsidP="001A34BF">
      <w:pPr>
        <w:jc w:val="both"/>
      </w:pPr>
      <w:r>
        <w:t>T</w:t>
      </w:r>
      <w:r w:rsidR="007058D2">
        <w:t>í</w:t>
      </w:r>
      <w:r>
        <w:t>t</w:t>
      </w:r>
      <w:r w:rsidR="007058D2">
        <w:t>á</w:t>
      </w:r>
      <w:r>
        <w:t xml:space="preserve"> ki r</w:t>
      </w:r>
      <w:r w:rsidR="007058D2">
        <w:t>á</w:t>
      </w:r>
      <w:r>
        <w:t>nz</w:t>
      </w:r>
      <w:r w:rsidRPr="007058D2">
        <w:rPr>
          <w:u w:val="single"/>
        </w:rPr>
        <w:t>o</w:t>
      </w:r>
      <w:r>
        <w:t>r afromexicanas,</w:t>
      </w:r>
      <w:r w:rsidR="007058D2">
        <w:t xml:space="preserve"> </w:t>
      </w:r>
      <w:r w:rsidR="007058D2" w:rsidRPr="007058D2">
        <w:rPr>
          <w:u w:val="single"/>
        </w:rPr>
        <w:t>í</w:t>
      </w:r>
      <w:r w:rsidR="007A1A26">
        <w:t>r</w:t>
      </w:r>
      <w:r w:rsidR="007058D2" w:rsidRPr="007058D2">
        <w:rPr>
          <w:u w:val="single"/>
        </w:rPr>
        <w:t>ó</w:t>
      </w:r>
      <w:r w:rsidR="007058D2">
        <w:t>’</w:t>
      </w:r>
      <w:r w:rsidR="007A1A26">
        <w:t xml:space="preserve"> re</w:t>
      </w:r>
      <w:r w:rsidR="007058D2">
        <w:t>’</w:t>
      </w:r>
      <w:r w:rsidR="007A1A26">
        <w:t xml:space="preserve"> </w:t>
      </w:r>
      <w:r w:rsidR="007058D2">
        <w:t>í’</w:t>
      </w:r>
      <w:r w:rsidR="007A1A26" w:rsidRPr="007058D2">
        <w:rPr>
          <w:u w:val="single"/>
        </w:rPr>
        <w:t>e</w:t>
      </w:r>
      <w:r w:rsidR="007A1A26">
        <w:t xml:space="preserve"> </w:t>
      </w:r>
      <w:r w:rsidR="007058D2">
        <w:t>á</w:t>
      </w:r>
      <w:r w:rsidR="007A1A26">
        <w:t xml:space="preserve">na ndi </w:t>
      </w:r>
      <w:r w:rsidR="007058D2">
        <w:t>í</w:t>
      </w:r>
      <w:r w:rsidR="007A1A26">
        <w:t>go</w:t>
      </w:r>
      <w:r w:rsidR="007058D2">
        <w:t>’</w:t>
      </w:r>
      <w:r w:rsidR="007A1A26">
        <w:t xml:space="preserve"> derechos ndi sa</w:t>
      </w:r>
      <w:r w:rsidR="007058D2">
        <w:t>’</w:t>
      </w:r>
      <w:r w:rsidR="007A1A26">
        <w:t xml:space="preserve"> </w:t>
      </w:r>
      <w:r w:rsidR="007058D2">
        <w:t>í’</w:t>
      </w:r>
      <w:r w:rsidR="007A1A26" w:rsidRPr="007058D2">
        <w:rPr>
          <w:u w:val="single"/>
        </w:rPr>
        <w:t>e</w:t>
      </w:r>
      <w:r w:rsidR="007A1A26">
        <w:t xml:space="preserve"> éguis nde </w:t>
      </w:r>
      <w:r w:rsidR="007058D2" w:rsidRPr="007058D2">
        <w:rPr>
          <w:u w:val="single"/>
        </w:rPr>
        <w:t>í</w:t>
      </w:r>
      <w:r w:rsidR="007A1A26">
        <w:t>r</w:t>
      </w:r>
      <w:r w:rsidR="007058D2" w:rsidRPr="007058D2">
        <w:rPr>
          <w:u w:val="single"/>
        </w:rPr>
        <w:t>ó</w:t>
      </w:r>
      <w:r w:rsidR="007058D2">
        <w:t>’</w:t>
      </w:r>
      <w:r w:rsidR="007A1A26">
        <w:t xml:space="preserve"> ndi </w:t>
      </w:r>
      <w:r w:rsidR="007058D2">
        <w:t>ú</w:t>
      </w:r>
      <w:r w:rsidR="007A1A26">
        <w:t xml:space="preserve">r’u ndi </w:t>
      </w:r>
      <w:r w:rsidR="007058D2">
        <w:t>úb</w:t>
      </w:r>
      <w:r w:rsidR="007058D2" w:rsidRPr="007058D2">
        <w:rPr>
          <w:u w:val="single"/>
        </w:rPr>
        <w:t>a</w:t>
      </w:r>
      <w:r w:rsidR="007058D2">
        <w:t>’</w:t>
      </w:r>
      <w:r w:rsidR="007A1A26">
        <w:t xml:space="preserve"> at</w:t>
      </w:r>
      <w:r w:rsidR="007058D2">
        <w:t>í</w:t>
      </w:r>
      <w:r w:rsidR="007A1A26">
        <w:t>, kur</w:t>
      </w:r>
      <w:r w:rsidR="007A1A26" w:rsidRPr="007058D2">
        <w:rPr>
          <w:u w:val="single"/>
        </w:rPr>
        <w:t>i</w:t>
      </w:r>
      <w:r w:rsidR="007A1A26">
        <w:t xml:space="preserve"> </w:t>
      </w:r>
      <w:r w:rsidR="007058D2">
        <w:t>é</w:t>
      </w:r>
      <w:r w:rsidR="007A1A26">
        <w:t>p</w:t>
      </w:r>
      <w:r w:rsidR="007058D2" w:rsidRPr="00502CCA">
        <w:rPr>
          <w:rFonts w:asciiTheme="minorBidi" w:eastAsia="Roboto" w:hAnsiTheme="minorBidi"/>
          <w:color w:val="000000" w:themeColor="text1"/>
        </w:rPr>
        <w:t>ɇ</w:t>
      </w:r>
      <w:r w:rsidR="007A1A26">
        <w:t xml:space="preserve">n </w:t>
      </w:r>
      <w:r w:rsidR="007058D2">
        <w:t>í’</w:t>
      </w:r>
      <w:r w:rsidR="007A1A26" w:rsidRPr="007058D2">
        <w:rPr>
          <w:u w:val="single"/>
        </w:rPr>
        <w:t>e</w:t>
      </w:r>
      <w:r w:rsidR="007A1A26">
        <w:t xml:space="preserve"> atshá ki </w:t>
      </w:r>
      <w:r w:rsidR="007058D2">
        <w:t>í’</w:t>
      </w:r>
      <w:r w:rsidR="007A1A26" w:rsidRPr="007058D2">
        <w:rPr>
          <w:u w:val="single"/>
        </w:rPr>
        <w:t>e</w:t>
      </w:r>
      <w:r w:rsidR="007A1A26">
        <w:t xml:space="preserve"> </w:t>
      </w:r>
      <w:r w:rsidR="007058D2">
        <w:t>á</w:t>
      </w:r>
      <w:r w:rsidR="007A1A26">
        <w:t xml:space="preserve">na ki </w:t>
      </w:r>
      <w:r w:rsidR="007058D2">
        <w:t>í’</w:t>
      </w:r>
      <w:r w:rsidR="007058D2" w:rsidRPr="007058D2">
        <w:rPr>
          <w:u w:val="single"/>
        </w:rPr>
        <w:t>e</w:t>
      </w:r>
      <w:r w:rsidR="007A1A26">
        <w:t xml:space="preserve"> atshá </w:t>
      </w:r>
      <w:r w:rsidR="007058D2">
        <w:t>bánái</w:t>
      </w:r>
      <w:r w:rsidR="007A1A26">
        <w:t xml:space="preserve"> </w:t>
      </w:r>
      <w:r w:rsidR="007058D2">
        <w:t>á</w:t>
      </w:r>
      <w:r w:rsidR="007A1A26">
        <w:t>nz</w:t>
      </w:r>
      <w:r w:rsidR="007A1A26" w:rsidRPr="007058D2">
        <w:rPr>
          <w:u w:val="single"/>
        </w:rPr>
        <w:t>a</w:t>
      </w:r>
      <w:r w:rsidR="007A1A26">
        <w:t xml:space="preserve">, </w:t>
      </w:r>
      <w:r w:rsidR="007058D2">
        <w:t>í’</w:t>
      </w:r>
      <w:r w:rsidR="007A1A26" w:rsidRPr="007058D2">
        <w:rPr>
          <w:u w:val="single"/>
        </w:rPr>
        <w:t>e</w:t>
      </w:r>
      <w:r w:rsidR="007A1A26">
        <w:t>be libr</w:t>
      </w:r>
      <w:r w:rsidR="007058D2">
        <w:t>e</w:t>
      </w:r>
      <w:r w:rsidR="007A1A26">
        <w:t xml:space="preserve"> </w:t>
      </w:r>
      <w:r w:rsidR="007058D2">
        <w:t>áti’b</w:t>
      </w:r>
      <w:r w:rsidR="007A1A26">
        <w:t xml:space="preserve"> k</w:t>
      </w:r>
      <w:r w:rsidR="007058D2">
        <w:t>’</w:t>
      </w:r>
      <w:r w:rsidR="007A1A26">
        <w:t xml:space="preserve">há be </w:t>
      </w:r>
      <w:r w:rsidR="007058D2">
        <w:t>í’</w:t>
      </w:r>
      <w:r w:rsidR="007A1A26" w:rsidRPr="007058D2">
        <w:rPr>
          <w:u w:val="single"/>
        </w:rPr>
        <w:t>e</w:t>
      </w:r>
      <w:r w:rsidR="007A1A26">
        <w:t xml:space="preserve"> </w:t>
      </w:r>
      <w:r w:rsidR="00C53475">
        <w:t>á</w:t>
      </w:r>
      <w:r w:rsidR="007A1A26">
        <w:t xml:space="preserve">na </w:t>
      </w:r>
      <w:r w:rsidR="00C53475">
        <w:t>á</w:t>
      </w:r>
      <w:r w:rsidR="007058D2">
        <w:t>ts</w:t>
      </w:r>
      <w:r w:rsidR="00C53475">
        <w:t>’</w:t>
      </w:r>
      <w:r w:rsidR="007058D2">
        <w:t>á</w:t>
      </w:r>
      <w:r w:rsidR="007A1A26">
        <w:t xml:space="preserve"> ndi </w:t>
      </w:r>
      <w:r w:rsidR="007058D2" w:rsidRPr="007058D2">
        <w:rPr>
          <w:u w:val="single"/>
        </w:rPr>
        <w:t>í</w:t>
      </w:r>
      <w:r w:rsidR="007A1A26">
        <w:t>r</w:t>
      </w:r>
      <w:r w:rsidR="007058D2" w:rsidRPr="007058D2">
        <w:rPr>
          <w:u w:val="single"/>
        </w:rPr>
        <w:t>ó</w:t>
      </w:r>
      <w:r w:rsidR="007058D2">
        <w:t>’</w:t>
      </w:r>
      <w:r w:rsidR="007A1A26">
        <w:t xml:space="preserve"> marco ndi </w:t>
      </w:r>
      <w:r w:rsidR="007058D2">
        <w:t>kágun</w:t>
      </w:r>
      <w:r w:rsidR="007A1A26">
        <w:t xml:space="preserve"> nehé.</w:t>
      </w:r>
    </w:p>
    <w:p w14:paraId="3D458BCC" w14:textId="68155C40" w:rsidR="001A34BF" w:rsidRDefault="001A34BF" w:rsidP="001A34BF">
      <w:pPr>
        <w:jc w:val="both"/>
      </w:pPr>
      <w:r>
        <w:t xml:space="preserve"> </w:t>
      </w:r>
    </w:p>
    <w:p w14:paraId="04999283" w14:textId="393E2421" w:rsidR="007A1A26" w:rsidRDefault="001A34BF" w:rsidP="001A34BF">
      <w:pPr>
        <w:jc w:val="both"/>
      </w:pPr>
      <w:r>
        <w:t xml:space="preserve">Artículo 14. </w:t>
      </w:r>
      <w:r w:rsidR="007A1A26">
        <w:t>Ráts’ oro típ</w:t>
      </w:r>
      <w:r w:rsidR="007A1A26" w:rsidRPr="007058D2">
        <w:rPr>
          <w:u w:val="single"/>
        </w:rPr>
        <w:t>a</w:t>
      </w:r>
      <w:r w:rsidR="007A1A26">
        <w:t xml:space="preserve">n </w:t>
      </w:r>
      <w:r w:rsidR="007058D2">
        <w:t>é</w:t>
      </w:r>
      <w:r w:rsidR="007A1A26">
        <w:t>g</w:t>
      </w:r>
      <w:r w:rsidR="007A1A26" w:rsidRPr="007058D2">
        <w:rPr>
          <w:u w:val="single"/>
        </w:rPr>
        <w:t>a</w:t>
      </w:r>
      <w:r w:rsidR="007A1A26">
        <w:t xml:space="preserve">s. </w:t>
      </w:r>
      <w:r w:rsidR="007058D2">
        <w:t>Í</w:t>
      </w:r>
      <w:r w:rsidR="007A1A26">
        <w:t>go</w:t>
      </w:r>
      <w:r w:rsidR="007058D2">
        <w:t>’</w:t>
      </w:r>
      <w:r w:rsidR="007A1A26">
        <w:t xml:space="preserve"> </w:t>
      </w:r>
      <w:r w:rsidR="007058D2">
        <w:t>ú</w:t>
      </w:r>
      <w:r w:rsidR="007A1A26">
        <w:t xml:space="preserve">rir ndi </w:t>
      </w:r>
      <w:r w:rsidR="007058D2">
        <w:t>ets’ó</w:t>
      </w:r>
      <w:r w:rsidR="007A1A26">
        <w:t xml:space="preserve"> </w:t>
      </w:r>
      <w:r w:rsidR="007058D2">
        <w:t>ráts’á</w:t>
      </w:r>
      <w:r w:rsidR="007A1A26">
        <w:t xml:space="preserve">, </w:t>
      </w:r>
      <w:r w:rsidR="007058D2">
        <w:t>í</w:t>
      </w:r>
      <w:r w:rsidR="007A1A26">
        <w:t>go</w:t>
      </w:r>
      <w:r w:rsidR="007058D2">
        <w:t>’</w:t>
      </w:r>
      <w:r w:rsidR="007A1A26">
        <w:t xml:space="preserve"> nih</w:t>
      </w:r>
      <w:r w:rsidR="007A1A26" w:rsidRPr="007058D2">
        <w:rPr>
          <w:u w:val="single"/>
        </w:rPr>
        <w:t>í</w:t>
      </w:r>
      <w:r w:rsidR="007A1A26">
        <w:t xml:space="preserve"> ndi sa’ eg</w:t>
      </w:r>
      <w:r w:rsidR="007058D2" w:rsidRPr="007058D2">
        <w:rPr>
          <w:u w:val="single"/>
        </w:rPr>
        <w:t>á</w:t>
      </w:r>
      <w:r w:rsidR="007A1A26">
        <w:t xml:space="preserve"> ichá, k</w:t>
      </w:r>
      <w:r w:rsidR="007058D2">
        <w:t>’</w:t>
      </w:r>
      <w:r w:rsidR="007A1A26">
        <w:t xml:space="preserve">há be </w:t>
      </w:r>
      <w:r w:rsidR="007058D2">
        <w:t>á</w:t>
      </w:r>
      <w:r w:rsidR="007A1A26">
        <w:t xml:space="preserve">na </w:t>
      </w:r>
      <w:r w:rsidR="007058D2">
        <w:t>í’</w:t>
      </w:r>
      <w:r w:rsidR="007A1A26" w:rsidRPr="007058D2">
        <w:rPr>
          <w:u w:val="single"/>
        </w:rPr>
        <w:t>e</w:t>
      </w:r>
      <w:r w:rsidR="007A1A26">
        <w:t xml:space="preserve"> atshá </w:t>
      </w:r>
      <w:r w:rsidR="007058D2">
        <w:t>í</w:t>
      </w:r>
      <w:r w:rsidR="007A1A26">
        <w:t>go</w:t>
      </w:r>
      <w:r w:rsidR="007058D2">
        <w:t>’</w:t>
      </w:r>
      <w:r w:rsidR="007A1A26">
        <w:t xml:space="preserve"> acciones ndi sa</w:t>
      </w:r>
      <w:r w:rsidR="007058D2">
        <w:t>’</w:t>
      </w:r>
      <w:r w:rsidR="007A1A26">
        <w:t xml:space="preserve"> </w:t>
      </w:r>
      <w:r w:rsidR="007058D2">
        <w:t>é</w:t>
      </w:r>
      <w:r w:rsidR="007A1A26">
        <w:t xml:space="preserve">na </w:t>
      </w:r>
      <w:r w:rsidR="007058D2">
        <w:t>ét’ur</w:t>
      </w:r>
      <w:r w:rsidR="007A1A26">
        <w:t xml:space="preserve"> promov</w:t>
      </w:r>
      <w:r w:rsidR="007058D2">
        <w:t>é</w:t>
      </w:r>
      <w:r w:rsidR="007A1A26">
        <w:t xml:space="preserve"> </w:t>
      </w:r>
      <w:r w:rsidR="007058D2">
        <w:t>át</w:t>
      </w:r>
      <w:r w:rsidR="007058D2" w:rsidRPr="007058D2">
        <w:rPr>
          <w:u w:val="single"/>
        </w:rPr>
        <w:t>’e</w:t>
      </w:r>
      <w:r w:rsidR="007A1A26">
        <w:t xml:space="preserve"> n</w:t>
      </w:r>
      <w:r w:rsidR="007058D2">
        <w:t xml:space="preserve">á’í </w:t>
      </w:r>
      <w:r w:rsidR="007A1A26">
        <w:t>tánkhár rinh</w:t>
      </w:r>
      <w:r w:rsidR="007A1A26" w:rsidRPr="007058D2">
        <w:rPr>
          <w:u w:val="single"/>
        </w:rPr>
        <w:t>í</w:t>
      </w:r>
      <w:r w:rsidR="007A1A26">
        <w:t xml:space="preserve"> akhár ndi </w:t>
      </w:r>
      <w:r w:rsidR="007058D2">
        <w:t>í</w:t>
      </w:r>
      <w:r w:rsidR="007A1A26">
        <w:t>go</w:t>
      </w:r>
      <w:r w:rsidR="007058D2">
        <w:t>’</w:t>
      </w:r>
      <w:r w:rsidR="007A1A26">
        <w:t xml:space="preserve"> </w:t>
      </w:r>
      <w:r w:rsidR="007058D2">
        <w:t>é</w:t>
      </w:r>
      <w:r w:rsidR="007A1A26">
        <w:t>z</w:t>
      </w:r>
      <w:r w:rsidR="007A1A26" w:rsidRPr="007058D2">
        <w:rPr>
          <w:u w:val="single"/>
        </w:rPr>
        <w:t>a</w:t>
      </w:r>
      <w:r w:rsidR="007058D2">
        <w:t>’</w:t>
      </w:r>
      <w:r w:rsidR="007A1A26">
        <w:t xml:space="preserve">r, ki </w:t>
      </w:r>
      <w:r w:rsidR="007058D2">
        <w:t>í</w:t>
      </w:r>
      <w:r w:rsidR="007A1A26">
        <w:t>go</w:t>
      </w:r>
      <w:r w:rsidR="007058D2">
        <w:t>’</w:t>
      </w:r>
      <w:r w:rsidR="007A1A26">
        <w:t xml:space="preserve"> </w:t>
      </w:r>
      <w:r w:rsidR="007058D2">
        <w:t>ú</w:t>
      </w:r>
      <w:r w:rsidR="007A1A26">
        <w:t>rir afromexicanas n</w:t>
      </w:r>
      <w:r w:rsidR="007058D2">
        <w:t>á’í</w:t>
      </w:r>
      <w:r w:rsidR="007A1A26">
        <w:t xml:space="preserve"> ndi etshá </w:t>
      </w:r>
      <w:r w:rsidR="007058D2">
        <w:t>ats’ó</w:t>
      </w:r>
      <w:r w:rsidR="007A1A26">
        <w:t>’</w:t>
      </w:r>
      <w:r w:rsidR="007058D2">
        <w:t xml:space="preserve"> </w:t>
      </w:r>
      <w:r w:rsidR="007A1A26">
        <w:t>man</w:t>
      </w:r>
      <w:r w:rsidR="007058D2">
        <w:t>’í</w:t>
      </w:r>
      <w:r w:rsidR="007A1A26">
        <w:t xml:space="preserve"> </w:t>
      </w:r>
      <w:r w:rsidR="007058D2">
        <w:t>é</w:t>
      </w:r>
      <w:r w:rsidR="007A1A26">
        <w:t>k</w:t>
      </w:r>
      <w:r w:rsidR="007A1A26" w:rsidRPr="007058D2">
        <w:rPr>
          <w:u w:val="single"/>
        </w:rPr>
        <w:t>u</w:t>
      </w:r>
      <w:r w:rsidR="007A1A26">
        <w:t xml:space="preserve"> ndi pah</w:t>
      </w:r>
      <w:r w:rsidR="007A1A26" w:rsidRPr="007058D2">
        <w:rPr>
          <w:u w:val="single"/>
        </w:rPr>
        <w:t>á</w:t>
      </w:r>
      <w:r w:rsidR="007A1A26">
        <w:t xml:space="preserve"> etshá, kur</w:t>
      </w:r>
      <w:r w:rsidR="007A1A26" w:rsidRPr="007058D2">
        <w:rPr>
          <w:u w:val="single"/>
        </w:rPr>
        <w:t>i</w:t>
      </w:r>
      <w:r w:rsidR="007A1A26">
        <w:t xml:space="preserve"> </w:t>
      </w:r>
      <w:r w:rsidR="007058D2">
        <w:t>é</w:t>
      </w:r>
      <w:r w:rsidR="007A1A26">
        <w:t>mh</w:t>
      </w:r>
      <w:r w:rsidR="007A1A26" w:rsidRPr="007058D2">
        <w:rPr>
          <w:u w:val="single"/>
        </w:rPr>
        <w:t>á</w:t>
      </w:r>
      <w:r w:rsidR="007A1A26">
        <w:t xml:space="preserve"> ni ts</w:t>
      </w:r>
      <w:r w:rsidR="007058D2">
        <w:t>’</w:t>
      </w:r>
      <w:r w:rsidR="007A1A26">
        <w:t xml:space="preserve">a </w:t>
      </w:r>
      <w:r w:rsidR="007058D2">
        <w:t>arr’ó</w:t>
      </w:r>
      <w:r w:rsidR="007A1A26">
        <w:t xml:space="preserve"> k</w:t>
      </w:r>
      <w:r w:rsidR="007058D2">
        <w:t>á</w:t>
      </w:r>
      <w:r w:rsidR="007A1A26">
        <w:t>b</w:t>
      </w:r>
      <w:r w:rsidR="007A1A26" w:rsidRPr="007058D2">
        <w:rPr>
          <w:u w:val="single"/>
        </w:rPr>
        <w:t>e</w:t>
      </w:r>
      <w:r w:rsidR="007058D2">
        <w:t>’</w:t>
      </w:r>
      <w:r w:rsidR="007A1A26">
        <w:t xml:space="preserve"> i ndi </w:t>
      </w:r>
      <w:r w:rsidR="00FA3245">
        <w:t>anheb</w:t>
      </w:r>
      <w:r w:rsidR="007A1A26">
        <w:t xml:space="preserve"> ndi </w:t>
      </w:r>
      <w:r w:rsidR="00FA3245">
        <w:t>uts’a</w:t>
      </w:r>
      <w:r w:rsidR="007A1A26">
        <w:t xml:space="preserve"> der</w:t>
      </w:r>
      <w:r w:rsidR="00FA3245">
        <w:t>e</w:t>
      </w:r>
      <w:r w:rsidR="007A1A26">
        <w:t xml:space="preserve">cho ndi </w:t>
      </w:r>
      <w:r w:rsidR="00FA3245">
        <w:t>í’</w:t>
      </w:r>
      <w:r w:rsidR="00FA3245" w:rsidRPr="00FA3245">
        <w:rPr>
          <w:u w:val="single"/>
        </w:rPr>
        <w:t>e</w:t>
      </w:r>
      <w:r w:rsidR="007A1A26">
        <w:t>b</w:t>
      </w:r>
      <w:r w:rsidR="00FA3245">
        <w:t>e</w:t>
      </w:r>
      <w:r w:rsidR="007A1A26">
        <w:t xml:space="preserve"> </w:t>
      </w:r>
      <w:r w:rsidR="00FA3245">
        <w:t>á</w:t>
      </w:r>
      <w:r w:rsidR="007A1A26">
        <w:t xml:space="preserve">na ndi </w:t>
      </w:r>
      <w:r w:rsidR="00FA3245">
        <w:t>í</w:t>
      </w:r>
      <w:r w:rsidR="007A1A26">
        <w:t>go</w:t>
      </w:r>
      <w:r w:rsidR="00FA3245">
        <w:t>’</w:t>
      </w:r>
      <w:r w:rsidR="007A1A26">
        <w:t xml:space="preserve"> t</w:t>
      </w:r>
      <w:r w:rsidR="00FA3245">
        <w:t>í</w:t>
      </w:r>
      <w:r w:rsidR="007A1A26">
        <w:t>t</w:t>
      </w:r>
      <w:r w:rsidR="00FA3245">
        <w:t>á</w:t>
      </w:r>
      <w:r w:rsidR="007A1A26">
        <w:t xml:space="preserve"> ki r</w:t>
      </w:r>
      <w:r w:rsidR="00FA3245">
        <w:t>á</w:t>
      </w:r>
      <w:r w:rsidR="007A1A26">
        <w:t>nz</w:t>
      </w:r>
      <w:r w:rsidR="007A1A26" w:rsidRPr="00FA3245">
        <w:rPr>
          <w:u w:val="single"/>
        </w:rPr>
        <w:t>o</w:t>
      </w:r>
      <w:r w:rsidR="007A1A26">
        <w:t>.</w:t>
      </w:r>
    </w:p>
    <w:p w14:paraId="0AC24DD6" w14:textId="58555BE6" w:rsidR="007A1A26" w:rsidRDefault="001A34BF" w:rsidP="001A34BF">
      <w:pPr>
        <w:jc w:val="both"/>
      </w:pPr>
      <w:r>
        <w:t xml:space="preserve">Artículo 15. </w:t>
      </w:r>
      <w:r w:rsidR="007A1A26">
        <w:t xml:space="preserve">Ráts’ oro sangwáro. </w:t>
      </w:r>
      <w:r w:rsidR="00FA3245">
        <w:t>Í</w:t>
      </w:r>
      <w:r w:rsidR="007A1A26">
        <w:t>go</w:t>
      </w:r>
      <w:r w:rsidR="00FA3245">
        <w:t>’</w:t>
      </w:r>
      <w:r w:rsidR="007A1A26">
        <w:t xml:space="preserve"> t</w:t>
      </w:r>
      <w:r w:rsidR="00FA3245">
        <w:t>í</w:t>
      </w:r>
      <w:r w:rsidR="007A1A26">
        <w:t>t</w:t>
      </w:r>
      <w:r w:rsidR="00FA3245">
        <w:t>á</w:t>
      </w:r>
      <w:r w:rsidR="007A1A26">
        <w:t xml:space="preserve"> z</w:t>
      </w:r>
      <w:r w:rsidR="00FA3245">
        <w:t>ú</w:t>
      </w:r>
      <w:r w:rsidR="007A1A26">
        <w:t>ng</w:t>
      </w:r>
      <w:r w:rsidR="007A1A26" w:rsidRPr="00FA3245">
        <w:rPr>
          <w:u w:val="single"/>
        </w:rPr>
        <w:t>a</w:t>
      </w:r>
      <w:r w:rsidR="007A1A26">
        <w:t xml:space="preserve"> n</w:t>
      </w:r>
      <w:r w:rsidR="00FA3245">
        <w:t>á’í</w:t>
      </w:r>
      <w:r w:rsidR="007A1A26">
        <w:t xml:space="preserve"> reconoc</w:t>
      </w:r>
      <w:r w:rsidR="00FA3245">
        <w:t>é</w:t>
      </w:r>
      <w:r w:rsidR="007A1A26">
        <w:t xml:space="preserve"> </w:t>
      </w:r>
      <w:r w:rsidR="00FA3245">
        <w:t>é</w:t>
      </w:r>
      <w:r w:rsidR="007A1A26">
        <w:t>t</w:t>
      </w:r>
      <w:r w:rsidR="00FA3245">
        <w:t>’</w:t>
      </w:r>
      <w:r w:rsidR="007A1A26" w:rsidRPr="00FA3245">
        <w:rPr>
          <w:u w:val="single"/>
        </w:rPr>
        <w:t>e</w:t>
      </w:r>
      <w:r w:rsidR="007A1A26">
        <w:t xml:space="preserve"> ndi </w:t>
      </w:r>
      <w:r w:rsidR="00FA3245">
        <w:t>í</w:t>
      </w:r>
      <w:r w:rsidR="007A1A26">
        <w:t>go</w:t>
      </w:r>
      <w:r w:rsidR="00FA3245">
        <w:t>’</w:t>
      </w:r>
      <w:r w:rsidR="007A1A26">
        <w:t xml:space="preserve"> derechos ndi </w:t>
      </w:r>
      <w:r w:rsidR="00FA3245">
        <w:t>í</w:t>
      </w:r>
      <w:r w:rsidR="007A1A26">
        <w:t>go</w:t>
      </w:r>
      <w:r w:rsidR="00FA3245">
        <w:t>’</w:t>
      </w:r>
      <w:r w:rsidR="007A1A26">
        <w:t xml:space="preserve"> t</w:t>
      </w:r>
      <w:r w:rsidR="00FA3245">
        <w:t>í</w:t>
      </w:r>
      <w:r w:rsidR="007A1A26">
        <w:t>t</w:t>
      </w:r>
      <w:r w:rsidR="00FA3245">
        <w:t>á</w:t>
      </w:r>
      <w:r w:rsidR="007A1A26">
        <w:t xml:space="preserve"> ki r</w:t>
      </w:r>
      <w:r w:rsidR="00FA3245">
        <w:t>á</w:t>
      </w:r>
      <w:r w:rsidR="007A1A26">
        <w:t>nz</w:t>
      </w:r>
      <w:r w:rsidR="007A1A26" w:rsidRPr="00FA3245">
        <w:rPr>
          <w:u w:val="single"/>
        </w:rPr>
        <w:t>o</w:t>
      </w:r>
      <w:r w:rsidR="007A1A26">
        <w:t xml:space="preserve"> </w:t>
      </w:r>
      <w:r w:rsidR="00FA3245">
        <w:t>é</w:t>
      </w:r>
      <w:r w:rsidR="007A1A26">
        <w:t>z</w:t>
      </w:r>
      <w:r w:rsidR="007A1A26" w:rsidRPr="00FA3245">
        <w:rPr>
          <w:u w:val="single"/>
        </w:rPr>
        <w:t>a</w:t>
      </w:r>
      <w:r w:rsidR="00FA3245">
        <w:t>’</w:t>
      </w:r>
      <w:r w:rsidR="007A1A26">
        <w:t xml:space="preserve">r ki afromexicanas </w:t>
      </w:r>
      <w:r w:rsidR="00FA3245">
        <w:t>í’</w:t>
      </w:r>
      <w:r w:rsidR="007A1A26" w:rsidRPr="00FA3245">
        <w:rPr>
          <w:u w:val="single"/>
        </w:rPr>
        <w:t>e</w:t>
      </w:r>
      <w:r w:rsidR="007A1A26">
        <w:t xml:space="preserve"> atshá ndi </w:t>
      </w:r>
      <w:r w:rsidR="00FA3245">
        <w:t>kágun</w:t>
      </w:r>
      <w:r w:rsidR="007A1A26">
        <w:t xml:space="preserve"> </w:t>
      </w:r>
      <w:r w:rsidR="00FA3245">
        <w:t>ép</w:t>
      </w:r>
      <w:r w:rsidR="00FA3245" w:rsidRPr="00FA3245">
        <w:rPr>
          <w:u w:val="single"/>
        </w:rPr>
        <w:t>a</w:t>
      </w:r>
      <w:r w:rsidR="00FA3245">
        <w:t>n</w:t>
      </w:r>
      <w:r w:rsidR="007A1A26">
        <w:t>.</w:t>
      </w:r>
    </w:p>
    <w:p w14:paraId="376E62D8" w14:textId="38F83077" w:rsidR="007A1A26" w:rsidRDefault="001A34BF" w:rsidP="001A34BF">
      <w:pPr>
        <w:jc w:val="both"/>
      </w:pPr>
      <w:r>
        <w:t xml:space="preserve">Artículo 16. </w:t>
      </w:r>
      <w:r w:rsidR="007A1A26">
        <w:t>Ráts</w:t>
      </w:r>
      <w:r w:rsidR="009A72B0">
        <w:t>’</w:t>
      </w:r>
      <w:r w:rsidR="007A1A26">
        <w:t xml:space="preserve"> oro takún. T</w:t>
      </w:r>
      <w:r w:rsidR="009A72B0">
        <w:t>í</w:t>
      </w:r>
      <w:r w:rsidR="007A1A26">
        <w:t>t</w:t>
      </w:r>
      <w:r w:rsidR="009A72B0">
        <w:t>á</w:t>
      </w:r>
      <w:r w:rsidR="007A1A26">
        <w:t xml:space="preserve"> ki r</w:t>
      </w:r>
      <w:r w:rsidR="009A72B0">
        <w:t>á</w:t>
      </w:r>
      <w:r w:rsidR="007A1A26">
        <w:t>nz</w:t>
      </w:r>
      <w:r w:rsidR="007A1A26" w:rsidRPr="009A72B0">
        <w:rPr>
          <w:u w:val="single"/>
        </w:rPr>
        <w:t>o</w:t>
      </w:r>
      <w:r w:rsidR="007A1A26">
        <w:t xml:space="preserve"> </w:t>
      </w:r>
      <w:r w:rsidR="009A72B0">
        <w:t>é</w:t>
      </w:r>
      <w:r w:rsidR="007A1A26">
        <w:t>z</w:t>
      </w:r>
      <w:r w:rsidR="007A1A26" w:rsidRPr="009A72B0">
        <w:rPr>
          <w:u w:val="single"/>
        </w:rPr>
        <w:t>a</w:t>
      </w:r>
      <w:r w:rsidR="009A72B0">
        <w:t>’</w:t>
      </w:r>
      <w:r w:rsidR="007A1A26">
        <w:t>r ki afromexicanas mah</w:t>
      </w:r>
      <w:r w:rsidR="009A72B0">
        <w:t>á</w:t>
      </w:r>
      <w:r w:rsidR="007A1A26">
        <w:t>r nehé uts’a</w:t>
      </w:r>
      <w:r w:rsidR="009A72B0">
        <w:t xml:space="preserve"> a</w:t>
      </w:r>
      <w:r w:rsidR="007A1A26">
        <w:t>cciones atshá k</w:t>
      </w:r>
      <w:r w:rsidR="009A72B0">
        <w:t>á</w:t>
      </w:r>
      <w:r w:rsidR="007A1A26">
        <w:t>b</w:t>
      </w:r>
      <w:r w:rsidR="007A1A26" w:rsidRPr="009A72B0">
        <w:rPr>
          <w:u w:val="single"/>
        </w:rPr>
        <w:t>e</w:t>
      </w:r>
      <w:r w:rsidR="009A72B0">
        <w:t>’</w:t>
      </w:r>
      <w:r w:rsidR="007A1A26">
        <w:t xml:space="preserve"> ndi </w:t>
      </w:r>
      <w:r w:rsidR="009A72B0">
        <w:t>í’</w:t>
      </w:r>
      <w:r w:rsidR="009A72B0" w:rsidRPr="009A72B0">
        <w:rPr>
          <w:u w:val="single"/>
        </w:rPr>
        <w:t>e</w:t>
      </w:r>
      <w:r w:rsidR="007A1A26">
        <w:t xml:space="preserve"> kur</w:t>
      </w:r>
      <w:r w:rsidR="007A1A26" w:rsidRPr="009A72B0">
        <w:rPr>
          <w:u w:val="single"/>
        </w:rPr>
        <w:t>i</w:t>
      </w:r>
      <w:r w:rsidR="007A1A26">
        <w:t xml:space="preserve"> </w:t>
      </w:r>
      <w:r w:rsidR="009A72B0">
        <w:t>é</w:t>
      </w:r>
      <w:r w:rsidR="007A1A26">
        <w:t>mh</w:t>
      </w:r>
      <w:r w:rsidR="007A1A26" w:rsidRPr="009A72B0">
        <w:rPr>
          <w:u w:val="single"/>
        </w:rPr>
        <w:t>á</w:t>
      </w:r>
      <w:r w:rsidR="007A1A26">
        <w:t xml:space="preserve"> </w:t>
      </w:r>
      <w:r w:rsidR="009A72B0">
        <w:t>an’hú</w:t>
      </w:r>
      <w:r w:rsidR="007A1A26">
        <w:t xml:space="preserve"> </w:t>
      </w:r>
      <w:r w:rsidR="009A72B0">
        <w:t>í</w:t>
      </w:r>
      <w:r w:rsidR="007A1A26">
        <w:t>ri</w:t>
      </w:r>
      <w:r w:rsidR="009A72B0">
        <w:t>’</w:t>
      </w:r>
      <w:r w:rsidR="007A1A26">
        <w:t>r ki co</w:t>
      </w:r>
      <w:r w:rsidR="009A72B0">
        <w:t>n</w:t>
      </w:r>
      <w:r w:rsidR="007A1A26">
        <w:t xml:space="preserve">vení </w:t>
      </w:r>
      <w:r w:rsidR="009A72B0">
        <w:t>á</w:t>
      </w:r>
      <w:r w:rsidR="007A1A26">
        <w:t>t</w:t>
      </w:r>
      <w:r w:rsidR="009A72B0">
        <w:t>’</w:t>
      </w:r>
      <w:r w:rsidR="007A1A26" w:rsidRPr="009A72B0">
        <w:rPr>
          <w:u w:val="single"/>
        </w:rPr>
        <w:t>e</w:t>
      </w:r>
      <w:r w:rsidR="007A1A26">
        <w:t>, si k</w:t>
      </w:r>
      <w:r w:rsidR="009A72B0">
        <w:t>’</w:t>
      </w:r>
      <w:r w:rsidR="007A1A26">
        <w:t xml:space="preserve">há be </w:t>
      </w:r>
      <w:r w:rsidR="009A72B0">
        <w:t>í’</w:t>
      </w:r>
      <w:r w:rsidR="007A1A26" w:rsidRPr="009A72B0">
        <w:rPr>
          <w:u w:val="single"/>
        </w:rPr>
        <w:t>e</w:t>
      </w:r>
      <w:r w:rsidR="007A1A26">
        <w:t xml:space="preserve"> </w:t>
      </w:r>
      <w:r w:rsidR="009A72B0">
        <w:t>í</w:t>
      </w:r>
      <w:r w:rsidR="007A1A26">
        <w:t>ri</w:t>
      </w:r>
      <w:r w:rsidR="009A72B0">
        <w:t>’</w:t>
      </w:r>
      <w:r w:rsidR="007A1A26">
        <w:t>r.</w:t>
      </w:r>
    </w:p>
    <w:p w14:paraId="0C6127EA" w14:textId="0909A81C" w:rsidR="007A1A26" w:rsidRDefault="001A34BF" w:rsidP="001A34BF">
      <w:pPr>
        <w:jc w:val="both"/>
      </w:pPr>
      <w:r>
        <w:t xml:space="preserve">Artículo 17. </w:t>
      </w:r>
      <w:r w:rsidR="007A1A26">
        <w:t xml:space="preserve">Ráts’ oro </w:t>
      </w:r>
      <w:r w:rsidR="009A72B0">
        <w:t>sakíbs</w:t>
      </w:r>
      <w:r w:rsidR="007A1A26">
        <w:t xml:space="preserve">. </w:t>
      </w:r>
      <w:r w:rsidR="009A72B0">
        <w:t>É</w:t>
      </w:r>
      <w:r w:rsidR="007A1A26">
        <w:t>za</w:t>
      </w:r>
      <w:r w:rsidR="009A72B0">
        <w:t>’</w:t>
      </w:r>
      <w:r w:rsidR="007A1A26">
        <w:t xml:space="preserve">r ki </w:t>
      </w:r>
      <w:r w:rsidR="009A72B0">
        <w:t>ú</w:t>
      </w:r>
      <w:r w:rsidR="007A1A26">
        <w:t>rir afromexicanas derecho ekhár</w:t>
      </w:r>
      <w:r w:rsidR="00C408AE">
        <w:t xml:space="preserve"> </w:t>
      </w:r>
      <w:r w:rsidR="009A72B0">
        <w:t>ú</w:t>
      </w:r>
      <w:r w:rsidR="00C408AE">
        <w:t>b</w:t>
      </w:r>
      <w:r w:rsidR="009A72B0">
        <w:t>ó’</w:t>
      </w:r>
      <w:r w:rsidR="00C408AE">
        <w:t xml:space="preserve"> </w:t>
      </w:r>
      <w:r w:rsidR="009A72B0">
        <w:t>arr’ó</w:t>
      </w:r>
      <w:r w:rsidR="00C408AE">
        <w:t>,</w:t>
      </w:r>
      <w:r w:rsidR="009A72B0">
        <w:t xml:space="preserve"> </w:t>
      </w:r>
      <w:r w:rsidR="00C408AE">
        <w:t>s</w:t>
      </w:r>
      <w:r w:rsidR="009A72B0">
        <w:t>í’</w:t>
      </w:r>
      <w:r w:rsidR="00C408AE">
        <w:t>a k</w:t>
      </w:r>
      <w:r w:rsidR="009A72B0">
        <w:t>’á</w:t>
      </w:r>
      <w:r w:rsidR="00C408AE">
        <w:t xml:space="preserve"> síngwe </w:t>
      </w:r>
      <w:r w:rsidR="009A72B0">
        <w:t>ú</w:t>
      </w:r>
      <w:r w:rsidR="00C408AE">
        <w:t>b</w:t>
      </w:r>
      <w:r w:rsidR="009A72B0">
        <w:t>ó’</w:t>
      </w:r>
      <w:r w:rsidR="00C408AE">
        <w:t xml:space="preserve"> </w:t>
      </w:r>
      <w:r w:rsidR="009A72B0">
        <w:t>súts’áb</w:t>
      </w:r>
      <w:r w:rsidR="00C408AE">
        <w:t xml:space="preserve"> </w:t>
      </w:r>
      <w:r w:rsidR="009A72B0">
        <w:t>í</w:t>
      </w:r>
      <w:r w:rsidR="00C408AE">
        <w:t>go</w:t>
      </w:r>
      <w:r w:rsidR="009A72B0">
        <w:t>’</w:t>
      </w:r>
      <w:r w:rsidR="00C408AE">
        <w:t xml:space="preserve"> o k</w:t>
      </w:r>
      <w:r w:rsidR="009A72B0">
        <w:t>í</w:t>
      </w:r>
      <w:r w:rsidR="00C408AE">
        <w:t xml:space="preserve">ni artículo </w:t>
      </w:r>
      <w:r w:rsidR="009A72B0">
        <w:t>é</w:t>
      </w:r>
      <w:r w:rsidR="00C408AE">
        <w:t>t</w:t>
      </w:r>
      <w:r w:rsidR="009A72B0">
        <w:t>’</w:t>
      </w:r>
      <w:r w:rsidR="00C408AE" w:rsidRPr="009A72B0">
        <w:rPr>
          <w:u w:val="single"/>
        </w:rPr>
        <w:t>e</w:t>
      </w:r>
      <w:r w:rsidR="00C408AE">
        <w:t xml:space="preserve"> éguis ndi</w:t>
      </w:r>
      <w:r w:rsidR="009A72B0">
        <w:t xml:space="preserve"> </w:t>
      </w:r>
      <w:r w:rsidR="009A72B0" w:rsidRPr="009A72B0">
        <w:rPr>
          <w:u w:val="single"/>
        </w:rPr>
        <w:t>í</w:t>
      </w:r>
      <w:r w:rsidR="00C408AE">
        <w:t>r</w:t>
      </w:r>
      <w:r w:rsidR="009A72B0" w:rsidRPr="009A72B0">
        <w:rPr>
          <w:u w:val="single"/>
        </w:rPr>
        <w:t>ó</w:t>
      </w:r>
      <w:r w:rsidR="009A72B0">
        <w:t>’</w:t>
      </w:r>
      <w:r w:rsidR="00C408AE">
        <w:t xml:space="preserve"> Constitución Política ndi </w:t>
      </w:r>
      <w:r w:rsidR="009A72B0">
        <w:t>bánái</w:t>
      </w:r>
      <w:r w:rsidR="00C408AE">
        <w:t xml:space="preserve"> </w:t>
      </w:r>
      <w:r w:rsidR="009A72B0">
        <w:t>Kúrihi</w:t>
      </w:r>
      <w:r w:rsidR="00C408AE">
        <w:t xml:space="preserve"> k</w:t>
      </w:r>
      <w:r w:rsidR="009A72B0">
        <w:t>í</w:t>
      </w:r>
      <w:r w:rsidR="00C408AE">
        <w:t>mbo.</w:t>
      </w:r>
    </w:p>
    <w:p w14:paraId="071FC856" w14:textId="45C3A458" w:rsidR="00C408AE" w:rsidRDefault="001A34BF" w:rsidP="001A34BF">
      <w:pPr>
        <w:jc w:val="both"/>
      </w:pPr>
      <w:r>
        <w:t xml:space="preserve">Artículo 18. </w:t>
      </w:r>
      <w:r w:rsidR="00C408AE">
        <w:t>Ráts’oro sánz</w:t>
      </w:r>
      <w:r w:rsidR="00C408AE" w:rsidRPr="00C24C72">
        <w:rPr>
          <w:u w:val="single"/>
        </w:rPr>
        <w:t>e</w:t>
      </w:r>
      <w:r w:rsidR="00C408AE">
        <w:t xml:space="preserve">b. </w:t>
      </w:r>
      <w:r w:rsidR="00C24C72">
        <w:t>Í</w:t>
      </w:r>
      <w:r w:rsidR="00C408AE">
        <w:t>go</w:t>
      </w:r>
      <w:r w:rsidR="00C24C72">
        <w:t>’</w:t>
      </w:r>
      <w:r w:rsidR="00C408AE">
        <w:t xml:space="preserve"> úr’ur </w:t>
      </w:r>
      <w:r w:rsidR="00C24C72">
        <w:t>é</w:t>
      </w:r>
      <w:r w:rsidR="00C408AE">
        <w:t xml:space="preserve">re estatales takhés ndi </w:t>
      </w:r>
      <w:r w:rsidR="00C24C72">
        <w:t>í</w:t>
      </w:r>
      <w:r w:rsidR="00C408AE">
        <w:t>go</w:t>
      </w:r>
      <w:r w:rsidR="00C24C72">
        <w:t>’</w:t>
      </w:r>
      <w:r w:rsidR="00C408AE">
        <w:t xml:space="preserve"> úr’u </w:t>
      </w:r>
      <w:r w:rsidR="00C24C72">
        <w:t>é</w:t>
      </w:r>
      <w:r w:rsidR="00C408AE">
        <w:t>rer federales ndi eph</w:t>
      </w:r>
      <w:r w:rsidR="00C408AE" w:rsidRPr="00C24C72">
        <w:rPr>
          <w:u w:val="single"/>
        </w:rPr>
        <w:t>á</w:t>
      </w:r>
      <w:r w:rsidR="00C408AE">
        <w:t xml:space="preserve"> k</w:t>
      </w:r>
      <w:r w:rsidR="00C24C72">
        <w:t>á</w:t>
      </w:r>
      <w:r w:rsidR="00C408AE">
        <w:t>b</w:t>
      </w:r>
      <w:r w:rsidR="00C408AE" w:rsidRPr="00C24C72">
        <w:rPr>
          <w:u w:val="single"/>
        </w:rPr>
        <w:t>e</w:t>
      </w:r>
      <w:r w:rsidR="00C24C72">
        <w:t>’</w:t>
      </w:r>
      <w:r w:rsidR="00C408AE">
        <w:t xml:space="preserve"> </w:t>
      </w:r>
      <w:r w:rsidR="00C24C72">
        <w:t>í’</w:t>
      </w:r>
      <w:r w:rsidR="00C408AE" w:rsidRPr="00C24C72">
        <w:rPr>
          <w:u w:val="single"/>
        </w:rPr>
        <w:t>e</w:t>
      </w:r>
      <w:r w:rsidR="00C408AE">
        <w:t xml:space="preserve"> mahár rar</w:t>
      </w:r>
      <w:r w:rsidR="00C24C72">
        <w:t>’hó</w:t>
      </w:r>
      <w:r w:rsidR="00C408AE">
        <w:t xml:space="preserve">r nde </w:t>
      </w:r>
      <w:r w:rsidR="00C24C72">
        <w:t>í</w:t>
      </w:r>
      <w:r w:rsidR="00C408AE">
        <w:t>go</w:t>
      </w:r>
      <w:r w:rsidR="00C24C72">
        <w:t>’</w:t>
      </w:r>
      <w:r w:rsidR="00C408AE">
        <w:t xml:space="preserve"> </w:t>
      </w:r>
      <w:r w:rsidR="008E3F33">
        <w:t>ú</w:t>
      </w:r>
      <w:r w:rsidR="00C408AE">
        <w:t>b</w:t>
      </w:r>
      <w:r w:rsidR="008E3F33">
        <w:t>ó’</w:t>
      </w:r>
      <w:r w:rsidR="00C408AE">
        <w:t xml:space="preserve"> ndi r</w:t>
      </w:r>
      <w:r w:rsidR="008E3F33">
        <w:t>á</w:t>
      </w:r>
      <w:r w:rsidR="00C408AE">
        <w:t>nz</w:t>
      </w:r>
      <w:r w:rsidR="00C408AE" w:rsidRPr="008E3F33">
        <w:rPr>
          <w:u w:val="single"/>
        </w:rPr>
        <w:t>o</w:t>
      </w:r>
      <w:r w:rsidR="00C408AE">
        <w:t xml:space="preserve"> </w:t>
      </w:r>
      <w:r w:rsidR="008E3F33">
        <w:t>é</w:t>
      </w:r>
      <w:r w:rsidR="00C408AE">
        <w:t>z</w:t>
      </w:r>
      <w:r w:rsidR="00C408AE" w:rsidRPr="008E3F33">
        <w:rPr>
          <w:u w:val="single"/>
        </w:rPr>
        <w:t>a</w:t>
      </w:r>
      <w:r w:rsidR="008E3F33">
        <w:t>’</w:t>
      </w:r>
      <w:r w:rsidR="00C408AE">
        <w:t>r ki t</w:t>
      </w:r>
      <w:r w:rsidR="008E3F33">
        <w:t>í</w:t>
      </w:r>
      <w:r w:rsidR="00C408AE">
        <w:t>t</w:t>
      </w:r>
      <w:r w:rsidR="008E3F33">
        <w:t>á</w:t>
      </w:r>
      <w:r w:rsidR="00C408AE">
        <w:t xml:space="preserve"> ki afromexicanas ndi n</w:t>
      </w:r>
      <w:r w:rsidR="008E3F33">
        <w:t>á</w:t>
      </w:r>
      <w:r w:rsidR="00C408AE">
        <w:t>ng</w:t>
      </w:r>
      <w:r w:rsidR="008E3F33" w:rsidRPr="008E3F33">
        <w:rPr>
          <w:u w:val="single"/>
        </w:rPr>
        <w:t>u</w:t>
      </w:r>
      <w:r w:rsidR="00C408AE">
        <w:t>n kib</w:t>
      </w:r>
      <w:r w:rsidR="008E3F33">
        <w:t>í’</w:t>
      </w:r>
      <w:r w:rsidR="00C408AE" w:rsidRPr="008E3F33">
        <w:rPr>
          <w:u w:val="single"/>
        </w:rPr>
        <w:t>e</w:t>
      </w:r>
      <w:r w:rsidR="00C408AE">
        <w:t xml:space="preserve"> </w:t>
      </w:r>
      <w:r w:rsidR="008E3F33">
        <w:t>báná’ír</w:t>
      </w:r>
      <w:r w:rsidR="00C408AE">
        <w:t xml:space="preserve"> </w:t>
      </w:r>
      <w:r w:rsidR="008E3F33">
        <w:t>ú</w:t>
      </w:r>
      <w:r w:rsidR="00C408AE">
        <w:t>b</w:t>
      </w:r>
      <w:r w:rsidR="008E3F33">
        <w:t>ó’</w:t>
      </w:r>
      <w:r w:rsidR="00C408AE">
        <w:t xml:space="preserve"> ndi </w:t>
      </w:r>
      <w:r w:rsidR="008E3F33">
        <w:t>ejidos</w:t>
      </w:r>
      <w:r w:rsidR="00C408AE">
        <w:t xml:space="preserve"> </w:t>
      </w:r>
      <w:r w:rsidR="008E3F33">
        <w:t>kúmo</w:t>
      </w:r>
      <w:r w:rsidR="00C408AE">
        <w:t xml:space="preserve"> ts</w:t>
      </w:r>
      <w:r w:rsidR="008E3F33">
        <w:t>’</w:t>
      </w:r>
      <w:r w:rsidR="00C408AE">
        <w:t xml:space="preserve">a </w:t>
      </w:r>
      <w:r w:rsidR="008E3F33">
        <w:t>é</w:t>
      </w:r>
      <w:r w:rsidR="00C408AE">
        <w:t>ph</w:t>
      </w:r>
      <w:r w:rsidR="00C408AE" w:rsidRPr="008E3F33">
        <w:rPr>
          <w:u w:val="single"/>
        </w:rPr>
        <w:t>á</w:t>
      </w:r>
      <w:r w:rsidR="00C408AE">
        <w:t>r.</w:t>
      </w:r>
    </w:p>
    <w:p w14:paraId="0D99C1EA" w14:textId="7672D910" w:rsidR="00C408AE" w:rsidRDefault="00C408AE" w:rsidP="001A34BF">
      <w:pPr>
        <w:jc w:val="both"/>
      </w:pPr>
      <w:r>
        <w:t>Sikhá nt</w:t>
      </w:r>
      <w:r w:rsidR="008E3F33">
        <w:t>’</w:t>
      </w:r>
      <w:r>
        <w:t>a rinh</w:t>
      </w:r>
      <w:r w:rsidRPr="008E3F33">
        <w:rPr>
          <w:u w:val="single"/>
        </w:rPr>
        <w:t>í</w:t>
      </w:r>
      <w:r>
        <w:t xml:space="preserve"> pahá </w:t>
      </w:r>
      <w:r w:rsidR="008E3F33">
        <w:t>é</w:t>
      </w:r>
      <w:r>
        <w:t>t</w:t>
      </w:r>
      <w:r w:rsidR="008E3F33">
        <w:t>’</w:t>
      </w:r>
      <w:r>
        <w:t xml:space="preserve">u o </w:t>
      </w:r>
      <w:r w:rsidR="008E3F33">
        <w:t>é</w:t>
      </w:r>
      <w:r>
        <w:t>t</w:t>
      </w:r>
      <w:r w:rsidR="008E3F33">
        <w:t>’</w:t>
      </w:r>
      <w:r>
        <w:t xml:space="preserve">u </w:t>
      </w:r>
      <w:r w:rsidR="008E3F33">
        <w:t>íngw</w:t>
      </w:r>
      <w:r w:rsidR="008E3F33">
        <w:rPr>
          <w:rFonts w:ascii="Calibri" w:hAnsi="Calibri" w:cs="Calibri"/>
        </w:rPr>
        <w:t>ɇ</w:t>
      </w:r>
      <w:r w:rsidR="008E3F33">
        <w:t>r</w:t>
      </w:r>
      <w:r>
        <w:t xml:space="preserve"> be </w:t>
      </w:r>
      <w:r w:rsidR="008E3F33">
        <w:t>ú</w:t>
      </w:r>
      <w:r>
        <w:t>b</w:t>
      </w:r>
      <w:r w:rsidR="008E3F33">
        <w:t>ó’</w:t>
      </w:r>
      <w:r>
        <w:t xml:space="preserve"> n</w:t>
      </w:r>
      <w:r w:rsidR="008E3F33">
        <w:t>í</w:t>
      </w:r>
      <w:r>
        <w:t>cho</w:t>
      </w:r>
      <w:r w:rsidR="008E3F33">
        <w:t>’</w:t>
      </w:r>
      <w:r>
        <w:t xml:space="preserve">b o </w:t>
      </w:r>
      <w:r w:rsidR="008E3F33">
        <w:t>í</w:t>
      </w:r>
      <w:r>
        <w:t>go</w:t>
      </w:r>
      <w:r w:rsidR="008E3F33">
        <w:t>’</w:t>
      </w:r>
      <w:r>
        <w:t xml:space="preserve"> ndi agrarias, rinh</w:t>
      </w:r>
      <w:r w:rsidRPr="008E3F33">
        <w:rPr>
          <w:u w:val="single"/>
        </w:rPr>
        <w:t>í</w:t>
      </w:r>
      <w:r>
        <w:t xml:space="preserve"> </w:t>
      </w:r>
      <w:r w:rsidR="008E3F33">
        <w:t>ú</w:t>
      </w:r>
      <w:r>
        <w:t>g</w:t>
      </w:r>
      <w:r w:rsidRPr="008E3F33">
        <w:rPr>
          <w:u w:val="single"/>
        </w:rPr>
        <w:t>u</w:t>
      </w:r>
      <w:r>
        <w:t xml:space="preserve"> </w:t>
      </w:r>
      <w:r w:rsidR="008E3F33">
        <w:t>ét</w:t>
      </w:r>
      <w:r w:rsidR="008E3F33" w:rsidRPr="00F24D72">
        <w:rPr>
          <w:u w:val="single"/>
        </w:rPr>
        <w:t>a</w:t>
      </w:r>
      <w:r w:rsidR="008E3F33">
        <w:t>b k</w:t>
      </w:r>
      <w:r w:rsidR="00F24D72">
        <w:t>á</w:t>
      </w:r>
      <w:r w:rsidR="008E3F33">
        <w:t>b</w:t>
      </w:r>
      <w:r w:rsidR="008E3F33" w:rsidRPr="00F24D72">
        <w:rPr>
          <w:u w:val="single"/>
        </w:rPr>
        <w:t>e</w:t>
      </w:r>
      <w:r w:rsidR="00F24D72">
        <w:t>’</w:t>
      </w:r>
      <w:r>
        <w:t xml:space="preserve"> g</w:t>
      </w:r>
      <w:r w:rsidRPr="00F24D72">
        <w:rPr>
          <w:u w:val="single"/>
        </w:rPr>
        <w:t>a</w:t>
      </w:r>
      <w:r>
        <w:t xml:space="preserve"> </w:t>
      </w:r>
      <w:r w:rsidR="00F24D72">
        <w:t>rát’</w:t>
      </w:r>
      <w:r w:rsidR="00F24D72" w:rsidRPr="00F24D72">
        <w:rPr>
          <w:u w:val="single"/>
        </w:rPr>
        <w:t>e</w:t>
      </w:r>
      <w:r>
        <w:t xml:space="preserve"> </w:t>
      </w:r>
      <w:r w:rsidR="00F24D72">
        <w:t>í</w:t>
      </w:r>
      <w:r>
        <w:t>ri nath</w:t>
      </w:r>
      <w:r w:rsidR="00F24D72">
        <w:t>é</w:t>
      </w:r>
      <w:r>
        <w:t xml:space="preserve"> </w:t>
      </w:r>
      <w:r w:rsidR="00F24D72">
        <w:t>í</w:t>
      </w:r>
      <w:r>
        <w:t>go</w:t>
      </w:r>
      <w:r w:rsidR="00F24D72">
        <w:t>’</w:t>
      </w:r>
      <w:r>
        <w:t xml:space="preserve"> </w:t>
      </w:r>
      <w:r w:rsidR="00F24D72">
        <w:t>ú</w:t>
      </w:r>
      <w:r>
        <w:t xml:space="preserve">r’u ndi </w:t>
      </w:r>
      <w:r w:rsidR="00F24D72">
        <w:t>i</w:t>
      </w:r>
      <w:r>
        <w:t>p</w:t>
      </w:r>
      <w:r w:rsidR="00F24D72">
        <w:t>’í</w:t>
      </w:r>
      <w:r>
        <w:t xml:space="preserve">n mare </w:t>
      </w:r>
      <w:r w:rsidR="00F24D72">
        <w:t>rápin</w:t>
      </w:r>
      <w:r>
        <w:t>, nt</w:t>
      </w:r>
      <w:r w:rsidR="00F24D72">
        <w:t>’</w:t>
      </w:r>
      <w:r>
        <w:t>a kar</w:t>
      </w:r>
      <w:r w:rsidRPr="00F24D72">
        <w:rPr>
          <w:u w:val="single"/>
        </w:rPr>
        <w:t>i</w:t>
      </w:r>
      <w:r>
        <w:t xml:space="preserve"> o </w:t>
      </w:r>
      <w:r w:rsidR="00F24D72">
        <w:t>tarésas</w:t>
      </w:r>
      <w:r>
        <w:t xml:space="preserve"> mah</w:t>
      </w:r>
      <w:r w:rsidR="00F24D72">
        <w:t>á</w:t>
      </w:r>
      <w:r>
        <w:t xml:space="preserve">r </w:t>
      </w:r>
      <w:r w:rsidR="00F24D72">
        <w:t>ú</w:t>
      </w:r>
      <w:r>
        <w:t xml:space="preserve">r’u </w:t>
      </w:r>
      <w:r w:rsidR="00F24D72">
        <w:t>rár</w:t>
      </w:r>
      <w:r w:rsidR="00F24D72" w:rsidRPr="00F24D72">
        <w:rPr>
          <w:u w:val="single"/>
        </w:rPr>
        <w:t>ú</w:t>
      </w:r>
      <w:r>
        <w:t xml:space="preserve"> o ra</w:t>
      </w:r>
      <w:r w:rsidR="00F24D72">
        <w:t>í</w:t>
      </w:r>
      <w:r>
        <w:t xml:space="preserve">’ ndi </w:t>
      </w:r>
      <w:r w:rsidR="00F24D72">
        <w:t>í</w:t>
      </w:r>
      <w:r>
        <w:t>go</w:t>
      </w:r>
      <w:r w:rsidR="00F24D72">
        <w:t>’</w:t>
      </w:r>
      <w:r>
        <w:t xml:space="preserve"> r</w:t>
      </w:r>
      <w:r w:rsidR="00F24D72">
        <w:t>á</w:t>
      </w:r>
      <w:r>
        <w:t>nz</w:t>
      </w:r>
      <w:r w:rsidRPr="00F24D72">
        <w:rPr>
          <w:u w:val="single"/>
        </w:rPr>
        <w:t>o</w:t>
      </w:r>
      <w:r>
        <w:t xml:space="preserve"> </w:t>
      </w:r>
      <w:r w:rsidR="00F24D72">
        <w:t>ú</w:t>
      </w:r>
      <w:r>
        <w:t>z</w:t>
      </w:r>
      <w:r w:rsidRPr="00F24D72">
        <w:rPr>
          <w:u w:val="single"/>
        </w:rPr>
        <w:t>a</w:t>
      </w:r>
      <w:r w:rsidR="00F24D72">
        <w:t>’</w:t>
      </w:r>
      <w:r>
        <w:t xml:space="preserve"> ndi </w:t>
      </w:r>
      <w:r w:rsidR="00F24D72">
        <w:t>é</w:t>
      </w:r>
      <w:r>
        <w:t>w</w:t>
      </w:r>
      <w:r w:rsidRPr="00F24D72">
        <w:rPr>
          <w:u w:val="single"/>
        </w:rPr>
        <w:t>e</w:t>
      </w:r>
      <w:r>
        <w:t>.</w:t>
      </w:r>
    </w:p>
    <w:p w14:paraId="23BA1B9A" w14:textId="77777777" w:rsidR="00C408AE" w:rsidRDefault="00C408AE" w:rsidP="001A34BF">
      <w:pPr>
        <w:jc w:val="both"/>
      </w:pPr>
    </w:p>
    <w:p w14:paraId="1B80E3B7" w14:textId="3900DA24" w:rsidR="00C408AE" w:rsidRDefault="001A34BF" w:rsidP="001A34BF">
      <w:pPr>
        <w:jc w:val="both"/>
      </w:pPr>
      <w:r>
        <w:t xml:space="preserve">Artículo 19. </w:t>
      </w:r>
      <w:r w:rsidR="00C408AE">
        <w:t>R</w:t>
      </w:r>
      <w:r w:rsidR="00F24D72">
        <w:t>á</w:t>
      </w:r>
      <w:r w:rsidR="00C408AE">
        <w:t>ts’ oro</w:t>
      </w:r>
      <w:r w:rsidR="006A1DB2">
        <w:t xml:space="preserve"> nánt’a pámeb ég</w:t>
      </w:r>
      <w:r w:rsidR="006A1DB2" w:rsidRPr="006A1DB2">
        <w:rPr>
          <w:u w:val="single"/>
        </w:rPr>
        <w:t>a</w:t>
      </w:r>
      <w:r w:rsidR="006A1DB2">
        <w:t>s</w:t>
      </w:r>
      <w:r w:rsidR="00C408AE">
        <w:t xml:space="preserve">. </w:t>
      </w:r>
      <w:r w:rsidR="004413E9">
        <w:t>Sah</w:t>
      </w:r>
      <w:r w:rsidR="00F24D72">
        <w:t>á</w:t>
      </w:r>
      <w:r w:rsidR="004413E9">
        <w:t xml:space="preserve">r </w:t>
      </w:r>
      <w:r w:rsidR="00F24D72">
        <w:t>í’</w:t>
      </w:r>
      <w:r w:rsidR="004413E9" w:rsidRPr="00F24D72">
        <w:rPr>
          <w:u w:val="single"/>
        </w:rPr>
        <w:t>e</w:t>
      </w:r>
      <w:r w:rsidR="004413E9">
        <w:t xml:space="preserve"> </w:t>
      </w:r>
      <w:r w:rsidR="00F24D72">
        <w:t>súts’háme</w:t>
      </w:r>
      <w:r w:rsidR="004413E9">
        <w:t xml:space="preserve"> </w:t>
      </w:r>
      <w:r w:rsidR="00F24D72">
        <w:t>ú</w:t>
      </w:r>
      <w:r w:rsidR="004413E9">
        <w:t>ri s</w:t>
      </w:r>
      <w:r w:rsidR="00F24D72">
        <w:t>ú</w:t>
      </w:r>
      <w:r w:rsidR="004413E9">
        <w:t>k</w:t>
      </w:r>
      <w:r w:rsidR="004413E9" w:rsidRPr="00F24D72">
        <w:rPr>
          <w:u w:val="single"/>
        </w:rPr>
        <w:t>i</w:t>
      </w:r>
      <w:r w:rsidR="004413E9">
        <w:t xml:space="preserve">rme </w:t>
      </w:r>
      <w:r w:rsidR="00F24D72">
        <w:t>náng</w:t>
      </w:r>
      <w:r w:rsidR="00F24D72" w:rsidRPr="00F24D72">
        <w:rPr>
          <w:u w:val="single"/>
        </w:rPr>
        <w:t>á</w:t>
      </w:r>
      <w:r w:rsidR="004413E9">
        <w:t xml:space="preserve"> w</w:t>
      </w:r>
      <w:r w:rsidR="00F24D72">
        <w:t>á</w:t>
      </w:r>
      <w:r w:rsidR="004413E9">
        <w:t xml:space="preserve"> s</w:t>
      </w:r>
      <w:r w:rsidR="00F24D72">
        <w:t>ú</w:t>
      </w:r>
      <w:r w:rsidR="004413E9">
        <w:t>k</w:t>
      </w:r>
      <w:r w:rsidR="00F24D72">
        <w:t>’</w:t>
      </w:r>
      <w:r w:rsidR="004413E9">
        <w:t xml:space="preserve">ame </w:t>
      </w:r>
      <w:r w:rsidR="006A1DB2">
        <w:t>í</w:t>
      </w:r>
      <w:r w:rsidR="004413E9">
        <w:t>go</w:t>
      </w:r>
      <w:r w:rsidR="006A1DB2">
        <w:t>’</w:t>
      </w:r>
      <w:r w:rsidR="004413E9">
        <w:t xml:space="preserve"> </w:t>
      </w:r>
      <w:r w:rsidR="006A1DB2">
        <w:t>bánái</w:t>
      </w:r>
      <w:r w:rsidR="004413E9">
        <w:t xml:space="preserve"> </w:t>
      </w:r>
      <w:r w:rsidR="006A1DB2">
        <w:t>ú</w:t>
      </w:r>
      <w:r w:rsidR="004413E9">
        <w:t xml:space="preserve">rir ndi </w:t>
      </w:r>
      <w:r w:rsidR="006A1DB2">
        <w:t>sa’</w:t>
      </w:r>
      <w:r w:rsidR="004413E9">
        <w:t xml:space="preserve"> t</w:t>
      </w:r>
      <w:r w:rsidR="006A1DB2">
        <w:t>í</w:t>
      </w:r>
      <w:r w:rsidR="004413E9">
        <w:t>t</w:t>
      </w:r>
      <w:r w:rsidR="006A1DB2">
        <w:t>á</w:t>
      </w:r>
      <w:r w:rsidR="004413E9">
        <w:t xml:space="preserve"> o r</w:t>
      </w:r>
      <w:r w:rsidR="006A1DB2">
        <w:t>á</w:t>
      </w:r>
      <w:r w:rsidR="004413E9">
        <w:t>nz</w:t>
      </w:r>
      <w:r w:rsidR="004413E9" w:rsidRPr="006A1DB2">
        <w:rPr>
          <w:u w:val="single"/>
        </w:rPr>
        <w:t>o</w:t>
      </w:r>
      <w:r w:rsidR="004413E9">
        <w:t xml:space="preserve"> </w:t>
      </w:r>
      <w:r w:rsidR="006A1DB2">
        <w:t>é</w:t>
      </w:r>
      <w:r w:rsidR="004413E9">
        <w:t>z</w:t>
      </w:r>
      <w:r w:rsidR="004413E9" w:rsidRPr="006A1DB2">
        <w:rPr>
          <w:u w:val="single"/>
        </w:rPr>
        <w:t>a</w:t>
      </w:r>
      <w:r w:rsidR="006A1DB2">
        <w:t>’</w:t>
      </w:r>
      <w:r w:rsidR="004413E9">
        <w:t xml:space="preserve">r o afromexicanas ndi </w:t>
      </w:r>
      <w:r w:rsidR="006A1DB2">
        <w:t>e</w:t>
      </w:r>
      <w:r w:rsidR="004413E9">
        <w:t>g</w:t>
      </w:r>
      <w:r w:rsidR="006A1DB2" w:rsidRPr="006A1DB2">
        <w:rPr>
          <w:u w:val="single"/>
        </w:rPr>
        <w:t>á</w:t>
      </w:r>
      <w:r w:rsidR="004413E9">
        <w:t>, mh</w:t>
      </w:r>
      <w:r w:rsidR="006A1DB2">
        <w:t>é</w:t>
      </w:r>
      <w:r w:rsidR="004413E9">
        <w:t xml:space="preserve"> mah</w:t>
      </w:r>
      <w:r w:rsidR="006A1DB2">
        <w:t>á</w:t>
      </w:r>
      <w:r w:rsidR="004413E9">
        <w:t xml:space="preserve">r ndi </w:t>
      </w:r>
      <w:r w:rsidR="006A1DB2">
        <w:t>í</w:t>
      </w:r>
      <w:r w:rsidR="004413E9">
        <w:t>go</w:t>
      </w:r>
      <w:r w:rsidR="006A1DB2">
        <w:t>’</w:t>
      </w:r>
      <w:r w:rsidR="004413E9">
        <w:t xml:space="preserve">r sikhá </w:t>
      </w:r>
      <w:r w:rsidR="006A1DB2">
        <w:t>í’</w:t>
      </w:r>
      <w:r w:rsidR="004413E9" w:rsidRPr="006A1DB2">
        <w:rPr>
          <w:u w:val="single"/>
        </w:rPr>
        <w:t>e</w:t>
      </w:r>
      <w:r w:rsidR="004413E9">
        <w:t xml:space="preserve"> </w:t>
      </w:r>
      <w:r w:rsidR="006A1DB2">
        <w:t>na’hán</w:t>
      </w:r>
      <w:r w:rsidR="004413E9">
        <w:t xml:space="preserve"> o </w:t>
      </w:r>
      <w:r w:rsidR="006A1DB2">
        <w:t>í’</w:t>
      </w:r>
      <w:r w:rsidR="004413E9" w:rsidRPr="006A1DB2">
        <w:rPr>
          <w:u w:val="single"/>
        </w:rPr>
        <w:t>e</w:t>
      </w:r>
      <w:r w:rsidR="004413E9">
        <w:t xml:space="preserve"> rinh</w:t>
      </w:r>
      <w:r w:rsidR="004413E9" w:rsidRPr="006A1DB2">
        <w:rPr>
          <w:u w:val="single"/>
        </w:rPr>
        <w:t>í</w:t>
      </w:r>
      <w:r w:rsidR="004413E9">
        <w:t xml:space="preserve"> r</w:t>
      </w:r>
      <w:r w:rsidR="006A1DB2">
        <w:t>á</w:t>
      </w:r>
      <w:r w:rsidR="004413E9">
        <w:t xml:space="preserve">ni ndi </w:t>
      </w:r>
      <w:r w:rsidR="006A1DB2">
        <w:t>í</w:t>
      </w:r>
      <w:r w:rsidR="004413E9">
        <w:t>go</w:t>
      </w:r>
      <w:r w:rsidR="006A1DB2">
        <w:t>’</w:t>
      </w:r>
      <w:r w:rsidR="004413E9">
        <w:t xml:space="preserve"> r</w:t>
      </w:r>
      <w:r w:rsidR="006A1DB2">
        <w:t>á</w:t>
      </w:r>
      <w:r w:rsidR="004413E9">
        <w:t>nz</w:t>
      </w:r>
      <w:r w:rsidR="004413E9" w:rsidRPr="006A1DB2">
        <w:rPr>
          <w:u w:val="single"/>
        </w:rPr>
        <w:t>o</w:t>
      </w:r>
      <w:r w:rsidR="004413E9">
        <w:t>r ki t</w:t>
      </w:r>
      <w:r w:rsidR="006A1DB2">
        <w:t>í</w:t>
      </w:r>
      <w:r w:rsidR="004413E9">
        <w:t>t</w:t>
      </w:r>
      <w:r w:rsidR="006A1DB2">
        <w:t>á</w:t>
      </w:r>
      <w:r w:rsidR="004413E9">
        <w:t xml:space="preserve"> o sikhá pahá rag</w:t>
      </w:r>
      <w:r w:rsidR="006A1DB2" w:rsidRPr="006A1DB2">
        <w:rPr>
          <w:u w:val="single"/>
        </w:rPr>
        <w:t>á</w:t>
      </w:r>
      <w:r w:rsidR="004413E9">
        <w:t xml:space="preserve"> k</w:t>
      </w:r>
      <w:r w:rsidR="006A1DB2">
        <w:t>á</w:t>
      </w:r>
      <w:r w:rsidR="004413E9">
        <w:t>b</w:t>
      </w:r>
      <w:r w:rsidR="004413E9" w:rsidRPr="006A1DB2">
        <w:rPr>
          <w:u w:val="single"/>
        </w:rPr>
        <w:t>e</w:t>
      </w:r>
      <w:r w:rsidR="006A1DB2">
        <w:t>’</w:t>
      </w:r>
      <w:r w:rsidR="004413E9">
        <w:t xml:space="preserve"> ndi </w:t>
      </w:r>
      <w:r w:rsidR="006A1DB2">
        <w:t>báná’ír</w:t>
      </w:r>
      <w:r w:rsidR="004413E9">
        <w:t xml:space="preserve"> </w:t>
      </w:r>
      <w:r w:rsidR="006A1DB2">
        <w:t>e</w:t>
      </w:r>
      <w:r w:rsidR="004413E9">
        <w:t>t</w:t>
      </w:r>
      <w:r w:rsidR="006A1DB2">
        <w:t>é</w:t>
      </w:r>
      <w:r w:rsidR="004413E9">
        <w:t>h.</w:t>
      </w:r>
    </w:p>
    <w:p w14:paraId="3F942E3A" w14:textId="6A5092A7" w:rsidR="004413E9" w:rsidRDefault="006A1DB2" w:rsidP="001A34BF">
      <w:pPr>
        <w:jc w:val="both"/>
      </w:pPr>
      <w:r>
        <w:t>Í</w:t>
      </w:r>
      <w:r w:rsidR="004413E9">
        <w:t>r</w:t>
      </w:r>
      <w:r w:rsidRPr="006A1DB2">
        <w:rPr>
          <w:u w:val="single"/>
        </w:rPr>
        <w:t>ó</w:t>
      </w:r>
      <w:r>
        <w:t>’</w:t>
      </w:r>
      <w:r w:rsidR="004413E9">
        <w:t xml:space="preserve"> re</w:t>
      </w:r>
      <w:r>
        <w:t>’</w:t>
      </w:r>
      <w:r w:rsidR="004413E9">
        <w:t xml:space="preserve"> rinh</w:t>
      </w:r>
      <w:r w:rsidR="004413E9" w:rsidRPr="006A1DB2">
        <w:rPr>
          <w:u w:val="single"/>
        </w:rPr>
        <w:t>í</w:t>
      </w:r>
      <w:r w:rsidR="004413E9">
        <w:t xml:space="preserve"> uráwá </w:t>
      </w:r>
      <w:r>
        <w:t>é</w:t>
      </w:r>
      <w:r w:rsidR="004413E9">
        <w:t xml:space="preserve">nus mahár </w:t>
      </w:r>
      <w:r w:rsidRPr="006A1DB2">
        <w:rPr>
          <w:u w:val="single"/>
        </w:rPr>
        <w:t>í</w:t>
      </w:r>
      <w:r w:rsidR="004413E9">
        <w:t>g</w:t>
      </w:r>
      <w:r w:rsidRPr="006A1DB2">
        <w:rPr>
          <w:u w:val="single"/>
        </w:rPr>
        <w:t>ó</w:t>
      </w:r>
      <w:r>
        <w:t>’</w:t>
      </w:r>
      <w:r w:rsidR="004413E9">
        <w:t xml:space="preserve"> </w:t>
      </w:r>
      <w:r>
        <w:t>ú</w:t>
      </w:r>
      <w:r w:rsidR="004413E9">
        <w:t xml:space="preserve">rir ndi </w:t>
      </w:r>
      <w:r>
        <w:t>é</w:t>
      </w:r>
      <w:r w:rsidR="004413E9">
        <w:t>t</w:t>
      </w:r>
      <w:r>
        <w:t>’</w:t>
      </w:r>
      <w:r w:rsidR="004413E9">
        <w:t xml:space="preserve">u uráwá </w:t>
      </w:r>
      <w:r>
        <w:t>é</w:t>
      </w:r>
      <w:r w:rsidR="004413E9">
        <w:t>g</w:t>
      </w:r>
      <w:r w:rsidR="004413E9" w:rsidRPr="006A1DB2">
        <w:rPr>
          <w:u w:val="single"/>
        </w:rPr>
        <w:t>a</w:t>
      </w:r>
      <w:r w:rsidR="004413E9">
        <w:t xml:space="preserve">s ndi </w:t>
      </w:r>
      <w:r>
        <w:t>í</w:t>
      </w:r>
      <w:r w:rsidR="004413E9">
        <w:t>go</w:t>
      </w:r>
      <w:r>
        <w:t>’</w:t>
      </w:r>
      <w:r w:rsidR="004413E9">
        <w:t xml:space="preserve"> t</w:t>
      </w:r>
      <w:r>
        <w:t>í</w:t>
      </w:r>
      <w:r w:rsidR="004413E9">
        <w:t>t</w:t>
      </w:r>
      <w:r>
        <w:t>á</w:t>
      </w:r>
      <w:r w:rsidR="004413E9">
        <w:t xml:space="preserve"> ki r</w:t>
      </w:r>
      <w:r>
        <w:t>á</w:t>
      </w:r>
      <w:r w:rsidR="004413E9">
        <w:t>nz</w:t>
      </w:r>
      <w:r w:rsidR="004413E9" w:rsidRPr="006A1DB2">
        <w:rPr>
          <w:u w:val="single"/>
        </w:rPr>
        <w:t>o</w:t>
      </w:r>
      <w:r w:rsidR="004413E9">
        <w:t xml:space="preserve">r ki afromexicanas </w:t>
      </w:r>
      <w:r>
        <w:t>rámh</w:t>
      </w:r>
      <w:r w:rsidRPr="006A1DB2">
        <w:rPr>
          <w:u w:val="single"/>
        </w:rPr>
        <w:t>á</w:t>
      </w:r>
      <w:r w:rsidR="004413E9">
        <w:t xml:space="preserve"> ki ts</w:t>
      </w:r>
      <w:r>
        <w:t>’</w:t>
      </w:r>
      <w:r w:rsidR="004413E9" w:rsidRPr="006A1DB2">
        <w:rPr>
          <w:u w:val="single"/>
        </w:rPr>
        <w:t>a</w:t>
      </w:r>
      <w:r w:rsidR="004413E9">
        <w:t xml:space="preserve"> </w:t>
      </w:r>
      <w:r>
        <w:t>ú</w:t>
      </w:r>
      <w:r w:rsidR="004413E9">
        <w:t xml:space="preserve">ri </w:t>
      </w:r>
      <w:r>
        <w:t>rámh</w:t>
      </w:r>
      <w:r w:rsidRPr="00FA584F">
        <w:rPr>
          <w:u w:val="single"/>
        </w:rPr>
        <w:t>á</w:t>
      </w:r>
      <w:r>
        <w:t>’b</w:t>
      </w:r>
      <w:r w:rsidR="004413E9">
        <w:t xml:space="preserve"> ndi </w:t>
      </w:r>
      <w:r>
        <w:t>í</w:t>
      </w:r>
      <w:r w:rsidR="004413E9">
        <w:t>go</w:t>
      </w:r>
      <w:r>
        <w:t>’</w:t>
      </w:r>
      <w:r w:rsidR="004413E9">
        <w:t xml:space="preserve"> ndi </w:t>
      </w:r>
      <w:r>
        <w:t>ip’ín</w:t>
      </w:r>
      <w:r w:rsidR="004413E9">
        <w:t xml:space="preserve"> ndi </w:t>
      </w:r>
      <w:r w:rsidRPr="006A1DB2">
        <w:rPr>
          <w:u w:val="single"/>
        </w:rPr>
        <w:t>í</w:t>
      </w:r>
      <w:r w:rsidR="004413E9">
        <w:t>r</w:t>
      </w:r>
      <w:r w:rsidRPr="006A1DB2">
        <w:rPr>
          <w:u w:val="single"/>
        </w:rPr>
        <w:t>ó</w:t>
      </w:r>
      <w:r>
        <w:t>’</w:t>
      </w:r>
      <w:r w:rsidR="004413E9">
        <w:t xml:space="preserve"> t</w:t>
      </w:r>
      <w:r>
        <w:t>í</w:t>
      </w:r>
      <w:r w:rsidR="004413E9">
        <w:t>t</w:t>
      </w:r>
      <w:r>
        <w:t>á</w:t>
      </w:r>
      <w:r w:rsidR="004413E9">
        <w:t xml:space="preserve"> z</w:t>
      </w:r>
      <w:r>
        <w:t>ú</w:t>
      </w:r>
      <w:r w:rsidR="004413E9">
        <w:t>ng</w:t>
      </w:r>
      <w:r w:rsidR="004413E9" w:rsidRPr="006A1DB2">
        <w:rPr>
          <w:u w:val="single"/>
        </w:rPr>
        <w:t>a</w:t>
      </w:r>
      <w:r w:rsidR="004413E9">
        <w:t xml:space="preserve">, </w:t>
      </w:r>
      <w:r>
        <w:t>man’</w:t>
      </w:r>
      <w:r w:rsidRPr="00FA584F">
        <w:rPr>
          <w:u w:val="single"/>
        </w:rPr>
        <w:t>u</w:t>
      </w:r>
      <w:r>
        <w:t>ri</w:t>
      </w:r>
      <w:r w:rsidR="004413E9">
        <w:t xml:space="preserve"> o ni </w:t>
      </w:r>
      <w:r>
        <w:t>é</w:t>
      </w:r>
      <w:r w:rsidR="004413E9">
        <w:t>rh</w:t>
      </w:r>
      <w:r>
        <w:t>é</w:t>
      </w:r>
      <w:r w:rsidR="004413E9">
        <w:t xml:space="preserve">n o </w:t>
      </w:r>
      <w:r w:rsidR="00411A77">
        <w:t>it</w:t>
      </w:r>
      <w:r w:rsidR="00411A77" w:rsidRPr="00411A77">
        <w:rPr>
          <w:u w:val="single"/>
        </w:rPr>
        <w:t>á</w:t>
      </w:r>
      <w:r w:rsidR="00411A77">
        <w:t>hn</w:t>
      </w:r>
      <w:r w:rsidR="004413E9">
        <w:t xml:space="preserve"> be </w:t>
      </w:r>
      <w:r w:rsidR="00411A77">
        <w:t>érr’i</w:t>
      </w:r>
      <w:r w:rsidR="004413E9">
        <w:t xml:space="preserve"> </w:t>
      </w:r>
      <w:r w:rsidR="00411A77">
        <w:t>rándir</w:t>
      </w:r>
      <w:r w:rsidR="004413E9">
        <w:t>.</w:t>
      </w:r>
    </w:p>
    <w:p w14:paraId="6362138E" w14:textId="702DE723" w:rsidR="004413E9" w:rsidRDefault="004413E9" w:rsidP="001A34BF">
      <w:pPr>
        <w:jc w:val="both"/>
      </w:pPr>
      <w:r>
        <w:t xml:space="preserve">Sikhá ki </w:t>
      </w:r>
      <w:r w:rsidR="00411A77">
        <w:t>rándir</w:t>
      </w:r>
      <w:r>
        <w:t xml:space="preserve"> o n</w:t>
      </w:r>
      <w:r w:rsidR="00411A77">
        <w:t>á</w:t>
      </w:r>
      <w:r>
        <w:t>ng</w:t>
      </w:r>
      <w:r w:rsidR="00411A77" w:rsidRPr="00FA584F">
        <w:rPr>
          <w:u w:val="single"/>
        </w:rPr>
        <w:t>á</w:t>
      </w:r>
      <w:r>
        <w:t xml:space="preserve"> w</w:t>
      </w:r>
      <w:r w:rsidR="00411A77">
        <w:t>á</w:t>
      </w:r>
      <w:r>
        <w:t xml:space="preserve"> rák</w:t>
      </w:r>
      <w:r w:rsidRPr="004413E9">
        <w:rPr>
          <w:u w:val="single"/>
        </w:rPr>
        <w:t>a</w:t>
      </w:r>
      <w:r>
        <w:t xml:space="preserve">’ nde </w:t>
      </w:r>
      <w:r w:rsidR="00411A77">
        <w:t>í</w:t>
      </w:r>
      <w:r>
        <w:t>go</w:t>
      </w:r>
      <w:r w:rsidR="00411A77">
        <w:t>’</w:t>
      </w:r>
      <w:r>
        <w:t xml:space="preserve"> t</w:t>
      </w:r>
      <w:r w:rsidR="00411A77">
        <w:t>í</w:t>
      </w:r>
      <w:r>
        <w:t>t</w:t>
      </w:r>
      <w:r w:rsidR="00411A77">
        <w:t>á</w:t>
      </w:r>
      <w:r>
        <w:t xml:space="preserve"> ki r</w:t>
      </w:r>
      <w:r w:rsidR="00411A77">
        <w:t>á</w:t>
      </w:r>
      <w:r>
        <w:t>nz</w:t>
      </w:r>
      <w:r w:rsidRPr="00411A77">
        <w:rPr>
          <w:u w:val="single"/>
        </w:rPr>
        <w:t>o</w:t>
      </w:r>
      <w:r>
        <w:t xml:space="preserve"> </w:t>
      </w:r>
      <w:r w:rsidR="00411A77">
        <w:t>é</w:t>
      </w:r>
      <w:r>
        <w:t>z</w:t>
      </w:r>
      <w:r w:rsidRPr="00411A77">
        <w:rPr>
          <w:u w:val="single"/>
        </w:rPr>
        <w:t>a</w:t>
      </w:r>
      <w:r w:rsidR="00411A77">
        <w:t>’</w:t>
      </w:r>
      <w:r>
        <w:t xml:space="preserve">r ki </w:t>
      </w:r>
      <w:r w:rsidR="00411A77">
        <w:t>afromexicanas</w:t>
      </w:r>
      <w:r>
        <w:t xml:space="preserve"> sikhá ke ndi </w:t>
      </w:r>
      <w:r w:rsidR="00411A77" w:rsidRPr="00411A77">
        <w:rPr>
          <w:u w:val="single"/>
        </w:rPr>
        <w:t>í</w:t>
      </w:r>
      <w:r>
        <w:t>r</w:t>
      </w:r>
      <w:r w:rsidR="00411A77" w:rsidRPr="00411A77">
        <w:rPr>
          <w:u w:val="single"/>
        </w:rPr>
        <w:t>ó</w:t>
      </w:r>
      <w:r w:rsidR="00411A77">
        <w:t>’</w:t>
      </w:r>
      <w:r>
        <w:t xml:space="preserve"> richhír sa</w:t>
      </w:r>
      <w:r w:rsidR="00411A77">
        <w:t>’</w:t>
      </w:r>
      <w:r>
        <w:t xml:space="preserve"> </w:t>
      </w:r>
      <w:r w:rsidR="00411A77">
        <w:t>í’</w:t>
      </w:r>
      <w:r w:rsidRPr="00411A77">
        <w:rPr>
          <w:u w:val="single"/>
        </w:rPr>
        <w:t>e</w:t>
      </w:r>
      <w:r>
        <w:t xml:space="preserve"> w</w:t>
      </w:r>
      <w:r w:rsidR="00411A77">
        <w:t>á</w:t>
      </w:r>
      <w:r>
        <w:t xml:space="preserve"> éther, ets’ó rinh</w:t>
      </w:r>
      <w:r w:rsidRPr="00411A77">
        <w:rPr>
          <w:u w:val="single"/>
        </w:rPr>
        <w:t>í</w:t>
      </w:r>
      <w:r>
        <w:t xml:space="preserve"> ekhár </w:t>
      </w:r>
      <w:r w:rsidR="00411A77">
        <w:t>ki’á</w:t>
      </w:r>
      <w:r>
        <w:t xml:space="preserve"> </w:t>
      </w:r>
      <w:r w:rsidR="00411A77">
        <w:t>nat’úr</w:t>
      </w:r>
      <w:r>
        <w:t xml:space="preserve"> uráwá </w:t>
      </w:r>
      <w:r w:rsidR="00411A77">
        <w:t>nák</w:t>
      </w:r>
      <w:r w:rsidR="00411A77" w:rsidRPr="00411A77">
        <w:rPr>
          <w:u w:val="single"/>
        </w:rPr>
        <w:t>a</w:t>
      </w:r>
      <w:r w:rsidR="00411A77">
        <w:t>s</w:t>
      </w:r>
      <w:r>
        <w:t xml:space="preserve"> ki rinh</w:t>
      </w:r>
      <w:r w:rsidRPr="00411A77">
        <w:rPr>
          <w:u w:val="single"/>
        </w:rPr>
        <w:t>í</w:t>
      </w:r>
      <w:r>
        <w:t xml:space="preserve"> rar’ob man’í ndi </w:t>
      </w:r>
      <w:r w:rsidR="00411A77" w:rsidRPr="00411A77">
        <w:rPr>
          <w:u w:val="single"/>
        </w:rPr>
        <w:t>í</w:t>
      </w:r>
      <w:r>
        <w:t>g</w:t>
      </w:r>
      <w:r w:rsidR="00411A77" w:rsidRPr="00411A77">
        <w:rPr>
          <w:u w:val="single"/>
        </w:rPr>
        <w:t>ó</w:t>
      </w:r>
      <w:r w:rsidR="00411A77">
        <w:t>’</w:t>
      </w:r>
      <w:r>
        <w:t xml:space="preserve"> nihí eg</w:t>
      </w:r>
      <w:r w:rsidR="00411A77" w:rsidRPr="00411A77">
        <w:rPr>
          <w:u w:val="single"/>
        </w:rPr>
        <w:t>á</w:t>
      </w:r>
      <w:r>
        <w:t xml:space="preserve"> </w:t>
      </w:r>
      <w:r w:rsidR="00FA584F">
        <w:t>é</w:t>
      </w:r>
      <w:r>
        <w:t>ts</w:t>
      </w:r>
      <w:r w:rsidR="00FA584F">
        <w:t>’</w:t>
      </w:r>
      <w:r>
        <w:t>á, k</w:t>
      </w:r>
      <w:r w:rsidR="00411A77">
        <w:t>á</w:t>
      </w:r>
      <w:r>
        <w:t>b</w:t>
      </w:r>
      <w:r w:rsidRPr="00411A77">
        <w:rPr>
          <w:u w:val="single"/>
        </w:rPr>
        <w:t>e</w:t>
      </w:r>
      <w:r w:rsidR="00411A77">
        <w:t>’</w:t>
      </w:r>
      <w:r>
        <w:t xml:space="preserve"> ndi </w:t>
      </w:r>
      <w:r w:rsidR="00411A77">
        <w:t>í</w:t>
      </w:r>
      <w:r>
        <w:t>go</w:t>
      </w:r>
      <w:r w:rsidR="00411A77">
        <w:t>’</w:t>
      </w:r>
      <w:r>
        <w:t xml:space="preserve"> ndi richhí sa</w:t>
      </w:r>
      <w:r w:rsidR="00411A77">
        <w:t>’</w:t>
      </w:r>
      <w:r>
        <w:t xml:space="preserve"> éguis ndi sa</w:t>
      </w:r>
      <w:r w:rsidR="00411A77">
        <w:t>’</w:t>
      </w:r>
      <w:r>
        <w:t xml:space="preserve"> </w:t>
      </w:r>
      <w:r w:rsidR="00411A77">
        <w:t>í’</w:t>
      </w:r>
      <w:r w:rsidRPr="00411A77">
        <w:rPr>
          <w:u w:val="single"/>
        </w:rPr>
        <w:t>e</w:t>
      </w:r>
      <w:r>
        <w:t xml:space="preserve"> </w:t>
      </w:r>
      <w:r w:rsidR="00411A77">
        <w:t>é</w:t>
      </w:r>
      <w:r>
        <w:t>mh</w:t>
      </w:r>
      <w:r w:rsidRPr="00411A77">
        <w:rPr>
          <w:u w:val="single"/>
        </w:rPr>
        <w:t>á</w:t>
      </w:r>
      <w:r>
        <w:t>, ni</w:t>
      </w:r>
      <w:r w:rsidR="00411A77">
        <w:t>m</w:t>
      </w:r>
      <w:r>
        <w:t>b</w:t>
      </w:r>
      <w:r w:rsidR="00411A77">
        <w:t>ó</w:t>
      </w:r>
      <w:r>
        <w:t xml:space="preserve"> </w:t>
      </w:r>
      <w:r w:rsidR="00411A77">
        <w:t>am’eb</w:t>
      </w:r>
      <w:r>
        <w:t xml:space="preserve"> ndi </w:t>
      </w:r>
      <w:r w:rsidR="00411A77">
        <w:t>ú</w:t>
      </w:r>
      <w:r>
        <w:t xml:space="preserve">ri </w:t>
      </w:r>
      <w:r w:rsidR="00411A77">
        <w:t>rámh</w:t>
      </w:r>
      <w:r w:rsidR="00411A77" w:rsidRPr="00FA584F">
        <w:rPr>
          <w:u w:val="single"/>
        </w:rPr>
        <w:t>á</w:t>
      </w:r>
      <w:r w:rsidR="00411A77">
        <w:t>’b</w:t>
      </w:r>
      <w:r>
        <w:t xml:space="preserve"> k</w:t>
      </w:r>
      <w:r w:rsidR="00411A77">
        <w:t>á</w:t>
      </w:r>
      <w:r>
        <w:t>be</w:t>
      </w:r>
      <w:r w:rsidR="00411A77">
        <w:t>’</w:t>
      </w:r>
      <w:r>
        <w:t xml:space="preserve"> </w:t>
      </w:r>
      <w:r w:rsidR="00411A77">
        <w:t>ndísíma</w:t>
      </w:r>
      <w:r>
        <w:t xml:space="preserve"> rinh</w:t>
      </w:r>
      <w:r w:rsidRPr="00411A77">
        <w:rPr>
          <w:u w:val="single"/>
        </w:rPr>
        <w:t>í</w:t>
      </w:r>
      <w:r>
        <w:t xml:space="preserve"> ndi </w:t>
      </w:r>
      <w:r w:rsidR="00411A77">
        <w:t>bánái</w:t>
      </w:r>
      <w:r>
        <w:t>.</w:t>
      </w:r>
    </w:p>
    <w:p w14:paraId="40C84DBF" w14:textId="23B379C3" w:rsidR="004413E9" w:rsidRDefault="001A34BF" w:rsidP="001A34BF">
      <w:pPr>
        <w:jc w:val="both"/>
      </w:pPr>
      <w:r>
        <w:t xml:space="preserve">Artículo 20. </w:t>
      </w:r>
      <w:r w:rsidR="004413E9">
        <w:t>Nánt’a up’ín. T</w:t>
      </w:r>
      <w:r w:rsidR="00411A77">
        <w:t>í</w:t>
      </w:r>
      <w:r w:rsidR="004413E9">
        <w:t>t</w:t>
      </w:r>
      <w:r w:rsidR="00411A77">
        <w:t>á</w:t>
      </w:r>
      <w:r w:rsidR="004413E9">
        <w:t xml:space="preserve"> z</w:t>
      </w:r>
      <w:r w:rsidR="00411A77">
        <w:t>ú</w:t>
      </w:r>
      <w:r w:rsidR="004413E9">
        <w:t>ng</w:t>
      </w:r>
      <w:r w:rsidR="004413E9" w:rsidRPr="00411A77">
        <w:rPr>
          <w:u w:val="single"/>
        </w:rPr>
        <w:t>a</w:t>
      </w:r>
      <w:r w:rsidR="004413E9">
        <w:t xml:space="preserve"> ki t</w:t>
      </w:r>
      <w:r w:rsidR="00411A77">
        <w:t>í</w:t>
      </w:r>
      <w:r w:rsidR="004413E9">
        <w:t>t</w:t>
      </w:r>
      <w:r w:rsidR="00411A77">
        <w:t>á</w:t>
      </w:r>
      <w:r w:rsidR="004413E9">
        <w:t xml:space="preserve"> </w:t>
      </w:r>
      <w:r w:rsidR="00411A77">
        <w:t>é</w:t>
      </w:r>
      <w:r w:rsidR="004413E9">
        <w:t>rer promov</w:t>
      </w:r>
      <w:r w:rsidR="00411A77">
        <w:t>é</w:t>
      </w:r>
      <w:r w:rsidR="004413E9">
        <w:t xml:space="preserve"> </w:t>
      </w:r>
      <w:r w:rsidR="00411A77">
        <w:t>á</w:t>
      </w:r>
      <w:r w:rsidR="004413E9">
        <w:t>t</w:t>
      </w:r>
      <w:r w:rsidR="00411A77">
        <w:t>’</w:t>
      </w:r>
      <w:r w:rsidR="004413E9" w:rsidRPr="00411A77">
        <w:rPr>
          <w:u w:val="single"/>
        </w:rPr>
        <w:t>e</w:t>
      </w:r>
      <w:r w:rsidR="003835D3">
        <w:t xml:space="preserve"> s</w:t>
      </w:r>
      <w:r w:rsidR="00411A77">
        <w:t>í’</w:t>
      </w:r>
      <w:r w:rsidR="003835D3">
        <w:t>a man</w:t>
      </w:r>
      <w:r w:rsidR="00411A77">
        <w:t>’í síw</w:t>
      </w:r>
      <w:r w:rsidR="00411A77" w:rsidRPr="00FA584F">
        <w:rPr>
          <w:u w:val="single"/>
        </w:rPr>
        <w:t>u</w:t>
      </w:r>
      <w:r w:rsidR="00411A77">
        <w:t>r</w:t>
      </w:r>
      <w:r w:rsidR="003835D3">
        <w:t xml:space="preserve"> </w:t>
      </w:r>
      <w:r w:rsidR="00411A77">
        <w:t>suri’ me</w:t>
      </w:r>
      <w:r w:rsidR="003835D3">
        <w:t xml:space="preserve"> mahár </w:t>
      </w:r>
      <w:r w:rsidR="00411A77">
        <w:t>í’</w:t>
      </w:r>
      <w:r w:rsidR="003835D3" w:rsidRPr="00411A77">
        <w:rPr>
          <w:u w:val="single"/>
        </w:rPr>
        <w:t>e</w:t>
      </w:r>
      <w:r w:rsidR="003835D3">
        <w:t xml:space="preserve"> tánhír, man’</w:t>
      </w:r>
      <w:r w:rsidR="00411A77">
        <w:t xml:space="preserve">í </w:t>
      </w:r>
      <w:r w:rsidR="003835D3">
        <w:t xml:space="preserve">ara’ ndi </w:t>
      </w:r>
      <w:r w:rsidR="00411A77">
        <w:t>í</w:t>
      </w:r>
      <w:r w:rsidR="003835D3">
        <w:t>go</w:t>
      </w:r>
      <w:r w:rsidR="00411A77">
        <w:t>’</w:t>
      </w:r>
      <w:r w:rsidR="003835D3">
        <w:t xml:space="preserve"> administración be ndi </w:t>
      </w:r>
      <w:r w:rsidR="00411A77">
        <w:t>í</w:t>
      </w:r>
      <w:r w:rsidR="003835D3">
        <w:t>go</w:t>
      </w:r>
      <w:r w:rsidR="00411A77">
        <w:t>’</w:t>
      </w:r>
      <w:r w:rsidR="003835D3">
        <w:t xml:space="preserve"> </w:t>
      </w:r>
      <w:r w:rsidR="00411A77">
        <w:t>é</w:t>
      </w:r>
      <w:r w:rsidR="003835D3">
        <w:t>z</w:t>
      </w:r>
      <w:r w:rsidR="003835D3" w:rsidRPr="00411A77">
        <w:rPr>
          <w:u w:val="single"/>
        </w:rPr>
        <w:t>a</w:t>
      </w:r>
      <w:r w:rsidR="00411A77">
        <w:t>’</w:t>
      </w:r>
      <w:r w:rsidR="003835D3">
        <w:t xml:space="preserve">r ki </w:t>
      </w:r>
      <w:r w:rsidR="00411A77">
        <w:t>í</w:t>
      </w:r>
      <w:r w:rsidR="003835D3">
        <w:t>go</w:t>
      </w:r>
      <w:r w:rsidR="00411A77">
        <w:t>’</w:t>
      </w:r>
      <w:r w:rsidR="003835D3">
        <w:t xml:space="preserve"> </w:t>
      </w:r>
      <w:r w:rsidR="00411A77">
        <w:t>ú</w:t>
      </w:r>
      <w:r w:rsidR="003835D3">
        <w:t xml:space="preserve">rir afromexicanas, ndi </w:t>
      </w:r>
      <w:r w:rsidR="00411A77">
        <w:t>í</w:t>
      </w:r>
      <w:r w:rsidR="003835D3">
        <w:t>go</w:t>
      </w:r>
      <w:r w:rsidR="00411A77">
        <w:t>’</w:t>
      </w:r>
      <w:r w:rsidR="003835D3">
        <w:t xml:space="preserve"> lugar </w:t>
      </w:r>
      <w:r w:rsidR="00411A77">
        <w:t>ámh</w:t>
      </w:r>
      <w:r w:rsidR="00411A77" w:rsidRPr="00411A77">
        <w:rPr>
          <w:u w:val="single"/>
        </w:rPr>
        <w:t>á</w:t>
      </w:r>
      <w:r w:rsidR="003835D3">
        <w:t xml:space="preserve"> ndi </w:t>
      </w:r>
      <w:r w:rsidR="00411A77">
        <w:t>í</w:t>
      </w:r>
      <w:r w:rsidR="003835D3">
        <w:t>go</w:t>
      </w:r>
      <w:r w:rsidR="00411A77">
        <w:t>’</w:t>
      </w:r>
      <w:r w:rsidR="003835D3">
        <w:t xml:space="preserve"> lugar aph</w:t>
      </w:r>
      <w:r w:rsidR="003835D3" w:rsidRPr="00411A77">
        <w:rPr>
          <w:u w:val="single"/>
        </w:rPr>
        <w:t>á</w:t>
      </w:r>
      <w:r w:rsidR="003835D3">
        <w:t xml:space="preserve"> </w:t>
      </w:r>
      <w:r w:rsidR="00411A77">
        <w:t>í</w:t>
      </w:r>
      <w:r w:rsidR="003835D3">
        <w:t>go</w:t>
      </w:r>
      <w:r w:rsidR="00411A77">
        <w:t>’</w:t>
      </w:r>
      <w:r w:rsidR="003835D3">
        <w:t xml:space="preserve"> </w:t>
      </w:r>
      <w:r w:rsidR="00411A77">
        <w:t>ú</w:t>
      </w:r>
      <w:r w:rsidR="003835D3">
        <w:t>b</w:t>
      </w:r>
      <w:r w:rsidR="00411A77">
        <w:t>ó’</w:t>
      </w:r>
      <w:r w:rsidR="003835D3">
        <w:t xml:space="preserve"> t</w:t>
      </w:r>
      <w:r w:rsidR="00411A77">
        <w:t>á</w:t>
      </w:r>
      <w:r w:rsidR="003835D3">
        <w:t>n</w:t>
      </w:r>
      <w:r w:rsidR="003835D3" w:rsidRPr="00411A77">
        <w:rPr>
          <w:u w:val="single"/>
        </w:rPr>
        <w:t>e</w:t>
      </w:r>
      <w:r w:rsidR="003835D3">
        <w:t xml:space="preserve">rh, </w:t>
      </w:r>
      <w:r w:rsidR="00411A77" w:rsidRPr="00411A77">
        <w:rPr>
          <w:u w:val="single"/>
        </w:rPr>
        <w:t>í</w:t>
      </w:r>
      <w:r w:rsidR="003835D3">
        <w:t>g</w:t>
      </w:r>
      <w:r w:rsidR="003835D3" w:rsidRPr="00411A77">
        <w:rPr>
          <w:u w:val="single"/>
        </w:rPr>
        <w:t>o</w:t>
      </w:r>
      <w:r w:rsidR="00411A77">
        <w:t>’</w:t>
      </w:r>
      <w:r w:rsidR="003835D3">
        <w:t xml:space="preserve"> o </w:t>
      </w:r>
      <w:r w:rsidR="00411A77">
        <w:t>tánguwín</w:t>
      </w:r>
      <w:r w:rsidR="003835D3">
        <w:t xml:space="preserve"> sa</w:t>
      </w:r>
      <w:r w:rsidR="00411A77">
        <w:t>’</w:t>
      </w:r>
      <w:r w:rsidR="003835D3">
        <w:t xml:space="preserve"> </w:t>
      </w:r>
      <w:r w:rsidR="00411A77">
        <w:t>árhó</w:t>
      </w:r>
      <w:r w:rsidR="003835D3">
        <w:t xml:space="preserve"> ki </w:t>
      </w:r>
      <w:r w:rsidR="00411A77">
        <w:t>kímba</w:t>
      </w:r>
      <w:r w:rsidR="003835D3">
        <w:t xml:space="preserve"> </w:t>
      </w:r>
      <w:r w:rsidR="00411A77">
        <w:t>á</w:t>
      </w:r>
      <w:r w:rsidR="003835D3">
        <w:t>khás.</w:t>
      </w:r>
    </w:p>
    <w:p w14:paraId="3E04EEB8" w14:textId="1B9E5D48" w:rsidR="003835D3" w:rsidRDefault="001A34BF" w:rsidP="001A34BF">
      <w:pPr>
        <w:jc w:val="both"/>
      </w:pPr>
      <w:r>
        <w:t xml:space="preserve">Artículo 24. </w:t>
      </w:r>
      <w:r w:rsidR="003835D3">
        <w:t>Nánt’a up’ín t</w:t>
      </w:r>
      <w:r w:rsidR="00A846A0">
        <w:t>í</w:t>
      </w:r>
      <w:r w:rsidR="003835D3">
        <w:t>p</w:t>
      </w:r>
      <w:r w:rsidR="003835D3" w:rsidRPr="00A846A0">
        <w:rPr>
          <w:u w:val="single"/>
        </w:rPr>
        <w:t>a</w:t>
      </w:r>
      <w:r w:rsidR="003835D3">
        <w:t xml:space="preserve">n. </w:t>
      </w:r>
      <w:r w:rsidR="00A846A0" w:rsidRPr="00A846A0">
        <w:rPr>
          <w:u w:val="single"/>
        </w:rPr>
        <w:t>Í</w:t>
      </w:r>
      <w:r w:rsidR="003835D3">
        <w:t>r</w:t>
      </w:r>
      <w:r w:rsidR="00A846A0" w:rsidRPr="00A846A0">
        <w:rPr>
          <w:u w:val="single"/>
        </w:rPr>
        <w:t>ó</w:t>
      </w:r>
      <w:r w:rsidR="00A846A0">
        <w:t>’</w:t>
      </w:r>
      <w:r w:rsidR="003835D3">
        <w:t xml:space="preserve"> secretaría ndi </w:t>
      </w:r>
      <w:r w:rsidR="00A846A0">
        <w:t>ú</w:t>
      </w:r>
      <w:r w:rsidR="003835D3">
        <w:t xml:space="preserve">ri richhí </w:t>
      </w:r>
      <w:r w:rsidR="00A846A0">
        <w:t>ésab</w:t>
      </w:r>
      <w:r w:rsidR="003835D3">
        <w:t xml:space="preserve"> ndi t</w:t>
      </w:r>
      <w:r w:rsidR="00A846A0">
        <w:t>í</w:t>
      </w:r>
      <w:r w:rsidR="003835D3">
        <w:t>t</w:t>
      </w:r>
      <w:r w:rsidR="00A846A0">
        <w:t>á</w:t>
      </w:r>
      <w:r w:rsidR="003835D3">
        <w:t xml:space="preserve"> z</w:t>
      </w:r>
      <w:r w:rsidR="00A846A0">
        <w:t>ú</w:t>
      </w:r>
      <w:r w:rsidR="003835D3">
        <w:t>ng</w:t>
      </w:r>
      <w:r w:rsidR="003835D3" w:rsidRPr="00A846A0">
        <w:rPr>
          <w:u w:val="single"/>
        </w:rPr>
        <w:t>a</w:t>
      </w:r>
      <w:r w:rsidR="003835D3">
        <w:t xml:space="preserve"> </w:t>
      </w:r>
      <w:r w:rsidR="00A846A0" w:rsidRPr="00A846A0">
        <w:rPr>
          <w:u w:val="single"/>
        </w:rPr>
        <w:t>í</w:t>
      </w:r>
      <w:r w:rsidR="003835D3">
        <w:t>r</w:t>
      </w:r>
      <w:r w:rsidR="00A846A0" w:rsidRPr="00A846A0">
        <w:rPr>
          <w:u w:val="single"/>
        </w:rPr>
        <w:t>ó</w:t>
      </w:r>
      <w:r w:rsidR="00A846A0">
        <w:t>’</w:t>
      </w:r>
      <w:r w:rsidR="003835D3">
        <w:t xml:space="preserve"> re’ </w:t>
      </w:r>
      <w:r w:rsidR="00A846A0">
        <w:t>tángwe</w:t>
      </w:r>
      <w:r w:rsidR="003835D3">
        <w:t xml:space="preserve"> e</w:t>
      </w:r>
      <w:r w:rsidR="00A846A0">
        <w:t>g</w:t>
      </w:r>
      <w:r w:rsidR="00A846A0" w:rsidRPr="00A846A0">
        <w:rPr>
          <w:u w:val="single"/>
        </w:rPr>
        <w:t>á</w:t>
      </w:r>
      <w:r w:rsidR="003835D3">
        <w:t xml:space="preserve"> a</w:t>
      </w:r>
      <w:r w:rsidR="00A846A0">
        <w:t>’</w:t>
      </w:r>
      <w:r w:rsidR="003835D3" w:rsidRPr="00A846A0">
        <w:rPr>
          <w:u w:val="single"/>
        </w:rPr>
        <w:t>e</w:t>
      </w:r>
      <w:r w:rsidR="003835D3">
        <w:t xml:space="preserve"> </w:t>
      </w:r>
      <w:r w:rsidR="00A846A0">
        <w:t>í</w:t>
      </w:r>
      <w:r w:rsidR="003835D3">
        <w:t>go</w:t>
      </w:r>
      <w:r w:rsidR="00A846A0">
        <w:t>’</w:t>
      </w:r>
      <w:r w:rsidR="003835D3">
        <w:t xml:space="preserve"> ndi </w:t>
      </w:r>
      <w:r w:rsidR="00A846A0">
        <w:t>é</w:t>
      </w:r>
      <w:r w:rsidR="003835D3">
        <w:t>t</w:t>
      </w:r>
      <w:r w:rsidR="00A846A0">
        <w:t>’</w:t>
      </w:r>
      <w:r w:rsidR="003835D3">
        <w:t xml:space="preserve">u uráwá </w:t>
      </w:r>
      <w:r w:rsidR="00A846A0">
        <w:t>é</w:t>
      </w:r>
      <w:r w:rsidR="003835D3">
        <w:t>g</w:t>
      </w:r>
      <w:r w:rsidR="003835D3" w:rsidRPr="00A846A0">
        <w:rPr>
          <w:u w:val="single"/>
        </w:rPr>
        <w:t>a</w:t>
      </w:r>
      <w:r w:rsidR="003835D3">
        <w:t xml:space="preserve">s ip’ín nde </w:t>
      </w:r>
      <w:r w:rsidR="00A846A0">
        <w:t>í</w:t>
      </w:r>
      <w:r w:rsidR="003835D3">
        <w:t>go</w:t>
      </w:r>
      <w:r w:rsidR="00A846A0">
        <w:t>’</w:t>
      </w:r>
      <w:r w:rsidR="003835D3">
        <w:t xml:space="preserve"> t</w:t>
      </w:r>
      <w:r w:rsidR="00A846A0">
        <w:t>í</w:t>
      </w:r>
      <w:r w:rsidR="003835D3">
        <w:t>t</w:t>
      </w:r>
      <w:r w:rsidR="00A846A0">
        <w:t>á</w:t>
      </w:r>
      <w:r w:rsidR="003835D3">
        <w:t>r ki r</w:t>
      </w:r>
      <w:r w:rsidR="00A846A0">
        <w:t>á</w:t>
      </w:r>
      <w:r w:rsidR="003835D3">
        <w:t>nz</w:t>
      </w:r>
      <w:r w:rsidR="003835D3" w:rsidRPr="00A846A0">
        <w:rPr>
          <w:u w:val="single"/>
        </w:rPr>
        <w:t>o</w:t>
      </w:r>
      <w:r w:rsidR="003835D3">
        <w:t xml:space="preserve"> </w:t>
      </w:r>
      <w:r w:rsidR="00A846A0">
        <w:t>é</w:t>
      </w:r>
      <w:r w:rsidR="003835D3">
        <w:t>z</w:t>
      </w:r>
      <w:r w:rsidR="003835D3" w:rsidRPr="00A846A0">
        <w:rPr>
          <w:u w:val="single"/>
        </w:rPr>
        <w:t>a</w:t>
      </w:r>
      <w:r w:rsidR="00A846A0">
        <w:t>’</w:t>
      </w:r>
      <w:r w:rsidR="003835D3">
        <w:t xml:space="preserve">r ki afromexicanas nde </w:t>
      </w:r>
      <w:r w:rsidR="00A846A0" w:rsidRPr="00A846A0">
        <w:rPr>
          <w:u w:val="single"/>
        </w:rPr>
        <w:t>í</w:t>
      </w:r>
      <w:r w:rsidR="003835D3">
        <w:t>r</w:t>
      </w:r>
      <w:r w:rsidR="00A846A0" w:rsidRPr="00A846A0">
        <w:rPr>
          <w:u w:val="single"/>
        </w:rPr>
        <w:t>ó</w:t>
      </w:r>
      <w:r w:rsidR="00A846A0">
        <w:t>’</w:t>
      </w:r>
      <w:r w:rsidR="003835D3">
        <w:t xml:space="preserve"> programa ndi </w:t>
      </w:r>
      <w:r w:rsidR="00A846A0">
        <w:t>é</w:t>
      </w:r>
      <w:r w:rsidR="003835D3">
        <w:t>t</w:t>
      </w:r>
      <w:r w:rsidR="00A846A0">
        <w:t>’</w:t>
      </w:r>
      <w:r w:rsidR="003835D3">
        <w:t xml:space="preserve">u atshá </w:t>
      </w:r>
      <w:r w:rsidR="00A846A0" w:rsidRPr="00A846A0">
        <w:rPr>
          <w:u w:val="single"/>
        </w:rPr>
        <w:t>í</w:t>
      </w:r>
      <w:r w:rsidR="003835D3">
        <w:t>r</w:t>
      </w:r>
      <w:r w:rsidR="00A846A0" w:rsidRPr="00A846A0">
        <w:rPr>
          <w:u w:val="single"/>
        </w:rPr>
        <w:t>ó</w:t>
      </w:r>
      <w:r w:rsidR="00A846A0">
        <w:t>’</w:t>
      </w:r>
      <w:r w:rsidR="003835D3">
        <w:t xml:space="preserve"> ndi </w:t>
      </w:r>
      <w:r w:rsidR="00A846A0">
        <w:t>ta’hán</w:t>
      </w:r>
      <w:r w:rsidR="003835D3">
        <w:t xml:space="preserve"> promové </w:t>
      </w:r>
      <w:r w:rsidR="00A846A0">
        <w:t>at</w:t>
      </w:r>
      <w:r w:rsidR="00A846A0" w:rsidRPr="00A846A0">
        <w:rPr>
          <w:u w:val="single"/>
        </w:rPr>
        <w:t>e</w:t>
      </w:r>
      <w:r w:rsidR="00A846A0">
        <w:t>’b</w:t>
      </w:r>
      <w:r w:rsidR="003835D3">
        <w:t xml:space="preserve">, </w:t>
      </w:r>
      <w:r w:rsidR="00A846A0">
        <w:t>arr’ó</w:t>
      </w:r>
      <w:r w:rsidR="003835D3">
        <w:t xml:space="preserve">, </w:t>
      </w:r>
      <w:r w:rsidR="00A846A0">
        <w:t>á</w:t>
      </w:r>
      <w:r w:rsidR="003835D3">
        <w:t xml:space="preserve">na </w:t>
      </w:r>
      <w:r w:rsidR="00FA584F">
        <w:t>á</w:t>
      </w:r>
      <w:r w:rsidR="003835D3">
        <w:t>ts</w:t>
      </w:r>
      <w:r w:rsidR="00FA584F">
        <w:t>’</w:t>
      </w:r>
      <w:r w:rsidR="003835D3">
        <w:t>á k</w:t>
      </w:r>
      <w:r w:rsidR="00A846A0">
        <w:t>’</w:t>
      </w:r>
      <w:r w:rsidR="003835D3">
        <w:t xml:space="preserve">há be </w:t>
      </w:r>
      <w:r w:rsidR="00A846A0">
        <w:t>ámh</w:t>
      </w:r>
      <w:r w:rsidR="00A846A0" w:rsidRPr="00A846A0">
        <w:rPr>
          <w:u w:val="single"/>
        </w:rPr>
        <w:t>á</w:t>
      </w:r>
      <w:r w:rsidR="003835D3">
        <w:t xml:space="preserve"> ndi </w:t>
      </w:r>
      <w:r w:rsidR="00A846A0">
        <w:t>í</w:t>
      </w:r>
      <w:r w:rsidR="003835D3">
        <w:t>go</w:t>
      </w:r>
      <w:r w:rsidR="00A846A0">
        <w:t>’</w:t>
      </w:r>
      <w:r w:rsidR="003835D3">
        <w:t xml:space="preserve"> k</w:t>
      </w:r>
      <w:r w:rsidR="00A846A0">
        <w:t>í</w:t>
      </w:r>
      <w:r w:rsidR="003835D3">
        <w:t>t</w:t>
      </w:r>
      <w:r w:rsidR="00A846A0">
        <w:t>’</w:t>
      </w:r>
      <w:r w:rsidR="003835D3">
        <w:t>a káng</w:t>
      </w:r>
      <w:r w:rsidR="003835D3" w:rsidRPr="00A846A0">
        <w:rPr>
          <w:u w:val="single"/>
        </w:rPr>
        <w:t>a</w:t>
      </w:r>
      <w:r w:rsidR="003835D3">
        <w:t xml:space="preserve"> sat</w:t>
      </w:r>
      <w:r w:rsidR="00A846A0">
        <w:t>í</w:t>
      </w:r>
      <w:r w:rsidR="003835D3">
        <w:t>r nd</w:t>
      </w:r>
      <w:r w:rsidR="00A846A0">
        <w:t>i e</w:t>
      </w:r>
      <w:r w:rsidR="003835D3">
        <w:t xml:space="preserve">hár </w:t>
      </w:r>
      <w:r w:rsidR="00A846A0">
        <w:t>í</w:t>
      </w:r>
      <w:r w:rsidR="003835D3">
        <w:t>go</w:t>
      </w:r>
      <w:r w:rsidR="00A846A0">
        <w:t>’</w:t>
      </w:r>
      <w:r w:rsidR="003835D3">
        <w:t xml:space="preserve"> o </w:t>
      </w:r>
      <w:r w:rsidR="00A846A0">
        <w:t>síni</w:t>
      </w:r>
      <w:r w:rsidR="003835D3">
        <w:t xml:space="preserve"> </w:t>
      </w:r>
      <w:r w:rsidR="00A846A0">
        <w:t>ú</w:t>
      </w:r>
      <w:r w:rsidR="003835D3">
        <w:t>b</w:t>
      </w:r>
      <w:r w:rsidR="003835D3" w:rsidRPr="00A846A0">
        <w:rPr>
          <w:u w:val="single"/>
        </w:rPr>
        <w:t>a</w:t>
      </w:r>
      <w:r w:rsidR="00A846A0">
        <w:t>’</w:t>
      </w:r>
      <w:r w:rsidR="003835D3">
        <w:t xml:space="preserve"> </w:t>
      </w:r>
      <w:r w:rsidR="00A846A0">
        <w:t>í</w:t>
      </w:r>
      <w:r w:rsidR="003835D3">
        <w:t>go</w:t>
      </w:r>
      <w:r w:rsidR="00A846A0">
        <w:t>’</w:t>
      </w:r>
      <w:r w:rsidR="003835D3">
        <w:t xml:space="preserve"> rinh</w:t>
      </w:r>
      <w:r w:rsidR="003835D3" w:rsidRPr="00A846A0">
        <w:rPr>
          <w:u w:val="single"/>
        </w:rPr>
        <w:t>í</w:t>
      </w:r>
      <w:r w:rsidR="003835D3">
        <w:t xml:space="preserve"> </w:t>
      </w:r>
      <w:r w:rsidR="00A846A0">
        <w:t>an’hú</w:t>
      </w:r>
      <w:r w:rsidR="003835D3">
        <w:t xml:space="preserve">, </w:t>
      </w:r>
      <w:r w:rsidR="00A846A0">
        <w:t>katí</w:t>
      </w:r>
      <w:r w:rsidR="003835D3">
        <w:t xml:space="preserve"> </w:t>
      </w:r>
      <w:r w:rsidR="00A846A0">
        <w:t>ú</w:t>
      </w:r>
      <w:r w:rsidR="003835D3">
        <w:t>z</w:t>
      </w:r>
      <w:r w:rsidR="003835D3" w:rsidRPr="00A846A0">
        <w:rPr>
          <w:u w:val="single"/>
        </w:rPr>
        <w:t>a</w:t>
      </w:r>
      <w:r w:rsidR="00A846A0">
        <w:t>’</w:t>
      </w:r>
      <w:r w:rsidR="003835D3">
        <w:t>, man’</w:t>
      </w:r>
      <w:r w:rsidR="00E515DA">
        <w:t xml:space="preserve">í </w:t>
      </w:r>
      <w:r w:rsidR="003835D3">
        <w:t>ndi k</w:t>
      </w:r>
      <w:r w:rsidR="00E515DA">
        <w:t>’á</w:t>
      </w:r>
      <w:r w:rsidR="003835D3">
        <w:t xml:space="preserve"> </w:t>
      </w:r>
      <w:r w:rsidR="00E515DA">
        <w:t>í’</w:t>
      </w:r>
      <w:r w:rsidR="003835D3" w:rsidRPr="00E515DA">
        <w:rPr>
          <w:u w:val="single"/>
        </w:rPr>
        <w:t>e</w:t>
      </w:r>
      <w:r w:rsidR="003835D3">
        <w:t xml:space="preserve"> </w:t>
      </w:r>
      <w:r w:rsidR="00E515DA">
        <w:t>túts’á</w:t>
      </w:r>
      <w:r w:rsidR="003835D3">
        <w:t>, k</w:t>
      </w:r>
      <w:r w:rsidR="00E515DA">
        <w:t>á</w:t>
      </w:r>
      <w:r w:rsidR="003835D3">
        <w:t>b</w:t>
      </w:r>
      <w:r w:rsidR="003835D3" w:rsidRPr="00E515DA">
        <w:rPr>
          <w:u w:val="single"/>
        </w:rPr>
        <w:t>e</w:t>
      </w:r>
      <w:r w:rsidR="00E515DA">
        <w:t>’</w:t>
      </w:r>
      <w:r w:rsidR="003835D3">
        <w:t xml:space="preserve"> ndi kur</w:t>
      </w:r>
      <w:r w:rsidR="003835D3" w:rsidRPr="00E515DA">
        <w:rPr>
          <w:u w:val="single"/>
        </w:rPr>
        <w:t>i</w:t>
      </w:r>
      <w:r w:rsidR="003835D3">
        <w:t xml:space="preserve"> </w:t>
      </w:r>
      <w:r w:rsidR="00E515DA">
        <w:t>émhá</w:t>
      </w:r>
      <w:r w:rsidR="003835D3">
        <w:t xml:space="preserve"> richhír </w:t>
      </w:r>
      <w:r w:rsidR="00E515DA">
        <w:t>á</w:t>
      </w:r>
      <w:r w:rsidR="003835D3">
        <w:t>t</w:t>
      </w:r>
      <w:r w:rsidR="00E515DA">
        <w:t>z</w:t>
      </w:r>
      <w:r w:rsidR="003835D3">
        <w:t xml:space="preserve">ar’ ki richhí </w:t>
      </w:r>
      <w:r w:rsidR="00E515DA">
        <w:t>ú</w:t>
      </w:r>
      <w:r w:rsidR="003835D3">
        <w:t>z</w:t>
      </w:r>
      <w:r w:rsidR="003835D3" w:rsidRPr="00E515DA">
        <w:rPr>
          <w:u w:val="single"/>
        </w:rPr>
        <w:t>a</w:t>
      </w:r>
      <w:r w:rsidR="00E515DA">
        <w:t>’</w:t>
      </w:r>
      <w:r w:rsidR="003835D3">
        <w:t xml:space="preserve"> </w:t>
      </w:r>
      <w:r w:rsidR="00E515DA">
        <w:t>áts’a</w:t>
      </w:r>
      <w:r w:rsidR="003835D3">
        <w:t xml:space="preserve">’, </w:t>
      </w:r>
      <w:r w:rsidR="00E515DA">
        <w:t>nán’te</w:t>
      </w:r>
      <w:r w:rsidR="003835D3">
        <w:t xml:space="preserve"> herencia reconocé </w:t>
      </w:r>
      <w:r w:rsidR="00E515DA" w:rsidRPr="00E515DA">
        <w:t>á</w:t>
      </w:r>
      <w:r w:rsidR="003835D3" w:rsidRPr="00E515DA">
        <w:t>t</w:t>
      </w:r>
      <w:r w:rsidR="00E515DA" w:rsidRPr="00E515DA">
        <w:t>’</w:t>
      </w:r>
      <w:r w:rsidR="003835D3" w:rsidRPr="00E515DA">
        <w:rPr>
          <w:u w:val="single"/>
        </w:rPr>
        <w:t>e</w:t>
      </w:r>
      <w:r w:rsidR="00E515DA">
        <w:t xml:space="preserve"> </w:t>
      </w:r>
      <w:r w:rsidR="003835D3" w:rsidRPr="00E515DA">
        <w:t>ndi</w:t>
      </w:r>
      <w:r w:rsidR="003835D3">
        <w:t xml:space="preserve"> </w:t>
      </w:r>
      <w:r w:rsidR="00E515DA">
        <w:t>í</w:t>
      </w:r>
      <w:r w:rsidR="003835D3">
        <w:t>go</w:t>
      </w:r>
      <w:r w:rsidR="00E515DA">
        <w:t>’</w:t>
      </w:r>
      <w:r w:rsidR="003835D3">
        <w:t xml:space="preserve"> t</w:t>
      </w:r>
      <w:r w:rsidR="00E515DA">
        <w:t>í</w:t>
      </w:r>
      <w:r w:rsidR="003835D3">
        <w:t>t</w:t>
      </w:r>
      <w:r w:rsidR="00E515DA">
        <w:t>á</w:t>
      </w:r>
      <w:r w:rsidR="003835D3">
        <w:t>r ki r</w:t>
      </w:r>
      <w:r w:rsidR="00E515DA">
        <w:t>á</w:t>
      </w:r>
      <w:r w:rsidR="003835D3">
        <w:t>nz</w:t>
      </w:r>
      <w:r w:rsidR="003835D3" w:rsidRPr="00E515DA">
        <w:rPr>
          <w:u w:val="single"/>
        </w:rPr>
        <w:t>o</w:t>
      </w:r>
      <w:r w:rsidR="003835D3">
        <w:t xml:space="preserve"> </w:t>
      </w:r>
      <w:r w:rsidR="00E515DA">
        <w:t>é</w:t>
      </w:r>
      <w:r w:rsidR="003835D3">
        <w:t>z</w:t>
      </w:r>
      <w:r w:rsidR="003835D3" w:rsidRPr="00E515DA">
        <w:rPr>
          <w:u w:val="single"/>
        </w:rPr>
        <w:t>a</w:t>
      </w:r>
      <w:r w:rsidR="00E515DA">
        <w:t>’</w:t>
      </w:r>
      <w:r w:rsidR="003835D3">
        <w:t>r ki afromexicanas.</w:t>
      </w:r>
    </w:p>
    <w:p w14:paraId="2DBB5A92" w14:textId="10EE861A" w:rsidR="003835D3" w:rsidRDefault="001A34BF" w:rsidP="001A34BF">
      <w:pPr>
        <w:jc w:val="both"/>
      </w:pPr>
      <w:r>
        <w:t xml:space="preserve">Artículo 25. </w:t>
      </w:r>
      <w:r w:rsidR="003835D3">
        <w:t>Nánt’a up’ín sangwáro</w:t>
      </w:r>
      <w:r w:rsidR="00FA584F">
        <w:t xml:space="preserve"> ég</w:t>
      </w:r>
      <w:r w:rsidR="00FA584F" w:rsidRPr="00FA584F">
        <w:rPr>
          <w:u w:val="single"/>
        </w:rPr>
        <w:t>a</w:t>
      </w:r>
      <w:r w:rsidR="00FA584F">
        <w:t>s</w:t>
      </w:r>
      <w:r w:rsidR="003835D3">
        <w:t xml:space="preserve">. </w:t>
      </w:r>
      <w:r w:rsidR="00FA584F" w:rsidRPr="00FA584F">
        <w:rPr>
          <w:u w:val="single"/>
        </w:rPr>
        <w:t>Í</w:t>
      </w:r>
      <w:r w:rsidR="003835D3">
        <w:t>r</w:t>
      </w:r>
      <w:r w:rsidR="00FA584F" w:rsidRPr="00FA584F">
        <w:rPr>
          <w:u w:val="single"/>
        </w:rPr>
        <w:t>ó</w:t>
      </w:r>
      <w:r w:rsidR="00FA584F">
        <w:t>’</w:t>
      </w:r>
      <w:r w:rsidR="003835D3">
        <w:t xml:space="preserve"> secretaría ndi </w:t>
      </w:r>
      <w:r w:rsidR="00E515DA">
        <w:t>ú</w:t>
      </w:r>
      <w:r w:rsidR="003835D3">
        <w:t xml:space="preserve">ri </w:t>
      </w:r>
      <w:r w:rsidR="00C738D6">
        <w:t>eth</w:t>
      </w:r>
      <w:r w:rsidR="00C738D6">
        <w:rPr>
          <w:rFonts w:asciiTheme="minorBidi" w:eastAsia="Roboto" w:hAnsiTheme="minorBidi"/>
          <w:color w:val="000000" w:themeColor="text1"/>
        </w:rPr>
        <w:t>ɇ</w:t>
      </w:r>
      <w:r w:rsidR="00C738D6">
        <w:t>r</w:t>
      </w:r>
      <w:r w:rsidR="003835D3">
        <w:t xml:space="preserve"> ndi t</w:t>
      </w:r>
      <w:r w:rsidR="00E515DA">
        <w:t>í</w:t>
      </w:r>
      <w:r w:rsidR="003835D3">
        <w:t>t</w:t>
      </w:r>
      <w:r w:rsidR="00E515DA">
        <w:t>á</w:t>
      </w:r>
      <w:r w:rsidR="003835D3">
        <w:t xml:space="preserve"> z</w:t>
      </w:r>
      <w:r w:rsidR="00E515DA">
        <w:t>ú</w:t>
      </w:r>
      <w:r w:rsidR="003835D3">
        <w:t>ng</w:t>
      </w:r>
      <w:r w:rsidR="003835D3" w:rsidRPr="00D07E89">
        <w:rPr>
          <w:u w:val="single"/>
        </w:rPr>
        <w:t>a</w:t>
      </w:r>
      <w:r w:rsidR="003835D3">
        <w:t>, t</w:t>
      </w:r>
      <w:r w:rsidR="00D07E89">
        <w:t>í</w:t>
      </w:r>
      <w:r w:rsidR="003835D3">
        <w:t>t</w:t>
      </w:r>
      <w:r w:rsidR="00D07E89">
        <w:t>á</w:t>
      </w:r>
      <w:r w:rsidR="003835D3">
        <w:t xml:space="preserve"> ki r</w:t>
      </w:r>
      <w:r w:rsidR="00D07E89">
        <w:t>á</w:t>
      </w:r>
      <w:r w:rsidR="003835D3">
        <w:t>nz</w:t>
      </w:r>
      <w:r w:rsidR="003835D3" w:rsidRPr="00D07E89">
        <w:rPr>
          <w:u w:val="single"/>
        </w:rPr>
        <w:t>o</w:t>
      </w:r>
      <w:r w:rsidR="003835D3">
        <w:t xml:space="preserve"> </w:t>
      </w:r>
      <w:r w:rsidR="00D07E89">
        <w:t>é</w:t>
      </w:r>
      <w:r w:rsidR="003835D3">
        <w:t>z</w:t>
      </w:r>
      <w:r w:rsidR="003835D3" w:rsidRPr="00D07E89">
        <w:rPr>
          <w:u w:val="single"/>
        </w:rPr>
        <w:t>a</w:t>
      </w:r>
      <w:r w:rsidR="00D07E89">
        <w:t>’</w:t>
      </w:r>
      <w:r w:rsidR="003835D3">
        <w:t>r ki afromexicanas t</w:t>
      </w:r>
      <w:r w:rsidR="00D07E89">
        <w:t>á</w:t>
      </w:r>
      <w:r w:rsidR="003835D3">
        <w:t>nz</w:t>
      </w:r>
      <w:r w:rsidR="003835D3" w:rsidRPr="00D07E89">
        <w:rPr>
          <w:u w:val="single"/>
        </w:rPr>
        <w:t>a</w:t>
      </w:r>
      <w:r w:rsidR="003835D3">
        <w:t xml:space="preserve">, </w:t>
      </w:r>
      <w:r w:rsidR="00D07E89" w:rsidRPr="00D07E89">
        <w:rPr>
          <w:u w:val="single"/>
        </w:rPr>
        <w:t>í</w:t>
      </w:r>
      <w:r w:rsidR="003835D3">
        <w:t>r</w:t>
      </w:r>
      <w:r w:rsidR="00D07E89" w:rsidRPr="00D07E89">
        <w:rPr>
          <w:u w:val="single"/>
        </w:rPr>
        <w:t>ó</w:t>
      </w:r>
      <w:r w:rsidR="00D07E89">
        <w:t>’</w:t>
      </w:r>
      <w:r w:rsidR="003835D3">
        <w:t xml:space="preserve"> re</w:t>
      </w:r>
      <w:r w:rsidR="00D07E89">
        <w:t>’</w:t>
      </w:r>
      <w:r w:rsidR="003835D3">
        <w:t xml:space="preserve"> </w:t>
      </w:r>
      <w:r w:rsidR="00D07E89">
        <w:t>í’</w:t>
      </w:r>
      <w:r w:rsidR="003835D3" w:rsidRPr="00D07E89">
        <w:rPr>
          <w:u w:val="single"/>
        </w:rPr>
        <w:t>e</w:t>
      </w:r>
      <w:r w:rsidR="003835D3">
        <w:t xml:space="preserve"> políticas ndi </w:t>
      </w:r>
      <w:r w:rsidR="00D07E89">
        <w:t>báná’ír</w:t>
      </w:r>
      <w:r w:rsidR="003835D3">
        <w:t xml:space="preserve"> </w:t>
      </w:r>
      <w:r w:rsidR="00D07E89">
        <w:t>í’</w:t>
      </w:r>
      <w:r w:rsidR="003835D3" w:rsidRPr="00D07E89">
        <w:rPr>
          <w:u w:val="single"/>
        </w:rPr>
        <w:t>e</w:t>
      </w:r>
      <w:r w:rsidR="003835D3">
        <w:t xml:space="preserve"> </w:t>
      </w:r>
      <w:r w:rsidR="00FA584F">
        <w:t>á</w:t>
      </w:r>
      <w:r w:rsidR="003835D3">
        <w:t>ts</w:t>
      </w:r>
      <w:r w:rsidR="00FA584F">
        <w:t>’</w:t>
      </w:r>
      <w:r w:rsidR="003835D3">
        <w:t xml:space="preserve">á ndi </w:t>
      </w:r>
      <w:r w:rsidR="00D07E89">
        <w:t>í</w:t>
      </w:r>
      <w:r w:rsidR="003835D3">
        <w:t>go</w:t>
      </w:r>
      <w:r w:rsidR="00D07E89">
        <w:t>’</w:t>
      </w:r>
      <w:r w:rsidR="003835D3">
        <w:t xml:space="preserve"> </w:t>
      </w:r>
      <w:r w:rsidR="00D07E89">
        <w:t>ú</w:t>
      </w:r>
      <w:r w:rsidR="003835D3">
        <w:t xml:space="preserve">rir </w:t>
      </w:r>
      <w:r w:rsidR="00D07E89">
        <w:t>eth</w:t>
      </w:r>
      <w:r w:rsidR="00D07E89">
        <w:rPr>
          <w:rFonts w:ascii="Calibri" w:hAnsi="Calibri" w:cs="Calibri"/>
        </w:rPr>
        <w:t>ɇ</w:t>
      </w:r>
      <w:r w:rsidR="00D07E89">
        <w:t>r</w:t>
      </w:r>
      <w:r w:rsidR="003835D3">
        <w:t xml:space="preserve"> </w:t>
      </w:r>
      <w:r w:rsidR="00D07E89">
        <w:t>í</w:t>
      </w:r>
      <w:r w:rsidR="003835D3">
        <w:t>go</w:t>
      </w:r>
      <w:r w:rsidR="00D07E89">
        <w:t>’</w:t>
      </w:r>
      <w:r w:rsidR="003835D3">
        <w:t xml:space="preserve"> ndi </w:t>
      </w:r>
      <w:r w:rsidR="00D07E89">
        <w:t>á</w:t>
      </w:r>
      <w:r w:rsidR="003835D3">
        <w:t xml:space="preserve">na </w:t>
      </w:r>
      <w:r w:rsidR="00D07E89">
        <w:t>taa’p’ín</w:t>
      </w:r>
      <w:r w:rsidR="003835D3">
        <w:t xml:space="preserve"> ki </w:t>
      </w:r>
      <w:r w:rsidR="00D07E89">
        <w:t>á</w:t>
      </w:r>
      <w:r w:rsidR="003835D3">
        <w:t xml:space="preserve">na </w:t>
      </w:r>
      <w:r w:rsidR="00D07E89">
        <w:t>árhór</w:t>
      </w:r>
      <w:r w:rsidR="003835D3">
        <w:t xml:space="preserve">, </w:t>
      </w:r>
      <w:r w:rsidR="00D07E89" w:rsidRPr="00D07E89">
        <w:rPr>
          <w:u w:val="single"/>
        </w:rPr>
        <w:t>í</w:t>
      </w:r>
      <w:r w:rsidR="003835D3">
        <w:t>r</w:t>
      </w:r>
      <w:r w:rsidR="00D07E89" w:rsidRPr="00D07E89">
        <w:rPr>
          <w:u w:val="single"/>
        </w:rPr>
        <w:t>ó</w:t>
      </w:r>
      <w:r w:rsidR="00D07E89">
        <w:t>’</w:t>
      </w:r>
      <w:r w:rsidR="003835D3">
        <w:t xml:space="preserve"> re</w:t>
      </w:r>
      <w:r w:rsidR="00D07E89">
        <w:t>’</w:t>
      </w:r>
      <w:r w:rsidR="003835D3">
        <w:t xml:space="preserve"> </w:t>
      </w:r>
      <w:r w:rsidR="00D07E89">
        <w:t>í’</w:t>
      </w:r>
      <w:r w:rsidR="003835D3" w:rsidRPr="00D07E89">
        <w:rPr>
          <w:u w:val="single"/>
        </w:rPr>
        <w:t>e</w:t>
      </w:r>
      <w:r w:rsidR="003835D3">
        <w:t xml:space="preserve"> </w:t>
      </w:r>
      <w:r w:rsidR="00D07E89">
        <w:t>águes</w:t>
      </w:r>
      <w:r w:rsidR="003835D3">
        <w:t xml:space="preserve"> </w:t>
      </w:r>
      <w:r w:rsidR="00D07E89">
        <w:t>í</w:t>
      </w:r>
      <w:r w:rsidR="003835D3">
        <w:t>t</w:t>
      </w:r>
      <w:r w:rsidR="003835D3" w:rsidRPr="00D07E89">
        <w:rPr>
          <w:u w:val="single"/>
        </w:rPr>
        <w:t>a</w:t>
      </w:r>
      <w:r w:rsidR="003835D3">
        <w:t xml:space="preserve"> </w:t>
      </w:r>
      <w:r w:rsidR="00D07E89">
        <w:t>í</w:t>
      </w:r>
      <w:r w:rsidR="003835D3">
        <w:t xml:space="preserve">ri </w:t>
      </w:r>
      <w:r w:rsidR="00D07E89">
        <w:t>tángwe</w:t>
      </w:r>
      <w:r w:rsidR="003835D3">
        <w:t xml:space="preserve"> k</w:t>
      </w:r>
      <w:r w:rsidR="00D07E89">
        <w:t>’</w:t>
      </w:r>
      <w:r w:rsidR="003835D3">
        <w:t>há k</w:t>
      </w:r>
      <w:r w:rsidR="00D07E89">
        <w:t>í</w:t>
      </w:r>
      <w:r w:rsidR="003835D3">
        <w:t xml:space="preserve">mba mahá </w:t>
      </w:r>
      <w:r w:rsidR="00D07E89">
        <w:t>tángwe</w:t>
      </w:r>
      <w:r w:rsidR="003835D3">
        <w:t xml:space="preserve"> </w:t>
      </w:r>
      <w:r w:rsidR="00D07E89">
        <w:t>bánái</w:t>
      </w:r>
      <w:r w:rsidR="003835D3">
        <w:t xml:space="preserve"> </w:t>
      </w:r>
      <w:r w:rsidR="00D07E89">
        <w:t>áror</w:t>
      </w:r>
      <w:r w:rsidR="003835D3">
        <w:t xml:space="preserve"> ndi </w:t>
      </w:r>
      <w:r w:rsidR="00D07E89">
        <w:t>í</w:t>
      </w:r>
      <w:r w:rsidR="003835D3">
        <w:t>go</w:t>
      </w:r>
      <w:r w:rsidR="00D07E89">
        <w:t>’</w:t>
      </w:r>
      <w:r w:rsidR="003835D3">
        <w:t xml:space="preserve"> </w:t>
      </w:r>
      <w:r w:rsidR="00D07E89">
        <w:t>bánái</w:t>
      </w:r>
      <w:r w:rsidR="003835D3">
        <w:t xml:space="preserve"> banhír, t</w:t>
      </w:r>
      <w:r w:rsidR="00D07E89">
        <w:t>á</w:t>
      </w:r>
      <w:r w:rsidR="003835D3">
        <w:t>t</w:t>
      </w:r>
      <w:r w:rsidR="00D07E89">
        <w:t>’</w:t>
      </w:r>
      <w:r w:rsidR="003835D3">
        <w:t xml:space="preserve">u </w:t>
      </w:r>
      <w:r w:rsidR="00D07E89">
        <w:t>késíw</w:t>
      </w:r>
      <w:r w:rsidR="00D07E89" w:rsidRPr="00FA584F">
        <w:rPr>
          <w:u w:val="single"/>
        </w:rPr>
        <w:t>u</w:t>
      </w:r>
      <w:r w:rsidR="003835D3">
        <w:t xml:space="preserve"> rinh</w:t>
      </w:r>
      <w:r w:rsidR="00D07E89" w:rsidRPr="00D07E89">
        <w:rPr>
          <w:u w:val="single"/>
        </w:rPr>
        <w:t>í</w:t>
      </w:r>
      <w:r w:rsidR="003835D3">
        <w:t xml:space="preserve"> ámháb </w:t>
      </w:r>
      <w:r w:rsidR="00D07E89">
        <w:t>ú</w:t>
      </w:r>
      <w:r w:rsidR="003835D3">
        <w:t>r</w:t>
      </w:r>
      <w:r w:rsidR="00D07E89">
        <w:t>’u</w:t>
      </w:r>
      <w:r w:rsidR="003835D3">
        <w:t xml:space="preserve">r </w:t>
      </w:r>
      <w:r w:rsidR="00D07E89">
        <w:t>ráts’eb</w:t>
      </w:r>
      <w:r w:rsidR="003835D3">
        <w:t xml:space="preserve">, </w:t>
      </w:r>
      <w:r w:rsidR="00D07E89">
        <w:t>í</w:t>
      </w:r>
      <w:r w:rsidR="003835D3">
        <w:t>go</w:t>
      </w:r>
      <w:r w:rsidR="00D07E89">
        <w:t>’</w:t>
      </w:r>
      <w:r w:rsidR="003835D3">
        <w:t xml:space="preserve">r ndi </w:t>
      </w:r>
      <w:r w:rsidR="00D07E89">
        <w:t>éskuéla</w:t>
      </w:r>
      <w:r w:rsidR="003835D3">
        <w:t xml:space="preserve"> k</w:t>
      </w:r>
      <w:r w:rsidR="00D07E89">
        <w:t>á</w:t>
      </w:r>
      <w:r w:rsidR="003835D3">
        <w:t>b</w:t>
      </w:r>
      <w:r w:rsidR="003835D3" w:rsidRPr="00D07E89">
        <w:rPr>
          <w:u w:val="single"/>
        </w:rPr>
        <w:t>e</w:t>
      </w:r>
      <w:r w:rsidR="00D07E89">
        <w:t>’</w:t>
      </w:r>
      <w:r w:rsidR="003835D3">
        <w:t xml:space="preserve"> </w:t>
      </w:r>
      <w:r w:rsidR="00D07E89">
        <w:t>í’</w:t>
      </w:r>
      <w:r w:rsidR="003835D3" w:rsidRPr="00D07E89">
        <w:rPr>
          <w:u w:val="single"/>
        </w:rPr>
        <w:t>e</w:t>
      </w:r>
      <w:r w:rsidR="003835D3">
        <w:t xml:space="preserve"> takhú’.</w:t>
      </w:r>
    </w:p>
    <w:p w14:paraId="60661215" w14:textId="6F1CDC99" w:rsidR="001A34BF" w:rsidRDefault="001A34BF" w:rsidP="001A34BF">
      <w:pPr>
        <w:jc w:val="center"/>
      </w:pPr>
      <w:r>
        <w:t>…</w:t>
      </w:r>
    </w:p>
    <w:p w14:paraId="4A9DE219" w14:textId="165BC96F" w:rsidR="001A34BF" w:rsidRDefault="001A34BF" w:rsidP="001A34BF">
      <w:pPr>
        <w:jc w:val="both"/>
      </w:pPr>
      <w:r>
        <w:t xml:space="preserve">Artículo 26. </w:t>
      </w:r>
      <w:r w:rsidR="008C3684">
        <w:t xml:space="preserve">Nánt’a up’ín takún </w:t>
      </w:r>
      <w:r w:rsidR="00FA584F">
        <w:t>é</w:t>
      </w:r>
      <w:r w:rsidR="008C3684">
        <w:t>g</w:t>
      </w:r>
      <w:r w:rsidR="008C3684" w:rsidRPr="00FA584F">
        <w:rPr>
          <w:u w:val="single"/>
        </w:rPr>
        <w:t>a</w:t>
      </w:r>
      <w:r w:rsidR="008C3684">
        <w:t xml:space="preserve">s. </w:t>
      </w:r>
      <w:r w:rsidR="008C3684" w:rsidRPr="00FA584F">
        <w:rPr>
          <w:u w:val="single"/>
        </w:rPr>
        <w:t>Í</w:t>
      </w:r>
      <w:r w:rsidR="008C3684">
        <w:t>r</w:t>
      </w:r>
      <w:r w:rsidR="008C3684" w:rsidRPr="00FA584F">
        <w:rPr>
          <w:u w:val="single"/>
        </w:rPr>
        <w:t>ó</w:t>
      </w:r>
      <w:r w:rsidR="008C3684">
        <w:t xml:space="preserve">’ Secretaría ndi </w:t>
      </w:r>
      <w:r w:rsidR="00C738D6">
        <w:t>ú</w:t>
      </w:r>
      <w:r w:rsidR="008C3684">
        <w:t xml:space="preserve">ri </w:t>
      </w:r>
      <w:r w:rsidR="00C738D6">
        <w:t>eth</w:t>
      </w:r>
      <w:r w:rsidR="00C738D6">
        <w:rPr>
          <w:rFonts w:asciiTheme="minorBidi" w:eastAsia="Roboto" w:hAnsiTheme="minorBidi"/>
          <w:color w:val="000000" w:themeColor="text1"/>
        </w:rPr>
        <w:t>ɇr</w:t>
      </w:r>
      <w:r w:rsidR="008C3684">
        <w:t xml:space="preserve"> ip’ín ndi t</w:t>
      </w:r>
      <w:r w:rsidR="00C738D6">
        <w:t>í</w:t>
      </w:r>
      <w:r w:rsidR="008C3684">
        <w:t>t</w:t>
      </w:r>
      <w:r w:rsidR="00C738D6">
        <w:t>á</w:t>
      </w:r>
      <w:r w:rsidR="008C3684">
        <w:t xml:space="preserve"> z</w:t>
      </w:r>
      <w:r w:rsidR="00C738D6">
        <w:t>ú</w:t>
      </w:r>
      <w:r w:rsidR="008C3684">
        <w:t>ng</w:t>
      </w:r>
      <w:r w:rsidR="008C3684" w:rsidRPr="00C738D6">
        <w:rPr>
          <w:u w:val="single"/>
        </w:rPr>
        <w:t>a</w:t>
      </w:r>
      <w:r w:rsidR="008C3684">
        <w:t xml:space="preserve"> </w:t>
      </w:r>
      <w:r w:rsidR="00C738D6">
        <w:t>é</w:t>
      </w:r>
      <w:r w:rsidR="008C3684">
        <w:t xml:space="preserve">nus ki </w:t>
      </w:r>
      <w:r w:rsidR="00C738D6">
        <w:t>í</w:t>
      </w:r>
      <w:r w:rsidR="008C3684">
        <w:t>go</w:t>
      </w:r>
      <w:r w:rsidR="00C738D6">
        <w:t>’</w:t>
      </w:r>
      <w:r w:rsidR="008C3684">
        <w:t xml:space="preserve"> ayuntamientos </w:t>
      </w:r>
      <w:r w:rsidR="00C738D6" w:rsidRPr="00C738D6">
        <w:rPr>
          <w:u w:val="single"/>
        </w:rPr>
        <w:t>í</w:t>
      </w:r>
      <w:r w:rsidR="008C3684">
        <w:t>r</w:t>
      </w:r>
      <w:r w:rsidR="00C738D6" w:rsidRPr="00C738D6">
        <w:rPr>
          <w:u w:val="single"/>
        </w:rPr>
        <w:t>ó</w:t>
      </w:r>
      <w:r w:rsidR="00C738D6">
        <w:t>’</w:t>
      </w:r>
      <w:r w:rsidR="008C3684">
        <w:t xml:space="preserve"> jercicio ts</w:t>
      </w:r>
      <w:r w:rsidR="00FA584F">
        <w:t>h</w:t>
      </w:r>
      <w:r w:rsidR="00FA584F">
        <w:rPr>
          <w:u w:val="single"/>
        </w:rPr>
        <w:t>á</w:t>
      </w:r>
      <w:r w:rsidR="008C3684">
        <w:t xml:space="preserve"> </w:t>
      </w:r>
      <w:r w:rsidR="00FA584F">
        <w:t>á</w:t>
      </w:r>
      <w:r w:rsidR="008C3684">
        <w:t>ts</w:t>
      </w:r>
      <w:r w:rsidR="00FA584F">
        <w:t>’</w:t>
      </w:r>
      <w:r w:rsidR="008C3684">
        <w:t xml:space="preserve">á </w:t>
      </w:r>
      <w:r w:rsidR="00C738D6">
        <w:t>í</w:t>
      </w:r>
      <w:r w:rsidR="008C3684">
        <w:t>go</w:t>
      </w:r>
      <w:r w:rsidR="00C738D6">
        <w:t>’</w:t>
      </w:r>
      <w:r w:rsidR="008C3684">
        <w:t xml:space="preserve"> derechos ndi t</w:t>
      </w:r>
      <w:r w:rsidR="00C738D6">
        <w:t>í</w:t>
      </w:r>
      <w:r w:rsidR="008C3684">
        <w:t>t</w:t>
      </w:r>
      <w:r w:rsidR="00C738D6">
        <w:t>á</w:t>
      </w:r>
      <w:r w:rsidR="008C3684">
        <w:t xml:space="preserve"> ki </w:t>
      </w:r>
      <w:r w:rsidR="00C738D6">
        <w:t>rá</w:t>
      </w:r>
      <w:r w:rsidR="008C3684">
        <w:t>nz</w:t>
      </w:r>
      <w:r w:rsidR="008C3684" w:rsidRPr="00C738D6">
        <w:rPr>
          <w:u w:val="single"/>
        </w:rPr>
        <w:t>o</w:t>
      </w:r>
      <w:r w:rsidR="008C3684">
        <w:t xml:space="preserve"> </w:t>
      </w:r>
      <w:r w:rsidR="00C738D6">
        <w:t>é</w:t>
      </w:r>
      <w:r w:rsidR="008C3684">
        <w:t>z</w:t>
      </w:r>
      <w:r w:rsidR="008C3684" w:rsidRPr="00C738D6">
        <w:rPr>
          <w:u w:val="single"/>
        </w:rPr>
        <w:t>a</w:t>
      </w:r>
      <w:r w:rsidR="00C738D6">
        <w:t>’</w:t>
      </w:r>
      <w:r w:rsidR="008C3684">
        <w:t>r ki afromexicanas ur</w:t>
      </w:r>
      <w:r w:rsidR="00C738D6">
        <w:t>á</w:t>
      </w:r>
      <w:r w:rsidR="008C3684">
        <w:t xml:space="preserve"> </w:t>
      </w:r>
      <w:r w:rsidR="00C738D6">
        <w:t>á</w:t>
      </w:r>
      <w:r w:rsidR="008C3684">
        <w:t>pi kur</w:t>
      </w:r>
      <w:r w:rsidR="008C3684" w:rsidRPr="00C738D6">
        <w:rPr>
          <w:u w:val="single"/>
        </w:rPr>
        <w:t>i</w:t>
      </w:r>
      <w:r w:rsidR="008C3684">
        <w:t xml:space="preserve"> áw</w:t>
      </w:r>
      <w:r w:rsidR="008C3684" w:rsidRPr="00C738D6">
        <w:rPr>
          <w:u w:val="single"/>
        </w:rPr>
        <w:t>e</w:t>
      </w:r>
      <w:r w:rsidR="008C3684">
        <w:t xml:space="preserve">n </w:t>
      </w:r>
      <w:r w:rsidR="00FA584F">
        <w:t>á</w:t>
      </w:r>
      <w:r w:rsidR="008C3684">
        <w:t>ts</w:t>
      </w:r>
      <w:r w:rsidR="00FA584F">
        <w:t>’</w:t>
      </w:r>
      <w:r w:rsidR="008C3684">
        <w:t xml:space="preserve">á ndi </w:t>
      </w:r>
      <w:r w:rsidR="00C738D6" w:rsidRPr="00C738D6">
        <w:rPr>
          <w:u w:val="single"/>
        </w:rPr>
        <w:t>í</w:t>
      </w:r>
      <w:r w:rsidR="008C3684">
        <w:t>r</w:t>
      </w:r>
      <w:r w:rsidR="00C738D6" w:rsidRPr="00C738D6">
        <w:rPr>
          <w:u w:val="single"/>
        </w:rPr>
        <w:t>ó</w:t>
      </w:r>
      <w:r w:rsidR="00C738D6">
        <w:t>’</w:t>
      </w:r>
      <w:r w:rsidR="008C3684">
        <w:t xml:space="preserve"> programa ndi </w:t>
      </w:r>
      <w:r w:rsidR="00C738D6">
        <w:t>ú</w:t>
      </w:r>
      <w:r w:rsidR="008C3684">
        <w:t xml:space="preserve">ri </w:t>
      </w:r>
      <w:r w:rsidR="00C738D6">
        <w:t>eth</w:t>
      </w:r>
      <w:r w:rsidR="00C738D6">
        <w:rPr>
          <w:rFonts w:asciiTheme="minorBidi" w:eastAsia="Roboto" w:hAnsiTheme="minorBidi"/>
          <w:color w:val="000000" w:themeColor="text1"/>
        </w:rPr>
        <w:t>ɇ</w:t>
      </w:r>
      <w:r w:rsidR="00C738D6">
        <w:t>r</w:t>
      </w:r>
      <w:r w:rsidR="008C3684">
        <w:t xml:space="preserve"> </w:t>
      </w:r>
      <w:r w:rsidR="00C738D6">
        <w:t>taa’p’ín</w:t>
      </w:r>
      <w:r w:rsidR="008C3684">
        <w:t>, k</w:t>
      </w:r>
      <w:r w:rsidR="00C738D6">
        <w:t>’</w:t>
      </w:r>
      <w:r w:rsidR="008C3684">
        <w:t xml:space="preserve">há be </w:t>
      </w:r>
      <w:r w:rsidR="00CE4D81">
        <w:t>ána an’hú</w:t>
      </w:r>
      <w:r w:rsidR="008C3684">
        <w:t xml:space="preserve"> ts</w:t>
      </w:r>
      <w:r w:rsidR="00FA584F">
        <w:t>h</w:t>
      </w:r>
      <w:r w:rsidR="00FA584F">
        <w:rPr>
          <w:u w:val="single"/>
        </w:rPr>
        <w:t>á</w:t>
      </w:r>
      <w:r w:rsidR="008C3684">
        <w:t xml:space="preserve"> </w:t>
      </w:r>
      <w:r w:rsidR="00CE4D81">
        <w:t>an’hú</w:t>
      </w:r>
      <w:r w:rsidR="008C3684">
        <w:t xml:space="preserve"> </w:t>
      </w:r>
      <w:r w:rsidR="00CE4D81">
        <w:t>n’uri</w:t>
      </w:r>
      <w:r w:rsidR="008C3684">
        <w:t xml:space="preserve"> ni </w:t>
      </w:r>
      <w:r w:rsidR="00CE4D81">
        <w:t>ít’han</w:t>
      </w:r>
      <w:r w:rsidR="008C3684">
        <w:t xml:space="preserve"> n</w:t>
      </w:r>
      <w:r w:rsidR="00CE4D81">
        <w:t>í</w:t>
      </w:r>
      <w:r w:rsidR="008C3684">
        <w:t>go</w:t>
      </w:r>
      <w:r w:rsidR="00CE4D81">
        <w:t>’</w:t>
      </w:r>
      <w:r w:rsidR="008C3684">
        <w:t xml:space="preserve"> ndi </w:t>
      </w:r>
      <w:r w:rsidR="00CE4D81">
        <w:t>é</w:t>
      </w:r>
      <w:r w:rsidR="008C3684">
        <w:t>k</w:t>
      </w:r>
      <w:r w:rsidR="008C3684" w:rsidRPr="00CE4D81">
        <w:rPr>
          <w:u w:val="single"/>
        </w:rPr>
        <w:t>u</w:t>
      </w:r>
      <w:r w:rsidR="008C3684">
        <w:t xml:space="preserve"> ni </w:t>
      </w:r>
      <w:r w:rsidR="00CE4D81">
        <w:t>ít’han</w:t>
      </w:r>
      <w:r w:rsidR="008C3684">
        <w:t xml:space="preserve"> uráwá </w:t>
      </w:r>
      <w:r w:rsidR="00CE4D81">
        <w:t>arr’húns</w:t>
      </w:r>
      <w:r w:rsidR="008C3684">
        <w:t xml:space="preserve"> </w:t>
      </w:r>
      <w:r w:rsidR="00CE4D81">
        <w:t>í’</w:t>
      </w:r>
      <w:r w:rsidR="008C3684" w:rsidRPr="00CE4D81">
        <w:rPr>
          <w:u w:val="single"/>
        </w:rPr>
        <w:t>e</w:t>
      </w:r>
      <w:r w:rsidR="008C3684">
        <w:t xml:space="preserve"> sa</w:t>
      </w:r>
      <w:r w:rsidR="00CE4D81">
        <w:t>’</w:t>
      </w:r>
      <w:r w:rsidR="008C3684">
        <w:t xml:space="preserve"> </w:t>
      </w:r>
      <w:r w:rsidR="00CE4D81">
        <w:t>í’</w:t>
      </w:r>
      <w:r w:rsidR="008C3684" w:rsidRPr="00CE4D81">
        <w:rPr>
          <w:u w:val="single"/>
        </w:rPr>
        <w:t>e</w:t>
      </w:r>
      <w:r w:rsidR="008C3684">
        <w:t xml:space="preserve"> </w:t>
      </w:r>
      <w:r w:rsidR="00CE4D81">
        <w:t>ámh</w:t>
      </w:r>
      <w:r w:rsidR="00CE4D81" w:rsidRPr="00FA584F">
        <w:rPr>
          <w:u w:val="single"/>
        </w:rPr>
        <w:t>á</w:t>
      </w:r>
      <w:r w:rsidR="008C3684">
        <w:t xml:space="preserve"> k</w:t>
      </w:r>
      <w:r w:rsidR="00CE4D81">
        <w:t>á</w:t>
      </w:r>
      <w:r w:rsidR="008C3684">
        <w:t>b</w:t>
      </w:r>
      <w:r w:rsidR="008C3684" w:rsidRPr="00CE4D81">
        <w:rPr>
          <w:u w:val="single"/>
        </w:rPr>
        <w:t>e</w:t>
      </w:r>
      <w:r w:rsidR="00CE4D81">
        <w:t>’</w:t>
      </w:r>
      <w:r w:rsidR="008C3684">
        <w:t xml:space="preserve"> i</w:t>
      </w:r>
      <w:r w:rsidR="00CE4D81">
        <w:t>’</w:t>
      </w:r>
      <w:r w:rsidR="008C3684" w:rsidRPr="00CE4D81">
        <w:rPr>
          <w:u w:val="single"/>
        </w:rPr>
        <w:t>e</w:t>
      </w:r>
      <w:r w:rsidR="008C3684">
        <w:t xml:space="preserve"> ur</w:t>
      </w:r>
      <w:r w:rsidR="00CE4D81">
        <w:t>á</w:t>
      </w:r>
      <w:r w:rsidR="008C3684">
        <w:t xml:space="preserve"> </w:t>
      </w:r>
      <w:r w:rsidR="00CE4D81">
        <w:t>á</w:t>
      </w:r>
      <w:r w:rsidR="008C3684">
        <w:t>pi k</w:t>
      </w:r>
      <w:r w:rsidR="00CE4D81">
        <w:t>á</w:t>
      </w:r>
      <w:r w:rsidR="008C3684">
        <w:t>b</w:t>
      </w:r>
      <w:r w:rsidR="008C3684" w:rsidRPr="00CE4D81">
        <w:rPr>
          <w:u w:val="single"/>
        </w:rPr>
        <w:t>e</w:t>
      </w:r>
      <w:r w:rsidR="00CE4D81">
        <w:t>’</w:t>
      </w:r>
      <w:r w:rsidR="008C3684">
        <w:t xml:space="preserve"> </w:t>
      </w:r>
      <w:r w:rsidR="00CE4D81">
        <w:t>í’</w:t>
      </w:r>
      <w:r w:rsidR="008C3684" w:rsidRPr="00CE4D81">
        <w:rPr>
          <w:u w:val="single"/>
        </w:rPr>
        <w:t>e</w:t>
      </w:r>
      <w:r w:rsidR="008C3684">
        <w:t xml:space="preserve"> </w:t>
      </w:r>
      <w:r w:rsidR="00CE4D81">
        <w:t>á</w:t>
      </w:r>
      <w:r w:rsidR="008C3684">
        <w:t>na t</w:t>
      </w:r>
      <w:r w:rsidR="00CE4D81">
        <w:t>á</w:t>
      </w:r>
      <w:r w:rsidR="008C3684">
        <w:t>ndeh.</w:t>
      </w:r>
    </w:p>
    <w:p w14:paraId="2DD0D44B" w14:textId="6DC62AF6" w:rsidR="001A34BF" w:rsidRDefault="001A34BF" w:rsidP="001A34BF">
      <w:pPr>
        <w:jc w:val="both"/>
      </w:pPr>
      <w:r>
        <w:t xml:space="preserve">Artículo 29… </w:t>
      </w:r>
      <w:r w:rsidR="00CE4D81">
        <w:t xml:space="preserve">Nánt’a pámeb </w:t>
      </w:r>
    </w:p>
    <w:p w14:paraId="582BA7BC" w14:textId="61BC6AFD" w:rsidR="008C3684" w:rsidRDefault="008C3684" w:rsidP="001A34BF">
      <w:pPr>
        <w:jc w:val="both"/>
      </w:pPr>
      <w:r>
        <w:t>Kib</w:t>
      </w:r>
      <w:r w:rsidR="00CE4D81">
        <w:t>í</w:t>
      </w:r>
      <w:r w:rsidR="00FA584F">
        <w:t>’</w:t>
      </w:r>
      <w:r w:rsidRPr="00CE4D81">
        <w:rPr>
          <w:u w:val="single"/>
        </w:rPr>
        <w:t>e</w:t>
      </w:r>
      <w:r>
        <w:t xml:space="preserve"> </w:t>
      </w:r>
      <w:r w:rsidR="00CE4D81">
        <w:t>é</w:t>
      </w:r>
      <w:r>
        <w:t>z</w:t>
      </w:r>
      <w:r w:rsidRPr="00CE4D81">
        <w:rPr>
          <w:u w:val="single"/>
        </w:rPr>
        <w:t>a</w:t>
      </w:r>
      <w:r w:rsidR="00CE4D81">
        <w:t>’</w:t>
      </w:r>
      <w:r>
        <w:t xml:space="preserve">r uts’a arr’er ki </w:t>
      </w:r>
      <w:r w:rsidR="00CE4D81">
        <w:t>ú</w:t>
      </w:r>
      <w:r>
        <w:t xml:space="preserve">rir </w:t>
      </w:r>
      <w:r w:rsidR="00CE4D81">
        <w:t>afromexicanas</w:t>
      </w:r>
      <w:r>
        <w:t xml:space="preserve"> be ndi </w:t>
      </w:r>
      <w:r w:rsidR="00CE4D81">
        <w:t>í</w:t>
      </w:r>
      <w:r>
        <w:t>go</w:t>
      </w:r>
      <w:r w:rsidR="00CE4D81">
        <w:t>’</w:t>
      </w:r>
      <w:r>
        <w:t xml:space="preserve"> ndi programas ndi </w:t>
      </w:r>
      <w:r w:rsidR="00CE4D81">
        <w:t>ú</w:t>
      </w:r>
      <w:r>
        <w:t xml:space="preserve">ri uts’a </w:t>
      </w:r>
      <w:r w:rsidR="00CE4D81">
        <w:t>é</w:t>
      </w:r>
      <w:r>
        <w:t xml:space="preserve">por, kánga </w:t>
      </w:r>
      <w:r w:rsidR="00CE4D81">
        <w:t>ch’iurrir</w:t>
      </w:r>
      <w:r>
        <w:t xml:space="preserve"> be </w:t>
      </w:r>
      <w:r w:rsidR="00CE4D81">
        <w:t>í</w:t>
      </w:r>
      <w:r>
        <w:t>t</w:t>
      </w:r>
      <w:r w:rsidRPr="00CE4D81">
        <w:rPr>
          <w:u w:val="single"/>
        </w:rPr>
        <w:t>a</w:t>
      </w:r>
      <w:r>
        <w:t xml:space="preserve"> </w:t>
      </w:r>
      <w:r w:rsidR="00CE4D81">
        <w:t>uráwá</w:t>
      </w:r>
      <w:r>
        <w:t xml:space="preserve"> ékhás.</w:t>
      </w:r>
    </w:p>
    <w:p w14:paraId="6E335B31" w14:textId="61ABF86C" w:rsidR="008C3684" w:rsidRDefault="001A34BF" w:rsidP="001A34BF">
      <w:pPr>
        <w:jc w:val="both"/>
      </w:pPr>
      <w:r>
        <w:t>Artículo 30.</w:t>
      </w:r>
      <w:r w:rsidR="0056017C">
        <w:t xml:space="preserve"> </w:t>
      </w:r>
      <w:r w:rsidR="008C3684">
        <w:t>Nánt’a up’ín r</w:t>
      </w:r>
      <w:r w:rsidR="00CE4D81">
        <w:t>á</w:t>
      </w:r>
      <w:r w:rsidR="008C3684">
        <w:t>ts</w:t>
      </w:r>
      <w:r w:rsidR="00CE4D81">
        <w:t>’</w:t>
      </w:r>
      <w:r w:rsidR="008C3684">
        <w:t xml:space="preserve"> oro </w:t>
      </w:r>
      <w:r w:rsidR="00CE4D81">
        <w:t>é</w:t>
      </w:r>
      <w:r w:rsidR="008C3684">
        <w:t>g</w:t>
      </w:r>
      <w:r w:rsidR="008C3684" w:rsidRPr="00CE4D81">
        <w:rPr>
          <w:u w:val="single"/>
        </w:rPr>
        <w:t>a</w:t>
      </w:r>
      <w:r w:rsidR="008C3684">
        <w:t>s. Kib</w:t>
      </w:r>
      <w:r w:rsidR="00CE4D81">
        <w:t>í</w:t>
      </w:r>
      <w:r w:rsidR="00FA584F">
        <w:t>’</w:t>
      </w:r>
      <w:r w:rsidR="008C3684" w:rsidRPr="00CE4D81">
        <w:rPr>
          <w:u w:val="single"/>
        </w:rPr>
        <w:t>e</w:t>
      </w:r>
      <w:r w:rsidR="008C3684">
        <w:t xml:space="preserve"> reconoc</w:t>
      </w:r>
      <w:r w:rsidR="00CE4D81">
        <w:t>é</w:t>
      </w:r>
      <w:r w:rsidR="008C3684">
        <w:t xml:space="preserve"> </w:t>
      </w:r>
      <w:r w:rsidR="00CE4D81">
        <w:t>á</w:t>
      </w:r>
      <w:r w:rsidR="008C3684">
        <w:t>t</w:t>
      </w:r>
      <w:r w:rsidR="00CE4D81">
        <w:t>’</w:t>
      </w:r>
      <w:r w:rsidR="008C3684" w:rsidRPr="00CE4D81">
        <w:rPr>
          <w:u w:val="single"/>
        </w:rPr>
        <w:t>e</w:t>
      </w:r>
      <w:r w:rsidR="008C3684">
        <w:t xml:space="preserve"> </w:t>
      </w:r>
      <w:r w:rsidR="00CE4D81">
        <w:t>í</w:t>
      </w:r>
      <w:r w:rsidR="008C3684">
        <w:t>go</w:t>
      </w:r>
      <w:r w:rsidR="00CE4D81">
        <w:t>’</w:t>
      </w:r>
      <w:r w:rsidR="008C3684">
        <w:t xml:space="preserve"> m</w:t>
      </w:r>
      <w:r w:rsidR="00CE4D81">
        <w:t>á</w:t>
      </w:r>
      <w:r w:rsidR="008C3684">
        <w:t>n</w:t>
      </w:r>
      <w:r w:rsidR="008C3684" w:rsidRPr="00CE4D81">
        <w:rPr>
          <w:u w:val="single"/>
        </w:rPr>
        <w:t>i</w:t>
      </w:r>
      <w:r w:rsidR="008C3684">
        <w:t>r ndi m</w:t>
      </w:r>
      <w:r w:rsidR="00CE4D81">
        <w:t>á</w:t>
      </w:r>
      <w:r w:rsidR="008C3684">
        <w:t>n</w:t>
      </w:r>
      <w:r w:rsidR="008C3684" w:rsidRPr="00CE4D81">
        <w:rPr>
          <w:u w:val="single"/>
        </w:rPr>
        <w:t>i</w:t>
      </w:r>
      <w:r w:rsidR="008C3684">
        <w:t xml:space="preserve">r </w:t>
      </w:r>
      <w:r w:rsidR="00CE4D81">
        <w:t>ú</w:t>
      </w:r>
      <w:r w:rsidR="008C3684">
        <w:t>p</w:t>
      </w:r>
      <w:r w:rsidR="00CE4D81">
        <w:t>’</w:t>
      </w:r>
      <w:r w:rsidR="008C3684">
        <w:t xml:space="preserve">a </w:t>
      </w:r>
      <w:r w:rsidR="00CE4D81">
        <w:t>é</w:t>
      </w:r>
      <w:r w:rsidR="008C3684">
        <w:t xml:space="preserve">rer </w:t>
      </w:r>
      <w:r w:rsidR="00CE4D81">
        <w:t>ékhés</w:t>
      </w:r>
      <w:r w:rsidR="008C3684">
        <w:t xml:space="preserve"> </w:t>
      </w:r>
      <w:r w:rsidR="00CE4D81">
        <w:t>burr’ir</w:t>
      </w:r>
      <w:r w:rsidR="008C3684">
        <w:t xml:space="preserve"> eg</w:t>
      </w:r>
      <w:r w:rsidR="00CE4D81" w:rsidRPr="00CE4D81">
        <w:rPr>
          <w:u w:val="single"/>
        </w:rPr>
        <w:t>á</w:t>
      </w:r>
      <w:r w:rsidR="008C3684">
        <w:t xml:space="preserve"> ki ndi </w:t>
      </w:r>
      <w:r w:rsidR="00CE4D81">
        <w:t>tárr’i</w:t>
      </w:r>
      <w:r w:rsidR="008C3684">
        <w:t xml:space="preserve"> </w:t>
      </w:r>
      <w:r w:rsidR="00CE4D81">
        <w:t>ú</w:t>
      </w:r>
      <w:r w:rsidR="008C3684">
        <w:t>z</w:t>
      </w:r>
      <w:r w:rsidR="008C3684" w:rsidRPr="00AD4AFC">
        <w:rPr>
          <w:u w:val="single"/>
        </w:rPr>
        <w:t>a</w:t>
      </w:r>
      <w:r w:rsidR="00AD4AFC">
        <w:t>’</w:t>
      </w:r>
      <w:r w:rsidR="008C3684">
        <w:t>r eph</w:t>
      </w:r>
      <w:r w:rsidR="008C3684" w:rsidRPr="00AD4AFC">
        <w:rPr>
          <w:u w:val="single"/>
        </w:rPr>
        <w:t>á</w:t>
      </w:r>
      <w:r w:rsidR="008C3684">
        <w:t xml:space="preserve"> </w:t>
      </w:r>
      <w:r w:rsidR="00AD4AFC">
        <w:t>í</w:t>
      </w:r>
      <w:r w:rsidR="008C3684">
        <w:t>go</w:t>
      </w:r>
      <w:r w:rsidR="00AD4AFC">
        <w:t>’</w:t>
      </w:r>
      <w:r w:rsidR="008C3684">
        <w:t xml:space="preserve"> o </w:t>
      </w:r>
      <w:r w:rsidR="00AD4AFC">
        <w:t>itáhn</w:t>
      </w:r>
      <w:r w:rsidR="008C3684">
        <w:t xml:space="preserve"> ndi </w:t>
      </w:r>
      <w:r w:rsidR="00AD4AFC">
        <w:t>í</w:t>
      </w:r>
      <w:r w:rsidR="008C3684">
        <w:t>go</w:t>
      </w:r>
      <w:r w:rsidR="00AD4AFC">
        <w:t>’</w:t>
      </w:r>
      <w:r w:rsidR="008C3684">
        <w:t xml:space="preserve"> </w:t>
      </w:r>
      <w:r w:rsidR="00AD4AFC">
        <w:t>ú</w:t>
      </w:r>
      <w:r w:rsidR="008C3684">
        <w:t>b</w:t>
      </w:r>
      <w:r w:rsidR="00AD4AFC">
        <w:t>ó’</w:t>
      </w:r>
      <w:r w:rsidR="008C3684">
        <w:t xml:space="preserve"> </w:t>
      </w:r>
      <w:r w:rsidR="00AD4AFC">
        <w:t>é</w:t>
      </w:r>
      <w:r w:rsidR="008C3684">
        <w:t>z</w:t>
      </w:r>
      <w:r w:rsidR="008C3684" w:rsidRPr="00AD4AFC">
        <w:rPr>
          <w:u w:val="single"/>
        </w:rPr>
        <w:t>a</w:t>
      </w:r>
      <w:r w:rsidR="00AD4AFC">
        <w:t>’</w:t>
      </w:r>
      <w:r w:rsidR="008C3684">
        <w:t>r ndi nt</w:t>
      </w:r>
      <w:r w:rsidR="00AD4AFC">
        <w:t>’</w:t>
      </w:r>
      <w:r w:rsidR="008C3684">
        <w:t xml:space="preserve">a </w:t>
      </w:r>
      <w:r w:rsidR="00AD4AFC">
        <w:t>káne</w:t>
      </w:r>
      <w:r w:rsidR="008C3684">
        <w:t xml:space="preserve"> </w:t>
      </w:r>
      <w:r w:rsidR="00AD4AFC">
        <w:t>út’i</w:t>
      </w:r>
      <w:r w:rsidR="008C3684">
        <w:t xml:space="preserve"> </w:t>
      </w:r>
      <w:r w:rsidR="00AD4AFC">
        <w:t>é</w:t>
      </w:r>
      <w:r w:rsidR="008C3684">
        <w:t>w</w:t>
      </w:r>
      <w:r w:rsidR="008C3684" w:rsidRPr="00AD4AFC">
        <w:rPr>
          <w:u w:val="single"/>
        </w:rPr>
        <w:t>e</w:t>
      </w:r>
      <w:r w:rsidR="008C3684">
        <w:t>, k</w:t>
      </w:r>
      <w:r w:rsidR="00AD4AFC">
        <w:t>’</w:t>
      </w:r>
      <w:r w:rsidR="008C3684">
        <w:t>há</w:t>
      </w:r>
      <w:r w:rsidR="00AD4AFC">
        <w:t xml:space="preserve"> </w:t>
      </w:r>
      <w:r w:rsidR="008C3684">
        <w:t xml:space="preserve">be ikhú ki </w:t>
      </w:r>
      <w:r w:rsidR="00AD4AFC">
        <w:t>érhó</w:t>
      </w:r>
      <w:r w:rsidR="008C3684">
        <w:t xml:space="preserve"> nde ni</w:t>
      </w:r>
      <w:r w:rsidR="00AD4AFC">
        <w:t xml:space="preserve"> síw</w:t>
      </w:r>
      <w:r w:rsidR="00AD4AFC" w:rsidRPr="00FA584F">
        <w:rPr>
          <w:u w:val="single"/>
        </w:rPr>
        <w:t>u</w:t>
      </w:r>
      <w:r w:rsidR="008C3684">
        <w:t xml:space="preserve"> uts</w:t>
      </w:r>
      <w:r w:rsidR="00FA584F">
        <w:t>’</w:t>
      </w:r>
      <w:r w:rsidR="00AD4AFC">
        <w:t xml:space="preserve">á </w:t>
      </w:r>
      <w:r w:rsidR="008C3684">
        <w:t>káb</w:t>
      </w:r>
      <w:r w:rsidR="008C3684" w:rsidRPr="00AD4AFC">
        <w:rPr>
          <w:u w:val="single"/>
        </w:rPr>
        <w:t>e</w:t>
      </w:r>
      <w:r w:rsidR="00AD4AFC">
        <w:t>’</w:t>
      </w:r>
      <w:r w:rsidR="008C3684">
        <w:t xml:space="preserve"> </w:t>
      </w:r>
      <w:r w:rsidR="00AD4AFC">
        <w:t>é</w:t>
      </w:r>
      <w:r w:rsidR="008C3684">
        <w:t>na ith</w:t>
      </w:r>
      <w:r w:rsidR="00AD4AFC">
        <w:rPr>
          <w:rFonts w:asciiTheme="minorBidi" w:eastAsia="Roboto" w:hAnsiTheme="minorBidi"/>
          <w:color w:val="000000" w:themeColor="text1"/>
        </w:rPr>
        <w:t>ɇ</w:t>
      </w:r>
      <w:r w:rsidR="008C3684">
        <w:t xml:space="preserve"> o man</w:t>
      </w:r>
      <w:r w:rsidR="00AD4AFC">
        <w:t>’í</w:t>
      </w:r>
      <w:r w:rsidR="008C3684">
        <w:t xml:space="preserve"> nt</w:t>
      </w:r>
      <w:r w:rsidR="00AD4AFC">
        <w:t>’</w:t>
      </w:r>
      <w:r w:rsidR="008C3684">
        <w:t xml:space="preserve">a </w:t>
      </w:r>
      <w:r w:rsidR="00AD4AFC">
        <w:t>tárr’i</w:t>
      </w:r>
      <w:r w:rsidR="008C3684">
        <w:t xml:space="preserve"> </w:t>
      </w:r>
      <w:r w:rsidR="00AD4AFC">
        <w:t>ú</w:t>
      </w:r>
      <w:r w:rsidR="008C3684">
        <w:t>z</w:t>
      </w:r>
      <w:r w:rsidR="008C3684" w:rsidRPr="00AD4AFC">
        <w:rPr>
          <w:u w:val="single"/>
        </w:rPr>
        <w:t>a</w:t>
      </w:r>
      <w:r w:rsidR="00AD4AFC">
        <w:t>’</w:t>
      </w:r>
      <w:r w:rsidR="008C3684">
        <w:t xml:space="preserve"> erhá. Nde </w:t>
      </w:r>
      <w:r w:rsidR="00AD4AFC" w:rsidRPr="00AD4AFC">
        <w:rPr>
          <w:u w:val="single"/>
        </w:rPr>
        <w:t>í</w:t>
      </w:r>
      <w:r w:rsidR="008C3684">
        <w:t>r</w:t>
      </w:r>
      <w:r w:rsidR="00AD4AFC" w:rsidRPr="00AD4AFC">
        <w:rPr>
          <w:u w:val="single"/>
        </w:rPr>
        <w:t>ó</w:t>
      </w:r>
      <w:r w:rsidR="00AD4AFC">
        <w:t>’</w:t>
      </w:r>
      <w:r w:rsidR="008C3684">
        <w:t xml:space="preserve"> secretaría ndi </w:t>
      </w:r>
      <w:r w:rsidR="00AD4AFC">
        <w:t>ú</w:t>
      </w:r>
      <w:r w:rsidR="008C3684">
        <w:t xml:space="preserve">ri </w:t>
      </w:r>
      <w:r w:rsidR="00AD4AFC">
        <w:t>e</w:t>
      </w:r>
      <w:r w:rsidR="008C3684">
        <w:t>th</w:t>
      </w:r>
      <w:r w:rsidR="00AD4AFC">
        <w:rPr>
          <w:rFonts w:asciiTheme="minorBidi" w:eastAsia="Roboto" w:hAnsiTheme="minorBidi"/>
          <w:color w:val="000000" w:themeColor="text1"/>
        </w:rPr>
        <w:t>ɇ</w:t>
      </w:r>
      <w:r w:rsidR="008C3684">
        <w:t>r ndi t</w:t>
      </w:r>
      <w:r w:rsidR="00AD4AFC">
        <w:t>í</w:t>
      </w:r>
      <w:r w:rsidR="008C3684">
        <w:t>t</w:t>
      </w:r>
      <w:r w:rsidR="00AD4AFC">
        <w:t>á</w:t>
      </w:r>
      <w:r w:rsidR="008C3684">
        <w:t xml:space="preserve"> z</w:t>
      </w:r>
      <w:r w:rsidR="00AD4AFC">
        <w:t>ú</w:t>
      </w:r>
      <w:r w:rsidR="008C3684">
        <w:t>ng</w:t>
      </w:r>
      <w:r w:rsidR="008C3684" w:rsidRPr="00AD4AFC">
        <w:rPr>
          <w:u w:val="single"/>
        </w:rPr>
        <w:t>a</w:t>
      </w:r>
      <w:r w:rsidR="008C3684">
        <w:t xml:space="preserve"> </w:t>
      </w:r>
      <w:r w:rsidR="00AD4AFC">
        <w:t>é</w:t>
      </w:r>
      <w:r w:rsidR="008C3684">
        <w:t xml:space="preserve">nus </w:t>
      </w:r>
      <w:r w:rsidR="00AD4AFC" w:rsidRPr="00AD4AFC">
        <w:rPr>
          <w:u w:val="single"/>
        </w:rPr>
        <w:t>í</w:t>
      </w:r>
      <w:r w:rsidR="00643452">
        <w:t>r</w:t>
      </w:r>
      <w:r w:rsidR="00AD4AFC" w:rsidRPr="00AD4AFC">
        <w:rPr>
          <w:u w:val="single"/>
        </w:rPr>
        <w:t>ó</w:t>
      </w:r>
      <w:r w:rsidR="00AD4AFC">
        <w:t>’</w:t>
      </w:r>
      <w:r w:rsidR="00643452">
        <w:t xml:space="preserve"> re</w:t>
      </w:r>
      <w:r w:rsidR="00AD4AFC">
        <w:t>’</w:t>
      </w:r>
      <w:r w:rsidR="00643452">
        <w:t xml:space="preserve"> </w:t>
      </w:r>
      <w:r w:rsidR="00AD4AFC">
        <w:t>tánguwín</w:t>
      </w:r>
      <w:r w:rsidR="00643452">
        <w:t xml:space="preserve"> </w:t>
      </w:r>
      <w:r w:rsidR="00AD4AFC">
        <w:t>ú</w:t>
      </w:r>
      <w:r w:rsidR="00643452">
        <w:t>ri at</w:t>
      </w:r>
      <w:r w:rsidR="00643452" w:rsidRPr="00AD4AFC">
        <w:rPr>
          <w:u w:val="single"/>
        </w:rPr>
        <w:t>a</w:t>
      </w:r>
      <w:r w:rsidR="00643452">
        <w:t xml:space="preserve">r </w:t>
      </w:r>
      <w:r w:rsidR="00AD4AFC">
        <w:t>í</w:t>
      </w:r>
      <w:r w:rsidR="00643452">
        <w:t>go</w:t>
      </w:r>
      <w:r w:rsidR="00AD4AFC">
        <w:t>’</w:t>
      </w:r>
      <w:r w:rsidR="00643452">
        <w:t xml:space="preserve">r ndi </w:t>
      </w:r>
      <w:r w:rsidR="00AD4AFC">
        <w:t>ú</w:t>
      </w:r>
      <w:r w:rsidR="00643452">
        <w:t xml:space="preserve">rir </w:t>
      </w:r>
      <w:r w:rsidR="0056017C">
        <w:t>e</w:t>
      </w:r>
      <w:r w:rsidR="00643452">
        <w:t>th</w:t>
      </w:r>
      <w:r w:rsidR="0056017C">
        <w:rPr>
          <w:rFonts w:asciiTheme="minorBidi" w:eastAsia="Roboto" w:hAnsiTheme="minorBidi"/>
          <w:color w:val="000000" w:themeColor="text1"/>
        </w:rPr>
        <w:t>ɇ</w:t>
      </w:r>
      <w:r w:rsidR="00643452">
        <w:t>r eg</w:t>
      </w:r>
      <w:r w:rsidR="0056017C" w:rsidRPr="0056017C">
        <w:rPr>
          <w:u w:val="single"/>
        </w:rPr>
        <w:t>á</w:t>
      </w:r>
      <w:r w:rsidR="00643452">
        <w:t xml:space="preserve"> kib</w:t>
      </w:r>
      <w:r w:rsidR="0056017C">
        <w:t>í</w:t>
      </w:r>
      <w:r w:rsidR="00FA584F">
        <w:t>’</w:t>
      </w:r>
      <w:r w:rsidR="00643452" w:rsidRPr="0056017C">
        <w:rPr>
          <w:u w:val="single"/>
        </w:rPr>
        <w:t>e</w:t>
      </w:r>
      <w:r w:rsidR="00643452">
        <w:t xml:space="preserve"> ndi m</w:t>
      </w:r>
      <w:r w:rsidR="0056017C">
        <w:t>á</w:t>
      </w:r>
      <w:r w:rsidR="00643452">
        <w:t>n</w:t>
      </w:r>
      <w:r w:rsidR="00643452" w:rsidRPr="0056017C">
        <w:rPr>
          <w:u w:val="single"/>
        </w:rPr>
        <w:t>i</w:t>
      </w:r>
      <w:r w:rsidR="00643452">
        <w:t xml:space="preserve">r ndi </w:t>
      </w:r>
      <w:r w:rsidR="0056017C">
        <w:t>ichhár</w:t>
      </w:r>
      <w:r w:rsidR="00643452">
        <w:t xml:space="preserve"> </w:t>
      </w:r>
      <w:r w:rsidR="0056017C">
        <w:t>én’ur</w:t>
      </w:r>
      <w:r w:rsidR="00643452">
        <w:t xml:space="preserve"> ki n</w:t>
      </w:r>
      <w:r w:rsidR="0056017C">
        <w:t>í</w:t>
      </w:r>
      <w:r w:rsidR="00643452">
        <w:t>nt</w:t>
      </w:r>
      <w:r w:rsidR="0056017C">
        <w:t xml:space="preserve">’a </w:t>
      </w:r>
      <w:r w:rsidR="00643452">
        <w:t>t</w:t>
      </w:r>
      <w:r w:rsidR="0056017C">
        <w:t>á</w:t>
      </w:r>
      <w:r w:rsidR="00643452">
        <w:t>rr</w:t>
      </w:r>
      <w:r w:rsidR="0056017C">
        <w:t>’</w:t>
      </w:r>
      <w:r w:rsidR="00643452">
        <w:t xml:space="preserve">i </w:t>
      </w:r>
      <w:r w:rsidR="0056017C">
        <w:t>úz</w:t>
      </w:r>
      <w:r w:rsidR="0056017C" w:rsidRPr="0056017C">
        <w:rPr>
          <w:u w:val="single"/>
        </w:rPr>
        <w:t>a</w:t>
      </w:r>
      <w:r w:rsidR="0056017C">
        <w:t>’r</w:t>
      </w:r>
      <w:r w:rsidR="00643452">
        <w:t xml:space="preserve"> </w:t>
      </w:r>
      <w:r w:rsidR="0056017C">
        <w:t>ít</w:t>
      </w:r>
      <w:r w:rsidR="0056017C" w:rsidRPr="0056017C">
        <w:rPr>
          <w:u w:val="single"/>
        </w:rPr>
        <w:t>a</w:t>
      </w:r>
      <w:r w:rsidR="00643452">
        <w:t xml:space="preserve"> ni man</w:t>
      </w:r>
      <w:r w:rsidR="0056017C">
        <w:t>’í síw</w:t>
      </w:r>
      <w:r w:rsidR="0056017C" w:rsidRPr="00FA584F">
        <w:rPr>
          <w:u w:val="single"/>
        </w:rPr>
        <w:t>u</w:t>
      </w:r>
      <w:r w:rsidR="00643452">
        <w:t xml:space="preserve"> </w:t>
      </w:r>
      <w:r w:rsidR="0056017C">
        <w:t>é</w:t>
      </w:r>
      <w:r w:rsidR="00643452">
        <w:t>k</w:t>
      </w:r>
      <w:r w:rsidR="00643452" w:rsidRPr="0056017C">
        <w:rPr>
          <w:u w:val="single"/>
        </w:rPr>
        <w:t>u</w:t>
      </w:r>
      <w:r w:rsidR="00643452">
        <w:t xml:space="preserve"> eph</w:t>
      </w:r>
      <w:r w:rsidR="00643452" w:rsidRPr="0056017C">
        <w:rPr>
          <w:u w:val="single"/>
        </w:rPr>
        <w:t>á</w:t>
      </w:r>
      <w:r w:rsidR="00643452">
        <w:t xml:space="preserve"> kib</w:t>
      </w:r>
      <w:r w:rsidR="0056017C">
        <w:t>í</w:t>
      </w:r>
      <w:r w:rsidR="00FA584F">
        <w:t>’</w:t>
      </w:r>
      <w:r w:rsidR="00643452" w:rsidRPr="0056017C">
        <w:rPr>
          <w:u w:val="single"/>
        </w:rPr>
        <w:t>e</w:t>
      </w:r>
      <w:r w:rsidR="00643452">
        <w:t xml:space="preserve"> sa’ </w:t>
      </w:r>
      <w:r w:rsidR="0056017C">
        <w:t>késíw</w:t>
      </w:r>
      <w:r w:rsidR="0056017C" w:rsidRPr="00FA584F">
        <w:rPr>
          <w:u w:val="single"/>
        </w:rPr>
        <w:t>u</w:t>
      </w:r>
      <w:r w:rsidR="0056017C">
        <w:t>r</w:t>
      </w:r>
      <w:r w:rsidR="00643452">
        <w:t xml:space="preserve"> </w:t>
      </w:r>
      <w:r w:rsidR="0056017C">
        <w:t>é</w:t>
      </w:r>
      <w:r w:rsidR="00643452">
        <w:t>t</w:t>
      </w:r>
      <w:r w:rsidR="0056017C">
        <w:t>’</w:t>
      </w:r>
      <w:r w:rsidR="00643452">
        <w:t>ur man</w:t>
      </w:r>
      <w:r w:rsidR="0056017C">
        <w:t>’í</w:t>
      </w:r>
      <w:r w:rsidR="00643452">
        <w:t xml:space="preserve"> s</w:t>
      </w:r>
      <w:r w:rsidR="0056017C">
        <w:t>í</w:t>
      </w:r>
      <w:r w:rsidR="00643452">
        <w:t xml:space="preserve">wu </w:t>
      </w:r>
      <w:r w:rsidR="0056017C">
        <w:t>ích’a</w:t>
      </w:r>
      <w:r w:rsidR="00643452">
        <w:t>’ mahár k</w:t>
      </w:r>
      <w:r w:rsidR="0056017C">
        <w:t>í</w:t>
      </w:r>
      <w:r w:rsidR="00643452">
        <w:t>t</w:t>
      </w:r>
      <w:r w:rsidR="0056017C">
        <w:t>’</w:t>
      </w:r>
      <w:r w:rsidR="00643452">
        <w:t>a man</w:t>
      </w:r>
      <w:r w:rsidR="0056017C">
        <w:t xml:space="preserve">’í </w:t>
      </w:r>
      <w:r w:rsidR="00643452">
        <w:t>s</w:t>
      </w:r>
      <w:r w:rsidR="0056017C">
        <w:t>í</w:t>
      </w:r>
      <w:r w:rsidR="00643452">
        <w:t>w</w:t>
      </w:r>
      <w:r w:rsidR="00643452" w:rsidRPr="00FA584F">
        <w:rPr>
          <w:u w:val="single"/>
        </w:rPr>
        <w:t>u</w:t>
      </w:r>
      <w:r w:rsidR="00643452">
        <w:t xml:space="preserve"> eph</w:t>
      </w:r>
      <w:r w:rsidR="00643452" w:rsidRPr="0056017C">
        <w:rPr>
          <w:u w:val="single"/>
        </w:rPr>
        <w:t>á</w:t>
      </w:r>
      <w:r w:rsidR="00643452">
        <w:t>, kib</w:t>
      </w:r>
      <w:r w:rsidR="0056017C">
        <w:t>í</w:t>
      </w:r>
      <w:r w:rsidR="00643452" w:rsidRPr="0056017C">
        <w:rPr>
          <w:u w:val="single"/>
        </w:rPr>
        <w:t>e</w:t>
      </w:r>
      <w:r w:rsidR="00643452">
        <w:t xml:space="preserve"> sa</w:t>
      </w:r>
      <w:r w:rsidR="0056017C">
        <w:t>’</w:t>
      </w:r>
      <w:r w:rsidR="00643452">
        <w:t xml:space="preserve"> rinh</w:t>
      </w:r>
      <w:r w:rsidR="00643452" w:rsidRPr="0056017C">
        <w:rPr>
          <w:u w:val="single"/>
        </w:rPr>
        <w:t>í</w:t>
      </w:r>
      <w:r w:rsidR="00643452">
        <w:t xml:space="preserve"> nihí </w:t>
      </w:r>
      <w:r w:rsidR="0056017C">
        <w:t>in’hir</w:t>
      </w:r>
      <w:r w:rsidR="00643452">
        <w:t xml:space="preserve"> kur</w:t>
      </w:r>
      <w:r w:rsidR="00643452" w:rsidRPr="0056017C">
        <w:rPr>
          <w:u w:val="single"/>
        </w:rPr>
        <w:t>i</w:t>
      </w:r>
      <w:r w:rsidR="0056017C">
        <w:t xml:space="preserve"> ésab</w:t>
      </w:r>
      <w:r w:rsidR="00643452">
        <w:t xml:space="preserve"> </w:t>
      </w:r>
      <w:r w:rsidR="0056017C">
        <w:t>íkhés</w:t>
      </w:r>
      <w:r w:rsidR="00643452">
        <w:t xml:space="preserve"> be </w:t>
      </w:r>
      <w:r w:rsidR="0056017C">
        <w:t>í’</w:t>
      </w:r>
      <w:r w:rsidR="00643452" w:rsidRPr="0056017C">
        <w:rPr>
          <w:u w:val="single"/>
        </w:rPr>
        <w:t>e</w:t>
      </w:r>
      <w:r w:rsidR="00643452">
        <w:t xml:space="preserve"> mahár </w:t>
      </w:r>
      <w:r w:rsidR="0056017C">
        <w:t>ú</w:t>
      </w:r>
      <w:r w:rsidR="00643452">
        <w:t>rir eth</w:t>
      </w:r>
      <w:r w:rsidR="0056017C">
        <w:rPr>
          <w:rFonts w:asciiTheme="minorBidi" w:eastAsia="Roboto" w:hAnsiTheme="minorBidi"/>
          <w:color w:val="000000" w:themeColor="text1"/>
        </w:rPr>
        <w:t>ɇ</w:t>
      </w:r>
      <w:r w:rsidR="00643452">
        <w:t xml:space="preserve"> de </w:t>
      </w:r>
      <w:r w:rsidR="0056017C">
        <w:t>í</w:t>
      </w:r>
      <w:r w:rsidR="00643452">
        <w:t>go</w:t>
      </w:r>
      <w:r w:rsidR="0056017C">
        <w:t>’</w:t>
      </w:r>
      <w:r w:rsidR="00643452">
        <w:t xml:space="preserve"> t</w:t>
      </w:r>
      <w:r w:rsidR="0056017C">
        <w:t>í</w:t>
      </w:r>
      <w:r w:rsidR="00643452">
        <w:t>t</w:t>
      </w:r>
      <w:r w:rsidR="0056017C">
        <w:t>á</w:t>
      </w:r>
      <w:r w:rsidR="00643452">
        <w:t xml:space="preserve"> ki r</w:t>
      </w:r>
      <w:r w:rsidR="0056017C">
        <w:t>á</w:t>
      </w:r>
      <w:r w:rsidR="00643452">
        <w:t>nz</w:t>
      </w:r>
      <w:r w:rsidR="00643452" w:rsidRPr="0056017C">
        <w:rPr>
          <w:u w:val="single"/>
        </w:rPr>
        <w:t>o</w:t>
      </w:r>
      <w:r w:rsidR="00643452">
        <w:t xml:space="preserve"> </w:t>
      </w:r>
      <w:r w:rsidR="0056017C">
        <w:t>é</w:t>
      </w:r>
      <w:r w:rsidR="00643452">
        <w:t>z</w:t>
      </w:r>
      <w:r w:rsidR="00643452" w:rsidRPr="0056017C">
        <w:rPr>
          <w:u w:val="single"/>
        </w:rPr>
        <w:t>a</w:t>
      </w:r>
      <w:r w:rsidR="0056017C">
        <w:t>’</w:t>
      </w:r>
      <w:r w:rsidR="00643452">
        <w:t>r ki afromexicanas.</w:t>
      </w:r>
    </w:p>
    <w:p w14:paraId="7DDDE818" w14:textId="72A244F2" w:rsidR="00643452" w:rsidRDefault="001A34BF" w:rsidP="001A34BF">
      <w:pPr>
        <w:jc w:val="both"/>
      </w:pPr>
      <w:r>
        <w:t xml:space="preserve">Artículo 31. </w:t>
      </w:r>
      <w:r w:rsidR="00643452">
        <w:t>Nánt’a up’ín ráts</w:t>
      </w:r>
      <w:r w:rsidR="0056017C">
        <w:t>’</w:t>
      </w:r>
      <w:r w:rsidR="00643452">
        <w:t xml:space="preserve"> oro nt’a énut’s. </w:t>
      </w:r>
      <w:r w:rsidR="0056017C">
        <w:t>Í</w:t>
      </w:r>
      <w:r w:rsidR="00643452">
        <w:t>go</w:t>
      </w:r>
      <w:r w:rsidR="0056017C">
        <w:t>’</w:t>
      </w:r>
      <w:r w:rsidR="00643452">
        <w:t xml:space="preserve"> ndi </w:t>
      </w:r>
      <w:r w:rsidR="0056017C">
        <w:t>ú</w:t>
      </w:r>
      <w:r w:rsidR="00643452">
        <w:t xml:space="preserve">ri </w:t>
      </w:r>
      <w:r w:rsidR="0056017C">
        <w:t>e</w:t>
      </w:r>
      <w:r w:rsidR="00643452">
        <w:t>th</w:t>
      </w:r>
      <w:r w:rsidR="0056017C">
        <w:rPr>
          <w:rFonts w:asciiTheme="minorBidi" w:eastAsia="Roboto" w:hAnsiTheme="minorBidi"/>
          <w:color w:val="000000" w:themeColor="text1"/>
        </w:rPr>
        <w:t>ɇ</w:t>
      </w:r>
      <w:r w:rsidR="00643452">
        <w:t>r ki m</w:t>
      </w:r>
      <w:r w:rsidR="0056017C">
        <w:t>á</w:t>
      </w:r>
      <w:r w:rsidR="00643452">
        <w:t>n</w:t>
      </w:r>
      <w:r w:rsidR="00643452" w:rsidRPr="0056017C">
        <w:rPr>
          <w:u w:val="single"/>
        </w:rPr>
        <w:t>i</w:t>
      </w:r>
      <w:r w:rsidR="00643452">
        <w:t xml:space="preserve">r ndi </w:t>
      </w:r>
      <w:r w:rsidR="0056017C">
        <w:t>burr’i</w:t>
      </w:r>
      <w:r w:rsidR="00643452">
        <w:t xml:space="preserve"> eg</w:t>
      </w:r>
      <w:r w:rsidR="0056017C" w:rsidRPr="0056017C">
        <w:rPr>
          <w:u w:val="single"/>
        </w:rPr>
        <w:t>á</w:t>
      </w:r>
      <w:r w:rsidR="00643452">
        <w:t xml:space="preserve"> ndi </w:t>
      </w:r>
      <w:r w:rsidR="0056017C">
        <w:t>én’u</w:t>
      </w:r>
      <w:r w:rsidR="00643452">
        <w:t xml:space="preserve"> ndi upunimbó sa</w:t>
      </w:r>
      <w:r w:rsidR="0056017C">
        <w:t>’</w:t>
      </w:r>
      <w:r w:rsidR="00643452">
        <w:t xml:space="preserve"> t</w:t>
      </w:r>
      <w:r w:rsidR="0056017C">
        <w:t>í</w:t>
      </w:r>
      <w:r w:rsidR="00643452">
        <w:t xml:space="preserve"> eg</w:t>
      </w:r>
      <w:r w:rsidR="0056017C" w:rsidRPr="0056017C">
        <w:rPr>
          <w:u w:val="single"/>
        </w:rPr>
        <w:t>á</w:t>
      </w:r>
      <w:r w:rsidR="00643452">
        <w:t xml:space="preserve"> mahár </w:t>
      </w:r>
      <w:r w:rsidR="0056017C">
        <w:t>ú</w:t>
      </w:r>
      <w:r w:rsidR="00643452">
        <w:t>rir ath</w:t>
      </w:r>
      <w:r w:rsidR="0056017C">
        <w:rPr>
          <w:rFonts w:asciiTheme="minorBidi" w:eastAsia="Roboto" w:hAnsiTheme="minorBidi"/>
          <w:color w:val="000000" w:themeColor="text1"/>
        </w:rPr>
        <w:t>ɇ</w:t>
      </w:r>
      <w:r w:rsidR="00643452">
        <w:t xml:space="preserve"> m</w:t>
      </w:r>
      <w:r w:rsidR="00224A22">
        <w:t>ún</w:t>
      </w:r>
      <w:r w:rsidR="00643452">
        <w:t xml:space="preserve">da </w:t>
      </w:r>
      <w:r w:rsidR="00224A22">
        <w:t>tárr’i</w:t>
      </w:r>
      <w:r w:rsidR="00643452">
        <w:t xml:space="preserve"> </w:t>
      </w:r>
      <w:r w:rsidR="00224A22">
        <w:t>ú</w:t>
      </w:r>
      <w:r w:rsidR="00643452">
        <w:t>z</w:t>
      </w:r>
      <w:r w:rsidR="00643452" w:rsidRPr="00224A22">
        <w:rPr>
          <w:u w:val="single"/>
        </w:rPr>
        <w:t>a</w:t>
      </w:r>
      <w:r w:rsidR="00224A22">
        <w:t>’</w:t>
      </w:r>
      <w:r w:rsidR="00643452">
        <w:t xml:space="preserve"> </w:t>
      </w:r>
      <w:r w:rsidR="00224A22">
        <w:t>tát’hán</w:t>
      </w:r>
      <w:r w:rsidR="00643452">
        <w:t>.</w:t>
      </w:r>
    </w:p>
    <w:p w14:paraId="5C3C6CB1" w14:textId="1522B23F" w:rsidR="001A34BF" w:rsidRDefault="001A34BF" w:rsidP="001A34BF">
      <w:pPr>
        <w:jc w:val="center"/>
      </w:pPr>
      <w:r>
        <w:t>…</w:t>
      </w:r>
    </w:p>
    <w:p w14:paraId="6222604C" w14:textId="4454A9B7" w:rsidR="00643452" w:rsidRDefault="001A34BF" w:rsidP="001A34BF">
      <w:pPr>
        <w:jc w:val="both"/>
      </w:pPr>
      <w:r>
        <w:t xml:space="preserve">Artículo 33. </w:t>
      </w:r>
      <w:r w:rsidR="00643452">
        <w:t>Nánt’a up’ín</w:t>
      </w:r>
      <w:r w:rsidR="002E19E9">
        <w:t xml:space="preserve"> ráts’ oro tínuhn ég</w:t>
      </w:r>
      <w:r w:rsidR="002E19E9" w:rsidRPr="002E19E9">
        <w:rPr>
          <w:u w:val="single"/>
        </w:rPr>
        <w:t>a</w:t>
      </w:r>
      <w:r w:rsidR="002E19E9">
        <w:t>s</w:t>
      </w:r>
      <w:r w:rsidR="00643452">
        <w:t xml:space="preserve">. </w:t>
      </w:r>
      <w:r w:rsidR="002E19E9">
        <w:t>Í</w:t>
      </w:r>
      <w:r w:rsidR="00643452">
        <w:t>go</w:t>
      </w:r>
      <w:r w:rsidR="002E19E9">
        <w:t>’</w:t>
      </w:r>
      <w:r w:rsidR="00643452">
        <w:t xml:space="preserve"> ndi eg</w:t>
      </w:r>
      <w:r w:rsidR="002E19E9" w:rsidRPr="002E19E9">
        <w:rPr>
          <w:u w:val="single"/>
        </w:rPr>
        <w:t>á</w:t>
      </w:r>
      <w:r w:rsidR="00643452">
        <w:t xml:space="preserve"> </w:t>
      </w:r>
      <w:r w:rsidR="00FA584F">
        <w:t>é</w:t>
      </w:r>
      <w:r w:rsidR="00643452">
        <w:t>ts</w:t>
      </w:r>
      <w:r w:rsidR="00FA584F">
        <w:t>’</w:t>
      </w:r>
      <w:r w:rsidR="00643452">
        <w:t xml:space="preserve">á </w:t>
      </w:r>
      <w:r w:rsidR="002E19E9">
        <w:t>ts</w:t>
      </w:r>
      <w:r w:rsidR="00FA584F">
        <w:t>h</w:t>
      </w:r>
      <w:r w:rsidR="00FA584F">
        <w:rPr>
          <w:u w:val="single"/>
        </w:rPr>
        <w:t>á</w:t>
      </w:r>
      <w:r w:rsidR="00643452">
        <w:t xml:space="preserve"> g</w:t>
      </w:r>
      <w:r w:rsidR="00643452" w:rsidRPr="002E19E9">
        <w:rPr>
          <w:u w:val="single"/>
        </w:rPr>
        <w:t>a</w:t>
      </w:r>
      <w:r w:rsidR="00643452">
        <w:t xml:space="preserve"> </w:t>
      </w:r>
      <w:r w:rsidR="002E19E9">
        <w:t>át’</w:t>
      </w:r>
      <w:r w:rsidR="002E19E9" w:rsidRPr="002E19E9">
        <w:rPr>
          <w:u w:val="single"/>
        </w:rPr>
        <w:t>e</w:t>
      </w:r>
      <w:r w:rsidR="00643452">
        <w:t xml:space="preserve"> be k</w:t>
      </w:r>
      <w:r w:rsidR="002E19E9">
        <w:t>é</w:t>
      </w:r>
      <w:r w:rsidR="00643452">
        <w:t xml:space="preserve">ndi </w:t>
      </w:r>
      <w:r w:rsidR="002E19E9">
        <w:t>ú</w:t>
      </w:r>
      <w:r w:rsidR="00643452">
        <w:t xml:space="preserve">rir </w:t>
      </w:r>
      <w:r w:rsidR="002E19E9">
        <w:t xml:space="preserve">ur’ós </w:t>
      </w:r>
      <w:r w:rsidR="00643452">
        <w:t>eg</w:t>
      </w:r>
      <w:r w:rsidR="002E19E9" w:rsidRPr="002E19E9">
        <w:rPr>
          <w:u w:val="single"/>
        </w:rPr>
        <w:t>á</w:t>
      </w:r>
      <w:r w:rsidR="00643452">
        <w:t xml:space="preserve">, mahár be </w:t>
      </w:r>
      <w:r w:rsidR="002E19E9">
        <w:t>u</w:t>
      </w:r>
      <w:r w:rsidR="00643452">
        <w:t xml:space="preserve">reh rarr’er tánhír ki </w:t>
      </w:r>
      <w:r w:rsidR="002E19E9">
        <w:t>késíw</w:t>
      </w:r>
      <w:r w:rsidR="002E19E9" w:rsidRPr="00FA584F">
        <w:rPr>
          <w:u w:val="single"/>
        </w:rPr>
        <w:t>u</w:t>
      </w:r>
      <w:r w:rsidR="00643452">
        <w:t xml:space="preserve"> </w:t>
      </w:r>
      <w:r w:rsidR="00CD70E0">
        <w:t>á</w:t>
      </w:r>
      <w:r w:rsidR="00643452">
        <w:t>mh</w:t>
      </w:r>
      <w:r w:rsidR="00643452" w:rsidRPr="00FA584F">
        <w:rPr>
          <w:u w:val="single"/>
        </w:rPr>
        <w:t>á</w:t>
      </w:r>
      <w:r w:rsidR="00643452">
        <w:t xml:space="preserve"> </w:t>
      </w:r>
      <w:r w:rsidR="00CD70E0">
        <w:t>kégó</w:t>
      </w:r>
      <w:r w:rsidR="00643452">
        <w:t xml:space="preserve"> be </w:t>
      </w:r>
      <w:r w:rsidR="00CD70E0">
        <w:t>í’</w:t>
      </w:r>
      <w:r w:rsidR="00643452" w:rsidRPr="00CD70E0">
        <w:rPr>
          <w:u w:val="single"/>
        </w:rPr>
        <w:t>e</w:t>
      </w:r>
      <w:r w:rsidR="00643452">
        <w:t xml:space="preserve"> t</w:t>
      </w:r>
      <w:r w:rsidR="00CD70E0">
        <w:t>á</w:t>
      </w:r>
      <w:r w:rsidR="00643452">
        <w:t>k</w:t>
      </w:r>
      <w:r w:rsidR="00643452" w:rsidRPr="00CD70E0">
        <w:rPr>
          <w:u w:val="single"/>
        </w:rPr>
        <w:t>a</w:t>
      </w:r>
      <w:r w:rsidR="00643452">
        <w:t xml:space="preserve"> g</w:t>
      </w:r>
      <w:r w:rsidR="00643452" w:rsidRPr="00CD70E0">
        <w:rPr>
          <w:u w:val="single"/>
        </w:rPr>
        <w:t>a</w:t>
      </w:r>
      <w:r w:rsidR="00643452">
        <w:t xml:space="preserve"> </w:t>
      </w:r>
      <w:r w:rsidR="00FA584F">
        <w:t>á</w:t>
      </w:r>
      <w:r w:rsidR="00643452">
        <w:t>t</w:t>
      </w:r>
      <w:r w:rsidR="00FA584F">
        <w:t>’</w:t>
      </w:r>
      <w:r w:rsidR="00643452" w:rsidRPr="00FA584F">
        <w:rPr>
          <w:u w:val="single"/>
        </w:rPr>
        <w:t>e</w:t>
      </w:r>
      <w:r w:rsidR="00643452">
        <w:t xml:space="preserve"> ndi </w:t>
      </w:r>
      <w:r w:rsidR="00CD70E0" w:rsidRPr="00CD70E0">
        <w:rPr>
          <w:u w:val="single"/>
        </w:rPr>
        <w:t>í</w:t>
      </w:r>
      <w:r w:rsidR="00643452">
        <w:t>r</w:t>
      </w:r>
      <w:r w:rsidR="00CD70E0" w:rsidRPr="00CD70E0">
        <w:rPr>
          <w:u w:val="single"/>
        </w:rPr>
        <w:t>ó</w:t>
      </w:r>
      <w:r w:rsidR="00CD70E0">
        <w:t>’</w:t>
      </w:r>
      <w:r w:rsidR="00643452">
        <w:t xml:space="preserve"> servicios man</w:t>
      </w:r>
      <w:r w:rsidR="00CD70E0">
        <w:t>’í</w:t>
      </w:r>
      <w:r w:rsidR="00643452">
        <w:t xml:space="preserve"> ndi </w:t>
      </w:r>
      <w:r w:rsidR="00CD70E0">
        <w:t>ít’han</w:t>
      </w:r>
      <w:r w:rsidR="00643452">
        <w:t xml:space="preserve"> egu</w:t>
      </w:r>
      <w:r w:rsidR="00CD70E0">
        <w:t>í</w:t>
      </w:r>
      <w:r w:rsidR="00643452">
        <w:t xml:space="preserve"> be </w:t>
      </w:r>
      <w:r w:rsidR="00CD70E0">
        <w:t>í’</w:t>
      </w:r>
      <w:r w:rsidR="00643452" w:rsidRPr="00CD70E0">
        <w:rPr>
          <w:u w:val="single"/>
        </w:rPr>
        <w:t>e</w:t>
      </w:r>
      <w:r w:rsidR="00643452">
        <w:t xml:space="preserve"> mah</w:t>
      </w:r>
      <w:r w:rsidR="00CD70E0">
        <w:t>á</w:t>
      </w:r>
      <w:r w:rsidR="00643452">
        <w:t>r ur</w:t>
      </w:r>
      <w:r w:rsidR="00CD70E0">
        <w:t>á</w:t>
      </w:r>
      <w:r w:rsidR="00643452">
        <w:t xml:space="preserve"> </w:t>
      </w:r>
      <w:r w:rsidR="00CD70E0">
        <w:t>ak’eb</w:t>
      </w:r>
      <w:r w:rsidR="00643452">
        <w:t xml:space="preserve"> nde </w:t>
      </w:r>
      <w:r w:rsidR="00CD70E0">
        <w:t>í</w:t>
      </w:r>
      <w:r w:rsidR="00643452">
        <w:t>go</w:t>
      </w:r>
      <w:r w:rsidR="00CD70E0">
        <w:t>’</w:t>
      </w:r>
      <w:r w:rsidR="00643452">
        <w:t xml:space="preserve"> </w:t>
      </w:r>
      <w:r w:rsidR="00CD70E0">
        <w:t>ú</w:t>
      </w:r>
      <w:r w:rsidR="00643452">
        <w:t xml:space="preserve">rir </w:t>
      </w:r>
      <w:r w:rsidR="00CD70E0">
        <w:t>bánái</w:t>
      </w:r>
      <w:r w:rsidR="00643452">
        <w:t xml:space="preserve"> </w:t>
      </w:r>
      <w:r w:rsidR="00CD70E0">
        <w:t>ú</w:t>
      </w:r>
      <w:r w:rsidR="00643452">
        <w:t>b</w:t>
      </w:r>
      <w:r w:rsidR="00CD70E0">
        <w:t>ó’</w:t>
      </w:r>
      <w:r w:rsidR="00643452">
        <w:t xml:space="preserve"> ndi eg</w:t>
      </w:r>
      <w:r w:rsidR="00947B74" w:rsidRPr="00947B74">
        <w:rPr>
          <w:u w:val="single"/>
        </w:rPr>
        <w:t>á</w:t>
      </w:r>
      <w:r w:rsidR="00643452">
        <w:t xml:space="preserve"> t</w:t>
      </w:r>
      <w:r w:rsidR="00947B74">
        <w:t>í</w:t>
      </w:r>
      <w:r w:rsidR="00643452">
        <w:t>t</w:t>
      </w:r>
      <w:r w:rsidR="00947B74">
        <w:t>á</w:t>
      </w:r>
      <w:r w:rsidR="00643452">
        <w:t xml:space="preserve"> ki r</w:t>
      </w:r>
      <w:r w:rsidR="00947B74">
        <w:t>á</w:t>
      </w:r>
      <w:r w:rsidR="00643452">
        <w:t>nz</w:t>
      </w:r>
      <w:r w:rsidR="00643452" w:rsidRPr="00947B74">
        <w:rPr>
          <w:u w:val="single"/>
        </w:rPr>
        <w:t>o</w:t>
      </w:r>
      <w:r w:rsidR="00643452">
        <w:t xml:space="preserve"> </w:t>
      </w:r>
      <w:r w:rsidR="00947B74">
        <w:t>é</w:t>
      </w:r>
      <w:r w:rsidR="00643452">
        <w:t>z</w:t>
      </w:r>
      <w:r w:rsidR="00643452" w:rsidRPr="00947B74">
        <w:rPr>
          <w:u w:val="single"/>
        </w:rPr>
        <w:t>a</w:t>
      </w:r>
      <w:r w:rsidR="00947B74">
        <w:t>’</w:t>
      </w:r>
      <w:r w:rsidR="00643452">
        <w:t xml:space="preserve">r ki afromexicanas </w:t>
      </w:r>
      <w:r w:rsidR="00947B74">
        <w:t>í</w:t>
      </w:r>
      <w:r w:rsidR="00643452">
        <w:t>go</w:t>
      </w:r>
      <w:r w:rsidR="00947B74">
        <w:t>’</w:t>
      </w:r>
      <w:r w:rsidR="00643452">
        <w:t xml:space="preserve"> o</w:t>
      </w:r>
      <w:r w:rsidR="00947B74">
        <w:t>’</w:t>
      </w:r>
      <w:r w:rsidR="00643452">
        <w:t xml:space="preserve"> </w:t>
      </w:r>
      <w:r w:rsidR="00947B74" w:rsidRPr="00947B74">
        <w:rPr>
          <w:u w:val="single"/>
        </w:rPr>
        <w:t>í</w:t>
      </w:r>
      <w:r w:rsidR="00643452">
        <w:t>r</w:t>
      </w:r>
      <w:r w:rsidR="00947B74" w:rsidRPr="00947B74">
        <w:rPr>
          <w:u w:val="single"/>
        </w:rPr>
        <w:t>ó</w:t>
      </w:r>
      <w:r w:rsidR="00947B74">
        <w:t>’</w:t>
      </w:r>
      <w:r w:rsidR="00643452">
        <w:t xml:space="preserve"> </w:t>
      </w:r>
      <w:r w:rsidR="00947B74">
        <w:t>ú</w:t>
      </w:r>
      <w:r w:rsidR="00643452">
        <w:t>b</w:t>
      </w:r>
      <w:r w:rsidR="00947B74">
        <w:t>ó’</w:t>
      </w:r>
      <w:r w:rsidR="00643452">
        <w:t xml:space="preserve"> eg</w:t>
      </w:r>
      <w:r w:rsidR="00947B74" w:rsidRPr="00947B74">
        <w:rPr>
          <w:u w:val="single"/>
        </w:rPr>
        <w:t>á</w:t>
      </w:r>
      <w:r w:rsidR="00643452">
        <w:t>, kháb</w:t>
      </w:r>
      <w:r w:rsidR="00643452" w:rsidRPr="00947B74">
        <w:rPr>
          <w:u w:val="single"/>
        </w:rPr>
        <w:t>e</w:t>
      </w:r>
      <w:r w:rsidR="00947B74">
        <w:t>’</w:t>
      </w:r>
      <w:r w:rsidR="00643452">
        <w:t xml:space="preserve"> </w:t>
      </w:r>
      <w:r w:rsidR="00947B74">
        <w:t>í’</w:t>
      </w:r>
      <w:r w:rsidR="00643452" w:rsidRPr="00947B74">
        <w:rPr>
          <w:u w:val="single"/>
        </w:rPr>
        <w:t>e</w:t>
      </w:r>
      <w:r w:rsidR="00643452">
        <w:t xml:space="preserve"> </w:t>
      </w:r>
      <w:r w:rsidR="00947B74">
        <w:t>á</w:t>
      </w:r>
      <w:r w:rsidR="00643452">
        <w:t xml:space="preserve">nar </w:t>
      </w:r>
      <w:r w:rsidR="00947B74">
        <w:t>í</w:t>
      </w:r>
      <w:r w:rsidR="00643452">
        <w:t>go</w:t>
      </w:r>
      <w:r w:rsidR="00947B74">
        <w:t>’</w:t>
      </w:r>
      <w:r w:rsidR="00643452">
        <w:t xml:space="preserve"> ndi sa</w:t>
      </w:r>
      <w:r w:rsidR="00947B74">
        <w:t>’</w:t>
      </w:r>
      <w:r w:rsidR="00643452">
        <w:t xml:space="preserve"> </w:t>
      </w:r>
      <w:r w:rsidR="00947B74">
        <w:t>í’</w:t>
      </w:r>
      <w:r w:rsidR="00643452" w:rsidRPr="00947B74">
        <w:rPr>
          <w:u w:val="single"/>
        </w:rPr>
        <w:t>e</w:t>
      </w:r>
      <w:r w:rsidR="00643452">
        <w:t xml:space="preserve"> éguis ki </w:t>
      </w:r>
      <w:r w:rsidR="00947B74">
        <w:t>í’</w:t>
      </w:r>
      <w:r w:rsidR="00643452" w:rsidRPr="00947B74">
        <w:rPr>
          <w:u w:val="single"/>
        </w:rPr>
        <w:t>e</w:t>
      </w:r>
      <w:r w:rsidR="00643452">
        <w:t xml:space="preserve"> </w:t>
      </w:r>
      <w:r w:rsidR="00947B74">
        <w:t>e</w:t>
      </w:r>
      <w:r w:rsidR="00643452">
        <w:t>gu</w:t>
      </w:r>
      <w:r w:rsidR="00947B74">
        <w:t>í</w:t>
      </w:r>
      <w:r w:rsidR="00643452">
        <w:t xml:space="preserve"> ki </w:t>
      </w:r>
      <w:r w:rsidR="00947B74">
        <w:t>á</w:t>
      </w:r>
      <w:r w:rsidR="00643452">
        <w:t xml:space="preserve">na </w:t>
      </w:r>
      <w:r w:rsidR="00643452" w:rsidRPr="00D860B6">
        <w:t>t</w:t>
      </w:r>
      <w:r w:rsidR="00D860B6">
        <w:rPr>
          <w:rFonts w:asciiTheme="minorBidi" w:eastAsia="Roboto" w:hAnsiTheme="minorBidi"/>
          <w:color w:val="000000" w:themeColor="text1"/>
        </w:rPr>
        <w:t>ɇhɇ</w:t>
      </w:r>
      <w:r w:rsidR="00643452" w:rsidRPr="00D860B6">
        <w:t>r</w:t>
      </w:r>
      <w:r w:rsidR="00643452">
        <w:t xml:space="preserve"> nde </w:t>
      </w:r>
      <w:r w:rsidR="00947B74" w:rsidRPr="00947B74">
        <w:rPr>
          <w:u w:val="single"/>
        </w:rPr>
        <w:t>í</w:t>
      </w:r>
      <w:r w:rsidR="00643452">
        <w:t>r</w:t>
      </w:r>
      <w:r w:rsidR="00947B74" w:rsidRPr="00947B74">
        <w:rPr>
          <w:u w:val="single"/>
        </w:rPr>
        <w:t>ó</w:t>
      </w:r>
      <w:r w:rsidR="00947B74">
        <w:t>’</w:t>
      </w:r>
      <w:r w:rsidR="00643452">
        <w:t xml:space="preserve"> materia.</w:t>
      </w:r>
    </w:p>
    <w:p w14:paraId="7101EEFD" w14:textId="157D41FB" w:rsidR="00643452" w:rsidRDefault="001A34BF" w:rsidP="001A34BF">
      <w:pPr>
        <w:jc w:val="both"/>
      </w:pPr>
      <w:r>
        <w:t xml:space="preserve">Artículo 34. </w:t>
      </w:r>
      <w:r w:rsidR="00643452">
        <w:t>Nánt’a up’ín ráts’ oro típ</w:t>
      </w:r>
      <w:r w:rsidR="00643452" w:rsidRPr="00643452">
        <w:rPr>
          <w:u w:val="single"/>
        </w:rPr>
        <w:t>a</w:t>
      </w:r>
      <w:r w:rsidR="00643452">
        <w:t>n ég</w:t>
      </w:r>
      <w:r w:rsidR="00643452" w:rsidRPr="00643452">
        <w:rPr>
          <w:u w:val="single"/>
        </w:rPr>
        <w:t>a</w:t>
      </w:r>
      <w:r w:rsidR="00643452">
        <w:t xml:space="preserve">s. </w:t>
      </w:r>
      <w:r w:rsidR="008A65DD">
        <w:t>T</w:t>
      </w:r>
      <w:r w:rsidR="00DC0826">
        <w:t>í</w:t>
      </w:r>
      <w:r w:rsidR="008A65DD">
        <w:t>t</w:t>
      </w:r>
      <w:r w:rsidR="00DC0826">
        <w:t>á</w:t>
      </w:r>
      <w:r w:rsidR="008A65DD">
        <w:t xml:space="preserve"> z</w:t>
      </w:r>
      <w:r w:rsidR="00DC0826">
        <w:t>ú</w:t>
      </w:r>
      <w:r w:rsidR="008A65DD">
        <w:t>ng</w:t>
      </w:r>
      <w:r w:rsidR="008A65DD" w:rsidRPr="00DC0826">
        <w:rPr>
          <w:u w:val="single"/>
        </w:rPr>
        <w:t>a</w:t>
      </w:r>
      <w:r w:rsidR="008A65DD">
        <w:t xml:space="preserve"> ki t</w:t>
      </w:r>
      <w:r w:rsidR="00DC0826">
        <w:t>í</w:t>
      </w:r>
      <w:r w:rsidR="008A65DD">
        <w:t>t</w:t>
      </w:r>
      <w:r w:rsidR="00DC0826">
        <w:t>á</w:t>
      </w:r>
      <w:r w:rsidR="008A65DD">
        <w:t xml:space="preserve"> </w:t>
      </w:r>
      <w:r w:rsidR="00DC0826">
        <w:t>é</w:t>
      </w:r>
      <w:r w:rsidR="008A65DD">
        <w:t xml:space="preserve">rer </w:t>
      </w:r>
      <w:r w:rsidR="00DC0826">
        <w:t>í</w:t>
      </w:r>
      <w:r w:rsidR="008A65DD">
        <w:t>go</w:t>
      </w:r>
      <w:r w:rsidR="00DC0826">
        <w:t>’</w:t>
      </w:r>
      <w:r w:rsidR="008A65DD">
        <w:t xml:space="preserve"> o</w:t>
      </w:r>
      <w:r w:rsidR="00DC0826">
        <w:t>’</w:t>
      </w:r>
      <w:r w:rsidR="008A65DD">
        <w:t xml:space="preserve"> </w:t>
      </w:r>
      <w:r w:rsidR="00DC0826">
        <w:t>taa’p’ín</w:t>
      </w:r>
      <w:r w:rsidR="008A65DD">
        <w:t xml:space="preserve"> </w:t>
      </w:r>
      <w:r w:rsidR="00DC0826">
        <w:t>káb</w:t>
      </w:r>
      <w:r w:rsidR="00DC0826" w:rsidRPr="00DC0826">
        <w:rPr>
          <w:u w:val="single"/>
        </w:rPr>
        <w:t>e</w:t>
      </w:r>
      <w:r w:rsidR="00DC0826">
        <w:t>’nkhá</w:t>
      </w:r>
      <w:r w:rsidR="008A65DD">
        <w:t xml:space="preserve"> ndi </w:t>
      </w:r>
      <w:r w:rsidR="00DC0826" w:rsidRPr="00DC0826">
        <w:rPr>
          <w:u w:val="single"/>
        </w:rPr>
        <w:t>í</w:t>
      </w:r>
      <w:r w:rsidR="008A65DD">
        <w:t>r</w:t>
      </w:r>
      <w:r w:rsidR="00DC0826" w:rsidRPr="00DC0826">
        <w:rPr>
          <w:u w:val="single"/>
        </w:rPr>
        <w:t>ó</w:t>
      </w:r>
      <w:r w:rsidR="00DC0826">
        <w:t>’</w:t>
      </w:r>
      <w:r w:rsidR="008A65DD">
        <w:t xml:space="preserve"> servicios </w:t>
      </w:r>
      <w:r w:rsidR="00DC0826">
        <w:t>báná’ír</w:t>
      </w:r>
      <w:r w:rsidR="008A65DD">
        <w:t xml:space="preserve"> man</w:t>
      </w:r>
      <w:r w:rsidR="00DC0826">
        <w:t>’í</w:t>
      </w:r>
      <w:r w:rsidR="008A65DD">
        <w:t xml:space="preserve"> ndi </w:t>
      </w:r>
      <w:r w:rsidR="00DC0826">
        <w:t>itáhn</w:t>
      </w:r>
      <w:r w:rsidR="008A65DD">
        <w:t xml:space="preserve"> o </w:t>
      </w:r>
      <w:r w:rsidR="00DC0826">
        <w:t>n’uri</w:t>
      </w:r>
      <w:r w:rsidR="008A65DD">
        <w:t xml:space="preserve"> ndi </w:t>
      </w:r>
      <w:r w:rsidR="00DC0826">
        <w:t>í</w:t>
      </w:r>
      <w:r w:rsidR="008A65DD">
        <w:t>t</w:t>
      </w:r>
      <w:r w:rsidR="008A65DD" w:rsidRPr="00DC0826">
        <w:rPr>
          <w:u w:val="single"/>
        </w:rPr>
        <w:t>a</w:t>
      </w:r>
      <w:r w:rsidR="008A65DD">
        <w:t xml:space="preserve"> ni </w:t>
      </w:r>
      <w:r w:rsidR="00DC0826">
        <w:t>itáhn</w:t>
      </w:r>
      <w:r w:rsidR="008A65DD">
        <w:t xml:space="preserve"> ndi </w:t>
      </w:r>
      <w:r w:rsidR="00DC0826">
        <w:t>í</w:t>
      </w:r>
      <w:r w:rsidR="008A65DD">
        <w:t>go</w:t>
      </w:r>
      <w:r w:rsidR="00DC0826">
        <w:t>’</w:t>
      </w:r>
      <w:r w:rsidR="008A65DD">
        <w:t xml:space="preserve">r ndi ni </w:t>
      </w:r>
      <w:r w:rsidR="00DC0826">
        <w:t>mé’e</w:t>
      </w:r>
      <w:r w:rsidR="008A65DD">
        <w:t xml:space="preserve"> </w:t>
      </w:r>
      <w:r w:rsidR="00DC0826">
        <w:t>éts</w:t>
      </w:r>
      <w:r w:rsidR="00DC0826">
        <w:rPr>
          <w:rFonts w:asciiTheme="minorBidi" w:eastAsia="Roboto" w:hAnsiTheme="minorBidi"/>
          <w:color w:val="000000" w:themeColor="text1"/>
        </w:rPr>
        <w:t>’</w:t>
      </w:r>
      <w:r w:rsidR="00DC0826">
        <w:rPr>
          <w:rFonts w:ascii="Calibri" w:hAnsi="Calibri" w:cs="Calibri"/>
        </w:rPr>
        <w:t>ɇ</w:t>
      </w:r>
      <w:r w:rsidR="00DC0826">
        <w:t>n</w:t>
      </w:r>
      <w:r w:rsidR="008A65DD">
        <w:t xml:space="preserve"> ndi </w:t>
      </w:r>
      <w:r w:rsidR="00DC0826">
        <w:t>í</w:t>
      </w:r>
      <w:r w:rsidR="008A65DD">
        <w:t>go</w:t>
      </w:r>
      <w:r w:rsidR="00DC0826">
        <w:t>’</w:t>
      </w:r>
      <w:r w:rsidR="008A65DD">
        <w:t xml:space="preserve"> t</w:t>
      </w:r>
      <w:r w:rsidR="00DC0826">
        <w:t>í</w:t>
      </w:r>
      <w:r w:rsidR="008A65DD">
        <w:t>t</w:t>
      </w:r>
      <w:r w:rsidR="00DC0826">
        <w:t>á</w:t>
      </w:r>
      <w:r w:rsidR="008A65DD">
        <w:t>r ki r</w:t>
      </w:r>
      <w:r w:rsidR="00DC0826">
        <w:t>á</w:t>
      </w:r>
      <w:r w:rsidR="008A65DD">
        <w:t>nz</w:t>
      </w:r>
      <w:r w:rsidR="008A65DD" w:rsidRPr="00DC0826">
        <w:rPr>
          <w:u w:val="single"/>
        </w:rPr>
        <w:t>o</w:t>
      </w:r>
      <w:r w:rsidR="008A65DD">
        <w:t xml:space="preserve"> </w:t>
      </w:r>
      <w:r w:rsidR="00DC0826">
        <w:t>é</w:t>
      </w:r>
      <w:r w:rsidR="008A65DD">
        <w:t>z</w:t>
      </w:r>
      <w:r w:rsidR="008A65DD" w:rsidRPr="00DC0826">
        <w:rPr>
          <w:u w:val="single"/>
        </w:rPr>
        <w:t>a</w:t>
      </w:r>
      <w:r w:rsidR="00DC0826">
        <w:t>’</w:t>
      </w:r>
      <w:r w:rsidR="008A65DD">
        <w:t>r ki afromexicanas.</w:t>
      </w:r>
    </w:p>
    <w:p w14:paraId="53AF3A32" w14:textId="7DB88605" w:rsidR="008A65DD" w:rsidRDefault="001A34BF" w:rsidP="001A34BF">
      <w:pPr>
        <w:jc w:val="both"/>
      </w:pPr>
      <w:r>
        <w:t xml:space="preserve">Artículo 35. </w:t>
      </w:r>
      <w:r w:rsidR="008A65DD">
        <w:t xml:space="preserve">Nánt’a up’ín </w:t>
      </w:r>
      <w:r w:rsidR="00FA584F">
        <w:t xml:space="preserve">ráts’ oro </w:t>
      </w:r>
      <w:r w:rsidR="008A65DD">
        <w:t xml:space="preserve">sangwáro </w:t>
      </w:r>
      <w:r w:rsidR="00DC0826">
        <w:t>é</w:t>
      </w:r>
      <w:r w:rsidR="008A65DD">
        <w:t>g</w:t>
      </w:r>
      <w:r w:rsidR="008A65DD" w:rsidRPr="00DC0826">
        <w:rPr>
          <w:u w:val="single"/>
        </w:rPr>
        <w:t>a</w:t>
      </w:r>
      <w:r w:rsidR="008A65DD">
        <w:t xml:space="preserve">s. </w:t>
      </w:r>
      <w:r w:rsidR="00DC0826" w:rsidRPr="00DC0826">
        <w:rPr>
          <w:u w:val="single"/>
        </w:rPr>
        <w:t>Í</w:t>
      </w:r>
      <w:r w:rsidR="008A65DD">
        <w:t>r</w:t>
      </w:r>
      <w:r w:rsidR="00DC0826" w:rsidRPr="00DC0826">
        <w:rPr>
          <w:u w:val="single"/>
        </w:rPr>
        <w:t>ó</w:t>
      </w:r>
      <w:r w:rsidR="00DC0826">
        <w:t>’</w:t>
      </w:r>
      <w:r w:rsidR="008A65DD">
        <w:t xml:space="preserve"> </w:t>
      </w:r>
      <w:r w:rsidR="00DC0826">
        <w:t>báná’ír</w:t>
      </w:r>
      <w:r w:rsidR="008A65DD">
        <w:t xml:space="preserve"> uts’a derecho ekhár de t</w:t>
      </w:r>
      <w:r w:rsidR="00F01B20">
        <w:t>í</w:t>
      </w:r>
      <w:r w:rsidR="008A65DD">
        <w:t>t</w:t>
      </w:r>
      <w:r w:rsidR="00F01B20">
        <w:t>á</w:t>
      </w:r>
      <w:r w:rsidR="008A65DD">
        <w:t xml:space="preserve"> ki r</w:t>
      </w:r>
      <w:r w:rsidR="00F01B20">
        <w:t>á</w:t>
      </w:r>
      <w:r w:rsidR="008A65DD">
        <w:t>nz</w:t>
      </w:r>
      <w:r w:rsidR="008A65DD" w:rsidRPr="00F01B20">
        <w:rPr>
          <w:u w:val="single"/>
        </w:rPr>
        <w:t>o</w:t>
      </w:r>
      <w:r w:rsidR="008A65DD">
        <w:t xml:space="preserve"> </w:t>
      </w:r>
      <w:r w:rsidR="00F01B20">
        <w:t>é</w:t>
      </w:r>
      <w:r w:rsidR="008A65DD">
        <w:t>z</w:t>
      </w:r>
      <w:r w:rsidR="008A65DD" w:rsidRPr="00F01B20">
        <w:rPr>
          <w:u w:val="single"/>
        </w:rPr>
        <w:t>a</w:t>
      </w:r>
      <w:r w:rsidR="00F01B20">
        <w:t>’</w:t>
      </w:r>
      <w:r w:rsidR="008A65DD">
        <w:t>r ki afromexicanas ets’ó rar’ab k</w:t>
      </w:r>
      <w:r w:rsidR="00F01B20">
        <w:t>á</w:t>
      </w:r>
      <w:r w:rsidR="008A65DD">
        <w:t>be</w:t>
      </w:r>
      <w:r w:rsidR="00F01B20">
        <w:t>’</w:t>
      </w:r>
      <w:r w:rsidR="008A65DD">
        <w:t xml:space="preserve"> r</w:t>
      </w:r>
      <w:r w:rsidR="00F01B20">
        <w:t>á</w:t>
      </w:r>
      <w:r w:rsidR="008A65DD">
        <w:t>na g</w:t>
      </w:r>
      <w:r w:rsidR="008A65DD" w:rsidRPr="00F01B20">
        <w:rPr>
          <w:u w:val="single"/>
        </w:rPr>
        <w:t>a</w:t>
      </w:r>
      <w:r w:rsidR="008A65DD">
        <w:t xml:space="preserve"> </w:t>
      </w:r>
      <w:r w:rsidR="00F01B20">
        <w:t>rát’</w:t>
      </w:r>
      <w:r w:rsidR="00F01B20" w:rsidRPr="00F01B20">
        <w:rPr>
          <w:u w:val="single"/>
        </w:rPr>
        <w:t>e</w:t>
      </w:r>
      <w:r w:rsidR="008A65DD">
        <w:t xml:space="preserve"> </w:t>
      </w:r>
      <w:r w:rsidR="00F01B20">
        <w:t>báná’ír</w:t>
      </w:r>
      <w:r w:rsidR="008A65DD">
        <w:t xml:space="preserve"> o nt</w:t>
      </w:r>
      <w:r w:rsidR="00F01B20">
        <w:t>’</w:t>
      </w:r>
      <w:r w:rsidR="008A65DD">
        <w:t>a n</w:t>
      </w:r>
      <w:r w:rsidR="00F01B20">
        <w:t>e</w:t>
      </w:r>
      <w:r w:rsidR="008A65DD">
        <w:t xml:space="preserve">hé, ndi </w:t>
      </w:r>
      <w:r w:rsidR="00F01B20">
        <w:t>í</w:t>
      </w:r>
      <w:r w:rsidR="008A65DD">
        <w:t>go</w:t>
      </w:r>
      <w:r w:rsidR="00F01B20">
        <w:t>’</w:t>
      </w:r>
      <w:r w:rsidR="008A65DD">
        <w:t xml:space="preserve"> instituciones ndi uráwá </w:t>
      </w:r>
      <w:r w:rsidR="00F01B20">
        <w:t>é</w:t>
      </w:r>
      <w:r w:rsidR="008A65DD">
        <w:t>g</w:t>
      </w:r>
      <w:r w:rsidR="008A65DD" w:rsidRPr="00F01B20">
        <w:rPr>
          <w:u w:val="single"/>
        </w:rPr>
        <w:t>a</w:t>
      </w:r>
      <w:r w:rsidR="008A65DD">
        <w:t>s, k</w:t>
      </w:r>
      <w:r w:rsidR="00F01B20">
        <w:t>á</w:t>
      </w:r>
      <w:r w:rsidR="008A65DD">
        <w:t>b</w:t>
      </w:r>
      <w:r w:rsidR="008A65DD" w:rsidRPr="00F01B20">
        <w:rPr>
          <w:u w:val="single"/>
        </w:rPr>
        <w:t>e</w:t>
      </w:r>
      <w:r w:rsidR="00F01B20">
        <w:t>’</w:t>
      </w:r>
      <w:r w:rsidR="008A65DD">
        <w:t xml:space="preserve"> </w:t>
      </w:r>
      <w:r w:rsidR="00F01B20">
        <w:t>í</w:t>
      </w:r>
      <w:r w:rsidR="008A65DD">
        <w:t xml:space="preserve"> ndi kur</w:t>
      </w:r>
      <w:r w:rsidR="008A65DD" w:rsidRPr="00F01B20">
        <w:rPr>
          <w:u w:val="single"/>
        </w:rPr>
        <w:t>i</w:t>
      </w:r>
      <w:r w:rsidR="008A65DD">
        <w:t xml:space="preserve"> </w:t>
      </w:r>
      <w:r w:rsidR="00F01B20">
        <w:t>é</w:t>
      </w:r>
      <w:r w:rsidR="008A65DD">
        <w:t>mh</w:t>
      </w:r>
      <w:r w:rsidR="008A65DD" w:rsidRPr="00F01B20">
        <w:rPr>
          <w:u w:val="single"/>
        </w:rPr>
        <w:t>á</w:t>
      </w:r>
      <w:r w:rsidR="008A65DD">
        <w:t xml:space="preserve"> man</w:t>
      </w:r>
      <w:r w:rsidR="00F01B20">
        <w:t>’í</w:t>
      </w:r>
      <w:r w:rsidR="008A65DD">
        <w:t xml:space="preserve"> </w:t>
      </w:r>
      <w:r w:rsidR="00F01B20">
        <w:t>satí</w:t>
      </w:r>
      <w:r w:rsidR="008A65DD">
        <w:t xml:space="preserve"> rinh</w:t>
      </w:r>
      <w:r w:rsidR="008A65DD" w:rsidRPr="00F01B20">
        <w:rPr>
          <w:u w:val="single"/>
        </w:rPr>
        <w:t>í</w:t>
      </w:r>
      <w:r w:rsidR="008A65DD">
        <w:t xml:space="preserve"> </w:t>
      </w:r>
      <w:r w:rsidR="00F01B20">
        <w:t>arr’es</w:t>
      </w:r>
      <w:r w:rsidR="008A65DD">
        <w:t xml:space="preserve"> ndi </w:t>
      </w:r>
      <w:r w:rsidR="00F01B20" w:rsidRPr="00F01B20">
        <w:rPr>
          <w:u w:val="single"/>
        </w:rPr>
        <w:t>í</w:t>
      </w:r>
      <w:r w:rsidR="008A65DD">
        <w:t>r</w:t>
      </w:r>
      <w:r w:rsidR="00F01B20" w:rsidRPr="00F01B20">
        <w:rPr>
          <w:u w:val="single"/>
        </w:rPr>
        <w:t>ó</w:t>
      </w:r>
      <w:r w:rsidR="00F01B20">
        <w:t>’</w:t>
      </w:r>
      <w:r w:rsidR="008A65DD">
        <w:t xml:space="preserve"> legislativa ki admini</w:t>
      </w:r>
      <w:r w:rsidR="00F01B20">
        <w:t>s</w:t>
      </w:r>
      <w:r w:rsidR="008A65DD">
        <w:t>trativa sikhá k</w:t>
      </w:r>
      <w:r w:rsidR="00F01B20">
        <w:t>í</w:t>
      </w:r>
      <w:r w:rsidR="008A65DD">
        <w:t>ni man</w:t>
      </w:r>
      <w:r w:rsidR="00F01B20">
        <w:t xml:space="preserve">’í </w:t>
      </w:r>
      <w:r w:rsidR="008A65DD">
        <w:t>nt</w:t>
      </w:r>
      <w:r w:rsidR="00F01B20">
        <w:t>’</w:t>
      </w:r>
      <w:r w:rsidR="008A65DD">
        <w:t xml:space="preserve">a pahá </w:t>
      </w:r>
      <w:r w:rsidR="00F01B20">
        <w:t>ráts’á</w:t>
      </w:r>
      <w:r w:rsidR="008A65DD">
        <w:t xml:space="preserve"> o sa</w:t>
      </w:r>
      <w:r w:rsidR="00F01B20">
        <w:t>’</w:t>
      </w:r>
      <w:r w:rsidR="008A65DD">
        <w:t xml:space="preserve"> </w:t>
      </w:r>
      <w:r w:rsidR="00F01B20">
        <w:t>í</w:t>
      </w:r>
      <w:r w:rsidR="008A65DD">
        <w:t>t</w:t>
      </w:r>
      <w:r w:rsidR="00F01B20">
        <w:t>’</w:t>
      </w:r>
      <w:r w:rsidR="008A65DD" w:rsidRPr="00F01B20">
        <w:rPr>
          <w:u w:val="single"/>
        </w:rPr>
        <w:t>a</w:t>
      </w:r>
      <w:r w:rsidR="008A65DD">
        <w:t xml:space="preserve"> </w:t>
      </w:r>
      <w:r w:rsidR="00F01B20">
        <w:t>ná’ih</w:t>
      </w:r>
      <w:r w:rsidR="008A65DD">
        <w:t>’</w:t>
      </w:r>
      <w:r w:rsidR="00F01B20">
        <w:t xml:space="preserve"> </w:t>
      </w:r>
      <w:r w:rsidR="008A65DD">
        <w:t>n</w:t>
      </w:r>
      <w:r w:rsidR="00F01B20">
        <w:t>á</w:t>
      </w:r>
      <w:r w:rsidR="008A65DD">
        <w:t>nde u’i rinh</w:t>
      </w:r>
      <w:r w:rsidR="008A65DD" w:rsidRPr="00F01B20">
        <w:rPr>
          <w:u w:val="single"/>
        </w:rPr>
        <w:t>í</w:t>
      </w:r>
      <w:r w:rsidR="008A65DD">
        <w:t xml:space="preserve"> r</w:t>
      </w:r>
      <w:r w:rsidR="00F01B20">
        <w:t>á</w:t>
      </w:r>
      <w:r w:rsidR="008A65DD">
        <w:t>ts</w:t>
      </w:r>
      <w:r w:rsidR="00F01B20">
        <w:t>’</w:t>
      </w:r>
      <w:r w:rsidR="008A65DD">
        <w:t xml:space="preserve">ob, </w:t>
      </w:r>
      <w:r w:rsidR="00F01B20">
        <w:t>í’</w:t>
      </w:r>
      <w:r w:rsidR="008A65DD" w:rsidRPr="00F01B20">
        <w:rPr>
          <w:u w:val="single"/>
        </w:rPr>
        <w:t>e</w:t>
      </w:r>
      <w:r w:rsidR="008A65DD">
        <w:t xml:space="preserve"> kur</w:t>
      </w:r>
      <w:r w:rsidR="008A65DD" w:rsidRPr="00F01B20">
        <w:rPr>
          <w:u w:val="single"/>
        </w:rPr>
        <w:t>i</w:t>
      </w:r>
      <w:r w:rsidR="008A65DD">
        <w:t xml:space="preserve"> </w:t>
      </w:r>
      <w:r w:rsidR="00F01B20">
        <w:t>émh</w:t>
      </w:r>
      <w:r w:rsidR="00F01B20" w:rsidRPr="00F01B20">
        <w:rPr>
          <w:u w:val="single"/>
        </w:rPr>
        <w:t>á</w:t>
      </w:r>
      <w:r w:rsidR="008A65DD">
        <w:t xml:space="preserve"> mahár rinh</w:t>
      </w:r>
      <w:r w:rsidR="008A65DD" w:rsidRPr="00F01B20">
        <w:rPr>
          <w:u w:val="single"/>
        </w:rPr>
        <w:t>í</w:t>
      </w:r>
      <w:r w:rsidR="008A65DD">
        <w:t xml:space="preserve"> </w:t>
      </w:r>
      <w:r w:rsidR="00F01B20">
        <w:t>ráp’ór</w:t>
      </w:r>
      <w:r w:rsidR="008A65DD">
        <w:t xml:space="preserve">, nde </w:t>
      </w:r>
      <w:r w:rsidR="00F01B20" w:rsidRPr="00F01B20">
        <w:rPr>
          <w:u w:val="single"/>
        </w:rPr>
        <w:t>í</w:t>
      </w:r>
      <w:r w:rsidR="008A65DD">
        <w:t>r</w:t>
      </w:r>
      <w:r w:rsidR="00F01B20" w:rsidRPr="00F01B20">
        <w:rPr>
          <w:u w:val="single"/>
        </w:rPr>
        <w:t>ó</w:t>
      </w:r>
      <w:r w:rsidR="00F01B20">
        <w:t>’</w:t>
      </w:r>
      <w:r w:rsidR="008A65DD">
        <w:t xml:space="preserve"> rinh</w:t>
      </w:r>
      <w:r w:rsidR="008A65DD" w:rsidRPr="00F01B20">
        <w:rPr>
          <w:u w:val="single"/>
        </w:rPr>
        <w:t>í</w:t>
      </w:r>
      <w:r w:rsidR="008A65DD">
        <w:t>, sa</w:t>
      </w:r>
      <w:r w:rsidR="00F01B20">
        <w:t>’</w:t>
      </w:r>
      <w:r w:rsidR="008A65DD">
        <w:t xml:space="preserve"> </w:t>
      </w:r>
      <w:r w:rsidR="00F01B20">
        <w:t>í’</w:t>
      </w:r>
      <w:r w:rsidR="008A65DD" w:rsidRPr="00F01B20">
        <w:rPr>
          <w:u w:val="single"/>
        </w:rPr>
        <w:t>e</w:t>
      </w:r>
      <w:r w:rsidR="008A65DD">
        <w:t xml:space="preserve"> </w:t>
      </w:r>
      <w:r w:rsidR="00F01B20">
        <w:t>í</w:t>
      </w:r>
      <w:r w:rsidR="008A65DD">
        <w:t xml:space="preserve">ri </w:t>
      </w:r>
      <w:r w:rsidR="00F01B20">
        <w:t>nathé</w:t>
      </w:r>
      <w:r w:rsidR="008A65DD">
        <w:t xml:space="preserve"> k</w:t>
      </w:r>
      <w:r w:rsidR="006D006D">
        <w:t>á</w:t>
      </w:r>
      <w:r w:rsidR="008A65DD">
        <w:t>b</w:t>
      </w:r>
      <w:r w:rsidR="008A65DD" w:rsidRPr="006D006D">
        <w:rPr>
          <w:u w:val="single"/>
        </w:rPr>
        <w:t>e</w:t>
      </w:r>
      <w:r w:rsidR="006D006D">
        <w:t>’</w:t>
      </w:r>
      <w:r w:rsidR="008A65DD">
        <w:t xml:space="preserve"> ni </w:t>
      </w:r>
      <w:r w:rsidR="006D006D">
        <w:t>ráts’á</w:t>
      </w:r>
      <w:r w:rsidR="008A65DD">
        <w:t>.</w:t>
      </w:r>
    </w:p>
    <w:p w14:paraId="0AB2A490" w14:textId="69A1CAE6" w:rsidR="008A65DD" w:rsidRDefault="006D006D" w:rsidP="001A34BF">
      <w:pPr>
        <w:jc w:val="both"/>
      </w:pPr>
      <w:r>
        <w:t>É</w:t>
      </w:r>
      <w:r w:rsidR="008A65DD">
        <w:t>z</w:t>
      </w:r>
      <w:r w:rsidR="008A65DD" w:rsidRPr="006D006D">
        <w:rPr>
          <w:u w:val="single"/>
        </w:rPr>
        <w:t>a</w:t>
      </w:r>
      <w:r>
        <w:t>’</w:t>
      </w:r>
      <w:r w:rsidR="008A65DD">
        <w:t xml:space="preserve">r </w:t>
      </w:r>
      <w:r>
        <w:t>rar’ab</w:t>
      </w:r>
      <w:r w:rsidR="008A65DD">
        <w:t xml:space="preserve"> sa</w:t>
      </w:r>
      <w:r>
        <w:t>’</w:t>
      </w:r>
      <w:r w:rsidR="008A65DD">
        <w:t xml:space="preserve"> </w:t>
      </w:r>
      <w:r>
        <w:t>í’</w:t>
      </w:r>
      <w:r w:rsidR="008A65DD" w:rsidRPr="006D006D">
        <w:rPr>
          <w:u w:val="single"/>
        </w:rPr>
        <w:t>e</w:t>
      </w:r>
      <w:r w:rsidR="008A65DD">
        <w:t xml:space="preserve"> tath</w:t>
      </w:r>
      <w:r>
        <w:t>é</w:t>
      </w:r>
      <w:r w:rsidR="008A65DD">
        <w:t xml:space="preserve"> </w:t>
      </w:r>
      <w:r>
        <w:t>kúmo</w:t>
      </w:r>
      <w:r w:rsidR="008A65DD">
        <w:t xml:space="preserve"> ndi uráwá sa</w:t>
      </w:r>
      <w:r>
        <w:t>’</w:t>
      </w:r>
      <w:r w:rsidR="008A65DD">
        <w:t xml:space="preserve"> ti </w:t>
      </w:r>
      <w:r>
        <w:t>urr’es</w:t>
      </w:r>
      <w:r w:rsidR="008A65DD">
        <w:t xml:space="preserve"> k</w:t>
      </w:r>
      <w:r>
        <w:t>á</w:t>
      </w:r>
      <w:r w:rsidR="008A65DD">
        <w:t>b</w:t>
      </w:r>
      <w:r w:rsidR="008A65DD" w:rsidRPr="006D006D">
        <w:rPr>
          <w:u w:val="single"/>
        </w:rPr>
        <w:t>e</w:t>
      </w:r>
      <w:r>
        <w:t>’</w:t>
      </w:r>
      <w:r w:rsidR="008A65DD">
        <w:t xml:space="preserve"> ndi </w:t>
      </w:r>
      <w:r w:rsidRPr="006D006D">
        <w:rPr>
          <w:u w:val="single"/>
        </w:rPr>
        <w:t>í</w:t>
      </w:r>
      <w:r w:rsidR="008A65DD">
        <w:t>r</w:t>
      </w:r>
      <w:r w:rsidRPr="006D006D">
        <w:rPr>
          <w:u w:val="single"/>
        </w:rPr>
        <w:t>ó</w:t>
      </w:r>
      <w:r>
        <w:t>’</w:t>
      </w:r>
      <w:r w:rsidR="008A65DD">
        <w:t xml:space="preserve"> jercicios kur</w:t>
      </w:r>
      <w:r w:rsidR="008A65DD" w:rsidRPr="006D006D">
        <w:rPr>
          <w:u w:val="single"/>
        </w:rPr>
        <w:t>i</w:t>
      </w:r>
      <w:r w:rsidR="008A65DD">
        <w:t xml:space="preserve"> </w:t>
      </w:r>
      <w:r>
        <w:t>émh</w:t>
      </w:r>
      <w:r w:rsidRPr="006D006D">
        <w:rPr>
          <w:u w:val="single"/>
        </w:rPr>
        <w:t>á</w:t>
      </w:r>
      <w:r w:rsidR="008A65DD">
        <w:t xml:space="preserve"> ndi </w:t>
      </w:r>
      <w:r w:rsidRPr="006D006D">
        <w:rPr>
          <w:u w:val="single"/>
        </w:rPr>
        <w:t>í</w:t>
      </w:r>
      <w:r w:rsidR="008A65DD">
        <w:t>r</w:t>
      </w:r>
      <w:r w:rsidRPr="006D006D">
        <w:rPr>
          <w:u w:val="single"/>
        </w:rPr>
        <w:t>ó</w:t>
      </w:r>
      <w:r>
        <w:t>’</w:t>
      </w:r>
      <w:r w:rsidR="008A65DD">
        <w:t xml:space="preserve"> derechos sa</w:t>
      </w:r>
      <w:r>
        <w:t>’</w:t>
      </w:r>
      <w:r w:rsidR="008A65DD">
        <w:t xml:space="preserve"> ndi </w:t>
      </w:r>
      <w:r>
        <w:t>í’</w:t>
      </w:r>
      <w:r w:rsidR="008A65DD" w:rsidRPr="006D006D">
        <w:rPr>
          <w:u w:val="single"/>
        </w:rPr>
        <w:t>e</w:t>
      </w:r>
      <w:r w:rsidR="008A65DD">
        <w:t xml:space="preserve"> t</w:t>
      </w:r>
      <w:r>
        <w:rPr>
          <w:rFonts w:asciiTheme="minorBidi" w:eastAsia="Roboto" w:hAnsiTheme="minorBidi"/>
          <w:color w:val="000000" w:themeColor="text1"/>
        </w:rPr>
        <w:t>ɇ</w:t>
      </w:r>
      <w:r w:rsidR="008A65DD">
        <w:t>h</w:t>
      </w:r>
      <w:r>
        <w:rPr>
          <w:rFonts w:asciiTheme="minorBidi" w:eastAsia="Roboto" w:hAnsiTheme="minorBidi"/>
          <w:color w:val="000000" w:themeColor="text1"/>
        </w:rPr>
        <w:t xml:space="preserve">ɇ </w:t>
      </w:r>
      <w:r w:rsidR="008A65DD">
        <w:t xml:space="preserve">ndi </w:t>
      </w:r>
      <w:r>
        <w:t>í</w:t>
      </w:r>
      <w:r w:rsidR="008A65DD">
        <w:t>go</w:t>
      </w:r>
      <w:r>
        <w:t>’</w:t>
      </w:r>
      <w:r w:rsidR="008A65DD">
        <w:t xml:space="preserve"> t</w:t>
      </w:r>
      <w:r>
        <w:t>í</w:t>
      </w:r>
      <w:r w:rsidR="008A65DD">
        <w:t>t</w:t>
      </w:r>
      <w:r>
        <w:t>á</w:t>
      </w:r>
      <w:r w:rsidR="008A65DD">
        <w:t xml:space="preserve"> ki </w:t>
      </w:r>
      <w:r>
        <w:t>é</w:t>
      </w:r>
      <w:r w:rsidR="008A65DD">
        <w:t>z</w:t>
      </w:r>
      <w:r w:rsidR="008A65DD" w:rsidRPr="006D006D">
        <w:rPr>
          <w:u w:val="single"/>
        </w:rPr>
        <w:t>a</w:t>
      </w:r>
      <w:r>
        <w:t>’</w:t>
      </w:r>
      <w:r w:rsidR="008A65DD">
        <w:t>r reconoc</w:t>
      </w:r>
      <w:r>
        <w:t>é</w:t>
      </w:r>
      <w:r w:rsidR="008A65DD">
        <w:t xml:space="preserve"> </w:t>
      </w:r>
      <w:r>
        <w:t>at</w:t>
      </w:r>
      <w:r w:rsidRPr="006D006D">
        <w:rPr>
          <w:u w:val="single"/>
        </w:rPr>
        <w:t>e</w:t>
      </w:r>
      <w:r>
        <w:t>’b</w:t>
      </w:r>
      <w:r w:rsidR="008A65DD">
        <w:t xml:space="preserve"> ndi k</w:t>
      </w:r>
      <w:r>
        <w:t>í</w:t>
      </w:r>
      <w:r w:rsidR="008A65DD">
        <w:t xml:space="preserve">ni </w:t>
      </w:r>
      <w:r>
        <w:t>Constitución</w:t>
      </w:r>
      <w:r w:rsidR="008A65DD">
        <w:t>.</w:t>
      </w:r>
    </w:p>
    <w:p w14:paraId="744BF587" w14:textId="4E56ECCF" w:rsidR="008A65DD" w:rsidRDefault="008A65DD" w:rsidP="001A34BF">
      <w:pPr>
        <w:jc w:val="both"/>
      </w:pPr>
      <w:r>
        <w:t>Ndi sa</w:t>
      </w:r>
      <w:r w:rsidR="006D006D">
        <w:t>’</w:t>
      </w:r>
      <w:r>
        <w:t xml:space="preserve"> </w:t>
      </w:r>
      <w:r w:rsidR="006D006D">
        <w:t>í</w:t>
      </w:r>
      <w:r>
        <w:t>go</w:t>
      </w:r>
      <w:r w:rsidR="006D006D">
        <w:t>’</w:t>
      </w:r>
      <w:r>
        <w:t xml:space="preserve"> </w:t>
      </w:r>
      <w:r w:rsidR="006D006D">
        <w:t>í</w:t>
      </w:r>
      <w:r>
        <w:t xml:space="preserve"> ag</w:t>
      </w:r>
      <w:r w:rsidR="006D006D">
        <w:t>u</w:t>
      </w:r>
      <w:r>
        <w:t>e</w:t>
      </w:r>
      <w:r w:rsidR="006D006D">
        <w:t>’</w:t>
      </w:r>
      <w:r>
        <w:t xml:space="preserve">b ndi </w:t>
      </w:r>
      <w:r w:rsidR="006D006D" w:rsidRPr="006D006D">
        <w:rPr>
          <w:u w:val="single"/>
        </w:rPr>
        <w:t>í</w:t>
      </w:r>
      <w:r>
        <w:t>r</w:t>
      </w:r>
      <w:r w:rsidR="006D006D" w:rsidRPr="006D006D">
        <w:rPr>
          <w:u w:val="single"/>
        </w:rPr>
        <w:t>ó</w:t>
      </w:r>
      <w:r w:rsidR="006D006D">
        <w:t>’</w:t>
      </w:r>
      <w:r>
        <w:t xml:space="preserve"> administrativa ndi eg</w:t>
      </w:r>
      <w:r w:rsidR="006D006D" w:rsidRPr="006D006D">
        <w:rPr>
          <w:u w:val="single"/>
        </w:rPr>
        <w:t>á</w:t>
      </w:r>
      <w:r>
        <w:t xml:space="preserve"> kur</w:t>
      </w:r>
      <w:r w:rsidRPr="006D006D">
        <w:rPr>
          <w:u w:val="single"/>
        </w:rPr>
        <w:t>i</w:t>
      </w:r>
      <w:r>
        <w:t xml:space="preserve"> </w:t>
      </w:r>
      <w:r w:rsidR="006D006D">
        <w:t>émh</w:t>
      </w:r>
      <w:r w:rsidR="006D006D" w:rsidRPr="006D006D">
        <w:rPr>
          <w:u w:val="single"/>
        </w:rPr>
        <w:t>á</w:t>
      </w:r>
      <w:r>
        <w:t xml:space="preserve"> </w:t>
      </w:r>
      <w:r w:rsidR="00FA584F">
        <w:t>á</w:t>
      </w:r>
      <w:r>
        <w:t>ts</w:t>
      </w:r>
      <w:r w:rsidR="00FA584F">
        <w:t>’</w:t>
      </w:r>
      <w:r>
        <w:t>á be mah</w:t>
      </w:r>
      <w:r w:rsidR="006D006D">
        <w:t>á</w:t>
      </w:r>
      <w:r>
        <w:t xml:space="preserve">r </w:t>
      </w:r>
      <w:r w:rsidR="006D006D">
        <w:t>ú</w:t>
      </w:r>
      <w:r>
        <w:t xml:space="preserve">ri </w:t>
      </w:r>
      <w:r w:rsidR="00585FC3">
        <w:t>águes</w:t>
      </w:r>
      <w:r>
        <w:t xml:space="preserve"> </w:t>
      </w:r>
      <w:r w:rsidR="00585FC3">
        <w:t>í</w:t>
      </w:r>
      <w:r>
        <w:t>go</w:t>
      </w:r>
      <w:r w:rsidR="00585FC3">
        <w:t>’</w:t>
      </w:r>
      <w:r>
        <w:t xml:space="preserve"> o </w:t>
      </w:r>
      <w:r w:rsidR="00F307E4">
        <w:t>rinh</w:t>
      </w:r>
      <w:r w:rsidR="00F307E4" w:rsidRPr="00585FC3">
        <w:rPr>
          <w:u w:val="single"/>
        </w:rPr>
        <w:t>í</w:t>
      </w:r>
      <w:r w:rsidR="00F307E4">
        <w:t xml:space="preserve"> ekhár </w:t>
      </w:r>
      <w:r w:rsidR="00585FC3">
        <w:t>á</w:t>
      </w:r>
      <w:r>
        <w:t>ts’</w:t>
      </w:r>
      <w:r w:rsidR="00585FC3">
        <w:rPr>
          <w:rFonts w:asciiTheme="minorBidi" w:eastAsia="Roboto" w:hAnsiTheme="minorBidi"/>
          <w:color w:val="000000" w:themeColor="text1"/>
        </w:rPr>
        <w:t>ɇ</w:t>
      </w:r>
      <w:r>
        <w:t>n</w:t>
      </w:r>
      <w:r w:rsidR="00F307E4">
        <w:t>.</w:t>
      </w:r>
    </w:p>
    <w:p w14:paraId="0F80D13B" w14:textId="40B6CE01" w:rsidR="00F307E4" w:rsidRDefault="00585FC3" w:rsidP="001A34BF">
      <w:pPr>
        <w:jc w:val="both"/>
      </w:pPr>
      <w:r w:rsidRPr="00585FC3">
        <w:rPr>
          <w:u w:val="single"/>
        </w:rPr>
        <w:t>Í</w:t>
      </w:r>
      <w:r w:rsidR="00F307E4">
        <w:t>r</w:t>
      </w:r>
      <w:r w:rsidRPr="00585FC3">
        <w:rPr>
          <w:u w:val="single"/>
        </w:rPr>
        <w:t>ó</w:t>
      </w:r>
      <w:r>
        <w:t>’</w:t>
      </w:r>
      <w:r w:rsidR="00F307E4">
        <w:t xml:space="preserve"> </w:t>
      </w:r>
      <w:r>
        <w:t>ú</w:t>
      </w:r>
      <w:r w:rsidR="00F307E4">
        <w:t>rir ndi ur</w:t>
      </w:r>
      <w:r>
        <w:rPr>
          <w:rFonts w:asciiTheme="minorBidi" w:eastAsia="Roboto" w:hAnsiTheme="minorBidi"/>
          <w:color w:val="000000" w:themeColor="text1"/>
        </w:rPr>
        <w:t>ɇ</w:t>
      </w:r>
      <w:r w:rsidR="00F307E4">
        <w:t>r o k</w:t>
      </w:r>
      <w:r>
        <w:t>í</w:t>
      </w:r>
      <w:r w:rsidR="00F307E4">
        <w:t>t</w:t>
      </w:r>
      <w:r>
        <w:t>’</w:t>
      </w:r>
      <w:r w:rsidR="00F307E4">
        <w:t xml:space="preserve">a kib sikhá </w:t>
      </w:r>
      <w:r>
        <w:t>í</w:t>
      </w:r>
      <w:r w:rsidR="00F307E4">
        <w:t>go</w:t>
      </w:r>
      <w:r>
        <w:t>’</w:t>
      </w:r>
      <w:r w:rsidR="00F307E4">
        <w:t xml:space="preserve"> nihí </w:t>
      </w:r>
      <w:r>
        <w:t>é</w:t>
      </w:r>
      <w:r w:rsidR="00F307E4">
        <w:t>t</w:t>
      </w:r>
      <w:r>
        <w:t>’</w:t>
      </w:r>
      <w:r w:rsidR="00F307E4">
        <w:t xml:space="preserve">u ndi </w:t>
      </w:r>
      <w:r>
        <w:t>í</w:t>
      </w:r>
      <w:r w:rsidR="00F307E4">
        <w:t>go</w:t>
      </w:r>
      <w:r>
        <w:t>’</w:t>
      </w:r>
      <w:r w:rsidR="00F307E4">
        <w:t xml:space="preserve"> </w:t>
      </w:r>
      <w:r>
        <w:t>í’</w:t>
      </w:r>
      <w:r w:rsidR="00F307E4" w:rsidRPr="00585FC3">
        <w:rPr>
          <w:u w:val="single"/>
        </w:rPr>
        <w:t>e</w:t>
      </w:r>
      <w:r w:rsidR="00F307E4">
        <w:t xml:space="preserve"> </w:t>
      </w:r>
      <w:r>
        <w:t>é</w:t>
      </w:r>
      <w:r w:rsidR="00F307E4">
        <w:t xml:space="preserve">na </w:t>
      </w:r>
      <w:r>
        <w:t>ékir</w:t>
      </w:r>
      <w:r w:rsidR="00F307E4">
        <w:t xml:space="preserve"> administrativas </w:t>
      </w:r>
      <w:r w:rsidRPr="00585FC3">
        <w:rPr>
          <w:u w:val="single"/>
        </w:rPr>
        <w:t>í</w:t>
      </w:r>
      <w:r w:rsidR="00F307E4">
        <w:t>r</w:t>
      </w:r>
      <w:r w:rsidRPr="00585FC3">
        <w:rPr>
          <w:u w:val="single"/>
        </w:rPr>
        <w:t>ó</w:t>
      </w:r>
      <w:r>
        <w:t>’</w:t>
      </w:r>
      <w:r w:rsidR="00F307E4">
        <w:t xml:space="preserve"> re</w:t>
      </w:r>
      <w:r>
        <w:t>’</w:t>
      </w:r>
      <w:r w:rsidR="00F307E4">
        <w:t xml:space="preserve"> </w:t>
      </w:r>
      <w:r>
        <w:t>á</w:t>
      </w:r>
      <w:r w:rsidR="00F307E4">
        <w:t>nda</w:t>
      </w:r>
      <w:r>
        <w:t>’b</w:t>
      </w:r>
      <w:r w:rsidR="00F307E4">
        <w:t xml:space="preserve"> ki </w:t>
      </w:r>
      <w:r>
        <w:t>á</w:t>
      </w:r>
      <w:r w:rsidR="00F307E4">
        <w:t xml:space="preserve">wor ndi </w:t>
      </w:r>
      <w:r>
        <w:t>í</w:t>
      </w:r>
      <w:r w:rsidR="00F307E4">
        <w:t>go</w:t>
      </w:r>
      <w:r>
        <w:t>’</w:t>
      </w:r>
      <w:r w:rsidR="00F307E4">
        <w:t xml:space="preserve"> t</w:t>
      </w:r>
      <w:r>
        <w:t>í</w:t>
      </w:r>
      <w:r w:rsidR="00F307E4">
        <w:t>t</w:t>
      </w:r>
      <w:r>
        <w:t>á</w:t>
      </w:r>
      <w:r w:rsidR="00F307E4">
        <w:t xml:space="preserve"> ki r</w:t>
      </w:r>
      <w:r>
        <w:t>á</w:t>
      </w:r>
      <w:r w:rsidR="00F307E4">
        <w:t>nz</w:t>
      </w:r>
      <w:r w:rsidR="00F307E4" w:rsidRPr="00585FC3">
        <w:rPr>
          <w:u w:val="single"/>
        </w:rPr>
        <w:t>o</w:t>
      </w:r>
      <w:r w:rsidR="00F307E4">
        <w:t xml:space="preserve"> </w:t>
      </w:r>
      <w:r>
        <w:t>é</w:t>
      </w:r>
      <w:r w:rsidR="00F307E4">
        <w:t>z</w:t>
      </w:r>
      <w:r w:rsidR="00F307E4" w:rsidRPr="00585FC3">
        <w:rPr>
          <w:u w:val="single"/>
        </w:rPr>
        <w:t>a</w:t>
      </w:r>
      <w:r>
        <w:t>’</w:t>
      </w:r>
      <w:r w:rsidR="00F307E4">
        <w:t xml:space="preserve">r </w:t>
      </w:r>
      <w:r>
        <w:t>í’</w:t>
      </w:r>
      <w:r w:rsidR="00F307E4" w:rsidRPr="00585FC3">
        <w:rPr>
          <w:u w:val="single"/>
        </w:rPr>
        <w:t>e</w:t>
      </w:r>
      <w:r w:rsidR="00F307E4">
        <w:t xml:space="preserve">be </w:t>
      </w:r>
      <w:r>
        <w:t>ndísíma</w:t>
      </w:r>
      <w:r w:rsidR="00F307E4">
        <w:t xml:space="preserve"> </w:t>
      </w:r>
      <w:r>
        <w:t>águes</w:t>
      </w:r>
      <w:r w:rsidR="00F307E4">
        <w:t xml:space="preserve"> ki n</w:t>
      </w:r>
      <w:r>
        <w:t>á’í</w:t>
      </w:r>
      <w:r w:rsidR="00F307E4">
        <w:t xml:space="preserve"> tánkhár, k</w:t>
      </w:r>
      <w:r>
        <w:t>á</w:t>
      </w:r>
      <w:r w:rsidR="00F307E4">
        <w:t>b</w:t>
      </w:r>
      <w:r w:rsidR="00F307E4" w:rsidRPr="00585FC3">
        <w:rPr>
          <w:u w:val="single"/>
        </w:rPr>
        <w:t>e</w:t>
      </w:r>
      <w:r>
        <w:t>’</w:t>
      </w:r>
      <w:r w:rsidR="00F307E4">
        <w:t xml:space="preserve"> ndi sa</w:t>
      </w:r>
      <w:r>
        <w:t>’</w:t>
      </w:r>
      <w:r w:rsidR="00F307E4">
        <w:t xml:space="preserve"> </w:t>
      </w:r>
      <w:r>
        <w:t>í’</w:t>
      </w:r>
      <w:r w:rsidR="00F307E4" w:rsidRPr="00585FC3">
        <w:rPr>
          <w:u w:val="single"/>
        </w:rPr>
        <w:t>e</w:t>
      </w:r>
      <w:r w:rsidR="00F307E4">
        <w:t xml:space="preserve"> rinh</w:t>
      </w:r>
      <w:r w:rsidR="00F307E4" w:rsidRPr="00585FC3">
        <w:rPr>
          <w:u w:val="single"/>
        </w:rPr>
        <w:t>í</w:t>
      </w:r>
      <w:r w:rsidR="00F307E4">
        <w:t xml:space="preserve"> </w:t>
      </w:r>
      <w:r>
        <w:t>ú</w:t>
      </w:r>
      <w:r w:rsidR="00F307E4">
        <w:t>r’u éguis.</w:t>
      </w:r>
    </w:p>
    <w:p w14:paraId="2E80E06B" w14:textId="10DE4101" w:rsidR="00F307E4" w:rsidRDefault="00F307E4" w:rsidP="001A34BF">
      <w:pPr>
        <w:jc w:val="both"/>
      </w:pPr>
      <w:r>
        <w:t>N</w:t>
      </w:r>
      <w:r w:rsidR="00585FC3">
        <w:t>di</w:t>
      </w:r>
      <w:r>
        <w:t xml:space="preserve"> t</w:t>
      </w:r>
      <w:r w:rsidR="00585FC3">
        <w:t>í</w:t>
      </w:r>
      <w:r>
        <w:t>t</w:t>
      </w:r>
      <w:r w:rsidR="00585FC3">
        <w:t>á</w:t>
      </w:r>
      <w:r>
        <w:t xml:space="preserve"> ki r</w:t>
      </w:r>
      <w:r w:rsidR="00585FC3">
        <w:t>á</w:t>
      </w:r>
      <w:r>
        <w:t>nz</w:t>
      </w:r>
      <w:r w:rsidRPr="00585FC3">
        <w:rPr>
          <w:u w:val="single"/>
        </w:rPr>
        <w:t>o</w:t>
      </w:r>
      <w:r>
        <w:t xml:space="preserve"> </w:t>
      </w:r>
      <w:r w:rsidR="00585FC3">
        <w:t>é</w:t>
      </w:r>
      <w:r>
        <w:t>z</w:t>
      </w:r>
      <w:r w:rsidRPr="00585FC3">
        <w:rPr>
          <w:u w:val="single"/>
        </w:rPr>
        <w:t>a</w:t>
      </w:r>
      <w:r w:rsidR="00585FC3">
        <w:t>’</w:t>
      </w:r>
      <w:r>
        <w:t xml:space="preserve">r </w:t>
      </w:r>
      <w:r w:rsidR="00585FC3">
        <w:t>í</w:t>
      </w:r>
      <w:r>
        <w:t>go</w:t>
      </w:r>
      <w:r w:rsidR="00585FC3">
        <w:t>’</w:t>
      </w:r>
      <w:r>
        <w:t xml:space="preserve"> nehé rinh</w:t>
      </w:r>
      <w:r w:rsidRPr="00585FC3">
        <w:rPr>
          <w:u w:val="single"/>
        </w:rPr>
        <w:t>í</w:t>
      </w:r>
      <w:r>
        <w:t xml:space="preserve"> ekhár mahár ur</w:t>
      </w:r>
      <w:r w:rsidR="00585FC3">
        <w:t>á</w:t>
      </w:r>
      <w:r>
        <w:t xml:space="preserve"> r</w:t>
      </w:r>
      <w:r w:rsidR="00585FC3">
        <w:t>á’</w:t>
      </w:r>
      <w:r>
        <w:t xml:space="preserve">keb úr’u rákhás nde </w:t>
      </w:r>
      <w:r w:rsidR="00585FC3">
        <w:t>í</w:t>
      </w:r>
      <w:r>
        <w:t>go</w:t>
      </w:r>
      <w:r w:rsidR="00585FC3">
        <w:t>’</w:t>
      </w:r>
      <w:r>
        <w:t xml:space="preserve"> </w:t>
      </w:r>
      <w:r w:rsidR="00585FC3">
        <w:t>jurisdiccionales</w:t>
      </w:r>
      <w:r>
        <w:t xml:space="preserve"> ndi sa</w:t>
      </w:r>
      <w:r w:rsidR="00585FC3">
        <w:t>’</w:t>
      </w:r>
      <w:r>
        <w:t xml:space="preserve"> éguis, ndi </w:t>
      </w:r>
      <w:r w:rsidR="00585FC3" w:rsidRPr="00585FC3">
        <w:rPr>
          <w:u w:val="single"/>
        </w:rPr>
        <w:t>í</w:t>
      </w:r>
      <w:r>
        <w:t>r</w:t>
      </w:r>
      <w:r w:rsidR="00585FC3" w:rsidRPr="00585FC3">
        <w:rPr>
          <w:u w:val="single"/>
        </w:rPr>
        <w:t>ó</w:t>
      </w:r>
      <w:r w:rsidR="00585FC3">
        <w:t>’</w:t>
      </w:r>
      <w:r>
        <w:t xml:space="preserve"> derecho kumplí </w:t>
      </w:r>
      <w:r w:rsidR="00585FC3">
        <w:t>séteme</w:t>
      </w:r>
      <w:r>
        <w:t xml:space="preserve"> ndi sa</w:t>
      </w:r>
      <w:r w:rsidR="00585FC3">
        <w:t>’</w:t>
      </w:r>
      <w:r>
        <w:t xml:space="preserve"> </w:t>
      </w:r>
      <w:r w:rsidR="00585FC3">
        <w:t>í’</w:t>
      </w:r>
      <w:r w:rsidRPr="00585FC3">
        <w:rPr>
          <w:u w:val="single"/>
        </w:rPr>
        <w:t>e</w:t>
      </w:r>
      <w:r>
        <w:t xml:space="preserve"> uph</w:t>
      </w:r>
      <w:r w:rsidRPr="00585FC3">
        <w:rPr>
          <w:u w:val="single"/>
        </w:rPr>
        <w:t>á</w:t>
      </w:r>
      <w:r>
        <w:t xml:space="preserve"> nde </w:t>
      </w:r>
      <w:r w:rsidR="00585FC3" w:rsidRPr="00585FC3">
        <w:rPr>
          <w:u w:val="single"/>
        </w:rPr>
        <w:t>í</w:t>
      </w:r>
      <w:r>
        <w:t>r</w:t>
      </w:r>
      <w:r w:rsidR="00585FC3" w:rsidRPr="00585FC3">
        <w:rPr>
          <w:u w:val="single"/>
        </w:rPr>
        <w:t>ó</w:t>
      </w:r>
      <w:r w:rsidR="00585FC3">
        <w:t>’</w:t>
      </w:r>
      <w:r>
        <w:t xml:space="preserve"> fracción. Ndi </w:t>
      </w:r>
      <w:r w:rsidR="00585FC3" w:rsidRPr="00585FC3">
        <w:rPr>
          <w:u w:val="single"/>
        </w:rPr>
        <w:t>í</w:t>
      </w:r>
      <w:r>
        <w:t>r</w:t>
      </w:r>
      <w:r w:rsidR="00585FC3" w:rsidRPr="00585FC3">
        <w:rPr>
          <w:u w:val="single"/>
        </w:rPr>
        <w:t>ó</w:t>
      </w:r>
      <w:r w:rsidR="00585FC3">
        <w:t>’</w:t>
      </w:r>
      <w:r>
        <w:t xml:space="preserve"> materia ndi úr’u ph</w:t>
      </w:r>
      <w:r w:rsidRPr="00585FC3">
        <w:rPr>
          <w:u w:val="single"/>
        </w:rPr>
        <w:t>á</w:t>
      </w:r>
      <w:r>
        <w:t xml:space="preserve"> </w:t>
      </w:r>
      <w:r w:rsidR="00585FC3">
        <w:t>á</w:t>
      </w:r>
      <w:r>
        <w:t xml:space="preserve">na </w:t>
      </w:r>
      <w:r w:rsidR="00500AB7">
        <w:t>á</w:t>
      </w:r>
      <w:r w:rsidR="00585FC3">
        <w:t>ts</w:t>
      </w:r>
      <w:r w:rsidR="00500AB7">
        <w:t>’</w:t>
      </w:r>
      <w:r w:rsidR="00585FC3">
        <w:t>áb</w:t>
      </w:r>
      <w:r>
        <w:t xml:space="preserve"> k</w:t>
      </w:r>
      <w:r w:rsidR="00585FC3">
        <w:t>á</w:t>
      </w:r>
      <w:r>
        <w:t>b</w:t>
      </w:r>
      <w:r w:rsidRPr="00585FC3">
        <w:rPr>
          <w:u w:val="single"/>
        </w:rPr>
        <w:t>e</w:t>
      </w:r>
      <w:r w:rsidR="00585FC3">
        <w:t>’</w:t>
      </w:r>
      <w:r>
        <w:t xml:space="preserve"> at</w:t>
      </w:r>
      <w:r w:rsidR="00585FC3">
        <w:t>í</w:t>
      </w:r>
      <w:r>
        <w:t>b, k</w:t>
      </w:r>
      <w:r w:rsidR="00585FC3">
        <w:t>á</w:t>
      </w:r>
      <w:r>
        <w:t>b</w:t>
      </w:r>
      <w:r w:rsidRPr="00585FC3">
        <w:rPr>
          <w:u w:val="single"/>
        </w:rPr>
        <w:t>e</w:t>
      </w:r>
      <w:r w:rsidR="00585FC3">
        <w:t>’</w:t>
      </w:r>
      <w:r>
        <w:t xml:space="preserve"> </w:t>
      </w:r>
      <w:r w:rsidR="00585FC3">
        <w:t>í’</w:t>
      </w:r>
      <w:r w:rsidRPr="00585FC3">
        <w:rPr>
          <w:u w:val="single"/>
        </w:rPr>
        <w:t>e</w:t>
      </w:r>
      <w:r w:rsidR="00585FC3">
        <w:t xml:space="preserve"> á</w:t>
      </w:r>
      <w:r>
        <w:t xml:space="preserve">na </w:t>
      </w:r>
      <w:r w:rsidR="00585FC3">
        <w:t>azé’b</w:t>
      </w:r>
      <w:r>
        <w:t xml:space="preserve"> be mahár ur</w:t>
      </w:r>
      <w:r w:rsidR="00585FC3">
        <w:t>á</w:t>
      </w:r>
      <w:r>
        <w:t xml:space="preserve"> </w:t>
      </w:r>
      <w:r w:rsidR="00585FC3">
        <w:t>águes</w:t>
      </w:r>
      <w:r>
        <w:t>.</w:t>
      </w:r>
    </w:p>
    <w:p w14:paraId="53A32961" w14:textId="115846B7" w:rsidR="00F307E4" w:rsidRDefault="001A34BF" w:rsidP="001A34BF">
      <w:pPr>
        <w:jc w:val="both"/>
      </w:pPr>
      <w:r>
        <w:t xml:space="preserve">Artículo 36. </w:t>
      </w:r>
      <w:r w:rsidR="00F307E4">
        <w:t>Nánt’a</w:t>
      </w:r>
      <w:r w:rsidR="003B2608">
        <w:t xml:space="preserve"> up’ín ráts’ oro takún ég</w:t>
      </w:r>
      <w:r w:rsidR="003B2608" w:rsidRPr="003B2608">
        <w:rPr>
          <w:u w:val="single"/>
        </w:rPr>
        <w:t>a</w:t>
      </w:r>
      <w:r w:rsidR="003B2608">
        <w:t>s</w:t>
      </w:r>
      <w:r w:rsidR="00F307E4">
        <w:t xml:space="preserve">. </w:t>
      </w:r>
      <w:r w:rsidR="003B2608">
        <w:t>Í</w:t>
      </w:r>
      <w:r w:rsidR="00F307E4">
        <w:t>go</w:t>
      </w:r>
      <w:r w:rsidR="003B2608">
        <w:t>’</w:t>
      </w:r>
      <w:r w:rsidR="00F307E4">
        <w:t xml:space="preserve"> </w:t>
      </w:r>
      <w:r w:rsidR="003B2608">
        <w:t>ú</w:t>
      </w:r>
      <w:r w:rsidR="00F307E4">
        <w:t>rir rinh</w:t>
      </w:r>
      <w:r w:rsidR="00F307E4" w:rsidRPr="003B2608">
        <w:rPr>
          <w:u w:val="single"/>
        </w:rPr>
        <w:t>í</w:t>
      </w:r>
      <w:r w:rsidR="00F307E4">
        <w:t xml:space="preserve"> ekhár uk</w:t>
      </w:r>
      <w:r w:rsidR="00F307E4" w:rsidRPr="003B2608">
        <w:rPr>
          <w:u w:val="single"/>
        </w:rPr>
        <w:t>u</w:t>
      </w:r>
      <w:r w:rsidR="00F307E4">
        <w:t xml:space="preserve"> </w:t>
      </w:r>
      <w:r w:rsidR="003B2608" w:rsidRPr="003B2608">
        <w:t>á</w:t>
      </w:r>
      <w:r w:rsidR="00F307E4" w:rsidRPr="003B2608">
        <w:t>t</w:t>
      </w:r>
      <w:r w:rsidR="00F307E4" w:rsidRPr="003B2608">
        <w:rPr>
          <w:u w:val="single"/>
        </w:rPr>
        <w:t>a</w:t>
      </w:r>
      <w:r w:rsidR="003B2608">
        <w:t>’</w:t>
      </w:r>
      <w:r w:rsidR="00F307E4" w:rsidRPr="003B2608">
        <w:t>b</w:t>
      </w:r>
      <w:r w:rsidR="00F307E4">
        <w:t xml:space="preserve"> k</w:t>
      </w:r>
      <w:r w:rsidR="003B2608">
        <w:t>á</w:t>
      </w:r>
      <w:r w:rsidR="00F307E4">
        <w:t>b</w:t>
      </w:r>
      <w:r w:rsidR="00F307E4" w:rsidRPr="003B2608">
        <w:rPr>
          <w:u w:val="single"/>
        </w:rPr>
        <w:t>e</w:t>
      </w:r>
      <w:r w:rsidR="003B2608">
        <w:t>’</w:t>
      </w:r>
      <w:r w:rsidR="00F307E4">
        <w:t xml:space="preserve"> be takhés ndi t</w:t>
      </w:r>
      <w:r w:rsidR="003B2608">
        <w:t>í</w:t>
      </w:r>
      <w:r w:rsidR="00F307E4">
        <w:t>t</w:t>
      </w:r>
      <w:r w:rsidR="003B2608">
        <w:t>á</w:t>
      </w:r>
      <w:r w:rsidR="00F307E4">
        <w:t xml:space="preserve"> ki r</w:t>
      </w:r>
      <w:r w:rsidR="003B2608">
        <w:t>á</w:t>
      </w:r>
      <w:r w:rsidR="00F307E4">
        <w:t>nz</w:t>
      </w:r>
      <w:r w:rsidR="00F307E4" w:rsidRPr="003B2608">
        <w:rPr>
          <w:u w:val="single"/>
        </w:rPr>
        <w:t>o</w:t>
      </w:r>
      <w:r w:rsidR="00F307E4">
        <w:t xml:space="preserve"> </w:t>
      </w:r>
      <w:r w:rsidR="003B2608">
        <w:t>é</w:t>
      </w:r>
      <w:r w:rsidR="00F307E4">
        <w:t>z</w:t>
      </w:r>
      <w:r w:rsidR="00F307E4" w:rsidRPr="003B2608">
        <w:rPr>
          <w:u w:val="single"/>
        </w:rPr>
        <w:t>a</w:t>
      </w:r>
      <w:r w:rsidR="003B2608">
        <w:t>’</w:t>
      </w:r>
      <w:r w:rsidR="00F307E4">
        <w:t xml:space="preserve">r ki afromexicanas </w:t>
      </w:r>
      <w:r w:rsidR="003B2608">
        <w:t>í</w:t>
      </w:r>
      <w:r w:rsidR="00F307E4">
        <w:t>go</w:t>
      </w:r>
      <w:r w:rsidR="003B2608">
        <w:t>’</w:t>
      </w:r>
      <w:r w:rsidR="00F307E4">
        <w:t xml:space="preserve"> kur</w:t>
      </w:r>
      <w:r w:rsidR="00F307E4" w:rsidRPr="003B2608">
        <w:rPr>
          <w:u w:val="single"/>
        </w:rPr>
        <w:t>i</w:t>
      </w:r>
      <w:r w:rsidR="00F307E4">
        <w:t xml:space="preserve"> </w:t>
      </w:r>
      <w:r w:rsidR="003B2608">
        <w:t>é</w:t>
      </w:r>
      <w:r w:rsidR="00F307E4">
        <w:t>mh</w:t>
      </w:r>
      <w:r w:rsidR="00F307E4" w:rsidRPr="003B2608">
        <w:rPr>
          <w:u w:val="single"/>
        </w:rPr>
        <w:t>á</w:t>
      </w:r>
      <w:r w:rsidR="00F307E4">
        <w:t xml:space="preserve"> t</w:t>
      </w:r>
      <w:r w:rsidR="003B2608">
        <w:t>á</w:t>
      </w:r>
      <w:r w:rsidR="00F307E4">
        <w:t>k</w:t>
      </w:r>
      <w:r w:rsidR="00F307E4" w:rsidRPr="003B2608">
        <w:rPr>
          <w:u w:val="single"/>
        </w:rPr>
        <w:t>a</w:t>
      </w:r>
      <w:r w:rsidR="00F307E4">
        <w:t xml:space="preserve"> árhór ki </w:t>
      </w:r>
      <w:r w:rsidR="003B2608">
        <w:t>í’</w:t>
      </w:r>
      <w:r w:rsidR="00F307E4" w:rsidRPr="003B2608">
        <w:rPr>
          <w:u w:val="single"/>
        </w:rPr>
        <w:t>e</w:t>
      </w:r>
      <w:r w:rsidR="00F307E4">
        <w:t xml:space="preserve"> t</w:t>
      </w:r>
      <w:r w:rsidR="003B2608">
        <w:rPr>
          <w:rFonts w:asciiTheme="minorBidi" w:eastAsia="Roboto" w:hAnsiTheme="minorBidi"/>
          <w:color w:val="000000" w:themeColor="text1"/>
        </w:rPr>
        <w:t>ɇ</w:t>
      </w:r>
      <w:r w:rsidR="00F307E4">
        <w:t>h</w:t>
      </w:r>
      <w:r w:rsidR="003B2608">
        <w:rPr>
          <w:rFonts w:asciiTheme="minorBidi" w:eastAsia="Roboto" w:hAnsiTheme="minorBidi"/>
          <w:color w:val="000000" w:themeColor="text1"/>
        </w:rPr>
        <w:t>ɇ</w:t>
      </w:r>
      <w:r w:rsidR="00F307E4">
        <w:t xml:space="preserve"> ndi </w:t>
      </w:r>
      <w:r w:rsidR="003B2608">
        <w:t>í</w:t>
      </w:r>
      <w:r w:rsidR="00F307E4">
        <w:t>go</w:t>
      </w:r>
      <w:r w:rsidR="003B2608">
        <w:t>’</w:t>
      </w:r>
      <w:r w:rsidR="00F307E4">
        <w:t xml:space="preserve"> ndi ni </w:t>
      </w:r>
      <w:r w:rsidR="003B2608">
        <w:t>síw</w:t>
      </w:r>
      <w:r w:rsidR="003B2608" w:rsidRPr="00500AB7">
        <w:rPr>
          <w:u w:val="single"/>
        </w:rPr>
        <w:t>u</w:t>
      </w:r>
      <w:r w:rsidR="00F307E4">
        <w:t xml:space="preserve"> k</w:t>
      </w:r>
      <w:r w:rsidR="003B2608">
        <w:t>í</w:t>
      </w:r>
      <w:r w:rsidR="00F307E4">
        <w:t xml:space="preserve">ni </w:t>
      </w:r>
      <w:r w:rsidR="003B2608">
        <w:t>ú</w:t>
      </w:r>
      <w:r w:rsidR="00F307E4">
        <w:t>b</w:t>
      </w:r>
      <w:r w:rsidR="003B2608">
        <w:t>ó’</w:t>
      </w:r>
      <w:r w:rsidR="00F307E4">
        <w:t xml:space="preserve"> e</w:t>
      </w:r>
      <w:r w:rsidR="003B2608">
        <w:t>wó</w:t>
      </w:r>
      <w:r w:rsidR="00F307E4">
        <w:t xml:space="preserve"> ki</w:t>
      </w:r>
      <w:r w:rsidR="003B2608">
        <w:t xml:space="preserve"> </w:t>
      </w:r>
      <w:r w:rsidR="00F307E4">
        <w:t>man</w:t>
      </w:r>
      <w:r w:rsidR="003B2608">
        <w:t>’í</w:t>
      </w:r>
      <w:r w:rsidR="00F307E4">
        <w:t xml:space="preserve"> ndi eg</w:t>
      </w:r>
      <w:r w:rsidR="003B2608" w:rsidRPr="003B2608">
        <w:rPr>
          <w:u w:val="single"/>
        </w:rPr>
        <w:t>á</w:t>
      </w:r>
      <w:r w:rsidR="00F307E4">
        <w:t>, k</w:t>
      </w:r>
      <w:r w:rsidR="003B2608">
        <w:t>’</w:t>
      </w:r>
      <w:r w:rsidR="00F307E4">
        <w:t xml:space="preserve">há be </w:t>
      </w:r>
      <w:r w:rsidR="003B2608">
        <w:t>ú</w:t>
      </w:r>
      <w:r w:rsidR="00F307E4">
        <w:t xml:space="preserve">ts’a derecho </w:t>
      </w:r>
      <w:r w:rsidR="00500AB7">
        <w:t>á</w:t>
      </w:r>
      <w:r w:rsidR="00F307E4">
        <w:t>ts</w:t>
      </w:r>
      <w:r w:rsidR="00500AB7">
        <w:t>’</w:t>
      </w:r>
      <w:r w:rsidR="00F307E4">
        <w:t>á ur</w:t>
      </w:r>
      <w:r w:rsidR="003B2608">
        <w:t>á</w:t>
      </w:r>
      <w:r w:rsidR="00F307E4">
        <w:t xml:space="preserve"> </w:t>
      </w:r>
      <w:r w:rsidR="003B2608">
        <w:t>á</w:t>
      </w:r>
      <w:r w:rsidR="00F307E4">
        <w:t xml:space="preserve">pi man’í ndi </w:t>
      </w:r>
      <w:r w:rsidR="003B2608">
        <w:t>ta’hán</w:t>
      </w:r>
      <w:r w:rsidR="00F307E4">
        <w:t xml:space="preserve"> </w:t>
      </w:r>
      <w:r w:rsidR="003B2608">
        <w:t>a</w:t>
      </w:r>
      <w:r w:rsidR="00F307E4">
        <w:t>ra’ ki provech</w:t>
      </w:r>
      <w:r w:rsidR="003B2608">
        <w:t>á</w:t>
      </w:r>
      <w:r w:rsidR="00F307E4">
        <w:t xml:space="preserve"> </w:t>
      </w:r>
      <w:r w:rsidR="003B2608">
        <w:t>á</w:t>
      </w:r>
      <w:r w:rsidR="00F307E4">
        <w:t>t</w:t>
      </w:r>
      <w:r w:rsidR="003B2608">
        <w:t>’</w:t>
      </w:r>
      <w:r w:rsidR="00F307E4" w:rsidRPr="003B2608">
        <w:rPr>
          <w:u w:val="single"/>
        </w:rPr>
        <w:t>e</w:t>
      </w:r>
      <w:r w:rsidR="00F307E4">
        <w:t xml:space="preserve">, ndi </w:t>
      </w:r>
      <w:r w:rsidR="003B2608" w:rsidRPr="003B2608">
        <w:rPr>
          <w:u w:val="single"/>
        </w:rPr>
        <w:t>í</w:t>
      </w:r>
      <w:r w:rsidR="00F307E4">
        <w:t>r</w:t>
      </w:r>
      <w:r w:rsidR="003B2608" w:rsidRPr="003B2608">
        <w:rPr>
          <w:u w:val="single"/>
        </w:rPr>
        <w:t>ó</w:t>
      </w:r>
      <w:r w:rsidR="003B2608">
        <w:t>’</w:t>
      </w:r>
      <w:r w:rsidR="00F307E4">
        <w:t xml:space="preserve"> administración man’í ndi akhár i</w:t>
      </w:r>
      <w:r w:rsidR="003B2608">
        <w:t xml:space="preserve"> </w:t>
      </w:r>
      <w:r w:rsidR="00F307E4">
        <w:t xml:space="preserve">ndi </w:t>
      </w:r>
      <w:r w:rsidR="003B2608">
        <w:t>é</w:t>
      </w:r>
      <w:r w:rsidR="00F307E4">
        <w:t>k</w:t>
      </w:r>
      <w:r w:rsidR="00F307E4" w:rsidRPr="003B2608">
        <w:rPr>
          <w:u w:val="single"/>
        </w:rPr>
        <w:t>u</w:t>
      </w:r>
      <w:r w:rsidR="00F307E4">
        <w:t xml:space="preserve"> a</w:t>
      </w:r>
      <w:r w:rsidR="003B2608">
        <w:t>’</w:t>
      </w:r>
      <w:r w:rsidR="00F307E4">
        <w:t>ur.</w:t>
      </w:r>
    </w:p>
    <w:p w14:paraId="2C40D32E" w14:textId="12BF7639" w:rsidR="00A83404" w:rsidRDefault="001A34BF" w:rsidP="001A34BF">
      <w:pPr>
        <w:jc w:val="both"/>
      </w:pPr>
      <w:r>
        <w:t xml:space="preserve">Artículo 37. </w:t>
      </w:r>
      <w:r w:rsidR="00A83404">
        <w:t>Títá ki r</w:t>
      </w:r>
      <w:r w:rsidR="003759F8">
        <w:t>á</w:t>
      </w:r>
      <w:r w:rsidR="00A83404">
        <w:t>nz</w:t>
      </w:r>
      <w:r w:rsidR="00A83404" w:rsidRPr="003759F8">
        <w:rPr>
          <w:u w:val="single"/>
        </w:rPr>
        <w:t>o</w:t>
      </w:r>
      <w:r w:rsidR="00A83404">
        <w:t xml:space="preserve"> </w:t>
      </w:r>
      <w:r w:rsidR="003759F8">
        <w:t>é</w:t>
      </w:r>
      <w:r w:rsidR="00A83404">
        <w:t>z</w:t>
      </w:r>
      <w:r w:rsidR="00A83404" w:rsidRPr="003759F8">
        <w:rPr>
          <w:u w:val="single"/>
        </w:rPr>
        <w:t>a</w:t>
      </w:r>
      <w:r w:rsidR="003759F8">
        <w:t>’</w:t>
      </w:r>
      <w:r w:rsidR="00A83404">
        <w:t>r ki afromexicanas mahár rinh</w:t>
      </w:r>
      <w:r w:rsidR="00A83404" w:rsidRPr="003759F8">
        <w:rPr>
          <w:u w:val="single"/>
        </w:rPr>
        <w:t>í</w:t>
      </w:r>
      <w:r w:rsidR="00A83404">
        <w:t xml:space="preserve"> akhár mah</w:t>
      </w:r>
      <w:r w:rsidR="003759F8">
        <w:t>á</w:t>
      </w:r>
      <w:r w:rsidR="00A83404">
        <w:t>r nihí tánhír m</w:t>
      </w:r>
      <w:r w:rsidR="003759F8">
        <w:t>a</w:t>
      </w:r>
      <w:r w:rsidR="00A83404">
        <w:t>n</w:t>
      </w:r>
      <w:r w:rsidR="003759F8">
        <w:t>’í</w:t>
      </w:r>
      <w:r w:rsidR="00A83404">
        <w:t xml:space="preserve"> ndi </w:t>
      </w:r>
      <w:r w:rsidR="003759F8">
        <w:t>é</w:t>
      </w:r>
      <w:r w:rsidR="00A83404">
        <w:t>k</w:t>
      </w:r>
      <w:r w:rsidR="00A83404" w:rsidRPr="003759F8">
        <w:rPr>
          <w:u w:val="single"/>
        </w:rPr>
        <w:t>u</w:t>
      </w:r>
      <w:r w:rsidR="00A83404">
        <w:t xml:space="preserve"> egu</w:t>
      </w:r>
      <w:r w:rsidR="003759F8">
        <w:t>í</w:t>
      </w:r>
      <w:r w:rsidR="00A83404">
        <w:t xml:space="preserve"> ara’ ndi </w:t>
      </w:r>
      <w:r w:rsidR="003759F8" w:rsidRPr="003759F8">
        <w:rPr>
          <w:u w:val="single"/>
        </w:rPr>
        <w:t>í</w:t>
      </w:r>
      <w:r w:rsidR="00A83404">
        <w:t>r</w:t>
      </w:r>
      <w:r w:rsidR="003759F8" w:rsidRPr="003759F8">
        <w:rPr>
          <w:u w:val="single"/>
        </w:rPr>
        <w:t>ó</w:t>
      </w:r>
      <w:r w:rsidR="003759F8">
        <w:t>’</w:t>
      </w:r>
      <w:r w:rsidR="00A83404">
        <w:t xml:space="preserve"> lugar </w:t>
      </w:r>
      <w:r w:rsidR="003759F8">
        <w:t>é</w:t>
      </w:r>
      <w:r w:rsidR="00A83404">
        <w:t>gui ki man</w:t>
      </w:r>
      <w:r w:rsidR="003759F8">
        <w:t>’í</w:t>
      </w:r>
      <w:r w:rsidR="00A83404">
        <w:t xml:space="preserve"> ndi </w:t>
      </w:r>
      <w:r w:rsidR="003759F8">
        <w:t>ta’hán</w:t>
      </w:r>
      <w:r w:rsidR="00A83404">
        <w:t xml:space="preserve"> egu</w:t>
      </w:r>
      <w:r w:rsidR="003759F8">
        <w:t>í</w:t>
      </w:r>
      <w:r w:rsidR="00A83404">
        <w:t xml:space="preserve"> purmhé k</w:t>
      </w:r>
      <w:r w:rsidR="003759F8">
        <w:t>á</w:t>
      </w:r>
      <w:r w:rsidR="00A83404">
        <w:t>b</w:t>
      </w:r>
      <w:r w:rsidR="00A83404" w:rsidRPr="003759F8">
        <w:rPr>
          <w:u w:val="single"/>
        </w:rPr>
        <w:t>e</w:t>
      </w:r>
      <w:r w:rsidR="003759F8">
        <w:t>’</w:t>
      </w:r>
      <w:r w:rsidR="00A83404">
        <w:t xml:space="preserve"> k</w:t>
      </w:r>
      <w:r w:rsidR="003759F8">
        <w:t>í</w:t>
      </w:r>
      <w:r w:rsidR="00A83404">
        <w:t xml:space="preserve">mba </w:t>
      </w:r>
      <w:r w:rsidR="003759F8">
        <w:t>ákhás</w:t>
      </w:r>
      <w:r w:rsidR="00A83404">
        <w:t xml:space="preserve"> man</w:t>
      </w:r>
      <w:r w:rsidR="003759F8">
        <w:t>’í</w:t>
      </w:r>
      <w:r w:rsidR="00A83404">
        <w:t xml:space="preserve"> ndi sa</w:t>
      </w:r>
      <w:r w:rsidR="003759F8">
        <w:t>’</w:t>
      </w:r>
      <w:r w:rsidR="00A83404">
        <w:t xml:space="preserve"> </w:t>
      </w:r>
      <w:r w:rsidR="003759F8">
        <w:t>í’</w:t>
      </w:r>
      <w:r w:rsidR="00A83404" w:rsidRPr="003759F8">
        <w:rPr>
          <w:u w:val="single"/>
        </w:rPr>
        <w:t>e</w:t>
      </w:r>
      <w:r w:rsidR="00A83404">
        <w:t xml:space="preserve"> egu</w:t>
      </w:r>
      <w:r w:rsidR="003759F8">
        <w:t>í</w:t>
      </w:r>
      <w:r w:rsidR="00A83404">
        <w:t xml:space="preserve"> ki </w:t>
      </w:r>
      <w:r w:rsidR="003759F8">
        <w:t>í’</w:t>
      </w:r>
      <w:r w:rsidR="00A83404" w:rsidRPr="003759F8">
        <w:rPr>
          <w:u w:val="single"/>
        </w:rPr>
        <w:t>e</w:t>
      </w:r>
      <w:r w:rsidR="00A83404">
        <w:t xml:space="preserve"> éguis ndi </w:t>
      </w:r>
      <w:r w:rsidR="003759F8">
        <w:t>í</w:t>
      </w:r>
      <w:r w:rsidR="00A83404">
        <w:t>go</w:t>
      </w:r>
      <w:r w:rsidR="003759F8">
        <w:t>’</w:t>
      </w:r>
      <w:r w:rsidR="00A83404">
        <w:t xml:space="preserve"> uts’a </w:t>
      </w:r>
      <w:r w:rsidR="003759F8">
        <w:t>ú</w:t>
      </w:r>
      <w:r w:rsidR="00A83404">
        <w:t>b</w:t>
      </w:r>
      <w:r w:rsidR="003759F8">
        <w:t>ó’</w:t>
      </w:r>
      <w:r w:rsidR="00A83404">
        <w:t xml:space="preserve"> éguis ndi </w:t>
      </w:r>
      <w:r w:rsidR="003759F8" w:rsidRPr="003759F8">
        <w:rPr>
          <w:u w:val="single"/>
        </w:rPr>
        <w:t>í</w:t>
      </w:r>
      <w:r w:rsidR="00A83404">
        <w:t>r</w:t>
      </w:r>
      <w:r w:rsidR="003759F8" w:rsidRPr="003759F8">
        <w:rPr>
          <w:u w:val="single"/>
        </w:rPr>
        <w:t>ó</w:t>
      </w:r>
      <w:r w:rsidR="003759F8">
        <w:t>’</w:t>
      </w:r>
      <w:r w:rsidR="00A83404">
        <w:t xml:space="preserve"> </w:t>
      </w:r>
      <w:r w:rsidR="003759F8">
        <w:t>C</w:t>
      </w:r>
      <w:r w:rsidR="00A83404">
        <w:t xml:space="preserve">onstitución </w:t>
      </w:r>
      <w:r w:rsidR="003759F8">
        <w:t>P</w:t>
      </w:r>
      <w:r w:rsidR="00A83404">
        <w:t>olíticas ndi t</w:t>
      </w:r>
      <w:r w:rsidR="003759F8">
        <w:t>í</w:t>
      </w:r>
      <w:r w:rsidR="00A83404">
        <w:t>t</w:t>
      </w:r>
      <w:r w:rsidR="003759F8">
        <w:t>á</w:t>
      </w:r>
      <w:r w:rsidR="00A83404">
        <w:t xml:space="preserve"> z</w:t>
      </w:r>
      <w:r w:rsidR="003759F8">
        <w:t>ú</w:t>
      </w:r>
      <w:r w:rsidR="00A83404">
        <w:t>ng</w:t>
      </w:r>
      <w:r w:rsidR="00A83404" w:rsidRPr="003759F8">
        <w:rPr>
          <w:u w:val="single"/>
        </w:rPr>
        <w:t>a</w:t>
      </w:r>
      <w:r w:rsidR="00A83404">
        <w:t xml:space="preserve"> ndi </w:t>
      </w:r>
      <w:r w:rsidR="003759F8">
        <w:t>Kúrihi</w:t>
      </w:r>
      <w:r w:rsidR="00A83404">
        <w:t xml:space="preserve"> </w:t>
      </w:r>
      <w:r w:rsidR="003759F8">
        <w:t>bánái</w:t>
      </w:r>
      <w:r w:rsidR="00A83404">
        <w:t xml:space="preserve"> kímbo.</w:t>
      </w:r>
    </w:p>
    <w:p w14:paraId="0100E38C" w14:textId="77777777" w:rsidR="00F307E4" w:rsidRDefault="00F307E4" w:rsidP="001A34BF">
      <w:pPr>
        <w:jc w:val="both"/>
      </w:pPr>
    </w:p>
    <w:p w14:paraId="47F2ED86" w14:textId="20333673" w:rsidR="00AC46F4" w:rsidRDefault="001A34BF" w:rsidP="001A34BF">
      <w:pPr>
        <w:jc w:val="both"/>
      </w:pPr>
      <w:r>
        <w:t xml:space="preserve">Artículo 38. </w:t>
      </w:r>
      <w:r w:rsidR="00C27EFB">
        <w:t>Nánt’a up’ín ráts’ oro sánz</w:t>
      </w:r>
      <w:r w:rsidR="00C27EFB" w:rsidRPr="00C27EFB">
        <w:rPr>
          <w:u w:val="single"/>
        </w:rPr>
        <w:t>e</w:t>
      </w:r>
      <w:r w:rsidR="00C27EFB">
        <w:t>b ég</w:t>
      </w:r>
      <w:r w:rsidR="00C27EFB" w:rsidRPr="00C27EFB">
        <w:rPr>
          <w:u w:val="single"/>
        </w:rPr>
        <w:t>a</w:t>
      </w:r>
      <w:r w:rsidR="00C27EFB">
        <w:t xml:space="preserve">s. </w:t>
      </w:r>
      <w:r w:rsidR="00AC46F4">
        <w:t>T</w:t>
      </w:r>
      <w:r w:rsidR="003759F8">
        <w:t>í</w:t>
      </w:r>
      <w:r w:rsidR="00AC46F4">
        <w:t>t</w:t>
      </w:r>
      <w:r w:rsidR="003759F8">
        <w:t>á</w:t>
      </w:r>
      <w:r w:rsidR="00AC46F4">
        <w:t xml:space="preserve"> </w:t>
      </w:r>
      <w:r w:rsidR="003759F8">
        <w:t>é</w:t>
      </w:r>
      <w:r w:rsidR="00AC46F4">
        <w:t>rer ki t</w:t>
      </w:r>
      <w:r w:rsidR="003759F8">
        <w:t>í</w:t>
      </w:r>
      <w:r w:rsidR="00AC46F4">
        <w:t>t</w:t>
      </w:r>
      <w:r w:rsidR="003759F8">
        <w:t>á</w:t>
      </w:r>
      <w:r w:rsidR="00AC46F4">
        <w:t xml:space="preserve"> z</w:t>
      </w:r>
      <w:r w:rsidR="003759F8">
        <w:t>ú</w:t>
      </w:r>
      <w:r w:rsidR="00AC46F4">
        <w:t>ng</w:t>
      </w:r>
      <w:r w:rsidR="00AC46F4" w:rsidRPr="003759F8">
        <w:rPr>
          <w:u w:val="single"/>
        </w:rPr>
        <w:t>a</w:t>
      </w:r>
      <w:r w:rsidR="00AC46F4">
        <w:t xml:space="preserve"> ki t</w:t>
      </w:r>
      <w:r w:rsidR="003759F8">
        <w:t>í</w:t>
      </w:r>
      <w:r w:rsidR="00AC46F4">
        <w:t>t</w:t>
      </w:r>
      <w:r w:rsidR="003759F8">
        <w:t>á</w:t>
      </w:r>
      <w:r w:rsidR="00AC46F4">
        <w:t xml:space="preserve"> ki r</w:t>
      </w:r>
      <w:r w:rsidR="003759F8">
        <w:t>á</w:t>
      </w:r>
      <w:r w:rsidR="00AC46F4">
        <w:t>nz</w:t>
      </w:r>
      <w:r w:rsidR="00AC46F4" w:rsidRPr="003759F8">
        <w:rPr>
          <w:u w:val="single"/>
        </w:rPr>
        <w:t>o</w:t>
      </w:r>
      <w:r w:rsidR="00AC46F4">
        <w:t xml:space="preserve"> </w:t>
      </w:r>
      <w:r w:rsidR="003759F8">
        <w:t>é</w:t>
      </w:r>
      <w:r w:rsidR="00AC46F4">
        <w:t>z</w:t>
      </w:r>
      <w:r w:rsidR="00AC46F4" w:rsidRPr="003759F8">
        <w:rPr>
          <w:u w:val="single"/>
        </w:rPr>
        <w:t>a</w:t>
      </w:r>
      <w:r w:rsidR="003759F8">
        <w:t>’</w:t>
      </w:r>
      <w:r w:rsidR="00AC46F4">
        <w:t xml:space="preserve">r ki afromexicanas urá </w:t>
      </w:r>
      <w:r w:rsidR="003759F8">
        <w:t>á</w:t>
      </w:r>
      <w:r w:rsidR="00AC46F4">
        <w:t xml:space="preserve">pi, promové </w:t>
      </w:r>
      <w:r w:rsidR="003759F8">
        <w:t>á</w:t>
      </w:r>
      <w:r w:rsidR="00AC46F4">
        <w:t>t</w:t>
      </w:r>
      <w:r w:rsidR="003759F8">
        <w:t>’</w:t>
      </w:r>
      <w:r w:rsidR="00AC46F4" w:rsidRPr="003759F8">
        <w:rPr>
          <w:u w:val="single"/>
        </w:rPr>
        <w:t>e</w:t>
      </w:r>
      <w:r w:rsidR="00AC46F4">
        <w:t xml:space="preserve"> ki k</w:t>
      </w:r>
      <w:r w:rsidR="003759F8">
        <w:t>’</w:t>
      </w:r>
      <w:r w:rsidR="00AC46F4">
        <w:t xml:space="preserve">há be </w:t>
      </w:r>
      <w:r w:rsidR="003759F8">
        <w:t>á</w:t>
      </w:r>
      <w:r w:rsidR="00AC46F4">
        <w:t xml:space="preserve">nar </w:t>
      </w:r>
      <w:r w:rsidR="003759F8">
        <w:t>ats’a</w:t>
      </w:r>
      <w:r w:rsidR="00500AB7">
        <w:t>’</w:t>
      </w:r>
      <w:r w:rsidR="003759F8">
        <w:t>b</w:t>
      </w:r>
      <w:r w:rsidR="00AC46F4">
        <w:t xml:space="preserve"> ki </w:t>
      </w:r>
      <w:r w:rsidR="00500AB7">
        <w:t>á</w:t>
      </w:r>
      <w:r w:rsidR="00AC46F4">
        <w:t>ts</w:t>
      </w:r>
      <w:r w:rsidR="00500AB7">
        <w:t>’</w:t>
      </w:r>
      <w:r w:rsidR="00AC46F4">
        <w:t xml:space="preserve">á, </w:t>
      </w:r>
      <w:r w:rsidR="003759F8">
        <w:t>bánái</w:t>
      </w:r>
      <w:r w:rsidR="00AC46F4">
        <w:t xml:space="preserve"> </w:t>
      </w:r>
      <w:r w:rsidR="003759F8">
        <w:t>í’</w:t>
      </w:r>
      <w:r w:rsidR="00AC46F4" w:rsidRPr="003759F8">
        <w:rPr>
          <w:u w:val="single"/>
        </w:rPr>
        <w:t>e</w:t>
      </w:r>
      <w:r w:rsidR="00AC46F4">
        <w:t xml:space="preserve"> provech</w:t>
      </w:r>
      <w:r w:rsidR="003759F8">
        <w:t>á</w:t>
      </w:r>
      <w:r w:rsidR="00AC46F4">
        <w:t xml:space="preserve"> </w:t>
      </w:r>
      <w:r w:rsidR="003759F8">
        <w:t>á</w:t>
      </w:r>
      <w:r w:rsidR="00AC46F4">
        <w:t>t</w:t>
      </w:r>
      <w:r w:rsidR="003759F8">
        <w:t>’</w:t>
      </w:r>
      <w:r w:rsidR="00AC46F4" w:rsidRPr="003759F8">
        <w:rPr>
          <w:u w:val="single"/>
        </w:rPr>
        <w:t>e</w:t>
      </w:r>
      <w:r w:rsidR="00AC46F4">
        <w:t xml:space="preserve"> nde </w:t>
      </w:r>
      <w:r w:rsidR="003759F8">
        <w:t>í</w:t>
      </w:r>
      <w:r w:rsidR="00AC46F4">
        <w:t>go</w:t>
      </w:r>
      <w:r w:rsidR="003759F8">
        <w:t>’</w:t>
      </w:r>
      <w:r w:rsidR="00AC46F4">
        <w:t xml:space="preserve"> </w:t>
      </w:r>
      <w:r w:rsidR="003759F8">
        <w:t>úrhen</w:t>
      </w:r>
      <w:r w:rsidR="00AC46F4">
        <w:t xml:space="preserve"> ndi sa</w:t>
      </w:r>
      <w:r w:rsidR="003759F8">
        <w:t>’</w:t>
      </w:r>
      <w:r w:rsidR="00AC46F4">
        <w:t xml:space="preserve"> </w:t>
      </w:r>
      <w:r w:rsidR="003759F8">
        <w:t>í’</w:t>
      </w:r>
      <w:r w:rsidR="00AC46F4" w:rsidRPr="003759F8">
        <w:rPr>
          <w:u w:val="single"/>
        </w:rPr>
        <w:t>e</w:t>
      </w:r>
      <w:r w:rsidR="00AC46F4">
        <w:t xml:space="preserve"> egu</w:t>
      </w:r>
      <w:r w:rsidR="003759F8">
        <w:t>í</w:t>
      </w:r>
      <w:r w:rsidR="00AC46F4">
        <w:t xml:space="preserve"> be </w:t>
      </w:r>
      <w:r w:rsidR="003759F8">
        <w:t>á</w:t>
      </w:r>
      <w:r w:rsidR="00AC46F4">
        <w:t xml:space="preserve">na </w:t>
      </w:r>
      <w:r w:rsidR="00500AB7">
        <w:t>á</w:t>
      </w:r>
      <w:r w:rsidR="00AC46F4">
        <w:t>ts</w:t>
      </w:r>
      <w:r w:rsidR="00500AB7">
        <w:t>’</w:t>
      </w:r>
      <w:r w:rsidR="00AC46F4">
        <w:t xml:space="preserve">á, </w:t>
      </w:r>
      <w:r w:rsidR="003759F8">
        <w:t>í’</w:t>
      </w:r>
      <w:r w:rsidR="00AC46F4" w:rsidRPr="003759F8">
        <w:rPr>
          <w:u w:val="single"/>
        </w:rPr>
        <w:t>e</w:t>
      </w:r>
      <w:r w:rsidR="00AC46F4">
        <w:t xml:space="preserve"> be mah</w:t>
      </w:r>
      <w:r w:rsidR="003759F8">
        <w:t>á</w:t>
      </w:r>
      <w:r w:rsidR="00AC46F4">
        <w:t xml:space="preserve">r </w:t>
      </w:r>
      <w:r w:rsidR="003759F8">
        <w:t>á</w:t>
      </w:r>
      <w:r w:rsidR="00AC46F4">
        <w:t xml:space="preserve">na takhés </w:t>
      </w:r>
      <w:r w:rsidR="003759F8">
        <w:t>í</w:t>
      </w:r>
      <w:r w:rsidR="00AC46F4">
        <w:t>go</w:t>
      </w:r>
      <w:r w:rsidR="003759F8">
        <w:t>’</w:t>
      </w:r>
      <w:r w:rsidR="00AC46F4">
        <w:t xml:space="preserve"> </w:t>
      </w:r>
      <w:r w:rsidR="003759F8">
        <w:t>ú</w:t>
      </w:r>
      <w:r w:rsidR="00AC46F4">
        <w:t xml:space="preserve">rir </w:t>
      </w:r>
      <w:r w:rsidR="003759F8">
        <w:t>é</w:t>
      </w:r>
      <w:r w:rsidR="00AC46F4">
        <w:t>z</w:t>
      </w:r>
      <w:r w:rsidR="00AC46F4" w:rsidRPr="003759F8">
        <w:rPr>
          <w:u w:val="single"/>
        </w:rPr>
        <w:t>a</w:t>
      </w:r>
      <w:r w:rsidR="003759F8">
        <w:t>’</w:t>
      </w:r>
      <w:r w:rsidR="00AC46F4">
        <w:t xml:space="preserve">r ki </w:t>
      </w:r>
      <w:r w:rsidR="003759F8">
        <w:t>ú</w:t>
      </w:r>
      <w:r w:rsidR="00AC46F4">
        <w:t xml:space="preserve">rir afromexicanas de </w:t>
      </w:r>
      <w:r w:rsidR="003759F8" w:rsidRPr="003759F8">
        <w:rPr>
          <w:u w:val="single"/>
        </w:rPr>
        <w:t>í</w:t>
      </w:r>
      <w:r w:rsidR="00AC46F4">
        <w:t>r</w:t>
      </w:r>
      <w:r w:rsidR="003759F8" w:rsidRPr="003759F8">
        <w:rPr>
          <w:u w:val="single"/>
        </w:rPr>
        <w:t>ó</w:t>
      </w:r>
      <w:r w:rsidR="003759F8">
        <w:t>’</w:t>
      </w:r>
      <w:r w:rsidR="00AC46F4">
        <w:t xml:space="preserve"> luga</w:t>
      </w:r>
      <w:r w:rsidR="003759F8">
        <w:t>r</w:t>
      </w:r>
      <w:r w:rsidR="00AC46F4">
        <w:t>…</w:t>
      </w:r>
      <w:r w:rsidR="003759F8">
        <w:t xml:space="preserve"> </w:t>
      </w:r>
      <w:r w:rsidR="003759F8" w:rsidRPr="003759F8">
        <w:rPr>
          <w:u w:val="single"/>
        </w:rPr>
        <w:t>Í</w:t>
      </w:r>
      <w:r w:rsidR="00AC46F4">
        <w:t>r</w:t>
      </w:r>
      <w:r w:rsidR="003759F8" w:rsidRPr="003759F8">
        <w:rPr>
          <w:u w:val="single"/>
        </w:rPr>
        <w:t>ó</w:t>
      </w:r>
      <w:r w:rsidR="003759F8">
        <w:t>’</w:t>
      </w:r>
      <w:r w:rsidR="00AC46F4">
        <w:t xml:space="preserve"> </w:t>
      </w:r>
      <w:r w:rsidR="003759F8">
        <w:t>ú</w:t>
      </w:r>
      <w:r w:rsidR="00AC46F4">
        <w:t>ri ndi t</w:t>
      </w:r>
      <w:r w:rsidR="003759F8">
        <w:t>í</w:t>
      </w:r>
      <w:r w:rsidR="00AC46F4">
        <w:t>t</w:t>
      </w:r>
      <w:r w:rsidR="003759F8">
        <w:t>á</w:t>
      </w:r>
      <w:r w:rsidR="00AC46F4">
        <w:t xml:space="preserve"> z</w:t>
      </w:r>
      <w:r w:rsidR="003759F8">
        <w:t>ú</w:t>
      </w:r>
      <w:r w:rsidR="00AC46F4">
        <w:t>ng</w:t>
      </w:r>
      <w:r w:rsidR="00AC46F4" w:rsidRPr="003759F8">
        <w:rPr>
          <w:u w:val="single"/>
        </w:rPr>
        <w:t>a</w:t>
      </w:r>
      <w:r w:rsidR="00AC46F4">
        <w:t xml:space="preserve"> ur</w:t>
      </w:r>
      <w:r w:rsidR="003759F8">
        <w:t>á</w:t>
      </w:r>
      <w:r w:rsidR="00AC46F4">
        <w:t xml:space="preserve"> </w:t>
      </w:r>
      <w:r w:rsidR="003759F8">
        <w:t>á</w:t>
      </w:r>
      <w:r w:rsidR="00AC46F4">
        <w:t xml:space="preserve">pi ndi </w:t>
      </w:r>
      <w:r w:rsidR="003759F8">
        <w:t>í</w:t>
      </w:r>
      <w:r w:rsidR="00AC46F4">
        <w:t>go</w:t>
      </w:r>
      <w:r w:rsidR="003759F8">
        <w:t>’</w:t>
      </w:r>
      <w:r w:rsidR="00AC46F4">
        <w:t xml:space="preserve"> independencias ki </w:t>
      </w:r>
      <w:r w:rsidR="003759F8" w:rsidRPr="003759F8">
        <w:rPr>
          <w:u w:val="single"/>
        </w:rPr>
        <w:t>í</w:t>
      </w:r>
      <w:r w:rsidR="00AC46F4">
        <w:t>r</w:t>
      </w:r>
      <w:r w:rsidR="003759F8" w:rsidRPr="003759F8">
        <w:rPr>
          <w:u w:val="single"/>
        </w:rPr>
        <w:t>ó</w:t>
      </w:r>
      <w:r w:rsidR="003759F8">
        <w:t>’</w:t>
      </w:r>
      <w:r w:rsidR="00AC46F4">
        <w:t xml:space="preserve"> administración </w:t>
      </w:r>
      <w:r w:rsidR="003759F8">
        <w:t>báná’ír</w:t>
      </w:r>
      <w:r w:rsidR="00AC46F4">
        <w:t xml:space="preserve"> federal, k</w:t>
      </w:r>
      <w:r w:rsidR="003759F8">
        <w:t>á</w:t>
      </w:r>
      <w:r w:rsidR="00AC46F4">
        <w:t>b</w:t>
      </w:r>
      <w:r w:rsidR="00AC46F4" w:rsidRPr="003759F8">
        <w:rPr>
          <w:u w:val="single"/>
        </w:rPr>
        <w:t>e</w:t>
      </w:r>
      <w:r w:rsidR="003759F8">
        <w:t>’</w:t>
      </w:r>
      <w:r w:rsidR="00AC46F4">
        <w:t xml:space="preserve"> ndi sa</w:t>
      </w:r>
      <w:r w:rsidR="003759F8">
        <w:t>’</w:t>
      </w:r>
      <w:r w:rsidR="00AC46F4">
        <w:t xml:space="preserve"> </w:t>
      </w:r>
      <w:r w:rsidR="003759F8">
        <w:t>í’</w:t>
      </w:r>
      <w:r w:rsidR="00AC46F4" w:rsidRPr="003759F8">
        <w:rPr>
          <w:u w:val="single"/>
        </w:rPr>
        <w:t>e</w:t>
      </w:r>
      <w:r w:rsidR="00AC46F4">
        <w:t xml:space="preserve"> </w:t>
      </w:r>
      <w:r w:rsidR="003759F8">
        <w:t>úti’b</w:t>
      </w:r>
      <w:r w:rsidR="00AC46F4">
        <w:t xml:space="preserve"> ki </w:t>
      </w:r>
      <w:r w:rsidR="003759F8">
        <w:t>í’</w:t>
      </w:r>
      <w:r w:rsidR="00AC46F4" w:rsidRPr="003759F8">
        <w:rPr>
          <w:u w:val="single"/>
        </w:rPr>
        <w:t>e</w:t>
      </w:r>
      <w:r w:rsidR="00AC46F4">
        <w:t xml:space="preserve"> tath</w:t>
      </w:r>
      <w:r w:rsidR="00C27EFB">
        <w:t>é</w:t>
      </w:r>
      <w:r w:rsidR="00AC46F4">
        <w:t xml:space="preserve"> </w:t>
      </w:r>
      <w:r w:rsidR="00C27EFB">
        <w:t>í’</w:t>
      </w:r>
      <w:r w:rsidR="00AC46F4" w:rsidRPr="00C27EFB">
        <w:rPr>
          <w:u w:val="single"/>
        </w:rPr>
        <w:t>e</w:t>
      </w:r>
      <w:r w:rsidR="00AC46F4">
        <w:t xml:space="preserve"> atshá, r</w:t>
      </w:r>
      <w:r w:rsidR="00C27EFB">
        <w:t>á</w:t>
      </w:r>
      <w:r w:rsidR="00AC46F4">
        <w:t>nz</w:t>
      </w:r>
      <w:r w:rsidR="00AC46F4" w:rsidRPr="00C27EFB">
        <w:rPr>
          <w:u w:val="single"/>
        </w:rPr>
        <w:t>o</w:t>
      </w:r>
      <w:r w:rsidR="00AC46F4">
        <w:t xml:space="preserve">r </w:t>
      </w:r>
      <w:r w:rsidR="00C27EFB">
        <w:t>é</w:t>
      </w:r>
      <w:r w:rsidR="00AC46F4">
        <w:t>z</w:t>
      </w:r>
      <w:r w:rsidR="00AC46F4" w:rsidRPr="00C27EFB">
        <w:rPr>
          <w:u w:val="single"/>
        </w:rPr>
        <w:t>a</w:t>
      </w:r>
      <w:r w:rsidR="00C27EFB">
        <w:t>’</w:t>
      </w:r>
      <w:r w:rsidR="00AC46F4">
        <w:t>r ki t</w:t>
      </w:r>
      <w:r w:rsidR="00C27EFB">
        <w:t>í</w:t>
      </w:r>
      <w:r w:rsidR="00AC46F4">
        <w:t>t</w:t>
      </w:r>
      <w:r w:rsidR="00C27EFB">
        <w:t>á</w:t>
      </w:r>
      <w:r w:rsidR="00AC46F4">
        <w:t xml:space="preserve"> ki afromexicanas ur</w:t>
      </w:r>
      <w:r w:rsidR="00C27EFB">
        <w:t>á</w:t>
      </w:r>
      <w:r w:rsidR="00AC46F4">
        <w:t xml:space="preserve"> </w:t>
      </w:r>
      <w:r w:rsidR="00C27EFB">
        <w:t>á</w:t>
      </w:r>
      <w:r w:rsidR="00AC46F4">
        <w:t>pi, kib</w:t>
      </w:r>
      <w:r w:rsidR="00C27EFB">
        <w:t>í</w:t>
      </w:r>
      <w:r w:rsidR="00AC46F4" w:rsidRPr="00C27EFB">
        <w:rPr>
          <w:u w:val="single"/>
        </w:rPr>
        <w:t>e</w:t>
      </w:r>
      <w:r w:rsidR="00AC46F4">
        <w:t xml:space="preserve"> </w:t>
      </w:r>
      <w:r w:rsidR="00C27EFB">
        <w:t>á</w:t>
      </w:r>
      <w:r w:rsidR="00AC46F4">
        <w:t xml:space="preserve">na </w:t>
      </w:r>
      <w:r w:rsidR="00C27EFB">
        <w:t>á</w:t>
      </w:r>
      <w:r w:rsidR="00AC46F4">
        <w:t>nz</w:t>
      </w:r>
      <w:r w:rsidR="00AC46F4" w:rsidRPr="00C27EFB">
        <w:rPr>
          <w:u w:val="single"/>
        </w:rPr>
        <w:t>a</w:t>
      </w:r>
      <w:r w:rsidR="00AC46F4">
        <w:t xml:space="preserve"> nde </w:t>
      </w:r>
      <w:r w:rsidR="00C27EFB" w:rsidRPr="00C27EFB">
        <w:rPr>
          <w:u w:val="single"/>
        </w:rPr>
        <w:t>í</w:t>
      </w:r>
      <w:r w:rsidR="00AC46F4">
        <w:t>r</w:t>
      </w:r>
      <w:r w:rsidR="00C27EFB" w:rsidRPr="00C27EFB">
        <w:rPr>
          <w:u w:val="single"/>
        </w:rPr>
        <w:t>ó</w:t>
      </w:r>
      <w:r w:rsidR="00C27EFB">
        <w:t>’</w:t>
      </w:r>
      <w:r w:rsidR="00AC46F4">
        <w:t xml:space="preserve"> programas técnicos </w:t>
      </w:r>
      <w:r w:rsidR="00C27EFB">
        <w:t>í</w:t>
      </w:r>
      <w:r w:rsidR="00AC46F4">
        <w:t>go</w:t>
      </w:r>
      <w:r w:rsidR="00C27EFB">
        <w:t>’</w:t>
      </w:r>
      <w:r w:rsidR="00AC46F4">
        <w:t xml:space="preserve"> ndi </w:t>
      </w:r>
      <w:r w:rsidR="00C27EFB">
        <w:t>é</w:t>
      </w:r>
      <w:r w:rsidR="00AC46F4">
        <w:t>k</w:t>
      </w:r>
      <w:r w:rsidR="00AC46F4" w:rsidRPr="00C27EFB">
        <w:rPr>
          <w:u w:val="single"/>
        </w:rPr>
        <w:t>u</w:t>
      </w:r>
      <w:r w:rsidR="00AC46F4">
        <w:t xml:space="preserve"> </w:t>
      </w:r>
      <w:r w:rsidR="00C27EFB">
        <w:t>í</w:t>
      </w:r>
      <w:r w:rsidR="00AC46F4">
        <w:t>ri</w:t>
      </w:r>
      <w:r w:rsidR="00C27EFB">
        <w:t>’</w:t>
      </w:r>
      <w:r w:rsidR="00AC46F4">
        <w:t xml:space="preserve">r be </w:t>
      </w:r>
      <w:r w:rsidR="00C27EFB">
        <w:t>mahár</w:t>
      </w:r>
      <w:r w:rsidR="00AC46F4">
        <w:t xml:space="preserve"> </w:t>
      </w:r>
      <w:r w:rsidR="00C27EFB">
        <w:t>á</w:t>
      </w:r>
      <w:r w:rsidR="00AC46F4">
        <w:t xml:space="preserve">na akhár ki </w:t>
      </w:r>
      <w:r w:rsidR="00C27EFB">
        <w:t>árhó</w:t>
      </w:r>
      <w:r w:rsidR="00AC46F4">
        <w:t xml:space="preserve"> man</w:t>
      </w:r>
      <w:r w:rsidR="00C27EFB">
        <w:t xml:space="preserve">’í </w:t>
      </w:r>
      <w:r w:rsidR="00AC46F4">
        <w:t xml:space="preserve">ndi </w:t>
      </w:r>
      <w:r w:rsidR="00C27EFB">
        <w:t>é</w:t>
      </w:r>
      <w:r w:rsidR="00AC46F4">
        <w:t>k</w:t>
      </w:r>
      <w:r w:rsidR="00AC46F4" w:rsidRPr="00C27EFB">
        <w:rPr>
          <w:u w:val="single"/>
        </w:rPr>
        <w:t>u</w:t>
      </w:r>
      <w:r w:rsidR="00AC46F4">
        <w:t xml:space="preserve"> e</w:t>
      </w:r>
      <w:r w:rsidR="00C27EFB">
        <w:t>’</w:t>
      </w:r>
      <w:r w:rsidR="00AC46F4">
        <w:t xml:space="preserve">ur ndi </w:t>
      </w:r>
      <w:r w:rsidR="00500AB7">
        <w:t>é</w:t>
      </w:r>
      <w:r w:rsidR="00AC46F4">
        <w:t>ts</w:t>
      </w:r>
      <w:r w:rsidR="00500AB7">
        <w:t>’</w:t>
      </w:r>
      <w:r w:rsidR="00AC46F4">
        <w:t>á, kib</w:t>
      </w:r>
      <w:r w:rsidR="00C27EFB">
        <w:t>í</w:t>
      </w:r>
      <w:r w:rsidR="00AC46F4" w:rsidRPr="00C27EFB">
        <w:rPr>
          <w:u w:val="single"/>
        </w:rPr>
        <w:t>e</w:t>
      </w:r>
      <w:r w:rsidR="00AC46F4">
        <w:t xml:space="preserve"> man’</w:t>
      </w:r>
      <w:r w:rsidR="00C27EFB">
        <w:t xml:space="preserve">í </w:t>
      </w:r>
      <w:r w:rsidR="00AC46F4">
        <w:t xml:space="preserve">ndi </w:t>
      </w:r>
      <w:r w:rsidR="00C27EFB">
        <w:t>ún’e</w:t>
      </w:r>
      <w:r w:rsidR="00AC46F4">
        <w:t xml:space="preserve"> ndi </w:t>
      </w:r>
      <w:r w:rsidR="00C27EFB">
        <w:t>é</w:t>
      </w:r>
      <w:r w:rsidR="00AC46F4">
        <w:t>k</w:t>
      </w:r>
      <w:r w:rsidR="00AC46F4" w:rsidRPr="00C27EFB">
        <w:rPr>
          <w:u w:val="single"/>
        </w:rPr>
        <w:t>u</w:t>
      </w:r>
      <w:r w:rsidR="00AC46F4">
        <w:t xml:space="preserve"> ew</w:t>
      </w:r>
      <w:r w:rsidR="00C27EFB">
        <w:t>ó</w:t>
      </w:r>
      <w:r w:rsidR="00AC46F4">
        <w:t xml:space="preserve"> ki man</w:t>
      </w:r>
      <w:r w:rsidR="00C27EFB">
        <w:t xml:space="preserve">’í </w:t>
      </w:r>
      <w:r w:rsidR="00AC46F4">
        <w:t>s</w:t>
      </w:r>
      <w:r w:rsidR="00C27EFB">
        <w:t>íw</w:t>
      </w:r>
      <w:r w:rsidR="00AC46F4" w:rsidRPr="00500AB7">
        <w:rPr>
          <w:u w:val="single"/>
        </w:rPr>
        <w:t>u</w:t>
      </w:r>
      <w:r w:rsidR="00AC46F4">
        <w:t xml:space="preserve">r nimales </w:t>
      </w:r>
      <w:r w:rsidR="00C27EFB">
        <w:t>ú</w:t>
      </w:r>
      <w:r w:rsidR="00AC46F4">
        <w:t>pir ndi eg</w:t>
      </w:r>
      <w:r w:rsidR="00C27EFB" w:rsidRPr="00C27EFB">
        <w:rPr>
          <w:u w:val="single"/>
        </w:rPr>
        <w:t>á</w:t>
      </w:r>
      <w:r w:rsidR="00AC46F4">
        <w:t xml:space="preserve"> nde </w:t>
      </w:r>
      <w:r w:rsidR="00C27EFB">
        <w:t>í</w:t>
      </w:r>
      <w:r w:rsidR="00AC46F4">
        <w:t>go</w:t>
      </w:r>
      <w:r w:rsidR="00C27EFB">
        <w:t>’</w:t>
      </w:r>
      <w:r w:rsidR="00AC46F4">
        <w:t xml:space="preserve"> </w:t>
      </w:r>
      <w:r w:rsidR="00C27EFB">
        <w:t>ú</w:t>
      </w:r>
      <w:r w:rsidR="00AC46F4">
        <w:t>b</w:t>
      </w:r>
      <w:r w:rsidR="00C27EFB">
        <w:t>ó’</w:t>
      </w:r>
      <w:r w:rsidR="00AC46F4">
        <w:t>, kib</w:t>
      </w:r>
      <w:r w:rsidR="00C27EFB">
        <w:t>í</w:t>
      </w:r>
      <w:r w:rsidR="00AC46F4">
        <w:t>e ets’ó r</w:t>
      </w:r>
      <w:r w:rsidR="00C27EFB">
        <w:t>á</w:t>
      </w:r>
      <w:r w:rsidR="00AC46F4">
        <w:t>nz</w:t>
      </w:r>
      <w:r w:rsidR="00AC46F4" w:rsidRPr="00C27EFB">
        <w:rPr>
          <w:u w:val="single"/>
        </w:rPr>
        <w:t>a</w:t>
      </w:r>
      <w:r w:rsidR="00AC46F4">
        <w:t xml:space="preserve"> be n</w:t>
      </w:r>
      <w:r w:rsidR="00C27EFB">
        <w:t>á’í</w:t>
      </w:r>
      <w:r w:rsidR="00AC46F4">
        <w:t xml:space="preserve"> r</w:t>
      </w:r>
      <w:r w:rsidR="00C27EFB">
        <w:t>á</w:t>
      </w:r>
      <w:r w:rsidR="00AC46F4">
        <w:t>nar uk</w:t>
      </w:r>
      <w:r w:rsidR="00AC46F4" w:rsidRPr="00C27EFB">
        <w:rPr>
          <w:u w:val="single"/>
        </w:rPr>
        <w:t>u</w:t>
      </w:r>
      <w:r w:rsidR="00AC46F4">
        <w:t xml:space="preserve"> r</w:t>
      </w:r>
      <w:r w:rsidR="00C27EFB">
        <w:t>á</w:t>
      </w:r>
      <w:r w:rsidR="00AC46F4">
        <w:t>t</w:t>
      </w:r>
      <w:r w:rsidR="00AC46F4" w:rsidRPr="00C27EFB">
        <w:rPr>
          <w:u w:val="single"/>
        </w:rPr>
        <w:t>a</w:t>
      </w:r>
      <w:r w:rsidR="00C27EFB">
        <w:t>’</w:t>
      </w:r>
      <w:r w:rsidR="00AC46F4">
        <w:t>b k</w:t>
      </w:r>
      <w:r w:rsidR="00C27EFB">
        <w:t>á</w:t>
      </w:r>
      <w:r w:rsidR="00AC46F4">
        <w:t>b</w:t>
      </w:r>
      <w:r w:rsidR="00AC46F4" w:rsidRPr="00C27EFB">
        <w:rPr>
          <w:u w:val="single"/>
        </w:rPr>
        <w:t>e</w:t>
      </w:r>
      <w:r w:rsidR="00C27EFB">
        <w:t>’</w:t>
      </w:r>
      <w:r w:rsidR="00AC46F4">
        <w:t xml:space="preserve"> </w:t>
      </w:r>
      <w:r w:rsidR="00C27EFB">
        <w:t>í’</w:t>
      </w:r>
      <w:r w:rsidR="00AC46F4" w:rsidRPr="00C27EFB">
        <w:rPr>
          <w:u w:val="single"/>
        </w:rPr>
        <w:t>e</w:t>
      </w:r>
      <w:r w:rsidR="00AC46F4">
        <w:t xml:space="preserve"> ts</w:t>
      </w:r>
      <w:r w:rsidR="00C27EFB">
        <w:t>’</w:t>
      </w:r>
      <w:r w:rsidR="00AC46F4" w:rsidRPr="00C27EFB">
        <w:rPr>
          <w:u w:val="single"/>
        </w:rPr>
        <w:t>a</w:t>
      </w:r>
      <w:r w:rsidR="00AC46F4">
        <w:t xml:space="preserve"> raph</w:t>
      </w:r>
      <w:r w:rsidR="00AC46F4" w:rsidRPr="00C27EFB">
        <w:rPr>
          <w:u w:val="single"/>
        </w:rPr>
        <w:t>á</w:t>
      </w:r>
      <w:r w:rsidR="00AC46F4">
        <w:t>.</w:t>
      </w:r>
    </w:p>
    <w:p w14:paraId="1C2465AB" w14:textId="3B5D0A97" w:rsidR="001A34BF" w:rsidRDefault="001A34BF" w:rsidP="001A34BF">
      <w:pPr>
        <w:jc w:val="center"/>
      </w:pPr>
      <w:r>
        <w:t>…</w:t>
      </w:r>
    </w:p>
    <w:p w14:paraId="7871D3A7" w14:textId="387EA3CD" w:rsidR="00AC46F4" w:rsidRDefault="001A34BF" w:rsidP="001A34BF">
      <w:pPr>
        <w:jc w:val="both"/>
      </w:pPr>
      <w:r>
        <w:t>Artículo 3</w:t>
      </w:r>
      <w:r w:rsidR="00150A97">
        <w:t>9. Nánt’a up’ín ráts’ oro nánt’a pámeb ég</w:t>
      </w:r>
      <w:r w:rsidR="00150A97" w:rsidRPr="00150A97">
        <w:rPr>
          <w:u w:val="single"/>
        </w:rPr>
        <w:t>a</w:t>
      </w:r>
      <w:r w:rsidR="00150A97">
        <w:t xml:space="preserve">s. </w:t>
      </w:r>
      <w:r w:rsidR="00AC46F4">
        <w:t>T</w:t>
      </w:r>
      <w:r w:rsidR="00150A97">
        <w:t>í</w:t>
      </w:r>
      <w:r w:rsidR="00AC46F4">
        <w:t>t</w:t>
      </w:r>
      <w:r w:rsidR="00150A97">
        <w:t>á</w:t>
      </w:r>
      <w:r w:rsidR="00AC46F4">
        <w:t xml:space="preserve"> ki r</w:t>
      </w:r>
      <w:r w:rsidR="00150A97">
        <w:t>á</w:t>
      </w:r>
      <w:r w:rsidR="00AC46F4">
        <w:t>nz</w:t>
      </w:r>
      <w:r w:rsidR="00AC46F4" w:rsidRPr="00150A97">
        <w:rPr>
          <w:u w:val="single"/>
        </w:rPr>
        <w:t>o</w:t>
      </w:r>
      <w:r w:rsidR="00AC46F4">
        <w:t xml:space="preserve"> </w:t>
      </w:r>
      <w:r w:rsidR="00150A97">
        <w:t>é</w:t>
      </w:r>
      <w:r w:rsidR="00AC46F4">
        <w:t>z</w:t>
      </w:r>
      <w:r w:rsidR="00AC46F4" w:rsidRPr="00150A97">
        <w:rPr>
          <w:u w:val="single"/>
        </w:rPr>
        <w:t>a</w:t>
      </w:r>
      <w:r w:rsidR="00150A97">
        <w:t>’</w:t>
      </w:r>
      <w:r w:rsidR="00AC46F4">
        <w:t xml:space="preserve">r ki afromexicanas </w:t>
      </w:r>
      <w:proofErr w:type="gramStart"/>
      <w:r w:rsidR="00AC46F4">
        <w:t>kib</w:t>
      </w:r>
      <w:r w:rsidR="00150A97">
        <w:t>í</w:t>
      </w:r>
      <w:r w:rsidR="00500AB7">
        <w:t>’</w:t>
      </w:r>
      <w:r w:rsidR="00150A97" w:rsidRPr="00150A97">
        <w:rPr>
          <w:u w:val="single"/>
        </w:rPr>
        <w:t>e</w:t>
      </w:r>
      <w:r w:rsidR="00150A97">
        <w:t xml:space="preserve"> </w:t>
      </w:r>
      <w:r w:rsidR="00AC46F4">
        <w:t xml:space="preserve"> derecho</w:t>
      </w:r>
      <w:proofErr w:type="gramEnd"/>
      <w:r w:rsidR="00150A97">
        <w:t xml:space="preserve"> </w:t>
      </w:r>
      <w:r w:rsidR="00AC46F4">
        <w:t xml:space="preserve">ekhár </w:t>
      </w:r>
      <w:r w:rsidR="00150A97">
        <w:t>í’</w:t>
      </w:r>
      <w:r w:rsidR="00AC46F4" w:rsidRPr="00150A97">
        <w:rPr>
          <w:u w:val="single"/>
        </w:rPr>
        <w:t>e</w:t>
      </w:r>
      <w:r w:rsidR="00AC46F4">
        <w:t xml:space="preserve"> n</w:t>
      </w:r>
      <w:r w:rsidR="00150A97">
        <w:t>á</w:t>
      </w:r>
      <w:r w:rsidR="00AC46F4">
        <w:t>k</w:t>
      </w:r>
      <w:r w:rsidR="00AC46F4" w:rsidRPr="00150A97">
        <w:rPr>
          <w:u w:val="single"/>
        </w:rPr>
        <w:t>a</w:t>
      </w:r>
      <w:r w:rsidR="00AC46F4">
        <w:t xml:space="preserve"> k</w:t>
      </w:r>
      <w:r w:rsidR="00150A97">
        <w:t>á</w:t>
      </w:r>
      <w:r w:rsidR="00AC46F4">
        <w:t>b</w:t>
      </w:r>
      <w:r w:rsidR="00AC46F4" w:rsidRPr="00150A97">
        <w:rPr>
          <w:u w:val="single"/>
        </w:rPr>
        <w:t>e</w:t>
      </w:r>
      <w:r w:rsidR="00150A97">
        <w:t>’</w:t>
      </w:r>
      <w:r w:rsidR="00AC46F4">
        <w:t xml:space="preserve"> ndi sa</w:t>
      </w:r>
      <w:r w:rsidR="00150A97">
        <w:t>’</w:t>
      </w:r>
      <w:r w:rsidR="00AC46F4">
        <w:t xml:space="preserve"> </w:t>
      </w:r>
      <w:r w:rsidR="00150A97">
        <w:t>í’</w:t>
      </w:r>
      <w:r w:rsidR="00AC46F4" w:rsidRPr="00150A97">
        <w:rPr>
          <w:u w:val="single"/>
        </w:rPr>
        <w:t>e</w:t>
      </w:r>
      <w:r w:rsidR="00AC46F4">
        <w:t xml:space="preserve"> tathé ki </w:t>
      </w:r>
      <w:r w:rsidR="00150A97">
        <w:t>í’</w:t>
      </w:r>
      <w:r w:rsidR="00AC46F4" w:rsidRPr="00150A97">
        <w:rPr>
          <w:u w:val="single"/>
        </w:rPr>
        <w:t>e</w:t>
      </w:r>
      <w:r w:rsidR="00AC46F4">
        <w:t xml:space="preserve"> eph</w:t>
      </w:r>
      <w:r w:rsidR="00AC46F4" w:rsidRPr="00150A97">
        <w:rPr>
          <w:u w:val="single"/>
        </w:rPr>
        <w:t>á</w:t>
      </w:r>
      <w:r w:rsidR="00AC46F4">
        <w:t xml:space="preserve"> libre </w:t>
      </w:r>
      <w:r w:rsidR="00150A97">
        <w:t>é</w:t>
      </w:r>
      <w:r w:rsidR="00AC46F4">
        <w:t>t</w:t>
      </w:r>
      <w:r w:rsidR="00150A97">
        <w:t>’</w:t>
      </w:r>
      <w:r w:rsidR="00AC46F4">
        <w:t>ur, seguru ekhár enz</w:t>
      </w:r>
      <w:r w:rsidR="00AC46F4" w:rsidRPr="00150A97">
        <w:rPr>
          <w:u w:val="single"/>
        </w:rPr>
        <w:t>a</w:t>
      </w:r>
      <w:r w:rsidR="00AC46F4">
        <w:t xml:space="preserve"> eg</w:t>
      </w:r>
      <w:r w:rsidR="00150A97" w:rsidRPr="00150A97">
        <w:rPr>
          <w:u w:val="single"/>
        </w:rPr>
        <w:t>á</w:t>
      </w:r>
      <w:r w:rsidR="00AC46F4">
        <w:t>, kib</w:t>
      </w:r>
      <w:r w:rsidR="00150A97">
        <w:t>í</w:t>
      </w:r>
      <w:r w:rsidR="00AC46F4" w:rsidRPr="00150A97">
        <w:rPr>
          <w:u w:val="single"/>
        </w:rPr>
        <w:t>e</w:t>
      </w:r>
      <w:r w:rsidR="00AC46F4">
        <w:t xml:space="preserve"> man</w:t>
      </w:r>
      <w:r w:rsidR="00150A97">
        <w:t xml:space="preserve">’í </w:t>
      </w:r>
      <w:r w:rsidR="00AC46F4">
        <w:t>s</w:t>
      </w:r>
      <w:r w:rsidR="00150A97">
        <w:t>í</w:t>
      </w:r>
      <w:r w:rsidR="00AC46F4">
        <w:t>w</w:t>
      </w:r>
      <w:r w:rsidR="00AC46F4" w:rsidRPr="00500AB7">
        <w:rPr>
          <w:u w:val="single"/>
        </w:rPr>
        <w:t>u</w:t>
      </w:r>
      <w:r w:rsidR="00AC46F4">
        <w:t xml:space="preserve"> </w:t>
      </w:r>
      <w:r w:rsidR="00150A97">
        <w:t>é</w:t>
      </w:r>
      <w:r w:rsidR="00AC46F4">
        <w:t>k</w:t>
      </w:r>
      <w:r w:rsidR="00AC46F4" w:rsidRPr="00150A97">
        <w:rPr>
          <w:u w:val="single"/>
        </w:rPr>
        <w:t>u</w:t>
      </w:r>
      <w:r w:rsidR="00AC46F4">
        <w:t xml:space="preserve"> ndi n</w:t>
      </w:r>
      <w:r w:rsidR="00150A97">
        <w:t>á</w:t>
      </w:r>
      <w:r w:rsidR="00AC46F4">
        <w:t>ng</w:t>
      </w:r>
      <w:r w:rsidR="00150A97">
        <w:t>á</w:t>
      </w:r>
      <w:r w:rsidR="00AC46F4">
        <w:t xml:space="preserve"> w</w:t>
      </w:r>
      <w:r w:rsidR="00150A97">
        <w:t>á</w:t>
      </w:r>
      <w:r w:rsidR="00AC46F4">
        <w:t xml:space="preserve"> eph</w:t>
      </w:r>
      <w:r w:rsidR="00AC46F4" w:rsidRPr="00150A97">
        <w:rPr>
          <w:u w:val="single"/>
        </w:rPr>
        <w:t>á</w:t>
      </w:r>
      <w:r w:rsidR="00AC46F4">
        <w:t xml:space="preserve"> </w:t>
      </w:r>
      <w:r w:rsidR="00500AB7">
        <w:t>é</w:t>
      </w:r>
      <w:r w:rsidR="00AC46F4">
        <w:t>ts</w:t>
      </w:r>
      <w:r w:rsidR="00500AB7">
        <w:t>’</w:t>
      </w:r>
      <w:r w:rsidR="00AC46F4">
        <w:t xml:space="preserve">á </w:t>
      </w:r>
      <w:r w:rsidR="00D4341D">
        <w:t>.</w:t>
      </w:r>
    </w:p>
    <w:p w14:paraId="4E04CC13" w14:textId="2915C4ED" w:rsidR="001A34BF" w:rsidRDefault="001A34BF" w:rsidP="001A34BF">
      <w:pPr>
        <w:jc w:val="center"/>
      </w:pPr>
      <w:r>
        <w:t>…</w:t>
      </w:r>
    </w:p>
    <w:p w14:paraId="59A0FC21" w14:textId="23CDD69D" w:rsidR="00D4341D" w:rsidRDefault="00D4341D" w:rsidP="001A34BF">
      <w:pPr>
        <w:jc w:val="both"/>
      </w:pPr>
      <w:r>
        <w:t>Kib</w:t>
      </w:r>
      <w:r w:rsidR="004E4E9B">
        <w:t>í</w:t>
      </w:r>
      <w:r w:rsidRPr="004E4E9B">
        <w:rPr>
          <w:u w:val="single"/>
        </w:rPr>
        <w:t>e</w:t>
      </w:r>
      <w:r>
        <w:t>, t</w:t>
      </w:r>
      <w:r w:rsidR="004E4E9B">
        <w:t>í</w:t>
      </w:r>
      <w:r>
        <w:t>t</w:t>
      </w:r>
      <w:r w:rsidR="004E4E9B">
        <w:t>á</w:t>
      </w:r>
      <w:r>
        <w:t xml:space="preserve"> ki r</w:t>
      </w:r>
      <w:r w:rsidR="004E4E9B">
        <w:t>á</w:t>
      </w:r>
      <w:r>
        <w:t>nz</w:t>
      </w:r>
      <w:r w:rsidRPr="004E4E9B">
        <w:rPr>
          <w:u w:val="single"/>
        </w:rPr>
        <w:t>o</w:t>
      </w:r>
      <w:r>
        <w:t xml:space="preserve"> </w:t>
      </w:r>
      <w:r w:rsidR="004E4E9B">
        <w:t>é</w:t>
      </w:r>
      <w:r>
        <w:t>z</w:t>
      </w:r>
      <w:r w:rsidRPr="004E4E9B">
        <w:rPr>
          <w:u w:val="single"/>
        </w:rPr>
        <w:t>a</w:t>
      </w:r>
      <w:r w:rsidR="004E4E9B">
        <w:t>’</w:t>
      </w:r>
      <w:r>
        <w:t>r ki afromexicanas derecho</w:t>
      </w:r>
      <w:r w:rsidR="004E4E9B">
        <w:t xml:space="preserve"> </w:t>
      </w:r>
      <w:r>
        <w:t>ek</w:t>
      </w:r>
      <w:r w:rsidR="004E4E9B">
        <w:t>h</w:t>
      </w:r>
      <w:r>
        <w:t>ár k</w:t>
      </w:r>
      <w:r w:rsidR="004E4E9B">
        <w:t>í</w:t>
      </w:r>
      <w:r>
        <w:t>mba rákhás k</w:t>
      </w:r>
      <w:r w:rsidR="004E4E9B">
        <w:t>á</w:t>
      </w:r>
      <w:r>
        <w:t>b</w:t>
      </w:r>
      <w:r w:rsidRPr="004E4E9B">
        <w:rPr>
          <w:u w:val="single"/>
        </w:rPr>
        <w:t>e</w:t>
      </w:r>
      <w:r w:rsidR="004E4E9B">
        <w:t>’</w:t>
      </w:r>
      <w:r>
        <w:t xml:space="preserve"> ndi </w:t>
      </w:r>
      <w:r w:rsidR="004E4E9B">
        <w:t>í’</w:t>
      </w:r>
      <w:r w:rsidRPr="004E4E9B">
        <w:rPr>
          <w:u w:val="single"/>
        </w:rPr>
        <w:t>e</w:t>
      </w:r>
      <w:r>
        <w:t xml:space="preserve"> </w:t>
      </w:r>
      <w:r w:rsidR="004E4E9B">
        <w:t>ú</w:t>
      </w:r>
      <w:r>
        <w:t>rir, k</w:t>
      </w:r>
      <w:r w:rsidR="004E4E9B">
        <w:t>á</w:t>
      </w:r>
      <w:r>
        <w:t>b</w:t>
      </w:r>
      <w:r w:rsidRPr="004E4E9B">
        <w:rPr>
          <w:u w:val="single"/>
        </w:rPr>
        <w:t>e</w:t>
      </w:r>
      <w:r w:rsidR="004E4E9B">
        <w:t>’</w:t>
      </w:r>
      <w:r>
        <w:t xml:space="preserve"> ndi </w:t>
      </w:r>
      <w:r w:rsidR="004E4E9B">
        <w:t>í’</w:t>
      </w:r>
      <w:r w:rsidRPr="004E4E9B">
        <w:rPr>
          <w:u w:val="single"/>
        </w:rPr>
        <w:t>e</w:t>
      </w:r>
      <w:r>
        <w:t xml:space="preserve"> </w:t>
      </w:r>
      <w:r w:rsidR="004E4E9B">
        <w:t>ú</w:t>
      </w:r>
      <w:r>
        <w:t>nh</w:t>
      </w:r>
      <w:r w:rsidR="004E4E9B">
        <w:t xml:space="preserve">i </w:t>
      </w:r>
      <w:r>
        <w:t xml:space="preserve">ki </w:t>
      </w:r>
      <w:r w:rsidR="004E4E9B">
        <w:t>ú</w:t>
      </w:r>
      <w:r>
        <w:t>nh</w:t>
      </w:r>
      <w:r w:rsidR="004E4E9B">
        <w:t>i</w:t>
      </w:r>
      <w:r>
        <w:t xml:space="preserve"> níndo, k</w:t>
      </w:r>
      <w:r w:rsidR="004E4E9B">
        <w:t>á</w:t>
      </w:r>
      <w:r>
        <w:t>b</w:t>
      </w:r>
      <w:r w:rsidRPr="004E4E9B">
        <w:rPr>
          <w:u w:val="single"/>
        </w:rPr>
        <w:t>e</w:t>
      </w:r>
      <w:r w:rsidR="004E4E9B">
        <w:t>’</w:t>
      </w:r>
      <w:r>
        <w:t xml:space="preserve"> ndi </w:t>
      </w:r>
      <w:r w:rsidR="004E4E9B">
        <w:t>í’</w:t>
      </w:r>
      <w:r w:rsidRPr="004E4E9B">
        <w:rPr>
          <w:u w:val="single"/>
        </w:rPr>
        <w:t>e</w:t>
      </w:r>
      <w:r>
        <w:t xml:space="preserve"> ts</w:t>
      </w:r>
      <w:r w:rsidR="004E4E9B">
        <w:t>’</w:t>
      </w:r>
      <w:r w:rsidRPr="004E4E9B">
        <w:rPr>
          <w:u w:val="single"/>
        </w:rPr>
        <w:t>a</w:t>
      </w:r>
      <w:r>
        <w:t xml:space="preserve"> et</w:t>
      </w:r>
      <w:r w:rsidR="004E4E9B">
        <w:t>í</w:t>
      </w:r>
      <w:r>
        <w:t xml:space="preserve"> richhí </w:t>
      </w:r>
      <w:r w:rsidR="004E4E9B">
        <w:t>érr’es</w:t>
      </w:r>
      <w:r>
        <w:t xml:space="preserve"> o me k</w:t>
      </w:r>
      <w:r w:rsidR="004E4E9B">
        <w:t>á</w:t>
      </w:r>
      <w:r>
        <w:t>b</w:t>
      </w:r>
      <w:r w:rsidRPr="004E4E9B">
        <w:rPr>
          <w:u w:val="single"/>
        </w:rPr>
        <w:t>e</w:t>
      </w:r>
      <w:r w:rsidR="004E4E9B">
        <w:t>’</w:t>
      </w:r>
      <w:r>
        <w:t xml:space="preserve"> </w:t>
      </w:r>
      <w:r w:rsidR="004E4E9B">
        <w:t>í’</w:t>
      </w:r>
      <w:r w:rsidRPr="004E4E9B">
        <w:rPr>
          <w:u w:val="single"/>
        </w:rPr>
        <w:t>e</w:t>
      </w:r>
      <w:r>
        <w:t xml:space="preserve"> </w:t>
      </w:r>
      <w:r w:rsidR="004E4E9B">
        <w:t>é</w:t>
      </w:r>
      <w:r>
        <w:t>mh</w:t>
      </w:r>
      <w:r w:rsidRPr="004E4E9B">
        <w:rPr>
          <w:u w:val="single"/>
        </w:rPr>
        <w:t>á</w:t>
      </w:r>
      <w:r>
        <w:t>. Kib</w:t>
      </w:r>
      <w:r w:rsidR="004E4E9B">
        <w:t>í</w:t>
      </w:r>
      <w:r w:rsidRPr="004E4E9B">
        <w:rPr>
          <w:u w:val="single"/>
        </w:rPr>
        <w:t>e</w:t>
      </w:r>
      <w:r>
        <w:t xml:space="preserve"> t</w:t>
      </w:r>
      <w:r w:rsidR="004E4E9B">
        <w:t>é’</w:t>
      </w:r>
      <w:r w:rsidRPr="004E4E9B">
        <w:rPr>
          <w:u w:val="single"/>
        </w:rPr>
        <w:t>e</w:t>
      </w:r>
      <w:r>
        <w:t xml:space="preserve"> </w:t>
      </w:r>
      <w:r w:rsidR="004E4E9B">
        <w:t>tángwe</w:t>
      </w:r>
      <w:r>
        <w:t xml:space="preserve"> akhár, </w:t>
      </w:r>
      <w:r w:rsidR="004E4E9B">
        <w:t>í’</w:t>
      </w:r>
      <w:r w:rsidRPr="004E4E9B">
        <w:rPr>
          <w:u w:val="single"/>
        </w:rPr>
        <w:t>e</w:t>
      </w:r>
      <w:r>
        <w:t xml:space="preserve"> </w:t>
      </w:r>
      <w:r w:rsidR="004E4E9B">
        <w:t>á</w:t>
      </w:r>
      <w:r>
        <w:t>w</w:t>
      </w:r>
      <w:r w:rsidRPr="004E4E9B">
        <w:rPr>
          <w:u w:val="single"/>
        </w:rPr>
        <w:t>a</w:t>
      </w:r>
      <w:r>
        <w:t xml:space="preserve"> ki </w:t>
      </w:r>
      <w:r w:rsidR="004E4E9B">
        <w:t>kí</w:t>
      </w:r>
      <w:r>
        <w:t xml:space="preserve"> </w:t>
      </w:r>
      <w:r w:rsidR="004E4E9B">
        <w:t>ándés</w:t>
      </w:r>
      <w:r>
        <w:t xml:space="preserve"> ndi sa</w:t>
      </w:r>
      <w:r w:rsidR="004E4E9B">
        <w:t>’</w:t>
      </w:r>
      <w:r>
        <w:t xml:space="preserve"> </w:t>
      </w:r>
      <w:r w:rsidR="004E4E9B">
        <w:t>í’</w:t>
      </w:r>
      <w:r w:rsidRPr="004E4E9B">
        <w:rPr>
          <w:u w:val="single"/>
        </w:rPr>
        <w:t>e</w:t>
      </w:r>
      <w:r>
        <w:t xml:space="preserve"> rinh</w:t>
      </w:r>
      <w:r w:rsidRPr="004E4E9B">
        <w:rPr>
          <w:u w:val="single"/>
        </w:rPr>
        <w:t>í</w:t>
      </w:r>
      <w:r>
        <w:t xml:space="preserve"> en</w:t>
      </w:r>
      <w:r w:rsidR="004E4E9B">
        <w:t>í</w:t>
      </w:r>
      <w:r>
        <w:t xml:space="preserve"> ndi upunimbó k</w:t>
      </w:r>
      <w:r w:rsidR="004E4E9B">
        <w:t>á</w:t>
      </w:r>
      <w:r>
        <w:t>b</w:t>
      </w:r>
      <w:r w:rsidRPr="004E4E9B">
        <w:rPr>
          <w:u w:val="single"/>
        </w:rPr>
        <w:t>e</w:t>
      </w:r>
      <w:r w:rsidR="004E4E9B">
        <w:t>’</w:t>
      </w:r>
      <w:r>
        <w:t xml:space="preserve"> </w:t>
      </w:r>
      <w:r w:rsidR="004E4E9B">
        <w:t>í’</w:t>
      </w:r>
      <w:r w:rsidRPr="004E4E9B">
        <w:rPr>
          <w:u w:val="single"/>
        </w:rPr>
        <w:t>e</w:t>
      </w:r>
      <w:r>
        <w:t xml:space="preserve"> n</w:t>
      </w:r>
      <w:r w:rsidR="004E4E9B">
        <w:t>á</w:t>
      </w:r>
      <w:r>
        <w:t>nch</w:t>
      </w:r>
      <w:r w:rsidR="004E4E9B">
        <w:t>’i</w:t>
      </w:r>
      <w:r>
        <w:t>n ki k</w:t>
      </w:r>
      <w:r w:rsidR="004E4E9B">
        <w:t>á</w:t>
      </w:r>
      <w:r>
        <w:t>b</w:t>
      </w:r>
      <w:r w:rsidRPr="004E4E9B">
        <w:rPr>
          <w:u w:val="single"/>
        </w:rPr>
        <w:t>e</w:t>
      </w:r>
      <w:r w:rsidR="004E4E9B">
        <w:t>’</w:t>
      </w:r>
      <w:r>
        <w:t xml:space="preserve"> </w:t>
      </w:r>
      <w:r w:rsidR="00500AB7">
        <w:t>é</w:t>
      </w:r>
      <w:r>
        <w:t>ts</w:t>
      </w:r>
      <w:r w:rsidR="00500AB7">
        <w:t>’</w:t>
      </w:r>
      <w:r>
        <w:t>á.</w:t>
      </w:r>
    </w:p>
    <w:p w14:paraId="480B52B8" w14:textId="1F0FD10C" w:rsidR="00D4341D" w:rsidRDefault="001A34BF" w:rsidP="001A34BF">
      <w:pPr>
        <w:jc w:val="both"/>
      </w:pPr>
      <w:r>
        <w:t xml:space="preserve">Artículo 40. </w:t>
      </w:r>
      <w:r w:rsidR="00911186">
        <w:t xml:space="preserve">Taréh up’ínes. </w:t>
      </w:r>
      <w:r w:rsidR="00D4341D">
        <w:t>T</w:t>
      </w:r>
      <w:r w:rsidR="004E4E9B">
        <w:t>í</w:t>
      </w:r>
      <w:r w:rsidR="00D4341D">
        <w:t>t</w:t>
      </w:r>
      <w:r w:rsidR="004E4E9B">
        <w:t>á</w:t>
      </w:r>
      <w:r w:rsidR="00D4341D">
        <w:t xml:space="preserve"> ki r</w:t>
      </w:r>
      <w:r w:rsidR="004E4E9B">
        <w:t>á</w:t>
      </w:r>
      <w:r w:rsidR="00D4341D">
        <w:t>nz</w:t>
      </w:r>
      <w:r w:rsidR="00D4341D" w:rsidRPr="004E4E9B">
        <w:rPr>
          <w:u w:val="single"/>
        </w:rPr>
        <w:t>o</w:t>
      </w:r>
      <w:r w:rsidR="00D4341D">
        <w:t xml:space="preserve"> </w:t>
      </w:r>
      <w:r w:rsidR="004E4E9B">
        <w:t>é</w:t>
      </w:r>
      <w:r w:rsidR="00D4341D">
        <w:t>z</w:t>
      </w:r>
      <w:r w:rsidR="00D4341D" w:rsidRPr="004E4E9B">
        <w:rPr>
          <w:u w:val="single"/>
        </w:rPr>
        <w:t>a</w:t>
      </w:r>
      <w:r w:rsidR="004E4E9B">
        <w:t>’</w:t>
      </w:r>
      <w:r w:rsidR="00D4341D">
        <w:t>r ki afromexicanas kib</w:t>
      </w:r>
      <w:r w:rsidR="004E4E9B">
        <w:t>í’</w:t>
      </w:r>
      <w:r w:rsidR="00D4341D" w:rsidRPr="004E4E9B">
        <w:rPr>
          <w:u w:val="single"/>
        </w:rPr>
        <w:t>e</w:t>
      </w:r>
      <w:r w:rsidR="00D4341D">
        <w:t xml:space="preserve"> derecho ekhár man</w:t>
      </w:r>
      <w:r w:rsidR="004E4E9B">
        <w:t>’í</w:t>
      </w:r>
      <w:r w:rsidR="00D4341D">
        <w:t xml:space="preserve"> ndi </w:t>
      </w:r>
      <w:r w:rsidR="004E4E9B">
        <w:t>é</w:t>
      </w:r>
      <w:r w:rsidR="00D4341D">
        <w:t>k</w:t>
      </w:r>
      <w:r w:rsidR="00D4341D" w:rsidRPr="004E4E9B">
        <w:rPr>
          <w:u w:val="single"/>
        </w:rPr>
        <w:t>u</w:t>
      </w:r>
      <w:r w:rsidR="00D4341D">
        <w:t xml:space="preserve"> ekhár ki eph</w:t>
      </w:r>
      <w:r w:rsidR="00D4341D" w:rsidRPr="004E4E9B">
        <w:rPr>
          <w:u w:val="single"/>
        </w:rPr>
        <w:t>á</w:t>
      </w:r>
      <w:r w:rsidR="00D4341D">
        <w:t xml:space="preserve"> </w:t>
      </w:r>
      <w:r w:rsidR="004E4E9B">
        <w:t>árhó</w:t>
      </w:r>
      <w:r w:rsidR="00D4341D">
        <w:t>, man</w:t>
      </w:r>
      <w:r w:rsidR="004E4E9B">
        <w:t>’í</w:t>
      </w:r>
      <w:r w:rsidR="00D4341D">
        <w:t xml:space="preserve"> ndi </w:t>
      </w:r>
      <w:r w:rsidR="004E4E9B">
        <w:t>í’</w:t>
      </w:r>
      <w:r w:rsidR="00D4341D" w:rsidRPr="004E4E9B">
        <w:rPr>
          <w:u w:val="single"/>
        </w:rPr>
        <w:t>e</w:t>
      </w:r>
      <w:r w:rsidR="00D4341D">
        <w:t xml:space="preserve"> sa</w:t>
      </w:r>
      <w:r w:rsidR="004E4E9B">
        <w:t xml:space="preserve">’ </w:t>
      </w:r>
      <w:r w:rsidR="00D4341D">
        <w:t>ekh</w:t>
      </w:r>
      <w:r w:rsidR="004E4E9B">
        <w:t>á</w:t>
      </w:r>
      <w:r w:rsidR="00D4341D">
        <w:t xml:space="preserve">r </w:t>
      </w:r>
      <w:r w:rsidR="004E4E9B">
        <w:t>bánái</w:t>
      </w:r>
      <w:r w:rsidR="00D4341D">
        <w:t xml:space="preserve"> kur</w:t>
      </w:r>
      <w:r w:rsidR="00D4341D" w:rsidRPr="004E4E9B">
        <w:rPr>
          <w:u w:val="single"/>
        </w:rPr>
        <w:t>i</w:t>
      </w:r>
      <w:r w:rsidR="00D4341D">
        <w:t xml:space="preserve"> </w:t>
      </w:r>
      <w:r w:rsidR="004E4E9B">
        <w:t>é</w:t>
      </w:r>
      <w:r w:rsidR="00D4341D">
        <w:t>mh</w:t>
      </w:r>
      <w:r w:rsidR="00D4341D" w:rsidRPr="004E4E9B">
        <w:rPr>
          <w:u w:val="single"/>
        </w:rPr>
        <w:t>á</w:t>
      </w:r>
      <w:r w:rsidR="00D4341D">
        <w:t xml:space="preserve">, </w:t>
      </w:r>
      <w:r w:rsidR="004E4E9B">
        <w:t>í</w:t>
      </w:r>
      <w:r w:rsidR="00D4341D">
        <w:t>go</w:t>
      </w:r>
      <w:r w:rsidR="004E4E9B">
        <w:t>’</w:t>
      </w:r>
      <w:r w:rsidR="00D4341D">
        <w:t xml:space="preserve"> o</w:t>
      </w:r>
      <w:r w:rsidR="004E4E9B">
        <w:t>’</w:t>
      </w:r>
      <w:r w:rsidR="00D4341D">
        <w:t xml:space="preserve"> ndi sa</w:t>
      </w:r>
      <w:r w:rsidR="004E4E9B">
        <w:t>’</w:t>
      </w:r>
      <w:r w:rsidR="00D4341D">
        <w:t xml:space="preserve"> ni ts</w:t>
      </w:r>
      <w:r w:rsidR="00500AB7">
        <w:t>h</w:t>
      </w:r>
      <w:r w:rsidR="00500AB7">
        <w:rPr>
          <w:u w:val="single"/>
        </w:rPr>
        <w:t>á</w:t>
      </w:r>
      <w:r w:rsidR="00D4341D">
        <w:t xml:space="preserve"> eph</w:t>
      </w:r>
      <w:r w:rsidR="00D4341D" w:rsidRPr="004E4E9B">
        <w:rPr>
          <w:u w:val="single"/>
        </w:rPr>
        <w:t>á</w:t>
      </w:r>
      <w:r w:rsidR="00D4341D">
        <w:t xml:space="preserve"> ep’ín k</w:t>
      </w:r>
      <w:r w:rsidR="004E4E9B">
        <w:t>á</w:t>
      </w:r>
      <w:r w:rsidR="00D4341D">
        <w:t>b</w:t>
      </w:r>
      <w:r w:rsidR="00D4341D" w:rsidRPr="004E4E9B">
        <w:rPr>
          <w:u w:val="single"/>
        </w:rPr>
        <w:t>e</w:t>
      </w:r>
      <w:r w:rsidR="004E4E9B">
        <w:t>’</w:t>
      </w:r>
      <w:r w:rsidR="00D4341D">
        <w:t xml:space="preserve"> </w:t>
      </w:r>
      <w:r w:rsidR="004E4E9B">
        <w:t>í’</w:t>
      </w:r>
      <w:r w:rsidR="00D4341D" w:rsidRPr="00911186">
        <w:rPr>
          <w:u w:val="single"/>
        </w:rPr>
        <w:t>e</w:t>
      </w:r>
      <w:r w:rsidR="00D4341D">
        <w:t xml:space="preserve"> be sa’ upunimbó sa</w:t>
      </w:r>
      <w:r w:rsidR="00911186">
        <w:t>’</w:t>
      </w:r>
      <w:r w:rsidR="00D4341D">
        <w:t xml:space="preserve"> t</w:t>
      </w:r>
      <w:r w:rsidR="00911186">
        <w:t>í</w:t>
      </w:r>
      <w:r w:rsidR="00D4341D">
        <w:t xml:space="preserve"> </w:t>
      </w:r>
      <w:r w:rsidR="00500AB7">
        <w:t>é</w:t>
      </w:r>
      <w:r w:rsidR="00D4341D">
        <w:t>ts</w:t>
      </w:r>
      <w:r w:rsidR="00500AB7">
        <w:t>’</w:t>
      </w:r>
      <w:r w:rsidR="00D4341D">
        <w:t xml:space="preserve">á. </w:t>
      </w:r>
      <w:r w:rsidR="00911186">
        <w:t>Í’</w:t>
      </w:r>
      <w:r w:rsidR="00D4341D" w:rsidRPr="00911186">
        <w:rPr>
          <w:u w:val="single"/>
        </w:rPr>
        <w:t>e</w:t>
      </w:r>
      <w:r w:rsidR="00D4341D">
        <w:t>be ni ts</w:t>
      </w:r>
      <w:r w:rsidR="00500AB7">
        <w:t>h</w:t>
      </w:r>
      <w:r w:rsidR="00500AB7">
        <w:rPr>
          <w:u w:val="single"/>
        </w:rPr>
        <w:t>á</w:t>
      </w:r>
      <w:r w:rsidR="00D4341D">
        <w:t xml:space="preserve"> </w:t>
      </w:r>
      <w:r w:rsidR="00911186">
        <w:t>árhór</w:t>
      </w:r>
      <w:r w:rsidR="00D4341D">
        <w:t xml:space="preserve"> man</w:t>
      </w:r>
      <w:r w:rsidR="00911186">
        <w:t>’í</w:t>
      </w:r>
      <w:r w:rsidR="00D4341D">
        <w:t xml:space="preserve"> ndi eph</w:t>
      </w:r>
      <w:r w:rsidR="00D4341D" w:rsidRPr="00911186">
        <w:rPr>
          <w:u w:val="single"/>
        </w:rPr>
        <w:t>á</w:t>
      </w:r>
      <w:r w:rsidR="00D4341D">
        <w:t xml:space="preserve"> ki ekh</w:t>
      </w:r>
      <w:r w:rsidR="00911186">
        <w:t>á</w:t>
      </w:r>
      <w:r w:rsidR="00D4341D">
        <w:t>r kib</w:t>
      </w:r>
      <w:r w:rsidR="00911186">
        <w:t>í</w:t>
      </w:r>
      <w:r w:rsidR="00D4341D" w:rsidRPr="00911186">
        <w:rPr>
          <w:u w:val="single"/>
        </w:rPr>
        <w:t>e</w:t>
      </w:r>
      <w:r w:rsidR="00D4341D">
        <w:t xml:space="preserve"> man’</w:t>
      </w:r>
      <w:r w:rsidR="00911186">
        <w:t>í</w:t>
      </w:r>
      <w:r w:rsidR="00D4341D">
        <w:t xml:space="preserve"> ndi </w:t>
      </w:r>
      <w:r w:rsidR="00911186">
        <w:t>é</w:t>
      </w:r>
      <w:r w:rsidR="00D4341D">
        <w:t>nu ur</w:t>
      </w:r>
      <w:r w:rsidR="00911186">
        <w:t>á</w:t>
      </w:r>
      <w:r w:rsidR="00D4341D">
        <w:t xml:space="preserve"> err’e ki ndi man</w:t>
      </w:r>
      <w:r w:rsidR="00911186">
        <w:t>’í</w:t>
      </w:r>
      <w:r w:rsidR="00D4341D">
        <w:t xml:space="preserve"> </w:t>
      </w:r>
      <w:r w:rsidR="00911186">
        <w:t>sunhú’mé</w:t>
      </w:r>
      <w:r w:rsidR="00D4341D">
        <w:t xml:space="preserve">, </w:t>
      </w:r>
      <w:r w:rsidR="00911186">
        <w:t>k</w:t>
      </w:r>
      <w:r w:rsidR="00D4341D">
        <w:t>ib</w:t>
      </w:r>
      <w:r w:rsidR="00911186">
        <w:t>í’</w:t>
      </w:r>
      <w:r w:rsidR="00D4341D" w:rsidRPr="00911186">
        <w:rPr>
          <w:u w:val="single"/>
        </w:rPr>
        <w:t>e</w:t>
      </w:r>
      <w:r w:rsidR="00D4341D">
        <w:t xml:space="preserve"> </w:t>
      </w:r>
      <w:r w:rsidR="00911186" w:rsidRPr="00911186">
        <w:rPr>
          <w:u w:val="single"/>
        </w:rPr>
        <w:t>í</w:t>
      </w:r>
      <w:r w:rsidR="00D4341D">
        <w:t>r</w:t>
      </w:r>
      <w:r w:rsidR="00911186" w:rsidRPr="00911186">
        <w:rPr>
          <w:u w:val="single"/>
        </w:rPr>
        <w:t>ó</w:t>
      </w:r>
      <w:r w:rsidR="00911186">
        <w:t>’</w:t>
      </w:r>
      <w:r w:rsidR="00D4341D">
        <w:t xml:space="preserve"> programa t</w:t>
      </w:r>
      <w:r w:rsidR="00911186">
        <w:t>á</w:t>
      </w:r>
      <w:r w:rsidR="00D4341D">
        <w:t>k</w:t>
      </w:r>
      <w:r w:rsidR="00D4341D" w:rsidRPr="00911186">
        <w:rPr>
          <w:u w:val="single"/>
        </w:rPr>
        <w:t>a</w:t>
      </w:r>
      <w:r w:rsidR="00D4341D">
        <w:t xml:space="preserve"> </w:t>
      </w:r>
      <w:r w:rsidR="00911186">
        <w:t>an’hú</w:t>
      </w:r>
      <w:r w:rsidR="00D4341D">
        <w:t xml:space="preserve"> ki </w:t>
      </w:r>
      <w:r w:rsidR="00911186">
        <w:t>árhó</w:t>
      </w:r>
      <w:r w:rsidR="00D4341D">
        <w:t xml:space="preserve"> akhár </w:t>
      </w:r>
      <w:r w:rsidR="00911186">
        <w:t>k’há</w:t>
      </w:r>
      <w:r w:rsidR="00D4341D">
        <w:t xml:space="preserve"> </w:t>
      </w:r>
      <w:r w:rsidR="00500AB7">
        <w:t>á</w:t>
      </w:r>
      <w:r w:rsidR="00D4341D">
        <w:t>ts</w:t>
      </w:r>
      <w:r w:rsidR="00500AB7">
        <w:t>’</w:t>
      </w:r>
      <w:r w:rsidR="00D4341D">
        <w:t>á,</w:t>
      </w:r>
      <w:r w:rsidR="00911186">
        <w:t xml:space="preserve"> </w:t>
      </w:r>
      <w:r w:rsidR="00E10063">
        <w:t xml:space="preserve">ndi </w:t>
      </w:r>
      <w:r w:rsidR="00911186" w:rsidRPr="00911186">
        <w:rPr>
          <w:u w:val="single"/>
        </w:rPr>
        <w:t>í</w:t>
      </w:r>
      <w:r w:rsidR="00E10063">
        <w:t>r</w:t>
      </w:r>
      <w:r w:rsidR="00911186" w:rsidRPr="00911186">
        <w:rPr>
          <w:u w:val="single"/>
        </w:rPr>
        <w:t>ó</w:t>
      </w:r>
      <w:r w:rsidR="00911186">
        <w:t>’</w:t>
      </w:r>
      <w:r w:rsidR="00E10063">
        <w:t xml:space="preserve"> ndi </w:t>
      </w:r>
      <w:r w:rsidR="00911186">
        <w:t>íngwin,</w:t>
      </w:r>
      <w:r w:rsidR="00E10063">
        <w:t xml:space="preserve"> </w:t>
      </w:r>
      <w:r w:rsidR="00911186" w:rsidRPr="00D860B6">
        <w:t>áth</w:t>
      </w:r>
      <w:r w:rsidR="00D860B6">
        <w:t>e</w:t>
      </w:r>
      <w:r w:rsidR="00911186" w:rsidRPr="00D860B6">
        <w:t>r</w:t>
      </w:r>
      <w:r w:rsidR="00E10063">
        <w:t xml:space="preserve"> ndi</w:t>
      </w:r>
      <w:r w:rsidR="00911186">
        <w:t xml:space="preserve"> </w:t>
      </w:r>
      <w:r w:rsidR="00911186" w:rsidRPr="00911186">
        <w:rPr>
          <w:u w:val="single"/>
        </w:rPr>
        <w:t>í</w:t>
      </w:r>
      <w:r w:rsidR="00E10063">
        <w:t>r</w:t>
      </w:r>
      <w:r w:rsidR="00911186" w:rsidRPr="00911186">
        <w:rPr>
          <w:u w:val="single"/>
        </w:rPr>
        <w:t>ó</w:t>
      </w:r>
      <w:r w:rsidR="00911186">
        <w:t>’</w:t>
      </w:r>
      <w:r w:rsidR="00E10063">
        <w:t xml:space="preserve"> ndi </w:t>
      </w:r>
      <w:r w:rsidR="00911186">
        <w:t>íngwin</w:t>
      </w:r>
      <w:r w:rsidR="00E10063">
        <w:t xml:space="preserve"> kan</w:t>
      </w:r>
      <w:r w:rsidR="00911186">
        <w:t>í</w:t>
      </w:r>
      <w:r w:rsidR="00E10063">
        <w:t xml:space="preserve"> mathó </w:t>
      </w:r>
      <w:r w:rsidR="00911186">
        <w:t>E</w:t>
      </w:r>
      <w:r w:rsidR="00E10063">
        <w:t>jecutivo</w:t>
      </w:r>
      <w:r w:rsidR="00911186">
        <w:t>.</w:t>
      </w:r>
    </w:p>
    <w:p w14:paraId="52C87C7B" w14:textId="5F00326C" w:rsidR="00E10063" w:rsidRDefault="001A34BF" w:rsidP="001A34BF">
      <w:pPr>
        <w:jc w:val="both"/>
      </w:pPr>
      <w:r>
        <w:t xml:space="preserve">Artículo 44. </w:t>
      </w:r>
      <w:r w:rsidR="00CA3D56">
        <w:t>Taréh up’ínes típ</w:t>
      </w:r>
      <w:r w:rsidR="00CA3D56" w:rsidRPr="00CA3D56">
        <w:rPr>
          <w:u w:val="single"/>
        </w:rPr>
        <w:t>a</w:t>
      </w:r>
      <w:r w:rsidR="00CA3D56">
        <w:t>n ég</w:t>
      </w:r>
      <w:r w:rsidR="00CA3D56" w:rsidRPr="00CA3D56">
        <w:rPr>
          <w:u w:val="single"/>
        </w:rPr>
        <w:t>a</w:t>
      </w:r>
      <w:r w:rsidR="00CA3D56">
        <w:t xml:space="preserve">s. </w:t>
      </w:r>
      <w:r w:rsidR="00911186" w:rsidRPr="00911186">
        <w:rPr>
          <w:u w:val="single"/>
        </w:rPr>
        <w:t>Í</w:t>
      </w:r>
      <w:r w:rsidR="00E10063">
        <w:t>r</w:t>
      </w:r>
      <w:r w:rsidR="00911186" w:rsidRPr="00911186">
        <w:rPr>
          <w:u w:val="single"/>
        </w:rPr>
        <w:t>ó</w:t>
      </w:r>
      <w:r w:rsidR="00911186">
        <w:t>’</w:t>
      </w:r>
      <w:r w:rsidR="00E10063">
        <w:t xml:space="preserve"> t</w:t>
      </w:r>
      <w:r w:rsidR="00911186">
        <w:t>í</w:t>
      </w:r>
      <w:r w:rsidR="00E10063">
        <w:t>t</w:t>
      </w:r>
      <w:r w:rsidR="00911186">
        <w:t>á</w:t>
      </w:r>
      <w:r w:rsidR="00E10063">
        <w:t xml:space="preserve"> nde </w:t>
      </w:r>
      <w:r w:rsidR="00911186">
        <w:t>í’</w:t>
      </w:r>
      <w:r w:rsidR="00E10063" w:rsidRPr="00911186">
        <w:rPr>
          <w:u w:val="single"/>
        </w:rPr>
        <w:t>e</w:t>
      </w:r>
      <w:r w:rsidR="00E10063">
        <w:t xml:space="preserve"> aw</w:t>
      </w:r>
      <w:r w:rsidR="00E10063" w:rsidRPr="00911186">
        <w:rPr>
          <w:u w:val="single"/>
        </w:rPr>
        <w:t>a</w:t>
      </w:r>
      <w:r w:rsidR="00E10063">
        <w:t xml:space="preserve"> k</w:t>
      </w:r>
      <w:r w:rsidR="00911186">
        <w:t>á</w:t>
      </w:r>
      <w:r w:rsidR="00E10063">
        <w:t>b</w:t>
      </w:r>
      <w:r w:rsidR="00E10063" w:rsidRPr="00911186">
        <w:rPr>
          <w:u w:val="single"/>
        </w:rPr>
        <w:t>e</w:t>
      </w:r>
      <w:r w:rsidR="00911186">
        <w:t>’</w:t>
      </w:r>
      <w:r w:rsidR="00E10063">
        <w:t xml:space="preserve"> </w:t>
      </w:r>
      <w:r w:rsidR="00911186">
        <w:t>í’</w:t>
      </w:r>
      <w:r w:rsidR="00E10063" w:rsidRPr="00911186">
        <w:rPr>
          <w:u w:val="single"/>
        </w:rPr>
        <w:t>e</w:t>
      </w:r>
      <w:r w:rsidR="00E10063">
        <w:t xml:space="preserve"> </w:t>
      </w:r>
      <w:r w:rsidR="00911186">
        <w:t>i</w:t>
      </w:r>
      <w:r w:rsidR="00E10063">
        <w:t>h</w:t>
      </w:r>
      <w:r w:rsidR="00911186">
        <w:rPr>
          <w:rFonts w:asciiTheme="minorBidi" w:eastAsia="Roboto" w:hAnsiTheme="minorBidi"/>
          <w:color w:val="000000" w:themeColor="text1"/>
        </w:rPr>
        <w:t>ɇ</w:t>
      </w:r>
      <w:r w:rsidR="00E10063">
        <w:t xml:space="preserve"> ki </w:t>
      </w:r>
      <w:r w:rsidR="00911186">
        <w:t>í</w:t>
      </w:r>
      <w:r w:rsidR="00E10063">
        <w:t>go</w:t>
      </w:r>
      <w:r w:rsidR="00911186">
        <w:t>’</w:t>
      </w:r>
      <w:r w:rsidR="00E10063">
        <w:t xml:space="preserve"> </w:t>
      </w:r>
      <w:r w:rsidR="00911186">
        <w:t>ú</w:t>
      </w:r>
      <w:r w:rsidR="00E10063">
        <w:t xml:space="preserve">rir ndi </w:t>
      </w:r>
      <w:r w:rsidR="00911186">
        <w:t>á</w:t>
      </w:r>
      <w:r w:rsidR="00E10063">
        <w:t>na tánhír ndi r</w:t>
      </w:r>
      <w:r w:rsidR="00911186">
        <w:t>á</w:t>
      </w:r>
      <w:r w:rsidR="00E10063">
        <w:t>nz</w:t>
      </w:r>
      <w:r w:rsidR="00E10063" w:rsidRPr="00911186">
        <w:rPr>
          <w:u w:val="single"/>
        </w:rPr>
        <w:t>o</w:t>
      </w:r>
      <w:r w:rsidR="00E10063">
        <w:t xml:space="preserve"> </w:t>
      </w:r>
      <w:r w:rsidR="00911186">
        <w:t>é</w:t>
      </w:r>
      <w:r w:rsidR="00E10063">
        <w:t>z</w:t>
      </w:r>
      <w:r w:rsidR="00E10063" w:rsidRPr="00911186">
        <w:rPr>
          <w:u w:val="single"/>
        </w:rPr>
        <w:t>a</w:t>
      </w:r>
      <w:r w:rsidR="00911186">
        <w:t>’</w:t>
      </w:r>
      <w:r w:rsidR="00E10063">
        <w:t>r ki t</w:t>
      </w:r>
      <w:r w:rsidR="00911186">
        <w:t>í</w:t>
      </w:r>
      <w:r w:rsidR="00E10063">
        <w:t>t</w:t>
      </w:r>
      <w:r w:rsidR="00911186">
        <w:t>á</w:t>
      </w:r>
      <w:r w:rsidR="00E10063">
        <w:t xml:space="preserve"> ki afromexicanas </w:t>
      </w:r>
      <w:r w:rsidR="00911186">
        <w:t>mó’os</w:t>
      </w:r>
      <w:r w:rsidR="00E10063">
        <w:t xml:space="preserve"> ndi </w:t>
      </w:r>
      <w:r w:rsidR="00911186" w:rsidRPr="00911186">
        <w:rPr>
          <w:u w:val="single"/>
        </w:rPr>
        <w:t>í</w:t>
      </w:r>
      <w:r w:rsidR="00E10063">
        <w:t>r</w:t>
      </w:r>
      <w:r w:rsidR="00911186" w:rsidRPr="00911186">
        <w:rPr>
          <w:u w:val="single"/>
        </w:rPr>
        <w:t>ó</w:t>
      </w:r>
      <w:r w:rsidR="00911186">
        <w:t>’</w:t>
      </w:r>
      <w:r w:rsidR="00E10063">
        <w:t xml:space="preserve"> sistema ndi </w:t>
      </w:r>
      <w:r w:rsidR="00911186">
        <w:t>á</w:t>
      </w:r>
      <w:r w:rsidR="00E10063">
        <w:t>na ur</w:t>
      </w:r>
      <w:r w:rsidR="00911186">
        <w:t>á</w:t>
      </w:r>
      <w:r w:rsidR="00E10063">
        <w:t xml:space="preserve"> </w:t>
      </w:r>
      <w:r w:rsidR="00911186">
        <w:t>á</w:t>
      </w:r>
      <w:r w:rsidR="00E10063">
        <w:t xml:space="preserve">pi ndi </w:t>
      </w:r>
      <w:r w:rsidR="00911186" w:rsidRPr="00911186">
        <w:rPr>
          <w:u w:val="single"/>
        </w:rPr>
        <w:t>í</w:t>
      </w:r>
      <w:r w:rsidR="00E10063">
        <w:t>r</w:t>
      </w:r>
      <w:r w:rsidR="00911186" w:rsidRPr="00911186">
        <w:rPr>
          <w:u w:val="single"/>
        </w:rPr>
        <w:t>ó</w:t>
      </w:r>
      <w:r w:rsidR="00911186">
        <w:t>’</w:t>
      </w:r>
      <w:r w:rsidR="00E10063">
        <w:t xml:space="preserve"> </w:t>
      </w:r>
      <w:r w:rsidR="00911186">
        <w:t>ú</w:t>
      </w:r>
      <w:r w:rsidR="00E10063">
        <w:t>r’u ndi t</w:t>
      </w:r>
      <w:r w:rsidR="00911186">
        <w:t>í</w:t>
      </w:r>
      <w:r w:rsidR="00E10063">
        <w:t>t</w:t>
      </w:r>
      <w:r w:rsidR="00911186">
        <w:t>á</w:t>
      </w:r>
      <w:r w:rsidR="00E10063">
        <w:t xml:space="preserve"> z</w:t>
      </w:r>
      <w:r w:rsidR="00911186">
        <w:t>ú</w:t>
      </w:r>
      <w:r w:rsidR="00E10063">
        <w:t>ng</w:t>
      </w:r>
      <w:r w:rsidR="00E10063" w:rsidRPr="00CA3D56">
        <w:rPr>
          <w:u w:val="single"/>
        </w:rPr>
        <w:t>a</w:t>
      </w:r>
      <w:r w:rsidR="00E10063">
        <w:t xml:space="preserve">, </w:t>
      </w:r>
      <w:r w:rsidR="00CA3D56" w:rsidRPr="00CA3D56">
        <w:rPr>
          <w:u w:val="single"/>
        </w:rPr>
        <w:t>í</w:t>
      </w:r>
      <w:r w:rsidR="00E10063">
        <w:t>r</w:t>
      </w:r>
      <w:r w:rsidR="00CA3D56" w:rsidRPr="00CA3D56">
        <w:rPr>
          <w:u w:val="single"/>
        </w:rPr>
        <w:t>ó</w:t>
      </w:r>
      <w:r w:rsidR="00CA3D56">
        <w:t>’</w:t>
      </w:r>
      <w:r w:rsidR="00E10063">
        <w:t xml:space="preserve"> re</w:t>
      </w:r>
      <w:r w:rsidR="00CA3D56">
        <w:t>’</w:t>
      </w:r>
      <w:r w:rsidR="00E10063">
        <w:t xml:space="preserve"> ts</w:t>
      </w:r>
      <w:r w:rsidR="00500AB7">
        <w:t>h</w:t>
      </w:r>
      <w:r w:rsidR="00500AB7">
        <w:rPr>
          <w:u w:val="single"/>
        </w:rPr>
        <w:t>á</w:t>
      </w:r>
      <w:r w:rsidR="00E10063">
        <w:t xml:space="preserve"> </w:t>
      </w:r>
      <w:r w:rsidR="00CA3D56">
        <w:t>an’hú</w:t>
      </w:r>
      <w:r w:rsidR="00E10063">
        <w:t xml:space="preserve"> ki uts</w:t>
      </w:r>
      <w:r w:rsidR="00CA3D56">
        <w:t>’</w:t>
      </w:r>
      <w:r w:rsidR="00E10063">
        <w:t xml:space="preserve">a derecho </w:t>
      </w:r>
      <w:r w:rsidR="00CA3D56">
        <w:t>at’</w:t>
      </w:r>
      <w:r w:rsidR="00CA3D56" w:rsidRPr="00CA3D56">
        <w:rPr>
          <w:u w:val="single"/>
        </w:rPr>
        <w:t>a</w:t>
      </w:r>
      <w:r w:rsidR="00E10063">
        <w:t>, k</w:t>
      </w:r>
      <w:r w:rsidR="00CA3D56">
        <w:t>á</w:t>
      </w:r>
      <w:r w:rsidR="00E10063">
        <w:t>b</w:t>
      </w:r>
      <w:r w:rsidR="00E10063" w:rsidRPr="00CA3D56">
        <w:rPr>
          <w:u w:val="single"/>
        </w:rPr>
        <w:t>e</w:t>
      </w:r>
      <w:r w:rsidR="00CA3D56">
        <w:t>’</w:t>
      </w:r>
      <w:r w:rsidR="00E10063">
        <w:t xml:space="preserve"> ndi </w:t>
      </w:r>
      <w:r w:rsidR="00CA3D56">
        <w:t>í</w:t>
      </w:r>
      <w:r w:rsidR="00E10063">
        <w:t>go</w:t>
      </w:r>
      <w:r w:rsidR="00CA3D56">
        <w:t>’</w:t>
      </w:r>
      <w:r w:rsidR="00E10063">
        <w:t xml:space="preserve"> </w:t>
      </w:r>
      <w:r w:rsidR="00CA3D56">
        <w:t>í’</w:t>
      </w:r>
      <w:r w:rsidR="00E10063" w:rsidRPr="00CA3D56">
        <w:rPr>
          <w:u w:val="single"/>
        </w:rPr>
        <w:t>e</w:t>
      </w:r>
      <w:r w:rsidR="00E10063">
        <w:t xml:space="preserve"> </w:t>
      </w:r>
      <w:r w:rsidR="00CA3D56">
        <w:t>é</w:t>
      </w:r>
      <w:r w:rsidR="00E10063">
        <w:t>nu ki ts</w:t>
      </w:r>
      <w:r w:rsidR="00CA3D56">
        <w:t>’</w:t>
      </w:r>
      <w:r w:rsidR="00E10063" w:rsidRPr="00CA3D56">
        <w:rPr>
          <w:u w:val="single"/>
        </w:rPr>
        <w:t>a</w:t>
      </w:r>
      <w:r w:rsidR="00E10063">
        <w:t xml:space="preserve"> </w:t>
      </w:r>
      <w:r w:rsidR="00CA3D56">
        <w:t>e</w:t>
      </w:r>
      <w:r w:rsidR="00E10063">
        <w:t>ph</w:t>
      </w:r>
      <w:r w:rsidR="00CA3D56">
        <w:rPr>
          <w:u w:val="single"/>
        </w:rPr>
        <w:t>á</w:t>
      </w:r>
      <w:r w:rsidR="00E10063">
        <w:t xml:space="preserve"> </w:t>
      </w:r>
      <w:r w:rsidR="00500AB7">
        <w:t>é</w:t>
      </w:r>
      <w:r w:rsidR="00E10063">
        <w:t>ts</w:t>
      </w:r>
      <w:r w:rsidR="00500AB7">
        <w:t>’</w:t>
      </w:r>
      <w:r w:rsidR="00E10063">
        <w:t>á, kum</w:t>
      </w:r>
      <w:r w:rsidR="00CA3D56">
        <w:t>u</w:t>
      </w:r>
      <w:r w:rsidR="00E10063">
        <w:t xml:space="preserve"> ndi sa</w:t>
      </w:r>
      <w:r w:rsidR="00CA3D56">
        <w:t>’</w:t>
      </w:r>
      <w:r w:rsidR="00E10063">
        <w:t xml:space="preserve"> </w:t>
      </w:r>
      <w:r w:rsidR="00CA3D56">
        <w:t>í’</w:t>
      </w:r>
      <w:r w:rsidR="00E10063" w:rsidRPr="00CA3D56">
        <w:rPr>
          <w:u w:val="single"/>
        </w:rPr>
        <w:t>e</w:t>
      </w:r>
      <w:r w:rsidR="00E10063">
        <w:t xml:space="preserve"> </w:t>
      </w:r>
      <w:r w:rsidR="00CA3D56">
        <w:t>ú</w:t>
      </w:r>
      <w:r w:rsidR="00E10063">
        <w:t xml:space="preserve">rir nde </w:t>
      </w:r>
      <w:r w:rsidR="00CA3D56">
        <w:t>í</w:t>
      </w:r>
      <w:r w:rsidR="00E10063">
        <w:t>go</w:t>
      </w:r>
      <w:r w:rsidR="00CA3D56">
        <w:t>’</w:t>
      </w:r>
      <w:r w:rsidR="00E10063">
        <w:t xml:space="preserve"> r</w:t>
      </w:r>
      <w:r w:rsidR="00CA3D56">
        <w:t>á</w:t>
      </w:r>
      <w:r w:rsidR="00E10063">
        <w:t>nz</w:t>
      </w:r>
      <w:r w:rsidR="00E10063" w:rsidRPr="00CA3D56">
        <w:rPr>
          <w:u w:val="single"/>
        </w:rPr>
        <w:t>o</w:t>
      </w:r>
      <w:r w:rsidR="00E10063">
        <w:t xml:space="preserve"> </w:t>
      </w:r>
      <w:r w:rsidR="00CA3D56">
        <w:t>é</w:t>
      </w:r>
      <w:r w:rsidR="00E10063">
        <w:t>z</w:t>
      </w:r>
      <w:r w:rsidR="00E10063" w:rsidRPr="00CA3D56">
        <w:rPr>
          <w:u w:val="single"/>
        </w:rPr>
        <w:t>a</w:t>
      </w:r>
      <w:r w:rsidR="00CA3D56">
        <w:t>’</w:t>
      </w:r>
      <w:r w:rsidR="00E10063">
        <w:t>r ki t</w:t>
      </w:r>
      <w:r w:rsidR="00CA3D56">
        <w:t>í</w:t>
      </w:r>
      <w:r w:rsidR="00E10063">
        <w:t>t</w:t>
      </w:r>
      <w:r w:rsidR="00CA3D56">
        <w:t>á</w:t>
      </w:r>
      <w:r w:rsidR="00E10063">
        <w:t xml:space="preserve"> ki afromexicanas ndi eg</w:t>
      </w:r>
      <w:r w:rsidR="00CA3D56" w:rsidRPr="00CA3D56">
        <w:rPr>
          <w:u w:val="single"/>
        </w:rPr>
        <w:t>á</w:t>
      </w:r>
      <w:r w:rsidR="00E10063">
        <w:t>, muki k</w:t>
      </w:r>
      <w:r w:rsidR="00CA3D56">
        <w:t>í</w:t>
      </w:r>
      <w:r w:rsidR="00E10063">
        <w:t xml:space="preserve">mba </w:t>
      </w:r>
      <w:r w:rsidR="00CA3D56">
        <w:t>ákhás</w:t>
      </w:r>
      <w:r w:rsidR="00E10063">
        <w:t xml:space="preserve"> nde </w:t>
      </w:r>
      <w:r w:rsidR="00CA3D56" w:rsidRPr="00CA3D56">
        <w:rPr>
          <w:u w:val="single"/>
        </w:rPr>
        <w:t>í</w:t>
      </w:r>
      <w:r w:rsidR="00E10063">
        <w:t>r</w:t>
      </w:r>
      <w:r w:rsidR="00CA3D56" w:rsidRPr="00CA3D56">
        <w:rPr>
          <w:u w:val="single"/>
        </w:rPr>
        <w:t>ó</w:t>
      </w:r>
      <w:r w:rsidR="00CA3D56">
        <w:t>’</w:t>
      </w:r>
      <w:r w:rsidR="00E10063">
        <w:t xml:space="preserve"> constitución política ndi </w:t>
      </w:r>
      <w:r w:rsidR="00CA3D56">
        <w:t>Kúrihi</w:t>
      </w:r>
      <w:r w:rsidR="00E10063">
        <w:t xml:space="preserve"> n</w:t>
      </w:r>
      <w:r w:rsidR="00CA3D56">
        <w:t>á’í</w:t>
      </w:r>
      <w:r w:rsidR="00E10063">
        <w:t xml:space="preserve"> kímbo ki ndi </w:t>
      </w:r>
      <w:r w:rsidR="00CA3D56" w:rsidRPr="00CA3D56">
        <w:rPr>
          <w:u w:val="single"/>
        </w:rPr>
        <w:t>í</w:t>
      </w:r>
      <w:r w:rsidR="00E10063">
        <w:t>r</w:t>
      </w:r>
      <w:r w:rsidR="00CA3D56" w:rsidRPr="00CA3D56">
        <w:rPr>
          <w:u w:val="single"/>
        </w:rPr>
        <w:t>ó</w:t>
      </w:r>
      <w:r w:rsidR="00CA3D56">
        <w:t>’</w:t>
      </w:r>
      <w:r w:rsidR="00E10063">
        <w:t xml:space="preserve"> </w:t>
      </w:r>
      <w:r w:rsidR="00CA3D56">
        <w:t>ú</w:t>
      </w:r>
      <w:r w:rsidR="00E10063">
        <w:t>r’u rinh</w:t>
      </w:r>
      <w:r w:rsidR="00E10063" w:rsidRPr="00CA3D56">
        <w:rPr>
          <w:u w:val="single"/>
        </w:rPr>
        <w:t>í</w:t>
      </w:r>
      <w:r w:rsidR="00E10063">
        <w:t xml:space="preserve"> </w:t>
      </w:r>
      <w:r w:rsidR="00CA3D56">
        <w:t>á</w:t>
      </w:r>
      <w:r w:rsidR="00E10063">
        <w:t xml:space="preserve">na </w:t>
      </w:r>
      <w:r w:rsidR="00E10063" w:rsidRPr="00D860B6">
        <w:t>t</w:t>
      </w:r>
      <w:r w:rsidR="00D860B6">
        <w:rPr>
          <w:rFonts w:asciiTheme="minorBidi" w:eastAsia="Roboto" w:hAnsiTheme="minorBidi"/>
          <w:color w:val="000000" w:themeColor="text1"/>
        </w:rPr>
        <w:t>ɇ</w:t>
      </w:r>
      <w:r w:rsidR="00E10063" w:rsidRPr="00D860B6">
        <w:t>h</w:t>
      </w:r>
      <w:r w:rsidR="00D860B6">
        <w:rPr>
          <w:rFonts w:asciiTheme="minorBidi" w:eastAsia="Roboto" w:hAnsiTheme="minorBidi"/>
          <w:color w:val="000000" w:themeColor="text1"/>
        </w:rPr>
        <w:t>ɇ</w:t>
      </w:r>
      <w:r w:rsidR="00E10063" w:rsidRPr="00D860B6">
        <w:t>r.</w:t>
      </w:r>
      <w:r w:rsidR="00E10063">
        <w:t xml:space="preserve"> </w:t>
      </w:r>
    </w:p>
    <w:p w14:paraId="3B93D378" w14:textId="2D3EE1D2" w:rsidR="00E10063" w:rsidRDefault="001A34BF" w:rsidP="001A34BF">
      <w:pPr>
        <w:jc w:val="both"/>
      </w:pPr>
      <w:r>
        <w:t xml:space="preserve">Artículo 48. </w:t>
      </w:r>
      <w:r w:rsidR="00461314">
        <w:t>Taré</w:t>
      </w:r>
      <w:r w:rsidR="0057755F">
        <w:t>h</w:t>
      </w:r>
      <w:r w:rsidR="00461314">
        <w:t xml:space="preserve"> up’ínes sánz</w:t>
      </w:r>
      <w:r w:rsidR="00461314" w:rsidRPr="0057755F">
        <w:rPr>
          <w:u w:val="single"/>
        </w:rPr>
        <w:t>e</w:t>
      </w:r>
      <w:r w:rsidR="0057755F">
        <w:t>b</w:t>
      </w:r>
      <w:r w:rsidR="00461314">
        <w:t xml:space="preserve"> ég</w:t>
      </w:r>
      <w:r w:rsidR="00461314" w:rsidRPr="0057755F">
        <w:rPr>
          <w:u w:val="single"/>
        </w:rPr>
        <w:t>a</w:t>
      </w:r>
      <w:r w:rsidR="00461314">
        <w:t>s. Í</w:t>
      </w:r>
      <w:r w:rsidR="00E10063">
        <w:t>go</w:t>
      </w:r>
      <w:r w:rsidR="00461314">
        <w:t>’</w:t>
      </w:r>
      <w:r w:rsidR="00E10063">
        <w:t xml:space="preserve"> n</w:t>
      </w:r>
      <w:r w:rsidR="00461314">
        <w:t>á’í ú</w:t>
      </w:r>
      <w:r w:rsidR="00E10063">
        <w:t>rir rinh</w:t>
      </w:r>
      <w:r w:rsidR="00E10063" w:rsidRPr="00461314">
        <w:rPr>
          <w:u w:val="single"/>
        </w:rPr>
        <w:t>í</w:t>
      </w:r>
      <w:r w:rsidR="00E10063">
        <w:t xml:space="preserve"> ekhár promov</w:t>
      </w:r>
      <w:r w:rsidR="00461314">
        <w:t>é</w:t>
      </w:r>
      <w:r w:rsidR="00E10063">
        <w:t xml:space="preserve"> </w:t>
      </w:r>
      <w:r w:rsidR="00461314">
        <w:t>á</w:t>
      </w:r>
      <w:r w:rsidR="00E10063">
        <w:t>t</w:t>
      </w:r>
      <w:r w:rsidR="00461314">
        <w:t>’</w:t>
      </w:r>
      <w:r w:rsidR="00E10063" w:rsidRPr="00461314">
        <w:rPr>
          <w:u w:val="single"/>
        </w:rPr>
        <w:t>e</w:t>
      </w:r>
      <w:r w:rsidR="00E10063">
        <w:t xml:space="preserve"> nde </w:t>
      </w:r>
      <w:r w:rsidR="00461314" w:rsidRPr="00461314">
        <w:rPr>
          <w:u w:val="single"/>
        </w:rPr>
        <w:t>í</w:t>
      </w:r>
      <w:r w:rsidR="00E10063">
        <w:t>r</w:t>
      </w:r>
      <w:r w:rsidR="00461314" w:rsidRPr="00461314">
        <w:rPr>
          <w:u w:val="single"/>
        </w:rPr>
        <w:t>ó</w:t>
      </w:r>
      <w:r w:rsidR="00461314">
        <w:t>’</w:t>
      </w:r>
      <w:r w:rsidR="00E10063">
        <w:t xml:space="preserve"> derechos man</w:t>
      </w:r>
      <w:r w:rsidR="00461314">
        <w:t>’í</w:t>
      </w:r>
      <w:r w:rsidR="00E10063">
        <w:t xml:space="preserve"> ndi uts</w:t>
      </w:r>
      <w:r w:rsidR="00461314">
        <w:t>’</w:t>
      </w:r>
      <w:r w:rsidR="00E10063">
        <w:t xml:space="preserve">a </w:t>
      </w:r>
      <w:r w:rsidR="00461314">
        <w:t>ú</w:t>
      </w:r>
      <w:r w:rsidR="00E10063">
        <w:t>rh</w:t>
      </w:r>
      <w:r w:rsidR="00E10063" w:rsidRPr="00461314">
        <w:rPr>
          <w:u w:val="single"/>
        </w:rPr>
        <w:t>a</w:t>
      </w:r>
      <w:r w:rsidR="00E10063">
        <w:t xml:space="preserve">n </w:t>
      </w:r>
      <w:r w:rsidR="00500AB7">
        <w:t>é</w:t>
      </w:r>
      <w:r w:rsidR="00E10063">
        <w:t>ts</w:t>
      </w:r>
      <w:r w:rsidR="00500AB7">
        <w:t>’</w:t>
      </w:r>
      <w:r w:rsidR="00E10063">
        <w:t xml:space="preserve">á </w:t>
      </w:r>
      <w:r w:rsidR="00461314">
        <w:t>á</w:t>
      </w:r>
      <w:r w:rsidR="00E10063">
        <w:t>na reconoc</w:t>
      </w:r>
      <w:r w:rsidR="00461314">
        <w:t>é</w:t>
      </w:r>
      <w:r w:rsidR="00E10063">
        <w:t xml:space="preserve"> </w:t>
      </w:r>
      <w:r w:rsidR="00461314">
        <w:t>á</w:t>
      </w:r>
      <w:r w:rsidR="00E10063">
        <w:t>t</w:t>
      </w:r>
      <w:r w:rsidR="00461314">
        <w:t>’</w:t>
      </w:r>
      <w:r w:rsidR="00E10063" w:rsidRPr="00461314">
        <w:rPr>
          <w:u w:val="single"/>
        </w:rPr>
        <w:t>e</w:t>
      </w:r>
      <w:r w:rsidR="00E10063">
        <w:t xml:space="preserve"> de </w:t>
      </w:r>
      <w:r w:rsidR="00461314" w:rsidRPr="00461314">
        <w:rPr>
          <w:u w:val="single"/>
        </w:rPr>
        <w:t>í</w:t>
      </w:r>
      <w:r w:rsidR="00E10063">
        <w:t>r</w:t>
      </w:r>
      <w:r w:rsidR="00461314" w:rsidRPr="00461314">
        <w:rPr>
          <w:u w:val="single"/>
        </w:rPr>
        <w:t>ó</w:t>
      </w:r>
      <w:r w:rsidR="00461314">
        <w:t>’</w:t>
      </w:r>
      <w:r w:rsidR="00E10063">
        <w:t xml:space="preserve"> constitución política nde t</w:t>
      </w:r>
      <w:r w:rsidR="00461314">
        <w:t>í</w:t>
      </w:r>
      <w:r w:rsidR="00E10063">
        <w:t>t</w:t>
      </w:r>
      <w:r w:rsidR="00461314">
        <w:t>á</w:t>
      </w:r>
      <w:r w:rsidR="00E10063">
        <w:t xml:space="preserve"> z</w:t>
      </w:r>
      <w:r w:rsidR="00461314">
        <w:t>ú</w:t>
      </w:r>
      <w:r w:rsidR="00E10063">
        <w:t>ng</w:t>
      </w:r>
      <w:r w:rsidR="00E10063" w:rsidRPr="00461314">
        <w:rPr>
          <w:u w:val="single"/>
        </w:rPr>
        <w:t>a</w:t>
      </w:r>
      <w:r w:rsidR="00E10063">
        <w:t xml:space="preserve"> ki </w:t>
      </w:r>
      <w:r w:rsidR="00461314">
        <w:t>Kúrihi</w:t>
      </w:r>
      <w:r w:rsidR="00E10063">
        <w:t xml:space="preserve"> n</w:t>
      </w:r>
      <w:r w:rsidR="00461314">
        <w:t>á’í</w:t>
      </w:r>
      <w:r w:rsidR="00E10063">
        <w:t xml:space="preserve"> kímbo, kib</w:t>
      </w:r>
      <w:r w:rsidR="00461314">
        <w:t>í</w:t>
      </w:r>
      <w:r w:rsidR="00E10063" w:rsidRPr="00461314">
        <w:rPr>
          <w:u w:val="single"/>
        </w:rPr>
        <w:t>e</w:t>
      </w:r>
      <w:r w:rsidR="00E10063">
        <w:t xml:space="preserve"> man’</w:t>
      </w:r>
      <w:r w:rsidR="00461314">
        <w:t>í</w:t>
      </w:r>
      <w:r w:rsidR="00E10063">
        <w:t xml:space="preserve"> </w:t>
      </w:r>
      <w:r w:rsidR="00461314">
        <w:t>ú</w:t>
      </w:r>
      <w:r w:rsidR="00E10063">
        <w:t>b</w:t>
      </w:r>
      <w:r w:rsidR="00461314">
        <w:t>ó’</w:t>
      </w:r>
      <w:r w:rsidR="00E10063">
        <w:t xml:space="preserve"> </w:t>
      </w:r>
      <w:r w:rsidR="00461314">
        <w:t>í’</w:t>
      </w:r>
      <w:r w:rsidR="00E10063" w:rsidRPr="00461314">
        <w:rPr>
          <w:u w:val="single"/>
        </w:rPr>
        <w:t>e</w:t>
      </w:r>
      <w:r w:rsidR="00E10063">
        <w:t xml:space="preserve"> tathé</w:t>
      </w:r>
      <w:r w:rsidR="00DC5B5A">
        <w:t>, Con</w:t>
      </w:r>
      <w:r w:rsidR="00461314">
        <w:t>s</w:t>
      </w:r>
      <w:r w:rsidR="00DC5B5A">
        <w:t>titución política ndi Guanaj</w:t>
      </w:r>
      <w:r w:rsidR="00500AB7">
        <w:t>ú</w:t>
      </w:r>
      <w:r w:rsidR="00DC5B5A">
        <w:t xml:space="preserve"> z</w:t>
      </w:r>
      <w:r w:rsidR="00461314">
        <w:t>ú</w:t>
      </w:r>
      <w:r w:rsidR="00DC5B5A">
        <w:t>ng</w:t>
      </w:r>
      <w:r w:rsidR="00DC5B5A" w:rsidRPr="00461314">
        <w:rPr>
          <w:u w:val="single"/>
        </w:rPr>
        <w:t>a</w:t>
      </w:r>
      <w:r w:rsidR="00DC5B5A">
        <w:t xml:space="preserve"> ndi </w:t>
      </w:r>
      <w:r w:rsidR="00461314" w:rsidRPr="00461314">
        <w:rPr>
          <w:u w:val="single"/>
        </w:rPr>
        <w:t>í</w:t>
      </w:r>
      <w:r w:rsidR="00DC5B5A">
        <w:t>r</w:t>
      </w:r>
      <w:r w:rsidR="00461314" w:rsidRPr="00461314">
        <w:rPr>
          <w:u w:val="single"/>
        </w:rPr>
        <w:t>ó</w:t>
      </w:r>
      <w:r w:rsidR="00461314">
        <w:t>’</w:t>
      </w:r>
      <w:r w:rsidR="00DC5B5A">
        <w:t xml:space="preserve"> </w:t>
      </w:r>
      <w:r w:rsidR="00461314">
        <w:t>ú</w:t>
      </w:r>
      <w:r w:rsidR="00DC5B5A">
        <w:t xml:space="preserve">r’u </w:t>
      </w:r>
      <w:r w:rsidR="00461314">
        <w:t>é</w:t>
      </w:r>
      <w:r w:rsidR="00DC5B5A">
        <w:t xml:space="preserve">nus, </w:t>
      </w:r>
      <w:r w:rsidR="00BB77A4">
        <w:t xml:space="preserve">ndi </w:t>
      </w:r>
      <w:r w:rsidR="00461314" w:rsidRPr="00461314">
        <w:rPr>
          <w:u w:val="single"/>
        </w:rPr>
        <w:t>í</w:t>
      </w:r>
      <w:r w:rsidR="00BB77A4">
        <w:t>r</w:t>
      </w:r>
      <w:r w:rsidR="00461314" w:rsidRPr="00461314">
        <w:rPr>
          <w:u w:val="single"/>
        </w:rPr>
        <w:t>ó</w:t>
      </w:r>
      <w:r w:rsidR="00461314">
        <w:t>’</w:t>
      </w:r>
      <w:r w:rsidR="00BB77A4">
        <w:t xml:space="preserve"> materia ndi </w:t>
      </w:r>
      <w:r w:rsidR="00461314">
        <w:t>ú</w:t>
      </w:r>
      <w:r w:rsidR="00BB77A4">
        <w:t>ri derecho ekhár ndi w</w:t>
      </w:r>
      <w:r w:rsidR="00461314">
        <w:t>á</w:t>
      </w:r>
      <w:r w:rsidR="00BB77A4">
        <w:t xml:space="preserve"> n</w:t>
      </w:r>
      <w:r w:rsidR="00461314">
        <w:t>á’ír</w:t>
      </w:r>
      <w:r w:rsidR="00BB77A4">
        <w:t xml:space="preserve"> purmh</w:t>
      </w:r>
      <w:r w:rsidR="00BB77A4" w:rsidRPr="00500AB7">
        <w:rPr>
          <w:u w:val="single"/>
        </w:rPr>
        <w:t>é</w:t>
      </w:r>
      <w:r w:rsidR="00500AB7">
        <w:t>’</w:t>
      </w:r>
      <w:r w:rsidR="00BB77A4">
        <w:t xml:space="preserve"> </w:t>
      </w:r>
      <w:r w:rsidR="00461314">
        <w:t>káng</w:t>
      </w:r>
      <w:r w:rsidR="00461314" w:rsidRPr="00500AB7">
        <w:rPr>
          <w:u w:val="single"/>
        </w:rPr>
        <w:t>a</w:t>
      </w:r>
      <w:r w:rsidR="00BB77A4">
        <w:t xml:space="preserve"> </w:t>
      </w:r>
      <w:r w:rsidR="00461314">
        <w:t>ch’eman</w:t>
      </w:r>
      <w:r w:rsidR="00461314" w:rsidRPr="00461314">
        <w:rPr>
          <w:u w:val="single"/>
        </w:rPr>
        <w:t>i</w:t>
      </w:r>
      <w:r w:rsidR="00461314">
        <w:t>r</w:t>
      </w:r>
      <w:r w:rsidR="00BB77A4">
        <w:t xml:space="preserve"> ki káng</w:t>
      </w:r>
      <w:r w:rsidR="00BB77A4" w:rsidRPr="00500AB7">
        <w:rPr>
          <w:u w:val="single"/>
        </w:rPr>
        <w:t>a</w:t>
      </w:r>
      <w:r w:rsidR="00BB77A4">
        <w:t xml:space="preserve"> </w:t>
      </w:r>
      <w:r w:rsidR="00461314">
        <w:t>nch’i</w:t>
      </w:r>
      <w:r w:rsidR="00461314" w:rsidRPr="00461314">
        <w:rPr>
          <w:u w:val="single"/>
        </w:rPr>
        <w:t>r</w:t>
      </w:r>
      <w:r w:rsidR="00461314">
        <w:t>ur</w:t>
      </w:r>
      <w:r w:rsidR="00BB77A4">
        <w:t xml:space="preserve"> ki k</w:t>
      </w:r>
      <w:r w:rsidR="00461314">
        <w:t>á</w:t>
      </w:r>
      <w:r w:rsidR="00BB77A4">
        <w:t xml:space="preserve">ti </w:t>
      </w:r>
      <w:r w:rsidR="00461314">
        <w:t>inch’er</w:t>
      </w:r>
      <w:r w:rsidR="00BB77A4">
        <w:t xml:space="preserve"> </w:t>
      </w:r>
      <w:r w:rsidR="00461314" w:rsidRPr="00461314">
        <w:rPr>
          <w:u w:val="single"/>
        </w:rPr>
        <w:t>í</w:t>
      </w:r>
      <w:r w:rsidR="00BB77A4">
        <w:t>r</w:t>
      </w:r>
      <w:r w:rsidR="00461314" w:rsidRPr="00461314">
        <w:rPr>
          <w:u w:val="single"/>
        </w:rPr>
        <w:t>ó</w:t>
      </w:r>
      <w:r w:rsidR="00461314">
        <w:t>’</w:t>
      </w:r>
      <w:r w:rsidR="00BB77A4">
        <w:t xml:space="preserve"> re</w:t>
      </w:r>
      <w:r w:rsidR="00461314">
        <w:t>’</w:t>
      </w:r>
      <w:r w:rsidR="00BB77A4">
        <w:t xml:space="preserve"> ur</w:t>
      </w:r>
      <w:r w:rsidR="00461314">
        <w:t>á</w:t>
      </w:r>
      <w:r w:rsidR="00BB77A4">
        <w:t xml:space="preserve"> w</w:t>
      </w:r>
      <w:r w:rsidR="00461314">
        <w:t>á é</w:t>
      </w:r>
      <w:r w:rsidR="00BB77A4">
        <w:t>g</w:t>
      </w:r>
      <w:r w:rsidR="00BB77A4" w:rsidRPr="00461314">
        <w:rPr>
          <w:u w:val="single"/>
        </w:rPr>
        <w:t>a</w:t>
      </w:r>
      <w:r w:rsidR="00BB77A4">
        <w:t>s, m</w:t>
      </w:r>
      <w:r w:rsidR="00500AB7">
        <w:t>á</w:t>
      </w:r>
      <w:r w:rsidR="00BB77A4">
        <w:t>n</w:t>
      </w:r>
      <w:r w:rsidR="00BB77A4" w:rsidRPr="00500AB7">
        <w:rPr>
          <w:u w:val="single"/>
        </w:rPr>
        <w:t>i</w:t>
      </w:r>
      <w:r w:rsidR="00BB77A4">
        <w:t xml:space="preserve">r ki </w:t>
      </w:r>
      <w:r w:rsidR="00461314">
        <w:t>ú</w:t>
      </w:r>
      <w:r w:rsidR="00BB77A4">
        <w:t xml:space="preserve">rir </w:t>
      </w:r>
      <w:r w:rsidR="00461314">
        <w:t>maré’r</w:t>
      </w:r>
      <w:r w:rsidR="00BB77A4">
        <w:t xml:space="preserve"> </w:t>
      </w:r>
      <w:r w:rsidR="00461314">
        <w:t>é</w:t>
      </w:r>
      <w:r w:rsidR="00BB77A4">
        <w:t>z</w:t>
      </w:r>
      <w:r w:rsidR="00BB77A4" w:rsidRPr="00461314">
        <w:rPr>
          <w:u w:val="single"/>
        </w:rPr>
        <w:t>a</w:t>
      </w:r>
      <w:r w:rsidR="00461314">
        <w:t>’</w:t>
      </w:r>
      <w:r w:rsidR="00BB77A4">
        <w:t>r ki afromexicanas.</w:t>
      </w:r>
    </w:p>
    <w:p w14:paraId="059990B7" w14:textId="02527ED9" w:rsidR="00BB77A4" w:rsidRDefault="001A34BF" w:rsidP="001A34BF">
      <w:pPr>
        <w:jc w:val="both"/>
      </w:pPr>
      <w:r>
        <w:t xml:space="preserve">Artículo 49. </w:t>
      </w:r>
      <w:r w:rsidR="00FE0D95">
        <w:t>Taréh up’ínes nánt’a pámeb ég</w:t>
      </w:r>
      <w:r w:rsidR="00FE0D95" w:rsidRPr="00FE0D95">
        <w:rPr>
          <w:u w:val="single"/>
        </w:rPr>
        <w:t>a</w:t>
      </w:r>
      <w:r w:rsidR="00FE0D95">
        <w:t xml:space="preserve">s. </w:t>
      </w:r>
      <w:r w:rsidR="0057755F">
        <w:t>Í</w:t>
      </w:r>
      <w:r w:rsidR="00BB77A4">
        <w:t>go</w:t>
      </w:r>
      <w:r w:rsidR="0057755F">
        <w:t>’</w:t>
      </w:r>
      <w:r w:rsidR="00BB77A4">
        <w:t xml:space="preserve"> </w:t>
      </w:r>
      <w:r w:rsidR="0057755F">
        <w:t>ú</w:t>
      </w:r>
      <w:r w:rsidR="00BB77A4">
        <w:t xml:space="preserve">rir ets’ó promové </w:t>
      </w:r>
      <w:r w:rsidR="0057755F">
        <w:t>rát’eb</w:t>
      </w:r>
      <w:r w:rsidR="00BB77A4">
        <w:t>, ndi man</w:t>
      </w:r>
      <w:r w:rsidR="0057755F">
        <w:t>’í</w:t>
      </w:r>
      <w:r w:rsidR="00BB77A4">
        <w:t xml:space="preserve"> ndi </w:t>
      </w:r>
      <w:r w:rsidR="00184250">
        <w:t>é</w:t>
      </w:r>
      <w:r w:rsidR="00BB77A4">
        <w:t>k</w:t>
      </w:r>
      <w:r w:rsidR="00BB77A4" w:rsidRPr="00184250">
        <w:rPr>
          <w:u w:val="single"/>
        </w:rPr>
        <w:t>u</w:t>
      </w:r>
      <w:r w:rsidR="00BB77A4">
        <w:t xml:space="preserve"> ndi </w:t>
      </w:r>
      <w:r w:rsidR="00184250">
        <w:t>upunimbó</w:t>
      </w:r>
      <w:r w:rsidR="00BB77A4">
        <w:t xml:space="preserve"> t</w:t>
      </w:r>
      <w:r w:rsidR="00184250">
        <w:t>í</w:t>
      </w:r>
      <w:r w:rsidR="00BB77A4">
        <w:t xml:space="preserve"> </w:t>
      </w:r>
      <w:r w:rsidR="00184250">
        <w:t>é</w:t>
      </w:r>
      <w:r w:rsidR="00BB77A4">
        <w:t>p</w:t>
      </w:r>
      <w:r w:rsidR="00BB77A4" w:rsidRPr="00184250">
        <w:rPr>
          <w:u w:val="single"/>
        </w:rPr>
        <w:t>a</w:t>
      </w:r>
      <w:r w:rsidR="00BB77A4">
        <w:t xml:space="preserve"> nde </w:t>
      </w:r>
      <w:r w:rsidR="00184250" w:rsidRPr="00184250">
        <w:rPr>
          <w:u w:val="single"/>
        </w:rPr>
        <w:t>í</w:t>
      </w:r>
      <w:r w:rsidR="00BB77A4">
        <w:t>r</w:t>
      </w:r>
      <w:r w:rsidR="00184250" w:rsidRPr="00184250">
        <w:rPr>
          <w:u w:val="single"/>
        </w:rPr>
        <w:t>ó</w:t>
      </w:r>
      <w:r w:rsidR="00184250">
        <w:t>’</w:t>
      </w:r>
      <w:r w:rsidR="00BB77A4">
        <w:t xml:space="preserve"> marco nihí ni t</w:t>
      </w:r>
      <w:r w:rsidR="00184250">
        <w:t>í</w:t>
      </w:r>
      <w:r w:rsidR="00BB77A4">
        <w:t>t</w:t>
      </w:r>
      <w:r w:rsidR="00184250">
        <w:t>á</w:t>
      </w:r>
      <w:r w:rsidR="00BB77A4">
        <w:t xml:space="preserve"> ki r</w:t>
      </w:r>
      <w:r w:rsidR="00184250">
        <w:t>á</w:t>
      </w:r>
      <w:r w:rsidR="00BB77A4">
        <w:t>nz</w:t>
      </w:r>
      <w:r w:rsidR="00BB77A4" w:rsidRPr="00184250">
        <w:rPr>
          <w:u w:val="single"/>
        </w:rPr>
        <w:t>o</w:t>
      </w:r>
      <w:r w:rsidR="00BB77A4">
        <w:t xml:space="preserve"> </w:t>
      </w:r>
      <w:r w:rsidR="00184250">
        <w:t>é</w:t>
      </w:r>
      <w:r w:rsidR="00BB77A4">
        <w:t>z</w:t>
      </w:r>
      <w:r w:rsidR="00BB77A4" w:rsidRPr="00184250">
        <w:rPr>
          <w:u w:val="single"/>
        </w:rPr>
        <w:t>a</w:t>
      </w:r>
      <w:r w:rsidR="00184250">
        <w:t>’</w:t>
      </w:r>
      <w:r w:rsidR="00BB77A4">
        <w:t xml:space="preserve">r ki afromexicanas, uts’a derecho </w:t>
      </w:r>
      <w:r w:rsidR="00184250">
        <w:t>á</w:t>
      </w:r>
      <w:r w:rsidR="00BB77A4">
        <w:t xml:space="preserve">ni tánkhár ki </w:t>
      </w:r>
      <w:r w:rsidR="00184250">
        <w:t>bánái</w:t>
      </w:r>
      <w:r w:rsidR="00BB77A4">
        <w:t xml:space="preserve"> rinh</w:t>
      </w:r>
      <w:r w:rsidR="00BB77A4" w:rsidRPr="00184250">
        <w:rPr>
          <w:u w:val="single"/>
        </w:rPr>
        <w:t>í</w:t>
      </w:r>
      <w:r w:rsidR="00BB77A4">
        <w:t xml:space="preserve"> akhár ndi </w:t>
      </w:r>
      <w:r w:rsidR="00184250">
        <w:t>má</w:t>
      </w:r>
      <w:r w:rsidR="00BB77A4">
        <w:t>n</w:t>
      </w:r>
      <w:r w:rsidR="00BB77A4" w:rsidRPr="00184250">
        <w:rPr>
          <w:u w:val="single"/>
        </w:rPr>
        <w:t>i</w:t>
      </w:r>
      <w:r w:rsidR="00BB77A4">
        <w:t xml:space="preserve">r ki </w:t>
      </w:r>
      <w:r w:rsidR="00184250">
        <w:t>í</w:t>
      </w:r>
      <w:r w:rsidR="00BB77A4">
        <w:t>r</w:t>
      </w:r>
      <w:r w:rsidR="00BB77A4" w:rsidRPr="00184250">
        <w:rPr>
          <w:u w:val="single"/>
        </w:rPr>
        <w:t>u</w:t>
      </w:r>
      <w:r w:rsidR="00BB77A4">
        <w:t>r, kib</w:t>
      </w:r>
      <w:r w:rsidR="00184250">
        <w:t>í</w:t>
      </w:r>
      <w:r w:rsidR="00184250" w:rsidRPr="00184250">
        <w:rPr>
          <w:u w:val="single"/>
        </w:rPr>
        <w:t>e</w:t>
      </w:r>
      <w:r w:rsidR="00184250">
        <w:t xml:space="preserve"> </w:t>
      </w:r>
      <w:r w:rsidR="00BB77A4">
        <w:t>n</w:t>
      </w:r>
      <w:r w:rsidR="00184250">
        <w:t>á’í</w:t>
      </w:r>
      <w:r w:rsidR="00BB77A4">
        <w:t xml:space="preserve"> t</w:t>
      </w:r>
      <w:r w:rsidR="00184250">
        <w:t>á</w:t>
      </w:r>
      <w:r w:rsidR="00BB77A4">
        <w:t>nz</w:t>
      </w:r>
      <w:r w:rsidR="00BB77A4" w:rsidRPr="00184250">
        <w:rPr>
          <w:u w:val="single"/>
        </w:rPr>
        <w:t>a</w:t>
      </w:r>
      <w:r w:rsidR="00BB77A4">
        <w:t xml:space="preserve">n ndi </w:t>
      </w:r>
      <w:r w:rsidR="00184250">
        <w:t>í</w:t>
      </w:r>
      <w:r w:rsidR="00BB77A4">
        <w:t>go</w:t>
      </w:r>
      <w:r w:rsidR="00184250">
        <w:t>’</w:t>
      </w:r>
      <w:r w:rsidR="00BB77A4">
        <w:t xml:space="preserve"> m</w:t>
      </w:r>
      <w:r w:rsidR="00184250">
        <w:t>á</w:t>
      </w:r>
      <w:r w:rsidR="00BB77A4">
        <w:t>n</w:t>
      </w:r>
      <w:r w:rsidR="00BB77A4" w:rsidRPr="00184250">
        <w:rPr>
          <w:u w:val="single"/>
        </w:rPr>
        <w:t>i</w:t>
      </w:r>
      <w:r w:rsidR="00BB77A4">
        <w:t>r kib</w:t>
      </w:r>
      <w:r w:rsidR="00184250">
        <w:t>í</w:t>
      </w:r>
      <w:r w:rsidR="00500AB7">
        <w:t>’</w:t>
      </w:r>
      <w:r w:rsidR="00BB77A4" w:rsidRPr="00184250">
        <w:rPr>
          <w:u w:val="single"/>
        </w:rPr>
        <w:t>e</w:t>
      </w:r>
      <w:r w:rsidR="00BB77A4">
        <w:t xml:space="preserve"> tar</w:t>
      </w:r>
      <w:r w:rsidR="00184250">
        <w:t>í</w:t>
      </w:r>
      <w:r w:rsidR="00BB77A4">
        <w:t xml:space="preserve"> </w:t>
      </w:r>
      <w:r w:rsidR="00500AB7">
        <w:t>á</w:t>
      </w:r>
      <w:r w:rsidR="00184250">
        <w:t>ts</w:t>
      </w:r>
      <w:r w:rsidR="00500AB7">
        <w:t>’</w:t>
      </w:r>
      <w:r w:rsidR="00184250">
        <w:t>á</w:t>
      </w:r>
      <w:r w:rsidR="00FE0D95">
        <w:t xml:space="preserve"> í’</w:t>
      </w:r>
      <w:r w:rsidR="00BB77A4" w:rsidRPr="00FE0D95">
        <w:rPr>
          <w:u w:val="single"/>
        </w:rPr>
        <w:t>e</w:t>
      </w:r>
      <w:r w:rsidR="00BB77A4">
        <w:t xml:space="preserve"> </w:t>
      </w:r>
      <w:r w:rsidR="00FE0D95">
        <w:t>á</w:t>
      </w:r>
      <w:r w:rsidR="00BB77A4">
        <w:t>na at</w:t>
      </w:r>
      <w:r w:rsidR="00FE0D95">
        <w:t>í</w:t>
      </w:r>
      <w:r w:rsidR="00BB77A4">
        <w:t>b p</w:t>
      </w:r>
      <w:r w:rsidR="00FE0D95">
        <w:t>ía</w:t>
      </w:r>
      <w:r w:rsidR="00BB77A4">
        <w:t xml:space="preserve"> </w:t>
      </w:r>
      <w:r w:rsidR="00FE0D95">
        <w:t>ate’b</w:t>
      </w:r>
      <w:r w:rsidR="00BB77A4">
        <w:t xml:space="preserve"> ki tats</w:t>
      </w:r>
      <w:r w:rsidR="00FE0D95">
        <w:t>’a’</w:t>
      </w:r>
      <w:r w:rsidR="00BB77A4">
        <w:t>, kib</w:t>
      </w:r>
      <w:r w:rsidR="00FE0D95">
        <w:t>í’</w:t>
      </w:r>
      <w:r w:rsidR="00BB77A4" w:rsidRPr="00FE0D95">
        <w:rPr>
          <w:u w:val="single"/>
        </w:rPr>
        <w:t>e</w:t>
      </w:r>
      <w:r w:rsidR="00BB77A4">
        <w:t xml:space="preserve"> k</w:t>
      </w:r>
      <w:r w:rsidR="00FE0D95">
        <w:t>í</w:t>
      </w:r>
      <w:r w:rsidR="00BB77A4">
        <w:t xml:space="preserve">mba </w:t>
      </w:r>
      <w:r w:rsidR="00FE0D95">
        <w:t>ákhás</w:t>
      </w:r>
      <w:r w:rsidR="00BB77A4">
        <w:t xml:space="preserve"> ki reconoc</w:t>
      </w:r>
      <w:r w:rsidR="00FE0D95">
        <w:t>é</w:t>
      </w:r>
      <w:r w:rsidR="00BB77A4">
        <w:t xml:space="preserve"> </w:t>
      </w:r>
      <w:r w:rsidR="00FE0D95">
        <w:t>ate’b</w:t>
      </w:r>
      <w:r w:rsidR="00BB77A4">
        <w:t xml:space="preserve"> k</w:t>
      </w:r>
      <w:r w:rsidR="00FE0D95">
        <w:t>á</w:t>
      </w:r>
      <w:r w:rsidR="00BB77A4">
        <w:t>b</w:t>
      </w:r>
      <w:r w:rsidR="00BB77A4" w:rsidRPr="00FE0D95">
        <w:rPr>
          <w:u w:val="single"/>
        </w:rPr>
        <w:t>e</w:t>
      </w:r>
      <w:r w:rsidR="00FE0D95">
        <w:t>’</w:t>
      </w:r>
      <w:r w:rsidR="00BB77A4">
        <w:t xml:space="preserve"> ndi </w:t>
      </w:r>
      <w:r w:rsidR="00FE0D95">
        <w:t>í’</w:t>
      </w:r>
      <w:r w:rsidR="00BB77A4" w:rsidRPr="00FE0D95">
        <w:rPr>
          <w:u w:val="single"/>
        </w:rPr>
        <w:t>e</w:t>
      </w:r>
      <w:r w:rsidR="00BB77A4">
        <w:t xml:space="preserve"> </w:t>
      </w:r>
      <w:r w:rsidR="00FE0D95">
        <w:t>ú</w:t>
      </w:r>
      <w:r w:rsidR="00BB77A4">
        <w:t>rir n</w:t>
      </w:r>
      <w:r w:rsidR="00FE0D95">
        <w:t>á’í</w:t>
      </w:r>
      <w:r w:rsidR="00BB77A4">
        <w:t xml:space="preserve"> </w:t>
      </w:r>
      <w:r w:rsidR="00FE0D95">
        <w:t>búnho</w:t>
      </w:r>
      <w:r w:rsidR="00BB77A4">
        <w:t xml:space="preserve"> takhés.</w:t>
      </w:r>
    </w:p>
    <w:p w14:paraId="7B0B501A" w14:textId="18808D65" w:rsidR="00BB77A4" w:rsidRDefault="001A34BF" w:rsidP="001A34BF">
      <w:pPr>
        <w:jc w:val="both"/>
      </w:pPr>
      <w:r>
        <w:t xml:space="preserve">Artículo 51. </w:t>
      </w:r>
      <w:r w:rsidR="00FE0D95">
        <w:t>Típara nánt’a énut’s. Í</w:t>
      </w:r>
      <w:r w:rsidR="00BB77A4">
        <w:t>go</w:t>
      </w:r>
      <w:r w:rsidR="00FE0D95">
        <w:t>’</w:t>
      </w:r>
      <w:r w:rsidR="00BB77A4">
        <w:t xml:space="preserve"> </w:t>
      </w:r>
      <w:r w:rsidR="00FE0D95">
        <w:t>ú</w:t>
      </w:r>
      <w:r w:rsidR="00BB77A4">
        <w:t>rir rinh</w:t>
      </w:r>
      <w:r w:rsidR="00BB77A4" w:rsidRPr="00FE0D95">
        <w:rPr>
          <w:u w:val="single"/>
        </w:rPr>
        <w:t>í</w:t>
      </w:r>
      <w:r w:rsidR="00BB77A4">
        <w:t xml:space="preserve"> </w:t>
      </w:r>
      <w:r w:rsidR="00FE0D95">
        <w:t>ekhár</w:t>
      </w:r>
      <w:r w:rsidR="00BB77A4">
        <w:t xml:space="preserve"> ták</w:t>
      </w:r>
      <w:r w:rsidR="00BB77A4" w:rsidRPr="00FE0D95">
        <w:rPr>
          <w:u w:val="single"/>
        </w:rPr>
        <w:t>a</w:t>
      </w:r>
      <w:r w:rsidR="00BB77A4">
        <w:t xml:space="preserve"> </w:t>
      </w:r>
      <w:r w:rsidR="00FE0D95">
        <w:t>á</w:t>
      </w:r>
      <w:r w:rsidR="00BB77A4">
        <w:t>t</w:t>
      </w:r>
      <w:r w:rsidR="00FE0D95">
        <w:t>’</w:t>
      </w:r>
      <w:r w:rsidR="00BB77A4" w:rsidRPr="00FE0D95">
        <w:rPr>
          <w:u w:val="single"/>
        </w:rPr>
        <w:t>e</w:t>
      </w:r>
      <w:r w:rsidR="00BB77A4">
        <w:t xml:space="preserve"> ki </w:t>
      </w:r>
      <w:r w:rsidR="00FE0D95">
        <w:t>árhó</w:t>
      </w:r>
      <w:r w:rsidR="00BB77A4">
        <w:t xml:space="preserve">, </w:t>
      </w:r>
      <w:r w:rsidR="00FE0D95">
        <w:t>ú</w:t>
      </w:r>
      <w:r w:rsidR="00BB77A4">
        <w:t xml:space="preserve">rir </w:t>
      </w:r>
      <w:r w:rsidR="00FE0D95">
        <w:t>maré’r</w:t>
      </w:r>
      <w:r w:rsidR="00BB77A4">
        <w:t xml:space="preserve"> m</w:t>
      </w:r>
      <w:r w:rsidR="00FE0D95">
        <w:t>á</w:t>
      </w:r>
      <w:r w:rsidR="00BB77A4">
        <w:t>n</w:t>
      </w:r>
      <w:r w:rsidR="00BB77A4" w:rsidRPr="00FE0D95">
        <w:rPr>
          <w:u w:val="single"/>
        </w:rPr>
        <w:t>i</w:t>
      </w:r>
      <w:r w:rsidR="00BB77A4">
        <w:t xml:space="preserve">r </w:t>
      </w:r>
      <w:r w:rsidR="00FE0D95">
        <w:t>mánk’is</w:t>
      </w:r>
      <w:r w:rsidR="00BB77A4">
        <w:t xml:space="preserve"> </w:t>
      </w:r>
      <w:r w:rsidR="00FE0D95">
        <w:t>é</w:t>
      </w:r>
      <w:r w:rsidR="00BB77A4">
        <w:t>z</w:t>
      </w:r>
      <w:r w:rsidR="00BB77A4" w:rsidRPr="00FE0D95">
        <w:rPr>
          <w:u w:val="single"/>
        </w:rPr>
        <w:t>a</w:t>
      </w:r>
      <w:r w:rsidR="00FE0D95">
        <w:t>’</w:t>
      </w:r>
      <w:r w:rsidR="00BB77A4">
        <w:t>r k</w:t>
      </w:r>
      <w:r w:rsidR="00FE0D95">
        <w:t>í</w:t>
      </w:r>
      <w:r w:rsidR="00BB77A4">
        <w:t xml:space="preserve">mba rákhás ki afromexicanas </w:t>
      </w:r>
      <w:r w:rsidR="00FE0D95">
        <w:t>í</w:t>
      </w:r>
      <w:r w:rsidR="00BB77A4">
        <w:t>ri</w:t>
      </w:r>
      <w:r w:rsidR="00FE0D95">
        <w:t>’</w:t>
      </w:r>
      <w:r w:rsidR="00BB77A4">
        <w:t>r ak</w:t>
      </w:r>
      <w:r w:rsidR="00FE0D95">
        <w:t>’</w:t>
      </w:r>
      <w:r w:rsidR="00BB77A4" w:rsidRPr="00FE0D95">
        <w:rPr>
          <w:u w:val="single"/>
        </w:rPr>
        <w:t>a</w:t>
      </w:r>
      <w:r w:rsidR="00BB77A4">
        <w:t>’, k</w:t>
      </w:r>
      <w:r w:rsidR="00FE0D95">
        <w:t>’</w:t>
      </w:r>
      <w:r w:rsidR="00BB77A4">
        <w:t>há</w:t>
      </w:r>
      <w:r w:rsidR="00FE0D95">
        <w:t xml:space="preserve"> </w:t>
      </w:r>
      <w:r w:rsidR="00BB77A4">
        <w:t xml:space="preserve">be akhár ki </w:t>
      </w:r>
      <w:r w:rsidR="00FE0D95">
        <w:t>árhór</w:t>
      </w:r>
      <w:r w:rsidR="00BB77A4">
        <w:t xml:space="preserve"> ndi </w:t>
      </w:r>
      <w:r w:rsidR="00FE0D95">
        <w:t>í</w:t>
      </w:r>
      <w:r w:rsidR="00BB77A4">
        <w:t>go</w:t>
      </w:r>
      <w:r w:rsidR="00FE0D95">
        <w:t>’</w:t>
      </w:r>
      <w:r w:rsidR="00BB77A4">
        <w:t xml:space="preserve"> programas </w:t>
      </w:r>
      <w:r w:rsidR="00FE0D95">
        <w:t>í</w:t>
      </w:r>
      <w:r w:rsidR="00BB77A4">
        <w:t>z</w:t>
      </w:r>
      <w:r w:rsidR="00BB77A4" w:rsidRPr="00FE0D95">
        <w:rPr>
          <w:u w:val="single"/>
        </w:rPr>
        <w:t>a</w:t>
      </w:r>
      <w:r w:rsidR="00BB77A4">
        <w:t xml:space="preserve"> ndi </w:t>
      </w:r>
      <w:r w:rsidR="00FE0D95">
        <w:t>bánái</w:t>
      </w:r>
      <w:r w:rsidR="00BB77A4">
        <w:t xml:space="preserve"> </w:t>
      </w:r>
      <w:r w:rsidR="00FE0D95">
        <w:t>é</w:t>
      </w:r>
      <w:r w:rsidR="00BB77A4">
        <w:t>t</w:t>
      </w:r>
      <w:r w:rsidR="00FE0D95">
        <w:t>’</w:t>
      </w:r>
      <w:r w:rsidR="00BB77A4">
        <w:t>ur, ki k</w:t>
      </w:r>
      <w:r w:rsidR="00FE0D95">
        <w:t>á</w:t>
      </w:r>
      <w:r w:rsidR="00BB77A4">
        <w:t>b</w:t>
      </w:r>
      <w:r w:rsidR="00BB77A4" w:rsidRPr="00FE0D95">
        <w:rPr>
          <w:u w:val="single"/>
        </w:rPr>
        <w:t>e</w:t>
      </w:r>
      <w:r w:rsidR="00FE0D95">
        <w:t>’</w:t>
      </w:r>
      <w:r w:rsidR="00BB77A4">
        <w:t xml:space="preserve"> ndi </w:t>
      </w:r>
      <w:r w:rsidR="00FE0D95">
        <w:t>í’</w:t>
      </w:r>
      <w:r w:rsidR="00BB77A4" w:rsidRPr="00FE0D95">
        <w:rPr>
          <w:u w:val="single"/>
        </w:rPr>
        <w:t>e</w:t>
      </w:r>
      <w:r w:rsidR="00BB77A4">
        <w:t xml:space="preserve"> </w:t>
      </w:r>
      <w:r w:rsidR="00FE0D95">
        <w:t>ú</w:t>
      </w:r>
      <w:r w:rsidR="00BB77A4">
        <w:t>rir reconoc</w:t>
      </w:r>
      <w:r w:rsidR="00FE0D95">
        <w:t>é</w:t>
      </w:r>
      <w:r w:rsidR="00BB77A4">
        <w:t xml:space="preserve"> </w:t>
      </w:r>
      <w:r w:rsidR="00FE0D95">
        <w:t>á</w:t>
      </w:r>
      <w:r w:rsidR="00BB77A4">
        <w:t>t</w:t>
      </w:r>
      <w:r w:rsidR="00FE0D95">
        <w:t>’</w:t>
      </w:r>
      <w:r w:rsidR="00BB77A4" w:rsidRPr="00FE0D95">
        <w:rPr>
          <w:u w:val="single"/>
        </w:rPr>
        <w:t>e</w:t>
      </w:r>
      <w:r w:rsidR="00BB77A4">
        <w:t xml:space="preserve"> k</w:t>
      </w:r>
      <w:r w:rsidR="00FE0D95">
        <w:t>á</w:t>
      </w:r>
      <w:r w:rsidR="00BB77A4">
        <w:t>b</w:t>
      </w:r>
      <w:r w:rsidR="00BB77A4" w:rsidRPr="00FE0D95">
        <w:rPr>
          <w:u w:val="single"/>
        </w:rPr>
        <w:t>e</w:t>
      </w:r>
      <w:r w:rsidR="00FE0D95">
        <w:t>’</w:t>
      </w:r>
      <w:r w:rsidR="00BB77A4">
        <w:t xml:space="preserve"> ndi sa</w:t>
      </w:r>
      <w:r w:rsidR="00FE0D95">
        <w:t>’</w:t>
      </w:r>
      <w:r w:rsidR="00BB77A4">
        <w:t xml:space="preserve"> </w:t>
      </w:r>
      <w:r w:rsidR="00FE0D95">
        <w:t>í’</w:t>
      </w:r>
      <w:r w:rsidR="00BB77A4" w:rsidRPr="00FE0D95">
        <w:rPr>
          <w:u w:val="single"/>
        </w:rPr>
        <w:t>e</w:t>
      </w:r>
      <w:r w:rsidR="00BB77A4">
        <w:t xml:space="preserve"> eph</w:t>
      </w:r>
      <w:r w:rsidR="00BB77A4" w:rsidRPr="00FE0D95">
        <w:rPr>
          <w:u w:val="single"/>
        </w:rPr>
        <w:t>á</w:t>
      </w:r>
      <w:r w:rsidR="00BB77A4">
        <w:t xml:space="preserve"> </w:t>
      </w:r>
      <w:r w:rsidR="00FE0D95">
        <w:t>ú</w:t>
      </w:r>
      <w:r w:rsidR="00BB77A4">
        <w:t>rh</w:t>
      </w:r>
      <w:r w:rsidR="00FE0D95" w:rsidRPr="00FE0D95">
        <w:rPr>
          <w:u w:val="single"/>
        </w:rPr>
        <w:t>a</w:t>
      </w:r>
      <w:r w:rsidR="00BB77A4">
        <w:t xml:space="preserve"> erh</w:t>
      </w:r>
      <w:r w:rsidR="00BB77A4" w:rsidRPr="00FE0D95">
        <w:rPr>
          <w:u w:val="single"/>
        </w:rPr>
        <w:t>á</w:t>
      </w:r>
      <w:r w:rsidR="00BB77A4">
        <w:t>n, k</w:t>
      </w:r>
      <w:r w:rsidR="00FE0D95">
        <w:t>á</w:t>
      </w:r>
      <w:r w:rsidR="00BB77A4">
        <w:t>b</w:t>
      </w:r>
      <w:r w:rsidR="00BB77A4" w:rsidRPr="00FE0D95">
        <w:rPr>
          <w:u w:val="single"/>
        </w:rPr>
        <w:t>e</w:t>
      </w:r>
      <w:r w:rsidR="00FE0D95">
        <w:t>’</w:t>
      </w:r>
      <w:r w:rsidR="00BB77A4">
        <w:t xml:space="preserve"> ndi </w:t>
      </w:r>
      <w:r w:rsidR="00FE0D95">
        <w:t>í’</w:t>
      </w:r>
      <w:r w:rsidR="00BB77A4" w:rsidRPr="00FE0D95">
        <w:rPr>
          <w:u w:val="single"/>
        </w:rPr>
        <w:t>e</w:t>
      </w:r>
      <w:r w:rsidR="00BB77A4">
        <w:t xml:space="preserve"> </w:t>
      </w:r>
      <w:r w:rsidR="00FE0D95">
        <w:t>í</w:t>
      </w:r>
      <w:r w:rsidR="00BB77A4">
        <w:t>go</w:t>
      </w:r>
      <w:r w:rsidR="00FE0D95">
        <w:t>’</w:t>
      </w:r>
      <w:r w:rsidR="00BB77A4">
        <w:t xml:space="preserve"> </w:t>
      </w:r>
      <w:r w:rsidR="00FE0D95">
        <w:t>ú</w:t>
      </w:r>
      <w:r w:rsidR="00BB77A4">
        <w:t>rir k</w:t>
      </w:r>
      <w:r w:rsidR="00FE0D95">
        <w:t>í</w:t>
      </w:r>
      <w:r w:rsidR="00BB77A4">
        <w:t xml:space="preserve">mba </w:t>
      </w:r>
      <w:r w:rsidR="00FE0D95">
        <w:t>á</w:t>
      </w:r>
      <w:r w:rsidR="00BB77A4">
        <w:t>khás.</w:t>
      </w:r>
    </w:p>
    <w:p w14:paraId="38FBED56" w14:textId="4C84189B" w:rsidR="00BB77A4" w:rsidRDefault="00C86C9E" w:rsidP="005072E6">
      <w:pPr>
        <w:jc w:val="both"/>
      </w:pPr>
      <w:r>
        <w:t xml:space="preserve">Artículo 52. </w:t>
      </w:r>
      <w:r w:rsidR="00E628A5">
        <w:t>Típara taréhnes ég</w:t>
      </w:r>
      <w:r w:rsidR="00E628A5" w:rsidRPr="00E628A5">
        <w:rPr>
          <w:u w:val="single"/>
        </w:rPr>
        <w:t>a</w:t>
      </w:r>
      <w:r w:rsidR="00E628A5">
        <w:t xml:space="preserve">s. </w:t>
      </w:r>
      <w:r w:rsidR="00FE0D95">
        <w:t>Í</w:t>
      </w:r>
      <w:r w:rsidR="00557FBB">
        <w:t>go</w:t>
      </w:r>
      <w:r w:rsidR="00FE0D95">
        <w:t>’</w:t>
      </w:r>
      <w:r w:rsidR="00557FBB">
        <w:t xml:space="preserve"> </w:t>
      </w:r>
      <w:r w:rsidR="00FE0D95">
        <w:t>Ú</w:t>
      </w:r>
      <w:r w:rsidR="00557FBB">
        <w:t>rir rinh</w:t>
      </w:r>
      <w:r w:rsidR="00557FBB" w:rsidRPr="00FE0D95">
        <w:rPr>
          <w:u w:val="single"/>
        </w:rPr>
        <w:t>í</w:t>
      </w:r>
      <w:r w:rsidR="00557FBB">
        <w:t xml:space="preserve"> </w:t>
      </w:r>
      <w:r w:rsidR="00744BF2">
        <w:t>e</w:t>
      </w:r>
      <w:r w:rsidR="00557FBB">
        <w:t>khár rákhés ki g</w:t>
      </w:r>
      <w:r w:rsidR="00557FBB" w:rsidRPr="00744BF2">
        <w:rPr>
          <w:u w:val="single"/>
        </w:rPr>
        <w:t>a</w:t>
      </w:r>
      <w:r w:rsidR="00557FBB">
        <w:t xml:space="preserve"> r</w:t>
      </w:r>
      <w:r w:rsidR="00744BF2">
        <w:t>á</w:t>
      </w:r>
      <w:r w:rsidR="00557FBB">
        <w:t>t</w:t>
      </w:r>
      <w:r w:rsidR="00744BF2">
        <w:t>’</w:t>
      </w:r>
      <w:r w:rsidR="00557FBB" w:rsidRPr="00744BF2">
        <w:rPr>
          <w:u w:val="single"/>
        </w:rPr>
        <w:t>e</w:t>
      </w:r>
      <w:r w:rsidR="00557FBB">
        <w:t xml:space="preserve"> nde </w:t>
      </w:r>
      <w:r w:rsidR="00744BF2">
        <w:t>í</w:t>
      </w:r>
      <w:r w:rsidR="00557FBB">
        <w:t>go</w:t>
      </w:r>
      <w:r w:rsidR="00744BF2">
        <w:t>’</w:t>
      </w:r>
      <w:r w:rsidR="00557FBB">
        <w:t xml:space="preserve"> derechos ndi </w:t>
      </w:r>
      <w:r w:rsidR="00500AB7">
        <w:t>ká</w:t>
      </w:r>
      <w:r w:rsidR="00744BF2">
        <w:t>ng</w:t>
      </w:r>
      <w:r w:rsidR="00744BF2" w:rsidRPr="00500AB7">
        <w:rPr>
          <w:u w:val="single"/>
        </w:rPr>
        <w:t>a</w:t>
      </w:r>
      <w:r w:rsidR="00557FBB">
        <w:t xml:space="preserve"> </w:t>
      </w:r>
      <w:r w:rsidR="00744BF2">
        <w:t>ch’em</w:t>
      </w:r>
      <w:r w:rsidR="00500AB7">
        <w:t>á</w:t>
      </w:r>
      <w:r w:rsidR="00744BF2">
        <w:t>n</w:t>
      </w:r>
      <w:r w:rsidR="00744BF2" w:rsidRPr="00500AB7">
        <w:rPr>
          <w:u w:val="single"/>
        </w:rPr>
        <w:t>i</w:t>
      </w:r>
      <w:r w:rsidR="00744BF2">
        <w:t>r</w:t>
      </w:r>
      <w:r w:rsidR="00557FBB">
        <w:t>, káng</w:t>
      </w:r>
      <w:r w:rsidR="00557FBB" w:rsidRPr="00500AB7">
        <w:rPr>
          <w:u w:val="single"/>
        </w:rPr>
        <w:t>a</w:t>
      </w:r>
      <w:r w:rsidR="00557FBB">
        <w:t xml:space="preserve"> </w:t>
      </w:r>
      <w:r w:rsidR="00744BF2">
        <w:t>nch’irur</w:t>
      </w:r>
      <w:r w:rsidR="00557FBB">
        <w:t xml:space="preserve"> ki </w:t>
      </w:r>
      <w:r w:rsidR="00744BF2">
        <w:t>ká</w:t>
      </w:r>
      <w:r w:rsidR="00557FBB">
        <w:t>t</w:t>
      </w:r>
      <w:r w:rsidR="00744BF2">
        <w:t>’</w:t>
      </w:r>
      <w:r w:rsidR="00557FBB">
        <w:t xml:space="preserve">i </w:t>
      </w:r>
      <w:r w:rsidR="00744BF2">
        <w:t>inch’er</w:t>
      </w:r>
      <w:r w:rsidR="00557FBB">
        <w:t xml:space="preserve"> </w:t>
      </w:r>
      <w:r w:rsidR="00744BF2">
        <w:t>é</w:t>
      </w:r>
      <w:r w:rsidR="00557FBB">
        <w:t>z</w:t>
      </w:r>
      <w:r w:rsidR="00557FBB" w:rsidRPr="00744BF2">
        <w:rPr>
          <w:u w:val="single"/>
        </w:rPr>
        <w:t>a</w:t>
      </w:r>
      <w:r w:rsidR="00744BF2">
        <w:t>’</w:t>
      </w:r>
      <w:r w:rsidR="00557FBB">
        <w:t xml:space="preserve">r ndi </w:t>
      </w:r>
      <w:r w:rsidR="00744BF2" w:rsidRPr="00744BF2">
        <w:rPr>
          <w:u w:val="single"/>
        </w:rPr>
        <w:t>í</w:t>
      </w:r>
      <w:r w:rsidR="00557FBB">
        <w:t>r</w:t>
      </w:r>
      <w:r w:rsidR="00744BF2" w:rsidRPr="00744BF2">
        <w:rPr>
          <w:u w:val="single"/>
        </w:rPr>
        <w:t>ó</w:t>
      </w:r>
      <w:r w:rsidR="00744BF2">
        <w:t>’</w:t>
      </w:r>
      <w:r w:rsidR="00557FBB">
        <w:t xml:space="preserve"> sector afromexicano k</w:t>
      </w:r>
      <w:r w:rsidR="00744BF2">
        <w:t>áb</w:t>
      </w:r>
      <w:r w:rsidR="00744BF2" w:rsidRPr="00744BF2">
        <w:rPr>
          <w:u w:val="single"/>
        </w:rPr>
        <w:t>e</w:t>
      </w:r>
      <w:r w:rsidR="00744BF2">
        <w:t>’</w:t>
      </w:r>
      <w:r w:rsidR="00557FBB">
        <w:t xml:space="preserve"> ndi </w:t>
      </w:r>
      <w:r w:rsidR="00744BF2">
        <w:t>í’</w:t>
      </w:r>
      <w:r w:rsidR="00557FBB" w:rsidRPr="00744BF2">
        <w:rPr>
          <w:u w:val="single"/>
        </w:rPr>
        <w:t>e</w:t>
      </w:r>
      <w:r w:rsidR="00557FBB">
        <w:t xml:space="preserve"> kur</w:t>
      </w:r>
      <w:r w:rsidR="00557FBB" w:rsidRPr="00744BF2">
        <w:rPr>
          <w:u w:val="single"/>
        </w:rPr>
        <w:t>i</w:t>
      </w:r>
      <w:r w:rsidR="00557FBB">
        <w:t xml:space="preserve"> </w:t>
      </w:r>
      <w:r w:rsidR="00744BF2">
        <w:t>tat’sáb</w:t>
      </w:r>
      <w:r w:rsidR="00557FBB">
        <w:t xml:space="preserve"> man</w:t>
      </w:r>
      <w:r w:rsidR="00744BF2">
        <w:t>’í</w:t>
      </w:r>
      <w:r w:rsidR="00557FBB">
        <w:t xml:space="preserve"> ndi uts’a i</w:t>
      </w:r>
      <w:r w:rsidR="00744BF2">
        <w:t>á</w:t>
      </w:r>
      <w:r w:rsidR="00557FBB">
        <w:t>n, tath</w:t>
      </w:r>
      <w:r w:rsidR="007165A7">
        <w:rPr>
          <w:rFonts w:asciiTheme="minorBidi" w:eastAsia="Roboto" w:hAnsiTheme="minorBidi"/>
          <w:color w:val="000000" w:themeColor="text1"/>
        </w:rPr>
        <w:t>ɇ</w:t>
      </w:r>
      <w:r w:rsidR="007165A7">
        <w:t>, Taréh up’ínes</w:t>
      </w:r>
      <w:r w:rsidR="00557FBB">
        <w:t>, richhí t</w:t>
      </w:r>
      <w:r w:rsidR="007165A7">
        <w:t>á</w:t>
      </w:r>
      <w:r w:rsidR="00557FBB">
        <w:t>sa</w:t>
      </w:r>
      <w:r w:rsidR="007165A7">
        <w:t>’</w:t>
      </w:r>
      <w:r w:rsidR="00557FBB">
        <w:t xml:space="preserve">, </w:t>
      </w:r>
      <w:r w:rsidR="007165A7">
        <w:t>késíw</w:t>
      </w:r>
      <w:r w:rsidR="007165A7" w:rsidRPr="00500AB7">
        <w:rPr>
          <w:u w:val="single"/>
        </w:rPr>
        <w:t>u</w:t>
      </w:r>
      <w:r w:rsidR="00557FBB">
        <w:t xml:space="preserve"> ndi t</w:t>
      </w:r>
      <w:r w:rsidR="00E628A5">
        <w:t>á</w:t>
      </w:r>
      <w:r w:rsidR="00557FBB">
        <w:t>t</w:t>
      </w:r>
      <w:r w:rsidR="00E628A5">
        <w:t>’u</w:t>
      </w:r>
      <w:r w:rsidR="00557FBB">
        <w:t xml:space="preserve"> ha s</w:t>
      </w:r>
      <w:r w:rsidR="00E628A5">
        <w:t>í</w:t>
      </w:r>
      <w:r w:rsidR="00557FBB">
        <w:t>s</w:t>
      </w:r>
      <w:r w:rsidR="00557FBB" w:rsidRPr="00500AB7">
        <w:rPr>
          <w:u w:val="single"/>
        </w:rPr>
        <w:t>i</w:t>
      </w:r>
      <w:r w:rsidR="00557FBB">
        <w:t>m</w:t>
      </w:r>
      <w:r w:rsidR="00E628A5">
        <w:t>é</w:t>
      </w:r>
      <w:r w:rsidR="00557FBB">
        <w:t xml:space="preserve">, </w:t>
      </w:r>
      <w:r w:rsidR="00E628A5">
        <w:t>késíw</w:t>
      </w:r>
      <w:r w:rsidR="00E628A5" w:rsidRPr="00500AB7">
        <w:rPr>
          <w:u w:val="single"/>
        </w:rPr>
        <w:t>u</w:t>
      </w:r>
      <w:r w:rsidR="00557FBB">
        <w:t xml:space="preserve"> ndi </w:t>
      </w:r>
      <w:r w:rsidR="00E628A5">
        <w:t>á</w:t>
      </w:r>
      <w:r w:rsidR="00557FBB">
        <w:t>na seguru k</w:t>
      </w:r>
      <w:r w:rsidR="00E628A5">
        <w:t>í</w:t>
      </w:r>
      <w:r w:rsidR="00557FBB">
        <w:t xml:space="preserve">mba </w:t>
      </w:r>
      <w:r w:rsidR="00E628A5">
        <w:t>á</w:t>
      </w:r>
      <w:r w:rsidR="00557FBB">
        <w:t>khás k</w:t>
      </w:r>
      <w:r w:rsidR="00E628A5">
        <w:t>á</w:t>
      </w:r>
      <w:r w:rsidR="00557FBB">
        <w:t>b</w:t>
      </w:r>
      <w:r w:rsidR="00557FBB" w:rsidRPr="00E628A5">
        <w:rPr>
          <w:u w:val="single"/>
        </w:rPr>
        <w:t>e</w:t>
      </w:r>
      <w:r w:rsidR="00E628A5">
        <w:t>’</w:t>
      </w:r>
      <w:r w:rsidR="00557FBB">
        <w:t xml:space="preserve"> ndi </w:t>
      </w:r>
      <w:r w:rsidR="00E628A5" w:rsidRPr="00E628A5">
        <w:rPr>
          <w:u w:val="single"/>
        </w:rPr>
        <w:t>í</w:t>
      </w:r>
      <w:r w:rsidR="00557FBB">
        <w:t>r</w:t>
      </w:r>
      <w:r w:rsidR="00E628A5" w:rsidRPr="00E628A5">
        <w:rPr>
          <w:u w:val="single"/>
        </w:rPr>
        <w:t>ó</w:t>
      </w:r>
      <w:r w:rsidR="00E628A5">
        <w:t>’</w:t>
      </w:r>
      <w:r w:rsidR="00557FBB">
        <w:t xml:space="preserve"> </w:t>
      </w:r>
      <w:r w:rsidR="00E628A5">
        <w:t>í’</w:t>
      </w:r>
      <w:r w:rsidR="00557FBB" w:rsidRPr="00E628A5">
        <w:rPr>
          <w:u w:val="single"/>
        </w:rPr>
        <w:t>e</w:t>
      </w:r>
      <w:r w:rsidR="00557FBB">
        <w:t xml:space="preserve"> </w:t>
      </w:r>
      <w:r w:rsidR="00E628A5">
        <w:t>ú</w:t>
      </w:r>
      <w:r w:rsidR="00557FBB">
        <w:t>ri k</w:t>
      </w:r>
      <w:r w:rsidR="00E628A5">
        <w:t>á</w:t>
      </w:r>
      <w:r w:rsidR="00557FBB">
        <w:t>b</w:t>
      </w:r>
      <w:r w:rsidR="00557FBB" w:rsidRPr="00E628A5">
        <w:rPr>
          <w:u w:val="single"/>
        </w:rPr>
        <w:t>e</w:t>
      </w:r>
      <w:r w:rsidR="00E628A5">
        <w:t>’</w:t>
      </w:r>
      <w:r w:rsidR="00557FBB">
        <w:t xml:space="preserve"> </w:t>
      </w:r>
      <w:r w:rsidR="00E628A5">
        <w:t>í’</w:t>
      </w:r>
      <w:r w:rsidR="00557FBB" w:rsidRPr="00E628A5">
        <w:rPr>
          <w:u w:val="single"/>
        </w:rPr>
        <w:t>e</w:t>
      </w:r>
      <w:r w:rsidR="00557FBB">
        <w:t xml:space="preserve"> ndi t</w:t>
      </w:r>
      <w:r w:rsidR="00E628A5">
        <w:t>á</w:t>
      </w:r>
      <w:r w:rsidR="00557FBB">
        <w:t>t</w:t>
      </w:r>
      <w:r w:rsidR="00E628A5">
        <w:t>’</w:t>
      </w:r>
      <w:r w:rsidR="00557FBB">
        <w:t>u k</w:t>
      </w:r>
      <w:r w:rsidR="00E628A5">
        <w:t>á</w:t>
      </w:r>
      <w:r w:rsidR="00557FBB">
        <w:t>b</w:t>
      </w:r>
      <w:r w:rsidR="00557FBB" w:rsidRPr="00E628A5">
        <w:rPr>
          <w:u w:val="single"/>
        </w:rPr>
        <w:t>e</w:t>
      </w:r>
      <w:r w:rsidR="00E628A5">
        <w:t>’</w:t>
      </w:r>
      <w:r w:rsidR="00557FBB">
        <w:t xml:space="preserve"> ndi sa</w:t>
      </w:r>
      <w:r w:rsidR="00E628A5">
        <w:t>’</w:t>
      </w:r>
      <w:r w:rsidR="00557FBB">
        <w:t xml:space="preserve"> </w:t>
      </w:r>
      <w:r w:rsidR="00E628A5" w:rsidRPr="00E628A5">
        <w:rPr>
          <w:u w:val="single"/>
        </w:rPr>
        <w:t>í</w:t>
      </w:r>
      <w:r w:rsidR="00557FBB">
        <w:t>r</w:t>
      </w:r>
      <w:r w:rsidR="00E628A5" w:rsidRPr="00E628A5">
        <w:rPr>
          <w:u w:val="single"/>
        </w:rPr>
        <w:t>ó</w:t>
      </w:r>
      <w:r w:rsidR="00E628A5">
        <w:t>’</w:t>
      </w:r>
      <w:r w:rsidR="00557FBB">
        <w:t xml:space="preserve"> </w:t>
      </w:r>
      <w:r w:rsidR="00E628A5">
        <w:t>í’</w:t>
      </w:r>
      <w:r w:rsidR="00557FBB" w:rsidRPr="00E628A5">
        <w:rPr>
          <w:u w:val="single"/>
        </w:rPr>
        <w:t>e</w:t>
      </w:r>
      <w:r w:rsidR="00557FBB">
        <w:t xml:space="preserve"> </w:t>
      </w:r>
      <w:r w:rsidR="00E628A5">
        <w:t>é</w:t>
      </w:r>
      <w:r w:rsidR="00557FBB">
        <w:t>p</w:t>
      </w:r>
      <w:r w:rsidR="00557FBB" w:rsidRPr="00E628A5">
        <w:rPr>
          <w:u w:val="single"/>
        </w:rPr>
        <w:t>a</w:t>
      </w:r>
      <w:r w:rsidR="00557FBB">
        <w:t>.</w:t>
      </w:r>
    </w:p>
    <w:p w14:paraId="77C59D7A" w14:textId="3BCE686D" w:rsidR="00C86C9E" w:rsidRDefault="00C86C9E" w:rsidP="005072E6">
      <w:pPr>
        <w:jc w:val="both"/>
      </w:pPr>
      <w:r>
        <w:t xml:space="preserve">Artículo 55. </w:t>
      </w:r>
      <w:r w:rsidR="00E628A5">
        <w:t>Típara sangwáro ég</w:t>
      </w:r>
      <w:r w:rsidR="00E628A5" w:rsidRPr="00E628A5">
        <w:rPr>
          <w:u w:val="single"/>
        </w:rPr>
        <w:t>a</w:t>
      </w:r>
      <w:r w:rsidR="00E628A5">
        <w:t xml:space="preserve">s. </w:t>
      </w:r>
      <w:r w:rsidR="00557FBB">
        <w:t xml:space="preserve">Ndi </w:t>
      </w:r>
      <w:r w:rsidR="00E628A5" w:rsidRPr="00E628A5">
        <w:rPr>
          <w:u w:val="single"/>
        </w:rPr>
        <w:t>í</w:t>
      </w:r>
      <w:r w:rsidR="00557FBB">
        <w:t>r</w:t>
      </w:r>
      <w:r w:rsidR="00E628A5" w:rsidRPr="00E628A5">
        <w:rPr>
          <w:u w:val="single"/>
        </w:rPr>
        <w:t>ó</w:t>
      </w:r>
      <w:r w:rsidR="00E628A5">
        <w:t>’</w:t>
      </w:r>
      <w:r w:rsidR="00557FBB">
        <w:t xml:space="preserve"> gubierno t</w:t>
      </w:r>
      <w:r w:rsidR="00E628A5">
        <w:t>í</w:t>
      </w:r>
      <w:r w:rsidR="00557FBB">
        <w:t>t</w:t>
      </w:r>
      <w:r w:rsidR="00E628A5">
        <w:t>á</w:t>
      </w:r>
      <w:r w:rsidR="00557FBB">
        <w:t xml:space="preserve"> z</w:t>
      </w:r>
      <w:r w:rsidR="00E628A5">
        <w:t>ú</w:t>
      </w:r>
      <w:r w:rsidR="00557FBB">
        <w:t>ng</w:t>
      </w:r>
      <w:r w:rsidR="00557FBB" w:rsidRPr="00E628A5">
        <w:rPr>
          <w:u w:val="single"/>
        </w:rPr>
        <w:t>a</w:t>
      </w:r>
      <w:r w:rsidR="00557FBB">
        <w:t xml:space="preserve"> ki t</w:t>
      </w:r>
      <w:r w:rsidR="00E628A5">
        <w:t>í</w:t>
      </w:r>
      <w:r w:rsidR="00557FBB">
        <w:t>t</w:t>
      </w:r>
      <w:r w:rsidR="00E628A5">
        <w:t>á</w:t>
      </w:r>
      <w:r w:rsidR="00557FBB">
        <w:t xml:space="preserve"> </w:t>
      </w:r>
      <w:r w:rsidR="00E628A5">
        <w:t>é</w:t>
      </w:r>
      <w:r w:rsidR="00557FBB">
        <w:t>rer</w:t>
      </w:r>
      <w:r w:rsidR="00E628A5">
        <w:t>…</w:t>
      </w:r>
    </w:p>
    <w:p w14:paraId="5453480A" w14:textId="67527BEA" w:rsidR="00C86C9E" w:rsidRDefault="00C86C9E" w:rsidP="005072E6">
      <w:pPr>
        <w:jc w:val="both"/>
      </w:pPr>
      <w:r>
        <w:t xml:space="preserve"> </w:t>
      </w:r>
    </w:p>
    <w:p w14:paraId="286DFF66" w14:textId="7029854D" w:rsidR="00C86C9E" w:rsidRDefault="00D8697B" w:rsidP="00D8697B">
      <w:pPr>
        <w:jc w:val="both"/>
      </w:pPr>
      <w:r>
        <w:t>Í’</w:t>
      </w:r>
      <w:r w:rsidR="00557FBB" w:rsidRPr="00D8697B">
        <w:rPr>
          <w:u w:val="single"/>
        </w:rPr>
        <w:t>e</w:t>
      </w:r>
      <w:r w:rsidR="00557FBB">
        <w:t xml:space="preserve"> </w:t>
      </w:r>
      <w:r>
        <w:t>atíb</w:t>
      </w:r>
      <w:r w:rsidR="00557FBB">
        <w:t>, k</w:t>
      </w:r>
      <w:r>
        <w:t>á</w:t>
      </w:r>
      <w:r w:rsidR="00557FBB">
        <w:t>b</w:t>
      </w:r>
      <w:r w:rsidR="00557FBB" w:rsidRPr="00D8697B">
        <w:rPr>
          <w:u w:val="single"/>
        </w:rPr>
        <w:t>e</w:t>
      </w:r>
      <w:r>
        <w:t>’</w:t>
      </w:r>
      <w:r w:rsidR="00557FBB">
        <w:t xml:space="preserve"> ndi sa</w:t>
      </w:r>
      <w:r>
        <w:t>’</w:t>
      </w:r>
      <w:r w:rsidR="00557FBB">
        <w:t xml:space="preserve"> </w:t>
      </w:r>
      <w:r>
        <w:t>í’</w:t>
      </w:r>
      <w:r w:rsidR="00557FBB" w:rsidRPr="00D8697B">
        <w:rPr>
          <w:u w:val="single"/>
        </w:rPr>
        <w:t>e</w:t>
      </w:r>
      <w:r w:rsidR="00557FBB">
        <w:t xml:space="preserve"> richhír </w:t>
      </w:r>
      <w:r>
        <w:t>urr’es</w:t>
      </w:r>
      <w:r w:rsidR="00557FBB">
        <w:t xml:space="preserve"> t</w:t>
      </w:r>
      <w:r>
        <w:t>á</w:t>
      </w:r>
      <w:r w:rsidR="00557FBB">
        <w:t>k</w:t>
      </w:r>
      <w:r w:rsidR="00557FBB" w:rsidRPr="00D8697B">
        <w:rPr>
          <w:u w:val="single"/>
        </w:rPr>
        <w:t>a</w:t>
      </w:r>
      <w:r w:rsidR="00557FBB">
        <w:t xml:space="preserve"> umh</w:t>
      </w:r>
      <w:r w:rsidR="00557FBB" w:rsidRPr="00500AB7">
        <w:rPr>
          <w:u w:val="single"/>
        </w:rPr>
        <w:t>á</w:t>
      </w:r>
      <w:r w:rsidR="00557FBB">
        <w:t xml:space="preserve"> n</w:t>
      </w:r>
      <w:r>
        <w:t>á’í</w:t>
      </w:r>
      <w:r w:rsidR="00557FBB">
        <w:t xml:space="preserve"> ur</w:t>
      </w:r>
      <w:r>
        <w:t>á</w:t>
      </w:r>
      <w:r w:rsidR="00557FBB">
        <w:t xml:space="preserve"> </w:t>
      </w:r>
      <w:r>
        <w:t>nánk’hár</w:t>
      </w:r>
      <w:r w:rsidR="00557FBB">
        <w:t xml:space="preserve">, ki </w:t>
      </w:r>
      <w:r>
        <w:t>rínkhár</w:t>
      </w:r>
      <w:r w:rsidR="00557FBB">
        <w:t>, n</w:t>
      </w:r>
      <w:r>
        <w:t>á’í</w:t>
      </w:r>
      <w:r w:rsidR="00557FBB">
        <w:t xml:space="preserve"> éw</w:t>
      </w:r>
      <w:r>
        <w:rPr>
          <w:rFonts w:asciiTheme="minorBidi" w:eastAsia="Roboto" w:hAnsiTheme="minorBidi"/>
          <w:color w:val="000000" w:themeColor="text1"/>
        </w:rPr>
        <w:t>e</w:t>
      </w:r>
      <w:r w:rsidR="00557FBB">
        <w:t xml:space="preserve">n </w:t>
      </w:r>
      <w:r>
        <w:t>á</w:t>
      </w:r>
      <w:r w:rsidR="00557FBB">
        <w:t>por, man</w:t>
      </w:r>
      <w:r w:rsidR="00500AB7">
        <w:t>’</w:t>
      </w:r>
      <w:r>
        <w:t>í</w:t>
      </w:r>
      <w:r w:rsidR="00557FBB">
        <w:t xml:space="preserve"> ndi </w:t>
      </w:r>
      <w:r>
        <w:t>é</w:t>
      </w:r>
      <w:r w:rsidR="00557FBB">
        <w:t>k</w:t>
      </w:r>
      <w:r w:rsidR="00557FBB" w:rsidRPr="00D8697B">
        <w:rPr>
          <w:u w:val="single"/>
        </w:rPr>
        <w:t>u</w:t>
      </w:r>
      <w:r w:rsidR="00557FBB">
        <w:t xml:space="preserve"> </w:t>
      </w:r>
      <w:r>
        <w:t>nánk’hu</w:t>
      </w:r>
      <w:r w:rsidR="00557FBB">
        <w:t xml:space="preserve"> utéhr be ndi </w:t>
      </w:r>
      <w:r>
        <w:t>í</w:t>
      </w:r>
      <w:r w:rsidR="00557FBB">
        <w:t>go</w:t>
      </w:r>
      <w:r>
        <w:t>’</w:t>
      </w:r>
      <w:r w:rsidR="00557FBB">
        <w:t xml:space="preserve"> t</w:t>
      </w:r>
      <w:r>
        <w:t>í</w:t>
      </w:r>
      <w:r w:rsidR="00557FBB">
        <w:t>t</w:t>
      </w:r>
      <w:r>
        <w:t>á</w:t>
      </w:r>
      <w:r w:rsidR="00557FBB">
        <w:t xml:space="preserve"> ki r</w:t>
      </w:r>
      <w:r>
        <w:t>á</w:t>
      </w:r>
      <w:r w:rsidR="00557FBB">
        <w:t>nz</w:t>
      </w:r>
      <w:r w:rsidR="00557FBB" w:rsidRPr="00D8697B">
        <w:rPr>
          <w:u w:val="single"/>
        </w:rPr>
        <w:t>o</w:t>
      </w:r>
      <w:r w:rsidR="00557FBB">
        <w:t xml:space="preserve">, </w:t>
      </w:r>
      <w:r>
        <w:t>é</w:t>
      </w:r>
      <w:r w:rsidR="00557FBB">
        <w:t>z</w:t>
      </w:r>
      <w:r w:rsidR="00557FBB" w:rsidRPr="00D8697B">
        <w:rPr>
          <w:u w:val="single"/>
        </w:rPr>
        <w:t>a</w:t>
      </w:r>
      <w:r>
        <w:t>’</w:t>
      </w:r>
      <w:r w:rsidR="00557FBB">
        <w:t xml:space="preserve">r, </w:t>
      </w:r>
      <w:r>
        <w:t>í</w:t>
      </w:r>
      <w:r w:rsidR="00557FBB">
        <w:t>go</w:t>
      </w:r>
      <w:r>
        <w:t>’</w:t>
      </w:r>
      <w:r w:rsidR="00557FBB">
        <w:t xml:space="preserve"> o</w:t>
      </w:r>
      <w:r>
        <w:t>’</w:t>
      </w:r>
      <w:r w:rsidR="00557FBB">
        <w:t xml:space="preserve"> t</w:t>
      </w:r>
      <w:r>
        <w:t>á</w:t>
      </w:r>
      <w:r w:rsidR="00557FBB">
        <w:t>k</w:t>
      </w:r>
      <w:r w:rsidR="00557FBB" w:rsidRPr="00D8697B">
        <w:rPr>
          <w:u w:val="single"/>
        </w:rPr>
        <w:t>a</w:t>
      </w:r>
      <w:r w:rsidR="00557FBB">
        <w:t xml:space="preserve"> </w:t>
      </w:r>
      <w:r>
        <w:t>ú</w:t>
      </w:r>
      <w:r w:rsidR="00557FBB">
        <w:t xml:space="preserve">ri </w:t>
      </w:r>
      <w:r>
        <w:t>ats’ab</w:t>
      </w:r>
      <w:r w:rsidR="00557FBB">
        <w:t>.</w:t>
      </w:r>
    </w:p>
    <w:p w14:paraId="4146D501" w14:textId="344655B8" w:rsidR="00457A07" w:rsidRDefault="00457A07" w:rsidP="00C86C9E">
      <w:pPr>
        <w:jc w:val="right"/>
      </w:pPr>
      <w:r>
        <w:t>T</w:t>
      </w:r>
      <w:r w:rsidR="00D8697B">
        <w:t>í</w:t>
      </w:r>
      <w:r>
        <w:t>t</w:t>
      </w:r>
      <w:r w:rsidR="00D8697B">
        <w:t>á</w:t>
      </w:r>
      <w:r>
        <w:t xml:space="preserve"> ki r</w:t>
      </w:r>
      <w:r w:rsidR="00D8697B">
        <w:t>á</w:t>
      </w:r>
      <w:r>
        <w:t>nz</w:t>
      </w:r>
      <w:r w:rsidRPr="00D8697B">
        <w:rPr>
          <w:u w:val="single"/>
        </w:rPr>
        <w:t>o</w:t>
      </w:r>
      <w:r>
        <w:t xml:space="preserve"> </w:t>
      </w:r>
      <w:r w:rsidR="00D8697B">
        <w:t>é</w:t>
      </w:r>
      <w:r>
        <w:t>z</w:t>
      </w:r>
      <w:r w:rsidRPr="00D8697B">
        <w:rPr>
          <w:u w:val="single"/>
        </w:rPr>
        <w:t>a</w:t>
      </w:r>
      <w:r w:rsidR="00D8697B">
        <w:t>’</w:t>
      </w:r>
      <w:r>
        <w:t>r ki afromexicanas ur</w:t>
      </w:r>
      <w:r w:rsidR="00D8697B">
        <w:t>á</w:t>
      </w:r>
      <w:r>
        <w:t xml:space="preserve"> </w:t>
      </w:r>
      <w:r w:rsidR="00D8697B">
        <w:t>á</w:t>
      </w:r>
      <w:r>
        <w:t>pi</w:t>
      </w:r>
    </w:p>
    <w:p w14:paraId="5DD9BBF3" w14:textId="1FCD0034" w:rsidR="00457A07" w:rsidRDefault="00C86C9E" w:rsidP="005072E6">
      <w:pPr>
        <w:jc w:val="both"/>
      </w:pPr>
      <w:r>
        <w:t xml:space="preserve">Artículo 58. </w:t>
      </w:r>
      <w:r w:rsidR="003A3D71">
        <w:t>Típara sánz</w:t>
      </w:r>
      <w:r w:rsidR="003A3D71" w:rsidRPr="003A3D71">
        <w:rPr>
          <w:u w:val="single"/>
        </w:rPr>
        <w:t>e</w:t>
      </w:r>
      <w:r w:rsidR="003A3D71">
        <w:t>b ég</w:t>
      </w:r>
      <w:r w:rsidR="003A3D71" w:rsidRPr="003A3D71">
        <w:rPr>
          <w:u w:val="single"/>
        </w:rPr>
        <w:t>a</w:t>
      </w:r>
      <w:r w:rsidR="003A3D71">
        <w:t xml:space="preserve">s. </w:t>
      </w:r>
      <w:r w:rsidR="00457A07">
        <w:t>T</w:t>
      </w:r>
      <w:r w:rsidR="003A3D71">
        <w:t>í</w:t>
      </w:r>
      <w:r w:rsidR="00457A07">
        <w:t>t</w:t>
      </w:r>
      <w:r w:rsidR="003A3D71">
        <w:t>á</w:t>
      </w:r>
      <w:r w:rsidR="00457A07">
        <w:t xml:space="preserve"> z</w:t>
      </w:r>
      <w:r w:rsidR="003A3D71">
        <w:t>ú</w:t>
      </w:r>
      <w:r w:rsidR="00457A07">
        <w:t>ng</w:t>
      </w:r>
      <w:r w:rsidR="00457A07" w:rsidRPr="003A3D71">
        <w:rPr>
          <w:u w:val="single"/>
        </w:rPr>
        <w:t>a</w:t>
      </w:r>
      <w:r w:rsidR="00457A07">
        <w:t xml:space="preserve"> ki t</w:t>
      </w:r>
      <w:r w:rsidR="003A3D71">
        <w:t>í</w:t>
      </w:r>
      <w:r w:rsidR="00457A07">
        <w:t>t</w:t>
      </w:r>
      <w:r w:rsidR="003A3D71">
        <w:t>á</w:t>
      </w:r>
      <w:r w:rsidR="00457A07">
        <w:t xml:space="preserve"> </w:t>
      </w:r>
      <w:r w:rsidR="003A3D71">
        <w:t>é</w:t>
      </w:r>
      <w:r w:rsidR="00457A07">
        <w:t xml:space="preserve">rer </w:t>
      </w:r>
      <w:r w:rsidR="003A3D71">
        <w:t>í’</w:t>
      </w:r>
      <w:r w:rsidR="00457A07" w:rsidRPr="003A3D71">
        <w:rPr>
          <w:u w:val="single"/>
        </w:rPr>
        <w:t>e</w:t>
      </w:r>
      <w:r w:rsidR="00457A07">
        <w:t xml:space="preserve"> g</w:t>
      </w:r>
      <w:r w:rsidR="00457A07" w:rsidRPr="003A3D71">
        <w:rPr>
          <w:u w:val="single"/>
        </w:rPr>
        <w:t>a</w:t>
      </w:r>
      <w:r w:rsidR="00457A07">
        <w:t xml:space="preserve"> </w:t>
      </w:r>
      <w:r w:rsidR="003A3D71">
        <w:t>á</w:t>
      </w:r>
      <w:r w:rsidR="00457A07">
        <w:t>t</w:t>
      </w:r>
      <w:r w:rsidR="003A3D71">
        <w:t>’</w:t>
      </w:r>
      <w:r w:rsidR="00457A07" w:rsidRPr="003A3D71">
        <w:rPr>
          <w:u w:val="single"/>
        </w:rPr>
        <w:t>e</w:t>
      </w:r>
      <w:r w:rsidR="00457A07">
        <w:t xml:space="preserve"> </w:t>
      </w:r>
      <w:r w:rsidR="003A3D71">
        <w:t>á</w:t>
      </w:r>
      <w:r w:rsidR="00457A07">
        <w:t>nz</w:t>
      </w:r>
      <w:r w:rsidR="00457A07" w:rsidRPr="003A3D71">
        <w:rPr>
          <w:u w:val="single"/>
        </w:rPr>
        <w:t>a</w:t>
      </w:r>
      <w:r w:rsidR="00457A07">
        <w:t xml:space="preserve"> ndi t</w:t>
      </w:r>
      <w:r w:rsidR="003A3D71">
        <w:t>í</w:t>
      </w:r>
      <w:r w:rsidR="00457A07">
        <w:t>t</w:t>
      </w:r>
      <w:r w:rsidR="003A3D71">
        <w:t>á</w:t>
      </w:r>
      <w:r w:rsidR="00457A07">
        <w:t>r ki r</w:t>
      </w:r>
      <w:r w:rsidR="003A3D71">
        <w:t>á</w:t>
      </w:r>
      <w:r w:rsidR="00457A07">
        <w:t>nz</w:t>
      </w:r>
      <w:r w:rsidR="00457A07" w:rsidRPr="003A3D71">
        <w:rPr>
          <w:u w:val="single"/>
        </w:rPr>
        <w:t>o</w:t>
      </w:r>
      <w:r w:rsidR="00457A07">
        <w:t xml:space="preserve"> </w:t>
      </w:r>
      <w:r w:rsidR="003A3D71">
        <w:t>é</w:t>
      </w:r>
      <w:r w:rsidR="00457A07">
        <w:t>z</w:t>
      </w:r>
      <w:r w:rsidR="00457A07" w:rsidRPr="003A3D71">
        <w:rPr>
          <w:u w:val="single"/>
        </w:rPr>
        <w:t>a</w:t>
      </w:r>
      <w:r w:rsidR="003A3D71">
        <w:t>’</w:t>
      </w:r>
      <w:r w:rsidR="00457A07">
        <w:t>r ki afromexicanas man</w:t>
      </w:r>
      <w:r w:rsidR="003A3D71">
        <w:t>’í</w:t>
      </w:r>
      <w:r w:rsidR="00457A07">
        <w:t xml:space="preserve"> ndi kur</w:t>
      </w:r>
      <w:r w:rsidR="00457A07" w:rsidRPr="003A3D71">
        <w:rPr>
          <w:u w:val="single"/>
        </w:rPr>
        <w:t>i</w:t>
      </w:r>
      <w:r w:rsidR="00457A07">
        <w:t xml:space="preserve"> </w:t>
      </w:r>
      <w:r w:rsidR="003A3D71">
        <w:t>é</w:t>
      </w:r>
      <w:r w:rsidR="00457A07">
        <w:t>mh</w:t>
      </w:r>
      <w:r w:rsidR="00457A07" w:rsidRPr="003A3D71">
        <w:rPr>
          <w:u w:val="single"/>
        </w:rPr>
        <w:t>á</w:t>
      </w:r>
      <w:r w:rsidR="00457A07">
        <w:t xml:space="preserve">, </w:t>
      </w:r>
      <w:r w:rsidR="00500AB7">
        <w:t>á</w:t>
      </w:r>
      <w:r w:rsidR="003A3D71">
        <w:t>ts</w:t>
      </w:r>
      <w:r w:rsidR="00500AB7">
        <w:t>’</w:t>
      </w:r>
      <w:r w:rsidR="003A3D71">
        <w:t>á</w:t>
      </w:r>
      <w:r w:rsidR="00457A07">
        <w:t xml:space="preserve">, </w:t>
      </w:r>
      <w:r w:rsidR="003A3D71">
        <w:t>í’</w:t>
      </w:r>
      <w:r w:rsidR="00457A07" w:rsidRPr="003A3D71">
        <w:rPr>
          <w:u w:val="single"/>
        </w:rPr>
        <w:t>e</w:t>
      </w:r>
      <w:r w:rsidR="00457A07">
        <w:t xml:space="preserve"> arr’e ki </w:t>
      </w:r>
      <w:r w:rsidR="003A3D71">
        <w:t>árhó</w:t>
      </w:r>
      <w:r w:rsidR="00457A07">
        <w:t xml:space="preserve"> man</w:t>
      </w:r>
      <w:r w:rsidR="003A3D71">
        <w:t>’í</w:t>
      </w:r>
      <w:r w:rsidR="00457A07">
        <w:t xml:space="preserve"> ndi </w:t>
      </w:r>
      <w:r w:rsidR="003A3D71">
        <w:t>báná’ír</w:t>
      </w:r>
      <w:r w:rsidR="00457A07">
        <w:t xml:space="preserve"> kur</w:t>
      </w:r>
      <w:r w:rsidR="00457A07" w:rsidRPr="003A3D71">
        <w:rPr>
          <w:u w:val="single"/>
        </w:rPr>
        <w:t>i</w:t>
      </w:r>
      <w:r w:rsidR="00457A07">
        <w:t xml:space="preserve"> </w:t>
      </w:r>
      <w:r w:rsidR="003A3D71">
        <w:t>ú</w:t>
      </w:r>
      <w:r w:rsidR="00457A07">
        <w:t>w</w:t>
      </w:r>
      <w:r w:rsidR="003A3D71">
        <w:t>e</w:t>
      </w:r>
      <w:r w:rsidR="00457A07">
        <w:t xml:space="preserve">n </w:t>
      </w:r>
      <w:r w:rsidR="003A3D71">
        <w:t>á</w:t>
      </w:r>
      <w:r w:rsidR="00457A07">
        <w:t xml:space="preserve">na </w:t>
      </w:r>
      <w:r w:rsidR="00500AB7">
        <w:t>á</w:t>
      </w:r>
      <w:r w:rsidR="00457A07">
        <w:t>ts</w:t>
      </w:r>
      <w:r w:rsidR="00500AB7">
        <w:t>’</w:t>
      </w:r>
      <w:r w:rsidR="00457A07">
        <w:t>á, kib</w:t>
      </w:r>
      <w:r w:rsidR="003A3D71">
        <w:t>í</w:t>
      </w:r>
      <w:r w:rsidR="00500AB7">
        <w:t>’</w:t>
      </w:r>
      <w:r w:rsidR="00457A07" w:rsidRPr="003A3D71">
        <w:rPr>
          <w:u w:val="single"/>
        </w:rPr>
        <w:t>e</w:t>
      </w:r>
      <w:r w:rsidR="00457A07">
        <w:t xml:space="preserve"> ndi </w:t>
      </w:r>
      <w:r w:rsidR="003A3D71" w:rsidRPr="003A3D71">
        <w:rPr>
          <w:u w:val="single"/>
        </w:rPr>
        <w:t>í</w:t>
      </w:r>
      <w:r w:rsidR="00457A07">
        <w:t>r</w:t>
      </w:r>
      <w:r w:rsidR="003A3D71" w:rsidRPr="003A3D71">
        <w:rPr>
          <w:u w:val="single"/>
        </w:rPr>
        <w:t>ó</w:t>
      </w:r>
      <w:r w:rsidR="003A3D71">
        <w:t>’</w:t>
      </w:r>
      <w:r w:rsidR="00457A07">
        <w:t xml:space="preserve"> proyectos ni ts</w:t>
      </w:r>
      <w:r w:rsidR="00500AB7">
        <w:t>h</w:t>
      </w:r>
      <w:r w:rsidR="00500AB7">
        <w:rPr>
          <w:u w:val="single"/>
        </w:rPr>
        <w:t>á</w:t>
      </w:r>
      <w:r w:rsidR="00457A07">
        <w:t xml:space="preserve"> </w:t>
      </w:r>
      <w:r w:rsidR="003A3D71">
        <w:t>í’</w:t>
      </w:r>
      <w:r w:rsidR="00457A07" w:rsidRPr="003A3D71">
        <w:rPr>
          <w:u w:val="single"/>
        </w:rPr>
        <w:t>e</w:t>
      </w:r>
      <w:r w:rsidR="00457A07">
        <w:t xml:space="preserve"> k</w:t>
      </w:r>
      <w:r w:rsidR="003A3D71">
        <w:t>á</w:t>
      </w:r>
      <w:r w:rsidR="00457A07">
        <w:t>b</w:t>
      </w:r>
      <w:r w:rsidR="00457A07" w:rsidRPr="003A3D71">
        <w:rPr>
          <w:u w:val="single"/>
        </w:rPr>
        <w:t>e</w:t>
      </w:r>
      <w:r w:rsidR="00457A07">
        <w:t xml:space="preserve"> ndi sa</w:t>
      </w:r>
      <w:r w:rsidR="003A3D71">
        <w:t>’</w:t>
      </w:r>
      <w:r w:rsidR="00457A07">
        <w:t xml:space="preserve"> k</w:t>
      </w:r>
      <w:r w:rsidR="003A3D71">
        <w:t>í</w:t>
      </w:r>
      <w:r w:rsidR="00457A07">
        <w:t>t</w:t>
      </w:r>
      <w:r w:rsidR="003A3D71">
        <w:t>’</w:t>
      </w:r>
      <w:r w:rsidR="00457A07">
        <w:t xml:space="preserve">a ndi </w:t>
      </w:r>
      <w:r w:rsidR="003A3D71">
        <w:t>etéh</w:t>
      </w:r>
      <w:r w:rsidR="00457A07">
        <w:t xml:space="preserve"> éguis.</w:t>
      </w:r>
    </w:p>
    <w:p w14:paraId="1098682B" w14:textId="23BA9F67" w:rsidR="00457A07" w:rsidRDefault="00C86C9E" w:rsidP="005072E6">
      <w:pPr>
        <w:jc w:val="both"/>
      </w:pPr>
      <w:r>
        <w:t xml:space="preserve">Artículo 59. </w:t>
      </w:r>
      <w:r w:rsidR="000A3267">
        <w:t>Típara nánt’a pámeb ég</w:t>
      </w:r>
      <w:r w:rsidR="000A3267" w:rsidRPr="000A3267">
        <w:rPr>
          <w:u w:val="single"/>
        </w:rPr>
        <w:t>a</w:t>
      </w:r>
      <w:r w:rsidR="000A3267">
        <w:t xml:space="preserve">s. </w:t>
      </w:r>
      <w:r w:rsidR="00457A07">
        <w:t>T</w:t>
      </w:r>
      <w:r w:rsidR="003A3D71">
        <w:t>í</w:t>
      </w:r>
      <w:r w:rsidR="00457A07">
        <w:t>t</w:t>
      </w:r>
      <w:r w:rsidR="003A3D71">
        <w:t>á</w:t>
      </w:r>
      <w:r w:rsidR="00457A07">
        <w:t xml:space="preserve"> ki r</w:t>
      </w:r>
      <w:r w:rsidR="003A3D71">
        <w:t>á</w:t>
      </w:r>
      <w:r w:rsidR="00457A07">
        <w:t>nz</w:t>
      </w:r>
      <w:r w:rsidR="00457A07" w:rsidRPr="003A3D71">
        <w:rPr>
          <w:u w:val="single"/>
        </w:rPr>
        <w:t>o</w:t>
      </w:r>
      <w:r w:rsidR="00457A07">
        <w:t xml:space="preserve"> </w:t>
      </w:r>
      <w:r w:rsidR="003A3D71">
        <w:t>é</w:t>
      </w:r>
      <w:r w:rsidR="00457A07">
        <w:t>z</w:t>
      </w:r>
      <w:r w:rsidR="00457A07" w:rsidRPr="003A3D71">
        <w:rPr>
          <w:u w:val="single"/>
        </w:rPr>
        <w:t>a</w:t>
      </w:r>
      <w:r w:rsidR="003A3D71">
        <w:t>’</w:t>
      </w:r>
      <w:r w:rsidR="00457A07">
        <w:t>r ki afromexicanas t</w:t>
      </w:r>
      <w:r w:rsidR="003A3D71">
        <w:t>á</w:t>
      </w:r>
      <w:r w:rsidR="00457A07">
        <w:t>k</w:t>
      </w:r>
      <w:r w:rsidR="00457A07" w:rsidRPr="003A3D71">
        <w:rPr>
          <w:u w:val="single"/>
        </w:rPr>
        <w:t>a</w:t>
      </w:r>
      <w:r w:rsidR="00457A07">
        <w:t xml:space="preserve"> takhés </w:t>
      </w:r>
      <w:proofErr w:type="spellStart"/>
      <w:r w:rsidR="00457A07">
        <w:t>ats</w:t>
      </w:r>
      <w:r w:rsidR="00500AB7">
        <w:t>’</w:t>
      </w:r>
      <w:r w:rsidR="00457A07">
        <w:t>á</w:t>
      </w:r>
      <w:proofErr w:type="spellEnd"/>
      <w:r w:rsidR="00457A07">
        <w:t xml:space="preserve"> man</w:t>
      </w:r>
      <w:r w:rsidR="003A3D71">
        <w:t>’í</w:t>
      </w:r>
      <w:r w:rsidR="00457A07">
        <w:t xml:space="preserve"> ndi </w:t>
      </w:r>
      <w:r w:rsidR="003A3D71" w:rsidRPr="003A3D71">
        <w:rPr>
          <w:u w:val="single"/>
        </w:rPr>
        <w:t>í</w:t>
      </w:r>
      <w:r w:rsidR="00457A07">
        <w:t>r</w:t>
      </w:r>
      <w:r w:rsidR="003A3D71" w:rsidRPr="003A3D71">
        <w:rPr>
          <w:u w:val="single"/>
        </w:rPr>
        <w:t>ó</w:t>
      </w:r>
      <w:r w:rsidR="003A3D71">
        <w:t>’</w:t>
      </w:r>
      <w:r w:rsidR="00457A07">
        <w:t xml:space="preserve"> programa kur</w:t>
      </w:r>
      <w:r w:rsidR="00457A07" w:rsidRPr="003A3D71">
        <w:rPr>
          <w:u w:val="single"/>
        </w:rPr>
        <w:t>i</w:t>
      </w:r>
      <w:r w:rsidR="00457A07">
        <w:t xml:space="preserve"> </w:t>
      </w:r>
      <w:r w:rsidR="003A3D71">
        <w:t>á</w:t>
      </w:r>
      <w:r w:rsidR="00457A07">
        <w:t>mh</w:t>
      </w:r>
      <w:r w:rsidR="00457A07" w:rsidRPr="00500AB7">
        <w:rPr>
          <w:u w:val="single"/>
        </w:rPr>
        <w:t>á</w:t>
      </w:r>
      <w:r w:rsidR="00457A07">
        <w:t xml:space="preserve"> </w:t>
      </w:r>
      <w:r w:rsidR="003A3D71">
        <w:t>á</w:t>
      </w:r>
      <w:r w:rsidR="00457A07">
        <w:t xml:space="preserve">na </w:t>
      </w:r>
      <w:r w:rsidR="003A3D71">
        <w:t>á</w:t>
      </w:r>
      <w:r w:rsidR="00457A07">
        <w:t>ts</w:t>
      </w:r>
      <w:r w:rsidR="003A3D71">
        <w:t>’</w:t>
      </w:r>
      <w:r w:rsidR="00457A07">
        <w:t>eb t</w:t>
      </w:r>
      <w:r w:rsidR="000A3267">
        <w:t>í</w:t>
      </w:r>
      <w:r w:rsidR="00457A07">
        <w:t>t</w:t>
      </w:r>
      <w:r w:rsidR="000A3267">
        <w:t>á</w:t>
      </w:r>
      <w:r w:rsidR="00457A07">
        <w:t xml:space="preserve"> z</w:t>
      </w:r>
      <w:r w:rsidR="000A3267">
        <w:t>ú</w:t>
      </w:r>
      <w:r w:rsidR="00457A07">
        <w:t>ng</w:t>
      </w:r>
      <w:r w:rsidR="00457A07" w:rsidRPr="000A3267">
        <w:rPr>
          <w:u w:val="single"/>
        </w:rPr>
        <w:t>a</w:t>
      </w:r>
      <w:r w:rsidR="00457A07">
        <w:t xml:space="preserve"> ki t</w:t>
      </w:r>
      <w:r w:rsidR="000A3267">
        <w:t>í</w:t>
      </w:r>
      <w:r w:rsidR="00457A07">
        <w:t>t</w:t>
      </w:r>
      <w:r w:rsidR="000A3267">
        <w:t>á</w:t>
      </w:r>
      <w:r w:rsidR="00457A07">
        <w:t xml:space="preserve"> </w:t>
      </w:r>
      <w:r w:rsidR="000A3267">
        <w:t>é</w:t>
      </w:r>
      <w:r w:rsidR="00457A07">
        <w:t>rer, kib</w:t>
      </w:r>
      <w:r w:rsidR="000A3267">
        <w:t>í</w:t>
      </w:r>
      <w:r w:rsidR="00457A07" w:rsidRPr="000A3267">
        <w:rPr>
          <w:u w:val="single"/>
        </w:rPr>
        <w:t>e</w:t>
      </w:r>
      <w:r w:rsidR="00457A07">
        <w:t xml:space="preserve"> </w:t>
      </w:r>
      <w:r w:rsidR="000A3267">
        <w:t>í’</w:t>
      </w:r>
      <w:r w:rsidR="00457A07" w:rsidRPr="000A3267">
        <w:rPr>
          <w:u w:val="single"/>
        </w:rPr>
        <w:t>e</w:t>
      </w:r>
      <w:r w:rsidR="00457A07">
        <w:t xml:space="preserve"> k</w:t>
      </w:r>
      <w:r w:rsidR="000A3267">
        <w:t>í</w:t>
      </w:r>
      <w:r w:rsidR="00457A07">
        <w:t>t</w:t>
      </w:r>
      <w:r w:rsidR="000A3267">
        <w:t>’</w:t>
      </w:r>
      <w:r w:rsidR="00457A07">
        <w:t xml:space="preserve">a ki </w:t>
      </w:r>
      <w:r w:rsidR="000A3267">
        <w:t>á</w:t>
      </w:r>
      <w:r w:rsidR="00457A07">
        <w:t>nz</w:t>
      </w:r>
      <w:r w:rsidR="00457A07" w:rsidRPr="000A3267">
        <w:rPr>
          <w:u w:val="single"/>
        </w:rPr>
        <w:t>a</w:t>
      </w:r>
      <w:r w:rsidR="00457A07">
        <w:t xml:space="preserve"> man</w:t>
      </w:r>
      <w:r w:rsidR="000A3267">
        <w:t>’í</w:t>
      </w:r>
      <w:r w:rsidR="00457A07">
        <w:t xml:space="preserve"> ndi sa</w:t>
      </w:r>
      <w:r w:rsidR="000A3267">
        <w:t>’</w:t>
      </w:r>
      <w:r w:rsidR="00457A07">
        <w:t xml:space="preserve"> </w:t>
      </w:r>
      <w:r w:rsidR="000A3267">
        <w:t>í’</w:t>
      </w:r>
      <w:r w:rsidR="00457A07" w:rsidRPr="000A3267">
        <w:rPr>
          <w:u w:val="single"/>
        </w:rPr>
        <w:t>e</w:t>
      </w:r>
      <w:r w:rsidR="00457A07">
        <w:t xml:space="preserve"> n</w:t>
      </w:r>
      <w:r w:rsidR="000A3267">
        <w:t>á’í</w:t>
      </w:r>
      <w:r w:rsidR="00457A07">
        <w:t xml:space="preserve"> akhár ndi </w:t>
      </w:r>
      <w:r w:rsidR="000A3267" w:rsidRPr="000A3267">
        <w:rPr>
          <w:u w:val="single"/>
        </w:rPr>
        <w:t>í</w:t>
      </w:r>
      <w:r w:rsidR="00457A07">
        <w:t>r</w:t>
      </w:r>
      <w:r w:rsidR="000A3267" w:rsidRPr="000A3267">
        <w:rPr>
          <w:u w:val="single"/>
        </w:rPr>
        <w:t>ó</w:t>
      </w:r>
      <w:r w:rsidR="000A3267">
        <w:t>’</w:t>
      </w:r>
      <w:r w:rsidR="00457A07">
        <w:t xml:space="preserve"> </w:t>
      </w:r>
      <w:r w:rsidR="000A3267">
        <w:t>í’</w:t>
      </w:r>
      <w:r w:rsidR="00457A07" w:rsidRPr="000A3267">
        <w:rPr>
          <w:u w:val="single"/>
        </w:rPr>
        <w:t>e</w:t>
      </w:r>
      <w:r w:rsidR="00457A07">
        <w:t xml:space="preserve"> rinh</w:t>
      </w:r>
      <w:r w:rsidR="00457A07" w:rsidRPr="000A3267">
        <w:rPr>
          <w:u w:val="single"/>
        </w:rPr>
        <w:t>í</w:t>
      </w:r>
      <w:r w:rsidR="00457A07">
        <w:t xml:space="preserve"> sa</w:t>
      </w:r>
      <w:r w:rsidR="000A3267">
        <w:t>’</w:t>
      </w:r>
      <w:r w:rsidR="00457A07">
        <w:t xml:space="preserve"> </w:t>
      </w:r>
      <w:r w:rsidR="000A3267">
        <w:t>í’</w:t>
      </w:r>
      <w:r w:rsidR="00457A07" w:rsidRPr="000A3267">
        <w:rPr>
          <w:u w:val="single"/>
        </w:rPr>
        <w:t>e</w:t>
      </w:r>
      <w:r w:rsidR="00457A07">
        <w:t xml:space="preserve"> t</w:t>
      </w:r>
      <w:r w:rsidR="000A3267">
        <w:rPr>
          <w:rFonts w:asciiTheme="minorBidi" w:eastAsia="Roboto" w:hAnsiTheme="minorBidi"/>
          <w:color w:val="000000" w:themeColor="text1"/>
        </w:rPr>
        <w:t>ɇ</w:t>
      </w:r>
      <w:r w:rsidR="00457A07">
        <w:t>h</w:t>
      </w:r>
      <w:r w:rsidR="000A3267">
        <w:rPr>
          <w:rFonts w:asciiTheme="minorBidi" w:eastAsia="Roboto" w:hAnsiTheme="minorBidi"/>
          <w:color w:val="000000" w:themeColor="text1"/>
        </w:rPr>
        <w:t>ɇ</w:t>
      </w:r>
      <w:r w:rsidR="00457A07">
        <w:t xml:space="preserve"> ndi </w:t>
      </w:r>
      <w:r w:rsidR="000A3267" w:rsidRPr="000A3267">
        <w:rPr>
          <w:u w:val="single"/>
        </w:rPr>
        <w:t>í</w:t>
      </w:r>
      <w:r w:rsidR="00457A07">
        <w:t>r</w:t>
      </w:r>
      <w:r w:rsidR="000A3267" w:rsidRPr="000A3267">
        <w:rPr>
          <w:u w:val="single"/>
        </w:rPr>
        <w:t>ó</w:t>
      </w:r>
      <w:r w:rsidR="000A3267">
        <w:t>’</w:t>
      </w:r>
      <w:r w:rsidR="00457A07">
        <w:t xml:space="preserve"> t</w:t>
      </w:r>
      <w:r w:rsidR="000A3267">
        <w:t>í</w:t>
      </w:r>
      <w:r w:rsidR="00457A07">
        <w:t>t</w:t>
      </w:r>
      <w:r w:rsidR="000A3267">
        <w:t>á</w:t>
      </w:r>
      <w:r w:rsidR="00457A07">
        <w:t xml:space="preserve"> ki r</w:t>
      </w:r>
      <w:r w:rsidR="000A3267">
        <w:t>á</w:t>
      </w:r>
      <w:r w:rsidR="00457A07">
        <w:t>nz</w:t>
      </w:r>
      <w:r w:rsidR="00457A07" w:rsidRPr="000A3267">
        <w:rPr>
          <w:u w:val="single"/>
        </w:rPr>
        <w:t>o</w:t>
      </w:r>
      <w:r w:rsidR="00457A07">
        <w:t>.</w:t>
      </w:r>
    </w:p>
    <w:p w14:paraId="1A3B7244" w14:textId="77E17AA9" w:rsidR="00457A07" w:rsidRDefault="00C86C9E" w:rsidP="005072E6">
      <w:pPr>
        <w:jc w:val="both"/>
      </w:pPr>
      <w:r>
        <w:t xml:space="preserve">Artículo 60. </w:t>
      </w:r>
      <w:r w:rsidR="004420B6">
        <w:t xml:space="preserve">Típara ráts’ oro </w:t>
      </w:r>
      <w:r w:rsidR="00457A07">
        <w:t>T</w:t>
      </w:r>
      <w:r w:rsidR="000A3267">
        <w:t>í</w:t>
      </w:r>
      <w:r w:rsidR="00457A07">
        <w:t>t</w:t>
      </w:r>
      <w:r w:rsidR="000A3267">
        <w:t>á</w:t>
      </w:r>
      <w:r w:rsidR="00457A07">
        <w:t xml:space="preserve"> z</w:t>
      </w:r>
      <w:r w:rsidR="000A3267">
        <w:t>ú</w:t>
      </w:r>
      <w:r w:rsidR="00457A07">
        <w:t>ng</w:t>
      </w:r>
      <w:r w:rsidR="00457A07" w:rsidRPr="000A3267">
        <w:rPr>
          <w:u w:val="single"/>
        </w:rPr>
        <w:t>a</w:t>
      </w:r>
      <w:r w:rsidR="00457A07">
        <w:t xml:space="preserve"> ki t</w:t>
      </w:r>
      <w:r w:rsidR="000A3267">
        <w:t>í</w:t>
      </w:r>
      <w:r w:rsidR="00457A07">
        <w:t>t</w:t>
      </w:r>
      <w:r w:rsidR="000A3267">
        <w:t>á</w:t>
      </w:r>
      <w:r w:rsidR="00457A07">
        <w:t xml:space="preserve"> </w:t>
      </w:r>
      <w:r w:rsidR="000A3267">
        <w:t>é</w:t>
      </w:r>
      <w:r w:rsidR="00457A07">
        <w:t>re</w:t>
      </w:r>
      <w:r w:rsidR="000A3267">
        <w:t>r</w:t>
      </w:r>
      <w:r w:rsidR="00457A07">
        <w:t xml:space="preserve"> </w:t>
      </w:r>
      <w:r w:rsidR="000A3267">
        <w:t>í’</w:t>
      </w:r>
      <w:r w:rsidR="00457A07" w:rsidRPr="000A3267">
        <w:rPr>
          <w:u w:val="single"/>
        </w:rPr>
        <w:t>e</w:t>
      </w:r>
      <w:r w:rsidR="00457A07">
        <w:t xml:space="preserve"> </w:t>
      </w:r>
      <w:r w:rsidR="000A3267">
        <w:t>ándés</w:t>
      </w:r>
      <w:r w:rsidR="00457A07">
        <w:t xml:space="preserve"> man</w:t>
      </w:r>
      <w:r w:rsidR="000A3267">
        <w:t>’í</w:t>
      </w:r>
      <w:r w:rsidR="00457A07">
        <w:t xml:space="preserve"> ndi </w:t>
      </w:r>
      <w:r w:rsidR="000A3267">
        <w:t>báná’ír</w:t>
      </w:r>
      <w:r w:rsidR="00457A07">
        <w:t xml:space="preserve"> </w:t>
      </w:r>
      <w:r w:rsidR="000A3267">
        <w:t>á</w:t>
      </w:r>
      <w:r w:rsidR="00457A07">
        <w:t xml:space="preserve">na </w:t>
      </w:r>
      <w:r w:rsidR="006E2E44">
        <w:t>á</w:t>
      </w:r>
      <w:r w:rsidR="00457A07">
        <w:t>ts</w:t>
      </w:r>
      <w:r w:rsidR="006E2E44">
        <w:t>’</w:t>
      </w:r>
      <w:r w:rsidR="00457A07">
        <w:t>á k</w:t>
      </w:r>
      <w:r w:rsidR="000A3267">
        <w:t>e</w:t>
      </w:r>
      <w:r w:rsidR="00457A07">
        <w:t>ndi k</w:t>
      </w:r>
      <w:r w:rsidR="000A3267">
        <w:t>ít’</w:t>
      </w:r>
      <w:r w:rsidR="00457A07">
        <w:t>a z</w:t>
      </w:r>
      <w:r w:rsidR="000A3267">
        <w:t>ú</w:t>
      </w:r>
      <w:r w:rsidR="00457A07">
        <w:t>ng</w:t>
      </w:r>
      <w:r w:rsidR="00457A07" w:rsidRPr="000A3267">
        <w:rPr>
          <w:u w:val="single"/>
        </w:rPr>
        <w:t>a</w:t>
      </w:r>
      <w:r w:rsidR="00457A07">
        <w:t xml:space="preserve"> t</w:t>
      </w:r>
      <w:r w:rsidR="000A3267">
        <w:t>í</w:t>
      </w:r>
      <w:r w:rsidR="00457A07">
        <w:t>t</w:t>
      </w:r>
      <w:r w:rsidR="000A3267">
        <w:t>á</w:t>
      </w:r>
      <w:r w:rsidR="00457A07">
        <w:t>r ki r</w:t>
      </w:r>
      <w:r w:rsidR="000A3267">
        <w:t>á</w:t>
      </w:r>
      <w:r w:rsidR="00457A07">
        <w:t>nz</w:t>
      </w:r>
      <w:r w:rsidR="00457A07" w:rsidRPr="000A3267">
        <w:rPr>
          <w:u w:val="single"/>
        </w:rPr>
        <w:t>o</w:t>
      </w:r>
      <w:r w:rsidR="00457A07">
        <w:t xml:space="preserve"> </w:t>
      </w:r>
      <w:r w:rsidR="000A3267">
        <w:t>é</w:t>
      </w:r>
      <w:r w:rsidR="00457A07">
        <w:t>z</w:t>
      </w:r>
      <w:r w:rsidR="00457A07" w:rsidRPr="000A3267">
        <w:rPr>
          <w:u w:val="single"/>
        </w:rPr>
        <w:t>a</w:t>
      </w:r>
      <w:r w:rsidR="000A3267">
        <w:t>’</w:t>
      </w:r>
      <w:r w:rsidR="00457A07">
        <w:t xml:space="preserve">r ki afromexicanas, </w:t>
      </w:r>
      <w:r w:rsidR="000A3267">
        <w:t>í’</w:t>
      </w:r>
      <w:r w:rsidR="000A3267" w:rsidRPr="000A3267">
        <w:rPr>
          <w:u w:val="single"/>
        </w:rPr>
        <w:t>e</w:t>
      </w:r>
      <w:r w:rsidR="000A3267">
        <w:t>be</w:t>
      </w:r>
      <w:r w:rsidR="00457A07">
        <w:t xml:space="preserve"> sa</w:t>
      </w:r>
      <w:r w:rsidR="000A3267">
        <w:t>’</w:t>
      </w:r>
      <w:r w:rsidR="00457A07">
        <w:t xml:space="preserve"> ts</w:t>
      </w:r>
      <w:r w:rsidR="006E2E44">
        <w:t>h</w:t>
      </w:r>
      <w:r w:rsidR="006E2E44">
        <w:rPr>
          <w:u w:val="single"/>
        </w:rPr>
        <w:t>á</w:t>
      </w:r>
      <w:r w:rsidR="00457A07">
        <w:t xml:space="preserve"> </w:t>
      </w:r>
      <w:r w:rsidR="000A3267">
        <w:t>í</w:t>
      </w:r>
      <w:r w:rsidR="00457A07">
        <w:t>ri t</w:t>
      </w:r>
      <w:r w:rsidR="000A3267">
        <w:t>á</w:t>
      </w:r>
      <w:r w:rsidR="00457A07">
        <w:t>k</w:t>
      </w:r>
      <w:r w:rsidR="00457A07" w:rsidRPr="000A3267">
        <w:rPr>
          <w:u w:val="single"/>
        </w:rPr>
        <w:t>a</w:t>
      </w:r>
      <w:r w:rsidR="00457A07">
        <w:t xml:space="preserve"> </w:t>
      </w:r>
      <w:r w:rsidR="000A3267">
        <w:t>báná’ír</w:t>
      </w:r>
      <w:r w:rsidR="00457A07">
        <w:t xml:space="preserve">, </w:t>
      </w:r>
      <w:r w:rsidR="000A3267">
        <w:t>í’</w:t>
      </w:r>
      <w:r w:rsidR="00457A07" w:rsidRPr="000A3267">
        <w:rPr>
          <w:u w:val="single"/>
        </w:rPr>
        <w:t>e</w:t>
      </w:r>
      <w:r w:rsidR="00457A07">
        <w:t xml:space="preserve"> kib</w:t>
      </w:r>
      <w:r w:rsidR="000A3267">
        <w:t>í</w:t>
      </w:r>
      <w:r w:rsidR="00457A07" w:rsidRPr="000A3267">
        <w:rPr>
          <w:u w:val="single"/>
        </w:rPr>
        <w:t>e</w:t>
      </w:r>
      <w:r w:rsidR="00457A07">
        <w:t xml:space="preserve"> kur</w:t>
      </w:r>
      <w:r w:rsidR="00457A07" w:rsidRPr="000A3267">
        <w:rPr>
          <w:u w:val="single"/>
        </w:rPr>
        <w:t>i</w:t>
      </w:r>
      <w:r w:rsidR="00457A07">
        <w:t xml:space="preserve"> </w:t>
      </w:r>
      <w:r w:rsidR="000A3267">
        <w:t>émh</w:t>
      </w:r>
      <w:r w:rsidR="000A3267" w:rsidRPr="006E2E44">
        <w:rPr>
          <w:u w:val="single"/>
        </w:rPr>
        <w:t>á</w:t>
      </w:r>
      <w:r w:rsidR="00457A07">
        <w:t xml:space="preserve"> </w:t>
      </w:r>
      <w:r w:rsidR="006E2E44">
        <w:t>á</w:t>
      </w:r>
      <w:r w:rsidR="00457A07">
        <w:t>ts</w:t>
      </w:r>
      <w:r w:rsidR="006E2E44">
        <w:t>’</w:t>
      </w:r>
      <w:r w:rsidR="00457A07">
        <w:t>á ki ts</w:t>
      </w:r>
      <w:r w:rsidR="006E2E44">
        <w:t>h</w:t>
      </w:r>
      <w:r w:rsidR="006E2E44">
        <w:rPr>
          <w:u w:val="single"/>
        </w:rPr>
        <w:t>á</w:t>
      </w:r>
      <w:r w:rsidR="00457A07">
        <w:t xml:space="preserve"> </w:t>
      </w:r>
      <w:r w:rsidR="000A3267">
        <w:t>á</w:t>
      </w:r>
      <w:r w:rsidR="00457A07">
        <w:t>ner man</w:t>
      </w:r>
      <w:r w:rsidR="000A3267">
        <w:t>’í</w:t>
      </w:r>
      <w:r w:rsidR="00457A07">
        <w:t xml:space="preserve"> ndi ureh eki’</w:t>
      </w:r>
      <w:r w:rsidR="000A3267">
        <w:t xml:space="preserve"> </w:t>
      </w:r>
      <w:r w:rsidR="00457A07">
        <w:t>kib</w:t>
      </w:r>
      <w:r w:rsidR="000A3267">
        <w:t>í</w:t>
      </w:r>
      <w:r w:rsidR="00457A07" w:rsidRPr="000A3267">
        <w:rPr>
          <w:u w:val="single"/>
        </w:rPr>
        <w:t>e</w:t>
      </w:r>
      <w:r w:rsidR="00457A07">
        <w:t xml:space="preserve"> man</w:t>
      </w:r>
      <w:r w:rsidR="000A3267">
        <w:t>’í</w:t>
      </w:r>
      <w:r w:rsidR="00457A07">
        <w:t xml:space="preserve"> ndi ew</w:t>
      </w:r>
      <w:r w:rsidR="000A3267">
        <w:t>ó</w:t>
      </w:r>
      <w:r w:rsidR="00457A07">
        <w:t xml:space="preserve"> </w:t>
      </w:r>
      <w:r w:rsidR="000A3267">
        <w:t>árhó</w:t>
      </w:r>
      <w:r w:rsidR="00457A07">
        <w:t>, man</w:t>
      </w:r>
      <w:r w:rsidR="000A3267">
        <w:t>’í</w:t>
      </w:r>
      <w:r w:rsidR="00457A07">
        <w:t xml:space="preserve"> ndi </w:t>
      </w:r>
      <w:r w:rsidR="000A3267">
        <w:t>érr’u</w:t>
      </w:r>
      <w:r w:rsidR="00457A07">
        <w:t xml:space="preserve">, kinhú </w:t>
      </w:r>
      <w:r w:rsidR="004420B6">
        <w:t>í</w:t>
      </w:r>
      <w:r w:rsidR="00457A07">
        <w:t>t</w:t>
      </w:r>
      <w:r w:rsidR="004420B6">
        <w:t>’</w:t>
      </w:r>
      <w:r w:rsidR="00457A07">
        <w:t>a i</w:t>
      </w:r>
      <w:r w:rsidR="004420B6">
        <w:t>á</w:t>
      </w:r>
      <w:r w:rsidR="00457A07">
        <w:t>n, ki uts’a n</w:t>
      </w:r>
      <w:r w:rsidR="004420B6">
        <w:t>í</w:t>
      </w:r>
      <w:r w:rsidR="00457A07">
        <w:t xml:space="preserve">ngui ndi </w:t>
      </w:r>
      <w:r w:rsidR="004420B6">
        <w:t>kiku</w:t>
      </w:r>
      <w:r w:rsidR="00457A07">
        <w:t xml:space="preserve"> m</w:t>
      </w:r>
      <w:r w:rsidR="004420B6">
        <w:t>ó’</w:t>
      </w:r>
      <w:r w:rsidR="00457A07">
        <w:t xml:space="preserve">os, </w:t>
      </w:r>
      <w:r w:rsidR="004420B6">
        <w:t>í</w:t>
      </w:r>
      <w:r w:rsidR="00457A07">
        <w:t>go</w:t>
      </w:r>
      <w:r w:rsidR="004420B6">
        <w:t>’</w:t>
      </w:r>
      <w:r w:rsidR="00457A07">
        <w:t xml:space="preserve"> o</w:t>
      </w:r>
      <w:r w:rsidR="004420B6">
        <w:t>’</w:t>
      </w:r>
      <w:r w:rsidR="00457A07">
        <w:t xml:space="preserve"> uts’a </w:t>
      </w:r>
      <w:r w:rsidR="004420B6">
        <w:t>é</w:t>
      </w:r>
      <w:r w:rsidR="00457A07">
        <w:t xml:space="preserve">rer ki </w:t>
      </w:r>
      <w:r w:rsidR="004420B6">
        <w:t>í</w:t>
      </w:r>
      <w:r w:rsidR="00457A07">
        <w:t>go</w:t>
      </w:r>
      <w:r w:rsidR="004420B6">
        <w:t>’</w:t>
      </w:r>
      <w:r w:rsidR="00457A07">
        <w:t xml:space="preserve"> o</w:t>
      </w:r>
      <w:r w:rsidR="004420B6">
        <w:t>’</w:t>
      </w:r>
      <w:r w:rsidR="00457A07">
        <w:t xml:space="preserve"> </w:t>
      </w:r>
      <w:r w:rsidR="004420B6">
        <w:t>ú</w:t>
      </w:r>
      <w:r w:rsidR="00457A07">
        <w:t>b</w:t>
      </w:r>
      <w:r w:rsidR="004420B6">
        <w:t>ó’</w:t>
      </w:r>
      <w:r w:rsidR="00457A07">
        <w:t xml:space="preserve"> </w:t>
      </w:r>
      <w:r w:rsidR="004420B6">
        <w:t>érr’u</w:t>
      </w:r>
      <w:r w:rsidR="00457A07">
        <w:t>, man</w:t>
      </w:r>
      <w:r w:rsidR="004420B6">
        <w:t>’í</w:t>
      </w:r>
      <w:r w:rsidR="00457A07">
        <w:t xml:space="preserve"> síngwe </w:t>
      </w:r>
      <w:r w:rsidR="004420B6">
        <w:t>tárr’i</w:t>
      </w:r>
      <w:r w:rsidR="00457A07">
        <w:t xml:space="preserve"> </w:t>
      </w:r>
      <w:r w:rsidR="0015219E">
        <w:t xml:space="preserve">pahá </w:t>
      </w:r>
      <w:r w:rsidR="004420B6">
        <w:t>suchhíme</w:t>
      </w:r>
      <w:r w:rsidR="00457A07">
        <w:t xml:space="preserve"> </w:t>
      </w:r>
      <w:r w:rsidR="0015219E">
        <w:t xml:space="preserve">be pahá </w:t>
      </w:r>
      <w:r w:rsidR="004420B6">
        <w:t>rúts’áb</w:t>
      </w:r>
      <w:r w:rsidR="0015219E">
        <w:t>.</w:t>
      </w:r>
    </w:p>
    <w:p w14:paraId="233F247F" w14:textId="3D0DCE9B" w:rsidR="00C86C9E" w:rsidRDefault="00C86C9E" w:rsidP="00C86C9E">
      <w:pPr>
        <w:jc w:val="center"/>
      </w:pPr>
      <w:r>
        <w:t>Capítulo XIII</w:t>
      </w:r>
      <w:r w:rsidR="004420B6">
        <w:t xml:space="preserve"> </w:t>
      </w:r>
      <w:r w:rsidR="00D54990">
        <w:t>Ráts’ oro tínuhn ég</w:t>
      </w:r>
      <w:r w:rsidR="00D54990" w:rsidRPr="00D54990">
        <w:rPr>
          <w:u w:val="single"/>
        </w:rPr>
        <w:t>a</w:t>
      </w:r>
      <w:r w:rsidR="00D54990">
        <w:t>s</w:t>
      </w:r>
    </w:p>
    <w:p w14:paraId="56B350BC" w14:textId="51780B4F" w:rsidR="00C86C9E" w:rsidRDefault="00C86C9E" w:rsidP="00DA493B"/>
    <w:p w14:paraId="68F82DB3" w14:textId="3B6101EC" w:rsidR="0015219E" w:rsidRDefault="004420B6" w:rsidP="00C86C9E">
      <w:pPr>
        <w:jc w:val="center"/>
      </w:pPr>
      <w:r w:rsidRPr="004420B6">
        <w:rPr>
          <w:u w:val="single"/>
        </w:rPr>
        <w:t>Í</w:t>
      </w:r>
      <w:r w:rsidR="0015219E">
        <w:t>r</w:t>
      </w:r>
      <w:r w:rsidRPr="004420B6">
        <w:rPr>
          <w:u w:val="single"/>
        </w:rPr>
        <w:t>ó</w:t>
      </w:r>
      <w:r>
        <w:t>’</w:t>
      </w:r>
      <w:r w:rsidR="0015219E">
        <w:t xml:space="preserve"> sistema ndi </w:t>
      </w:r>
      <w:r>
        <w:t>báná’ír</w:t>
      </w:r>
      <w:r w:rsidR="0015219E">
        <w:t xml:space="preserve"> </w:t>
      </w:r>
      <w:r>
        <w:t>í’</w:t>
      </w:r>
      <w:r w:rsidR="0015219E" w:rsidRPr="004420B6">
        <w:rPr>
          <w:u w:val="single"/>
        </w:rPr>
        <w:t>e</w:t>
      </w:r>
      <w:r w:rsidR="0015219E">
        <w:t xml:space="preserve"> </w:t>
      </w:r>
      <w:r>
        <w:t>é</w:t>
      </w:r>
      <w:r w:rsidR="0015219E">
        <w:t>nar sa</w:t>
      </w:r>
      <w:r w:rsidR="00D54990">
        <w:t>’</w:t>
      </w:r>
      <w:r w:rsidR="0015219E">
        <w:t xml:space="preserve"> </w:t>
      </w:r>
      <w:r w:rsidR="00D54990">
        <w:t>í’</w:t>
      </w:r>
      <w:r w:rsidR="0015219E" w:rsidRPr="00D54990">
        <w:rPr>
          <w:u w:val="single"/>
        </w:rPr>
        <w:t>e</w:t>
      </w:r>
      <w:r w:rsidR="0015219E">
        <w:t xml:space="preserve"> éguis de </w:t>
      </w:r>
      <w:r w:rsidR="00D54990">
        <w:t>í</w:t>
      </w:r>
      <w:r w:rsidR="0015219E">
        <w:t>go</w:t>
      </w:r>
      <w:r w:rsidR="00D54990">
        <w:t>’</w:t>
      </w:r>
      <w:r w:rsidR="0015219E">
        <w:t xml:space="preserve"> r</w:t>
      </w:r>
      <w:r w:rsidR="00D54990">
        <w:t>á</w:t>
      </w:r>
      <w:r w:rsidR="0015219E">
        <w:t>nz</w:t>
      </w:r>
      <w:r w:rsidR="0015219E" w:rsidRPr="00D54990">
        <w:rPr>
          <w:u w:val="single"/>
        </w:rPr>
        <w:t>o</w:t>
      </w:r>
      <w:r w:rsidR="0015219E">
        <w:t>r ki t</w:t>
      </w:r>
      <w:r w:rsidR="00D54990">
        <w:t>í</w:t>
      </w:r>
      <w:r w:rsidR="0015219E">
        <w:t>t</w:t>
      </w:r>
      <w:r w:rsidR="00D54990">
        <w:t>á</w:t>
      </w:r>
      <w:r w:rsidR="0015219E">
        <w:t xml:space="preserve"> ndi afromexicanas </w:t>
      </w:r>
      <w:r w:rsidR="00DA493B">
        <w:t xml:space="preserve">ki </w:t>
      </w:r>
      <w:r w:rsidR="0015219E">
        <w:t>Guanaj</w:t>
      </w:r>
      <w:r w:rsidR="00D54990">
        <w:t>u</w:t>
      </w:r>
      <w:r w:rsidR="0015219E">
        <w:t>.</w:t>
      </w:r>
    </w:p>
    <w:p w14:paraId="11CBA2B1" w14:textId="29FFCF66" w:rsidR="00C86C9E" w:rsidRDefault="00C86C9E" w:rsidP="00C86C9E">
      <w:pPr>
        <w:jc w:val="right"/>
      </w:pPr>
      <w:r>
        <w:t xml:space="preserve"> </w:t>
      </w:r>
    </w:p>
    <w:p w14:paraId="01591BD9" w14:textId="00813BD5" w:rsidR="0015219E" w:rsidRDefault="00DA493B" w:rsidP="00C86C9E">
      <w:pPr>
        <w:jc w:val="right"/>
      </w:pPr>
      <w:r>
        <w:t>Í</w:t>
      </w:r>
      <w:r w:rsidR="0015219E">
        <w:t>go</w:t>
      </w:r>
      <w:r>
        <w:t>’</w:t>
      </w:r>
      <w:r w:rsidR="0015219E">
        <w:t xml:space="preserve"> ndi pu tánhír ndi </w:t>
      </w:r>
      <w:r>
        <w:t>SIDESIAG</w:t>
      </w:r>
    </w:p>
    <w:p w14:paraId="22172533" w14:textId="4475DA6D" w:rsidR="00C86C9E" w:rsidRDefault="00C86C9E" w:rsidP="00B40E56">
      <w:pPr>
        <w:jc w:val="both"/>
      </w:pPr>
      <w:r>
        <w:t xml:space="preserve">Artículo 61. </w:t>
      </w:r>
      <w:r w:rsidR="00DA493B">
        <w:t xml:space="preserve">Típara ráts’ oro nt’a énut’s </w:t>
      </w:r>
      <w:r w:rsidR="00DA493B" w:rsidRPr="00DA493B">
        <w:rPr>
          <w:u w:val="single"/>
        </w:rPr>
        <w:t>í</w:t>
      </w:r>
      <w:r w:rsidR="00DA493B">
        <w:t>r</w:t>
      </w:r>
      <w:r w:rsidR="00DA493B" w:rsidRPr="00DA493B">
        <w:rPr>
          <w:u w:val="single"/>
        </w:rPr>
        <w:t>ó</w:t>
      </w:r>
      <w:r w:rsidR="00DA493B">
        <w:t xml:space="preserve">’ </w:t>
      </w:r>
      <w:r>
        <w:t xml:space="preserve">SIDESIAG </w:t>
      </w:r>
      <w:r w:rsidR="00DA493B">
        <w:t>í</w:t>
      </w:r>
      <w:r w:rsidR="0015219E">
        <w:t>go</w:t>
      </w:r>
      <w:r w:rsidR="00DA493B">
        <w:t>’</w:t>
      </w:r>
      <w:r w:rsidR="0015219E">
        <w:t xml:space="preserve"> </w:t>
      </w:r>
      <w:r w:rsidR="00DA493B">
        <w:t>báná’ír</w:t>
      </w:r>
      <w:r w:rsidR="0015219E">
        <w:t xml:space="preserve"> nimb</w:t>
      </w:r>
      <w:r w:rsidR="00DA493B">
        <w:t>ó</w:t>
      </w:r>
      <w:r w:rsidR="0015219E">
        <w:t xml:space="preserve"> sumher takhés ndi </w:t>
      </w:r>
      <w:r w:rsidR="00DA493B" w:rsidRPr="00DA493B">
        <w:rPr>
          <w:u w:val="single"/>
        </w:rPr>
        <w:t>í</w:t>
      </w:r>
      <w:r w:rsidR="0015219E">
        <w:t>r</w:t>
      </w:r>
      <w:r w:rsidR="00DA493B" w:rsidRPr="00DA493B">
        <w:rPr>
          <w:u w:val="single"/>
        </w:rPr>
        <w:t>ó</w:t>
      </w:r>
      <w:r w:rsidR="00DA493B">
        <w:t>’</w:t>
      </w:r>
      <w:r w:rsidR="0015219E">
        <w:t xml:space="preserve"> gubierno nde t</w:t>
      </w:r>
      <w:r w:rsidR="00DA493B">
        <w:t>í</w:t>
      </w:r>
      <w:r w:rsidR="0015219E">
        <w:t>t</w:t>
      </w:r>
      <w:r w:rsidR="00DA493B">
        <w:t>á</w:t>
      </w:r>
      <w:r w:rsidR="0015219E">
        <w:t xml:space="preserve"> z</w:t>
      </w:r>
      <w:r w:rsidR="00DA493B">
        <w:t>ú</w:t>
      </w:r>
      <w:r w:rsidR="0015219E">
        <w:t>ng</w:t>
      </w:r>
      <w:r w:rsidR="0015219E" w:rsidRPr="00DA493B">
        <w:rPr>
          <w:u w:val="single"/>
        </w:rPr>
        <w:t>a</w:t>
      </w:r>
      <w:r w:rsidR="0015219E">
        <w:t xml:space="preserve"> ki t</w:t>
      </w:r>
      <w:r w:rsidR="00DA493B">
        <w:t>í</w:t>
      </w:r>
      <w:r w:rsidR="0015219E">
        <w:t>t</w:t>
      </w:r>
      <w:r w:rsidR="00DA493B">
        <w:t>á</w:t>
      </w:r>
      <w:r w:rsidR="0015219E">
        <w:t xml:space="preserve"> </w:t>
      </w:r>
      <w:r w:rsidR="00DA493B">
        <w:t>é</w:t>
      </w:r>
      <w:r w:rsidR="0015219E">
        <w:t xml:space="preserve">rer, </w:t>
      </w:r>
      <w:r w:rsidR="00DA493B">
        <w:t>e</w:t>
      </w:r>
      <w:r w:rsidR="0015219E">
        <w:t>g</w:t>
      </w:r>
      <w:r w:rsidR="00DA493B" w:rsidRPr="00DA493B">
        <w:rPr>
          <w:u w:val="single"/>
        </w:rPr>
        <w:t>á</w:t>
      </w:r>
      <w:r w:rsidR="0015219E">
        <w:t xml:space="preserve"> </w:t>
      </w:r>
      <w:r w:rsidR="00DA493B">
        <w:t>í’</w:t>
      </w:r>
      <w:r w:rsidR="0015219E" w:rsidRPr="00DA493B">
        <w:rPr>
          <w:u w:val="single"/>
        </w:rPr>
        <w:t>e</w:t>
      </w:r>
      <w:r w:rsidR="0015219E">
        <w:t xml:space="preserve"> kur</w:t>
      </w:r>
      <w:r w:rsidR="0015219E" w:rsidRPr="00DA493B">
        <w:rPr>
          <w:u w:val="single"/>
        </w:rPr>
        <w:t>i</w:t>
      </w:r>
      <w:r w:rsidR="0015219E">
        <w:t xml:space="preserve"> </w:t>
      </w:r>
      <w:r w:rsidR="00DA493B">
        <w:t>é</w:t>
      </w:r>
      <w:r w:rsidR="0015219E">
        <w:t>mh</w:t>
      </w:r>
      <w:r w:rsidR="00DA493B">
        <w:t xml:space="preserve">á </w:t>
      </w:r>
      <w:r w:rsidR="0015219E">
        <w:t>t</w:t>
      </w:r>
      <w:r w:rsidR="00DA493B">
        <w:t>á</w:t>
      </w:r>
      <w:r w:rsidR="0015219E">
        <w:t>nz</w:t>
      </w:r>
      <w:r w:rsidR="0015219E" w:rsidRPr="00DA493B">
        <w:rPr>
          <w:u w:val="single"/>
        </w:rPr>
        <w:t>a</w:t>
      </w:r>
      <w:r w:rsidR="0015219E">
        <w:t xml:space="preserve"> ki takhés nde </w:t>
      </w:r>
      <w:r w:rsidR="00DA493B">
        <w:t>í</w:t>
      </w:r>
      <w:r w:rsidR="0015219E">
        <w:t>go</w:t>
      </w:r>
      <w:r w:rsidR="00DA493B">
        <w:t>’</w:t>
      </w:r>
      <w:r w:rsidR="0015219E">
        <w:t xml:space="preserve"> políticas, nde </w:t>
      </w:r>
      <w:r w:rsidR="00DA493B" w:rsidRPr="00DA493B">
        <w:rPr>
          <w:u w:val="single"/>
        </w:rPr>
        <w:t>í</w:t>
      </w:r>
      <w:r w:rsidR="0015219E">
        <w:t>r</w:t>
      </w:r>
      <w:r w:rsidR="00DA493B" w:rsidRPr="00DA493B">
        <w:rPr>
          <w:u w:val="single"/>
        </w:rPr>
        <w:t>ó</w:t>
      </w:r>
      <w:r w:rsidR="00DA493B">
        <w:t>’</w:t>
      </w:r>
      <w:r w:rsidR="0015219E">
        <w:t xml:space="preserve"> programas ki acciones interinstitucionales </w:t>
      </w:r>
      <w:r w:rsidR="00DA493B">
        <w:t>bánái</w:t>
      </w:r>
      <w:r w:rsidR="0015219E">
        <w:t xml:space="preserve"> t</w:t>
      </w:r>
      <w:r w:rsidR="00DA493B">
        <w:t>í</w:t>
      </w:r>
      <w:r w:rsidR="0015219E">
        <w:t>t</w:t>
      </w:r>
      <w:r w:rsidR="00DA493B">
        <w:t>á</w:t>
      </w:r>
      <w:r w:rsidR="0015219E">
        <w:t xml:space="preserve"> </w:t>
      </w:r>
      <w:r w:rsidR="00DA493B">
        <w:t>emhá’b</w:t>
      </w:r>
      <w:r w:rsidR="0015219E">
        <w:t xml:space="preserve"> ki r</w:t>
      </w:r>
      <w:r w:rsidR="00DA493B">
        <w:t>á</w:t>
      </w:r>
      <w:r w:rsidR="0015219E">
        <w:t>nz</w:t>
      </w:r>
      <w:r w:rsidR="0015219E" w:rsidRPr="00DA493B">
        <w:rPr>
          <w:u w:val="single"/>
        </w:rPr>
        <w:t>o</w:t>
      </w:r>
      <w:r w:rsidR="0015219E">
        <w:t xml:space="preserve"> </w:t>
      </w:r>
      <w:r w:rsidR="00DA493B">
        <w:t>é</w:t>
      </w:r>
      <w:r w:rsidR="0015219E">
        <w:t>z</w:t>
      </w:r>
      <w:r w:rsidR="0015219E" w:rsidRPr="00DA493B">
        <w:rPr>
          <w:u w:val="single"/>
        </w:rPr>
        <w:t>a</w:t>
      </w:r>
      <w:r w:rsidR="00DA493B">
        <w:t>’</w:t>
      </w:r>
      <w:r w:rsidR="0015219E">
        <w:t>r ki afromexicanas ndi z</w:t>
      </w:r>
      <w:r w:rsidR="00DA493B">
        <w:t>ú</w:t>
      </w:r>
      <w:r w:rsidR="0015219E">
        <w:t>ng</w:t>
      </w:r>
      <w:r w:rsidR="0015219E" w:rsidRPr="00DA493B">
        <w:rPr>
          <w:u w:val="single"/>
        </w:rPr>
        <w:t>a</w:t>
      </w:r>
      <w:r w:rsidR="0015219E">
        <w:t>.</w:t>
      </w:r>
    </w:p>
    <w:p w14:paraId="0E5F8513" w14:textId="2508CB66" w:rsidR="0015219E" w:rsidRDefault="00DA493B" w:rsidP="00C86C9E">
      <w:pPr>
        <w:jc w:val="right"/>
      </w:pPr>
      <w:r>
        <w:t>Kháb</w:t>
      </w:r>
      <w:r w:rsidRPr="00B40E56">
        <w:rPr>
          <w:u w:val="single"/>
        </w:rPr>
        <w:t>e</w:t>
      </w:r>
      <w:r w:rsidR="00B40E56">
        <w:t>’</w:t>
      </w:r>
      <w:r w:rsidR="0015219E">
        <w:t xml:space="preserve"> ndi </w:t>
      </w:r>
      <w:r w:rsidR="00B40E56">
        <w:t>í’</w:t>
      </w:r>
      <w:r w:rsidR="0015219E" w:rsidRPr="00B40E56">
        <w:rPr>
          <w:u w:val="single"/>
        </w:rPr>
        <w:t xml:space="preserve">e </w:t>
      </w:r>
      <w:r w:rsidR="00B40E56">
        <w:t>á</w:t>
      </w:r>
      <w:r w:rsidR="0015219E">
        <w:t xml:space="preserve">na </w:t>
      </w:r>
      <w:r w:rsidR="00B40E56">
        <w:t xml:space="preserve">ats’ab SIDESIAG </w:t>
      </w:r>
    </w:p>
    <w:p w14:paraId="1F98CEF0" w14:textId="5CC5B494" w:rsidR="0015219E" w:rsidRDefault="00C86C9E" w:rsidP="00B40E56">
      <w:pPr>
        <w:jc w:val="both"/>
      </w:pPr>
      <w:r>
        <w:t xml:space="preserve">Artículo 62. </w:t>
      </w:r>
      <w:r w:rsidR="00B40E56">
        <w:t>Típara ráts’ oro taréhnes ég</w:t>
      </w:r>
      <w:r w:rsidR="00B40E56" w:rsidRPr="00B40E56">
        <w:rPr>
          <w:u w:val="single"/>
        </w:rPr>
        <w:t>a</w:t>
      </w:r>
      <w:r w:rsidR="00B40E56">
        <w:t xml:space="preserve">s. </w:t>
      </w:r>
      <w:r w:rsidR="00B40E56" w:rsidRPr="00B40E56">
        <w:rPr>
          <w:u w:val="single"/>
        </w:rPr>
        <w:t>Í</w:t>
      </w:r>
      <w:r w:rsidR="00B40E56">
        <w:t>r</w:t>
      </w:r>
      <w:r w:rsidR="00B40E56" w:rsidRPr="00B40E56">
        <w:rPr>
          <w:u w:val="single"/>
        </w:rPr>
        <w:t>ó</w:t>
      </w:r>
      <w:r w:rsidR="00B40E56">
        <w:t xml:space="preserve">’ </w:t>
      </w:r>
      <w:r>
        <w:t xml:space="preserve">El SIDESIAG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g</w:t>
      </w:r>
      <w:r w:rsidR="0015219E" w:rsidRPr="00B40E56">
        <w:rPr>
          <w:u w:val="single"/>
        </w:rPr>
        <w:t>a</w:t>
      </w:r>
      <w:r w:rsidR="0015219E">
        <w:t xml:space="preserve"> </w:t>
      </w:r>
      <w:r w:rsidR="00B40E56">
        <w:t>á</w:t>
      </w:r>
      <w:r w:rsidR="0015219E">
        <w:t>t</w:t>
      </w:r>
      <w:r w:rsidR="00B40E56">
        <w:t>’</w:t>
      </w:r>
      <w:r w:rsidR="0015219E" w:rsidRPr="00B40E56">
        <w:rPr>
          <w:u w:val="single"/>
        </w:rPr>
        <w:t>e</w:t>
      </w:r>
      <w:r w:rsidR="0015219E">
        <w:t xml:space="preserve"> k</w:t>
      </w:r>
      <w:r w:rsidR="00B40E56">
        <w:t>á</w:t>
      </w:r>
      <w:r w:rsidR="0015219E">
        <w:t>b</w:t>
      </w:r>
      <w:r w:rsidR="0015219E" w:rsidRPr="00B40E56">
        <w:rPr>
          <w:u w:val="single"/>
        </w:rPr>
        <w:t>e</w:t>
      </w:r>
      <w:r w:rsidR="00B40E56">
        <w:t>’</w:t>
      </w:r>
      <w:r w:rsidR="0015219E">
        <w:t xml:space="preserve"> ndi </w:t>
      </w:r>
      <w:r w:rsidR="00B40E56">
        <w:t>é</w:t>
      </w:r>
      <w:r w:rsidR="0015219E">
        <w:t>na éwen, k</w:t>
      </w:r>
      <w:r w:rsidR="00B40E56">
        <w:t>á</w:t>
      </w:r>
      <w:r w:rsidR="0015219E">
        <w:t>b</w:t>
      </w:r>
      <w:r w:rsidR="0015219E" w:rsidRPr="00B40E56">
        <w:rPr>
          <w:u w:val="single"/>
        </w:rPr>
        <w:t>e</w:t>
      </w:r>
      <w:r w:rsidR="00B40E56">
        <w:t>’</w:t>
      </w:r>
      <w:r w:rsidR="0015219E">
        <w:t xml:space="preserve"> ndi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nimb</w:t>
      </w:r>
      <w:r w:rsidR="00B40E56">
        <w:t>ó</w:t>
      </w:r>
      <w:r w:rsidR="0015219E">
        <w:t xml:space="preserve"> </w:t>
      </w:r>
      <w:r w:rsidR="00B40E56">
        <w:t>úm’eb</w:t>
      </w:r>
      <w:r w:rsidR="0015219E">
        <w:t xml:space="preserve"> ki k</w:t>
      </w:r>
      <w:r w:rsidR="00B40E56">
        <w:t>á</w:t>
      </w:r>
      <w:r w:rsidR="0015219E">
        <w:t>b</w:t>
      </w:r>
      <w:r w:rsidR="0015219E" w:rsidRPr="00B40E56">
        <w:rPr>
          <w:u w:val="single"/>
        </w:rPr>
        <w:t>e</w:t>
      </w:r>
      <w:r w:rsidR="00B40E56">
        <w:t>’</w:t>
      </w:r>
      <w:r w:rsidR="0015219E">
        <w:t xml:space="preserve"> ndi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</w:t>
      </w:r>
      <w:r w:rsidR="00B40E56">
        <w:t>únar</w:t>
      </w:r>
      <w:r w:rsidR="0015219E">
        <w:t>, kib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k</w:t>
      </w:r>
      <w:r w:rsidR="00B40E56">
        <w:t>á</w:t>
      </w:r>
      <w:r w:rsidR="0015219E">
        <w:t>b</w:t>
      </w:r>
      <w:r w:rsidR="0015219E" w:rsidRPr="00B40E56">
        <w:rPr>
          <w:u w:val="single"/>
        </w:rPr>
        <w:t>e</w:t>
      </w:r>
      <w:r w:rsidR="00B40E56">
        <w:t>’</w:t>
      </w:r>
      <w:r w:rsidR="0015219E">
        <w:t xml:space="preserve">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ndi k</w:t>
      </w:r>
      <w:r w:rsidR="00B40E56">
        <w:t>í</w:t>
      </w:r>
      <w:r w:rsidR="0015219E">
        <w:t xml:space="preserve">ni </w:t>
      </w:r>
      <w:r w:rsidR="00B40E56">
        <w:t>ú</w:t>
      </w:r>
      <w:r w:rsidR="0015219E">
        <w:t>r’u rinh</w:t>
      </w:r>
      <w:r w:rsidR="0015219E" w:rsidRPr="00B40E56">
        <w:rPr>
          <w:u w:val="single"/>
        </w:rPr>
        <w:t>í</w:t>
      </w:r>
      <w:r w:rsidR="0015219E">
        <w:t xml:space="preserve"> </w:t>
      </w:r>
      <w:r w:rsidR="00B40E56">
        <w:t>unhí</w:t>
      </w:r>
      <w:r w:rsidR="0015219E">
        <w:t xml:space="preserve">,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richhí </w:t>
      </w:r>
      <w:r w:rsidR="00B40E56">
        <w:t>á</w:t>
      </w:r>
      <w:r w:rsidR="0015219E">
        <w:t>nd</w:t>
      </w:r>
      <w:r w:rsidR="00B40E56">
        <w:t>é</w:t>
      </w:r>
      <w:r w:rsidR="0015219E">
        <w:t xml:space="preserve">s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</w:t>
      </w:r>
      <w:r w:rsidR="00B40E56">
        <w:t>ánhí</w:t>
      </w:r>
      <w:r w:rsidR="0015219E">
        <w:t xml:space="preserve">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 xml:space="preserve"> richhí </w:t>
      </w:r>
      <w:r w:rsidR="00B40E56">
        <w:t>á</w:t>
      </w:r>
      <w:r w:rsidR="0015219E">
        <w:t>por ndi sa</w:t>
      </w:r>
      <w:r w:rsidR="00B40E56">
        <w:t>’</w:t>
      </w:r>
      <w:r w:rsidR="0015219E">
        <w:t xml:space="preserve"> </w:t>
      </w:r>
      <w:r w:rsidR="00B40E56">
        <w:t>í’</w:t>
      </w:r>
      <w:r w:rsidR="0015219E" w:rsidRPr="00B40E56">
        <w:rPr>
          <w:u w:val="single"/>
        </w:rPr>
        <w:t>e</w:t>
      </w:r>
      <w:r w:rsidR="0015219E">
        <w:t>.</w:t>
      </w:r>
    </w:p>
    <w:p w14:paraId="3BF6495C" w14:textId="243B44B2" w:rsidR="00C86C9E" w:rsidRDefault="00C86C9E" w:rsidP="005A2F6E">
      <w:r>
        <w:t xml:space="preserve"> </w:t>
      </w:r>
    </w:p>
    <w:p w14:paraId="2256C88C" w14:textId="79255CA9" w:rsidR="0015219E" w:rsidRDefault="0015219E" w:rsidP="00C86C9E">
      <w:pPr>
        <w:ind w:left="720"/>
        <w:jc w:val="right"/>
      </w:pPr>
      <w:r>
        <w:t>Man’</w:t>
      </w:r>
      <w:r w:rsidR="00B40E56">
        <w:t xml:space="preserve">í </w:t>
      </w:r>
      <w:r>
        <w:t xml:space="preserve">ndi </w:t>
      </w:r>
      <w:r w:rsidR="00B40E56">
        <w:t>í</w:t>
      </w:r>
      <w:r w:rsidR="00E70F49">
        <w:t>go</w:t>
      </w:r>
      <w:r w:rsidR="00B40E56">
        <w:t>’</w:t>
      </w:r>
      <w:r w:rsidR="00E70F49">
        <w:t xml:space="preserve"> </w:t>
      </w:r>
      <w:r w:rsidR="00B40E56">
        <w:t>í’</w:t>
      </w:r>
      <w:r w:rsidR="00E70F49" w:rsidRPr="00B40E56">
        <w:rPr>
          <w:u w:val="single"/>
        </w:rPr>
        <w:t>e</w:t>
      </w:r>
      <w:r w:rsidR="00E70F49">
        <w:t xml:space="preserve"> </w:t>
      </w:r>
      <w:r w:rsidR="00B40E56">
        <w:t>émh</w:t>
      </w:r>
      <w:r w:rsidR="00B40E56" w:rsidRPr="00B40E56">
        <w:rPr>
          <w:u w:val="single"/>
        </w:rPr>
        <w:t>á</w:t>
      </w:r>
      <w:r w:rsidR="00E70F49">
        <w:t xml:space="preserve"> ndi </w:t>
      </w:r>
      <w:r w:rsidR="00B40E56" w:rsidRPr="00B40E56">
        <w:rPr>
          <w:u w:val="single"/>
        </w:rPr>
        <w:t>í</w:t>
      </w:r>
      <w:r w:rsidR="00E70F49">
        <w:t>r</w:t>
      </w:r>
      <w:r w:rsidR="00B40E56" w:rsidRPr="00B40E56">
        <w:rPr>
          <w:u w:val="single"/>
        </w:rPr>
        <w:t>ó</w:t>
      </w:r>
      <w:r w:rsidR="00B40E56">
        <w:t>’</w:t>
      </w:r>
      <w:r w:rsidR="00E70F49">
        <w:t xml:space="preserve"> </w:t>
      </w:r>
      <w:r w:rsidR="00B40E56">
        <w:t>C</w:t>
      </w:r>
      <w:r w:rsidR="00E70F49">
        <w:t xml:space="preserve">omité </w:t>
      </w:r>
      <w:r w:rsidR="00B40E56">
        <w:t>E</w:t>
      </w:r>
      <w:r w:rsidR="00E70F49">
        <w:t>statal ki t</w:t>
      </w:r>
      <w:r w:rsidR="00B40E56">
        <w:t>í</w:t>
      </w:r>
      <w:r w:rsidR="00E70F49">
        <w:t>t</w:t>
      </w:r>
      <w:r w:rsidR="00B40E56">
        <w:t>á</w:t>
      </w:r>
      <w:r w:rsidR="00E70F49">
        <w:t xml:space="preserve"> ki r</w:t>
      </w:r>
      <w:r w:rsidR="00B40E56">
        <w:t>á</w:t>
      </w:r>
      <w:r w:rsidR="00E70F49">
        <w:t>nz</w:t>
      </w:r>
      <w:r w:rsidR="00E70F49" w:rsidRPr="00B40E56">
        <w:rPr>
          <w:u w:val="single"/>
        </w:rPr>
        <w:t>o</w:t>
      </w:r>
      <w:r w:rsidR="00E70F49">
        <w:t xml:space="preserve">r </w:t>
      </w:r>
      <w:r w:rsidR="00B40E56">
        <w:t>é</w:t>
      </w:r>
      <w:r w:rsidR="00E70F49">
        <w:t>z</w:t>
      </w:r>
      <w:r w:rsidR="00E70F49" w:rsidRPr="00B40E56">
        <w:rPr>
          <w:u w:val="single"/>
        </w:rPr>
        <w:t>a</w:t>
      </w:r>
      <w:r w:rsidR="00B40E56">
        <w:t>’</w:t>
      </w:r>
      <w:r w:rsidR="00E70F49">
        <w:t>r ki afromexicanas</w:t>
      </w:r>
    </w:p>
    <w:p w14:paraId="405C7AC0" w14:textId="6BB5703D" w:rsidR="005A2F6E" w:rsidRDefault="00C86C9E" w:rsidP="005072E6">
      <w:pPr>
        <w:jc w:val="both"/>
      </w:pPr>
      <w:r>
        <w:t xml:space="preserve">Artículo 63. </w:t>
      </w:r>
      <w:r w:rsidR="005A2F6E">
        <w:t xml:space="preserve">Típara ráts’ oro </w:t>
      </w:r>
      <w:r w:rsidR="00870CCA">
        <w:t>tínuhn</w:t>
      </w:r>
      <w:r w:rsidR="005A2F6E">
        <w:t xml:space="preserve">. </w:t>
      </w:r>
      <w:r w:rsidR="00381E01" w:rsidRPr="00381E01">
        <w:rPr>
          <w:u w:val="single"/>
        </w:rPr>
        <w:t>Í</w:t>
      </w:r>
      <w:r w:rsidR="00381E01">
        <w:t>r</w:t>
      </w:r>
      <w:r w:rsidR="00381E01" w:rsidRPr="00381E01">
        <w:rPr>
          <w:u w:val="single"/>
        </w:rPr>
        <w:t>ó</w:t>
      </w:r>
      <w:r w:rsidR="00381E01">
        <w:rPr>
          <w:u w:val="single"/>
        </w:rPr>
        <w:t xml:space="preserve"> </w:t>
      </w:r>
      <w:r w:rsidR="00381E01">
        <w:t xml:space="preserve">SIDESIAG </w:t>
      </w:r>
      <w:r w:rsidR="004A7E89" w:rsidRPr="004A7E89">
        <w:rPr>
          <w:u w:val="single"/>
        </w:rPr>
        <w:t>í</w:t>
      </w:r>
      <w:r w:rsidR="004A7E89">
        <w:t>r</w:t>
      </w:r>
      <w:r w:rsidR="004A7E89" w:rsidRPr="004A7E89">
        <w:rPr>
          <w:u w:val="single"/>
        </w:rPr>
        <w:t>ó</w:t>
      </w:r>
      <w:r w:rsidR="004A7E89">
        <w:t xml:space="preserve">’ </w:t>
      </w:r>
      <w:r w:rsidR="00853953">
        <w:t>r</w:t>
      </w:r>
      <w:r w:rsidR="004A7E89">
        <w:t>e</w:t>
      </w:r>
      <w:r w:rsidR="006E2E44">
        <w:t>’</w:t>
      </w:r>
      <w:r w:rsidR="00853953">
        <w:t xml:space="preserve"> </w:t>
      </w:r>
      <w:r w:rsidR="004A7E89">
        <w:t>C</w:t>
      </w:r>
      <w:r w:rsidR="00853953">
        <w:t xml:space="preserve">omité </w:t>
      </w:r>
      <w:r w:rsidR="004A7E89">
        <w:t>E</w:t>
      </w:r>
      <w:r w:rsidR="00853953">
        <w:t>statal ki t</w:t>
      </w:r>
      <w:r w:rsidR="004A7E89">
        <w:t>í</w:t>
      </w:r>
      <w:r w:rsidR="00853953">
        <w:t>t</w:t>
      </w:r>
      <w:r w:rsidR="004A7E89">
        <w:t>á</w:t>
      </w:r>
      <w:r w:rsidR="00853953">
        <w:t xml:space="preserve"> ki r</w:t>
      </w:r>
      <w:r w:rsidR="004A7E89">
        <w:t>á</w:t>
      </w:r>
      <w:r w:rsidR="00853953">
        <w:t>nz</w:t>
      </w:r>
      <w:r w:rsidR="00853953" w:rsidRPr="004A7E89">
        <w:rPr>
          <w:u w:val="single"/>
        </w:rPr>
        <w:t>o</w:t>
      </w:r>
      <w:r w:rsidR="00853953">
        <w:t xml:space="preserve"> </w:t>
      </w:r>
      <w:r w:rsidR="004A7E89">
        <w:t>é</w:t>
      </w:r>
      <w:r w:rsidR="00853953">
        <w:t>z</w:t>
      </w:r>
      <w:r w:rsidR="00853953" w:rsidRPr="004A7E89">
        <w:rPr>
          <w:u w:val="single"/>
        </w:rPr>
        <w:t>a</w:t>
      </w:r>
      <w:r w:rsidR="004A7E89">
        <w:t>’</w:t>
      </w:r>
      <w:r w:rsidR="00853953">
        <w:t>r ki afromexicanas, t</w:t>
      </w:r>
      <w:r w:rsidR="004A7E89">
        <w:t>á</w:t>
      </w:r>
      <w:r w:rsidR="00853953">
        <w:t>ngwe akhár k</w:t>
      </w:r>
      <w:r w:rsidR="004A7E89">
        <w:t>á</w:t>
      </w:r>
      <w:r w:rsidR="00853953">
        <w:t>b</w:t>
      </w:r>
      <w:r w:rsidR="00853953" w:rsidRPr="004A7E89">
        <w:rPr>
          <w:u w:val="single"/>
        </w:rPr>
        <w:t>e</w:t>
      </w:r>
      <w:r w:rsidR="004A7E89">
        <w:t>’</w:t>
      </w:r>
      <w:r w:rsidR="00853953">
        <w:t xml:space="preserve"> </w:t>
      </w:r>
      <w:r w:rsidR="004A7E89">
        <w:t>í’</w:t>
      </w:r>
      <w:r w:rsidR="00853953" w:rsidRPr="004A7E89">
        <w:rPr>
          <w:u w:val="single"/>
        </w:rPr>
        <w:t>e</w:t>
      </w:r>
      <w:r w:rsidR="00853953">
        <w:t xml:space="preserve"> t</w:t>
      </w:r>
      <w:r w:rsidR="004A7E89">
        <w:t>á</w:t>
      </w:r>
      <w:r w:rsidR="00853953">
        <w:t>k</w:t>
      </w:r>
      <w:r w:rsidR="00853953" w:rsidRPr="004A7E89">
        <w:rPr>
          <w:u w:val="single"/>
        </w:rPr>
        <w:t>a</w:t>
      </w:r>
      <w:r w:rsidR="00853953">
        <w:t xml:space="preserve"> </w:t>
      </w:r>
      <w:r w:rsidR="004A7E89">
        <w:t>ú</w:t>
      </w:r>
      <w:r w:rsidR="00853953">
        <w:t>rha arh</w:t>
      </w:r>
      <w:r w:rsidR="004A7E89" w:rsidRPr="004A7E89">
        <w:rPr>
          <w:u w:val="single"/>
        </w:rPr>
        <w:t>á</w:t>
      </w:r>
      <w:r w:rsidR="00853953">
        <w:t>n k</w:t>
      </w:r>
      <w:r w:rsidR="004A7E89">
        <w:t>á</w:t>
      </w:r>
      <w:r w:rsidR="00853953">
        <w:t>b</w:t>
      </w:r>
      <w:r w:rsidR="00853953" w:rsidRPr="004A7E89">
        <w:rPr>
          <w:u w:val="single"/>
        </w:rPr>
        <w:t>e</w:t>
      </w:r>
      <w:r w:rsidR="004A7E89">
        <w:t>’</w:t>
      </w:r>
      <w:r w:rsidR="00853953">
        <w:t xml:space="preserve"> </w:t>
      </w:r>
      <w:r w:rsidR="004A7E89">
        <w:t>í’</w:t>
      </w:r>
      <w:r w:rsidR="004A7E89" w:rsidRPr="004A7E89">
        <w:rPr>
          <w:u w:val="single"/>
        </w:rPr>
        <w:t>e</w:t>
      </w:r>
      <w:r w:rsidR="00853953">
        <w:t xml:space="preserve"> </w:t>
      </w:r>
      <w:r w:rsidR="004A7E89">
        <w:t>á</w:t>
      </w:r>
      <w:r w:rsidR="00853953">
        <w:t>nar k</w:t>
      </w:r>
      <w:r w:rsidR="004A7E89">
        <w:t>á</w:t>
      </w:r>
      <w:r w:rsidR="00853953">
        <w:t>b</w:t>
      </w:r>
      <w:r w:rsidR="00853953" w:rsidRPr="004A7E89">
        <w:rPr>
          <w:u w:val="single"/>
        </w:rPr>
        <w:t>e</w:t>
      </w:r>
      <w:r w:rsidR="004A7E89">
        <w:t>’</w:t>
      </w:r>
      <w:r w:rsidR="00853953">
        <w:t xml:space="preserve"> </w:t>
      </w:r>
      <w:r w:rsidR="004A7E89">
        <w:t>í’</w:t>
      </w:r>
      <w:r w:rsidR="00853953" w:rsidRPr="004A7E89">
        <w:rPr>
          <w:u w:val="single"/>
        </w:rPr>
        <w:t>e</w:t>
      </w:r>
      <w:r w:rsidR="00853953">
        <w:t xml:space="preserve"> takhés.</w:t>
      </w:r>
    </w:p>
    <w:p w14:paraId="5D9AD502" w14:textId="77777777" w:rsidR="00E70F49" w:rsidRDefault="00E70F49" w:rsidP="005072E6">
      <w:pPr>
        <w:jc w:val="both"/>
      </w:pPr>
    </w:p>
    <w:p w14:paraId="6B7FBE78" w14:textId="0CD89B73" w:rsidR="00C86C9E" w:rsidRDefault="00853953" w:rsidP="004A7E89">
      <w:pPr>
        <w:jc w:val="center"/>
      </w:pPr>
      <w:r>
        <w:t xml:space="preserve"> </w:t>
      </w:r>
      <w:r w:rsidR="004A7E89">
        <w:t>N</w:t>
      </w:r>
      <w:r>
        <w:t>di urá w</w:t>
      </w:r>
      <w:r w:rsidR="004A7E89">
        <w:t>á</w:t>
      </w:r>
      <w:r>
        <w:t xml:space="preserve"> </w:t>
      </w:r>
      <w:r w:rsidR="004A7E89">
        <w:t>é</w:t>
      </w:r>
      <w:r>
        <w:t>nus</w:t>
      </w:r>
    </w:p>
    <w:p w14:paraId="1023D577" w14:textId="6962ADFC" w:rsidR="00853953" w:rsidRDefault="004A7E89" w:rsidP="00C86C9E">
      <w:pPr>
        <w:jc w:val="center"/>
      </w:pPr>
      <w:r>
        <w:t>Í</w:t>
      </w:r>
      <w:r w:rsidR="00853953">
        <w:t>g</w:t>
      </w:r>
      <w:r>
        <w:t>o’</w:t>
      </w:r>
      <w:r w:rsidR="00853953">
        <w:t xml:space="preserve"> ndi </w:t>
      </w:r>
      <w:r>
        <w:t>ip’ín</w:t>
      </w:r>
      <w:r w:rsidR="00853953">
        <w:t xml:space="preserve"> Estatal ndi t</w:t>
      </w:r>
      <w:r>
        <w:t>í</w:t>
      </w:r>
      <w:r w:rsidR="00853953">
        <w:t>t</w:t>
      </w:r>
      <w:r>
        <w:t>á</w:t>
      </w:r>
      <w:r w:rsidR="00853953">
        <w:t xml:space="preserve"> ki r</w:t>
      </w:r>
      <w:r>
        <w:t>á</w:t>
      </w:r>
      <w:r w:rsidR="00853953">
        <w:t>nz</w:t>
      </w:r>
      <w:r w:rsidR="00853953" w:rsidRPr="004A7E89">
        <w:rPr>
          <w:u w:val="single"/>
        </w:rPr>
        <w:t>o</w:t>
      </w:r>
      <w:r w:rsidR="00853953">
        <w:t xml:space="preserve"> </w:t>
      </w:r>
      <w:r>
        <w:t>é</w:t>
      </w:r>
      <w:r w:rsidR="00853953">
        <w:t>z</w:t>
      </w:r>
      <w:r w:rsidR="00853953" w:rsidRPr="004A7E89">
        <w:rPr>
          <w:u w:val="single"/>
        </w:rPr>
        <w:t>a</w:t>
      </w:r>
      <w:r>
        <w:t>’</w:t>
      </w:r>
      <w:r w:rsidR="00853953">
        <w:t>r ki afromexicanas</w:t>
      </w:r>
    </w:p>
    <w:p w14:paraId="6005D70C" w14:textId="307B9F19" w:rsidR="00853953" w:rsidRDefault="00C86C9E" w:rsidP="004A7E89">
      <w:pPr>
        <w:jc w:val="both"/>
      </w:pPr>
      <w:r>
        <w:t xml:space="preserve">Artículo 64. </w:t>
      </w:r>
      <w:r w:rsidR="00853953">
        <w:t>Típara ráts’ oro típ</w:t>
      </w:r>
      <w:r w:rsidR="00853953" w:rsidRPr="004A7E89">
        <w:rPr>
          <w:u w:val="single"/>
        </w:rPr>
        <w:t>a</w:t>
      </w:r>
      <w:r w:rsidR="00853953">
        <w:t xml:space="preserve">n </w:t>
      </w:r>
      <w:r w:rsidR="004A7E89">
        <w:t>é</w:t>
      </w:r>
      <w:r w:rsidR="00853953">
        <w:t>g</w:t>
      </w:r>
      <w:r w:rsidR="00853953" w:rsidRPr="004A7E89">
        <w:rPr>
          <w:u w:val="single"/>
        </w:rPr>
        <w:t>a</w:t>
      </w:r>
      <w:r w:rsidR="00853953">
        <w:t xml:space="preserve">s. </w:t>
      </w:r>
      <w:r w:rsidR="004A7E89">
        <w:t>Í</w:t>
      </w:r>
      <w:r w:rsidR="00853953">
        <w:t>go</w:t>
      </w:r>
      <w:r w:rsidR="004A7E89">
        <w:t>’</w:t>
      </w:r>
      <w:r w:rsidR="00853953">
        <w:t xml:space="preserve"> ndi ip</w:t>
      </w:r>
      <w:r w:rsidR="004A7E89">
        <w:t>’í</w:t>
      </w:r>
      <w:r w:rsidR="00853953">
        <w:t>n Estatal ndi t</w:t>
      </w:r>
      <w:r w:rsidR="004A7E89">
        <w:t>í</w:t>
      </w:r>
      <w:r w:rsidR="00853953">
        <w:t>t</w:t>
      </w:r>
      <w:r w:rsidR="004A7E89">
        <w:t>á</w:t>
      </w:r>
      <w:r w:rsidR="00853953">
        <w:t xml:space="preserve"> ki r</w:t>
      </w:r>
      <w:r w:rsidR="004A7E89">
        <w:t>á</w:t>
      </w:r>
      <w:r w:rsidR="00853953">
        <w:t>nz</w:t>
      </w:r>
      <w:r w:rsidR="00853953" w:rsidRPr="004A7E89">
        <w:rPr>
          <w:u w:val="single"/>
        </w:rPr>
        <w:t>o</w:t>
      </w:r>
      <w:r w:rsidR="00853953">
        <w:t xml:space="preserve"> </w:t>
      </w:r>
      <w:r w:rsidR="004A7E89">
        <w:t>é</w:t>
      </w:r>
      <w:r w:rsidR="00853953">
        <w:t>z</w:t>
      </w:r>
      <w:r w:rsidR="00853953" w:rsidRPr="004A7E89">
        <w:rPr>
          <w:u w:val="single"/>
        </w:rPr>
        <w:t>a</w:t>
      </w:r>
      <w:r w:rsidR="004A7E89">
        <w:t>’</w:t>
      </w:r>
      <w:r w:rsidR="00853953">
        <w:t xml:space="preserve">r ki afromexicanas, </w:t>
      </w:r>
      <w:r w:rsidR="004A7E89">
        <w:t>í</w:t>
      </w:r>
      <w:r w:rsidR="00853953">
        <w:t>go</w:t>
      </w:r>
      <w:r w:rsidR="004A7E89">
        <w:t>’</w:t>
      </w:r>
      <w:r w:rsidR="00853953">
        <w:t xml:space="preserve"> o</w:t>
      </w:r>
      <w:r w:rsidR="004A7E89">
        <w:t>’</w:t>
      </w:r>
      <w:r w:rsidR="00853953">
        <w:t xml:space="preserve"> t</w:t>
      </w:r>
      <w:r w:rsidR="004A7E89">
        <w:t>á</w:t>
      </w:r>
      <w:r w:rsidR="00853953">
        <w:t>k</w:t>
      </w:r>
      <w:r w:rsidR="00853953" w:rsidRPr="004A7E89">
        <w:rPr>
          <w:u w:val="single"/>
        </w:rPr>
        <w:t>a</w:t>
      </w:r>
      <w:r w:rsidR="00853953">
        <w:t xml:space="preserve"> ur</w:t>
      </w:r>
      <w:r w:rsidR="004A7E89">
        <w:t>á</w:t>
      </w:r>
      <w:r w:rsidR="00853953">
        <w:t xml:space="preserve"> </w:t>
      </w:r>
      <w:r w:rsidR="004A7E89">
        <w:t>á</w:t>
      </w:r>
      <w:r w:rsidR="00853953">
        <w:t xml:space="preserve">pi ndi </w:t>
      </w:r>
      <w:r w:rsidR="004A7E89">
        <w:t>í</w:t>
      </w:r>
      <w:r w:rsidR="00853953">
        <w:t>go</w:t>
      </w:r>
      <w:r w:rsidR="004A7E89">
        <w:t>’</w:t>
      </w:r>
      <w:r w:rsidR="00853953">
        <w:t>r:</w:t>
      </w:r>
    </w:p>
    <w:p w14:paraId="7EE3AA01" w14:textId="5B17D2A8" w:rsidR="00853953" w:rsidRDefault="00853953" w:rsidP="005072E6">
      <w:pPr>
        <w:jc w:val="both"/>
      </w:pPr>
    </w:p>
    <w:p w14:paraId="1BD73D2D" w14:textId="5E4B65A8" w:rsidR="00853953" w:rsidRDefault="00C86C9E" w:rsidP="005072E6">
      <w:pPr>
        <w:jc w:val="both"/>
      </w:pPr>
      <w:r>
        <w:t xml:space="preserve">I. </w:t>
      </w:r>
      <w:r w:rsidR="00853953">
        <w:t>N</w:t>
      </w:r>
      <w:r w:rsidR="004A7E89">
        <w:t>ánt’</w:t>
      </w:r>
      <w:r w:rsidR="00853953">
        <w:t>a kar</w:t>
      </w:r>
      <w:r w:rsidR="00853953" w:rsidRPr="004A7E89">
        <w:rPr>
          <w:u w:val="single"/>
        </w:rPr>
        <w:t>i</w:t>
      </w:r>
      <w:r w:rsidR="00853953">
        <w:t xml:space="preserve">. </w:t>
      </w:r>
      <w:r w:rsidR="00853953" w:rsidRPr="004A7E89">
        <w:rPr>
          <w:u w:val="single"/>
        </w:rPr>
        <w:t>Í</w:t>
      </w:r>
      <w:r w:rsidR="00853953">
        <w:t>r</w:t>
      </w:r>
      <w:r w:rsidR="004A7E89" w:rsidRPr="004A7E89">
        <w:rPr>
          <w:u w:val="single"/>
        </w:rPr>
        <w:t>ó</w:t>
      </w:r>
      <w:r w:rsidR="004A7E89">
        <w:t>’</w:t>
      </w:r>
      <w:r w:rsidR="00853953">
        <w:t xml:space="preserve"> ndi uráwá </w:t>
      </w:r>
      <w:r w:rsidR="004A7E89">
        <w:t>é</w:t>
      </w:r>
      <w:r w:rsidR="00853953">
        <w:t xml:space="preserve">nus ndi </w:t>
      </w:r>
      <w:r w:rsidR="004A7E89" w:rsidRPr="004A7E89">
        <w:rPr>
          <w:u w:val="single"/>
        </w:rPr>
        <w:t>í</w:t>
      </w:r>
      <w:r w:rsidR="00853953">
        <w:t>r</w:t>
      </w:r>
      <w:r w:rsidR="004A7E89" w:rsidRPr="004A7E89">
        <w:rPr>
          <w:u w:val="single"/>
        </w:rPr>
        <w:t>ó</w:t>
      </w:r>
      <w:r w:rsidR="004A7E89">
        <w:t>’</w:t>
      </w:r>
      <w:r w:rsidR="00853953">
        <w:t xml:space="preserve"> secretar</w:t>
      </w:r>
      <w:r w:rsidR="004A7E89">
        <w:t>í</w:t>
      </w:r>
      <w:r w:rsidR="00853953">
        <w:t>a sat</w:t>
      </w:r>
      <w:r w:rsidR="004A7E89">
        <w:t>í</w:t>
      </w:r>
      <w:r w:rsidR="00853953">
        <w:t xml:space="preserve"> nimb</w:t>
      </w:r>
      <w:r w:rsidR="004A7E89">
        <w:t>ó</w:t>
      </w:r>
      <w:r w:rsidR="00853953">
        <w:t xml:space="preserve"> </w:t>
      </w:r>
      <w:r w:rsidR="004A7E89">
        <w:t>á</w:t>
      </w:r>
      <w:r w:rsidR="00853953">
        <w:t>m</w:t>
      </w:r>
      <w:r w:rsidR="004A7E89">
        <w:t>’</w:t>
      </w:r>
      <w:r w:rsidR="00853953">
        <w:t xml:space="preserve">eb, </w:t>
      </w:r>
      <w:r w:rsidR="004A7E89" w:rsidRPr="004A7E89">
        <w:rPr>
          <w:u w:val="single"/>
        </w:rPr>
        <w:t>í</w:t>
      </w:r>
      <w:r w:rsidR="00853953">
        <w:t>r</w:t>
      </w:r>
      <w:r w:rsidR="004A7E89" w:rsidRPr="004A7E89">
        <w:rPr>
          <w:u w:val="single"/>
        </w:rPr>
        <w:t>ó</w:t>
      </w:r>
      <w:r w:rsidR="004A7E89">
        <w:t>’</w:t>
      </w:r>
      <w:r w:rsidR="00853953">
        <w:t xml:space="preserve"> re</w:t>
      </w:r>
      <w:r w:rsidR="004A7E89">
        <w:t>’</w:t>
      </w:r>
      <w:r w:rsidR="00853953">
        <w:t xml:space="preserve"> úr’unde </w:t>
      </w:r>
      <w:r w:rsidR="004A7E89">
        <w:t>ta’í</w:t>
      </w:r>
      <w:r w:rsidR="00853953">
        <w:t>;</w:t>
      </w:r>
    </w:p>
    <w:p w14:paraId="1E246956" w14:textId="0304850C" w:rsidR="00C86C9E" w:rsidRDefault="00C86C9E" w:rsidP="005072E6">
      <w:pPr>
        <w:jc w:val="both"/>
      </w:pPr>
      <w:r>
        <w:t xml:space="preserve"> … </w:t>
      </w:r>
    </w:p>
    <w:p w14:paraId="385F7A15" w14:textId="18CC4DFD" w:rsidR="00853953" w:rsidRDefault="00C86C9E" w:rsidP="005072E6">
      <w:pPr>
        <w:jc w:val="both"/>
      </w:pPr>
      <w:r>
        <w:t xml:space="preserve">XVI. </w:t>
      </w:r>
      <w:r w:rsidR="00853953">
        <w:t>Ráts’ oro takún ég</w:t>
      </w:r>
      <w:r w:rsidR="00853953" w:rsidRPr="004A7E89">
        <w:rPr>
          <w:u w:val="single"/>
        </w:rPr>
        <w:t>a</w:t>
      </w:r>
      <w:r w:rsidR="00853953">
        <w:t>s. Mah</w:t>
      </w:r>
      <w:r w:rsidR="004A7E89">
        <w:t>á</w:t>
      </w:r>
      <w:r w:rsidR="00853953">
        <w:t xml:space="preserve">r sangwáro </w:t>
      </w:r>
      <w:r w:rsidR="004A7E89">
        <w:t>ú</w:t>
      </w:r>
      <w:r w:rsidR="00853953">
        <w:t xml:space="preserve">rir ndi </w:t>
      </w:r>
      <w:r w:rsidR="004A7E89" w:rsidRPr="00CB4692">
        <w:rPr>
          <w:u w:val="single"/>
        </w:rPr>
        <w:t>í</w:t>
      </w:r>
      <w:r w:rsidR="00853953">
        <w:t>r</w:t>
      </w:r>
      <w:r w:rsidR="00CB4692" w:rsidRPr="00CB4692">
        <w:rPr>
          <w:u w:val="single"/>
        </w:rPr>
        <w:t>ó</w:t>
      </w:r>
      <w:r w:rsidR="00CB4692">
        <w:t>’</w:t>
      </w:r>
      <w:r w:rsidR="00853953">
        <w:t xml:space="preserve"> </w:t>
      </w:r>
      <w:r w:rsidR="00CB4692">
        <w:t>ú</w:t>
      </w:r>
      <w:r w:rsidR="00853953">
        <w:t>b</w:t>
      </w:r>
      <w:r w:rsidR="00CB4692">
        <w:t>ó’</w:t>
      </w:r>
      <w:r w:rsidR="00853953">
        <w:t xml:space="preserve"> afromexicana ndi t</w:t>
      </w:r>
      <w:r w:rsidR="00CB4692">
        <w:t>í</w:t>
      </w:r>
      <w:r w:rsidR="00853953">
        <w:t>t</w:t>
      </w:r>
      <w:r w:rsidR="00CB4692">
        <w:t>á</w:t>
      </w:r>
      <w:r w:rsidR="00853953">
        <w:t xml:space="preserve"> z</w:t>
      </w:r>
      <w:r w:rsidR="00CB4692">
        <w:t>ú</w:t>
      </w:r>
      <w:r w:rsidR="00853953">
        <w:t>ng</w:t>
      </w:r>
      <w:r w:rsidR="00853953" w:rsidRPr="00CB4692">
        <w:rPr>
          <w:u w:val="single"/>
        </w:rPr>
        <w:t>a</w:t>
      </w:r>
      <w:r w:rsidR="00853953">
        <w:t>;</w:t>
      </w:r>
    </w:p>
    <w:p w14:paraId="7E7BEA2A" w14:textId="1D10CD12" w:rsidR="00853953" w:rsidRDefault="00C86C9E" w:rsidP="005072E6">
      <w:pPr>
        <w:jc w:val="both"/>
      </w:pPr>
      <w:r>
        <w:t xml:space="preserve">XVII. </w:t>
      </w:r>
      <w:r w:rsidR="00853953">
        <w:t>Ráts’ oro sakíbs ég</w:t>
      </w:r>
      <w:r w:rsidR="00853953" w:rsidRPr="00CB4692">
        <w:rPr>
          <w:u w:val="single"/>
        </w:rPr>
        <w:t>a</w:t>
      </w:r>
      <w:r w:rsidR="00853953">
        <w:t xml:space="preserve">s. </w:t>
      </w:r>
      <w:r w:rsidR="00CB4692">
        <w:t>Í</w:t>
      </w:r>
      <w:r w:rsidR="00853953">
        <w:t>go</w:t>
      </w:r>
      <w:r w:rsidR="00CB4692">
        <w:t>’</w:t>
      </w:r>
      <w:r w:rsidR="00853953">
        <w:t xml:space="preserve"> ndi </w:t>
      </w:r>
      <w:r w:rsidR="00CB4692">
        <w:t>é</w:t>
      </w:r>
      <w:r w:rsidR="00853953">
        <w:t>k</w:t>
      </w:r>
      <w:r w:rsidR="00853953" w:rsidRPr="00CB4692">
        <w:rPr>
          <w:u w:val="single"/>
        </w:rPr>
        <w:t>u</w:t>
      </w:r>
      <w:r w:rsidR="00853953">
        <w:t xml:space="preserve"> uráwá </w:t>
      </w:r>
      <w:r w:rsidR="00CB4692">
        <w:t>é</w:t>
      </w:r>
      <w:r w:rsidR="00853953">
        <w:t>g</w:t>
      </w:r>
      <w:r w:rsidR="00853953" w:rsidRPr="00CB4692">
        <w:rPr>
          <w:u w:val="single"/>
        </w:rPr>
        <w:t>a</w:t>
      </w:r>
      <w:r w:rsidR="00853953">
        <w:t>s ndi t</w:t>
      </w:r>
      <w:r w:rsidR="00CB4692">
        <w:t>í</w:t>
      </w:r>
      <w:r w:rsidR="00853953">
        <w:t>t</w:t>
      </w:r>
      <w:r w:rsidR="00CB4692">
        <w:t>á</w:t>
      </w:r>
      <w:r w:rsidR="00853953">
        <w:t xml:space="preserve"> </w:t>
      </w:r>
      <w:r w:rsidR="00CB4692">
        <w:t>é</w:t>
      </w:r>
      <w:r w:rsidR="00853953">
        <w:t xml:space="preserve">rer </w:t>
      </w:r>
      <w:r w:rsidR="00CB4692">
        <w:t>ít</w:t>
      </w:r>
      <w:r w:rsidR="00853953" w:rsidRPr="00CB4692">
        <w:rPr>
          <w:u w:val="single"/>
        </w:rPr>
        <w:t>a</w:t>
      </w:r>
      <w:r w:rsidR="00853953">
        <w:t xml:space="preserve"> máper </w:t>
      </w:r>
      <w:r w:rsidR="00CB4692">
        <w:t>ú</w:t>
      </w:r>
      <w:r w:rsidR="00853953">
        <w:t>rir eg</w:t>
      </w:r>
      <w:r w:rsidR="00CB4692" w:rsidRPr="00CB4692">
        <w:rPr>
          <w:u w:val="single"/>
        </w:rPr>
        <w:t>á</w:t>
      </w:r>
      <w:r w:rsidR="00853953">
        <w:t xml:space="preserve"> ndi </w:t>
      </w:r>
      <w:r w:rsidR="00CB4692">
        <w:t>í</w:t>
      </w:r>
      <w:r w:rsidR="00853953">
        <w:t>go</w:t>
      </w:r>
      <w:r w:rsidR="00CB4692">
        <w:t>’</w:t>
      </w:r>
      <w:r w:rsidR="00853953">
        <w:t xml:space="preserve"> afromexicanas;</w:t>
      </w:r>
    </w:p>
    <w:p w14:paraId="727266BE" w14:textId="0B3F9934" w:rsidR="00C86C9E" w:rsidRDefault="00C86C9E" w:rsidP="00C86C9E">
      <w:pPr>
        <w:jc w:val="center"/>
      </w:pPr>
      <w:r>
        <w:t>…</w:t>
      </w:r>
    </w:p>
    <w:p w14:paraId="58B86F52" w14:textId="2A9FBA70" w:rsidR="00853953" w:rsidRDefault="00CB4692" w:rsidP="005072E6">
      <w:pPr>
        <w:jc w:val="both"/>
      </w:pPr>
      <w:r>
        <w:t>Í</w:t>
      </w:r>
      <w:r w:rsidR="00FC5240">
        <w:t>go</w:t>
      </w:r>
      <w:r>
        <w:t>’</w:t>
      </w:r>
      <w:r w:rsidR="00FC5240">
        <w:t xml:space="preserve"> ndi uráwá </w:t>
      </w:r>
      <w:r>
        <w:t>é</w:t>
      </w:r>
      <w:r w:rsidR="00FC5240">
        <w:t>g</w:t>
      </w:r>
      <w:r w:rsidR="00FC5240" w:rsidRPr="00CB4692">
        <w:rPr>
          <w:u w:val="single"/>
        </w:rPr>
        <w:t>a</w:t>
      </w:r>
      <w:r w:rsidR="00FC5240">
        <w:t xml:space="preserve">s ndi </w:t>
      </w:r>
      <w:r>
        <w:t>é</w:t>
      </w:r>
      <w:r w:rsidR="00FC5240">
        <w:t>t</w:t>
      </w:r>
      <w:r>
        <w:t>’</w:t>
      </w:r>
      <w:r w:rsidR="00FC5240">
        <w:t xml:space="preserve">u ímhús ndi </w:t>
      </w:r>
      <w:r>
        <w:t>sin’há</w:t>
      </w:r>
      <w:r w:rsidR="00FC5240">
        <w:t xml:space="preserve"> </w:t>
      </w:r>
      <w:r>
        <w:t>ú</w:t>
      </w:r>
      <w:r w:rsidR="00FC5240">
        <w:t>r’u r</w:t>
      </w:r>
      <w:r>
        <w:t>í</w:t>
      </w:r>
      <w:r w:rsidR="00FC5240">
        <w:t>p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FC5240">
        <w:t xml:space="preserve">rme taréh </w:t>
      </w:r>
      <w:r>
        <w:t>sáphás</w:t>
      </w:r>
      <w:r w:rsidR="00FC5240">
        <w:t xml:space="preserve"> neh</w:t>
      </w:r>
      <w:r>
        <w:t>é</w:t>
      </w:r>
      <w:r w:rsidR="00FC5240">
        <w:t xml:space="preserve"> </w:t>
      </w:r>
      <w:r>
        <w:t>á</w:t>
      </w:r>
      <w:r w:rsidR="00FC5240">
        <w:t>no t</w:t>
      </w:r>
      <w:r>
        <w:t>á</w:t>
      </w:r>
      <w:r w:rsidR="00FC5240">
        <w:t>k</w:t>
      </w:r>
      <w:r w:rsidR="00FC5240" w:rsidRPr="00CB4692">
        <w:rPr>
          <w:u w:val="single"/>
        </w:rPr>
        <w:t>a</w:t>
      </w:r>
      <w:r w:rsidR="00FC5240">
        <w:t xml:space="preserve">, </w:t>
      </w:r>
      <w:r>
        <w:t>kágor</w:t>
      </w:r>
      <w:r w:rsidR="00FC5240">
        <w:t xml:space="preserve"> o</w:t>
      </w:r>
      <w:r>
        <w:t>’</w:t>
      </w:r>
      <w:r w:rsidR="00FC5240">
        <w:t xml:space="preserve"> mah</w:t>
      </w:r>
      <w:r>
        <w:t>á</w:t>
      </w:r>
      <w:r w:rsidR="00FC5240">
        <w:t>r ki k</w:t>
      </w:r>
      <w:r>
        <w:t>í</w:t>
      </w:r>
      <w:r w:rsidR="00FC5240">
        <w:t xml:space="preserve"> ak</w:t>
      </w:r>
      <w:r>
        <w:t>í</w:t>
      </w:r>
      <w:r w:rsidR="00FC5240">
        <w:t xml:space="preserve"> ur</w:t>
      </w:r>
      <w:r>
        <w:t>á</w:t>
      </w:r>
      <w:r w:rsidR="00FC5240">
        <w:t xml:space="preserve"> </w:t>
      </w:r>
      <w:r>
        <w:t>á</w:t>
      </w:r>
      <w:r w:rsidR="00FC5240">
        <w:t>po. Ígo</w:t>
      </w:r>
      <w:r w:rsidR="00522121">
        <w:t>’</w:t>
      </w:r>
      <w:r w:rsidR="00FC5240">
        <w:t xml:space="preserve"> ndi ur</w:t>
      </w:r>
      <w:r w:rsidR="00522121">
        <w:t>á</w:t>
      </w:r>
      <w:r w:rsidR="00FC5240">
        <w:t>w</w:t>
      </w:r>
      <w:r w:rsidR="00522121">
        <w:t>á</w:t>
      </w:r>
      <w:r w:rsidR="00FC5240">
        <w:t xml:space="preserve"> </w:t>
      </w:r>
      <w:r w:rsidR="00522121">
        <w:t>é</w:t>
      </w:r>
      <w:r w:rsidR="00FC5240">
        <w:t>g</w:t>
      </w:r>
      <w:r w:rsidR="00FC5240" w:rsidRPr="00522121">
        <w:rPr>
          <w:u w:val="single"/>
        </w:rPr>
        <w:t>a</w:t>
      </w:r>
      <w:r w:rsidR="00FC5240">
        <w:t>s ndi t</w:t>
      </w:r>
      <w:r w:rsidR="00522121">
        <w:t>í</w:t>
      </w:r>
      <w:r w:rsidR="00FC5240">
        <w:t>t</w:t>
      </w:r>
      <w:r w:rsidR="00522121">
        <w:t>á</w:t>
      </w:r>
      <w:r w:rsidR="00FC5240">
        <w:t xml:space="preserve"> ki r</w:t>
      </w:r>
      <w:r w:rsidR="00522121">
        <w:t>á</w:t>
      </w:r>
      <w:r w:rsidR="00FC5240">
        <w:t>nz</w:t>
      </w:r>
      <w:r w:rsidR="00FC5240" w:rsidRPr="00522121">
        <w:rPr>
          <w:u w:val="single"/>
        </w:rPr>
        <w:t>o</w:t>
      </w:r>
      <w:r w:rsidR="00FC5240">
        <w:t xml:space="preserve"> </w:t>
      </w:r>
      <w:r w:rsidR="00522121">
        <w:t>é</w:t>
      </w:r>
      <w:r w:rsidR="00FC5240">
        <w:t>z</w:t>
      </w:r>
      <w:r w:rsidR="00FC5240" w:rsidRPr="00522121">
        <w:rPr>
          <w:u w:val="single"/>
        </w:rPr>
        <w:t>a</w:t>
      </w:r>
      <w:r w:rsidR="00522121">
        <w:t>’</w:t>
      </w:r>
      <w:r w:rsidR="00FC5240">
        <w:t xml:space="preserve">r ki afromexicana </w:t>
      </w:r>
      <w:r w:rsidR="00522121" w:rsidRPr="00522121">
        <w:rPr>
          <w:u w:val="single"/>
        </w:rPr>
        <w:t>í</w:t>
      </w:r>
      <w:r w:rsidR="00FC5240">
        <w:t>r</w:t>
      </w:r>
      <w:r w:rsidR="00522121" w:rsidRPr="00522121">
        <w:rPr>
          <w:u w:val="single"/>
        </w:rPr>
        <w:t>ó</w:t>
      </w:r>
      <w:r w:rsidR="00522121">
        <w:t>’</w:t>
      </w:r>
      <w:r w:rsidR="00FC5240">
        <w:t xml:space="preserve"> re rinh</w:t>
      </w:r>
      <w:r w:rsidR="00522121" w:rsidRPr="006E2E44">
        <w:rPr>
          <w:u w:val="single"/>
        </w:rPr>
        <w:t>í</w:t>
      </w:r>
      <w:r w:rsidR="00FC5240">
        <w:t xml:space="preserve"> </w:t>
      </w:r>
      <w:r w:rsidR="00522121">
        <w:t>atíb</w:t>
      </w:r>
      <w:r w:rsidR="00FC5240">
        <w:t xml:space="preserve"> sa</w:t>
      </w:r>
      <w:r w:rsidR="00522121">
        <w:t>’</w:t>
      </w:r>
      <w:r w:rsidR="00FC5240">
        <w:t xml:space="preserve"> </w:t>
      </w:r>
      <w:r w:rsidR="00011198">
        <w:t>í</w:t>
      </w:r>
      <w:r w:rsidR="00FC5240">
        <w:t>ri tath</w:t>
      </w:r>
      <w:r w:rsidR="00522121" w:rsidRPr="00502CCA">
        <w:rPr>
          <w:rFonts w:asciiTheme="minorBidi" w:eastAsia="Roboto" w:hAnsiTheme="minorBidi"/>
          <w:color w:val="000000" w:themeColor="text1"/>
        </w:rPr>
        <w:t>ɇ</w:t>
      </w:r>
      <w:r w:rsidR="00FC5240">
        <w:t xml:space="preserve"> nde </w:t>
      </w:r>
      <w:r w:rsidR="00522121" w:rsidRPr="00522121">
        <w:rPr>
          <w:u w:val="single"/>
        </w:rPr>
        <w:t>í</w:t>
      </w:r>
      <w:r w:rsidR="00FC5240">
        <w:t>r</w:t>
      </w:r>
      <w:r w:rsidR="00522121" w:rsidRPr="00522121">
        <w:rPr>
          <w:u w:val="single"/>
        </w:rPr>
        <w:t>ó</w:t>
      </w:r>
      <w:r w:rsidR="00522121">
        <w:t>’</w:t>
      </w:r>
      <w:r w:rsidR="00FC5240">
        <w:t xml:space="preserve"> sistema ndi sa</w:t>
      </w:r>
      <w:r w:rsidR="00522121">
        <w:t>’</w:t>
      </w:r>
      <w:r w:rsidR="00FC5240">
        <w:t xml:space="preserve"> </w:t>
      </w:r>
      <w:r w:rsidR="00522121">
        <w:t>í’</w:t>
      </w:r>
      <w:r w:rsidR="00FC5240" w:rsidRPr="00522121">
        <w:rPr>
          <w:u w:val="single"/>
        </w:rPr>
        <w:t>e</w:t>
      </w:r>
      <w:r w:rsidR="00FC5240">
        <w:t xml:space="preserve"> éguis, nde </w:t>
      </w:r>
      <w:r w:rsidR="00522121" w:rsidRPr="00522121">
        <w:rPr>
          <w:u w:val="single"/>
        </w:rPr>
        <w:t>í</w:t>
      </w:r>
      <w:r w:rsidR="00FC5240">
        <w:t>r</w:t>
      </w:r>
      <w:r w:rsidR="00522121" w:rsidRPr="00522121">
        <w:rPr>
          <w:u w:val="single"/>
        </w:rPr>
        <w:t>ó</w:t>
      </w:r>
      <w:r w:rsidR="00522121">
        <w:t>’</w:t>
      </w:r>
      <w:r w:rsidR="00FC5240">
        <w:t xml:space="preserve"> rinh</w:t>
      </w:r>
      <w:r w:rsidR="00FC5240" w:rsidRPr="00522121">
        <w:rPr>
          <w:u w:val="single"/>
        </w:rPr>
        <w:t>í</w:t>
      </w:r>
      <w:r w:rsidR="00FC5240">
        <w:t>.</w:t>
      </w:r>
    </w:p>
    <w:p w14:paraId="158735FE" w14:textId="64BF9335" w:rsidR="00FC5240" w:rsidRDefault="00C86C9E" w:rsidP="005072E6">
      <w:pPr>
        <w:jc w:val="both"/>
      </w:pPr>
      <w:r>
        <w:t xml:space="preserve">Artículo 65. </w:t>
      </w:r>
      <w:r w:rsidR="00FC5240">
        <w:t>Típara ráts</w:t>
      </w:r>
      <w:r w:rsidR="00522121">
        <w:t>’</w:t>
      </w:r>
      <w:r w:rsidR="00FC5240">
        <w:t xml:space="preserve"> oro sangwáro </w:t>
      </w:r>
      <w:r w:rsidR="00522121">
        <w:t>é</w:t>
      </w:r>
      <w:r w:rsidR="00FC5240">
        <w:t>g</w:t>
      </w:r>
      <w:r w:rsidR="00FC5240" w:rsidRPr="00522121">
        <w:rPr>
          <w:u w:val="single"/>
        </w:rPr>
        <w:t>a</w:t>
      </w:r>
      <w:r w:rsidR="00FC5240">
        <w:t xml:space="preserve">s. </w:t>
      </w:r>
      <w:r w:rsidR="00522121">
        <w:t>Í</w:t>
      </w:r>
      <w:r w:rsidR="00FC5240">
        <w:t>go</w:t>
      </w:r>
      <w:r w:rsidR="00522121">
        <w:t>’</w:t>
      </w:r>
      <w:r w:rsidR="00FC5240">
        <w:t xml:space="preserve"> ndi ur</w:t>
      </w:r>
      <w:r w:rsidR="00522121">
        <w:t>á</w:t>
      </w:r>
      <w:r w:rsidR="00FC5240">
        <w:t xml:space="preserve"> </w:t>
      </w:r>
      <w:r w:rsidR="00522121">
        <w:t>á</w:t>
      </w:r>
      <w:r w:rsidR="00FC5240">
        <w:t>p</w:t>
      </w:r>
      <w:r w:rsidR="00522121">
        <w:t>i</w:t>
      </w:r>
      <w:r w:rsidR="00FC5240">
        <w:t xml:space="preserve"> </w:t>
      </w:r>
      <w:r w:rsidR="00522121">
        <w:t>E</w:t>
      </w:r>
      <w:r w:rsidR="00FC5240">
        <w:t>statal ndi t</w:t>
      </w:r>
      <w:r w:rsidR="00522121">
        <w:t>í</w:t>
      </w:r>
      <w:r w:rsidR="00FC5240">
        <w:t>t</w:t>
      </w:r>
      <w:r w:rsidR="00522121">
        <w:t>á</w:t>
      </w:r>
      <w:r w:rsidR="00FC5240">
        <w:t xml:space="preserve"> ki r</w:t>
      </w:r>
      <w:r w:rsidR="00522121">
        <w:t>á</w:t>
      </w:r>
      <w:r w:rsidR="00FC5240">
        <w:t>nz</w:t>
      </w:r>
      <w:r w:rsidR="00FC5240" w:rsidRPr="00522121">
        <w:rPr>
          <w:u w:val="single"/>
        </w:rPr>
        <w:t>o</w:t>
      </w:r>
      <w:r w:rsidR="00FC5240">
        <w:t xml:space="preserve"> </w:t>
      </w:r>
      <w:r w:rsidR="00522121">
        <w:t>é</w:t>
      </w:r>
      <w:r w:rsidR="00FC5240">
        <w:t>z</w:t>
      </w:r>
      <w:r w:rsidR="00FC5240" w:rsidRPr="00522121">
        <w:rPr>
          <w:u w:val="single"/>
        </w:rPr>
        <w:t>a</w:t>
      </w:r>
      <w:r w:rsidR="00522121">
        <w:t>’</w:t>
      </w:r>
      <w:r w:rsidR="00FC5240">
        <w:t xml:space="preserve">r ki afromexicanas </w:t>
      </w:r>
      <w:r w:rsidR="00522121">
        <w:t>í</w:t>
      </w:r>
      <w:r w:rsidR="00FC5240">
        <w:t>go</w:t>
      </w:r>
      <w:r w:rsidR="00522121">
        <w:t>’</w:t>
      </w:r>
      <w:r w:rsidR="00FC5240">
        <w:t xml:space="preserve"> o</w:t>
      </w:r>
      <w:r w:rsidR="00522121">
        <w:t>’</w:t>
      </w:r>
      <w:r w:rsidR="00FC5240">
        <w:t xml:space="preserve"> </w:t>
      </w:r>
      <w:r w:rsidR="00522121">
        <w:t xml:space="preserve">(sic) </w:t>
      </w:r>
      <w:r w:rsidR="00FC5240">
        <w:t>k</w:t>
      </w:r>
      <w:r w:rsidR="00522121">
        <w:t>í</w:t>
      </w:r>
      <w:r w:rsidR="00FC5240">
        <w:t>ni rinh</w:t>
      </w:r>
      <w:r w:rsidR="00FC5240" w:rsidRPr="00522121">
        <w:rPr>
          <w:u w:val="single"/>
        </w:rPr>
        <w:t>í</w:t>
      </w:r>
      <w:r w:rsidR="00FC5240">
        <w:t xml:space="preserve"> akhár:</w:t>
      </w:r>
    </w:p>
    <w:p w14:paraId="6B737A15" w14:textId="4718038F" w:rsidR="00C86C9E" w:rsidRDefault="00C86C9E" w:rsidP="00C86C9E">
      <w:pPr>
        <w:jc w:val="center"/>
      </w:pPr>
      <w:r>
        <w:t>…</w:t>
      </w:r>
    </w:p>
    <w:p w14:paraId="1BCEA7C8" w14:textId="10A5E2CC" w:rsidR="00902A78" w:rsidRDefault="00C86C9E" w:rsidP="005072E6">
      <w:pPr>
        <w:jc w:val="both"/>
      </w:pPr>
      <w:r>
        <w:t xml:space="preserve">II. </w:t>
      </w:r>
      <w:r w:rsidR="00902A78">
        <w:t>Tar</w:t>
      </w:r>
      <w:r w:rsidR="00522121">
        <w:t>é</w:t>
      </w:r>
      <w:r w:rsidR="00902A78">
        <w:t xml:space="preserve">hnes. </w:t>
      </w:r>
      <w:r w:rsidR="00522121">
        <w:t>Í</w:t>
      </w:r>
      <w:r w:rsidR="00902A78">
        <w:t>go</w:t>
      </w:r>
      <w:r w:rsidR="00522121">
        <w:t>’</w:t>
      </w:r>
      <w:r w:rsidR="00902A78">
        <w:t xml:space="preserve"> ndi políticas </w:t>
      </w:r>
      <w:r w:rsidR="00522121">
        <w:t>bánái</w:t>
      </w:r>
      <w:r w:rsidR="00902A78">
        <w:t xml:space="preserve"> </w:t>
      </w:r>
      <w:r w:rsidR="006E2E44">
        <w:t>á</w:t>
      </w:r>
      <w:r w:rsidR="00902A78">
        <w:t>ts</w:t>
      </w:r>
      <w:r w:rsidR="006E2E44">
        <w:t>’</w:t>
      </w:r>
      <w:r w:rsidR="00902A78">
        <w:t xml:space="preserve">á, be </w:t>
      </w:r>
      <w:r w:rsidR="00522121" w:rsidRPr="00522121">
        <w:rPr>
          <w:u w:val="single"/>
        </w:rPr>
        <w:t>í</w:t>
      </w:r>
      <w:r w:rsidR="00902A78">
        <w:t>r</w:t>
      </w:r>
      <w:r w:rsidR="00522121" w:rsidRPr="00522121">
        <w:rPr>
          <w:u w:val="single"/>
        </w:rPr>
        <w:t>ó</w:t>
      </w:r>
      <w:r w:rsidR="00522121">
        <w:t>’</w:t>
      </w:r>
      <w:r w:rsidR="00902A78">
        <w:t xml:space="preserve"> artículos arr</w:t>
      </w:r>
      <w:r w:rsidR="00522121">
        <w:t>’</w:t>
      </w:r>
      <w:r w:rsidR="00902A78">
        <w:t>es man</w:t>
      </w:r>
      <w:r w:rsidR="00522121">
        <w:t>’í</w:t>
      </w:r>
      <w:r w:rsidR="00902A78">
        <w:t xml:space="preserve"> ni </w:t>
      </w:r>
      <w:r w:rsidR="00522121">
        <w:t>é</w:t>
      </w:r>
      <w:r w:rsidR="00902A78">
        <w:t>k</w:t>
      </w:r>
      <w:r w:rsidR="00902A78" w:rsidRPr="00522121">
        <w:rPr>
          <w:u w:val="single"/>
        </w:rPr>
        <w:t>u</w:t>
      </w:r>
      <w:r w:rsidR="00902A78">
        <w:t xml:space="preserve"> </w:t>
      </w:r>
      <w:r w:rsidR="00522121">
        <w:t>ú</w:t>
      </w:r>
      <w:r w:rsidR="00902A78">
        <w:t xml:space="preserve">ri </w:t>
      </w:r>
      <w:r w:rsidR="00522121">
        <w:t>é</w:t>
      </w:r>
      <w:r w:rsidR="00902A78">
        <w:t xml:space="preserve">por nde </w:t>
      </w:r>
      <w:r w:rsidR="00522121">
        <w:t>í</w:t>
      </w:r>
      <w:r w:rsidR="00902A78">
        <w:t>go</w:t>
      </w:r>
      <w:r w:rsidR="00522121">
        <w:t>’</w:t>
      </w:r>
      <w:r w:rsidR="00902A78">
        <w:t xml:space="preserve"> materiales ndi en </w:t>
      </w:r>
      <w:r w:rsidR="00522121">
        <w:t>é</w:t>
      </w:r>
      <w:r w:rsidR="00902A78">
        <w:t>t</w:t>
      </w:r>
      <w:r w:rsidR="00522121">
        <w:t>’</w:t>
      </w:r>
      <w:r w:rsidR="00902A78">
        <w:t xml:space="preserve">ur ndi </w:t>
      </w:r>
      <w:r w:rsidR="00522121">
        <w:t>í</w:t>
      </w:r>
      <w:r w:rsidR="00902A78">
        <w:t>go</w:t>
      </w:r>
      <w:r w:rsidR="00522121">
        <w:t>’</w:t>
      </w:r>
      <w:r w:rsidR="00902A78">
        <w:t xml:space="preserve"> </w:t>
      </w:r>
      <w:r w:rsidR="00522121">
        <w:t>bánái</w:t>
      </w:r>
      <w:r w:rsidR="00902A78">
        <w:t xml:space="preserve"> instituciones ndi </w:t>
      </w:r>
      <w:r w:rsidR="00522121">
        <w:t>é</w:t>
      </w:r>
      <w:r w:rsidR="00902A78">
        <w:t xml:space="preserve">na </w:t>
      </w:r>
      <w:r w:rsidR="00522121">
        <w:t>í</w:t>
      </w:r>
      <w:r w:rsidR="00902A78">
        <w:t>z</w:t>
      </w:r>
      <w:r w:rsidR="00902A78" w:rsidRPr="00522121">
        <w:rPr>
          <w:u w:val="single"/>
        </w:rPr>
        <w:t>a</w:t>
      </w:r>
      <w:r w:rsidR="00902A78">
        <w:t xml:space="preserve"> ur</w:t>
      </w:r>
      <w:r w:rsidR="00522121">
        <w:t>á</w:t>
      </w:r>
      <w:r w:rsidR="00902A78">
        <w:t xml:space="preserve"> </w:t>
      </w:r>
      <w:r w:rsidR="00522121">
        <w:t>é</w:t>
      </w:r>
      <w:r w:rsidR="00902A78">
        <w:t xml:space="preserve">pi, </w:t>
      </w:r>
      <w:r w:rsidR="00522121">
        <w:t>í’</w:t>
      </w:r>
      <w:r w:rsidR="00902A78" w:rsidRPr="00522121">
        <w:rPr>
          <w:u w:val="single"/>
        </w:rPr>
        <w:t>e</w:t>
      </w:r>
      <w:r w:rsidR="00902A78">
        <w:t xml:space="preserve"> be mah</w:t>
      </w:r>
      <w:r w:rsidR="00522121">
        <w:t>á</w:t>
      </w:r>
      <w:r w:rsidR="00902A78">
        <w:t xml:space="preserve">r </w:t>
      </w:r>
      <w:r w:rsidR="00522121">
        <w:t>an’hú</w:t>
      </w:r>
      <w:r w:rsidR="00902A78">
        <w:t xml:space="preserve"> ki árhór </w:t>
      </w:r>
      <w:r w:rsidR="00522121">
        <w:t>ú</w:t>
      </w:r>
      <w:r w:rsidR="00902A78">
        <w:t xml:space="preserve">rir </w:t>
      </w:r>
      <w:r w:rsidR="00522121">
        <w:t>é</w:t>
      </w:r>
      <w:r w:rsidR="00902A78">
        <w:t>z</w:t>
      </w:r>
      <w:r w:rsidR="00902A78" w:rsidRPr="00522121">
        <w:rPr>
          <w:u w:val="single"/>
        </w:rPr>
        <w:t>a</w:t>
      </w:r>
      <w:r w:rsidR="00522121">
        <w:t>’</w:t>
      </w:r>
      <w:r w:rsidR="00902A78">
        <w:t xml:space="preserve">r ki afromexicanas ndi </w:t>
      </w:r>
      <w:r w:rsidR="00522121">
        <w:t>í</w:t>
      </w:r>
      <w:r w:rsidR="00902A78">
        <w:t>go</w:t>
      </w:r>
      <w:r w:rsidR="00522121">
        <w:t>’</w:t>
      </w:r>
      <w:r w:rsidR="00902A78">
        <w:t xml:space="preserve"> </w:t>
      </w:r>
      <w:r w:rsidR="00522121">
        <w:t>í’</w:t>
      </w:r>
      <w:r w:rsidR="00902A78" w:rsidRPr="00522121">
        <w:rPr>
          <w:u w:val="single"/>
        </w:rPr>
        <w:t>e</w:t>
      </w:r>
      <w:r w:rsidR="00902A78">
        <w:t xml:space="preserve"> </w:t>
      </w:r>
      <w:r w:rsidR="00522121">
        <w:t>ú</w:t>
      </w:r>
      <w:r w:rsidR="00902A78">
        <w:t>rir;</w:t>
      </w:r>
    </w:p>
    <w:p w14:paraId="45053668" w14:textId="2E73BF57" w:rsidR="00902A78" w:rsidRDefault="00C86C9E" w:rsidP="005072E6">
      <w:pPr>
        <w:jc w:val="both"/>
      </w:pPr>
      <w:r>
        <w:t xml:space="preserve">III. </w:t>
      </w:r>
      <w:r w:rsidR="00902A78">
        <w:t xml:space="preserve">Tínuhn. </w:t>
      </w:r>
      <w:r w:rsidR="00FA66B0">
        <w:t>Á</w:t>
      </w:r>
      <w:r w:rsidR="00902A78">
        <w:t xml:space="preserve">na </w:t>
      </w:r>
      <w:r w:rsidR="006E2E44">
        <w:t>á</w:t>
      </w:r>
      <w:r w:rsidR="00902A78">
        <w:t>ts</w:t>
      </w:r>
      <w:r w:rsidR="006E2E44">
        <w:t>’</w:t>
      </w:r>
      <w:r w:rsidR="00902A78">
        <w:t>á ki aner’b, ts</w:t>
      </w:r>
      <w:r w:rsidR="00FA66B0">
        <w:t>’</w:t>
      </w:r>
      <w:r w:rsidR="00902A78">
        <w:t>a kur</w:t>
      </w:r>
      <w:r w:rsidR="00902A78" w:rsidRPr="00FA66B0">
        <w:rPr>
          <w:u w:val="single"/>
        </w:rPr>
        <w:t>i</w:t>
      </w:r>
      <w:r w:rsidR="00902A78">
        <w:t xml:space="preserve"> </w:t>
      </w:r>
      <w:r w:rsidR="00FA66B0">
        <w:t>atshá’b</w:t>
      </w:r>
      <w:r w:rsidR="00902A78">
        <w:t>, n</w:t>
      </w:r>
      <w:r w:rsidR="00FA66B0">
        <w:t xml:space="preserve">á’í </w:t>
      </w:r>
      <w:r w:rsidR="00902A78">
        <w:t>ur</w:t>
      </w:r>
      <w:r w:rsidR="00FA66B0">
        <w:t>á</w:t>
      </w:r>
      <w:r w:rsidR="00902A78">
        <w:t xml:space="preserve"> </w:t>
      </w:r>
      <w:r w:rsidR="00FA66B0">
        <w:t>á</w:t>
      </w:r>
      <w:r w:rsidR="00902A78">
        <w:t xml:space="preserve">pi ki takhés </w:t>
      </w:r>
      <w:r w:rsidR="00FA66B0">
        <w:t>taa’p’ín</w:t>
      </w:r>
      <w:r w:rsidR="00902A78">
        <w:t xml:space="preserve"> ndi </w:t>
      </w:r>
      <w:r w:rsidR="00FA66B0">
        <w:t>í</w:t>
      </w:r>
      <w:r w:rsidR="00902A78">
        <w:t xml:space="preserve">go instituciones </w:t>
      </w:r>
      <w:r w:rsidR="00FA66B0">
        <w:t>báná’ír</w:t>
      </w:r>
      <w:r w:rsidR="00902A78">
        <w:t xml:space="preserve">, </w:t>
      </w:r>
      <w:r w:rsidR="00FA66B0">
        <w:t>í</w:t>
      </w:r>
      <w:r w:rsidR="00902A78">
        <w:t>go</w:t>
      </w:r>
      <w:r w:rsidR="00FA66B0">
        <w:t>’</w:t>
      </w:r>
      <w:r w:rsidR="00902A78">
        <w:t xml:space="preserve"> ndi ureh </w:t>
      </w:r>
      <w:r w:rsidR="00FA66B0">
        <w:t>éts’a</w:t>
      </w:r>
      <w:r w:rsidR="00902A78">
        <w:t xml:space="preserve">’ ki </w:t>
      </w:r>
      <w:r w:rsidR="00FA66B0">
        <w:t>í</w:t>
      </w:r>
      <w:r w:rsidR="00902A78">
        <w:t>go</w:t>
      </w:r>
      <w:r w:rsidR="00FA66B0">
        <w:t>’</w:t>
      </w:r>
      <w:r w:rsidR="00902A78">
        <w:t xml:space="preserve"> ndi </w:t>
      </w:r>
      <w:r w:rsidR="00FA66B0">
        <w:t>é</w:t>
      </w:r>
      <w:r w:rsidR="00902A78">
        <w:t>k</w:t>
      </w:r>
      <w:r w:rsidR="00902A78" w:rsidRPr="00FA66B0">
        <w:rPr>
          <w:u w:val="single"/>
        </w:rPr>
        <w:t>u</w:t>
      </w:r>
      <w:r w:rsidR="00902A78">
        <w:t xml:space="preserve"> ur</w:t>
      </w:r>
      <w:r w:rsidR="00FA66B0">
        <w:t>á</w:t>
      </w:r>
      <w:r w:rsidR="00902A78">
        <w:t xml:space="preserve"> </w:t>
      </w:r>
      <w:r w:rsidR="00FA66B0">
        <w:t>é</w:t>
      </w:r>
      <w:r w:rsidR="00902A78">
        <w:t xml:space="preserve">pi </w:t>
      </w:r>
      <w:r w:rsidR="00FA66B0">
        <w:t>úrhen</w:t>
      </w:r>
      <w:r w:rsidR="00902A78">
        <w:t xml:space="preserve"> </w:t>
      </w:r>
      <w:r w:rsidR="00FA66B0">
        <w:t>súts’háme</w:t>
      </w:r>
      <w:r w:rsidR="00902A78">
        <w:t xml:space="preserve"> ndi </w:t>
      </w:r>
      <w:r w:rsidR="00FA66B0">
        <w:t>í</w:t>
      </w:r>
      <w:r w:rsidR="00902A78">
        <w:t>go</w:t>
      </w:r>
      <w:r w:rsidR="00FA66B0">
        <w:t>’</w:t>
      </w:r>
      <w:r w:rsidR="00902A78">
        <w:t xml:space="preserve"> acciones ndi </w:t>
      </w:r>
      <w:r w:rsidR="00FA66B0">
        <w:t>é</w:t>
      </w:r>
      <w:r w:rsidR="00902A78">
        <w:t xml:space="preserve">na </w:t>
      </w:r>
      <w:r w:rsidR="006E2E44">
        <w:t>é</w:t>
      </w:r>
      <w:r w:rsidR="00902A78">
        <w:t>ts</w:t>
      </w:r>
      <w:r w:rsidR="006E2E44">
        <w:t>’</w:t>
      </w:r>
      <w:r w:rsidR="00902A78">
        <w:t>á be sa</w:t>
      </w:r>
      <w:r w:rsidR="00FA66B0">
        <w:t>’</w:t>
      </w:r>
      <w:r w:rsidR="00902A78">
        <w:t xml:space="preserve"> </w:t>
      </w:r>
      <w:r w:rsidR="00FA66B0">
        <w:t>í’</w:t>
      </w:r>
      <w:r w:rsidR="00902A78" w:rsidRPr="00FA66B0">
        <w:rPr>
          <w:u w:val="single"/>
        </w:rPr>
        <w:t>e</w:t>
      </w:r>
      <w:r w:rsidR="00902A78">
        <w:t xml:space="preserve"> </w:t>
      </w:r>
      <w:r w:rsidR="00FA66B0">
        <w:t>é</w:t>
      </w:r>
      <w:r w:rsidR="00902A78">
        <w:t>mh</w:t>
      </w:r>
      <w:r w:rsidR="00902A78" w:rsidRPr="006E2E44">
        <w:rPr>
          <w:u w:val="single"/>
        </w:rPr>
        <w:t>á</w:t>
      </w:r>
      <w:r w:rsidR="00902A78">
        <w:t xml:space="preserve"> nde </w:t>
      </w:r>
      <w:r w:rsidR="00FA66B0" w:rsidRPr="00FA66B0">
        <w:rPr>
          <w:u w:val="single"/>
        </w:rPr>
        <w:t>í</w:t>
      </w:r>
      <w:r w:rsidR="00902A78">
        <w:t>r</w:t>
      </w:r>
      <w:r w:rsidR="00FA66B0" w:rsidRPr="00FA66B0">
        <w:rPr>
          <w:u w:val="single"/>
        </w:rPr>
        <w:t>ó</w:t>
      </w:r>
      <w:r w:rsidR="00FA66B0">
        <w:t>’</w:t>
      </w:r>
      <w:r w:rsidR="00902A78">
        <w:t xml:space="preserve"> servicios ki derechos ndi </w:t>
      </w:r>
      <w:r w:rsidR="00FA66B0">
        <w:t>ú</w:t>
      </w:r>
      <w:r w:rsidR="00902A78">
        <w:t xml:space="preserve">rir </w:t>
      </w:r>
      <w:r w:rsidR="00FA66B0">
        <w:t>é</w:t>
      </w:r>
      <w:r w:rsidR="00902A78">
        <w:t>z</w:t>
      </w:r>
      <w:r w:rsidR="00902A78" w:rsidRPr="00FA66B0">
        <w:rPr>
          <w:u w:val="single"/>
        </w:rPr>
        <w:t>a</w:t>
      </w:r>
      <w:r w:rsidR="00FA66B0">
        <w:t>’</w:t>
      </w:r>
      <w:r w:rsidR="00902A78">
        <w:t xml:space="preserve">r ki afromexicanas ndi </w:t>
      </w:r>
      <w:r w:rsidR="00FA66B0">
        <w:t>ú</w:t>
      </w:r>
      <w:r w:rsidR="00902A78">
        <w:t xml:space="preserve">ri </w:t>
      </w:r>
      <w:r w:rsidR="00FA66B0">
        <w:t>báná’ír</w:t>
      </w:r>
      <w:r w:rsidR="00902A78">
        <w:t xml:space="preserve"> </w:t>
      </w:r>
      <w:r w:rsidR="00FA66B0">
        <w:t>i’</w:t>
      </w:r>
      <w:r w:rsidR="00FA66B0" w:rsidRPr="00FA66B0">
        <w:rPr>
          <w:u w:val="single"/>
        </w:rPr>
        <w:t>e</w:t>
      </w:r>
      <w:r w:rsidR="00FA66B0">
        <w:t>r</w:t>
      </w:r>
      <w:r w:rsidR="00902A78">
        <w:t>;</w:t>
      </w:r>
    </w:p>
    <w:p w14:paraId="319D37A0" w14:textId="08F9D202" w:rsidR="00902A78" w:rsidRDefault="00C86C9E" w:rsidP="005072E6">
      <w:pPr>
        <w:jc w:val="both"/>
      </w:pPr>
      <w:r>
        <w:t xml:space="preserve">IV. </w:t>
      </w:r>
      <w:r w:rsidR="00902A78">
        <w:t>Típ</w:t>
      </w:r>
      <w:r w:rsidR="00902A78" w:rsidRPr="00902A78">
        <w:rPr>
          <w:u w:val="single"/>
        </w:rPr>
        <w:t>a</w:t>
      </w:r>
      <w:r w:rsidR="00902A78">
        <w:t xml:space="preserve">n. </w:t>
      </w:r>
      <w:r w:rsidR="00415B56">
        <w:t>Sa</w:t>
      </w:r>
      <w:r w:rsidR="00FA66B0">
        <w:t>’</w:t>
      </w:r>
      <w:r w:rsidR="00415B56">
        <w:t xml:space="preserve"> nehé </w:t>
      </w:r>
      <w:r w:rsidR="00FA66B0">
        <w:t>nán’te</w:t>
      </w:r>
      <w:r w:rsidR="00415B56">
        <w:t xml:space="preserve"> </w:t>
      </w:r>
      <w:r w:rsidR="00FA66B0">
        <w:t>u’ín</w:t>
      </w:r>
      <w:r w:rsidR="00415B56">
        <w:t xml:space="preserve"> k</w:t>
      </w:r>
      <w:r w:rsidR="00FA66B0">
        <w:t>á</w:t>
      </w:r>
      <w:r w:rsidR="00415B56">
        <w:t>b</w:t>
      </w:r>
      <w:r w:rsidR="00415B56" w:rsidRPr="00FA66B0">
        <w:rPr>
          <w:u w:val="single"/>
        </w:rPr>
        <w:t>e</w:t>
      </w:r>
      <w:r w:rsidR="00FA66B0">
        <w:t>’</w:t>
      </w:r>
      <w:r w:rsidR="00415B56">
        <w:t xml:space="preserve"> </w:t>
      </w:r>
      <w:r w:rsidR="00FA66B0">
        <w:t>í’</w:t>
      </w:r>
      <w:r w:rsidR="00415B56" w:rsidRPr="00FA66B0">
        <w:rPr>
          <w:u w:val="single"/>
        </w:rPr>
        <w:t>e</w:t>
      </w:r>
      <w:r w:rsidR="00415B56">
        <w:t xml:space="preserve"> ndi </w:t>
      </w:r>
      <w:r w:rsidR="00FA66B0" w:rsidRPr="00FA66B0">
        <w:rPr>
          <w:u w:val="single"/>
        </w:rPr>
        <w:t>í</w:t>
      </w:r>
      <w:r w:rsidR="00415B56">
        <w:t>r</w:t>
      </w:r>
      <w:r w:rsidR="00FA66B0" w:rsidRPr="00FA66B0">
        <w:rPr>
          <w:u w:val="single"/>
        </w:rPr>
        <w:t>ó</w:t>
      </w:r>
      <w:r w:rsidR="00FA66B0">
        <w:t>’</w:t>
      </w:r>
      <w:r w:rsidR="00415B56">
        <w:t xml:space="preserve"> úr’u rinh</w:t>
      </w:r>
      <w:r w:rsidR="00415B56" w:rsidRPr="00FA66B0">
        <w:rPr>
          <w:u w:val="single"/>
        </w:rPr>
        <w:t>í</w:t>
      </w:r>
      <w:r w:rsidR="00415B56">
        <w:t xml:space="preserve"> sa</w:t>
      </w:r>
      <w:r w:rsidR="00FA66B0">
        <w:t>’</w:t>
      </w:r>
      <w:r w:rsidR="00415B56">
        <w:t xml:space="preserve"> </w:t>
      </w:r>
      <w:r w:rsidR="00FA66B0">
        <w:t>í’</w:t>
      </w:r>
      <w:r w:rsidR="00415B56" w:rsidRPr="00FA66B0">
        <w:rPr>
          <w:u w:val="single"/>
        </w:rPr>
        <w:t>e</w:t>
      </w:r>
      <w:r w:rsidR="00415B56">
        <w:t xml:space="preserve"> éguis, ts</w:t>
      </w:r>
      <w:r w:rsidR="00FA66B0">
        <w:t>’</w:t>
      </w:r>
      <w:r w:rsidR="00415B56">
        <w:t>a kur</w:t>
      </w:r>
      <w:r w:rsidR="00415B56" w:rsidRPr="00FA66B0">
        <w:rPr>
          <w:u w:val="single"/>
        </w:rPr>
        <w:t>i</w:t>
      </w:r>
      <w:r w:rsidR="00415B56">
        <w:t xml:space="preserve"> r</w:t>
      </w:r>
      <w:r w:rsidR="00FA66B0">
        <w:t>á</w:t>
      </w:r>
      <w:r w:rsidR="00415B56">
        <w:t>ts</w:t>
      </w:r>
      <w:r w:rsidR="00FA66B0">
        <w:t>’á</w:t>
      </w:r>
      <w:r w:rsidR="00415B56">
        <w:t>s k</w:t>
      </w:r>
      <w:r w:rsidR="00FA66B0">
        <w:t>á</w:t>
      </w:r>
      <w:r w:rsidR="00415B56">
        <w:t>b</w:t>
      </w:r>
      <w:r w:rsidR="00415B56" w:rsidRPr="00FA66B0">
        <w:rPr>
          <w:u w:val="single"/>
        </w:rPr>
        <w:t>e</w:t>
      </w:r>
      <w:r w:rsidR="00FA66B0">
        <w:t>’</w:t>
      </w:r>
      <w:r w:rsidR="00415B56">
        <w:t xml:space="preserve"> </w:t>
      </w:r>
      <w:r w:rsidR="00FA66B0">
        <w:t>í’</w:t>
      </w:r>
      <w:r w:rsidR="00415B56" w:rsidRPr="00FA66B0">
        <w:rPr>
          <w:u w:val="single"/>
        </w:rPr>
        <w:t>e</w:t>
      </w:r>
      <w:r w:rsidR="00415B56">
        <w:t xml:space="preserve"> </w:t>
      </w:r>
      <w:r w:rsidR="00FA66B0">
        <w:t>é</w:t>
      </w:r>
      <w:r w:rsidR="00415B56">
        <w:t xml:space="preserve">na </w:t>
      </w:r>
      <w:r w:rsidR="006E2E44">
        <w:t>á</w:t>
      </w:r>
      <w:r w:rsidR="00415B56">
        <w:t>ts</w:t>
      </w:r>
      <w:r w:rsidR="006E2E44">
        <w:t>’</w:t>
      </w:r>
      <w:r w:rsidR="00415B56">
        <w:t>á k</w:t>
      </w:r>
      <w:r w:rsidR="00FA66B0">
        <w:t>á</w:t>
      </w:r>
      <w:r w:rsidR="00415B56">
        <w:t>b</w:t>
      </w:r>
      <w:r w:rsidR="00415B56" w:rsidRPr="00FA66B0">
        <w:rPr>
          <w:u w:val="single"/>
        </w:rPr>
        <w:t>e</w:t>
      </w:r>
      <w:r w:rsidR="00FA66B0">
        <w:t>’</w:t>
      </w:r>
      <w:r w:rsidR="00415B56">
        <w:t xml:space="preserve"> </w:t>
      </w:r>
      <w:r w:rsidR="00FA66B0">
        <w:t>í’</w:t>
      </w:r>
      <w:r w:rsidR="00415B56" w:rsidRPr="00FA66B0">
        <w:rPr>
          <w:u w:val="single"/>
        </w:rPr>
        <w:t>e</w:t>
      </w:r>
      <w:r w:rsidR="00415B56">
        <w:t xml:space="preserve"> g</w:t>
      </w:r>
      <w:r w:rsidR="00415B56" w:rsidRPr="00FA66B0">
        <w:rPr>
          <w:u w:val="single"/>
        </w:rPr>
        <w:t>a</w:t>
      </w:r>
      <w:r w:rsidR="00415B56">
        <w:t xml:space="preserve"> </w:t>
      </w:r>
      <w:r w:rsidR="00FA66B0">
        <w:t>rát’</w:t>
      </w:r>
      <w:r w:rsidR="00FA66B0" w:rsidRPr="00FA66B0">
        <w:rPr>
          <w:u w:val="single"/>
        </w:rPr>
        <w:t>e</w:t>
      </w:r>
      <w:r w:rsidR="00415B56">
        <w:t xml:space="preserve"> ndi </w:t>
      </w:r>
      <w:r w:rsidR="00FA66B0">
        <w:t>í</w:t>
      </w:r>
      <w:r w:rsidR="00415B56">
        <w:t>g</w:t>
      </w:r>
      <w:r w:rsidR="00FA66B0">
        <w:t>o’</w:t>
      </w:r>
      <w:r w:rsidR="00415B56">
        <w:t xml:space="preserve"> ndi </w:t>
      </w:r>
      <w:r w:rsidR="00FA66B0">
        <w:t>é</w:t>
      </w:r>
      <w:r w:rsidR="00415B56">
        <w:t xml:space="preserve">na </w:t>
      </w:r>
      <w:r w:rsidR="006E2E44">
        <w:t>é</w:t>
      </w:r>
      <w:r w:rsidR="00415B56">
        <w:t>ts</w:t>
      </w:r>
      <w:r w:rsidR="006E2E44">
        <w:t>’</w:t>
      </w:r>
      <w:r w:rsidR="00415B56">
        <w:t xml:space="preserve">á ndi </w:t>
      </w:r>
      <w:r w:rsidR="00FA66B0">
        <w:t>í</w:t>
      </w:r>
      <w:r w:rsidR="00415B56">
        <w:t>go</w:t>
      </w:r>
      <w:r w:rsidR="00FA66B0">
        <w:t>’</w:t>
      </w:r>
      <w:r w:rsidR="00415B56">
        <w:t xml:space="preserve"> políticas </w:t>
      </w:r>
      <w:r w:rsidR="00FA66B0">
        <w:t>bánái</w:t>
      </w:r>
      <w:r w:rsidR="00415B56">
        <w:t xml:space="preserve">, ndi </w:t>
      </w:r>
      <w:r w:rsidR="00FA66B0">
        <w:t>í</w:t>
      </w:r>
      <w:r w:rsidR="00415B56">
        <w:t>go</w:t>
      </w:r>
      <w:r w:rsidR="00FA66B0">
        <w:t>’</w:t>
      </w:r>
      <w:r w:rsidR="00415B56">
        <w:t xml:space="preserve"> programas ki man</w:t>
      </w:r>
      <w:r w:rsidR="00FA66B0">
        <w:t>’í</w:t>
      </w:r>
      <w:r w:rsidR="00415B56">
        <w:t xml:space="preserve"> ndi </w:t>
      </w:r>
      <w:r w:rsidR="00FA66B0">
        <w:t>é</w:t>
      </w:r>
      <w:r w:rsidR="00415B56">
        <w:t>k</w:t>
      </w:r>
      <w:r w:rsidR="00415B56" w:rsidRPr="00FA66B0">
        <w:rPr>
          <w:u w:val="single"/>
        </w:rPr>
        <w:t>u</w:t>
      </w:r>
      <w:r w:rsidR="00415B56">
        <w:t xml:space="preserve"> éther, </w:t>
      </w:r>
      <w:r w:rsidR="00FA66B0">
        <w:t>í</w:t>
      </w:r>
      <w:r w:rsidR="00415B56">
        <w:t>go</w:t>
      </w:r>
      <w:r w:rsidR="00FA66B0">
        <w:t>’</w:t>
      </w:r>
      <w:r w:rsidR="00415B56">
        <w:t xml:space="preserve"> o </w:t>
      </w:r>
      <w:r w:rsidR="00FA66B0">
        <w:t>itán</w:t>
      </w:r>
      <w:r w:rsidR="00415B56">
        <w:t xml:space="preserve"> </w:t>
      </w:r>
      <w:r w:rsidR="00FA66B0">
        <w:t>j</w:t>
      </w:r>
      <w:r w:rsidR="00415B56">
        <w:t xml:space="preserve">avor </w:t>
      </w:r>
      <w:r w:rsidR="00FA66B0">
        <w:t>á</w:t>
      </w:r>
      <w:r w:rsidR="00415B56">
        <w:t>po</w:t>
      </w:r>
      <w:r w:rsidR="00FA66B0">
        <w:t xml:space="preserve"> </w:t>
      </w:r>
      <w:r w:rsidR="00415B56">
        <w:t xml:space="preserve">ki </w:t>
      </w:r>
      <w:r w:rsidR="00FA66B0">
        <w:t>ú</w:t>
      </w:r>
      <w:r w:rsidR="00415B56">
        <w:t xml:space="preserve">rir </w:t>
      </w:r>
      <w:r w:rsidR="00FA66B0">
        <w:t>é</w:t>
      </w:r>
      <w:r w:rsidR="00415B56">
        <w:t>z</w:t>
      </w:r>
      <w:r w:rsidR="00415B56" w:rsidRPr="00FA66B0">
        <w:rPr>
          <w:u w:val="single"/>
        </w:rPr>
        <w:t>a</w:t>
      </w:r>
      <w:r w:rsidR="00FA66B0">
        <w:t>’</w:t>
      </w:r>
      <w:r w:rsidR="00415B56">
        <w:t>r ki afromexican</w:t>
      </w:r>
      <w:r w:rsidR="00FA66B0">
        <w:t>a</w:t>
      </w:r>
      <w:r w:rsidR="00415B56">
        <w:t>s;</w:t>
      </w:r>
    </w:p>
    <w:p w14:paraId="177113DB" w14:textId="72FA4627" w:rsidR="00415B56" w:rsidRDefault="00C86C9E" w:rsidP="005072E6">
      <w:pPr>
        <w:jc w:val="both"/>
      </w:pPr>
      <w:r>
        <w:t xml:space="preserve">V. </w:t>
      </w:r>
      <w:r w:rsidR="00415B56">
        <w:t>Sangwáro. Kib</w:t>
      </w:r>
      <w:r w:rsidR="00EE10A1">
        <w:t>í’</w:t>
      </w:r>
      <w:r w:rsidR="00415B56" w:rsidRPr="00EE10A1">
        <w:rPr>
          <w:u w:val="single"/>
        </w:rPr>
        <w:t>e</w:t>
      </w:r>
      <w:r w:rsidR="00415B56">
        <w:t xml:space="preserve"> </w:t>
      </w:r>
      <w:r w:rsidR="00EE10A1">
        <w:t>í</w:t>
      </w:r>
      <w:r w:rsidR="00415B56">
        <w:t>go</w:t>
      </w:r>
      <w:r w:rsidR="00EE10A1">
        <w:t>’</w:t>
      </w:r>
      <w:r w:rsidR="00415B56">
        <w:t xml:space="preserve"> acciones rákhés ndi </w:t>
      </w:r>
      <w:r w:rsidR="00EE10A1">
        <w:t>í</w:t>
      </w:r>
      <w:r w:rsidR="00415B56">
        <w:t>go</w:t>
      </w:r>
      <w:r w:rsidR="00EE10A1">
        <w:t>’</w:t>
      </w:r>
      <w:r w:rsidR="00415B56">
        <w:t xml:space="preserve"> t</w:t>
      </w:r>
      <w:r w:rsidR="00EE10A1">
        <w:t>í</w:t>
      </w:r>
      <w:r w:rsidR="00415B56">
        <w:t>t</w:t>
      </w:r>
      <w:r w:rsidR="00EE10A1">
        <w:t>á</w:t>
      </w:r>
      <w:r w:rsidR="00415B56">
        <w:t xml:space="preserve"> </w:t>
      </w:r>
      <w:r w:rsidR="00EE10A1">
        <w:t>é</w:t>
      </w:r>
      <w:r w:rsidR="00415B56">
        <w:t>rer nimb</w:t>
      </w:r>
      <w:r w:rsidR="00EE10A1">
        <w:t>ó</w:t>
      </w:r>
      <w:r w:rsidR="00415B56">
        <w:t xml:space="preserve"> </w:t>
      </w:r>
      <w:r w:rsidR="00EE10A1">
        <w:t>ú</w:t>
      </w:r>
      <w:r w:rsidR="00415B56">
        <w:t>w</w:t>
      </w:r>
      <w:r w:rsidR="00EE10A1">
        <w:t>e</w:t>
      </w:r>
      <w:r w:rsidR="00415B56">
        <w:t xml:space="preserve"> </w:t>
      </w:r>
      <w:r w:rsidR="00EE10A1">
        <w:t>í’</w:t>
      </w:r>
      <w:r w:rsidR="00415B56" w:rsidRPr="00EE10A1">
        <w:rPr>
          <w:u w:val="single"/>
        </w:rPr>
        <w:t>e</w:t>
      </w:r>
      <w:r w:rsidR="00415B56">
        <w:t xml:space="preserve">be mahár </w:t>
      </w:r>
      <w:r w:rsidR="00EE10A1">
        <w:t>ú</w:t>
      </w:r>
      <w:r w:rsidR="00415B56">
        <w:t xml:space="preserve">rir </w:t>
      </w:r>
      <w:r w:rsidR="00EE10A1">
        <w:t>é</w:t>
      </w:r>
      <w:r w:rsidR="00415B56">
        <w:t>z</w:t>
      </w:r>
      <w:r w:rsidR="00415B56" w:rsidRPr="00EE10A1">
        <w:rPr>
          <w:u w:val="single"/>
        </w:rPr>
        <w:t>a</w:t>
      </w:r>
      <w:r w:rsidR="00EE10A1">
        <w:t>’</w:t>
      </w:r>
      <w:r w:rsidR="00415B56">
        <w:t xml:space="preserve">r ki afromexicanas </w:t>
      </w:r>
      <w:r w:rsidR="00EE10A1">
        <w:t>í</w:t>
      </w:r>
      <w:r w:rsidR="00415B56">
        <w:t>ri</w:t>
      </w:r>
      <w:r w:rsidR="00EE10A1">
        <w:t>’</w:t>
      </w:r>
      <w:r w:rsidR="00415B56">
        <w:t>r n</w:t>
      </w:r>
      <w:r w:rsidR="00EE10A1">
        <w:t>á</w:t>
      </w:r>
      <w:r w:rsidR="00415B56">
        <w:t>k</w:t>
      </w:r>
      <w:r w:rsidR="00415B56" w:rsidRPr="00EE10A1">
        <w:rPr>
          <w:u w:val="single"/>
        </w:rPr>
        <w:t>a</w:t>
      </w:r>
      <w:r w:rsidR="00415B56">
        <w:t>;</w:t>
      </w:r>
    </w:p>
    <w:p w14:paraId="3CB4E1E9" w14:textId="0D119DFB" w:rsidR="00415B56" w:rsidRDefault="00C86C9E" w:rsidP="00C86C9E">
      <w:pPr>
        <w:jc w:val="both"/>
      </w:pPr>
      <w:r>
        <w:t xml:space="preserve">VI. </w:t>
      </w:r>
      <w:r w:rsidR="00415B56">
        <w:t>T</w:t>
      </w:r>
      <w:r w:rsidR="00EE10A1">
        <w:t>a</w:t>
      </w:r>
      <w:r w:rsidR="00415B56">
        <w:t>k</w:t>
      </w:r>
      <w:r w:rsidR="00EE10A1">
        <w:t>ú</w:t>
      </w:r>
      <w:r w:rsidR="00415B56">
        <w:t xml:space="preserve">n. </w:t>
      </w:r>
      <w:r w:rsidR="00EE10A1" w:rsidRPr="00EE10A1">
        <w:rPr>
          <w:u w:val="single"/>
        </w:rPr>
        <w:t>Í</w:t>
      </w:r>
      <w:r w:rsidR="00415B56">
        <w:t>r</w:t>
      </w:r>
      <w:r w:rsidR="00EE10A1" w:rsidRPr="00EE10A1">
        <w:rPr>
          <w:u w:val="single"/>
        </w:rPr>
        <w:t>ó</w:t>
      </w:r>
      <w:r w:rsidR="00EE10A1">
        <w:t>’</w:t>
      </w:r>
      <w:r w:rsidR="00415B56">
        <w:t xml:space="preserve"> rich</w:t>
      </w:r>
      <w:r w:rsidR="00EE10A1">
        <w:t>hí</w:t>
      </w:r>
      <w:r w:rsidR="00415B56">
        <w:t>r ts</w:t>
      </w:r>
      <w:r w:rsidR="006E2E44">
        <w:t>h</w:t>
      </w:r>
      <w:r w:rsidR="006E2E44">
        <w:rPr>
          <w:u w:val="single"/>
        </w:rPr>
        <w:t>á</w:t>
      </w:r>
      <w:r w:rsidR="00415B56">
        <w:t xml:space="preserve"> </w:t>
      </w:r>
      <w:r w:rsidR="006E2E44">
        <w:t>á</w:t>
      </w:r>
      <w:r w:rsidR="00415B56">
        <w:t>ts</w:t>
      </w:r>
      <w:r w:rsidR="006E2E44">
        <w:t>’</w:t>
      </w:r>
      <w:r w:rsidR="00415B56">
        <w:t xml:space="preserve">á ndi </w:t>
      </w:r>
      <w:r w:rsidR="00EE10A1" w:rsidRPr="00EE10A1">
        <w:rPr>
          <w:u w:val="single"/>
        </w:rPr>
        <w:t>í</w:t>
      </w:r>
      <w:r w:rsidR="00415B56">
        <w:t>r</w:t>
      </w:r>
      <w:r w:rsidR="00EE10A1" w:rsidRPr="00EE10A1">
        <w:rPr>
          <w:u w:val="single"/>
        </w:rPr>
        <w:t>ó</w:t>
      </w:r>
      <w:r w:rsidR="00EE10A1">
        <w:t>’</w:t>
      </w:r>
      <w:r w:rsidR="00415B56">
        <w:t xml:space="preserve"> programa </w:t>
      </w:r>
      <w:r w:rsidR="00EE10A1">
        <w:t>í’</w:t>
      </w:r>
      <w:r w:rsidR="00415B56" w:rsidRPr="00EE10A1">
        <w:rPr>
          <w:u w:val="single"/>
        </w:rPr>
        <w:t>e</w:t>
      </w:r>
      <w:r w:rsidR="00415B56">
        <w:t xml:space="preserve"> </w:t>
      </w:r>
      <w:r w:rsidR="00EE10A1">
        <w:t>á</w:t>
      </w:r>
      <w:r w:rsidR="00415B56">
        <w:t xml:space="preserve">na ndi </w:t>
      </w:r>
      <w:r w:rsidR="00EE10A1" w:rsidRPr="00EE10A1">
        <w:rPr>
          <w:u w:val="single"/>
        </w:rPr>
        <w:t>í</w:t>
      </w:r>
      <w:r w:rsidR="00415B56">
        <w:t>r</w:t>
      </w:r>
      <w:r w:rsidR="00EE10A1" w:rsidRPr="00EE10A1">
        <w:rPr>
          <w:u w:val="single"/>
        </w:rPr>
        <w:t>ó</w:t>
      </w:r>
      <w:r w:rsidR="00EE10A1">
        <w:t>’</w:t>
      </w:r>
      <w:r w:rsidR="00415B56">
        <w:t xml:space="preserve"> acción </w:t>
      </w:r>
      <w:r w:rsidR="00EE10A1">
        <w:t>ú</w:t>
      </w:r>
      <w:r w:rsidR="00415B56">
        <w:t xml:space="preserve">rir </w:t>
      </w:r>
      <w:r w:rsidR="00EE10A1">
        <w:t>é</w:t>
      </w:r>
      <w:r w:rsidR="00415B56">
        <w:t>z</w:t>
      </w:r>
      <w:r w:rsidR="00415B56" w:rsidRPr="00EE10A1">
        <w:rPr>
          <w:u w:val="single"/>
        </w:rPr>
        <w:t>a</w:t>
      </w:r>
      <w:r w:rsidR="00EE10A1">
        <w:t>’</w:t>
      </w:r>
      <w:r w:rsidR="00415B56">
        <w:t>r ki afromexicanas nt</w:t>
      </w:r>
      <w:r w:rsidR="00EE10A1">
        <w:t>’</w:t>
      </w:r>
      <w:r w:rsidR="00415B56">
        <w:t>a ja</w:t>
      </w:r>
      <w:r w:rsidR="00EE10A1">
        <w:t>v</w:t>
      </w:r>
      <w:r w:rsidR="00415B56">
        <w:t xml:space="preserve">or </w:t>
      </w:r>
      <w:r w:rsidR="00EE10A1">
        <w:t>á</w:t>
      </w:r>
      <w:r w:rsidR="00415B56">
        <w:t>po.</w:t>
      </w:r>
    </w:p>
    <w:p w14:paraId="7CD02B7E" w14:textId="03607D61" w:rsidR="00415B56" w:rsidRDefault="00C86C9E" w:rsidP="00C86C9E">
      <w:pPr>
        <w:jc w:val="both"/>
      </w:pPr>
      <w:r>
        <w:t xml:space="preserve">VII. </w:t>
      </w:r>
      <w:r w:rsidR="00EE10A1">
        <w:t>Sakíbs</w:t>
      </w:r>
      <w:r w:rsidR="00415B56">
        <w:t xml:space="preserve">. </w:t>
      </w:r>
      <w:r w:rsidR="000F7BD4">
        <w:t>Nais be n</w:t>
      </w:r>
      <w:r w:rsidR="00EE10A1">
        <w:t>á</w:t>
      </w:r>
      <w:r w:rsidR="000F7BD4">
        <w:t>k</w:t>
      </w:r>
      <w:r w:rsidR="000F7BD4" w:rsidRPr="00EE10A1">
        <w:rPr>
          <w:u w:val="single"/>
        </w:rPr>
        <w:t>a</w:t>
      </w:r>
      <w:r w:rsidR="000F7BD4">
        <w:t xml:space="preserve"> ur</w:t>
      </w:r>
      <w:r w:rsidR="00EE10A1">
        <w:t>á</w:t>
      </w:r>
      <w:r w:rsidR="000F7BD4">
        <w:t xml:space="preserve"> r</w:t>
      </w:r>
      <w:r w:rsidR="00EE10A1">
        <w:t>á</w:t>
      </w:r>
      <w:r w:rsidR="000F7BD4">
        <w:t>pi ki mar</w:t>
      </w:r>
      <w:r w:rsidR="000F7BD4" w:rsidRPr="00EE10A1">
        <w:rPr>
          <w:u w:val="single"/>
        </w:rPr>
        <w:t>e</w:t>
      </w:r>
      <w:r w:rsidR="000F7BD4">
        <w:t xml:space="preserve"> </w:t>
      </w:r>
      <w:r w:rsidR="00EE10A1">
        <w:t>rápin</w:t>
      </w:r>
      <w:r w:rsidR="000F7BD4">
        <w:t xml:space="preserve"> </w:t>
      </w:r>
      <w:r w:rsidR="00EE10A1">
        <w:t>í</w:t>
      </w:r>
      <w:r w:rsidR="000F7BD4">
        <w:t>go</w:t>
      </w:r>
      <w:r w:rsidR="00EE10A1">
        <w:t>’</w:t>
      </w:r>
      <w:r w:rsidR="000F7BD4">
        <w:t xml:space="preserve"> ndi </w:t>
      </w:r>
      <w:r w:rsidR="00EE10A1">
        <w:t>é</w:t>
      </w:r>
      <w:r w:rsidR="000F7BD4">
        <w:t>k</w:t>
      </w:r>
      <w:r w:rsidR="000F7BD4" w:rsidRPr="00EE10A1">
        <w:rPr>
          <w:u w:val="single"/>
        </w:rPr>
        <w:t>u</w:t>
      </w:r>
      <w:r w:rsidR="000F7BD4">
        <w:t xml:space="preserve">r </w:t>
      </w:r>
      <w:r w:rsidR="00EE10A1">
        <w:t>é</w:t>
      </w:r>
      <w:r w:rsidR="000F7BD4">
        <w:t>t</w:t>
      </w:r>
      <w:r w:rsidR="00EE10A1">
        <w:t>’</w:t>
      </w:r>
      <w:r w:rsidR="000F7BD4">
        <w:t xml:space="preserve">u </w:t>
      </w:r>
      <w:r w:rsidR="00EE10A1">
        <w:t>uráwá</w:t>
      </w:r>
      <w:r w:rsidR="000F7BD4">
        <w:t xml:space="preserve"> </w:t>
      </w:r>
      <w:r w:rsidR="00EE10A1">
        <w:t>é</w:t>
      </w:r>
      <w:r w:rsidR="000F7BD4">
        <w:t>g</w:t>
      </w:r>
      <w:r w:rsidR="000F7BD4" w:rsidRPr="00EE10A1">
        <w:rPr>
          <w:u w:val="single"/>
        </w:rPr>
        <w:t>a</w:t>
      </w:r>
      <w:r w:rsidR="000F7BD4">
        <w:t>s ndi r</w:t>
      </w:r>
      <w:r w:rsidR="00EE10A1">
        <w:t>á</w:t>
      </w:r>
      <w:r w:rsidR="000F7BD4">
        <w:t>nz</w:t>
      </w:r>
      <w:r w:rsidR="000F7BD4" w:rsidRPr="00EE10A1">
        <w:rPr>
          <w:u w:val="single"/>
        </w:rPr>
        <w:t>o</w:t>
      </w:r>
      <w:r w:rsidR="000F7BD4">
        <w:t xml:space="preserve"> </w:t>
      </w:r>
      <w:r w:rsidR="00EE10A1">
        <w:t>é</w:t>
      </w:r>
      <w:r w:rsidR="000F7BD4">
        <w:t>z</w:t>
      </w:r>
      <w:r w:rsidR="000F7BD4" w:rsidRPr="00EE10A1">
        <w:rPr>
          <w:u w:val="single"/>
        </w:rPr>
        <w:t>a</w:t>
      </w:r>
      <w:r w:rsidR="00EE10A1">
        <w:t>’</w:t>
      </w:r>
      <w:r w:rsidR="000F7BD4">
        <w:t>r ki t</w:t>
      </w:r>
      <w:r w:rsidR="00EE10A1">
        <w:t>í</w:t>
      </w:r>
      <w:r w:rsidR="000F7BD4">
        <w:t>t</w:t>
      </w:r>
      <w:r w:rsidR="00EE10A1">
        <w:t>á</w:t>
      </w:r>
      <w:r w:rsidR="000F7BD4">
        <w:t xml:space="preserve"> ki afromexicanas ndi </w:t>
      </w:r>
      <w:r w:rsidR="00EE10A1">
        <w:t>í</w:t>
      </w:r>
      <w:r w:rsidR="000F7BD4">
        <w:t>go</w:t>
      </w:r>
      <w:r w:rsidR="00EE10A1">
        <w:t>’</w:t>
      </w:r>
      <w:r w:rsidR="000F7BD4">
        <w:t xml:space="preserve">r instituciones </w:t>
      </w:r>
      <w:r w:rsidR="00EE10A1">
        <w:t>báná’ír</w:t>
      </w:r>
      <w:r w:rsidR="000F7BD4">
        <w:t xml:space="preserve">, </w:t>
      </w:r>
      <w:r w:rsidR="00EE10A1">
        <w:t>báná’ír</w:t>
      </w:r>
      <w:r w:rsidR="000F7BD4">
        <w:t xml:space="preserve"> </w:t>
      </w:r>
      <w:r w:rsidR="00EE10A1">
        <w:t>í</w:t>
      </w:r>
      <w:r w:rsidR="000F7BD4">
        <w:t>ri ndi sa</w:t>
      </w:r>
      <w:r w:rsidR="00EE10A1">
        <w:t>’</w:t>
      </w:r>
      <w:r w:rsidR="000F7BD4">
        <w:t xml:space="preserve"> n</w:t>
      </w:r>
      <w:r w:rsidR="00EE10A1">
        <w:t>á’í</w:t>
      </w:r>
      <w:r w:rsidR="000F7BD4">
        <w:t xml:space="preserve"> kur</w:t>
      </w:r>
      <w:r w:rsidR="000F7BD4" w:rsidRPr="00EE10A1">
        <w:rPr>
          <w:u w:val="single"/>
        </w:rPr>
        <w:t>i</w:t>
      </w:r>
      <w:r w:rsidR="000F7BD4">
        <w:t xml:space="preserve"> ath</w:t>
      </w:r>
      <w:r w:rsidR="00EE10A1" w:rsidRPr="00EE10A1">
        <w:rPr>
          <w:u w:val="single"/>
        </w:rPr>
        <w:t>e</w:t>
      </w:r>
      <w:r w:rsidR="000F7BD4">
        <w:t>s k</w:t>
      </w:r>
      <w:r w:rsidR="00EE10A1">
        <w:t>á</w:t>
      </w:r>
      <w:r w:rsidR="000F7BD4">
        <w:t>b</w:t>
      </w:r>
      <w:r w:rsidR="000F7BD4" w:rsidRPr="00EE10A1">
        <w:rPr>
          <w:u w:val="single"/>
        </w:rPr>
        <w:t>e</w:t>
      </w:r>
      <w:r w:rsidR="00EE10A1">
        <w:t>’</w:t>
      </w:r>
      <w:r w:rsidR="000F7BD4">
        <w:t xml:space="preserve"> </w:t>
      </w:r>
      <w:r w:rsidR="00EE10A1">
        <w:t>í’</w:t>
      </w:r>
      <w:r w:rsidR="000F7BD4" w:rsidRPr="00EE10A1">
        <w:rPr>
          <w:u w:val="single"/>
        </w:rPr>
        <w:t>e</w:t>
      </w:r>
      <w:r w:rsidR="000F7BD4">
        <w:t xml:space="preserve"> uts</w:t>
      </w:r>
      <w:r w:rsidR="006E2E44">
        <w:t>’</w:t>
      </w:r>
      <w:r w:rsidR="000F7BD4">
        <w:t>á ki k</w:t>
      </w:r>
      <w:r w:rsidR="00EE10A1">
        <w:t>á</w:t>
      </w:r>
      <w:r w:rsidR="000F7BD4">
        <w:t>b</w:t>
      </w:r>
      <w:r w:rsidR="000F7BD4" w:rsidRPr="00EE10A1">
        <w:rPr>
          <w:u w:val="single"/>
        </w:rPr>
        <w:t>e</w:t>
      </w:r>
      <w:r w:rsidR="00EE10A1">
        <w:t>’</w:t>
      </w:r>
      <w:r w:rsidR="000F7BD4">
        <w:t xml:space="preserve"> </w:t>
      </w:r>
      <w:r w:rsidR="00EE10A1">
        <w:t>í’</w:t>
      </w:r>
      <w:r w:rsidR="000F7BD4" w:rsidRPr="00EE10A1">
        <w:rPr>
          <w:u w:val="single"/>
        </w:rPr>
        <w:t>e</w:t>
      </w:r>
      <w:r w:rsidR="000F7BD4">
        <w:t xml:space="preserve"> </w:t>
      </w:r>
      <w:r w:rsidR="00EE10A1">
        <w:t>á</w:t>
      </w:r>
      <w:r w:rsidR="000F7BD4">
        <w:t>na</w:t>
      </w:r>
      <w:r w:rsidR="00011198">
        <w:t xml:space="preserve"> t</w:t>
      </w:r>
      <w:r w:rsidR="00011198" w:rsidRPr="00502CCA">
        <w:rPr>
          <w:rFonts w:asciiTheme="minorBidi" w:eastAsia="Roboto" w:hAnsiTheme="minorBidi"/>
          <w:color w:val="000000" w:themeColor="text1"/>
        </w:rPr>
        <w:t>ɇ</w:t>
      </w:r>
      <w:r w:rsidR="000F7BD4">
        <w:t>h</w:t>
      </w:r>
      <w:r w:rsidR="00011198" w:rsidRPr="00502CCA">
        <w:rPr>
          <w:rFonts w:asciiTheme="minorBidi" w:eastAsia="Roboto" w:hAnsiTheme="minorBidi"/>
          <w:color w:val="000000" w:themeColor="text1"/>
        </w:rPr>
        <w:t>ɇ</w:t>
      </w:r>
      <w:r w:rsidR="000F7BD4">
        <w:t xml:space="preserve"> ndi </w:t>
      </w:r>
      <w:r w:rsidR="00011198" w:rsidRPr="00011198">
        <w:rPr>
          <w:u w:val="single"/>
        </w:rPr>
        <w:t>í</w:t>
      </w:r>
      <w:r w:rsidR="000F7BD4">
        <w:t>r</w:t>
      </w:r>
      <w:r w:rsidR="00011198" w:rsidRPr="00011198">
        <w:rPr>
          <w:u w:val="single"/>
        </w:rPr>
        <w:t>ó</w:t>
      </w:r>
      <w:r w:rsidR="00011198">
        <w:t>’</w:t>
      </w:r>
      <w:r w:rsidR="000F7BD4">
        <w:t xml:space="preserve"> programas ndi </w:t>
      </w:r>
      <w:r w:rsidR="00011198">
        <w:t>ú</w:t>
      </w:r>
      <w:r w:rsidR="000F7BD4">
        <w:t>rir ja</w:t>
      </w:r>
      <w:r w:rsidR="00011198">
        <w:t>v</w:t>
      </w:r>
      <w:r w:rsidR="000F7BD4">
        <w:t xml:space="preserve">or </w:t>
      </w:r>
      <w:r w:rsidR="00011198">
        <w:t>á</w:t>
      </w:r>
      <w:r w:rsidR="000F7BD4">
        <w:t>wor;</w:t>
      </w:r>
    </w:p>
    <w:p w14:paraId="1D60312C" w14:textId="62722E20" w:rsidR="000F7BD4" w:rsidRDefault="00C86C9E" w:rsidP="00C86C9E">
      <w:pPr>
        <w:jc w:val="both"/>
      </w:pPr>
      <w:r>
        <w:t xml:space="preserve">VIII. </w:t>
      </w:r>
      <w:r w:rsidR="000F7BD4">
        <w:t>Sánz</w:t>
      </w:r>
      <w:r w:rsidR="000F7BD4" w:rsidRPr="000F7BD4">
        <w:rPr>
          <w:u w:val="single"/>
        </w:rPr>
        <w:t>e</w:t>
      </w:r>
      <w:r w:rsidR="000F7BD4">
        <w:t xml:space="preserve">b. </w:t>
      </w:r>
      <w:r w:rsidR="00011198">
        <w:t>Í’</w:t>
      </w:r>
      <w:r w:rsidR="000F7BD4" w:rsidRPr="00011198">
        <w:rPr>
          <w:u w:val="single"/>
        </w:rPr>
        <w:t>e</w:t>
      </w:r>
      <w:r w:rsidR="000F7BD4">
        <w:t xml:space="preserve"> be sa</w:t>
      </w:r>
      <w:r w:rsidR="00011198">
        <w:t>’</w:t>
      </w:r>
      <w:r w:rsidR="000F7BD4">
        <w:t xml:space="preserve"> nimb</w:t>
      </w:r>
      <w:r w:rsidR="00011198">
        <w:t>ó</w:t>
      </w:r>
      <w:r w:rsidR="000F7BD4">
        <w:t xml:space="preserve"> </w:t>
      </w:r>
      <w:r w:rsidR="00011198">
        <w:t>ám’eb</w:t>
      </w:r>
      <w:r w:rsidR="000F7BD4">
        <w:t xml:space="preserve"> </w:t>
      </w:r>
      <w:r w:rsidR="00011198">
        <w:t>á</w:t>
      </w:r>
      <w:r w:rsidR="000F7BD4">
        <w:t>nd</w:t>
      </w:r>
      <w:r w:rsidR="00011198">
        <w:t>u’</w:t>
      </w:r>
      <w:r w:rsidR="000F7BD4">
        <w:t>b ndi sa</w:t>
      </w:r>
      <w:r w:rsidR="00011198">
        <w:t>’</w:t>
      </w:r>
      <w:r w:rsidR="000F7BD4">
        <w:t xml:space="preserve"> </w:t>
      </w:r>
      <w:r w:rsidR="00011198">
        <w:t>í’</w:t>
      </w:r>
      <w:r w:rsidR="000F7BD4" w:rsidRPr="00011198">
        <w:rPr>
          <w:u w:val="single"/>
        </w:rPr>
        <w:t>e</w:t>
      </w:r>
      <w:r w:rsidR="000F7BD4">
        <w:t xml:space="preserve"> umh</w:t>
      </w:r>
      <w:r w:rsidR="000F7BD4" w:rsidRPr="006E2E44">
        <w:rPr>
          <w:u w:val="single"/>
        </w:rPr>
        <w:t>á</w:t>
      </w:r>
      <w:r w:rsidR="000F7BD4">
        <w:t xml:space="preserve"> man</w:t>
      </w:r>
      <w:r w:rsidR="00011198">
        <w:t xml:space="preserve">’í </w:t>
      </w:r>
      <w:r w:rsidR="000F7BD4">
        <w:t>ndi n</w:t>
      </w:r>
      <w:r w:rsidR="00011198">
        <w:t>á’í</w:t>
      </w:r>
      <w:r w:rsidR="000F7BD4">
        <w:t xml:space="preserve"> </w:t>
      </w:r>
      <w:r w:rsidR="00011198">
        <w:t>é</w:t>
      </w:r>
      <w:r w:rsidR="000F7BD4">
        <w:t>k</w:t>
      </w:r>
      <w:r w:rsidR="000F7BD4" w:rsidRPr="00011198">
        <w:rPr>
          <w:u w:val="single"/>
        </w:rPr>
        <w:t>u</w:t>
      </w:r>
      <w:r w:rsidR="000F7BD4">
        <w:t xml:space="preserve"> </w:t>
      </w:r>
      <w:r w:rsidR="00011198">
        <w:t>ú</w:t>
      </w:r>
      <w:r w:rsidR="000F7BD4">
        <w:t xml:space="preserve">rir </w:t>
      </w:r>
      <w:r w:rsidR="000F7BD4" w:rsidRPr="00D860B6">
        <w:t>e</w:t>
      </w:r>
      <w:r w:rsidR="00011198" w:rsidRPr="00D860B6">
        <w:t>’</w:t>
      </w:r>
      <w:r w:rsidR="006E2E44">
        <w:t>u</w:t>
      </w:r>
      <w:r w:rsidR="000F7BD4" w:rsidRPr="00D860B6">
        <w:t>r</w:t>
      </w:r>
      <w:r w:rsidR="006E2E44">
        <w:t xml:space="preserve"> í’</w:t>
      </w:r>
      <w:r w:rsidR="006E2E44" w:rsidRPr="006E2E44">
        <w:rPr>
          <w:u w:val="single"/>
        </w:rPr>
        <w:t>e</w:t>
      </w:r>
      <w:r w:rsidR="000F7BD4">
        <w:t>be ts</w:t>
      </w:r>
      <w:r w:rsidR="006E2E44">
        <w:t>h</w:t>
      </w:r>
      <w:r w:rsidR="006E2E44">
        <w:rPr>
          <w:u w:val="single"/>
        </w:rPr>
        <w:t>á</w:t>
      </w:r>
      <w:r w:rsidR="000F7BD4">
        <w:t xml:space="preserve"> </w:t>
      </w:r>
      <w:r w:rsidR="00011198">
        <w:t>á</w:t>
      </w:r>
      <w:r w:rsidR="000F7BD4">
        <w:t>na ener</w:t>
      </w:r>
      <w:r w:rsidR="00011198">
        <w:t>’</w:t>
      </w:r>
      <w:r w:rsidR="000F7BD4">
        <w:t xml:space="preserve">b ndi </w:t>
      </w:r>
      <w:r w:rsidR="00011198">
        <w:t>bánái</w:t>
      </w:r>
      <w:r w:rsidR="000F7BD4">
        <w:t xml:space="preserve"> </w:t>
      </w:r>
      <w:r w:rsidR="00011198">
        <w:t>e’ur</w:t>
      </w:r>
      <w:r w:rsidR="000F7BD4">
        <w:t xml:space="preserve"> ndi </w:t>
      </w:r>
      <w:r w:rsidR="00011198">
        <w:t>í</w:t>
      </w:r>
      <w:r w:rsidR="000F7BD4">
        <w:t>go</w:t>
      </w:r>
      <w:r w:rsidR="00011198">
        <w:t>’</w:t>
      </w:r>
      <w:r w:rsidR="000F7BD4">
        <w:t xml:space="preserve"> t</w:t>
      </w:r>
      <w:r w:rsidR="00011198">
        <w:t>í</w:t>
      </w:r>
      <w:r w:rsidR="000F7BD4">
        <w:t>t</w:t>
      </w:r>
      <w:r w:rsidR="00011198">
        <w:t>á</w:t>
      </w:r>
      <w:r w:rsidR="000F7BD4">
        <w:t xml:space="preserve"> ki r</w:t>
      </w:r>
      <w:r w:rsidR="00011198">
        <w:t>á</w:t>
      </w:r>
      <w:r w:rsidR="000F7BD4">
        <w:t>nz</w:t>
      </w:r>
      <w:r w:rsidR="000F7BD4" w:rsidRPr="00011198">
        <w:rPr>
          <w:u w:val="single"/>
        </w:rPr>
        <w:t>o</w:t>
      </w:r>
      <w:r w:rsidR="000F7BD4">
        <w:t xml:space="preserve"> </w:t>
      </w:r>
      <w:r w:rsidR="00011198">
        <w:t>é</w:t>
      </w:r>
      <w:r w:rsidR="000F7BD4">
        <w:t>z</w:t>
      </w:r>
      <w:r w:rsidR="000F7BD4" w:rsidRPr="00011198">
        <w:rPr>
          <w:u w:val="single"/>
        </w:rPr>
        <w:t>a</w:t>
      </w:r>
      <w:r w:rsidR="00011198">
        <w:t>’</w:t>
      </w:r>
      <w:r w:rsidR="000F7BD4">
        <w:t>r ki afromexicanas, kib</w:t>
      </w:r>
      <w:r w:rsidR="00011198">
        <w:t>í’</w:t>
      </w:r>
      <w:r w:rsidR="000F7BD4" w:rsidRPr="00011198">
        <w:rPr>
          <w:u w:val="single"/>
        </w:rPr>
        <w:t>e</w:t>
      </w:r>
      <w:r w:rsidR="000F7BD4">
        <w:t xml:space="preserve"> rinh</w:t>
      </w:r>
      <w:r w:rsidR="000F7BD4" w:rsidRPr="00011198">
        <w:rPr>
          <w:u w:val="single"/>
        </w:rPr>
        <w:t>í</w:t>
      </w:r>
      <w:r w:rsidR="000F7BD4">
        <w:t xml:space="preserve"> </w:t>
      </w:r>
      <w:r w:rsidR="00011198">
        <w:t>áwor</w:t>
      </w:r>
      <w:r w:rsidR="000F7BD4">
        <w:t xml:space="preserve"> ur</w:t>
      </w:r>
      <w:r w:rsidR="00011198">
        <w:t>á</w:t>
      </w:r>
      <w:r w:rsidR="000F7BD4">
        <w:t xml:space="preserve"> </w:t>
      </w:r>
      <w:r w:rsidR="00011198">
        <w:t>á</w:t>
      </w:r>
      <w:r w:rsidR="000F7BD4">
        <w:t xml:space="preserve">pi ki takhés ndi </w:t>
      </w:r>
      <w:r w:rsidR="00011198" w:rsidRPr="00011198">
        <w:rPr>
          <w:u w:val="single"/>
        </w:rPr>
        <w:t>í</w:t>
      </w:r>
      <w:r w:rsidR="000F7BD4">
        <w:t>r</w:t>
      </w:r>
      <w:r w:rsidR="00011198" w:rsidRPr="00011198">
        <w:rPr>
          <w:u w:val="single"/>
        </w:rPr>
        <w:t>ó</w:t>
      </w:r>
      <w:r w:rsidR="00011198">
        <w:t>’</w:t>
      </w:r>
      <w:r w:rsidR="000F7BD4">
        <w:t xml:space="preserve"> sector ndi </w:t>
      </w:r>
      <w:r w:rsidR="00011198" w:rsidRPr="00011198">
        <w:rPr>
          <w:u w:val="single"/>
        </w:rPr>
        <w:t>í</w:t>
      </w:r>
      <w:r w:rsidR="000F7BD4">
        <w:t>r</w:t>
      </w:r>
      <w:r w:rsidR="00011198" w:rsidRPr="00011198">
        <w:rPr>
          <w:u w:val="single"/>
        </w:rPr>
        <w:t>ó</w:t>
      </w:r>
      <w:r w:rsidR="00011198">
        <w:t>’</w:t>
      </w:r>
      <w:r w:rsidR="000F7BD4">
        <w:t xml:space="preserve"> </w:t>
      </w:r>
      <w:r w:rsidR="00011198">
        <w:t>ú</w:t>
      </w:r>
      <w:r w:rsidR="000F7BD4">
        <w:t>b</w:t>
      </w:r>
      <w:r w:rsidR="00011198">
        <w:t>ó’</w:t>
      </w:r>
      <w:r w:rsidR="000F7BD4">
        <w:t xml:space="preserve"> k</w:t>
      </w:r>
      <w:r w:rsidR="00011198">
        <w:t>á</w:t>
      </w:r>
      <w:r w:rsidR="000F7BD4">
        <w:t>b</w:t>
      </w:r>
      <w:r w:rsidR="000F7BD4" w:rsidRPr="00011198">
        <w:rPr>
          <w:u w:val="single"/>
        </w:rPr>
        <w:t>e</w:t>
      </w:r>
      <w:r w:rsidR="000F7BD4">
        <w:t xml:space="preserve"> be nimb</w:t>
      </w:r>
      <w:r w:rsidR="00011198">
        <w:t>ó</w:t>
      </w:r>
      <w:r w:rsidR="000F7BD4">
        <w:t xml:space="preserve"> am</w:t>
      </w:r>
      <w:r w:rsidR="00011198">
        <w:t>’</w:t>
      </w:r>
      <w:r w:rsidR="000F7BD4">
        <w:t>e</w:t>
      </w:r>
      <w:r w:rsidR="00011198">
        <w:t>’</w:t>
      </w:r>
      <w:r w:rsidR="000F7BD4">
        <w:t xml:space="preserve"> atshá;</w:t>
      </w:r>
    </w:p>
    <w:p w14:paraId="18B3889D" w14:textId="77C07491" w:rsidR="000F7BD4" w:rsidRDefault="00C86C9E" w:rsidP="00C86C9E">
      <w:pPr>
        <w:jc w:val="both"/>
      </w:pPr>
      <w:r>
        <w:t xml:space="preserve">IX. </w:t>
      </w:r>
      <w:r w:rsidR="000F7BD4">
        <w:t xml:space="preserve">Nánt’a pámeb. </w:t>
      </w:r>
      <w:r w:rsidR="00A25998">
        <w:t>Í</w:t>
      </w:r>
      <w:r w:rsidR="002C6E42">
        <w:t>go</w:t>
      </w:r>
      <w:r w:rsidR="00A25998">
        <w:t>’</w:t>
      </w:r>
      <w:r w:rsidR="002C6E42">
        <w:t xml:space="preserve"> programas t</w:t>
      </w:r>
      <w:r w:rsidR="00A25998">
        <w:t>á</w:t>
      </w:r>
      <w:r w:rsidR="002C6E42">
        <w:t>k</w:t>
      </w:r>
      <w:r w:rsidR="002C6E42" w:rsidRPr="00A25998">
        <w:rPr>
          <w:u w:val="single"/>
        </w:rPr>
        <w:t>a</w:t>
      </w:r>
      <w:r w:rsidR="002C6E42">
        <w:t xml:space="preserve"> </w:t>
      </w:r>
      <w:r w:rsidR="00A25998">
        <w:t>árhó</w:t>
      </w:r>
      <w:r w:rsidR="002C6E42">
        <w:t xml:space="preserve"> </w:t>
      </w:r>
      <w:r w:rsidR="00A25998">
        <w:t>an’hú</w:t>
      </w:r>
      <w:r w:rsidR="002C6E42">
        <w:t xml:space="preserve"> </w:t>
      </w:r>
      <w:r w:rsidR="00A25998">
        <w:t>j</w:t>
      </w:r>
      <w:r w:rsidR="002C6E42">
        <w:t xml:space="preserve">avor </w:t>
      </w:r>
      <w:r w:rsidR="00A25998">
        <w:t>á</w:t>
      </w:r>
      <w:r w:rsidR="002C6E42">
        <w:t xml:space="preserve">po </w:t>
      </w:r>
      <w:r w:rsidR="00A25998">
        <w:t>ú</w:t>
      </w:r>
      <w:r w:rsidR="002C6E42">
        <w:t>ri</w:t>
      </w:r>
      <w:r w:rsidR="00A25998">
        <w:t xml:space="preserve"> </w:t>
      </w:r>
      <w:r w:rsidR="002C6E42">
        <w:t xml:space="preserve">ndi </w:t>
      </w:r>
      <w:r w:rsidR="00A25998">
        <w:t>é</w:t>
      </w:r>
      <w:r w:rsidR="002C6E42">
        <w:t>z</w:t>
      </w:r>
      <w:r w:rsidR="002C6E42" w:rsidRPr="00A25998">
        <w:rPr>
          <w:u w:val="single"/>
        </w:rPr>
        <w:t>a</w:t>
      </w:r>
      <w:r w:rsidR="00A25998">
        <w:t>’</w:t>
      </w:r>
      <w:r w:rsidR="002C6E42">
        <w:t>r ki afromexicanas, t</w:t>
      </w:r>
      <w:r w:rsidR="00A25998">
        <w:t>á</w:t>
      </w:r>
      <w:r w:rsidR="002C6E42">
        <w:t>k</w:t>
      </w:r>
      <w:r w:rsidR="002C6E42" w:rsidRPr="00A25998">
        <w:rPr>
          <w:u w:val="single"/>
        </w:rPr>
        <w:t>a</w:t>
      </w:r>
      <w:r w:rsidR="002C6E42">
        <w:t xml:space="preserve"> ts</w:t>
      </w:r>
      <w:r w:rsidR="006E2E44">
        <w:t>h</w:t>
      </w:r>
      <w:r w:rsidR="006E2E44">
        <w:rPr>
          <w:u w:val="single"/>
        </w:rPr>
        <w:t>á</w:t>
      </w:r>
      <w:r w:rsidR="002C6E42">
        <w:t xml:space="preserve"> </w:t>
      </w:r>
      <w:r w:rsidR="006E2E44">
        <w:t>á</w:t>
      </w:r>
      <w:r w:rsidR="002C6E42">
        <w:t>ts</w:t>
      </w:r>
      <w:r w:rsidR="006E2E44">
        <w:t>’</w:t>
      </w:r>
      <w:r w:rsidR="002C6E42">
        <w:t xml:space="preserve">á </w:t>
      </w:r>
      <w:r w:rsidR="00A25998">
        <w:t>í’</w:t>
      </w:r>
      <w:r w:rsidR="002C6E42" w:rsidRPr="00A25998">
        <w:rPr>
          <w:u w:val="single"/>
        </w:rPr>
        <w:t>e</w:t>
      </w:r>
      <w:r w:rsidR="002C6E42">
        <w:t xml:space="preserve">be </w:t>
      </w:r>
      <w:r w:rsidR="00A25998">
        <w:t>í</w:t>
      </w:r>
      <w:r w:rsidR="002C6E42">
        <w:t xml:space="preserve">ri </w:t>
      </w:r>
      <w:r w:rsidR="00A25998">
        <w:t>á</w:t>
      </w:r>
      <w:r w:rsidR="002C6E42">
        <w:t>na ki g</w:t>
      </w:r>
      <w:r w:rsidR="002C6E42" w:rsidRPr="00A25998">
        <w:rPr>
          <w:u w:val="single"/>
        </w:rPr>
        <w:t>a</w:t>
      </w:r>
      <w:r w:rsidR="002C6E42">
        <w:t xml:space="preserve"> </w:t>
      </w:r>
      <w:r w:rsidR="00A25998">
        <w:t>á</w:t>
      </w:r>
      <w:r w:rsidR="002C6E42">
        <w:t>t</w:t>
      </w:r>
      <w:r w:rsidR="00A25998">
        <w:t>’</w:t>
      </w:r>
      <w:r w:rsidR="002C6E42" w:rsidRPr="00A25998">
        <w:rPr>
          <w:u w:val="single"/>
        </w:rPr>
        <w:t>e</w:t>
      </w:r>
      <w:r w:rsidR="002C6E42">
        <w:t>;</w:t>
      </w:r>
    </w:p>
    <w:p w14:paraId="5174F344" w14:textId="07CDB0EA" w:rsidR="002C6E42" w:rsidRDefault="00C86C9E" w:rsidP="00C86C9E">
      <w:pPr>
        <w:jc w:val="both"/>
      </w:pPr>
      <w:r>
        <w:t xml:space="preserve">X. </w:t>
      </w:r>
      <w:r w:rsidR="002C6E42">
        <w:t xml:space="preserve">Ráts’ oro. </w:t>
      </w:r>
      <w:r w:rsidR="00A25998">
        <w:t>Á</w:t>
      </w:r>
      <w:r w:rsidR="002C6E42">
        <w:t xml:space="preserve">na </w:t>
      </w:r>
      <w:r w:rsidR="00A25998">
        <w:t>á</w:t>
      </w:r>
      <w:r w:rsidR="002C6E42">
        <w:t xml:space="preserve">rhó ki </w:t>
      </w:r>
      <w:r w:rsidR="00A25998">
        <w:t>an’hú</w:t>
      </w:r>
      <w:r w:rsidR="002C6E42">
        <w:t xml:space="preserve"> k</w:t>
      </w:r>
      <w:r w:rsidR="00A25998">
        <w:t>á</w:t>
      </w:r>
      <w:r w:rsidR="002C6E42">
        <w:t>b</w:t>
      </w:r>
      <w:r w:rsidR="002C6E42" w:rsidRPr="00A25998">
        <w:rPr>
          <w:u w:val="single"/>
        </w:rPr>
        <w:t>e</w:t>
      </w:r>
      <w:r w:rsidR="00A25998">
        <w:t>’</w:t>
      </w:r>
      <w:r w:rsidR="002C6E42">
        <w:t xml:space="preserve"> ndi </w:t>
      </w:r>
      <w:r w:rsidR="00A25998" w:rsidRPr="00A25998">
        <w:rPr>
          <w:u w:val="single"/>
        </w:rPr>
        <w:t>í</w:t>
      </w:r>
      <w:r w:rsidR="002C6E42">
        <w:t>r</w:t>
      </w:r>
      <w:r w:rsidR="00A25998" w:rsidRPr="00A25998">
        <w:rPr>
          <w:u w:val="single"/>
        </w:rPr>
        <w:t>ó</w:t>
      </w:r>
      <w:r w:rsidR="00A25998">
        <w:t>’</w:t>
      </w:r>
      <w:r w:rsidR="002C6E42">
        <w:t xml:space="preserve"> estudios </w:t>
      </w:r>
      <w:r w:rsidR="00A25998">
        <w:t>á</w:t>
      </w:r>
      <w:r w:rsidR="002C6E42">
        <w:t>na ts</w:t>
      </w:r>
      <w:r w:rsidR="006E2E44">
        <w:t>h</w:t>
      </w:r>
      <w:r w:rsidR="006E2E44">
        <w:rPr>
          <w:u w:val="single"/>
        </w:rPr>
        <w:t>á</w:t>
      </w:r>
      <w:r w:rsidR="002C6E42">
        <w:t xml:space="preserve"> </w:t>
      </w:r>
      <w:r w:rsidR="00A25998">
        <w:t>ú</w:t>
      </w:r>
      <w:r w:rsidR="002C6E42">
        <w:t>k</w:t>
      </w:r>
      <w:r w:rsidR="002C6E42" w:rsidRPr="00A25998">
        <w:rPr>
          <w:u w:val="single"/>
        </w:rPr>
        <w:t>u</w:t>
      </w:r>
      <w:r w:rsidR="002C6E42">
        <w:t xml:space="preserve"> </w:t>
      </w:r>
      <w:r w:rsidR="00A25998">
        <w:t>á</w:t>
      </w:r>
      <w:r w:rsidR="002C6E42">
        <w:t>t</w:t>
      </w:r>
      <w:r w:rsidR="002C6E42" w:rsidRPr="00A25998">
        <w:rPr>
          <w:u w:val="single"/>
        </w:rPr>
        <w:t>a</w:t>
      </w:r>
      <w:r w:rsidR="00A25998">
        <w:t>’</w:t>
      </w:r>
      <w:r w:rsidR="002C6E42">
        <w:t xml:space="preserve">b ndi </w:t>
      </w:r>
      <w:r w:rsidR="00A25998">
        <w:t>í</w:t>
      </w:r>
      <w:r w:rsidR="002C6E42">
        <w:t>go</w:t>
      </w:r>
      <w:r w:rsidR="00A25998">
        <w:t>’</w:t>
      </w:r>
      <w:r w:rsidR="002C6E42">
        <w:t xml:space="preserve"> </w:t>
      </w:r>
      <w:r w:rsidR="00A25998">
        <w:t>ú</w:t>
      </w:r>
      <w:r w:rsidR="002C6E42">
        <w:t>b</w:t>
      </w:r>
      <w:r w:rsidR="00A25998">
        <w:t>ó’</w:t>
      </w:r>
      <w:r w:rsidR="002C6E42">
        <w:t xml:space="preserve"> ndi </w:t>
      </w:r>
      <w:r w:rsidR="00A25998">
        <w:t>ú</w:t>
      </w:r>
      <w:r w:rsidR="002C6E42">
        <w:t xml:space="preserve">rir </w:t>
      </w:r>
      <w:r w:rsidR="00A25998">
        <w:t>é</w:t>
      </w:r>
      <w:r w:rsidR="002C6E42">
        <w:t>z</w:t>
      </w:r>
      <w:r w:rsidR="002C6E42" w:rsidRPr="00A25998">
        <w:rPr>
          <w:u w:val="single"/>
        </w:rPr>
        <w:t>a</w:t>
      </w:r>
      <w:r w:rsidR="00A25998">
        <w:t>’</w:t>
      </w:r>
      <w:r w:rsidR="002C6E42">
        <w:t>r ki afromexicanas ndi ki t</w:t>
      </w:r>
      <w:r w:rsidR="00A25998">
        <w:t>í</w:t>
      </w:r>
      <w:r w:rsidR="002C6E42">
        <w:t>t</w:t>
      </w:r>
      <w:r w:rsidR="00A25998">
        <w:t>á</w:t>
      </w:r>
      <w:r w:rsidR="002C6E42">
        <w:t xml:space="preserve"> z</w:t>
      </w:r>
      <w:r w:rsidR="00A25998">
        <w:t>ú</w:t>
      </w:r>
      <w:r w:rsidR="002C6E42">
        <w:t>ng</w:t>
      </w:r>
      <w:r w:rsidR="002C6E42" w:rsidRPr="00A25998">
        <w:rPr>
          <w:u w:val="single"/>
        </w:rPr>
        <w:t>a</w:t>
      </w:r>
      <w:r w:rsidR="002C6E42">
        <w:t xml:space="preserve"> </w:t>
      </w:r>
      <w:r w:rsidR="00A25998">
        <w:t>ú</w:t>
      </w:r>
      <w:r w:rsidR="002C6E42">
        <w:t>pi rinh</w:t>
      </w:r>
      <w:r w:rsidR="002C6E42" w:rsidRPr="00A25998">
        <w:rPr>
          <w:u w:val="single"/>
        </w:rPr>
        <w:t>í</w:t>
      </w:r>
      <w:r w:rsidR="002C6E42">
        <w:t xml:space="preserve"> </w:t>
      </w:r>
      <w:r w:rsidR="00A25998">
        <w:t>á</w:t>
      </w:r>
      <w:r w:rsidR="002C6E42">
        <w:t>nhú</w:t>
      </w:r>
      <w:r w:rsidR="00A25998">
        <w:t>’</w:t>
      </w:r>
      <w:r w:rsidR="002C6E42">
        <w:t>b, ts</w:t>
      </w:r>
      <w:r w:rsidR="00A25998">
        <w:t>’</w:t>
      </w:r>
      <w:r w:rsidR="002C6E42" w:rsidRPr="00A25998">
        <w:rPr>
          <w:u w:val="single"/>
        </w:rPr>
        <w:t>a</w:t>
      </w:r>
      <w:r w:rsidR="002C6E42">
        <w:t xml:space="preserve"> </w:t>
      </w:r>
      <w:r w:rsidR="00A25998">
        <w:t>í’</w:t>
      </w:r>
      <w:r w:rsidR="002C6E42" w:rsidRPr="00A25998">
        <w:rPr>
          <w:u w:val="single"/>
        </w:rPr>
        <w:t>e</w:t>
      </w:r>
      <w:r w:rsidR="002C6E42">
        <w:t xml:space="preserve"> atshá sa</w:t>
      </w:r>
      <w:r w:rsidR="00A25998">
        <w:t>’</w:t>
      </w:r>
      <w:r w:rsidR="002C6E42">
        <w:t xml:space="preserve"> </w:t>
      </w:r>
      <w:r w:rsidR="00A25998">
        <w:t>í’</w:t>
      </w:r>
      <w:r w:rsidR="002C6E42" w:rsidRPr="00A25998">
        <w:rPr>
          <w:u w:val="single"/>
        </w:rPr>
        <w:t>e</w:t>
      </w:r>
      <w:r w:rsidR="002C6E42">
        <w:t xml:space="preserve"> t</w:t>
      </w:r>
      <w:r w:rsidR="00A25998" w:rsidRPr="00502CCA">
        <w:rPr>
          <w:rFonts w:asciiTheme="minorBidi" w:eastAsia="Roboto" w:hAnsiTheme="minorBidi"/>
          <w:color w:val="000000" w:themeColor="text1"/>
        </w:rPr>
        <w:t>ɇ</w:t>
      </w:r>
      <w:r w:rsidR="002C6E42">
        <w:t>h</w:t>
      </w:r>
      <w:r w:rsidR="00A25998" w:rsidRPr="00502CCA">
        <w:rPr>
          <w:rFonts w:asciiTheme="minorBidi" w:eastAsia="Roboto" w:hAnsiTheme="minorBidi"/>
          <w:color w:val="000000" w:themeColor="text1"/>
        </w:rPr>
        <w:t>ɇ</w:t>
      </w:r>
      <w:r w:rsidR="002C6E42">
        <w:t xml:space="preserve"> ndi </w:t>
      </w:r>
      <w:r w:rsidR="00A25998" w:rsidRPr="00A25998">
        <w:rPr>
          <w:u w:val="single"/>
        </w:rPr>
        <w:t>í</w:t>
      </w:r>
      <w:r w:rsidR="00A25998">
        <w:t>r</w:t>
      </w:r>
      <w:r w:rsidR="00A25998" w:rsidRPr="00A25998">
        <w:rPr>
          <w:u w:val="single"/>
        </w:rPr>
        <w:t>ó</w:t>
      </w:r>
      <w:r w:rsidR="00A25998">
        <w:t>’</w:t>
      </w:r>
      <w:r w:rsidR="002C6E42">
        <w:t xml:space="preserve"> políticas </w:t>
      </w:r>
      <w:r w:rsidR="00A25998">
        <w:t>bánái</w:t>
      </w:r>
      <w:r w:rsidR="002C6E42">
        <w:t xml:space="preserve"> nde </w:t>
      </w:r>
      <w:r w:rsidR="00A25998" w:rsidRPr="00A25998">
        <w:rPr>
          <w:u w:val="single"/>
        </w:rPr>
        <w:t>í</w:t>
      </w:r>
      <w:r w:rsidR="002C6E42">
        <w:t>r</w:t>
      </w:r>
      <w:r w:rsidR="00A25998" w:rsidRPr="00A25998">
        <w:rPr>
          <w:u w:val="single"/>
        </w:rPr>
        <w:t>ó</w:t>
      </w:r>
      <w:r w:rsidR="00A25998">
        <w:t>’</w:t>
      </w:r>
      <w:r w:rsidR="002C6E42">
        <w:t xml:space="preserve"> materia;</w:t>
      </w:r>
    </w:p>
    <w:p w14:paraId="13AE6533" w14:textId="0124C44F" w:rsidR="00C86C9E" w:rsidRDefault="00C86C9E" w:rsidP="00C86C9E">
      <w:pPr>
        <w:jc w:val="center"/>
      </w:pPr>
      <w:r>
        <w:t>…</w:t>
      </w:r>
    </w:p>
    <w:p w14:paraId="1D0469E9" w14:textId="6C0E6D62" w:rsidR="00F10857" w:rsidRDefault="00C86C9E" w:rsidP="00C86C9E">
      <w:pPr>
        <w:jc w:val="both"/>
      </w:pPr>
      <w:r>
        <w:t xml:space="preserve">Artículo 66. </w:t>
      </w:r>
      <w:r w:rsidR="00A25998">
        <w:t>Típara ráts’oro takún ég</w:t>
      </w:r>
      <w:r w:rsidR="00A25998" w:rsidRPr="00A25998">
        <w:rPr>
          <w:u w:val="single"/>
        </w:rPr>
        <w:t>a</w:t>
      </w:r>
      <w:r w:rsidR="00A25998">
        <w:t xml:space="preserve">s. </w:t>
      </w:r>
      <w:r w:rsidR="00A25998" w:rsidRPr="00A25998">
        <w:rPr>
          <w:u w:val="single"/>
        </w:rPr>
        <w:t>Í</w:t>
      </w:r>
      <w:r w:rsidR="002C6E42">
        <w:t>r</w:t>
      </w:r>
      <w:r w:rsidR="00A25998" w:rsidRPr="00A25998">
        <w:rPr>
          <w:u w:val="single"/>
        </w:rPr>
        <w:t>ó</w:t>
      </w:r>
      <w:r w:rsidR="00A25998">
        <w:t>’</w:t>
      </w:r>
      <w:r w:rsidR="002C6E42">
        <w:t xml:space="preserve"> ndi </w:t>
      </w:r>
      <w:r w:rsidR="00A25998">
        <w:t>úr’</w:t>
      </w:r>
      <w:r w:rsidR="002C6E42">
        <w:t>u n</w:t>
      </w:r>
      <w:r w:rsidR="00A25998">
        <w:t>á</w:t>
      </w:r>
      <w:r w:rsidR="002C6E42">
        <w:t xml:space="preserve">nde </w:t>
      </w:r>
      <w:r w:rsidR="00A25998">
        <w:t>i’í</w:t>
      </w:r>
      <w:r w:rsidR="002C6E42">
        <w:t xml:space="preserve"> ndi </w:t>
      </w:r>
      <w:r w:rsidR="00A25998" w:rsidRPr="00A25998">
        <w:rPr>
          <w:u w:val="single"/>
        </w:rPr>
        <w:t>í</w:t>
      </w:r>
      <w:r w:rsidR="002C6E42">
        <w:t>r</w:t>
      </w:r>
      <w:r w:rsidR="00A25998" w:rsidRPr="00A25998">
        <w:rPr>
          <w:u w:val="single"/>
        </w:rPr>
        <w:t>ó</w:t>
      </w:r>
      <w:r w:rsidR="00A25998">
        <w:t>’</w:t>
      </w:r>
      <w:r w:rsidR="002C6E42">
        <w:t xml:space="preserve"> </w:t>
      </w:r>
      <w:r w:rsidR="00A25998">
        <w:t>ú</w:t>
      </w:r>
      <w:r w:rsidR="002C6E42">
        <w:t>r’u n</w:t>
      </w:r>
      <w:r w:rsidR="00A25998">
        <w:t>á</w:t>
      </w:r>
      <w:r w:rsidR="002C6E42">
        <w:t xml:space="preserve">nde ni </w:t>
      </w:r>
      <w:r w:rsidR="00A25998">
        <w:t>íngwin</w:t>
      </w:r>
      <w:r w:rsidR="002C6E42">
        <w:t xml:space="preserve"> </w:t>
      </w:r>
      <w:r w:rsidR="00A25998">
        <w:t>E</w:t>
      </w:r>
      <w:r w:rsidR="002C6E42">
        <w:t>statal ndi k</w:t>
      </w:r>
      <w:r w:rsidR="00A25998">
        <w:t>í</w:t>
      </w:r>
      <w:r w:rsidR="002C6E42">
        <w:t>ni t</w:t>
      </w:r>
      <w:r w:rsidR="00A25998">
        <w:t>í</w:t>
      </w:r>
      <w:r w:rsidR="002C6E42">
        <w:t>t</w:t>
      </w:r>
      <w:r w:rsidR="00A25998">
        <w:t>á</w:t>
      </w:r>
      <w:r w:rsidR="002C6E42">
        <w:t xml:space="preserve"> ki r</w:t>
      </w:r>
      <w:r w:rsidR="006D69A3">
        <w:t>á</w:t>
      </w:r>
      <w:r w:rsidR="002C6E42">
        <w:t>nz</w:t>
      </w:r>
      <w:r w:rsidR="002C6E42" w:rsidRPr="006D69A3">
        <w:rPr>
          <w:u w:val="single"/>
        </w:rPr>
        <w:t>o</w:t>
      </w:r>
      <w:r w:rsidR="002C6E42">
        <w:t xml:space="preserve"> </w:t>
      </w:r>
      <w:r w:rsidR="006D69A3">
        <w:t>é</w:t>
      </w:r>
      <w:r w:rsidR="002C6E42">
        <w:t>z</w:t>
      </w:r>
      <w:r w:rsidR="002C6E42" w:rsidRPr="006D69A3">
        <w:rPr>
          <w:u w:val="single"/>
        </w:rPr>
        <w:t>a</w:t>
      </w:r>
      <w:r w:rsidR="006D69A3">
        <w:t>’</w:t>
      </w:r>
      <w:r w:rsidR="002C6E42">
        <w:t xml:space="preserve">r ki afromexicanas, mahár </w:t>
      </w:r>
      <w:r w:rsidR="006D69A3">
        <w:t>á</w:t>
      </w:r>
      <w:r w:rsidR="002C6E42">
        <w:t>w</w:t>
      </w:r>
      <w:r w:rsidR="002C6E42" w:rsidRPr="006E2E44">
        <w:rPr>
          <w:u w:val="single"/>
        </w:rPr>
        <w:t>a</w:t>
      </w:r>
      <w:r w:rsidR="002C6E42">
        <w:t xml:space="preserve">r ndi </w:t>
      </w:r>
      <w:r w:rsidR="006D69A3">
        <w:t>í</w:t>
      </w:r>
      <w:r w:rsidR="002C6E42">
        <w:t>go</w:t>
      </w:r>
      <w:r w:rsidR="006D69A3">
        <w:t>’</w:t>
      </w:r>
      <w:r w:rsidR="002C6E42">
        <w:t xml:space="preserve"> sesiones ndi </w:t>
      </w:r>
      <w:r w:rsidR="006D69A3">
        <w:t>í</w:t>
      </w:r>
      <w:r w:rsidR="002C6E42">
        <w:t>go</w:t>
      </w:r>
      <w:r w:rsidR="006D69A3">
        <w:t>’</w:t>
      </w:r>
      <w:r w:rsidR="002C6E42">
        <w:t xml:space="preserve"> </w:t>
      </w:r>
      <w:r w:rsidR="006D69A3">
        <w:t>ip’ín</w:t>
      </w:r>
      <w:r w:rsidR="002C6E42">
        <w:t xml:space="preserve"> ndi </w:t>
      </w:r>
      <w:r w:rsidR="006D69A3">
        <w:t>é</w:t>
      </w:r>
      <w:r w:rsidR="002C6E42">
        <w:t>t</w:t>
      </w:r>
      <w:r w:rsidR="006D69A3">
        <w:t>’</w:t>
      </w:r>
      <w:r w:rsidR="002C6E42">
        <w:t xml:space="preserve">u uráwá </w:t>
      </w:r>
      <w:r w:rsidR="006D69A3">
        <w:t>é</w:t>
      </w:r>
      <w:r w:rsidR="002C6E42">
        <w:t>g</w:t>
      </w:r>
      <w:r w:rsidR="002C6E42" w:rsidRPr="006D69A3">
        <w:rPr>
          <w:u w:val="single"/>
        </w:rPr>
        <w:t>a</w:t>
      </w:r>
      <w:r w:rsidR="002C6E42">
        <w:t xml:space="preserve">s ndi </w:t>
      </w:r>
      <w:r w:rsidR="006D69A3" w:rsidRPr="006D69A3">
        <w:rPr>
          <w:u w:val="single"/>
        </w:rPr>
        <w:t>í</w:t>
      </w:r>
      <w:r w:rsidR="002C6E42">
        <w:t>r</w:t>
      </w:r>
      <w:r w:rsidR="006D69A3" w:rsidRPr="006D69A3">
        <w:rPr>
          <w:u w:val="single"/>
        </w:rPr>
        <w:t>ó</w:t>
      </w:r>
      <w:r w:rsidR="006D69A3">
        <w:t>’</w:t>
      </w:r>
      <w:r w:rsidR="002C6E42">
        <w:t xml:space="preserve"> sectores </w:t>
      </w:r>
      <w:r w:rsidR="006D69A3">
        <w:t>báná’ír</w:t>
      </w:r>
      <w:r w:rsidR="002C6E42">
        <w:t xml:space="preserve"> o nt</w:t>
      </w:r>
      <w:r w:rsidR="006D69A3">
        <w:t>’</w:t>
      </w:r>
      <w:r w:rsidR="002C6E42">
        <w:t xml:space="preserve">a nehé ihé’, </w:t>
      </w:r>
      <w:r w:rsidR="006D69A3">
        <w:t>í</w:t>
      </w:r>
      <w:r w:rsidR="002C6E42">
        <w:t>go</w:t>
      </w:r>
      <w:r w:rsidR="006D69A3">
        <w:t>’</w:t>
      </w:r>
      <w:r w:rsidR="002C6E42">
        <w:t xml:space="preserve"> o</w:t>
      </w:r>
      <w:r w:rsidR="006D69A3">
        <w:t>’</w:t>
      </w:r>
      <w:r w:rsidR="002C6E42">
        <w:t xml:space="preserve"> t</w:t>
      </w:r>
      <w:r w:rsidR="006D69A3">
        <w:t>á</w:t>
      </w:r>
      <w:r w:rsidR="002C6E42">
        <w:t>t</w:t>
      </w:r>
      <w:r w:rsidR="006D69A3">
        <w:t>’</w:t>
      </w:r>
      <w:r w:rsidR="002C6E42">
        <w:t>u rinh</w:t>
      </w:r>
      <w:r w:rsidR="002C6E42" w:rsidRPr="006D69A3">
        <w:rPr>
          <w:u w:val="single"/>
        </w:rPr>
        <w:t>í</w:t>
      </w:r>
      <w:r w:rsidR="002C6E42">
        <w:t xml:space="preserve"> </w:t>
      </w:r>
      <w:r w:rsidR="006D69A3">
        <w:t>an’hú</w:t>
      </w:r>
      <w:r w:rsidR="002C6E42">
        <w:t xml:space="preserve"> k</w:t>
      </w:r>
      <w:r w:rsidR="006D69A3">
        <w:t>á</w:t>
      </w:r>
      <w:r w:rsidR="002C6E42">
        <w:t>b</w:t>
      </w:r>
      <w:r w:rsidR="002C6E42" w:rsidRPr="006D69A3">
        <w:rPr>
          <w:u w:val="single"/>
        </w:rPr>
        <w:t>e</w:t>
      </w:r>
      <w:r w:rsidR="006D69A3">
        <w:t>’</w:t>
      </w:r>
      <w:r w:rsidR="002C6E42">
        <w:t xml:space="preserve"> </w:t>
      </w:r>
      <w:r w:rsidR="006D69A3">
        <w:t>í’</w:t>
      </w:r>
      <w:r w:rsidR="002C6E42" w:rsidRPr="006D69A3">
        <w:rPr>
          <w:u w:val="single"/>
        </w:rPr>
        <w:t>e</w:t>
      </w:r>
      <w:r w:rsidR="002C6E42">
        <w:t xml:space="preserve"> </w:t>
      </w:r>
      <w:r w:rsidR="006D69A3">
        <w:t>á</w:t>
      </w:r>
      <w:r w:rsidR="002C6E42">
        <w:t xml:space="preserve">na ndi </w:t>
      </w:r>
      <w:r w:rsidR="006D69A3">
        <w:t>í</w:t>
      </w:r>
      <w:r w:rsidR="002C6E42">
        <w:t>go</w:t>
      </w:r>
      <w:r w:rsidR="006D69A3">
        <w:t>’</w:t>
      </w:r>
      <w:r w:rsidR="002C6E42">
        <w:t xml:space="preserve"> </w:t>
      </w:r>
      <w:r w:rsidR="006D69A3">
        <w:t>báná’ír</w:t>
      </w:r>
      <w:r w:rsidR="00F10857">
        <w:t xml:space="preserve">, </w:t>
      </w:r>
      <w:r w:rsidR="006D69A3">
        <w:t>í</w:t>
      </w:r>
      <w:r w:rsidR="00F10857">
        <w:t>go</w:t>
      </w:r>
      <w:r w:rsidR="006D69A3">
        <w:t>’</w:t>
      </w:r>
      <w:r w:rsidR="00F10857">
        <w:t xml:space="preserve"> o derecho akhár nt</w:t>
      </w:r>
      <w:r w:rsidR="006D69A3">
        <w:t>’</w:t>
      </w:r>
      <w:r w:rsidR="00F10857">
        <w:t>a rinh</w:t>
      </w:r>
      <w:r w:rsidR="00F10857" w:rsidRPr="006D69A3">
        <w:rPr>
          <w:u w:val="single"/>
        </w:rPr>
        <w:t>í</w:t>
      </w:r>
      <w:r w:rsidR="00F10857">
        <w:t xml:space="preserve"> </w:t>
      </w:r>
      <w:r w:rsidR="006D69A3">
        <w:t>ámh</w:t>
      </w:r>
      <w:r w:rsidR="006D69A3" w:rsidRPr="006E2E44">
        <w:rPr>
          <w:u w:val="single"/>
        </w:rPr>
        <w:t>á</w:t>
      </w:r>
      <w:r w:rsidR="00F10857">
        <w:t xml:space="preserve"> sahárme votá s</w:t>
      </w:r>
      <w:r w:rsidR="006D69A3">
        <w:t>ú</w:t>
      </w:r>
      <w:r w:rsidR="00F10857">
        <w:t>t</w:t>
      </w:r>
      <w:r w:rsidR="006D69A3">
        <w:t>’</w:t>
      </w:r>
      <w:r w:rsidR="00F10857" w:rsidRPr="006D69A3">
        <w:rPr>
          <w:u w:val="single"/>
        </w:rPr>
        <w:t>e</w:t>
      </w:r>
      <w:r w:rsidR="00F10857">
        <w:t>me.</w:t>
      </w:r>
    </w:p>
    <w:p w14:paraId="0241DA1E" w14:textId="31454BAF" w:rsidR="002C6E42" w:rsidRDefault="00F10857" w:rsidP="00C86C9E">
      <w:pPr>
        <w:jc w:val="both"/>
      </w:pPr>
      <w:r>
        <w:t>Kib</w:t>
      </w:r>
      <w:r w:rsidR="006D69A3">
        <w:t>í’</w:t>
      </w:r>
      <w:r w:rsidRPr="006D69A3">
        <w:rPr>
          <w:u w:val="single"/>
        </w:rPr>
        <w:t>e</w:t>
      </w:r>
      <w:r>
        <w:t xml:space="preserve"> </w:t>
      </w:r>
      <w:r w:rsidR="006D69A3">
        <w:t>í’</w:t>
      </w:r>
      <w:r w:rsidRPr="006D69A3">
        <w:rPr>
          <w:u w:val="single"/>
        </w:rPr>
        <w:t>e</w:t>
      </w:r>
      <w:r>
        <w:t xml:space="preserve"> mahár </w:t>
      </w:r>
      <w:r w:rsidR="006D69A3" w:rsidRPr="006D69A3">
        <w:rPr>
          <w:u w:val="single"/>
        </w:rPr>
        <w:t>í</w:t>
      </w:r>
      <w:r>
        <w:t>r</w:t>
      </w:r>
      <w:r w:rsidR="006D69A3" w:rsidRPr="006D69A3">
        <w:rPr>
          <w:u w:val="single"/>
        </w:rPr>
        <w:t>ó</w:t>
      </w:r>
      <w:r w:rsidR="006D69A3">
        <w:t>’</w:t>
      </w:r>
      <w:r>
        <w:t xml:space="preserve"> ndi uráwá </w:t>
      </w:r>
      <w:r w:rsidR="006D69A3">
        <w:t>é</w:t>
      </w:r>
      <w:r>
        <w:t xml:space="preserve">nus </w:t>
      </w:r>
      <w:r w:rsidR="006D69A3">
        <w:t>áw</w:t>
      </w:r>
      <w:r w:rsidR="006D69A3" w:rsidRPr="006E2E44">
        <w:rPr>
          <w:u w:val="single"/>
        </w:rPr>
        <w:t>a</w:t>
      </w:r>
      <w:r w:rsidR="006D69A3">
        <w:t>r</w:t>
      </w:r>
      <w:r>
        <w:t xml:space="preserve"> ndi </w:t>
      </w:r>
      <w:r w:rsidR="006D69A3">
        <w:t>í</w:t>
      </w:r>
      <w:r>
        <w:t>go</w:t>
      </w:r>
      <w:r w:rsidR="006D69A3">
        <w:t>’</w:t>
      </w:r>
      <w:r>
        <w:t xml:space="preserve"> z</w:t>
      </w:r>
      <w:r w:rsidR="006D69A3">
        <w:t>ú</w:t>
      </w:r>
      <w:r>
        <w:t>ng</w:t>
      </w:r>
      <w:r w:rsidRPr="006D69A3">
        <w:rPr>
          <w:u w:val="single"/>
        </w:rPr>
        <w:t>a</w:t>
      </w:r>
      <w:r>
        <w:t xml:space="preserve"> ndi </w:t>
      </w:r>
      <w:r w:rsidR="006D69A3">
        <w:t>e</w:t>
      </w:r>
      <w:r>
        <w:t>g</w:t>
      </w:r>
      <w:r w:rsidR="006D69A3" w:rsidRPr="006D69A3">
        <w:rPr>
          <w:u w:val="single"/>
        </w:rPr>
        <w:t>á</w:t>
      </w:r>
      <w:r>
        <w:t xml:space="preserve"> </w:t>
      </w:r>
      <w:r w:rsidR="006D69A3">
        <w:t>ip’ín</w:t>
      </w:r>
      <w:r>
        <w:t xml:space="preserve"> </w:t>
      </w:r>
      <w:r w:rsidR="006D69A3">
        <w:t>rarr’án</w:t>
      </w:r>
      <w:r>
        <w:t xml:space="preserve"> ndi </w:t>
      </w:r>
      <w:r w:rsidR="006D69A3">
        <w:t>í</w:t>
      </w:r>
      <w:r>
        <w:t>go</w:t>
      </w:r>
      <w:r w:rsidR="006D69A3">
        <w:t>’</w:t>
      </w:r>
      <w:r>
        <w:t xml:space="preserve"> </w:t>
      </w:r>
      <w:r w:rsidR="006D69A3">
        <w:t>báná’ír</w:t>
      </w:r>
      <w:r>
        <w:t xml:space="preserve"> ndi sa</w:t>
      </w:r>
      <w:r w:rsidR="006D69A3">
        <w:t>’</w:t>
      </w:r>
      <w:r>
        <w:t xml:space="preserve"> ímh</w:t>
      </w:r>
      <w:r w:rsidRPr="006E2E44">
        <w:rPr>
          <w:u w:val="single"/>
        </w:rPr>
        <w:t>ú</w:t>
      </w:r>
      <w:r>
        <w:t>s ndi federal ndi íngwin mar</w:t>
      </w:r>
      <w:r w:rsidRPr="006D69A3">
        <w:rPr>
          <w:u w:val="single"/>
        </w:rPr>
        <w:t>e</w:t>
      </w:r>
      <w:r>
        <w:t xml:space="preserve"> r</w:t>
      </w:r>
      <w:r w:rsidR="006D69A3">
        <w:t>á</w:t>
      </w:r>
      <w:r>
        <w:t>w</w:t>
      </w:r>
      <w:r w:rsidR="006D69A3">
        <w:t>í</w:t>
      </w:r>
      <w:r>
        <w:t xml:space="preserve">b, </w:t>
      </w:r>
      <w:r w:rsidR="006D69A3">
        <w:t>nam’h</w:t>
      </w:r>
      <w:r w:rsidR="006D69A3" w:rsidRPr="006E2E44">
        <w:rPr>
          <w:u w:val="single"/>
        </w:rPr>
        <w:t>ú</w:t>
      </w:r>
      <w:r w:rsidR="006D69A3">
        <w:t>s</w:t>
      </w:r>
      <w:r>
        <w:t>, promov</w:t>
      </w:r>
      <w:r w:rsidR="006D69A3">
        <w:t>é</w:t>
      </w:r>
      <w:r>
        <w:t xml:space="preserve"> r</w:t>
      </w:r>
      <w:r w:rsidR="006D69A3">
        <w:t>á</w:t>
      </w:r>
      <w:r>
        <w:t>t</w:t>
      </w:r>
      <w:r w:rsidR="006D69A3">
        <w:t>’</w:t>
      </w:r>
      <w:r w:rsidRPr="006D69A3">
        <w:rPr>
          <w:u w:val="single"/>
        </w:rPr>
        <w:t>e</w:t>
      </w:r>
      <w:r>
        <w:t xml:space="preserve">, akhés, </w:t>
      </w:r>
      <w:r w:rsidR="006D69A3">
        <w:t>á</w:t>
      </w:r>
      <w:r>
        <w:t xml:space="preserve">na </w:t>
      </w:r>
      <w:r w:rsidR="006E2E44">
        <w:t>á</w:t>
      </w:r>
      <w:r w:rsidR="006D69A3">
        <w:t>ts’á</w:t>
      </w:r>
      <w:r>
        <w:t xml:space="preserve"> ki </w:t>
      </w:r>
      <w:r w:rsidR="006D69A3">
        <w:t>á</w:t>
      </w:r>
      <w:r>
        <w:t xml:space="preserve">na </w:t>
      </w:r>
      <w:r w:rsidR="006D69A3">
        <w:t>ándu’b</w:t>
      </w:r>
      <w:r>
        <w:t xml:space="preserve"> ki k</w:t>
      </w:r>
      <w:r w:rsidR="006D69A3">
        <w:t>á</w:t>
      </w:r>
      <w:r>
        <w:t>b</w:t>
      </w:r>
      <w:r w:rsidR="006D69A3" w:rsidRPr="006D69A3">
        <w:rPr>
          <w:u w:val="single"/>
        </w:rPr>
        <w:t>e</w:t>
      </w:r>
      <w:r w:rsidR="006D69A3">
        <w:t>’</w:t>
      </w:r>
      <w:r>
        <w:t xml:space="preserve"> </w:t>
      </w:r>
      <w:r w:rsidR="006D69A3" w:rsidRPr="006D69A3">
        <w:rPr>
          <w:u w:val="single"/>
        </w:rPr>
        <w:t>í</w:t>
      </w:r>
      <w:r>
        <w:t>r</w:t>
      </w:r>
      <w:r w:rsidR="006D69A3" w:rsidRPr="006D69A3">
        <w:rPr>
          <w:u w:val="single"/>
        </w:rPr>
        <w:t>ó</w:t>
      </w:r>
      <w:r w:rsidR="006D69A3">
        <w:t>’</w:t>
      </w:r>
      <w:r>
        <w:t xml:space="preserve"> programa </w:t>
      </w:r>
      <w:r w:rsidR="006D69A3">
        <w:t>árhó</w:t>
      </w:r>
      <w:r>
        <w:t xml:space="preserve">, ndi </w:t>
      </w:r>
      <w:r w:rsidR="006D69A3" w:rsidRPr="006D69A3">
        <w:rPr>
          <w:u w:val="single"/>
        </w:rPr>
        <w:t>í</w:t>
      </w:r>
      <w:r>
        <w:t>r</w:t>
      </w:r>
      <w:r w:rsidR="006D69A3" w:rsidRPr="006D69A3">
        <w:rPr>
          <w:u w:val="single"/>
        </w:rPr>
        <w:t>ó</w:t>
      </w:r>
      <w:r w:rsidR="006D69A3">
        <w:t>’</w:t>
      </w:r>
      <w:r>
        <w:t xml:space="preserve"> proyecto ki ndi </w:t>
      </w:r>
      <w:r w:rsidR="006D69A3" w:rsidRPr="006D69A3">
        <w:rPr>
          <w:u w:val="single"/>
        </w:rPr>
        <w:t>í</w:t>
      </w:r>
      <w:r>
        <w:t>r</w:t>
      </w:r>
      <w:r w:rsidR="006D69A3" w:rsidRPr="006D69A3">
        <w:rPr>
          <w:u w:val="single"/>
        </w:rPr>
        <w:t>ó</w:t>
      </w:r>
      <w:r w:rsidR="006D69A3">
        <w:t>’</w:t>
      </w:r>
      <w:r>
        <w:t xml:space="preserve"> k</w:t>
      </w:r>
      <w:r w:rsidR="006D69A3">
        <w:t>á</w:t>
      </w:r>
      <w:r>
        <w:t>b</w:t>
      </w:r>
      <w:r w:rsidRPr="006D69A3">
        <w:rPr>
          <w:u w:val="single"/>
        </w:rPr>
        <w:t>e</w:t>
      </w:r>
      <w:r w:rsidR="006D69A3" w:rsidRPr="006D69A3">
        <w:rPr>
          <w:u w:val="single"/>
        </w:rPr>
        <w:t>’</w:t>
      </w:r>
      <w:r>
        <w:t xml:space="preserve"> ndi </w:t>
      </w:r>
      <w:r w:rsidR="006D69A3">
        <w:t>í’</w:t>
      </w:r>
      <w:r w:rsidRPr="006D69A3">
        <w:rPr>
          <w:u w:val="single"/>
        </w:rPr>
        <w:t>e</w:t>
      </w:r>
      <w:r>
        <w:t xml:space="preserve"> </w:t>
      </w:r>
      <w:r w:rsidR="006D69A3">
        <w:t>e</w:t>
      </w:r>
      <w:r>
        <w:t>g</w:t>
      </w:r>
      <w:r w:rsidR="006D69A3" w:rsidRPr="006D69A3">
        <w:rPr>
          <w:u w:val="single"/>
        </w:rPr>
        <w:t>á</w:t>
      </w:r>
      <w:r>
        <w:t xml:space="preserve"> kur</w:t>
      </w:r>
      <w:r w:rsidRPr="006D69A3">
        <w:rPr>
          <w:u w:val="single"/>
        </w:rPr>
        <w:t>i</w:t>
      </w:r>
      <w:r w:rsidR="006D69A3">
        <w:t xml:space="preserve"> émh</w:t>
      </w:r>
      <w:r w:rsidR="006D69A3" w:rsidRPr="006D69A3">
        <w:rPr>
          <w:u w:val="single"/>
        </w:rPr>
        <w:t>á</w:t>
      </w:r>
      <w:r>
        <w:t xml:space="preserve"> </w:t>
      </w:r>
      <w:r w:rsidR="006D69A3">
        <w:t>bánái</w:t>
      </w:r>
      <w:r>
        <w:t xml:space="preserve"> </w:t>
      </w:r>
      <w:r w:rsidR="006E2E44">
        <w:t>á</w:t>
      </w:r>
      <w:r>
        <w:t>ts</w:t>
      </w:r>
      <w:r w:rsidR="006E2E44">
        <w:t>’</w:t>
      </w:r>
      <w:r>
        <w:t>á be sa</w:t>
      </w:r>
      <w:r w:rsidR="006D69A3">
        <w:t>’</w:t>
      </w:r>
      <w:r>
        <w:t xml:space="preserve"> </w:t>
      </w:r>
      <w:r w:rsidR="006D69A3">
        <w:t>í’</w:t>
      </w:r>
      <w:r w:rsidRPr="006D69A3">
        <w:rPr>
          <w:u w:val="single"/>
        </w:rPr>
        <w:t>e</w:t>
      </w:r>
      <w:r>
        <w:t xml:space="preserve"> </w:t>
      </w:r>
      <w:r w:rsidR="006D69A3">
        <w:t>í</w:t>
      </w:r>
      <w:r>
        <w:t>ri t</w:t>
      </w:r>
      <w:r w:rsidR="006D69A3">
        <w:t>á</w:t>
      </w:r>
      <w:r>
        <w:t>k</w:t>
      </w:r>
      <w:r w:rsidRPr="006D69A3">
        <w:rPr>
          <w:u w:val="single"/>
        </w:rPr>
        <w:t>a</w:t>
      </w:r>
      <w:r>
        <w:t xml:space="preserve"> s</w:t>
      </w:r>
      <w:r w:rsidR="006D69A3">
        <w:t>í’</w:t>
      </w:r>
      <w:r>
        <w:t>a ka síngw</w:t>
      </w:r>
      <w:r w:rsidR="006D69A3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 </w:t>
      </w:r>
      <w:r w:rsidR="006D69A3">
        <w:t>suthárme</w:t>
      </w:r>
      <w:r>
        <w:t xml:space="preserve"> ndi </w:t>
      </w:r>
      <w:r w:rsidR="006D69A3" w:rsidRPr="006D69A3">
        <w:rPr>
          <w:u w:val="single"/>
        </w:rPr>
        <w:t>í</w:t>
      </w:r>
      <w:r>
        <w:t>r</w:t>
      </w:r>
      <w:r w:rsidR="006D69A3" w:rsidRPr="006D69A3">
        <w:rPr>
          <w:u w:val="single"/>
        </w:rPr>
        <w:t>ó</w:t>
      </w:r>
      <w:r w:rsidR="006D69A3">
        <w:t>’</w:t>
      </w:r>
      <w:r>
        <w:t xml:space="preserve"> t</w:t>
      </w:r>
      <w:r w:rsidR="006D69A3">
        <w:t>í</w:t>
      </w:r>
      <w:r>
        <w:t>t</w:t>
      </w:r>
      <w:r w:rsidR="006D69A3">
        <w:t>á</w:t>
      </w:r>
      <w:r>
        <w:t xml:space="preserve"> ki r</w:t>
      </w:r>
      <w:r w:rsidR="006D69A3">
        <w:t>á</w:t>
      </w:r>
      <w:r>
        <w:t>nz</w:t>
      </w:r>
      <w:r w:rsidRPr="006D69A3">
        <w:rPr>
          <w:u w:val="single"/>
        </w:rPr>
        <w:t>o</w:t>
      </w:r>
      <w:r>
        <w:t xml:space="preserve"> </w:t>
      </w:r>
      <w:r w:rsidR="006D69A3">
        <w:t>é</w:t>
      </w:r>
      <w:r>
        <w:t>z</w:t>
      </w:r>
      <w:r w:rsidRPr="006D69A3">
        <w:rPr>
          <w:u w:val="single"/>
        </w:rPr>
        <w:t>a</w:t>
      </w:r>
      <w:r w:rsidR="006D69A3">
        <w:t>’</w:t>
      </w:r>
      <w:r>
        <w:t>r ki afromexicanas.</w:t>
      </w:r>
      <w:r w:rsidR="002C6E42">
        <w:t xml:space="preserve">  </w:t>
      </w:r>
    </w:p>
    <w:p w14:paraId="6A4B620D" w14:textId="7E92F255" w:rsidR="00F10857" w:rsidRDefault="00F10857" w:rsidP="00E75AF1">
      <w:pPr>
        <w:jc w:val="right"/>
      </w:pPr>
      <w:r>
        <w:t>Reconoc</w:t>
      </w:r>
      <w:r w:rsidR="00E75AF1">
        <w:t>é</w:t>
      </w:r>
      <w:r>
        <w:t xml:space="preserve"> </w:t>
      </w:r>
      <w:r w:rsidR="00E75AF1">
        <w:t>á</w:t>
      </w:r>
      <w:r>
        <w:t>t</w:t>
      </w:r>
      <w:r w:rsidR="00E75AF1">
        <w:t>’</w:t>
      </w:r>
      <w:r w:rsidRPr="00E75AF1">
        <w:rPr>
          <w:u w:val="single"/>
        </w:rPr>
        <w:t>e</w:t>
      </w:r>
      <w:r>
        <w:t xml:space="preserve"> ndi </w:t>
      </w:r>
      <w:r w:rsidR="00E75AF1">
        <w:t>ú</w:t>
      </w:r>
      <w:r>
        <w:t>ri rinh</w:t>
      </w:r>
      <w:r w:rsidRPr="00E75AF1">
        <w:rPr>
          <w:u w:val="single"/>
        </w:rPr>
        <w:t>í</w:t>
      </w:r>
      <w:r>
        <w:t xml:space="preserve"> </w:t>
      </w:r>
      <w:r w:rsidR="00E75AF1">
        <w:t>é</w:t>
      </w:r>
      <w:r>
        <w:t>por</w:t>
      </w:r>
    </w:p>
    <w:p w14:paraId="475D7888" w14:textId="0F437D56" w:rsidR="00F10857" w:rsidRDefault="00C86C9E" w:rsidP="00C86C9E">
      <w:pPr>
        <w:jc w:val="both"/>
      </w:pPr>
      <w:r>
        <w:t xml:space="preserve">Artículo 69. </w:t>
      </w:r>
      <w:r w:rsidR="0048485A">
        <w:t>Típara ráts’ oro nánt’a pámeb ég</w:t>
      </w:r>
      <w:r w:rsidR="0048485A" w:rsidRPr="0048485A">
        <w:rPr>
          <w:u w:val="single"/>
        </w:rPr>
        <w:t>a</w:t>
      </w:r>
      <w:r w:rsidR="0048485A">
        <w:t xml:space="preserve">s. </w:t>
      </w:r>
      <w:r w:rsidR="00F10857">
        <w:t xml:space="preserve">Ndi </w:t>
      </w:r>
      <w:r w:rsidR="00E75AF1">
        <w:t>ú</w:t>
      </w:r>
      <w:r w:rsidR="00F10857">
        <w:t>ri rinh</w:t>
      </w:r>
      <w:r w:rsidR="00F10857" w:rsidRPr="00E75AF1">
        <w:rPr>
          <w:u w:val="single"/>
        </w:rPr>
        <w:t>í</w:t>
      </w:r>
      <w:r w:rsidR="00F10857">
        <w:t xml:space="preserve"> </w:t>
      </w:r>
      <w:r w:rsidR="00E75AF1">
        <w:t>é</w:t>
      </w:r>
      <w:r w:rsidR="00F10857">
        <w:t xml:space="preserve">por ndi </w:t>
      </w:r>
      <w:r w:rsidR="00E75AF1">
        <w:t>ú</w:t>
      </w:r>
      <w:r w:rsidR="00F10857">
        <w:t xml:space="preserve">ri </w:t>
      </w:r>
      <w:r w:rsidR="00E75AF1">
        <w:t>é</w:t>
      </w:r>
      <w:r w:rsidR="00F10857">
        <w:t>z</w:t>
      </w:r>
      <w:r w:rsidR="00F10857" w:rsidRPr="00E75AF1">
        <w:rPr>
          <w:u w:val="single"/>
        </w:rPr>
        <w:t>a</w:t>
      </w:r>
      <w:r w:rsidR="00E75AF1">
        <w:t>’</w:t>
      </w:r>
      <w:r w:rsidR="00F10857">
        <w:t>r rinh</w:t>
      </w:r>
      <w:r w:rsidR="00F10857" w:rsidRPr="00E75AF1">
        <w:rPr>
          <w:u w:val="single"/>
        </w:rPr>
        <w:t>í</w:t>
      </w:r>
      <w:r w:rsidR="00F10857">
        <w:t xml:space="preserve"> </w:t>
      </w:r>
      <w:r w:rsidR="00E75AF1">
        <w:t>é</w:t>
      </w:r>
      <w:r w:rsidR="00F10857">
        <w:t xml:space="preserve">po </w:t>
      </w:r>
      <w:r w:rsidR="00E75AF1">
        <w:t>E</w:t>
      </w:r>
      <w:r w:rsidR="00F10857">
        <w:t>statal ki Guanaj</w:t>
      </w:r>
      <w:r w:rsidR="00E75AF1">
        <w:t>ú</w:t>
      </w:r>
      <w:r w:rsidR="00F10857">
        <w:t xml:space="preserve"> z</w:t>
      </w:r>
      <w:r w:rsidR="00E75AF1">
        <w:t>ú</w:t>
      </w:r>
      <w:r w:rsidR="00F10857">
        <w:t>ng</w:t>
      </w:r>
      <w:r w:rsidR="00F10857" w:rsidRPr="00E75AF1">
        <w:rPr>
          <w:u w:val="single"/>
        </w:rPr>
        <w:t>a</w:t>
      </w:r>
      <w:r w:rsidR="00F10857">
        <w:t xml:space="preserve"> </w:t>
      </w:r>
      <w:r w:rsidR="00E75AF1" w:rsidRPr="00E75AF1">
        <w:rPr>
          <w:u w:val="single"/>
        </w:rPr>
        <w:t>í</w:t>
      </w:r>
      <w:r w:rsidR="00F10857">
        <w:t>r</w:t>
      </w:r>
      <w:r w:rsidR="00E75AF1" w:rsidRPr="00E75AF1">
        <w:rPr>
          <w:u w:val="single"/>
        </w:rPr>
        <w:t>ó</w:t>
      </w:r>
      <w:r w:rsidR="00E75AF1">
        <w:t>’</w:t>
      </w:r>
      <w:r w:rsidR="00F10857">
        <w:t xml:space="preserve"> ts</w:t>
      </w:r>
      <w:r w:rsidR="00E75AF1">
        <w:t>’</w:t>
      </w:r>
      <w:r w:rsidR="00F10857" w:rsidRPr="00E75AF1">
        <w:rPr>
          <w:u w:val="single"/>
        </w:rPr>
        <w:t>a</w:t>
      </w:r>
      <w:r w:rsidR="00F10857">
        <w:t xml:space="preserve"> </w:t>
      </w:r>
      <w:r w:rsidR="00E75AF1">
        <w:t>éts’a</w:t>
      </w:r>
      <w:r w:rsidR="00F10857">
        <w:t xml:space="preserve">’ ndi </w:t>
      </w:r>
      <w:r w:rsidR="00E75AF1">
        <w:t>é</w:t>
      </w:r>
      <w:r w:rsidR="00F10857">
        <w:t>k</w:t>
      </w:r>
      <w:r w:rsidR="00F10857" w:rsidRPr="00E75AF1">
        <w:rPr>
          <w:u w:val="single"/>
        </w:rPr>
        <w:t>u</w:t>
      </w:r>
      <w:r w:rsidR="00F10857">
        <w:t xml:space="preserve"> m</w:t>
      </w:r>
      <w:r w:rsidR="00E75AF1">
        <w:t>á</w:t>
      </w:r>
      <w:r w:rsidR="00F10857">
        <w:t>n</w:t>
      </w:r>
      <w:r w:rsidR="00F10857" w:rsidRPr="00E75AF1">
        <w:rPr>
          <w:u w:val="single"/>
        </w:rPr>
        <w:t>i</w:t>
      </w:r>
      <w:r w:rsidR="00F10857">
        <w:t xml:space="preserve">r ki </w:t>
      </w:r>
      <w:r w:rsidR="00E75AF1">
        <w:t>i</w:t>
      </w:r>
      <w:r w:rsidR="00F10857">
        <w:t>r</w:t>
      </w:r>
      <w:r w:rsidR="00F10857" w:rsidRPr="00E75AF1">
        <w:rPr>
          <w:u w:val="single"/>
        </w:rPr>
        <w:t>u</w:t>
      </w:r>
      <w:r w:rsidR="00F10857">
        <w:t xml:space="preserve">r ndi </w:t>
      </w:r>
      <w:r w:rsidR="00E75AF1">
        <w:t>é</w:t>
      </w:r>
      <w:r w:rsidR="00F10857">
        <w:t>k</w:t>
      </w:r>
      <w:r w:rsidR="00F10857" w:rsidRPr="00E75AF1">
        <w:rPr>
          <w:u w:val="single"/>
        </w:rPr>
        <w:t>u</w:t>
      </w:r>
      <w:r w:rsidR="00F10857">
        <w:t xml:space="preserve">r </w:t>
      </w:r>
      <w:r w:rsidR="00E75AF1">
        <w:t>úr</w:t>
      </w:r>
      <w:r w:rsidR="00F10857">
        <w:t>’u it</w:t>
      </w:r>
      <w:r w:rsidR="00E75AF1">
        <w:t>’</w:t>
      </w:r>
      <w:r w:rsidR="00F10857">
        <w:t xml:space="preserve">í ki </w:t>
      </w:r>
      <w:r w:rsidR="00E75AF1">
        <w:t>í</w:t>
      </w:r>
      <w:r w:rsidR="00F10857">
        <w:t>go</w:t>
      </w:r>
      <w:r w:rsidR="00E75AF1">
        <w:t>’</w:t>
      </w:r>
      <w:r w:rsidR="00F10857">
        <w:t xml:space="preserve"> ndi k</w:t>
      </w:r>
      <w:r w:rsidR="00E75AF1">
        <w:t>í</w:t>
      </w:r>
      <w:r w:rsidR="00F10857">
        <w:t xml:space="preserve">mbor </w:t>
      </w:r>
      <w:r w:rsidR="00E75AF1">
        <w:t>kibí’</w:t>
      </w:r>
      <w:r w:rsidR="00E75AF1" w:rsidRPr="00E75AF1">
        <w:rPr>
          <w:u w:val="single"/>
        </w:rPr>
        <w:t>e</w:t>
      </w:r>
      <w:r w:rsidR="00F10857">
        <w:t xml:space="preserve"> ndi </w:t>
      </w:r>
      <w:r w:rsidR="00E75AF1">
        <w:t>í</w:t>
      </w:r>
      <w:r w:rsidR="00F10857">
        <w:t>go</w:t>
      </w:r>
      <w:r w:rsidR="00E75AF1">
        <w:t>’</w:t>
      </w:r>
      <w:r w:rsidR="00F10857">
        <w:t>r ndi r</w:t>
      </w:r>
      <w:r w:rsidR="00E75AF1">
        <w:t>á</w:t>
      </w:r>
      <w:r w:rsidR="00F10857">
        <w:t>nz</w:t>
      </w:r>
      <w:r w:rsidR="00F10857" w:rsidRPr="00E75AF1">
        <w:rPr>
          <w:u w:val="single"/>
        </w:rPr>
        <w:t>o</w:t>
      </w:r>
      <w:r w:rsidR="00F10857">
        <w:t xml:space="preserve"> </w:t>
      </w:r>
      <w:r w:rsidR="00E75AF1">
        <w:t>é</w:t>
      </w:r>
      <w:r w:rsidR="00F10857">
        <w:t>z</w:t>
      </w:r>
      <w:r w:rsidR="00F10857" w:rsidRPr="00E75AF1">
        <w:rPr>
          <w:u w:val="single"/>
        </w:rPr>
        <w:t>a</w:t>
      </w:r>
      <w:r w:rsidR="00E75AF1">
        <w:t>’</w:t>
      </w:r>
      <w:r w:rsidR="00F10857">
        <w:t>r eg</w:t>
      </w:r>
      <w:r w:rsidR="00E75AF1" w:rsidRPr="00E75AF1">
        <w:rPr>
          <w:u w:val="single"/>
        </w:rPr>
        <w:t>á</w:t>
      </w:r>
      <w:r w:rsidR="00F10857">
        <w:t xml:space="preserve"> ki k</w:t>
      </w:r>
      <w:r w:rsidR="00E75AF1">
        <w:t>á</w:t>
      </w:r>
      <w:r w:rsidR="00F10857">
        <w:t>b</w:t>
      </w:r>
      <w:r w:rsidR="00F10857" w:rsidRPr="00E75AF1">
        <w:rPr>
          <w:u w:val="single"/>
        </w:rPr>
        <w:t>e</w:t>
      </w:r>
      <w:r w:rsidR="00E75AF1">
        <w:t>’</w:t>
      </w:r>
      <w:r w:rsidR="00F10857">
        <w:t xml:space="preserve"> ndi </w:t>
      </w:r>
      <w:r w:rsidR="00E75AF1">
        <w:t>í’</w:t>
      </w:r>
      <w:r w:rsidR="00F10857" w:rsidRPr="00E75AF1">
        <w:rPr>
          <w:u w:val="single"/>
        </w:rPr>
        <w:t>e</w:t>
      </w:r>
      <w:r w:rsidR="00F10857">
        <w:t xml:space="preserve"> </w:t>
      </w:r>
      <w:r w:rsidR="00E75AF1">
        <w:t>ú</w:t>
      </w:r>
      <w:r w:rsidR="00F10857">
        <w:t>rir reconoc</w:t>
      </w:r>
      <w:r w:rsidR="00E75AF1">
        <w:t>é</w:t>
      </w:r>
      <w:r w:rsidR="00F10857">
        <w:t xml:space="preserve"> r</w:t>
      </w:r>
      <w:r w:rsidR="00E75AF1">
        <w:t>á</w:t>
      </w:r>
      <w:r w:rsidR="00F10857">
        <w:t>t</w:t>
      </w:r>
      <w:r w:rsidR="00E75AF1">
        <w:t>’</w:t>
      </w:r>
      <w:r w:rsidR="00F10857" w:rsidRPr="00E75AF1">
        <w:rPr>
          <w:u w:val="single"/>
        </w:rPr>
        <w:t>e</w:t>
      </w:r>
      <w:r w:rsidR="00F10857">
        <w:t xml:space="preserve"> k</w:t>
      </w:r>
      <w:r w:rsidR="00E75AF1">
        <w:t>á</w:t>
      </w:r>
      <w:r w:rsidR="00F10857">
        <w:t>b</w:t>
      </w:r>
      <w:r w:rsidR="00F10857" w:rsidRPr="00E75AF1">
        <w:rPr>
          <w:u w:val="single"/>
        </w:rPr>
        <w:t>e</w:t>
      </w:r>
      <w:r w:rsidR="00E75AF1">
        <w:t>’</w:t>
      </w:r>
      <w:r w:rsidR="00F10857">
        <w:t xml:space="preserve"> eg</w:t>
      </w:r>
      <w:r w:rsidR="00E75AF1" w:rsidRPr="00E75AF1">
        <w:rPr>
          <w:u w:val="single"/>
        </w:rPr>
        <w:t>á</w:t>
      </w:r>
      <w:r w:rsidR="00F10857">
        <w:t xml:space="preserve"> </w:t>
      </w:r>
      <w:r w:rsidR="00E75AF1">
        <w:t>íkhés</w:t>
      </w:r>
      <w:r w:rsidR="00F10857">
        <w:t xml:space="preserve"> </w:t>
      </w:r>
      <w:r w:rsidR="00E75AF1">
        <w:t>err’án</w:t>
      </w:r>
      <w:r w:rsidR="00F10857">
        <w:t xml:space="preserve"> ndi </w:t>
      </w:r>
      <w:r w:rsidR="00E75AF1">
        <w:t>í</w:t>
      </w:r>
      <w:r w:rsidR="00F10857">
        <w:t>go</w:t>
      </w:r>
      <w:r w:rsidR="00E75AF1">
        <w:t>’</w:t>
      </w:r>
      <w:r w:rsidR="00F10857">
        <w:t xml:space="preserve"> t</w:t>
      </w:r>
      <w:r w:rsidR="0048485A">
        <w:t>í</w:t>
      </w:r>
      <w:r w:rsidR="00F10857">
        <w:t>t</w:t>
      </w:r>
      <w:r w:rsidR="0048485A">
        <w:t>á</w:t>
      </w:r>
      <w:r w:rsidR="00F10857">
        <w:t xml:space="preserve"> ki r</w:t>
      </w:r>
      <w:r w:rsidR="0048485A">
        <w:t>á</w:t>
      </w:r>
      <w:r w:rsidR="00F10857">
        <w:t>nz</w:t>
      </w:r>
      <w:r w:rsidR="00F10857" w:rsidRPr="0048485A">
        <w:rPr>
          <w:u w:val="single"/>
        </w:rPr>
        <w:t>o</w:t>
      </w:r>
      <w:r w:rsidR="00F10857">
        <w:t xml:space="preserve"> </w:t>
      </w:r>
      <w:r w:rsidR="0048485A">
        <w:t>é</w:t>
      </w:r>
      <w:r w:rsidR="00F10857">
        <w:t>z</w:t>
      </w:r>
      <w:r w:rsidR="00F10857" w:rsidRPr="0048485A">
        <w:rPr>
          <w:u w:val="single"/>
        </w:rPr>
        <w:t>a</w:t>
      </w:r>
      <w:r w:rsidR="0048485A">
        <w:t>’</w:t>
      </w:r>
      <w:r w:rsidR="00F10857">
        <w:t>r.</w:t>
      </w:r>
    </w:p>
    <w:p w14:paraId="70327A3B" w14:textId="6CF93030" w:rsidR="00C86C9E" w:rsidRDefault="006E2E44" w:rsidP="00C86C9E">
      <w:pPr>
        <w:jc w:val="center"/>
      </w:pPr>
      <w:r>
        <w:t xml:space="preserve">SA’ </w:t>
      </w:r>
      <w:r w:rsidR="0048485A">
        <w:t>ÉNA ÉT’UTR</w:t>
      </w:r>
    </w:p>
    <w:p w14:paraId="05720C3C" w14:textId="1D78369B" w:rsidR="00F10857" w:rsidRDefault="00F10857" w:rsidP="00C86C9E">
      <w:pPr>
        <w:jc w:val="both"/>
      </w:pPr>
      <w:r>
        <w:t xml:space="preserve">Ént’a </w:t>
      </w:r>
      <w:proofErr w:type="gramStart"/>
      <w:r>
        <w:t>nehé.-</w:t>
      </w:r>
      <w:proofErr w:type="gramEnd"/>
      <w:r w:rsidR="0048485A">
        <w:t xml:space="preserve"> </w:t>
      </w:r>
      <w:r>
        <w:t>Chí sa</w:t>
      </w:r>
      <w:r w:rsidR="0048485A">
        <w:t>’</w:t>
      </w:r>
      <w:r>
        <w:t xml:space="preserve"> </w:t>
      </w:r>
      <w:r w:rsidR="0048485A">
        <w:t>í’</w:t>
      </w:r>
      <w:r w:rsidRPr="0048485A">
        <w:rPr>
          <w:u w:val="single"/>
        </w:rPr>
        <w:t>e</w:t>
      </w:r>
      <w:r>
        <w:t xml:space="preserve"> </w:t>
      </w:r>
      <w:r w:rsidR="0048485A" w:rsidRPr="00F10857">
        <w:t>sum’h</w:t>
      </w:r>
      <w:r w:rsidR="0048485A" w:rsidRPr="006E2E44">
        <w:rPr>
          <w:u w:val="single"/>
        </w:rPr>
        <w:t>á</w:t>
      </w:r>
      <w:r w:rsidRPr="00F10857">
        <w:t xml:space="preserve"> n</w:t>
      </w:r>
      <w:r w:rsidR="0048485A">
        <w:t>á</w:t>
      </w:r>
      <w:r w:rsidRPr="00F10857">
        <w:t>nt</w:t>
      </w:r>
      <w:r w:rsidR="0048485A">
        <w:t>’</w:t>
      </w:r>
      <w:r w:rsidRPr="00F10857">
        <w:t>a rinh</w:t>
      </w:r>
      <w:r w:rsidRPr="0048485A">
        <w:rPr>
          <w:u w:val="single"/>
        </w:rPr>
        <w:t>í</w:t>
      </w:r>
      <w:r w:rsidRPr="00F10857">
        <w:t xml:space="preserve"> satí </w:t>
      </w:r>
      <w:r w:rsidR="0048485A" w:rsidRPr="00F10857">
        <w:t>síni</w:t>
      </w:r>
      <w:r w:rsidRPr="00F10857">
        <w:t xml:space="preserve"> </w:t>
      </w:r>
      <w:r w:rsidR="0048485A" w:rsidRPr="00F10857">
        <w:t>taphó</w:t>
      </w:r>
      <w:r w:rsidRPr="00F10857">
        <w:t xml:space="preserve"> si k</w:t>
      </w:r>
      <w:r w:rsidR="0048485A">
        <w:t>’</w:t>
      </w:r>
      <w:r w:rsidRPr="00F10857">
        <w:t>h</w:t>
      </w:r>
      <w:r w:rsidR="0048485A">
        <w:t>á</w:t>
      </w:r>
      <w:r w:rsidRPr="00F10857">
        <w:t xml:space="preserve"> sa</w:t>
      </w:r>
      <w:r w:rsidR="0048485A">
        <w:t>’</w:t>
      </w:r>
      <w:r w:rsidRPr="00F10857">
        <w:t xml:space="preserve"> </w:t>
      </w:r>
      <w:r w:rsidR="0048485A">
        <w:t>í’</w:t>
      </w:r>
      <w:r w:rsidRPr="0048485A">
        <w:rPr>
          <w:u w:val="single"/>
        </w:rPr>
        <w:t>e</w:t>
      </w:r>
      <w:r w:rsidRPr="00F10857">
        <w:t xml:space="preserve"> richhír ndi t</w:t>
      </w:r>
      <w:r w:rsidR="0048485A">
        <w:t>í</w:t>
      </w:r>
      <w:r w:rsidRPr="00F10857">
        <w:t>t</w:t>
      </w:r>
      <w:r w:rsidR="0048485A">
        <w:t>á</w:t>
      </w:r>
      <w:r w:rsidRPr="00F10857">
        <w:t xml:space="preserve"> </w:t>
      </w:r>
      <w:r w:rsidR="0048485A">
        <w:t>é</w:t>
      </w:r>
      <w:r w:rsidRPr="00F10857">
        <w:t>t</w:t>
      </w:r>
      <w:r w:rsidR="0048485A">
        <w:t>’</w:t>
      </w:r>
      <w:r w:rsidRPr="00F10857">
        <w:t xml:space="preserve">u éguis ndi </w:t>
      </w:r>
      <w:r w:rsidR="000639B9" w:rsidRPr="000639B9">
        <w:rPr>
          <w:u w:val="single"/>
        </w:rPr>
        <w:t>í</w:t>
      </w:r>
      <w:r w:rsidRPr="00F10857">
        <w:t>r</w:t>
      </w:r>
      <w:r w:rsidR="000639B9" w:rsidRPr="000639B9">
        <w:rPr>
          <w:u w:val="single"/>
        </w:rPr>
        <w:t>ó</w:t>
      </w:r>
      <w:r w:rsidR="000639B9">
        <w:t>’</w:t>
      </w:r>
      <w:r w:rsidRPr="00F10857">
        <w:t xml:space="preserve"> gubierno ndi t</w:t>
      </w:r>
      <w:r w:rsidR="000639B9">
        <w:t>í</w:t>
      </w:r>
      <w:r w:rsidRPr="00F10857">
        <w:t>t</w:t>
      </w:r>
      <w:r w:rsidR="000639B9">
        <w:t>á</w:t>
      </w:r>
      <w:r w:rsidRPr="00F10857">
        <w:t xml:space="preserve"> z</w:t>
      </w:r>
      <w:r w:rsidR="000639B9">
        <w:t>ú</w:t>
      </w:r>
      <w:r w:rsidRPr="00F10857">
        <w:t>ng</w:t>
      </w:r>
      <w:r w:rsidRPr="000639B9">
        <w:rPr>
          <w:u w:val="single"/>
        </w:rPr>
        <w:t>a</w:t>
      </w:r>
      <w:r w:rsidRPr="00F10857">
        <w:t xml:space="preserve"> Guanaj</w:t>
      </w:r>
      <w:r w:rsidR="000639B9">
        <w:t>ú</w:t>
      </w:r>
      <w:r w:rsidRPr="00F10857">
        <w:t>.</w:t>
      </w:r>
    </w:p>
    <w:p w14:paraId="03282449" w14:textId="1B6F0ED3" w:rsidR="00C86C9E" w:rsidRDefault="00C86C9E" w:rsidP="00C86C9E">
      <w:pPr>
        <w:jc w:val="center"/>
      </w:pPr>
    </w:p>
    <w:p w14:paraId="6919F6D5" w14:textId="4077EA66" w:rsidR="000639B9" w:rsidRDefault="000639B9" w:rsidP="00C86C9E">
      <w:pPr>
        <w:jc w:val="center"/>
      </w:pPr>
      <w:r>
        <w:t>GUANAJÚ, GTO. ÚB</w:t>
      </w:r>
      <w:r w:rsidRPr="000639B9">
        <w:rPr>
          <w:u w:val="single"/>
        </w:rPr>
        <w:t>A</w:t>
      </w:r>
      <w:r>
        <w:t xml:space="preserve">’ </w:t>
      </w:r>
      <w:r w:rsidR="006E2E44">
        <w:t>SANGWÁRO</w:t>
      </w:r>
      <w:r w:rsidR="006E2E44">
        <w:t xml:space="preserve"> </w:t>
      </w:r>
      <w:r w:rsidR="008459DD">
        <w:t xml:space="preserve">NDI ÚM’A JUNIO NDI SÁPHÁ </w:t>
      </w:r>
      <w:r>
        <w:t>TARÉH ÚBOS NÁNT’A UP’ÍN SANGWÁRO ÉG</w:t>
      </w:r>
      <w:r w:rsidRPr="000639B9">
        <w:rPr>
          <w:u w:val="single"/>
        </w:rPr>
        <w:t>A</w:t>
      </w:r>
      <w:r>
        <w:t>S.</w:t>
      </w:r>
    </w:p>
    <w:p w14:paraId="31065977" w14:textId="77777777" w:rsidR="00C86C9E" w:rsidRDefault="00C86C9E" w:rsidP="00C86C9E">
      <w:pPr>
        <w:jc w:val="center"/>
      </w:pPr>
    </w:p>
    <w:p w14:paraId="762A5A92" w14:textId="5BA2EECA" w:rsidR="00C86C9E" w:rsidRDefault="00C86C9E" w:rsidP="00C86C9E">
      <w:pPr>
        <w:jc w:val="center"/>
      </w:pPr>
      <w:r>
        <w:t>DIPUTADA PLÁSIDA CALZADA VELÁZQUEZ</w:t>
      </w:r>
    </w:p>
    <w:p w14:paraId="6F0DB83D" w14:textId="2C35751C" w:rsidR="00C86C9E" w:rsidRDefault="00C86C9E" w:rsidP="00C86C9E">
      <w:pPr>
        <w:jc w:val="both"/>
      </w:pPr>
    </w:p>
    <w:p w14:paraId="19DA7436" w14:textId="2F037A5B" w:rsidR="00C86C9E" w:rsidRDefault="00C86C9E">
      <w:r>
        <w:br w:type="page"/>
      </w:r>
    </w:p>
    <w:p w14:paraId="7BA7A214" w14:textId="6DC56423" w:rsidR="00792197" w:rsidRDefault="000639B9" w:rsidP="00C86C9E">
      <w:pPr>
        <w:jc w:val="both"/>
      </w:pPr>
      <w:r w:rsidRPr="00E9220A">
        <w:rPr>
          <w:u w:val="single"/>
        </w:rPr>
        <w:t>Í</w:t>
      </w:r>
      <w:r w:rsidRPr="00E9220A">
        <w:t>R</w:t>
      </w:r>
      <w:r w:rsidRPr="00E9220A">
        <w:rPr>
          <w:u w:val="single"/>
        </w:rPr>
        <w:t>Ó</w:t>
      </w:r>
      <w:r w:rsidRPr="00E9220A">
        <w:t>’</w:t>
      </w:r>
      <w:r w:rsidR="00792197" w:rsidRPr="00E9220A">
        <w:t xml:space="preserve"> </w:t>
      </w:r>
      <w:r w:rsidRPr="00E9220A">
        <w:t>NDI</w:t>
      </w:r>
      <w:r w:rsidR="00792197" w:rsidRPr="00E9220A">
        <w:t xml:space="preserve"> </w:t>
      </w:r>
      <w:r w:rsidRPr="00E9220A">
        <w:rPr>
          <w:u w:val="single"/>
        </w:rPr>
        <w:t>Í</w:t>
      </w:r>
      <w:r w:rsidRPr="00E9220A">
        <w:t>R</w:t>
      </w:r>
      <w:r w:rsidRPr="00E9220A">
        <w:rPr>
          <w:u w:val="single"/>
        </w:rPr>
        <w:t>Ó</w:t>
      </w:r>
      <w:r w:rsidRPr="00E9220A">
        <w:t>’</w:t>
      </w:r>
      <w:r w:rsidR="00792197" w:rsidRPr="00E9220A">
        <w:t xml:space="preserve"> </w:t>
      </w:r>
      <w:r w:rsidRPr="00E9220A">
        <w:t>DERECHOS</w:t>
      </w:r>
      <w:r w:rsidR="00792197" w:rsidRPr="00E9220A">
        <w:t xml:space="preserve"> </w:t>
      </w:r>
      <w:r w:rsidRPr="00E9220A">
        <w:t>NDI</w:t>
      </w:r>
      <w:r w:rsidR="00792197" w:rsidRPr="00E9220A">
        <w:t xml:space="preserve"> </w:t>
      </w:r>
      <w:r w:rsidRPr="00E9220A">
        <w:t>ÚRIR</w:t>
      </w:r>
      <w:r w:rsidR="00792197" w:rsidRPr="00E9220A">
        <w:t xml:space="preserve"> </w:t>
      </w:r>
      <w:r w:rsidRPr="00E9220A">
        <w:t>ÍNGWIN</w:t>
      </w:r>
      <w:r w:rsidR="00792197" w:rsidRPr="00E9220A">
        <w:t xml:space="preserve"> </w:t>
      </w:r>
      <w:r w:rsidR="0042566B" w:rsidRPr="00E9220A">
        <w:t>KI ÉN’UR</w:t>
      </w:r>
      <w:r w:rsidR="00792197" w:rsidRPr="00E9220A">
        <w:t xml:space="preserve"> </w:t>
      </w:r>
      <w:r w:rsidR="0042566B" w:rsidRPr="00E9220A">
        <w:t>ÍGO’R</w:t>
      </w:r>
      <w:r w:rsidR="00E9220A" w:rsidRPr="00E9220A">
        <w:t xml:space="preserve"> </w:t>
      </w:r>
      <w:r w:rsidR="0042566B" w:rsidRPr="00E9220A">
        <w:t>NDI</w:t>
      </w:r>
      <w:r w:rsidR="00792197" w:rsidRPr="00E9220A">
        <w:t xml:space="preserve"> </w:t>
      </w:r>
      <w:r w:rsidR="0042566B" w:rsidRPr="00E9220A">
        <w:t>BÁNÁIR</w:t>
      </w:r>
      <w:r w:rsidR="00792197" w:rsidRPr="00E9220A">
        <w:t xml:space="preserve"> </w:t>
      </w:r>
      <w:r w:rsidR="0042566B" w:rsidRPr="00E9220A">
        <w:t>MÉ’ENIR</w:t>
      </w:r>
    </w:p>
    <w:p w14:paraId="7C4356CC" w14:textId="0BD5184E" w:rsidR="00C86C9E" w:rsidRDefault="00792197" w:rsidP="00C86C9E">
      <w:pPr>
        <w:jc w:val="both"/>
      </w:pPr>
      <w:r>
        <w:t>S</w:t>
      </w:r>
      <w:r w:rsidR="0042566B">
        <w:t>A’</w:t>
      </w:r>
      <w:r>
        <w:t xml:space="preserve"> </w:t>
      </w:r>
      <w:r w:rsidR="0042566B">
        <w:t>Í’</w:t>
      </w:r>
      <w:r w:rsidR="0042566B" w:rsidRPr="0042566B">
        <w:rPr>
          <w:u w:val="single"/>
        </w:rPr>
        <w:t>E</w:t>
      </w:r>
      <w:r>
        <w:t xml:space="preserve"> </w:t>
      </w:r>
      <w:r w:rsidR="0042566B">
        <w:t>RINH</w:t>
      </w:r>
      <w:r w:rsidR="0042566B" w:rsidRPr="0042566B">
        <w:rPr>
          <w:u w:val="single"/>
        </w:rPr>
        <w:t>Í</w:t>
      </w:r>
      <w:r w:rsidR="0042566B">
        <w:t xml:space="preserve"> UMHÁ</w:t>
      </w:r>
      <w:r>
        <w:t xml:space="preserve"> </w:t>
      </w:r>
    </w:p>
    <w:p w14:paraId="601E1F9A" w14:textId="58F3E6EE" w:rsidR="00C86C9E" w:rsidRPr="007C0E42" w:rsidRDefault="0025268A" w:rsidP="00C86C9E">
      <w:pPr>
        <w:jc w:val="both"/>
        <w:rPr>
          <w:b/>
          <w:bCs/>
        </w:rPr>
      </w:pPr>
      <w:r w:rsidRPr="007C0E42">
        <w:rPr>
          <w:b/>
          <w:bCs/>
        </w:rPr>
        <w:t>ELD 244/LXVI-I</w:t>
      </w:r>
    </w:p>
    <w:p w14:paraId="250BC9B0" w14:textId="168B0ECE" w:rsidR="00792197" w:rsidRDefault="0025268A" w:rsidP="0025268A">
      <w:pPr>
        <w:jc w:val="both"/>
      </w:pPr>
      <w:r>
        <w:t xml:space="preserve">Único: </w:t>
      </w:r>
      <w:r w:rsidR="00792197">
        <w:t>Ént</w:t>
      </w:r>
      <w:r w:rsidR="00EC2970">
        <w:t>’</w:t>
      </w:r>
      <w:r w:rsidR="00792197">
        <w:t>a nehé. Sa</w:t>
      </w:r>
      <w:r w:rsidR="00EC2970">
        <w:t>’</w:t>
      </w:r>
      <w:r w:rsidR="00792197">
        <w:t xml:space="preserve"> </w:t>
      </w:r>
      <w:r w:rsidR="00EC2970">
        <w:t>ánt’a</w:t>
      </w:r>
      <w:r w:rsidR="00792197">
        <w:t xml:space="preserve"> artículo ráts’ oro ki </w:t>
      </w:r>
      <w:r w:rsidR="008459DD">
        <w:t>á</w:t>
      </w:r>
      <w:r w:rsidR="00792197">
        <w:t>ts</w:t>
      </w:r>
      <w:r w:rsidR="008459DD">
        <w:t>’</w:t>
      </w:r>
      <w:r w:rsidR="00792197">
        <w:t xml:space="preserve">á ki aki arr’es ndi </w:t>
      </w:r>
      <w:r w:rsidR="00EC2970" w:rsidRPr="00EC2970">
        <w:rPr>
          <w:u w:val="single"/>
        </w:rPr>
        <w:t>í</w:t>
      </w:r>
      <w:r w:rsidR="00792197">
        <w:t>r</w:t>
      </w:r>
      <w:r w:rsidR="00EC2970" w:rsidRPr="00EC2970">
        <w:rPr>
          <w:u w:val="single"/>
        </w:rPr>
        <w:t>ó</w:t>
      </w:r>
      <w:r w:rsidR="00EC2970">
        <w:t>’</w:t>
      </w:r>
      <w:r w:rsidR="00792197">
        <w:t xml:space="preserve"> art</w:t>
      </w:r>
      <w:r w:rsidR="00EC2970">
        <w:t>í</w:t>
      </w:r>
      <w:r w:rsidR="00792197">
        <w:t xml:space="preserve">culo ráts’ oro nde </w:t>
      </w:r>
      <w:r w:rsidR="00EC2970" w:rsidRPr="00EC2970">
        <w:rPr>
          <w:u w:val="single"/>
        </w:rPr>
        <w:t>í</w:t>
      </w:r>
      <w:r w:rsidR="00792197">
        <w:t>r</w:t>
      </w:r>
      <w:r w:rsidR="00EC2970" w:rsidRPr="00EC2970">
        <w:rPr>
          <w:u w:val="single"/>
        </w:rPr>
        <w:t>ó</w:t>
      </w:r>
      <w:r w:rsidR="00EC2970">
        <w:t>’</w:t>
      </w:r>
      <w:r w:rsidR="00792197">
        <w:t xml:space="preserve"> rinh</w:t>
      </w:r>
      <w:r w:rsidR="00792197" w:rsidRPr="008459DD">
        <w:rPr>
          <w:u w:val="single"/>
        </w:rPr>
        <w:t>í</w:t>
      </w:r>
      <w:r w:rsidR="00792197">
        <w:t xml:space="preserve"> </w:t>
      </w:r>
      <w:r w:rsidR="00EC2970">
        <w:t>ú</w:t>
      </w:r>
      <w:r w:rsidR="00792197">
        <w:t xml:space="preserve">r’u be </w:t>
      </w:r>
      <w:r w:rsidR="00EC2970">
        <w:t>árhó</w:t>
      </w:r>
      <w:r w:rsidR="00792197">
        <w:t xml:space="preserve"> ndi </w:t>
      </w:r>
      <w:r w:rsidR="00EC2970" w:rsidRPr="00EC2970">
        <w:rPr>
          <w:u w:val="single"/>
        </w:rPr>
        <w:t>í</w:t>
      </w:r>
      <w:r w:rsidR="00792197">
        <w:t>r</w:t>
      </w:r>
      <w:r w:rsidR="00EC2970" w:rsidRPr="00EC2970">
        <w:rPr>
          <w:u w:val="single"/>
        </w:rPr>
        <w:t>ó</w:t>
      </w:r>
      <w:r w:rsidR="00EC2970">
        <w:t>’</w:t>
      </w:r>
      <w:r w:rsidR="00792197">
        <w:t xml:space="preserve"> </w:t>
      </w:r>
      <w:r w:rsidR="00EC2970">
        <w:t>ta’í</w:t>
      </w:r>
      <w:r w:rsidR="00792197">
        <w:t xml:space="preserve"> ki r</w:t>
      </w:r>
      <w:r w:rsidR="00EC2970">
        <w:t>á</w:t>
      </w:r>
      <w:r w:rsidR="00792197">
        <w:t>nz</w:t>
      </w:r>
      <w:r w:rsidR="00792197" w:rsidRPr="00EC2970">
        <w:rPr>
          <w:u w:val="single"/>
        </w:rPr>
        <w:t>o</w:t>
      </w:r>
      <w:r w:rsidR="00792197">
        <w:t xml:space="preserve"> </w:t>
      </w:r>
      <w:r w:rsidR="00EC2970">
        <w:t>é</w:t>
      </w:r>
      <w:r w:rsidR="00792197">
        <w:t>z</w:t>
      </w:r>
      <w:r w:rsidR="00792197" w:rsidRPr="00EC2970">
        <w:rPr>
          <w:u w:val="single"/>
        </w:rPr>
        <w:t>a</w:t>
      </w:r>
      <w:r w:rsidR="00EC2970">
        <w:t>’</w:t>
      </w:r>
      <w:r w:rsidR="00792197">
        <w:t>r nd</w:t>
      </w:r>
      <w:r w:rsidR="00EC2970">
        <w:t>i</w:t>
      </w:r>
      <w:r w:rsidR="00792197">
        <w:t xml:space="preserve"> </w:t>
      </w:r>
      <w:r w:rsidR="00EC2970">
        <w:t>í</w:t>
      </w:r>
      <w:r w:rsidR="00792197">
        <w:t>g</w:t>
      </w:r>
      <w:r w:rsidR="00EC2970">
        <w:t>o’</w:t>
      </w:r>
      <w:r w:rsidR="00792197">
        <w:t xml:space="preserve"> Guanaj</w:t>
      </w:r>
      <w:r w:rsidR="00EC2970">
        <w:t>ú</w:t>
      </w:r>
      <w:r w:rsidR="00792197">
        <w:t xml:space="preserve"> z</w:t>
      </w:r>
      <w:r w:rsidR="00EC2970">
        <w:t>ú</w:t>
      </w:r>
      <w:r w:rsidR="00792197">
        <w:t>ng</w:t>
      </w:r>
      <w:r w:rsidR="00792197" w:rsidRPr="00EC2970">
        <w:rPr>
          <w:u w:val="single"/>
        </w:rPr>
        <w:t>a</w:t>
      </w:r>
      <w:r w:rsidR="00EC2970">
        <w:t>’</w:t>
      </w:r>
      <w:r w:rsidR="00792197">
        <w:t xml:space="preserve"> be sa</w:t>
      </w:r>
      <w:r w:rsidR="00EC2970">
        <w:t>’</w:t>
      </w:r>
      <w:r w:rsidR="00792197">
        <w:t xml:space="preserve"> </w:t>
      </w:r>
      <w:r w:rsidR="00EC2970">
        <w:t>í’</w:t>
      </w:r>
      <w:r w:rsidR="00792197" w:rsidRPr="00EC2970">
        <w:rPr>
          <w:u w:val="single"/>
        </w:rPr>
        <w:t>e</w:t>
      </w:r>
      <w:r w:rsidR="00792197">
        <w:t xml:space="preserve"> t</w:t>
      </w:r>
      <w:r w:rsidR="008C2214" w:rsidRPr="00502CCA">
        <w:rPr>
          <w:rFonts w:asciiTheme="minorBidi" w:eastAsia="Roboto" w:hAnsiTheme="minorBidi"/>
          <w:color w:val="000000" w:themeColor="text1"/>
        </w:rPr>
        <w:t>ɇ</w:t>
      </w:r>
      <w:r w:rsidR="00792197">
        <w:t>h</w:t>
      </w:r>
      <w:r w:rsidR="008C2214" w:rsidRPr="00502CCA">
        <w:rPr>
          <w:rFonts w:asciiTheme="minorBidi" w:eastAsia="Roboto" w:hAnsiTheme="minorBidi"/>
          <w:color w:val="000000" w:themeColor="text1"/>
        </w:rPr>
        <w:t>ɇ</w:t>
      </w:r>
      <w:r w:rsidR="00792197">
        <w:t xml:space="preserve"> k</w:t>
      </w:r>
      <w:r w:rsidR="008C2214">
        <w:t>á</w:t>
      </w:r>
      <w:r w:rsidR="00792197">
        <w:t>b</w:t>
      </w:r>
      <w:r w:rsidR="00792197" w:rsidRPr="008C2214">
        <w:rPr>
          <w:u w:val="single"/>
        </w:rPr>
        <w:t>e</w:t>
      </w:r>
      <w:r w:rsidR="008C2214">
        <w:t>’</w:t>
      </w:r>
      <w:r w:rsidR="00792197">
        <w:t xml:space="preserve"> ndi </w:t>
      </w:r>
      <w:r w:rsidR="008459DD">
        <w:t>ú</w:t>
      </w:r>
      <w:r w:rsidR="00792197">
        <w:t>na:</w:t>
      </w:r>
    </w:p>
    <w:p w14:paraId="09FF8E6B" w14:textId="0638D9A0" w:rsidR="00792197" w:rsidRDefault="00792197" w:rsidP="00C86C9E">
      <w:pPr>
        <w:jc w:val="both"/>
      </w:pPr>
      <w:r>
        <w:t>K</w:t>
      </w:r>
      <w:r w:rsidR="008C2214">
        <w:t>í</w:t>
      </w:r>
      <w:r>
        <w:t>ni úr’u rinh</w:t>
      </w:r>
      <w:r w:rsidRPr="008459DD">
        <w:rPr>
          <w:u w:val="single"/>
        </w:rPr>
        <w:t>í</w:t>
      </w:r>
      <w:r>
        <w:t xml:space="preserve"> be aw</w:t>
      </w:r>
      <w:r w:rsidR="008C2214">
        <w:t>á</w:t>
      </w:r>
      <w:r>
        <w:t xml:space="preserve"> k</w:t>
      </w:r>
      <w:r w:rsidR="008C2214">
        <w:t>á</w:t>
      </w:r>
      <w:r>
        <w:t>b</w:t>
      </w:r>
      <w:r w:rsidRPr="008C2214">
        <w:rPr>
          <w:u w:val="single"/>
        </w:rPr>
        <w:t>e</w:t>
      </w:r>
      <w:r w:rsidR="008C2214">
        <w:t>’</w:t>
      </w:r>
      <w:r>
        <w:t xml:space="preserve"> a be </w:t>
      </w:r>
      <w:r w:rsidR="008C2214">
        <w:t>arr’ó</w:t>
      </w:r>
      <w:r>
        <w:t xml:space="preserve"> nd</w:t>
      </w:r>
      <w:r w:rsidR="008C2214">
        <w:t>i</w:t>
      </w:r>
      <w:r>
        <w:t xml:space="preserve"> </w:t>
      </w:r>
      <w:r w:rsidR="008C2214" w:rsidRPr="008C2214">
        <w:rPr>
          <w:u w:val="single"/>
        </w:rPr>
        <w:t>í</w:t>
      </w:r>
      <w:r>
        <w:t>r</w:t>
      </w:r>
      <w:r w:rsidR="008C2214" w:rsidRPr="008C2214">
        <w:rPr>
          <w:u w:val="single"/>
        </w:rPr>
        <w:t>ó</w:t>
      </w:r>
      <w:r w:rsidR="008C2214">
        <w:t>’</w:t>
      </w:r>
      <w:r>
        <w:t xml:space="preserve"> t</w:t>
      </w:r>
      <w:r w:rsidR="008C2214">
        <w:t>í</w:t>
      </w:r>
      <w:r>
        <w:t>t</w:t>
      </w:r>
      <w:r w:rsidR="008C2214">
        <w:t>á</w:t>
      </w:r>
      <w:r>
        <w:t xml:space="preserve"> ki r</w:t>
      </w:r>
      <w:r w:rsidR="008C2214">
        <w:t>á</w:t>
      </w:r>
      <w:r>
        <w:t>nz</w:t>
      </w:r>
      <w:r w:rsidRPr="008C2214">
        <w:rPr>
          <w:u w:val="single"/>
        </w:rPr>
        <w:t>o</w:t>
      </w:r>
      <w:r>
        <w:t xml:space="preserve"> </w:t>
      </w:r>
      <w:r w:rsidR="008C2214">
        <w:t>é</w:t>
      </w:r>
      <w:r>
        <w:t>z</w:t>
      </w:r>
      <w:r w:rsidRPr="008C2214">
        <w:rPr>
          <w:u w:val="single"/>
        </w:rPr>
        <w:t>a</w:t>
      </w:r>
      <w:r w:rsidR="008C2214">
        <w:t>’</w:t>
      </w:r>
      <w:r>
        <w:t>r ndi Guanaj</w:t>
      </w:r>
      <w:r w:rsidR="008C2214">
        <w:t>ú</w:t>
      </w:r>
      <w:r>
        <w:t xml:space="preserve"> z</w:t>
      </w:r>
      <w:r w:rsidR="008C2214">
        <w:t>ú</w:t>
      </w:r>
      <w:r>
        <w:t>ng</w:t>
      </w:r>
      <w:r w:rsidRPr="008C2214">
        <w:rPr>
          <w:u w:val="single"/>
        </w:rPr>
        <w:t>a</w:t>
      </w:r>
    </w:p>
    <w:p w14:paraId="605EE49D" w14:textId="2363AA36" w:rsidR="00792197" w:rsidRDefault="00792197" w:rsidP="004B06E4">
      <w:pPr>
        <w:ind w:left="2880" w:firstLine="720"/>
        <w:jc w:val="right"/>
      </w:pPr>
      <w:r>
        <w:t xml:space="preserve">Reconocé </w:t>
      </w:r>
      <w:r w:rsidR="004B06E4">
        <w:t>ate’b</w:t>
      </w:r>
      <w:r>
        <w:t xml:space="preserve"> ki </w:t>
      </w:r>
      <w:r w:rsidR="004B06E4">
        <w:t>í</w:t>
      </w:r>
      <w:r>
        <w:t>go</w:t>
      </w:r>
      <w:r w:rsidR="004B06E4">
        <w:t>’</w:t>
      </w:r>
      <w:r>
        <w:t xml:space="preserve"> nehé mah</w:t>
      </w:r>
      <w:r w:rsidR="004B06E4">
        <w:t>á</w:t>
      </w:r>
      <w:r>
        <w:t>r úr’u t</w:t>
      </w:r>
      <w:r w:rsidR="004B06E4">
        <w:t>á</w:t>
      </w:r>
      <w:r>
        <w:t>t</w:t>
      </w:r>
      <w:r w:rsidR="004B06E4">
        <w:t>’</w:t>
      </w:r>
      <w:r>
        <w:t xml:space="preserve">i ndi </w:t>
      </w:r>
      <w:r w:rsidR="004B06E4">
        <w:t>í</w:t>
      </w:r>
      <w:r>
        <w:t>go</w:t>
      </w:r>
      <w:r w:rsidR="004B06E4">
        <w:t>’</w:t>
      </w:r>
      <w:r>
        <w:t xml:space="preserve"> </w:t>
      </w:r>
      <w:r w:rsidR="004B06E4">
        <w:t>é</w:t>
      </w:r>
      <w:r>
        <w:t>za</w:t>
      </w:r>
      <w:r w:rsidR="004B06E4">
        <w:t>’</w:t>
      </w:r>
      <w:r>
        <w:t>r ki afromexicanas.</w:t>
      </w:r>
    </w:p>
    <w:p w14:paraId="5AD13871" w14:textId="56873CCB" w:rsidR="00792197" w:rsidRDefault="00792197" w:rsidP="00C86C9E">
      <w:pPr>
        <w:jc w:val="both"/>
      </w:pPr>
      <w:r>
        <w:t>Ráts’ oro. T</w:t>
      </w:r>
      <w:r w:rsidR="004B06E4">
        <w:t>í</w:t>
      </w:r>
      <w:r>
        <w:t>t</w:t>
      </w:r>
      <w:r w:rsidR="004B06E4">
        <w:t>á</w:t>
      </w:r>
      <w:r>
        <w:t xml:space="preserve"> z</w:t>
      </w:r>
      <w:r w:rsidR="004B06E4">
        <w:t>ú</w:t>
      </w:r>
      <w:r>
        <w:t>ng</w:t>
      </w:r>
      <w:r w:rsidRPr="004B06E4">
        <w:rPr>
          <w:u w:val="single"/>
        </w:rPr>
        <w:t>a</w:t>
      </w:r>
      <w:r>
        <w:t xml:space="preserve"> ki t</w:t>
      </w:r>
      <w:r w:rsidR="004B06E4">
        <w:t>í</w:t>
      </w:r>
      <w:r>
        <w:t>t</w:t>
      </w:r>
      <w:r w:rsidR="004B06E4">
        <w:t>á</w:t>
      </w:r>
      <w:r>
        <w:t xml:space="preserve"> </w:t>
      </w:r>
      <w:r w:rsidR="004B06E4">
        <w:t>é</w:t>
      </w:r>
      <w:r>
        <w:t xml:space="preserve">rer, </w:t>
      </w:r>
      <w:r w:rsidR="004B06E4">
        <w:t>í</w:t>
      </w:r>
      <w:r>
        <w:t>go</w:t>
      </w:r>
      <w:r w:rsidR="004B06E4">
        <w:t>’</w:t>
      </w:r>
      <w:r>
        <w:t xml:space="preserve"> nehér k</w:t>
      </w:r>
      <w:r w:rsidR="004B06E4">
        <w:t>a</w:t>
      </w:r>
      <w:r>
        <w:t>z</w:t>
      </w:r>
      <w:r w:rsidR="004B06E4">
        <w:t>’</w:t>
      </w:r>
      <w:r w:rsidRPr="004B06E4">
        <w:rPr>
          <w:u w:val="single"/>
        </w:rPr>
        <w:t>a</w:t>
      </w:r>
      <w:r>
        <w:t xml:space="preserve"> </w:t>
      </w:r>
      <w:r w:rsidR="004B06E4">
        <w:t>águes</w:t>
      </w:r>
      <w:r>
        <w:t xml:space="preserve"> </w:t>
      </w:r>
      <w:r w:rsidR="004B06E4">
        <w:t>tat’úr</w:t>
      </w:r>
      <w:r>
        <w:t xml:space="preserve"> reconoc</w:t>
      </w:r>
      <w:r w:rsidR="004B06E4">
        <w:t>é á</w:t>
      </w:r>
      <w:r>
        <w:t>t</w:t>
      </w:r>
      <w:r w:rsidR="004B06E4">
        <w:t>’</w:t>
      </w:r>
      <w:r w:rsidRPr="004B06E4">
        <w:rPr>
          <w:u w:val="single"/>
        </w:rPr>
        <w:t>e</w:t>
      </w:r>
      <w:r>
        <w:t xml:space="preserve"> ndi </w:t>
      </w:r>
      <w:r w:rsidR="004B06E4">
        <w:t>í</w:t>
      </w:r>
      <w:r>
        <w:t>go</w:t>
      </w:r>
      <w:r w:rsidR="004B06E4">
        <w:t>’</w:t>
      </w:r>
      <w:r>
        <w:t xml:space="preserve"> </w:t>
      </w:r>
      <w:r w:rsidR="004B06E4">
        <w:t>ú</w:t>
      </w:r>
      <w:r>
        <w:t xml:space="preserve">r’ur </w:t>
      </w:r>
      <w:r w:rsidR="004B06E4">
        <w:t>é</w:t>
      </w:r>
      <w:r>
        <w:t>z</w:t>
      </w:r>
      <w:r w:rsidRPr="004B06E4">
        <w:rPr>
          <w:u w:val="single"/>
        </w:rPr>
        <w:t>a</w:t>
      </w:r>
      <w:r w:rsidR="004B06E4">
        <w:t>’</w:t>
      </w:r>
      <w:r>
        <w:t>r ki afromexicanas, ndi uchhír k</w:t>
      </w:r>
      <w:r w:rsidR="004B06E4">
        <w:t>á</w:t>
      </w:r>
      <w:r>
        <w:t>b</w:t>
      </w:r>
      <w:r w:rsidRPr="004B06E4">
        <w:rPr>
          <w:u w:val="single"/>
        </w:rPr>
        <w:t>e</w:t>
      </w:r>
      <w:r w:rsidR="004B06E4">
        <w:t>’</w:t>
      </w:r>
      <w:r>
        <w:t xml:space="preserve"> ni sa</w:t>
      </w:r>
      <w:r w:rsidR="004B06E4">
        <w:t>’</w:t>
      </w:r>
      <w:r>
        <w:t xml:space="preserve"> </w:t>
      </w:r>
      <w:r w:rsidR="004B06E4">
        <w:t>í’</w:t>
      </w:r>
      <w:r w:rsidRPr="004B06E4">
        <w:rPr>
          <w:u w:val="single"/>
        </w:rPr>
        <w:t>e</w:t>
      </w:r>
      <w:r>
        <w:t xml:space="preserve"> ephá </w:t>
      </w:r>
      <w:r w:rsidR="004B06E4">
        <w:t>éts’á</w:t>
      </w:r>
      <w:r>
        <w:t xml:space="preserve"> ndi </w:t>
      </w:r>
      <w:r w:rsidR="004B06E4" w:rsidRPr="004B06E4">
        <w:rPr>
          <w:u w:val="single"/>
        </w:rPr>
        <w:t>í</w:t>
      </w:r>
      <w:r>
        <w:t>r</w:t>
      </w:r>
      <w:r w:rsidR="004B06E4" w:rsidRPr="004B06E4">
        <w:rPr>
          <w:u w:val="single"/>
        </w:rPr>
        <w:t>ó</w:t>
      </w:r>
      <w:r w:rsidR="004B06E4">
        <w:t>’</w:t>
      </w:r>
      <w:r>
        <w:t xml:space="preserve"> sistema ndi sa</w:t>
      </w:r>
      <w:r w:rsidR="004B06E4">
        <w:t>’</w:t>
      </w:r>
      <w:r>
        <w:t xml:space="preserve"> </w:t>
      </w:r>
      <w:r w:rsidR="004B06E4">
        <w:t>í’</w:t>
      </w:r>
      <w:r w:rsidRPr="004B06E4">
        <w:rPr>
          <w:u w:val="single"/>
        </w:rPr>
        <w:t>e</w:t>
      </w:r>
      <w:r>
        <w:t xml:space="preserve"> nihí éguis, ndi </w:t>
      </w:r>
      <w:r w:rsidR="004B06E4" w:rsidRPr="004B06E4">
        <w:rPr>
          <w:u w:val="single"/>
        </w:rPr>
        <w:t>í</w:t>
      </w:r>
      <w:r>
        <w:t>r</w:t>
      </w:r>
      <w:r w:rsidR="004B06E4" w:rsidRPr="004B06E4">
        <w:rPr>
          <w:u w:val="single"/>
        </w:rPr>
        <w:t>ó</w:t>
      </w:r>
      <w:r w:rsidR="004B06E4">
        <w:t>’</w:t>
      </w:r>
      <w:r>
        <w:t xml:space="preserve"> </w:t>
      </w:r>
      <w:r w:rsidRPr="005B6677">
        <w:t>jercicio ki ndi sa</w:t>
      </w:r>
      <w:r w:rsidR="004B06E4" w:rsidRPr="005B6677">
        <w:t>’</w:t>
      </w:r>
      <w:r w:rsidRPr="005B6677">
        <w:t xml:space="preserve"> </w:t>
      </w:r>
      <w:r w:rsidR="004B06E4" w:rsidRPr="005B6677">
        <w:t>í’</w:t>
      </w:r>
      <w:r w:rsidRPr="005B6677">
        <w:rPr>
          <w:u w:val="single"/>
        </w:rPr>
        <w:t>e</w:t>
      </w:r>
      <w:r w:rsidRPr="005B6677">
        <w:t xml:space="preserve"> eph</w:t>
      </w:r>
      <w:r w:rsidRPr="005B6677">
        <w:rPr>
          <w:u w:val="single"/>
        </w:rPr>
        <w:t>á</w:t>
      </w:r>
      <w:r w:rsidRPr="005B6677">
        <w:t xml:space="preserve"> </w:t>
      </w:r>
      <w:r w:rsidR="008459DD">
        <w:t>é</w:t>
      </w:r>
      <w:r w:rsidRPr="005B6677">
        <w:t>ts</w:t>
      </w:r>
      <w:r w:rsidR="004B06E4" w:rsidRPr="005B6677">
        <w:t>’</w:t>
      </w:r>
      <w:r w:rsidRPr="005B6677">
        <w:t>á;</w:t>
      </w:r>
      <w:r>
        <w:t xml:space="preserve"> sa’ </w:t>
      </w:r>
      <w:r w:rsidR="004B06E4">
        <w:t>á</w:t>
      </w:r>
      <w:r>
        <w:t xml:space="preserve">na </w:t>
      </w:r>
      <w:r w:rsidR="004B06E4">
        <w:t>í</w:t>
      </w:r>
      <w:r>
        <w:t>ri at</w:t>
      </w:r>
      <w:r w:rsidR="004B06E4">
        <w:t>í</w:t>
      </w:r>
      <w:r>
        <w:t xml:space="preserve">b ndi </w:t>
      </w:r>
      <w:r w:rsidR="004B06E4">
        <w:t>í</w:t>
      </w:r>
      <w:r>
        <w:t>go</w:t>
      </w:r>
      <w:r w:rsidR="004B06E4">
        <w:t>’</w:t>
      </w:r>
      <w:r>
        <w:t xml:space="preserve"> rinh</w:t>
      </w:r>
      <w:r w:rsidRPr="004B06E4">
        <w:rPr>
          <w:u w:val="single"/>
        </w:rPr>
        <w:t>í</w:t>
      </w:r>
      <w:r>
        <w:t xml:space="preserve"> ndi </w:t>
      </w:r>
      <w:r w:rsidR="004B06E4">
        <w:t>é</w:t>
      </w:r>
      <w:r>
        <w:t>t</w:t>
      </w:r>
      <w:r w:rsidR="004B06E4">
        <w:t>’</w:t>
      </w:r>
      <w:r>
        <w:t xml:space="preserve">u </w:t>
      </w:r>
      <w:r w:rsidR="004B06E4">
        <w:t>í</w:t>
      </w:r>
      <w:r>
        <w:t>ngw</w:t>
      </w:r>
      <w:r w:rsidR="004B06E4" w:rsidRPr="00502CCA">
        <w:rPr>
          <w:rFonts w:asciiTheme="minorBidi" w:eastAsia="Roboto" w:hAnsiTheme="minorBidi"/>
          <w:color w:val="000000" w:themeColor="text1"/>
        </w:rPr>
        <w:t>ɇ</w:t>
      </w:r>
      <w:r>
        <w:t>r, sa</w:t>
      </w:r>
      <w:r w:rsidR="004B06E4">
        <w:t>’</w:t>
      </w:r>
      <w:r>
        <w:t xml:space="preserve"> </w:t>
      </w:r>
      <w:r w:rsidR="004B06E4">
        <w:t>an’hú</w:t>
      </w:r>
      <w:r>
        <w:t xml:space="preserve"> k</w:t>
      </w:r>
      <w:r w:rsidR="004B06E4">
        <w:t>á</w:t>
      </w:r>
      <w:r>
        <w:t>b</w:t>
      </w:r>
      <w:r w:rsidRPr="004B06E4">
        <w:rPr>
          <w:u w:val="single"/>
        </w:rPr>
        <w:t>e</w:t>
      </w:r>
      <w:r w:rsidR="004B06E4">
        <w:t>’</w:t>
      </w:r>
      <w:r>
        <w:t xml:space="preserve"> </w:t>
      </w:r>
      <w:r w:rsidR="004B06E4">
        <w:t>í’</w:t>
      </w:r>
      <w:r w:rsidRPr="004B06E4">
        <w:rPr>
          <w:u w:val="single"/>
        </w:rPr>
        <w:t>e</w:t>
      </w:r>
      <w:r>
        <w:t xml:space="preserve"> </w:t>
      </w:r>
      <w:r w:rsidR="004B06E4">
        <w:t>á</w:t>
      </w:r>
      <w:r>
        <w:t xml:space="preserve">na </w:t>
      </w:r>
      <w:r w:rsidR="004B06E4">
        <w:t>bánái</w:t>
      </w:r>
      <w:r>
        <w:t xml:space="preserve"> </w:t>
      </w:r>
      <w:r w:rsidR="004B06E4">
        <w:t>ú</w:t>
      </w:r>
      <w:r>
        <w:t>rha arh</w:t>
      </w:r>
      <w:r w:rsidR="004B06E4" w:rsidRPr="004B06E4">
        <w:rPr>
          <w:u w:val="single"/>
        </w:rPr>
        <w:t>á</w:t>
      </w:r>
      <w:r>
        <w:t xml:space="preserve">n, ndi </w:t>
      </w:r>
      <w:r w:rsidR="004B06E4">
        <w:t>í</w:t>
      </w:r>
      <w:r>
        <w:t>go</w:t>
      </w:r>
      <w:r w:rsidR="004B06E4">
        <w:t>’</w:t>
      </w:r>
      <w:r>
        <w:t xml:space="preserve"> urh</w:t>
      </w:r>
      <w:r w:rsidRPr="004B06E4">
        <w:rPr>
          <w:u w:val="single"/>
        </w:rPr>
        <w:t>á</w:t>
      </w:r>
      <w:r>
        <w:t xml:space="preserve">n </w:t>
      </w:r>
      <w:r w:rsidR="004B06E4">
        <w:t>bánái</w:t>
      </w:r>
      <w:r w:rsidR="00470451">
        <w:t xml:space="preserve"> ur</w:t>
      </w:r>
      <w:r w:rsidR="004B06E4">
        <w:t>á</w:t>
      </w:r>
      <w:r w:rsidR="00470451">
        <w:t xml:space="preserve"> aph</w:t>
      </w:r>
      <w:r w:rsidR="00470451" w:rsidRPr="004B06E4">
        <w:rPr>
          <w:u w:val="single"/>
        </w:rPr>
        <w:t>á</w:t>
      </w:r>
      <w:r w:rsidR="00470451">
        <w:t>.</w:t>
      </w:r>
    </w:p>
    <w:p w14:paraId="7CCB60F5" w14:textId="3E807C97" w:rsidR="00470451" w:rsidRDefault="00E61416" w:rsidP="00C86C9E">
      <w:pPr>
        <w:jc w:val="both"/>
      </w:pPr>
      <w:r>
        <w:t>Ets’ó</w:t>
      </w:r>
      <w:r w:rsidR="00470451">
        <w:t xml:space="preserve"> t</w:t>
      </w:r>
      <w:r>
        <w:t>é’</w:t>
      </w:r>
      <w:r w:rsidR="00470451" w:rsidRPr="00E61416">
        <w:rPr>
          <w:u w:val="single"/>
        </w:rPr>
        <w:t>e</w:t>
      </w:r>
      <w:r w:rsidR="00470451">
        <w:t xml:space="preserve"> g</w:t>
      </w:r>
      <w:r w:rsidR="00470451" w:rsidRPr="00E61416">
        <w:rPr>
          <w:u w:val="single"/>
        </w:rPr>
        <w:t>a</w:t>
      </w:r>
      <w:r w:rsidR="00470451">
        <w:t xml:space="preserve"> </w:t>
      </w:r>
      <w:r>
        <w:t>á</w:t>
      </w:r>
      <w:r w:rsidR="00470451">
        <w:t>t</w:t>
      </w:r>
      <w:r>
        <w:t>’</w:t>
      </w:r>
      <w:r w:rsidR="00470451" w:rsidRPr="00E61416">
        <w:rPr>
          <w:u w:val="single"/>
        </w:rPr>
        <w:t>e</w:t>
      </w:r>
      <w:r w:rsidR="00470451">
        <w:t xml:space="preserve"> ndi </w:t>
      </w:r>
      <w:r w:rsidRPr="00E61416">
        <w:rPr>
          <w:u w:val="single"/>
        </w:rPr>
        <w:t>í</w:t>
      </w:r>
      <w:r w:rsidR="00470451">
        <w:t>r</w:t>
      </w:r>
      <w:r w:rsidRPr="00E61416">
        <w:rPr>
          <w:u w:val="single"/>
        </w:rPr>
        <w:t>ó</w:t>
      </w:r>
      <w:r>
        <w:t>’</w:t>
      </w:r>
      <w:r w:rsidR="00470451">
        <w:t xml:space="preserve"> sistema ndi </w:t>
      </w:r>
      <w:r>
        <w:t>í</w:t>
      </w:r>
      <w:r w:rsidR="00470451">
        <w:t>go</w:t>
      </w:r>
      <w:r>
        <w:t>’</w:t>
      </w:r>
      <w:r w:rsidR="00470451">
        <w:t xml:space="preserve"> richhír ndi éguis, ndi </w:t>
      </w:r>
      <w:r>
        <w:t>í</w:t>
      </w:r>
      <w:r w:rsidR="00470451">
        <w:t>go</w:t>
      </w:r>
      <w:r>
        <w:t>’</w:t>
      </w:r>
      <w:r w:rsidR="00470451">
        <w:t xml:space="preserve"> r</w:t>
      </w:r>
      <w:r>
        <w:t>á</w:t>
      </w:r>
      <w:r w:rsidR="00470451">
        <w:t>nz</w:t>
      </w:r>
      <w:r w:rsidR="00470451" w:rsidRPr="00E61416">
        <w:rPr>
          <w:u w:val="single"/>
        </w:rPr>
        <w:t>o</w:t>
      </w:r>
      <w:r w:rsidR="00470451">
        <w:t xml:space="preserve"> </w:t>
      </w:r>
      <w:r>
        <w:t>é</w:t>
      </w:r>
      <w:r w:rsidR="00470451">
        <w:t>z</w:t>
      </w:r>
      <w:r w:rsidR="00470451" w:rsidRPr="00E61416">
        <w:rPr>
          <w:u w:val="single"/>
        </w:rPr>
        <w:t>a</w:t>
      </w:r>
      <w:r>
        <w:t>’</w:t>
      </w:r>
      <w:r w:rsidR="00470451">
        <w:t>r ki afromexicanas, mahár k</w:t>
      </w:r>
      <w:r>
        <w:t>í</w:t>
      </w:r>
      <w:r w:rsidR="00470451">
        <w:t>t</w:t>
      </w:r>
      <w:r>
        <w:t>’</w:t>
      </w:r>
      <w:r w:rsidR="00470451">
        <w:t xml:space="preserve">a ki richhí </w:t>
      </w:r>
      <w:r>
        <w:t>rarr’es</w:t>
      </w:r>
      <w:r w:rsidR="00470451">
        <w:t xml:space="preserve"> ts</w:t>
      </w:r>
      <w:r w:rsidR="008459DD">
        <w:t>h</w:t>
      </w:r>
      <w:r w:rsidR="008459DD">
        <w:rPr>
          <w:u w:val="single"/>
        </w:rPr>
        <w:t>á</w:t>
      </w:r>
      <w:r w:rsidR="00470451">
        <w:t xml:space="preserve"> </w:t>
      </w:r>
      <w:r>
        <w:t>ráts ’á</w:t>
      </w:r>
      <w:r w:rsidR="00470451">
        <w:t xml:space="preserve"> be mah</w:t>
      </w:r>
      <w:r>
        <w:t>á</w:t>
      </w:r>
      <w:r w:rsidR="00470451">
        <w:t>r s</w:t>
      </w:r>
      <w:r>
        <w:t>a’ í</w:t>
      </w:r>
      <w:r w:rsidR="00470451">
        <w:t>ri</w:t>
      </w:r>
      <w:r>
        <w:t>’</w:t>
      </w:r>
      <w:r w:rsidR="00470451">
        <w:t>r be mah</w:t>
      </w:r>
      <w:r>
        <w:t>á</w:t>
      </w:r>
      <w:r w:rsidR="00470451">
        <w:t xml:space="preserve">r </w:t>
      </w:r>
      <w:r>
        <w:t>í</w:t>
      </w:r>
      <w:r w:rsidR="00470451">
        <w:t>go</w:t>
      </w:r>
      <w:r>
        <w:t>’</w:t>
      </w:r>
      <w:r w:rsidR="00470451">
        <w:t xml:space="preserve"> n</w:t>
      </w:r>
      <w:r>
        <w:t>á’í</w:t>
      </w:r>
      <w:r w:rsidR="00470451">
        <w:t xml:space="preserve"> </w:t>
      </w:r>
      <w:r>
        <w:t>ú</w:t>
      </w:r>
      <w:r w:rsidR="00470451">
        <w:t>b</w:t>
      </w:r>
      <w:r>
        <w:t>ó’</w:t>
      </w:r>
      <w:r w:rsidR="00470451">
        <w:t xml:space="preserve"> </w:t>
      </w:r>
      <w:r>
        <w:t>í</w:t>
      </w:r>
      <w:r w:rsidR="00470451">
        <w:t>ri</w:t>
      </w:r>
      <w:r>
        <w:t>’</w:t>
      </w:r>
      <w:r w:rsidR="00470451">
        <w:t>r n</w:t>
      </w:r>
      <w:r>
        <w:t>á</w:t>
      </w:r>
      <w:r w:rsidR="00470451">
        <w:t>k</w:t>
      </w:r>
      <w:r w:rsidR="00470451" w:rsidRPr="00E61416">
        <w:rPr>
          <w:u w:val="single"/>
        </w:rPr>
        <w:t>a</w:t>
      </w:r>
      <w:r w:rsidR="00470451">
        <w:t>, kib</w:t>
      </w:r>
      <w:r>
        <w:t>í’</w:t>
      </w:r>
      <w:r w:rsidR="00470451" w:rsidRPr="00E61416">
        <w:rPr>
          <w:u w:val="single"/>
        </w:rPr>
        <w:t>e</w:t>
      </w:r>
      <w:r w:rsidR="00470451">
        <w:t xml:space="preserve"> </w:t>
      </w:r>
      <w:r>
        <w:t>í’</w:t>
      </w:r>
      <w:r w:rsidR="00470451" w:rsidRPr="00E61416">
        <w:rPr>
          <w:u w:val="single"/>
        </w:rPr>
        <w:t>e</w:t>
      </w:r>
      <w:r w:rsidR="00470451">
        <w:t xml:space="preserve"> </w:t>
      </w:r>
      <w:r>
        <w:t>á</w:t>
      </w:r>
      <w:r w:rsidR="00470451">
        <w:t>t</w:t>
      </w:r>
      <w:r>
        <w:t>’</w:t>
      </w:r>
      <w:r w:rsidR="00470451" w:rsidRPr="00E61416">
        <w:rPr>
          <w:u w:val="single"/>
        </w:rPr>
        <w:t>e</w:t>
      </w:r>
      <w:r w:rsidR="00470451">
        <w:t xml:space="preserve"> uts’a </w:t>
      </w:r>
      <w:r>
        <w:t>u’ur</w:t>
      </w:r>
      <w:r w:rsidR="00470451">
        <w:t xml:space="preserve"> r</w:t>
      </w:r>
      <w:r>
        <w:t>á</w:t>
      </w:r>
      <w:r w:rsidR="00470451">
        <w:t>t</w:t>
      </w:r>
      <w:r w:rsidR="00470451" w:rsidRPr="00E61416">
        <w:rPr>
          <w:u w:val="single"/>
        </w:rPr>
        <w:t>a</w:t>
      </w:r>
      <w:r w:rsidR="00470451">
        <w:t xml:space="preserve">r, </w:t>
      </w:r>
      <w:r>
        <w:t>kí’í</w:t>
      </w:r>
      <w:r w:rsidR="00470451">
        <w:t xml:space="preserve"> ndi sa</w:t>
      </w:r>
      <w:r>
        <w:t>’</w:t>
      </w:r>
      <w:r w:rsidR="00470451">
        <w:t xml:space="preserve"> ith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470451">
        <w:t xml:space="preserve"> mahár </w:t>
      </w:r>
      <w:r>
        <w:t>rámh</w:t>
      </w:r>
      <w:r w:rsidRPr="00E61416">
        <w:rPr>
          <w:u w:val="single"/>
        </w:rPr>
        <w:t>á</w:t>
      </w:r>
      <w:r w:rsidR="00470451">
        <w:t xml:space="preserve"> </w:t>
      </w:r>
      <w:r w:rsidRPr="00E61416">
        <w:rPr>
          <w:u w:val="single"/>
        </w:rPr>
        <w:t>í</w:t>
      </w:r>
      <w:r w:rsidR="00470451">
        <w:t>r</w:t>
      </w:r>
      <w:r w:rsidRPr="00E61416">
        <w:rPr>
          <w:u w:val="single"/>
        </w:rPr>
        <w:t>ó</w:t>
      </w:r>
      <w:r>
        <w:t>’</w:t>
      </w:r>
      <w:r w:rsidR="00470451">
        <w:t xml:space="preserve"> richhír ndi t</w:t>
      </w:r>
      <w:r>
        <w:t>í</w:t>
      </w:r>
      <w:r w:rsidR="00470451">
        <w:t>t</w:t>
      </w:r>
      <w:r>
        <w:t>á</w:t>
      </w:r>
      <w:r w:rsidR="00470451">
        <w:t xml:space="preserve"> </w:t>
      </w:r>
      <w:r>
        <w:t>zúng</w:t>
      </w:r>
      <w:r w:rsidRPr="00E61416">
        <w:rPr>
          <w:u w:val="single"/>
        </w:rPr>
        <w:t>a</w:t>
      </w:r>
      <w:r>
        <w:t xml:space="preserve"> ta é</w:t>
      </w:r>
      <w:r w:rsidR="00470451">
        <w:t>t</w:t>
      </w:r>
      <w:r>
        <w:t>’</w:t>
      </w:r>
      <w:r w:rsidR="00470451" w:rsidRPr="00E61416">
        <w:rPr>
          <w:u w:val="single"/>
        </w:rPr>
        <w:t>u</w:t>
      </w:r>
      <w:r w:rsidR="00470451">
        <w:t xml:space="preserve"> </w:t>
      </w:r>
      <w:r>
        <w:t>rarr’es</w:t>
      </w:r>
      <w:r w:rsidR="00470451">
        <w:t xml:space="preserve"> ndi </w:t>
      </w:r>
      <w:r w:rsidRPr="00E61416">
        <w:rPr>
          <w:u w:val="single"/>
        </w:rPr>
        <w:t>í</w:t>
      </w:r>
      <w:r w:rsidR="00470451">
        <w:t>r</w:t>
      </w:r>
      <w:r w:rsidRPr="00E61416">
        <w:rPr>
          <w:u w:val="single"/>
        </w:rPr>
        <w:t>ó</w:t>
      </w:r>
      <w:r>
        <w:t>’ gubierno</w:t>
      </w:r>
      <w:r w:rsidR="00470451">
        <w:t xml:space="preserve"> ndi Guanaj</w:t>
      </w:r>
      <w:r>
        <w:t>ú</w:t>
      </w:r>
      <w:r w:rsidR="00470451">
        <w:t xml:space="preserve"> z</w:t>
      </w:r>
      <w:r>
        <w:t>ú</w:t>
      </w:r>
      <w:r w:rsidR="00470451">
        <w:t>ng</w:t>
      </w:r>
      <w:r w:rsidR="00470451" w:rsidRPr="00E61416">
        <w:rPr>
          <w:u w:val="single"/>
        </w:rPr>
        <w:t>a</w:t>
      </w:r>
      <w:r w:rsidR="00470451">
        <w:t>, sa</w:t>
      </w:r>
      <w:r>
        <w:t>’</w:t>
      </w:r>
      <w:r w:rsidR="00470451">
        <w:t xml:space="preserve"> ndi </w:t>
      </w:r>
      <w:r w:rsidR="003452E0">
        <w:t>í’</w:t>
      </w:r>
      <w:r w:rsidR="00470451" w:rsidRPr="003452E0">
        <w:rPr>
          <w:u w:val="single"/>
        </w:rPr>
        <w:t>e</w:t>
      </w:r>
      <w:r w:rsidR="00470451">
        <w:t xml:space="preserve"> surr’es ki i</w:t>
      </w:r>
      <w:r w:rsidR="003452E0">
        <w:t>’</w:t>
      </w:r>
      <w:r w:rsidR="00470451" w:rsidRPr="003452E0">
        <w:rPr>
          <w:u w:val="single"/>
        </w:rPr>
        <w:t>e</w:t>
      </w:r>
      <w:r w:rsidR="00470451">
        <w:t xml:space="preserve"> </w:t>
      </w:r>
      <w:r w:rsidR="003452E0">
        <w:t>sum’h</w:t>
      </w:r>
      <w:r w:rsidR="003452E0" w:rsidRPr="008459DD">
        <w:rPr>
          <w:u w:val="single"/>
        </w:rPr>
        <w:t>á</w:t>
      </w:r>
      <w:r w:rsidR="00470451">
        <w:t>, ki reconoc</w:t>
      </w:r>
      <w:r w:rsidR="003452E0">
        <w:t>é</w:t>
      </w:r>
      <w:r w:rsidR="00470451">
        <w:t xml:space="preserve"> </w:t>
      </w:r>
      <w:r w:rsidR="003452E0">
        <w:t>é</w:t>
      </w:r>
      <w:r w:rsidR="00470451">
        <w:t>t</w:t>
      </w:r>
      <w:r w:rsidR="003452E0">
        <w:t>’</w:t>
      </w:r>
      <w:r w:rsidR="00470451" w:rsidRPr="003452E0">
        <w:rPr>
          <w:u w:val="single"/>
        </w:rPr>
        <w:t>e</w:t>
      </w:r>
      <w:r w:rsidR="00470451">
        <w:t xml:space="preserve"> ndi </w:t>
      </w:r>
      <w:r w:rsidR="003452E0">
        <w:t>í</w:t>
      </w:r>
      <w:r w:rsidR="00470451">
        <w:t>go</w:t>
      </w:r>
      <w:r w:rsidR="003452E0">
        <w:t>’</w:t>
      </w:r>
      <w:r w:rsidR="00470451">
        <w:t xml:space="preserve"> z</w:t>
      </w:r>
      <w:r w:rsidR="003452E0">
        <w:t>ú</w:t>
      </w:r>
      <w:r w:rsidR="00470451">
        <w:t>ng</w:t>
      </w:r>
      <w:r w:rsidR="00470451" w:rsidRPr="003452E0">
        <w:rPr>
          <w:u w:val="single"/>
        </w:rPr>
        <w:t>a</w:t>
      </w:r>
      <w:r w:rsidR="00470451">
        <w:t xml:space="preserve"> rinh</w:t>
      </w:r>
      <w:r w:rsidR="00470451" w:rsidRPr="003452E0">
        <w:rPr>
          <w:u w:val="single"/>
        </w:rPr>
        <w:t>í</w:t>
      </w:r>
      <w:r w:rsidR="00470451">
        <w:t xml:space="preserve"> ekhár be </w:t>
      </w:r>
      <w:r w:rsidR="003452E0">
        <w:t>í’</w:t>
      </w:r>
      <w:r w:rsidR="00470451" w:rsidRPr="003452E0">
        <w:rPr>
          <w:u w:val="single"/>
        </w:rPr>
        <w:t>e</w:t>
      </w:r>
      <w:r w:rsidR="00470451">
        <w:t xml:space="preserve"> </w:t>
      </w:r>
      <w:r w:rsidR="008459DD">
        <w:t>é</w:t>
      </w:r>
      <w:r w:rsidR="00470451">
        <w:t>ts’</w:t>
      </w:r>
      <w:r w:rsidR="003452E0">
        <w:t>á</w:t>
      </w:r>
      <w:r w:rsidR="00470451">
        <w:t>.</w:t>
      </w:r>
    </w:p>
    <w:p w14:paraId="10D7C18B" w14:textId="4F3C3006" w:rsidR="0025268A" w:rsidRDefault="003452E0" w:rsidP="0025268A">
      <w:pPr>
        <w:jc w:val="center"/>
      </w:pPr>
      <w:r>
        <w:t>SA’ Í’E RINH</w:t>
      </w:r>
      <w:r w:rsidRPr="003452E0">
        <w:rPr>
          <w:u w:val="single"/>
        </w:rPr>
        <w:t>Í</w:t>
      </w:r>
      <w:r>
        <w:t xml:space="preserve"> UMH</w:t>
      </w:r>
      <w:r w:rsidRPr="008459DD">
        <w:rPr>
          <w:u w:val="single"/>
        </w:rPr>
        <w:t>Á</w:t>
      </w:r>
    </w:p>
    <w:p w14:paraId="1F2CDE46" w14:textId="32B13061" w:rsidR="003452E0" w:rsidRDefault="003452E0" w:rsidP="003452E0">
      <w:pPr>
        <w:jc w:val="both"/>
      </w:pPr>
      <w:r>
        <w:t xml:space="preserve">Ént’a </w:t>
      </w:r>
      <w:proofErr w:type="gramStart"/>
      <w:r>
        <w:t>nehé.-</w:t>
      </w:r>
      <w:proofErr w:type="gramEnd"/>
      <w:r>
        <w:t xml:space="preserve"> Chí sa’ í’</w:t>
      </w:r>
      <w:r w:rsidRPr="0048485A">
        <w:rPr>
          <w:u w:val="single"/>
        </w:rPr>
        <w:t>e</w:t>
      </w:r>
      <w:r>
        <w:t xml:space="preserve"> </w:t>
      </w:r>
      <w:r w:rsidRPr="00F10857">
        <w:t>sum’h</w:t>
      </w:r>
      <w:r w:rsidRPr="008459DD">
        <w:rPr>
          <w:u w:val="single"/>
        </w:rPr>
        <w:t>á</w:t>
      </w:r>
      <w:r w:rsidRPr="00F10857">
        <w:t xml:space="preserve"> n</w:t>
      </w:r>
      <w:r>
        <w:t>á</w:t>
      </w:r>
      <w:r w:rsidRPr="00F10857">
        <w:t>nt</w:t>
      </w:r>
      <w:r>
        <w:t>’</w:t>
      </w:r>
      <w:r w:rsidRPr="00F10857">
        <w:t>a rinh</w:t>
      </w:r>
      <w:r w:rsidRPr="0048485A">
        <w:rPr>
          <w:u w:val="single"/>
        </w:rPr>
        <w:t>í</w:t>
      </w:r>
      <w:r w:rsidRPr="00F10857">
        <w:t xml:space="preserve"> satí síni taphó si k</w:t>
      </w:r>
      <w:r>
        <w:t>’</w:t>
      </w:r>
      <w:r w:rsidRPr="00F10857">
        <w:t>h</w:t>
      </w:r>
      <w:r>
        <w:t>á</w:t>
      </w:r>
      <w:r w:rsidRPr="00F10857">
        <w:t xml:space="preserve"> sa</w:t>
      </w:r>
      <w:r>
        <w:t>’</w:t>
      </w:r>
      <w:r w:rsidRPr="00F10857">
        <w:t xml:space="preserve"> </w:t>
      </w:r>
      <w:r>
        <w:t>í’</w:t>
      </w:r>
      <w:r w:rsidRPr="0048485A">
        <w:rPr>
          <w:u w:val="single"/>
        </w:rPr>
        <w:t>e</w:t>
      </w:r>
      <w:r w:rsidRPr="00F10857">
        <w:t xml:space="preserve"> richhír ndi t</w:t>
      </w:r>
      <w:r>
        <w:t>í</w:t>
      </w:r>
      <w:r w:rsidRPr="00F10857">
        <w:t>t</w:t>
      </w:r>
      <w:r>
        <w:t>á</w:t>
      </w:r>
      <w:r w:rsidRPr="00F10857">
        <w:t xml:space="preserve"> </w:t>
      </w:r>
      <w:r>
        <w:t>é</w:t>
      </w:r>
      <w:r w:rsidRPr="00F10857">
        <w:t>t</w:t>
      </w:r>
      <w:r>
        <w:t>’</w:t>
      </w:r>
      <w:r w:rsidRPr="00F10857">
        <w:t xml:space="preserve">u éguis ndi </w:t>
      </w:r>
      <w:r w:rsidRPr="000639B9">
        <w:rPr>
          <w:u w:val="single"/>
        </w:rPr>
        <w:t>í</w:t>
      </w:r>
      <w:r w:rsidRPr="00F10857">
        <w:t>r</w:t>
      </w:r>
      <w:r w:rsidRPr="000639B9">
        <w:rPr>
          <w:u w:val="single"/>
        </w:rPr>
        <w:t>ó</w:t>
      </w:r>
      <w:r>
        <w:t>’</w:t>
      </w:r>
      <w:r w:rsidRPr="00F10857">
        <w:t xml:space="preserve"> gubierno ndi t</w:t>
      </w:r>
      <w:r>
        <w:t>í</w:t>
      </w:r>
      <w:r w:rsidRPr="00F10857">
        <w:t>t</w:t>
      </w:r>
      <w:r>
        <w:t>á</w:t>
      </w:r>
      <w:r w:rsidRPr="00F10857">
        <w:t xml:space="preserve"> z</w:t>
      </w:r>
      <w:r>
        <w:t>ú</w:t>
      </w:r>
      <w:r w:rsidRPr="00F10857">
        <w:t>ng</w:t>
      </w:r>
      <w:r w:rsidRPr="000639B9">
        <w:rPr>
          <w:u w:val="single"/>
        </w:rPr>
        <w:t>a</w:t>
      </w:r>
      <w:r w:rsidRPr="00F10857">
        <w:t xml:space="preserve"> Guanaj</w:t>
      </w:r>
      <w:r>
        <w:t>ú</w:t>
      </w:r>
      <w:r w:rsidRPr="00F10857">
        <w:t>.</w:t>
      </w:r>
    </w:p>
    <w:p w14:paraId="74DEB75A" w14:textId="77777777" w:rsidR="003452E0" w:rsidRDefault="003452E0" w:rsidP="00C86C9E">
      <w:pPr>
        <w:jc w:val="both"/>
      </w:pPr>
    </w:p>
    <w:p w14:paraId="42E8B0E5" w14:textId="0C7DD0E7" w:rsidR="00470451" w:rsidRDefault="00470451" w:rsidP="00C86C9E">
      <w:pPr>
        <w:jc w:val="both"/>
      </w:pPr>
    </w:p>
    <w:p w14:paraId="6F4E5CA2" w14:textId="61653F8A" w:rsidR="0025268A" w:rsidRDefault="0025268A" w:rsidP="0025268A">
      <w:pPr>
        <w:jc w:val="center"/>
      </w:pPr>
      <w:r>
        <w:t>GUANAJUATO, GTO. A 24 DE JULIO DE 2025.</w:t>
      </w:r>
    </w:p>
    <w:p w14:paraId="04438055" w14:textId="77777777" w:rsidR="0025268A" w:rsidRDefault="0025268A" w:rsidP="0025268A">
      <w:pPr>
        <w:jc w:val="center"/>
      </w:pPr>
    </w:p>
    <w:p w14:paraId="2BBA916C" w14:textId="33661C09" w:rsidR="00C86C9E" w:rsidRDefault="0025268A" w:rsidP="0025268A">
      <w:pPr>
        <w:jc w:val="center"/>
      </w:pPr>
      <w:r>
        <w:t>DIPUTADA PLÁSIDA CALZADA VELÁZQUEZ</w:t>
      </w:r>
    </w:p>
    <w:p w14:paraId="5E3925C0" w14:textId="65D71A17" w:rsidR="006B08E2" w:rsidRDefault="0025268A" w:rsidP="003452E0">
      <w:r>
        <w:br w:type="page"/>
      </w:r>
    </w:p>
    <w:p w14:paraId="478F7DC6" w14:textId="66D8DD88" w:rsidR="003452E0" w:rsidRDefault="003452E0" w:rsidP="003452E0">
      <w:pPr>
        <w:jc w:val="both"/>
      </w:pPr>
      <w:r w:rsidRPr="000639B9">
        <w:rPr>
          <w:u w:val="single"/>
        </w:rPr>
        <w:t>Í</w:t>
      </w:r>
      <w:r>
        <w:t>R</w:t>
      </w:r>
      <w:r w:rsidRPr="000639B9">
        <w:rPr>
          <w:u w:val="single"/>
        </w:rPr>
        <w:t>Ó</w:t>
      </w:r>
      <w:r>
        <w:t xml:space="preserve">’ NDI </w:t>
      </w:r>
      <w:r w:rsidRPr="000639B9">
        <w:rPr>
          <w:u w:val="single"/>
        </w:rPr>
        <w:t>Í</w:t>
      </w:r>
      <w:r>
        <w:t>R</w:t>
      </w:r>
      <w:r w:rsidRPr="000639B9">
        <w:rPr>
          <w:u w:val="single"/>
        </w:rPr>
        <w:t>Ó</w:t>
      </w:r>
      <w:r>
        <w:t>’ DERECHOS NDI ÚRIR ÍNGWIN KI ÉN’UR ÍGO’RNDI BÁNÁIR MÉ’ENIR</w:t>
      </w:r>
    </w:p>
    <w:p w14:paraId="7D6E4B58" w14:textId="53C855C6" w:rsidR="00470451" w:rsidRDefault="00470451" w:rsidP="00470451">
      <w:pPr>
        <w:jc w:val="both"/>
      </w:pPr>
    </w:p>
    <w:p w14:paraId="516A25B8" w14:textId="03D546C1" w:rsidR="006B08E2" w:rsidRDefault="006B08E2" w:rsidP="006B08E2">
      <w:pPr>
        <w:jc w:val="both"/>
      </w:pPr>
    </w:p>
    <w:p w14:paraId="06B36673" w14:textId="1E8F9B6F" w:rsidR="003452E0" w:rsidRDefault="003452E0" w:rsidP="006B08E2">
      <w:pPr>
        <w:jc w:val="both"/>
      </w:pPr>
      <w:r>
        <w:t>SA’ ÉNA ÉT’ÚR</w:t>
      </w:r>
    </w:p>
    <w:p w14:paraId="6E6D3ED7" w14:textId="4A466075" w:rsidR="008150AC" w:rsidRPr="007C0E42" w:rsidRDefault="006B08E2" w:rsidP="00CE72F9">
      <w:pPr>
        <w:jc w:val="both"/>
        <w:rPr>
          <w:b/>
          <w:bCs/>
        </w:rPr>
      </w:pPr>
      <w:r w:rsidRPr="007C0E42">
        <w:rPr>
          <w:b/>
          <w:bCs/>
        </w:rPr>
        <w:t>ELD 432/LXVI-I</w:t>
      </w:r>
    </w:p>
    <w:p w14:paraId="035DD4DA" w14:textId="231B281E" w:rsidR="00FB12C1" w:rsidRDefault="003452E0" w:rsidP="00FB12C1">
      <w:pPr>
        <w:jc w:val="center"/>
      </w:pPr>
      <w:r>
        <w:t>Í’</w:t>
      </w:r>
      <w:r w:rsidRPr="008459DD">
        <w:rPr>
          <w:u w:val="single"/>
        </w:rPr>
        <w:t>E</w:t>
      </w:r>
      <w:r>
        <w:t xml:space="preserve"> RINH</w:t>
      </w:r>
      <w:r w:rsidRPr="008459DD">
        <w:rPr>
          <w:u w:val="single"/>
        </w:rPr>
        <w:t>Í</w:t>
      </w:r>
      <w:r>
        <w:t xml:space="preserve"> </w:t>
      </w:r>
      <w:r w:rsidR="008459DD">
        <w:t>U</w:t>
      </w:r>
      <w:r>
        <w:t>MH</w:t>
      </w:r>
      <w:r w:rsidRPr="008459DD">
        <w:rPr>
          <w:u w:val="single"/>
        </w:rPr>
        <w:t>Á</w:t>
      </w:r>
    </w:p>
    <w:p w14:paraId="0F715CE5" w14:textId="7CD2EC53" w:rsidR="008150AC" w:rsidRDefault="008150AC" w:rsidP="00CE72F9">
      <w:pPr>
        <w:jc w:val="both"/>
      </w:pPr>
    </w:p>
    <w:p w14:paraId="33614BBC" w14:textId="0313128D" w:rsidR="00470451" w:rsidRDefault="00470451" w:rsidP="00CE72F9">
      <w:pPr>
        <w:jc w:val="both"/>
      </w:pPr>
      <w:r>
        <w:t xml:space="preserve">Ént’a </w:t>
      </w:r>
      <w:proofErr w:type="gramStart"/>
      <w:r>
        <w:t>nehé.-</w:t>
      </w:r>
      <w:proofErr w:type="gramEnd"/>
      <w:r>
        <w:t xml:space="preserve"> </w:t>
      </w:r>
      <w:r w:rsidR="00DF3A49">
        <w:t>Nt</w:t>
      </w:r>
      <w:r w:rsidR="00B84D57">
        <w:t>’</w:t>
      </w:r>
      <w:r w:rsidR="00DF3A49">
        <w:t>a ki art</w:t>
      </w:r>
      <w:r w:rsidR="00B84D57">
        <w:t>í</w:t>
      </w:r>
      <w:r w:rsidR="00DF3A49">
        <w:t>culo</w:t>
      </w:r>
      <w:r w:rsidR="00054A73" w:rsidRPr="00054A73">
        <w:t xml:space="preserve"> </w:t>
      </w:r>
      <w:r w:rsidR="00054A73">
        <w:t>Taréh up’ínes sakíbs ég</w:t>
      </w:r>
      <w:r w:rsidR="00054A73" w:rsidRPr="00054A73">
        <w:rPr>
          <w:u w:val="single"/>
        </w:rPr>
        <w:t>a</w:t>
      </w:r>
      <w:r w:rsidR="00054A73">
        <w:t>s</w:t>
      </w:r>
      <w:r w:rsidR="00DF3A49">
        <w:t xml:space="preserve"> </w:t>
      </w:r>
      <w:r w:rsidR="00B84D57">
        <w:t>arr’h</w:t>
      </w:r>
      <w:r w:rsidR="00B84D57" w:rsidRPr="008459DD">
        <w:rPr>
          <w:u w:val="single"/>
        </w:rPr>
        <w:t>ú</w:t>
      </w:r>
      <w:r w:rsidR="00B84D57">
        <w:t>ns</w:t>
      </w:r>
      <w:r w:rsidR="00DF3A49">
        <w:t xml:space="preserve"> – nt</w:t>
      </w:r>
      <w:r w:rsidR="00B84D57">
        <w:t>’</w:t>
      </w:r>
      <w:r w:rsidR="00DF3A49">
        <w:t>a kar</w:t>
      </w:r>
      <w:r w:rsidR="00DF3A49" w:rsidRPr="00B84D57">
        <w:rPr>
          <w:u w:val="single"/>
        </w:rPr>
        <w:t>i</w:t>
      </w:r>
      <w:r w:rsidR="00DF3A49">
        <w:t xml:space="preserve"> ndi </w:t>
      </w:r>
      <w:r w:rsidR="00B84D57">
        <w:t>í</w:t>
      </w:r>
      <w:r w:rsidR="00DF3A49">
        <w:t>r</w:t>
      </w:r>
      <w:r w:rsidR="00B84D57">
        <w:t>ó’</w:t>
      </w:r>
      <w:r w:rsidR="00DF3A49">
        <w:t xml:space="preserve"> </w:t>
      </w:r>
      <w:r w:rsidR="00B84D57">
        <w:t>ú</w:t>
      </w:r>
      <w:r w:rsidR="00DF3A49">
        <w:t>r’u derechos ndi káng</w:t>
      </w:r>
      <w:r w:rsidR="00DF3A49" w:rsidRPr="008459DD">
        <w:rPr>
          <w:u w:val="single"/>
        </w:rPr>
        <w:t>a</w:t>
      </w:r>
      <w:r w:rsidR="00DF3A49">
        <w:t xml:space="preserve"> </w:t>
      </w:r>
      <w:r w:rsidR="00B84D57">
        <w:t>ch’emanir</w:t>
      </w:r>
      <w:r w:rsidR="00DF3A49">
        <w:t>, káng</w:t>
      </w:r>
      <w:r w:rsidR="00DF3A49" w:rsidRPr="008459DD">
        <w:rPr>
          <w:u w:val="single"/>
        </w:rPr>
        <w:t>a</w:t>
      </w:r>
      <w:r w:rsidR="00DF3A49">
        <w:t xml:space="preserve"> </w:t>
      </w:r>
      <w:r w:rsidR="00B84D57">
        <w:t>nch’i</w:t>
      </w:r>
      <w:r w:rsidR="00B84D57" w:rsidRPr="00B84D57">
        <w:rPr>
          <w:u w:val="single"/>
        </w:rPr>
        <w:t>r</w:t>
      </w:r>
      <w:r w:rsidR="00B84D57">
        <w:t>ur</w:t>
      </w:r>
      <w:r w:rsidR="00DF3A49">
        <w:t xml:space="preserve"> ki </w:t>
      </w:r>
      <w:r w:rsidR="00B84D57">
        <w:t>kát’i</w:t>
      </w:r>
      <w:r w:rsidR="00DF3A49">
        <w:t xml:space="preserve"> </w:t>
      </w:r>
      <w:r w:rsidR="00B84D57">
        <w:t>inch’er</w:t>
      </w:r>
      <w:r w:rsidR="00DF3A49">
        <w:t xml:space="preserve"> úts’a ndi </w:t>
      </w:r>
      <w:r w:rsidR="00B84D57">
        <w:t>í</w:t>
      </w:r>
      <w:r w:rsidR="00DF3A49">
        <w:t>r</w:t>
      </w:r>
      <w:r w:rsidR="00B84D57">
        <w:t>ó’</w:t>
      </w:r>
      <w:r w:rsidR="00DF3A49">
        <w:t xml:space="preserve"> Guanaj</w:t>
      </w:r>
      <w:r w:rsidR="00B84D57">
        <w:t>ú</w:t>
      </w:r>
      <w:r w:rsidR="00DF3A49">
        <w:t xml:space="preserve"> z</w:t>
      </w:r>
      <w:r w:rsidR="00B84D57">
        <w:t>ú</w:t>
      </w:r>
      <w:r w:rsidR="00DF3A49">
        <w:t>ng</w:t>
      </w:r>
      <w:r w:rsidR="00DF3A49" w:rsidRPr="00B84D57">
        <w:rPr>
          <w:u w:val="single"/>
        </w:rPr>
        <w:t>a</w:t>
      </w:r>
      <w:r w:rsidR="00DF3A49">
        <w:t xml:space="preserve"> </w:t>
      </w:r>
      <w:r w:rsidR="00B84D57">
        <w:t>í’</w:t>
      </w:r>
      <w:r w:rsidR="00DF3A49" w:rsidRPr="00B84D57">
        <w:rPr>
          <w:u w:val="single"/>
        </w:rPr>
        <w:t>e</w:t>
      </w:r>
      <w:r w:rsidR="00DF3A49">
        <w:t xml:space="preserve"> t</w:t>
      </w:r>
      <w:r w:rsidR="00B84D57" w:rsidRPr="00502CCA">
        <w:rPr>
          <w:rFonts w:asciiTheme="minorBidi" w:eastAsia="Roboto" w:hAnsiTheme="minorBidi"/>
          <w:color w:val="000000" w:themeColor="text1"/>
        </w:rPr>
        <w:t>ɇ</w:t>
      </w:r>
      <w:r w:rsidR="00DF3A49">
        <w:t>h</w:t>
      </w:r>
      <w:r w:rsidR="00B84D57" w:rsidRPr="00502CCA">
        <w:rPr>
          <w:rFonts w:asciiTheme="minorBidi" w:eastAsia="Roboto" w:hAnsiTheme="minorBidi"/>
          <w:color w:val="000000" w:themeColor="text1"/>
        </w:rPr>
        <w:t>ɇ</w:t>
      </w:r>
      <w:r w:rsidR="00DF3A49">
        <w:t xml:space="preserve"> ki </w:t>
      </w:r>
      <w:r w:rsidR="00B84D57">
        <w:t>í’</w:t>
      </w:r>
      <w:r w:rsidR="00DF3A49" w:rsidRPr="00B84D57">
        <w:rPr>
          <w:u w:val="single"/>
        </w:rPr>
        <w:t>e</w:t>
      </w:r>
      <w:r w:rsidR="00DF3A49">
        <w:t xml:space="preserve"> </w:t>
      </w:r>
      <w:r w:rsidR="005B6677">
        <w:t>á</w:t>
      </w:r>
      <w:r w:rsidR="00DF3A49">
        <w:t>na:</w:t>
      </w:r>
    </w:p>
    <w:p w14:paraId="580AFE80" w14:textId="1BF7D522" w:rsidR="00DF3A49" w:rsidRDefault="00FB12C1" w:rsidP="00CE72F9">
      <w:pPr>
        <w:jc w:val="both"/>
      </w:pPr>
      <w:r>
        <w:t xml:space="preserve">Artículo 47-1. </w:t>
      </w:r>
      <w:r w:rsidR="00054A73">
        <w:t>Taréh up’ínes sakíbs ég</w:t>
      </w:r>
      <w:r w:rsidR="00054A73" w:rsidRPr="00054A73">
        <w:rPr>
          <w:u w:val="single"/>
        </w:rPr>
        <w:t>a</w:t>
      </w:r>
      <w:r w:rsidR="00054A73">
        <w:t xml:space="preserve">s. </w:t>
      </w:r>
      <w:r w:rsidR="00D860B6">
        <w:t>Í</w:t>
      </w:r>
      <w:r w:rsidR="00DF3A49">
        <w:t>go</w:t>
      </w:r>
      <w:r w:rsidR="00D860B6">
        <w:t>’</w:t>
      </w:r>
      <w:r w:rsidR="00DF3A49">
        <w:t xml:space="preserve"> úr’ur ndi </w:t>
      </w:r>
      <w:r w:rsidR="00D860B6">
        <w:t>E</w:t>
      </w:r>
      <w:r w:rsidR="00DF3A49">
        <w:t>statale</w:t>
      </w:r>
      <w:r w:rsidR="00054A73">
        <w:t>s</w:t>
      </w:r>
      <w:r w:rsidR="00DF3A49">
        <w:t xml:space="preserve"> ki t</w:t>
      </w:r>
      <w:r w:rsidR="00054A73">
        <w:t>í</w:t>
      </w:r>
      <w:r w:rsidR="00DF3A49">
        <w:t>t</w:t>
      </w:r>
      <w:r w:rsidR="00054A73">
        <w:t>á é</w:t>
      </w:r>
      <w:r w:rsidR="00DF3A49">
        <w:t>rer mó’os, ndi k</w:t>
      </w:r>
      <w:r w:rsidR="00054A73">
        <w:t>íni</w:t>
      </w:r>
      <w:r w:rsidR="00DF3A49">
        <w:t xml:space="preserve"> n</w:t>
      </w:r>
      <w:r w:rsidR="00054A73">
        <w:t>á’í</w:t>
      </w:r>
      <w:r w:rsidR="00DF3A49">
        <w:t xml:space="preserve"> </w:t>
      </w:r>
      <w:r w:rsidR="00054A73">
        <w:t>é</w:t>
      </w:r>
      <w:r w:rsidR="00DF3A49">
        <w:t>k</w:t>
      </w:r>
      <w:r w:rsidR="00DF3A49" w:rsidRPr="00054A73">
        <w:rPr>
          <w:u w:val="single"/>
        </w:rPr>
        <w:t>u</w:t>
      </w:r>
      <w:r w:rsidR="00DF3A49">
        <w:t xml:space="preserve"> </w:t>
      </w:r>
      <w:r w:rsidR="00054A73">
        <w:t>u</w:t>
      </w:r>
      <w:r w:rsidR="00DF3A49">
        <w:t>r</w:t>
      </w:r>
      <w:r w:rsidR="00054A73">
        <w:t>á</w:t>
      </w:r>
      <w:r w:rsidR="00DF3A49">
        <w:t xml:space="preserve"> </w:t>
      </w:r>
      <w:r w:rsidR="00054A73">
        <w:t>é</w:t>
      </w:r>
      <w:r w:rsidR="00DF3A49">
        <w:t>pi, ts</w:t>
      </w:r>
      <w:r w:rsidR="00054A73">
        <w:t>’</w:t>
      </w:r>
      <w:r w:rsidR="00DF3A49" w:rsidRPr="00054A73">
        <w:rPr>
          <w:u w:val="single"/>
        </w:rPr>
        <w:t>a</w:t>
      </w:r>
      <w:r w:rsidR="00DF3A49">
        <w:t xml:space="preserve"> arr’es ndi </w:t>
      </w:r>
      <w:r w:rsidR="00054A73">
        <w:t>í</w:t>
      </w:r>
      <w:r w:rsidR="00DF3A49">
        <w:t>go</w:t>
      </w:r>
      <w:r w:rsidR="00054A73">
        <w:t>’</w:t>
      </w:r>
      <w:r w:rsidR="00DF3A49">
        <w:t xml:space="preserve"> medidas ki ac</w:t>
      </w:r>
      <w:r w:rsidR="00054A73">
        <w:t>c</w:t>
      </w:r>
      <w:r w:rsidR="00DF3A49">
        <w:t xml:space="preserve">iones ndi </w:t>
      </w:r>
      <w:r w:rsidR="00054A73">
        <w:t>báná’ír</w:t>
      </w:r>
      <w:r w:rsidR="00DF3A49">
        <w:t xml:space="preserve"> </w:t>
      </w:r>
      <w:r w:rsidR="00054A73">
        <w:t>é</w:t>
      </w:r>
      <w:r w:rsidR="00DF3A49">
        <w:t xml:space="preserve">na </w:t>
      </w:r>
      <w:r w:rsidR="00054A73">
        <w:t>é</w:t>
      </w:r>
      <w:r w:rsidR="00DF3A49">
        <w:t>t</w:t>
      </w:r>
      <w:r w:rsidR="00054A73">
        <w:t>’</w:t>
      </w:r>
      <w:r w:rsidR="00DF3A49">
        <w:t>ur ki takhú sa</w:t>
      </w:r>
      <w:r w:rsidR="00054A73">
        <w:t>’</w:t>
      </w:r>
      <w:r w:rsidR="00DF3A49">
        <w:t xml:space="preserve"> s</w:t>
      </w:r>
      <w:r w:rsidR="00054A73">
        <w:t>í’</w:t>
      </w:r>
      <w:r w:rsidR="00DF3A49">
        <w:t xml:space="preserve">a </w:t>
      </w:r>
      <w:r w:rsidR="00054A73">
        <w:t>í’</w:t>
      </w:r>
      <w:r w:rsidR="00DF3A49" w:rsidRPr="00054A73">
        <w:rPr>
          <w:u w:val="single"/>
        </w:rPr>
        <w:t>e</w:t>
      </w:r>
      <w:r w:rsidR="00DF3A49">
        <w:t xml:space="preserve"> </w:t>
      </w:r>
      <w:r w:rsidR="00054A73">
        <w:t>suts’á</w:t>
      </w:r>
      <w:r w:rsidR="00DF3A49">
        <w:t xml:space="preserve"> k</w:t>
      </w:r>
      <w:r w:rsidR="00054A73">
        <w:t>á</w:t>
      </w:r>
      <w:r w:rsidR="00DF3A49">
        <w:t>be</w:t>
      </w:r>
      <w:r w:rsidR="00054A73">
        <w:t>’</w:t>
      </w:r>
      <w:r w:rsidR="00DF3A49">
        <w:t xml:space="preserve"> ndi ts</w:t>
      </w:r>
      <w:r w:rsidR="00054A73">
        <w:t>’</w:t>
      </w:r>
      <w:r w:rsidR="00DF3A49" w:rsidRPr="00054A73">
        <w:rPr>
          <w:u w:val="single"/>
        </w:rPr>
        <w:t>a</w:t>
      </w:r>
      <w:r w:rsidR="00DF3A49">
        <w:t xml:space="preserve"> </w:t>
      </w:r>
      <w:r w:rsidR="00054A73">
        <w:t>í’</w:t>
      </w:r>
      <w:r w:rsidR="00DF3A49" w:rsidRPr="00054A73">
        <w:rPr>
          <w:u w:val="single"/>
        </w:rPr>
        <w:t>e</w:t>
      </w:r>
      <w:r w:rsidR="00DF3A49">
        <w:t xml:space="preserve"> </w:t>
      </w:r>
      <w:r w:rsidR="00054A73">
        <w:t>é</w:t>
      </w:r>
      <w:r w:rsidR="00DF3A49">
        <w:t>mor</w:t>
      </w:r>
      <w:r w:rsidR="00054A73">
        <w:t>’</w:t>
      </w:r>
      <w:r w:rsidR="00DF3A49">
        <w:t>b nhá ni káng</w:t>
      </w:r>
      <w:r w:rsidR="00DF3A49" w:rsidRPr="00054A73">
        <w:rPr>
          <w:u w:val="single"/>
        </w:rPr>
        <w:t>a</w:t>
      </w:r>
      <w:r w:rsidR="00DF3A49">
        <w:t>r kib</w:t>
      </w:r>
      <w:r w:rsidR="00054A73">
        <w:t>í’</w:t>
      </w:r>
      <w:r w:rsidR="00DF3A49" w:rsidRPr="00054A73">
        <w:rPr>
          <w:u w:val="single"/>
        </w:rPr>
        <w:t>e</w:t>
      </w:r>
      <w:r w:rsidR="00DF3A49">
        <w:t xml:space="preserve"> </w:t>
      </w:r>
      <w:r w:rsidR="00054A73">
        <w:t>í’</w:t>
      </w:r>
      <w:r w:rsidR="00DF3A49" w:rsidRPr="00054A73">
        <w:rPr>
          <w:u w:val="single"/>
        </w:rPr>
        <w:t>e</w:t>
      </w:r>
      <w:r w:rsidR="00DF3A49">
        <w:t xml:space="preserve"> medidas ndi </w:t>
      </w:r>
      <w:r w:rsidR="00054A73">
        <w:t>báná’ír</w:t>
      </w:r>
      <w:r w:rsidR="00DF3A49">
        <w:t xml:space="preserve"> </w:t>
      </w:r>
      <w:r w:rsidR="00054A73" w:rsidRPr="008459DD">
        <w:t>káng</w:t>
      </w:r>
      <w:r w:rsidR="00054A73" w:rsidRPr="008459DD">
        <w:rPr>
          <w:u w:val="single"/>
        </w:rPr>
        <w:t>a</w:t>
      </w:r>
      <w:r w:rsidR="008459DD">
        <w:t xml:space="preserve"> </w:t>
      </w:r>
      <w:r w:rsidR="008459DD" w:rsidRPr="008459DD">
        <w:t>ch’em</w:t>
      </w:r>
      <w:r w:rsidR="008459DD">
        <w:t>án</w:t>
      </w:r>
      <w:r w:rsidR="008459DD" w:rsidRPr="008459DD">
        <w:rPr>
          <w:u w:val="single"/>
        </w:rPr>
        <w:t>i</w:t>
      </w:r>
      <w:r w:rsidR="008459DD">
        <w:t>r</w:t>
      </w:r>
      <w:r w:rsidR="00DF3A49">
        <w:t xml:space="preserve"> </w:t>
      </w:r>
      <w:r w:rsidR="00054A73">
        <w:t>érhór</w:t>
      </w:r>
      <w:r w:rsidR="00DF3A49">
        <w:t xml:space="preserve"> ki </w:t>
      </w:r>
      <w:r w:rsidR="00054A73">
        <w:t>káng</w:t>
      </w:r>
      <w:r w:rsidR="00054A73" w:rsidRPr="008459DD">
        <w:rPr>
          <w:u w:val="single"/>
        </w:rPr>
        <w:t>a</w:t>
      </w:r>
      <w:r w:rsidR="00054A73">
        <w:t xml:space="preserve"> nch’i</w:t>
      </w:r>
      <w:r w:rsidR="00054A73" w:rsidRPr="00054A73">
        <w:rPr>
          <w:u w:val="single"/>
        </w:rPr>
        <w:t>r</w:t>
      </w:r>
      <w:r w:rsidR="00054A73">
        <w:t>ur</w:t>
      </w:r>
      <w:r w:rsidR="00DF3A49">
        <w:t xml:space="preserve"> ki </w:t>
      </w:r>
      <w:r w:rsidR="00054A73">
        <w:t>katí</w:t>
      </w:r>
      <w:r w:rsidR="00DF3A49">
        <w:t xml:space="preserve"> inch’er </w:t>
      </w:r>
      <w:r w:rsidR="00054A73">
        <w:t>í</w:t>
      </w:r>
      <w:r w:rsidR="00DF3A49">
        <w:t>go</w:t>
      </w:r>
      <w:r w:rsidR="00054A73">
        <w:t>’</w:t>
      </w:r>
      <w:r w:rsidR="00DF3A49">
        <w:t xml:space="preserve"> ndi man</w:t>
      </w:r>
      <w:r w:rsidR="00054A73">
        <w:t>’í</w:t>
      </w:r>
      <w:r w:rsidR="00DF3A49">
        <w:t xml:space="preserve"> </w:t>
      </w:r>
      <w:r w:rsidR="00054A73">
        <w:t>é</w:t>
      </w:r>
      <w:r w:rsidR="00DF3A49">
        <w:t>k</w:t>
      </w:r>
      <w:r w:rsidR="00DF3A49" w:rsidRPr="00054A73">
        <w:rPr>
          <w:u w:val="single"/>
        </w:rPr>
        <w:t>u</w:t>
      </w:r>
      <w:r w:rsidR="00DF3A49">
        <w:t xml:space="preserve"> pah</w:t>
      </w:r>
      <w:r w:rsidR="00054A73">
        <w:t>á</w:t>
      </w:r>
      <w:r w:rsidR="00DF3A49">
        <w:t xml:space="preserve"> </w:t>
      </w:r>
      <w:r w:rsidR="00054A73">
        <w:t>éreh</w:t>
      </w:r>
      <w:r w:rsidR="00DF3A49">
        <w:t xml:space="preserve"> ki </w:t>
      </w:r>
      <w:r w:rsidR="00054A73">
        <w:t>ép</w:t>
      </w:r>
      <w:r w:rsidR="00054A73">
        <w:rPr>
          <w:rFonts w:asciiTheme="minorBidi" w:eastAsia="Roboto" w:hAnsiTheme="minorBidi"/>
          <w:color w:val="000000" w:themeColor="text1"/>
        </w:rPr>
        <w:t>ɇ</w:t>
      </w:r>
      <w:r w:rsidR="00054A73">
        <w:t>r</w:t>
      </w:r>
      <w:r w:rsidR="00DF3A49">
        <w:t xml:space="preserve"> </w:t>
      </w:r>
      <w:r w:rsidR="00054A73">
        <w:t>ráts’á</w:t>
      </w:r>
      <w:r w:rsidR="00DF3A49">
        <w:t xml:space="preserve"> ureh </w:t>
      </w:r>
      <w:r w:rsidR="00054A73">
        <w:t>ráts’</w:t>
      </w:r>
      <w:r w:rsidR="008459DD">
        <w:t>á</w:t>
      </w:r>
      <w:r w:rsidR="00DF3A49">
        <w:t xml:space="preserve"> o me nda </w:t>
      </w:r>
      <w:r w:rsidR="00054A73">
        <w:t>í’</w:t>
      </w:r>
      <w:r w:rsidR="00DF3A49" w:rsidRPr="00054A73">
        <w:rPr>
          <w:u w:val="single"/>
        </w:rPr>
        <w:t>e</w:t>
      </w:r>
      <w:r w:rsidR="00DF3A49">
        <w:t xml:space="preserve"> </w:t>
      </w:r>
      <w:r w:rsidR="00054A73">
        <w:t>é</w:t>
      </w:r>
      <w:r w:rsidR="00DF3A49">
        <w:t>mh</w:t>
      </w:r>
      <w:r w:rsidR="00DF3A49" w:rsidRPr="008459DD">
        <w:rPr>
          <w:u w:val="single"/>
        </w:rPr>
        <w:t>á</w:t>
      </w:r>
      <w:r w:rsidR="00DF3A49">
        <w:t xml:space="preserve"> </w:t>
      </w:r>
      <w:r w:rsidR="00054A73">
        <w:t>ndísíma</w:t>
      </w:r>
      <w:r w:rsidR="00DF3A49">
        <w:t xml:space="preserve"> nagu</w:t>
      </w:r>
      <w:r w:rsidR="00054A73">
        <w:t>é</w:t>
      </w:r>
      <w:r w:rsidR="00DF3A49">
        <w:t xml:space="preserve"> o p</w:t>
      </w:r>
      <w:r w:rsidR="00054A73">
        <w:t>á</w:t>
      </w:r>
      <w:r w:rsidR="00DF3A49">
        <w:t>me m</w:t>
      </w:r>
      <w:r w:rsidR="00054A73">
        <w:t>á</w:t>
      </w:r>
      <w:r w:rsidR="00DF3A49">
        <w:t>sque s</w:t>
      </w:r>
      <w:r w:rsidR="00054A73">
        <w:t>u</w:t>
      </w:r>
      <w:r w:rsidR="00DF3A49">
        <w:t>nh</w:t>
      </w:r>
      <w:r w:rsidR="00054A73">
        <w:t>í</w:t>
      </w:r>
      <w:r w:rsidR="00DF3A49">
        <w:t>’m</w:t>
      </w:r>
      <w:r w:rsidR="00054A73">
        <w:t>é</w:t>
      </w:r>
      <w:r w:rsidR="00DF3A49">
        <w:t>.</w:t>
      </w:r>
    </w:p>
    <w:p w14:paraId="0D338E2D" w14:textId="503068E5" w:rsidR="00DF3A49" w:rsidRDefault="00DF3A49" w:rsidP="00CE72F9">
      <w:pPr>
        <w:jc w:val="both"/>
      </w:pPr>
      <w:r>
        <w:t>K</w:t>
      </w:r>
      <w:r w:rsidR="005B6677">
        <w:t>í’í</w:t>
      </w:r>
      <w:r>
        <w:t xml:space="preserve"> medidas </w:t>
      </w:r>
      <w:r w:rsidR="008459DD">
        <w:t>é</w:t>
      </w:r>
      <w:r w:rsidR="005B6677">
        <w:t>ts’á</w:t>
      </w:r>
      <w:r>
        <w:t xml:space="preserve"> </w:t>
      </w:r>
      <w:r w:rsidR="005B6677">
        <w:t>í’</w:t>
      </w:r>
      <w:r w:rsidRPr="005B6677">
        <w:rPr>
          <w:u w:val="single"/>
        </w:rPr>
        <w:t>e</w:t>
      </w:r>
      <w:r>
        <w:t xml:space="preserve"> </w:t>
      </w:r>
      <w:r w:rsidR="005B6677">
        <w:t>rarr’es</w:t>
      </w:r>
      <w:r>
        <w:t xml:space="preserve"> ndi </w:t>
      </w:r>
      <w:r w:rsidR="005B6677">
        <w:t>í</w:t>
      </w:r>
      <w:r>
        <w:t>go</w:t>
      </w:r>
      <w:r w:rsidR="005B6677">
        <w:t>’</w:t>
      </w:r>
      <w:r>
        <w:t xml:space="preserve"> acciones ts</w:t>
      </w:r>
      <w:r w:rsidR="008459DD">
        <w:t>h</w:t>
      </w:r>
      <w:r w:rsidR="008459DD">
        <w:rPr>
          <w:u w:val="single"/>
        </w:rPr>
        <w:t>á</w:t>
      </w:r>
      <w:r>
        <w:t xml:space="preserve"> </w:t>
      </w:r>
      <w:r w:rsidR="005B6677">
        <w:t>rar’hór</w:t>
      </w:r>
      <w:r>
        <w:t xml:space="preserve"> ki k</w:t>
      </w:r>
      <w:r w:rsidR="005B6677">
        <w:t>í</w:t>
      </w:r>
      <w:r>
        <w:t xml:space="preserve">mba rákhás ndi </w:t>
      </w:r>
      <w:r w:rsidR="005B6677">
        <w:t>kángan</w:t>
      </w:r>
      <w:r>
        <w:t>ch</w:t>
      </w:r>
      <w:r w:rsidR="005B6677">
        <w:t>’</w:t>
      </w:r>
      <w:r>
        <w:t>e</w:t>
      </w:r>
      <w:r w:rsidR="005B6677">
        <w:t xml:space="preserve"> </w:t>
      </w:r>
      <w:r>
        <w:t>m</w:t>
      </w:r>
      <w:r w:rsidR="005B6677">
        <w:t>á</w:t>
      </w:r>
      <w:r>
        <w:t>n</w:t>
      </w:r>
      <w:r w:rsidRPr="005B6677">
        <w:rPr>
          <w:u w:val="single"/>
        </w:rPr>
        <w:t>i</w:t>
      </w:r>
      <w:r>
        <w:t xml:space="preserve">r, ki </w:t>
      </w:r>
      <w:r w:rsidR="005B6677">
        <w:t>káng</w:t>
      </w:r>
      <w:r w:rsidR="005B6677" w:rsidRPr="008459DD">
        <w:rPr>
          <w:u w:val="single"/>
        </w:rPr>
        <w:t>a</w:t>
      </w:r>
      <w:r w:rsidR="005B6677">
        <w:t xml:space="preserve"> nch’irur</w:t>
      </w:r>
      <w:r>
        <w:t xml:space="preserve"> </w:t>
      </w:r>
      <w:r w:rsidR="005B6677">
        <w:t>katí</w:t>
      </w:r>
      <w:r>
        <w:t xml:space="preserve"> </w:t>
      </w:r>
      <w:r w:rsidR="005B6677">
        <w:t>inch’er</w:t>
      </w:r>
      <w:r>
        <w:t xml:space="preserve"> ndi </w:t>
      </w:r>
      <w:r w:rsidR="005B6677">
        <w:t>í</w:t>
      </w:r>
      <w:r>
        <w:t>go</w:t>
      </w:r>
      <w:r w:rsidR="005B6677">
        <w:t>’</w:t>
      </w:r>
      <w:r>
        <w:t xml:space="preserve"> r</w:t>
      </w:r>
      <w:r w:rsidR="005B6677">
        <w:t>á</w:t>
      </w:r>
      <w:r>
        <w:t>nz</w:t>
      </w:r>
      <w:r w:rsidRPr="005B6677">
        <w:rPr>
          <w:u w:val="single"/>
        </w:rPr>
        <w:t>o</w:t>
      </w:r>
      <w:r>
        <w:t xml:space="preserve">r </w:t>
      </w:r>
      <w:r w:rsidR="005B6677">
        <w:t>é</w:t>
      </w:r>
      <w:r>
        <w:t>z</w:t>
      </w:r>
      <w:r w:rsidRPr="005B6677">
        <w:rPr>
          <w:u w:val="single"/>
        </w:rPr>
        <w:t>a</w:t>
      </w:r>
      <w:r w:rsidR="005B6677">
        <w:t>’</w:t>
      </w:r>
      <w:r>
        <w:t>r ki afromexicanas m</w:t>
      </w:r>
      <w:r w:rsidR="005B6677">
        <w:t>ó’</w:t>
      </w:r>
      <w:r>
        <w:t xml:space="preserve">os, </w:t>
      </w:r>
      <w:r w:rsidR="005B6677">
        <w:t>í</w:t>
      </w:r>
      <w:r>
        <w:t>go</w:t>
      </w:r>
      <w:r w:rsidR="005B6677">
        <w:t>’</w:t>
      </w:r>
      <w:r>
        <w:t xml:space="preserve"> o sikhá </w:t>
      </w:r>
      <w:r w:rsidR="005B6677">
        <w:t>íchh’</w:t>
      </w:r>
      <w:r w:rsidR="005B6677" w:rsidRPr="005B6677">
        <w:rPr>
          <w:u w:val="single"/>
        </w:rPr>
        <w:t>i</w:t>
      </w:r>
      <w:r w:rsidR="005B6677">
        <w:t>r</w:t>
      </w:r>
      <w:r>
        <w:t xml:space="preserve">, o ke </w:t>
      </w:r>
      <w:r w:rsidR="005B6677">
        <w:t>náng</w:t>
      </w:r>
      <w:r w:rsidR="005B6677" w:rsidRPr="005B6677">
        <w:rPr>
          <w:u w:val="single"/>
        </w:rPr>
        <w:t>á</w:t>
      </w:r>
      <w:r>
        <w:t xml:space="preserve"> w</w:t>
      </w:r>
      <w:r w:rsidR="005B6677">
        <w:t>á</w:t>
      </w:r>
      <w:r>
        <w:t xml:space="preserve"> ur</w:t>
      </w:r>
      <w:r w:rsidR="005B6677">
        <w:t>á</w:t>
      </w:r>
      <w:r>
        <w:t xml:space="preserve"> </w:t>
      </w:r>
      <w:r w:rsidR="005B6677">
        <w:t>é</w:t>
      </w:r>
      <w:r>
        <w:t xml:space="preserve">war si </w:t>
      </w:r>
      <w:r w:rsidR="005B6677">
        <w:t>k’há</w:t>
      </w:r>
      <w:r>
        <w:t xml:space="preserve"> z</w:t>
      </w:r>
      <w:r w:rsidR="005B6677">
        <w:t>ú</w:t>
      </w:r>
      <w:r>
        <w:t>ng</w:t>
      </w:r>
      <w:r w:rsidRPr="005B6677">
        <w:rPr>
          <w:u w:val="single"/>
        </w:rPr>
        <w:t>a</w:t>
      </w:r>
      <w:r w:rsidR="005B6677">
        <w:t xml:space="preserve"> </w:t>
      </w:r>
      <w:r>
        <w:t>ta</w:t>
      </w:r>
      <w:r w:rsidR="005B6677">
        <w:t xml:space="preserve"> é</w:t>
      </w:r>
      <w:r>
        <w:t>t</w:t>
      </w:r>
      <w:r w:rsidR="005B6677">
        <w:t>’</w:t>
      </w:r>
      <w:r>
        <w:t>ur</w:t>
      </w:r>
      <w:r w:rsidR="00C60896">
        <w:t>.</w:t>
      </w:r>
    </w:p>
    <w:p w14:paraId="490271F3" w14:textId="434D2BFE" w:rsidR="005B6677" w:rsidRPr="00C81359" w:rsidRDefault="008459DD" w:rsidP="005B6677">
      <w:pPr>
        <w:jc w:val="center"/>
        <w:rPr>
          <w:lang w:val="en-US"/>
        </w:rPr>
      </w:pPr>
      <w:r>
        <w:rPr>
          <w:lang w:val="en-US"/>
        </w:rPr>
        <w:t xml:space="preserve">SA’ </w:t>
      </w:r>
      <w:r w:rsidR="005B6677">
        <w:rPr>
          <w:lang w:val="en-US"/>
        </w:rPr>
        <w:t>ÉNA ÉT’UR</w:t>
      </w:r>
    </w:p>
    <w:p w14:paraId="6B105B96" w14:textId="7DDA456D" w:rsidR="00FB12C1" w:rsidRPr="005B6677" w:rsidRDefault="00FB12C1" w:rsidP="005B6677">
      <w:pPr>
        <w:jc w:val="center"/>
        <w:rPr>
          <w:lang w:val="en-US"/>
        </w:rPr>
      </w:pPr>
    </w:p>
    <w:p w14:paraId="178B3A32" w14:textId="77777777" w:rsidR="005B6677" w:rsidRDefault="005B6677" w:rsidP="005B6677">
      <w:pPr>
        <w:jc w:val="both"/>
      </w:pPr>
      <w:r>
        <w:t xml:space="preserve">Ént’a </w:t>
      </w:r>
      <w:proofErr w:type="gramStart"/>
      <w:r>
        <w:t>nehé.-</w:t>
      </w:r>
      <w:proofErr w:type="gramEnd"/>
      <w:r>
        <w:t xml:space="preserve"> Chí sa’ í’</w:t>
      </w:r>
      <w:r w:rsidRPr="0048485A">
        <w:rPr>
          <w:u w:val="single"/>
        </w:rPr>
        <w:t>e</w:t>
      </w:r>
      <w:r>
        <w:t xml:space="preserve"> </w:t>
      </w:r>
      <w:r w:rsidRPr="00F10857">
        <w:t>sum’há n</w:t>
      </w:r>
      <w:r>
        <w:t>á</w:t>
      </w:r>
      <w:r w:rsidRPr="00F10857">
        <w:t>nt</w:t>
      </w:r>
      <w:r>
        <w:t>’</w:t>
      </w:r>
      <w:r w:rsidRPr="00F10857">
        <w:t>a rinh</w:t>
      </w:r>
      <w:r w:rsidRPr="0048485A">
        <w:rPr>
          <w:u w:val="single"/>
        </w:rPr>
        <w:t>í</w:t>
      </w:r>
      <w:r w:rsidRPr="00F10857">
        <w:t xml:space="preserve"> satí síni taphó si k</w:t>
      </w:r>
      <w:r>
        <w:t>’</w:t>
      </w:r>
      <w:r w:rsidRPr="00F10857">
        <w:t>h</w:t>
      </w:r>
      <w:r>
        <w:t>á</w:t>
      </w:r>
      <w:r w:rsidRPr="00F10857">
        <w:t xml:space="preserve"> sa</w:t>
      </w:r>
      <w:r>
        <w:t>’</w:t>
      </w:r>
      <w:r w:rsidRPr="00F10857">
        <w:t xml:space="preserve"> </w:t>
      </w:r>
      <w:r>
        <w:t>í’</w:t>
      </w:r>
      <w:r w:rsidRPr="0048485A">
        <w:rPr>
          <w:u w:val="single"/>
        </w:rPr>
        <w:t>e</w:t>
      </w:r>
      <w:r w:rsidRPr="00F10857">
        <w:t xml:space="preserve"> richhír ndi t</w:t>
      </w:r>
      <w:r>
        <w:t>í</w:t>
      </w:r>
      <w:r w:rsidRPr="00F10857">
        <w:t>t</w:t>
      </w:r>
      <w:r>
        <w:t>á</w:t>
      </w:r>
      <w:r w:rsidRPr="00F10857">
        <w:t xml:space="preserve"> </w:t>
      </w:r>
      <w:r>
        <w:t>é</w:t>
      </w:r>
      <w:r w:rsidRPr="00F10857">
        <w:t>t</w:t>
      </w:r>
      <w:r>
        <w:t>’</w:t>
      </w:r>
      <w:r w:rsidRPr="00F10857">
        <w:t xml:space="preserve">u éguis ndi </w:t>
      </w:r>
      <w:r w:rsidRPr="000639B9">
        <w:rPr>
          <w:u w:val="single"/>
        </w:rPr>
        <w:t>í</w:t>
      </w:r>
      <w:r w:rsidRPr="00F10857">
        <w:t>r</w:t>
      </w:r>
      <w:r w:rsidRPr="000639B9">
        <w:rPr>
          <w:u w:val="single"/>
        </w:rPr>
        <w:t>ó</w:t>
      </w:r>
      <w:r>
        <w:t>’</w:t>
      </w:r>
      <w:r w:rsidRPr="00F10857">
        <w:t xml:space="preserve"> gubierno ndi t</w:t>
      </w:r>
      <w:r>
        <w:t>í</w:t>
      </w:r>
      <w:r w:rsidRPr="00F10857">
        <w:t>t</w:t>
      </w:r>
      <w:r>
        <w:t>á</w:t>
      </w:r>
      <w:r w:rsidRPr="00F10857">
        <w:t xml:space="preserve"> z</w:t>
      </w:r>
      <w:r>
        <w:t>ú</w:t>
      </w:r>
      <w:r w:rsidRPr="00F10857">
        <w:t>ng</w:t>
      </w:r>
      <w:r w:rsidRPr="000639B9">
        <w:rPr>
          <w:u w:val="single"/>
        </w:rPr>
        <w:t>a</w:t>
      </w:r>
      <w:r w:rsidRPr="00F10857">
        <w:t xml:space="preserve"> Guanaj</w:t>
      </w:r>
      <w:r>
        <w:t>ú</w:t>
      </w:r>
      <w:r w:rsidRPr="00F10857">
        <w:t>.</w:t>
      </w:r>
    </w:p>
    <w:p w14:paraId="2D079927" w14:textId="77777777" w:rsidR="005B6677" w:rsidRDefault="005B6677" w:rsidP="00CE72F9">
      <w:pPr>
        <w:jc w:val="both"/>
      </w:pPr>
    </w:p>
    <w:p w14:paraId="413639F8" w14:textId="30EA77D0" w:rsidR="00FB12C1" w:rsidRDefault="00FB12C1" w:rsidP="00FB12C1">
      <w:pPr>
        <w:jc w:val="right"/>
      </w:pPr>
      <w:r>
        <w:t>Guanaj</w:t>
      </w:r>
      <w:r w:rsidR="00397E6C">
        <w:t>ú</w:t>
      </w:r>
      <w:r>
        <w:t>, Guanaj</w:t>
      </w:r>
      <w:r w:rsidR="00397E6C">
        <w:t>ú</w:t>
      </w:r>
      <w:r>
        <w:t xml:space="preserve"> a </w:t>
      </w:r>
      <w:r w:rsidR="00397E6C">
        <w:t>úb</w:t>
      </w:r>
      <w:r w:rsidR="00397E6C" w:rsidRPr="00397E6C">
        <w:rPr>
          <w:u w:val="single"/>
        </w:rPr>
        <w:t>a</w:t>
      </w:r>
      <w:r w:rsidR="00397E6C">
        <w:t>’ ráts’ oro sakíbs ég</w:t>
      </w:r>
      <w:r w:rsidR="00397E6C" w:rsidRPr="00397E6C">
        <w:rPr>
          <w:u w:val="single"/>
        </w:rPr>
        <w:t>a</w:t>
      </w:r>
      <w:r w:rsidR="00397E6C">
        <w:t>s ndi úm’a f</w:t>
      </w:r>
      <w:r>
        <w:t xml:space="preserve">ebrero </w:t>
      </w:r>
      <w:r w:rsidR="00397E6C">
        <w:t>n</w:t>
      </w:r>
      <w:r>
        <w:t>d</w:t>
      </w:r>
      <w:r w:rsidR="00397E6C">
        <w:t xml:space="preserve">i sáphá taréh úbo’s nánt’a up’ín </w:t>
      </w:r>
      <w:r>
        <w:t xml:space="preserve"> </w:t>
      </w:r>
      <w:r w:rsidR="00397E6C">
        <w:t>takún ég</w:t>
      </w:r>
      <w:r w:rsidR="00397E6C" w:rsidRPr="00397E6C">
        <w:rPr>
          <w:u w:val="single"/>
        </w:rPr>
        <w:t>a</w:t>
      </w:r>
      <w:r w:rsidR="00397E6C">
        <w:t>s.</w:t>
      </w:r>
    </w:p>
    <w:p w14:paraId="745296F7" w14:textId="77777777" w:rsidR="00FB12C1" w:rsidRDefault="00FB12C1" w:rsidP="00FB12C1">
      <w:pPr>
        <w:jc w:val="right"/>
      </w:pPr>
    </w:p>
    <w:p w14:paraId="2A3F0877" w14:textId="4F348755" w:rsidR="00FB12C1" w:rsidRDefault="00FB12C1" w:rsidP="00FB12C1">
      <w:pPr>
        <w:jc w:val="center"/>
      </w:pPr>
      <w:r>
        <w:t>Diputada María Eugenia García Oliveros</w:t>
      </w:r>
    </w:p>
    <w:p w14:paraId="03204996" w14:textId="2E615A25" w:rsidR="00C60896" w:rsidRDefault="00C60896" w:rsidP="00FB12C1">
      <w:pPr>
        <w:jc w:val="center"/>
      </w:pPr>
      <w:r w:rsidRPr="00397E6C">
        <w:rPr>
          <w:u w:val="single"/>
        </w:rPr>
        <w:t>Í</w:t>
      </w:r>
      <w:r>
        <w:t>r</w:t>
      </w:r>
      <w:r w:rsidR="00397E6C" w:rsidRPr="00397E6C">
        <w:rPr>
          <w:u w:val="single"/>
        </w:rPr>
        <w:t>ó</w:t>
      </w:r>
      <w:r w:rsidR="00397E6C">
        <w:t>’</w:t>
      </w:r>
      <w:r>
        <w:t xml:space="preserve"> ndi </w:t>
      </w:r>
      <w:r w:rsidR="00397E6C">
        <w:t>í</w:t>
      </w:r>
      <w:r>
        <w:t>go</w:t>
      </w:r>
      <w:r w:rsidR="00397E6C">
        <w:t>’</w:t>
      </w:r>
      <w:r>
        <w:t xml:space="preserve"> </w:t>
      </w:r>
      <w:r w:rsidR="00397E6C">
        <w:t>úrir</w:t>
      </w:r>
      <w:r>
        <w:t xml:space="preserve"> iz</w:t>
      </w:r>
      <w:r w:rsidRPr="00397E6C">
        <w:rPr>
          <w:u w:val="single"/>
        </w:rPr>
        <w:t>a</w:t>
      </w:r>
      <w:r>
        <w:t xml:space="preserve"> ndi mar</w:t>
      </w:r>
      <w:r w:rsidRPr="00397E6C">
        <w:rPr>
          <w:u w:val="single"/>
        </w:rPr>
        <w:t>e</w:t>
      </w:r>
      <w:r>
        <w:t xml:space="preserve"> </w:t>
      </w:r>
      <w:r w:rsidR="00397E6C">
        <w:t>ip’ín</w:t>
      </w:r>
      <w:r>
        <w:t xml:space="preserve"> kikhé </w:t>
      </w:r>
      <w:r w:rsidR="00397E6C">
        <w:t>ú</w:t>
      </w:r>
      <w:r>
        <w:t>mbo</w:t>
      </w:r>
    </w:p>
    <w:p w14:paraId="4489C7DD" w14:textId="74C540F3" w:rsidR="008150AC" w:rsidRDefault="008150AC" w:rsidP="00CE72F9">
      <w:pPr>
        <w:jc w:val="both"/>
      </w:pPr>
    </w:p>
    <w:p w14:paraId="29DC238E" w14:textId="171F1EE2" w:rsidR="008150AC" w:rsidRDefault="008150AC" w:rsidP="00EF7D19"/>
    <w:p w14:paraId="1DEFCA1D" w14:textId="3471AAE8" w:rsidR="00232469" w:rsidRDefault="00232469" w:rsidP="00CE72F9">
      <w:pPr>
        <w:jc w:val="both"/>
      </w:pPr>
      <w:r>
        <w:t>C</w:t>
      </w:r>
      <w:r w:rsidR="00EF7D19">
        <w:t>OMISIÓN NDI GUBIERNO KI ÍGO’ PUNTOS CONSTITUCIONALES</w:t>
      </w:r>
      <w:r>
        <w:t xml:space="preserve"> </w:t>
      </w:r>
    </w:p>
    <w:p w14:paraId="26F654A1" w14:textId="77777777" w:rsidR="00F2171A" w:rsidRDefault="00F2171A" w:rsidP="00CE72F9">
      <w:pPr>
        <w:jc w:val="both"/>
      </w:pPr>
    </w:p>
    <w:p w14:paraId="71AA1A7D" w14:textId="0E021388" w:rsidR="008129B1" w:rsidRDefault="008129B1" w:rsidP="00CE72F9">
      <w:pPr>
        <w:jc w:val="both"/>
      </w:pPr>
      <w:r>
        <w:t xml:space="preserve"> </w:t>
      </w:r>
      <w:r w:rsidR="00232469">
        <w:t>SA</w:t>
      </w:r>
      <w:r w:rsidR="00E9220A">
        <w:t xml:space="preserve"> RÍNH</w:t>
      </w:r>
      <w:r w:rsidR="00E9220A" w:rsidRPr="00E9220A">
        <w:rPr>
          <w:u w:val="single"/>
        </w:rPr>
        <w:t>Í</w:t>
      </w:r>
      <w:r w:rsidR="00E9220A">
        <w:t xml:space="preserve"> </w:t>
      </w:r>
      <w:r w:rsidR="00232469">
        <w:t>Í’</w:t>
      </w:r>
      <w:r w:rsidR="00232469" w:rsidRPr="00232469">
        <w:rPr>
          <w:u w:val="single"/>
        </w:rPr>
        <w:t>E</w:t>
      </w:r>
      <w:r w:rsidR="00232469">
        <w:t xml:space="preserve"> UMH</w:t>
      </w:r>
      <w:r w:rsidR="00232469" w:rsidRPr="00232469">
        <w:rPr>
          <w:u w:val="single"/>
        </w:rPr>
        <w:t>Á</w:t>
      </w:r>
    </w:p>
    <w:p w14:paraId="6546CD5F" w14:textId="647983CB" w:rsidR="008129B1" w:rsidRPr="007C0E42" w:rsidRDefault="008129B1" w:rsidP="00CE72F9">
      <w:pPr>
        <w:jc w:val="both"/>
        <w:rPr>
          <w:b/>
          <w:bCs/>
        </w:rPr>
      </w:pPr>
      <w:r w:rsidRPr="007C0E42">
        <w:rPr>
          <w:b/>
          <w:bCs/>
        </w:rPr>
        <w:t>ELD 401B/LXVI-I</w:t>
      </w:r>
    </w:p>
    <w:p w14:paraId="612EA859" w14:textId="0969278C" w:rsidR="00232469" w:rsidRDefault="00232469" w:rsidP="00CE72F9">
      <w:pPr>
        <w:jc w:val="both"/>
      </w:pPr>
      <w:r>
        <w:t>Artículo uráwá énus.- Sa</w:t>
      </w:r>
      <w:r w:rsidR="00EF7D19">
        <w:t>’</w:t>
      </w:r>
      <w:r>
        <w:t xml:space="preserve"> k</w:t>
      </w:r>
      <w:r w:rsidR="00EF7D19">
        <w:t>í</w:t>
      </w:r>
      <w:r>
        <w:t>t</w:t>
      </w:r>
      <w:r w:rsidR="00EF7D19">
        <w:t xml:space="preserve">’a </w:t>
      </w:r>
      <w:r>
        <w:t>ki uts</w:t>
      </w:r>
      <w:r w:rsidR="008459DD">
        <w:t>’</w:t>
      </w:r>
      <w:r>
        <w:t xml:space="preserve">á </w:t>
      </w:r>
      <w:r w:rsidR="00EF7D19" w:rsidRPr="00EF7D19">
        <w:rPr>
          <w:u w:val="single"/>
        </w:rPr>
        <w:t>í</w:t>
      </w:r>
      <w:r>
        <w:t>r</w:t>
      </w:r>
      <w:r w:rsidR="00EF7D19" w:rsidRPr="00EF7D19">
        <w:rPr>
          <w:u w:val="single"/>
        </w:rPr>
        <w:t>ó</w:t>
      </w:r>
      <w:r w:rsidR="00EF7D19">
        <w:t>’</w:t>
      </w:r>
      <w:r>
        <w:t xml:space="preserve"> ndi uráwá </w:t>
      </w:r>
      <w:r w:rsidR="00EF7D19">
        <w:t>é</w:t>
      </w:r>
      <w:r>
        <w:t>n</w:t>
      </w:r>
      <w:r w:rsidRPr="00EF7D19">
        <w:rPr>
          <w:u w:val="single"/>
        </w:rPr>
        <w:t>u</w:t>
      </w:r>
      <w:r>
        <w:t xml:space="preserve">s ki ndi </w:t>
      </w:r>
      <w:r w:rsidR="00EF7D19">
        <w:t>í</w:t>
      </w:r>
      <w:r>
        <w:t>bo</w:t>
      </w:r>
      <w:r w:rsidR="00EF7D19">
        <w:t>’</w:t>
      </w:r>
      <w:r>
        <w:t xml:space="preserve">r richhír urr’es, nde </w:t>
      </w:r>
      <w:r w:rsidR="00EF7D19" w:rsidRPr="00EF7D19">
        <w:rPr>
          <w:u w:val="single"/>
        </w:rPr>
        <w:t>í</w:t>
      </w:r>
      <w:r>
        <w:t>r</w:t>
      </w:r>
      <w:r w:rsidR="00EF7D19" w:rsidRPr="00EF7D19">
        <w:rPr>
          <w:u w:val="single"/>
        </w:rPr>
        <w:t>ó</w:t>
      </w:r>
      <w:r w:rsidR="00EF7D19">
        <w:t>’</w:t>
      </w:r>
      <w:r>
        <w:t xml:space="preserve"> fracción t</w:t>
      </w:r>
      <w:r w:rsidR="00EF7D19">
        <w:t>í</w:t>
      </w:r>
      <w:r>
        <w:t>p</w:t>
      </w:r>
      <w:r w:rsidRPr="00EF7D19">
        <w:rPr>
          <w:u w:val="single"/>
        </w:rPr>
        <w:t>a</w:t>
      </w:r>
      <w:r>
        <w:t xml:space="preserve">n nde </w:t>
      </w:r>
      <w:r w:rsidR="00EF7D19" w:rsidRPr="00EF7D19">
        <w:rPr>
          <w:u w:val="single"/>
        </w:rPr>
        <w:t>í</w:t>
      </w:r>
      <w:r>
        <w:t>r</w:t>
      </w:r>
      <w:r w:rsidR="00EF7D19" w:rsidRPr="00EF7D19">
        <w:rPr>
          <w:u w:val="single"/>
        </w:rPr>
        <w:t>ó</w:t>
      </w:r>
      <w:r w:rsidR="00EF7D19">
        <w:t>’</w:t>
      </w:r>
      <w:r>
        <w:t xml:space="preserve"> art</w:t>
      </w:r>
      <w:r w:rsidR="00EF7D19">
        <w:t>í</w:t>
      </w:r>
      <w:r>
        <w:t>culo r</w:t>
      </w:r>
      <w:r w:rsidR="00EF7D19">
        <w:t>á</w:t>
      </w:r>
      <w:r>
        <w:t>ts</w:t>
      </w:r>
      <w:r w:rsidR="00EF7D19">
        <w:t>’</w:t>
      </w:r>
      <w:r>
        <w:t xml:space="preserve"> oro n</w:t>
      </w:r>
      <w:r w:rsidR="00EF7D19">
        <w:t>án</w:t>
      </w:r>
      <w:r>
        <w:t>t</w:t>
      </w:r>
      <w:r w:rsidR="00EF7D19">
        <w:t>’</w:t>
      </w:r>
      <w:r>
        <w:t xml:space="preserve">a </w:t>
      </w:r>
      <w:r w:rsidR="00EF7D19" w:rsidRPr="00A168DB">
        <w:t>é</w:t>
      </w:r>
      <w:r w:rsidRPr="00A168DB">
        <w:t>nu</w:t>
      </w:r>
      <w:r w:rsidR="00A168DB">
        <w:t>t’</w:t>
      </w:r>
      <w:r w:rsidRPr="00A168DB">
        <w:t>s</w:t>
      </w:r>
      <w:r>
        <w:t xml:space="preserve">; </w:t>
      </w:r>
      <w:r w:rsidR="00EF7D19" w:rsidRPr="00EF7D19">
        <w:rPr>
          <w:u w:val="single"/>
        </w:rPr>
        <w:t>Í</w:t>
      </w:r>
      <w:r>
        <w:t>r</w:t>
      </w:r>
      <w:r w:rsidR="00EF7D19" w:rsidRPr="00EF7D19">
        <w:rPr>
          <w:u w:val="single"/>
        </w:rPr>
        <w:t>ó</w:t>
      </w:r>
      <w:r w:rsidR="00EF7D19">
        <w:t>’</w:t>
      </w:r>
      <w:r>
        <w:t xml:space="preserve"> art</w:t>
      </w:r>
      <w:r w:rsidR="00EF7D19">
        <w:t>í</w:t>
      </w:r>
      <w:r>
        <w:t>culo r</w:t>
      </w:r>
      <w:r w:rsidR="00EF7D19">
        <w:t>á</w:t>
      </w:r>
      <w:r>
        <w:t>ts</w:t>
      </w:r>
      <w:r w:rsidR="00EF7D19">
        <w:t>’</w:t>
      </w:r>
      <w:r>
        <w:t xml:space="preserve"> oro sa</w:t>
      </w:r>
      <w:r w:rsidR="00EF7D19">
        <w:t>ngwá</w:t>
      </w:r>
      <w:r>
        <w:t xml:space="preserve">ro </w:t>
      </w:r>
      <w:r w:rsidR="00EF7D19">
        <w:t>é</w:t>
      </w:r>
      <w:r>
        <w:t>g</w:t>
      </w:r>
      <w:r w:rsidRPr="00EF7D19">
        <w:rPr>
          <w:u w:val="single"/>
        </w:rPr>
        <w:t>a</w:t>
      </w:r>
      <w:r>
        <w:t xml:space="preserve">s; nde </w:t>
      </w:r>
      <w:r w:rsidR="00EF7D19" w:rsidRPr="00EF7D19">
        <w:rPr>
          <w:u w:val="single"/>
        </w:rPr>
        <w:t>í</w:t>
      </w:r>
      <w:r>
        <w:t>r</w:t>
      </w:r>
      <w:r w:rsidR="00EF7D19" w:rsidRPr="00EF7D19">
        <w:rPr>
          <w:u w:val="single"/>
        </w:rPr>
        <w:t>ó</w:t>
      </w:r>
      <w:r w:rsidR="00EF7D19">
        <w:t>’</w:t>
      </w:r>
      <w:r>
        <w:t xml:space="preserve"> richhír uráwá </w:t>
      </w:r>
      <w:r w:rsidR="00EF7D19">
        <w:t>é</w:t>
      </w:r>
      <w:r>
        <w:t>n</w:t>
      </w:r>
      <w:r w:rsidRPr="00EF7D19">
        <w:rPr>
          <w:u w:val="single"/>
        </w:rPr>
        <w:t>u</w:t>
      </w:r>
      <w:r>
        <w:t xml:space="preserve">s ndi </w:t>
      </w:r>
      <w:r w:rsidR="00EF7D19" w:rsidRPr="00EF7D19">
        <w:rPr>
          <w:u w:val="single"/>
        </w:rPr>
        <w:t>í</w:t>
      </w:r>
      <w:r>
        <w:t>r</w:t>
      </w:r>
      <w:r w:rsidR="00EF7D19" w:rsidRPr="00EF7D19">
        <w:rPr>
          <w:u w:val="single"/>
        </w:rPr>
        <w:t>ó</w:t>
      </w:r>
      <w:r w:rsidR="00EF7D19">
        <w:t>’</w:t>
      </w:r>
      <w:r>
        <w:t xml:space="preserve"> art</w:t>
      </w:r>
      <w:r w:rsidR="00EF7D19">
        <w:t>í</w:t>
      </w:r>
      <w:r>
        <w:t>culo r</w:t>
      </w:r>
      <w:r w:rsidR="00EF7D19">
        <w:t>á</w:t>
      </w:r>
      <w:r>
        <w:t>ts</w:t>
      </w:r>
      <w:r w:rsidR="00EF7D19">
        <w:t>’</w:t>
      </w:r>
      <w:r>
        <w:t xml:space="preserve"> oro sak</w:t>
      </w:r>
      <w:r w:rsidR="00EF7D19">
        <w:t>í</w:t>
      </w:r>
      <w:r>
        <w:t>bs</w:t>
      </w:r>
      <w:r w:rsidR="00CA3FBC">
        <w:t xml:space="preserve"> ég</w:t>
      </w:r>
      <w:r w:rsidR="00CA3FBC" w:rsidRPr="00CA3FBC">
        <w:rPr>
          <w:u w:val="single"/>
        </w:rPr>
        <w:t>a</w:t>
      </w:r>
      <w:r w:rsidR="00CA3FBC">
        <w:t>s</w:t>
      </w:r>
      <w:r>
        <w:t xml:space="preserve">; ki </w:t>
      </w:r>
      <w:r w:rsidR="00EF7D19" w:rsidRPr="00EF7D19">
        <w:rPr>
          <w:u w:val="single"/>
        </w:rPr>
        <w:t>í</w:t>
      </w:r>
      <w:r>
        <w:t>r</w:t>
      </w:r>
      <w:r w:rsidR="00EF7D19" w:rsidRPr="00EF7D19">
        <w:rPr>
          <w:u w:val="single"/>
        </w:rPr>
        <w:t>ó</w:t>
      </w:r>
      <w:r w:rsidR="00EF7D19">
        <w:t>’</w:t>
      </w:r>
      <w:r>
        <w:t xml:space="preserve"> uráwá richhír </w:t>
      </w:r>
      <w:r w:rsidR="00EF7D19">
        <w:t>é</w:t>
      </w:r>
      <w:r>
        <w:t>n</w:t>
      </w:r>
      <w:r w:rsidRPr="00EF7D19">
        <w:rPr>
          <w:u w:val="single"/>
        </w:rPr>
        <w:t>u</w:t>
      </w:r>
      <w:r>
        <w:t xml:space="preserve">s ndi </w:t>
      </w:r>
      <w:r w:rsidR="00EF7D19" w:rsidRPr="00A168DB">
        <w:rPr>
          <w:u w:val="single"/>
        </w:rPr>
        <w:t>í</w:t>
      </w:r>
      <w:r>
        <w:t>r</w:t>
      </w:r>
      <w:r w:rsidR="00EF7D19" w:rsidRPr="00A168DB">
        <w:rPr>
          <w:u w:val="single"/>
        </w:rPr>
        <w:t>ó</w:t>
      </w:r>
      <w:r w:rsidR="00EF7D19">
        <w:t>’</w:t>
      </w:r>
      <w:r>
        <w:t xml:space="preserve"> art</w:t>
      </w:r>
      <w:r w:rsidR="00A168DB">
        <w:t>í</w:t>
      </w:r>
      <w:r>
        <w:t>culo r</w:t>
      </w:r>
      <w:r w:rsidR="00A168DB">
        <w:t>á</w:t>
      </w:r>
      <w:r>
        <w:t>ts</w:t>
      </w:r>
      <w:r w:rsidR="00A168DB">
        <w:t>’</w:t>
      </w:r>
      <w:r>
        <w:t xml:space="preserve"> oro sánz</w:t>
      </w:r>
      <w:r w:rsidRPr="00CA3FBC">
        <w:rPr>
          <w:u w:val="single"/>
        </w:rPr>
        <w:t>e</w:t>
      </w:r>
      <w:r>
        <w:t>b</w:t>
      </w:r>
      <w:r w:rsidR="00CA3FBC">
        <w:t xml:space="preserve"> ég</w:t>
      </w:r>
      <w:r w:rsidR="00CA3FBC" w:rsidRPr="00CA3FBC">
        <w:rPr>
          <w:u w:val="single"/>
        </w:rPr>
        <w:t>a</w:t>
      </w:r>
      <w:r w:rsidR="00CA3FBC">
        <w:t>s</w:t>
      </w:r>
      <w:r>
        <w:t xml:space="preserve">; ki ndi </w:t>
      </w:r>
      <w:r w:rsidR="00A168DB" w:rsidRPr="00A168DB">
        <w:rPr>
          <w:u w:val="single"/>
        </w:rPr>
        <w:t>í</w:t>
      </w:r>
      <w:r>
        <w:t>r</w:t>
      </w:r>
      <w:r w:rsidR="00A168DB" w:rsidRPr="00A168DB">
        <w:rPr>
          <w:u w:val="single"/>
        </w:rPr>
        <w:t>ó</w:t>
      </w:r>
      <w:r w:rsidR="00A168DB">
        <w:t>’</w:t>
      </w:r>
      <w:r>
        <w:t xml:space="preserve"> art</w:t>
      </w:r>
      <w:r w:rsidR="00A168DB">
        <w:t>í</w:t>
      </w:r>
      <w:r>
        <w:t>culo r</w:t>
      </w:r>
      <w:r w:rsidR="00A168DB">
        <w:t>á</w:t>
      </w:r>
      <w:r>
        <w:t>ts oro n</w:t>
      </w:r>
      <w:r w:rsidR="00A168DB">
        <w:t>án</w:t>
      </w:r>
      <w:r>
        <w:t>t</w:t>
      </w:r>
      <w:r w:rsidR="00A168DB">
        <w:t>’</w:t>
      </w:r>
      <w:r>
        <w:t>a p</w:t>
      </w:r>
      <w:r w:rsidR="00A168DB">
        <w:t>á</w:t>
      </w:r>
      <w:r>
        <w:t>me</w:t>
      </w:r>
      <w:r w:rsidR="00CA3FBC">
        <w:t xml:space="preserve"> ég</w:t>
      </w:r>
      <w:r w:rsidR="00CA3FBC" w:rsidRPr="00CA3FBC">
        <w:rPr>
          <w:u w:val="single"/>
        </w:rPr>
        <w:t>a</w:t>
      </w:r>
      <w:r w:rsidR="00CA3FBC">
        <w:t>s</w:t>
      </w:r>
      <w:r>
        <w:t xml:space="preserve">; ki ndi </w:t>
      </w:r>
      <w:r w:rsidR="00A168DB" w:rsidRPr="00A168DB">
        <w:rPr>
          <w:u w:val="single"/>
        </w:rPr>
        <w:t>í</w:t>
      </w:r>
      <w:r>
        <w:t>r</w:t>
      </w:r>
      <w:r w:rsidR="00A168DB" w:rsidRPr="00A168DB">
        <w:rPr>
          <w:u w:val="single"/>
        </w:rPr>
        <w:t>ó</w:t>
      </w:r>
      <w:r w:rsidR="00A168DB">
        <w:t>’</w:t>
      </w:r>
      <w:r>
        <w:t xml:space="preserve"> art</w:t>
      </w:r>
      <w:r w:rsidR="00A168DB">
        <w:t>í</w:t>
      </w:r>
      <w:r>
        <w:t xml:space="preserve">culo ndi uráwá richhír </w:t>
      </w:r>
      <w:r w:rsidR="00A168DB" w:rsidRPr="00A168DB">
        <w:t>é</w:t>
      </w:r>
      <w:r w:rsidRPr="00A168DB">
        <w:t>nu</w:t>
      </w:r>
      <w:r w:rsidR="00A168DB">
        <w:t>t’</w:t>
      </w:r>
      <w:r w:rsidRPr="00A168DB">
        <w:t>s</w:t>
      </w:r>
      <w:r>
        <w:t xml:space="preserve"> n</w:t>
      </w:r>
      <w:r w:rsidR="00A168DB">
        <w:t>án</w:t>
      </w:r>
      <w:r>
        <w:t>t</w:t>
      </w:r>
      <w:r w:rsidR="00A168DB">
        <w:t>’</w:t>
      </w:r>
      <w:r>
        <w:t>a up</w:t>
      </w:r>
      <w:r w:rsidR="00A168DB">
        <w:t>’í</w:t>
      </w:r>
      <w:r>
        <w:t>n; ki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</w:t>
      </w:r>
      <w:r>
        <w:t>a up</w:t>
      </w:r>
      <w:r w:rsidR="00A168DB">
        <w:t>’í</w:t>
      </w:r>
      <w:r>
        <w:t xml:space="preserve">n taréh </w:t>
      </w:r>
      <w:r w:rsidR="00A168DB">
        <w:t>ég</w:t>
      </w:r>
      <w:r w:rsidR="00A168DB" w:rsidRPr="00A168DB">
        <w:rPr>
          <w:u w:val="single"/>
        </w:rPr>
        <w:t>a</w:t>
      </w:r>
      <w:r>
        <w:t>s; art</w:t>
      </w:r>
      <w:r w:rsidR="00A168DB">
        <w:t>í</w:t>
      </w:r>
      <w:r>
        <w:t>culo  n</w:t>
      </w:r>
      <w:r w:rsidR="00A168DB">
        <w:t>án</w:t>
      </w:r>
      <w:r>
        <w:t>t</w:t>
      </w:r>
      <w:r w:rsidR="00A168DB">
        <w:t>’</w:t>
      </w:r>
      <w:r>
        <w:t>a up</w:t>
      </w:r>
      <w:r w:rsidR="00A168DB">
        <w:t>’í</w:t>
      </w:r>
      <w:r>
        <w:t xml:space="preserve">n </w:t>
      </w:r>
      <w:r w:rsidR="00A168DB">
        <w:t>tínhu</w:t>
      </w:r>
      <w:r>
        <w:t xml:space="preserve"> </w:t>
      </w:r>
      <w:r w:rsidR="00A168DB">
        <w:t>é</w:t>
      </w:r>
      <w:r>
        <w:t>g</w:t>
      </w:r>
      <w:r w:rsidRPr="00A168DB">
        <w:rPr>
          <w:u w:val="single"/>
        </w:rPr>
        <w:t>a</w:t>
      </w:r>
      <w:r>
        <w:t xml:space="preserve">s; </w:t>
      </w:r>
      <w:r w:rsidR="0084183D">
        <w:t xml:space="preserve">Író’ artículo nánt’a up’ín </w:t>
      </w:r>
      <w:r>
        <w:t>t</w:t>
      </w:r>
      <w:r w:rsidR="00A168DB">
        <w:t>í</w:t>
      </w:r>
      <w:r>
        <w:t>p</w:t>
      </w:r>
      <w:r w:rsidRPr="00A168DB">
        <w:rPr>
          <w:u w:val="single"/>
        </w:rPr>
        <w:t>a</w:t>
      </w:r>
      <w:r>
        <w:t xml:space="preserve">n </w:t>
      </w:r>
      <w:r w:rsidR="00A168DB">
        <w:t>é</w:t>
      </w:r>
      <w:r>
        <w:t>g</w:t>
      </w:r>
      <w:r w:rsidRPr="00A168DB">
        <w:rPr>
          <w:u w:val="single"/>
        </w:rPr>
        <w:t>a</w:t>
      </w:r>
      <w:r>
        <w:t>s;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</w:t>
      </w:r>
      <w:r>
        <w:t>a up</w:t>
      </w:r>
      <w:r w:rsidR="00A168DB">
        <w:t>’í</w:t>
      </w:r>
      <w:r>
        <w:t xml:space="preserve">n sangwáro </w:t>
      </w:r>
      <w:r w:rsidR="00A168DB">
        <w:t>é</w:t>
      </w:r>
      <w:r>
        <w:t>g</w:t>
      </w:r>
      <w:r w:rsidRPr="00A168DB">
        <w:rPr>
          <w:u w:val="single"/>
        </w:rPr>
        <w:t>a</w:t>
      </w:r>
      <w:r>
        <w:t>s;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</w:t>
      </w:r>
      <w:r>
        <w:t>a</w:t>
      </w:r>
      <w:r w:rsidR="00A168DB">
        <w:t xml:space="preserve"> </w:t>
      </w:r>
      <w:r>
        <w:t>up</w:t>
      </w:r>
      <w:r w:rsidR="00A168DB">
        <w:t>’í</w:t>
      </w:r>
      <w:r>
        <w:t xml:space="preserve">n takún </w:t>
      </w:r>
      <w:r w:rsidR="00A168DB">
        <w:t>é</w:t>
      </w:r>
      <w:r>
        <w:t>g</w:t>
      </w:r>
      <w:r w:rsidRPr="00A168DB">
        <w:rPr>
          <w:u w:val="single"/>
        </w:rPr>
        <w:t>a</w:t>
      </w:r>
      <w:r>
        <w:t xml:space="preserve">s; ki </w:t>
      </w:r>
      <w:r w:rsidR="00A168DB" w:rsidRPr="00A168DB">
        <w:rPr>
          <w:u w:val="single"/>
        </w:rPr>
        <w:t>í</w:t>
      </w:r>
      <w:r>
        <w:t>r</w:t>
      </w:r>
      <w:r w:rsidR="00A168DB" w:rsidRPr="00A168DB">
        <w:rPr>
          <w:u w:val="single"/>
        </w:rPr>
        <w:t>ó</w:t>
      </w:r>
      <w:r w:rsidR="00A168DB">
        <w:t>’</w:t>
      </w:r>
      <w:r>
        <w:t xml:space="preserve"> ndi uráwá ndi </w:t>
      </w:r>
      <w:r w:rsidR="00A168DB">
        <w:t>é</w:t>
      </w:r>
      <w:r>
        <w:t>n</w:t>
      </w:r>
      <w:r w:rsidR="0084183D">
        <w:t>u</w:t>
      </w:r>
      <w:r>
        <w:t xml:space="preserve">s ndi </w:t>
      </w:r>
      <w:r w:rsidR="00A168DB" w:rsidRPr="00A168DB">
        <w:rPr>
          <w:u w:val="single"/>
        </w:rPr>
        <w:t>í</w:t>
      </w:r>
      <w:r>
        <w:t>r</w:t>
      </w:r>
      <w:r w:rsidR="00A168DB" w:rsidRPr="00A168DB">
        <w:rPr>
          <w:u w:val="single"/>
        </w:rPr>
        <w:t>ó</w:t>
      </w:r>
      <w:r w:rsidR="00A168DB">
        <w:t>’</w:t>
      </w:r>
      <w:r>
        <w:t xml:space="preserve">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</w:t>
      </w:r>
      <w:r>
        <w:t xml:space="preserve">a </w:t>
      </w:r>
      <w:r w:rsidR="00A168DB">
        <w:t>u</w:t>
      </w:r>
      <w:r>
        <w:t>p</w:t>
      </w:r>
      <w:r w:rsidR="00A168DB">
        <w:t>’í</w:t>
      </w:r>
      <w:r>
        <w:t xml:space="preserve">n </w:t>
      </w:r>
      <w:r w:rsidR="00A168DB">
        <w:t>sakíbs</w:t>
      </w:r>
      <w:r>
        <w:t xml:space="preserve"> </w:t>
      </w:r>
      <w:r w:rsidR="00A168DB">
        <w:t>é</w:t>
      </w:r>
      <w:r>
        <w:t>g</w:t>
      </w:r>
      <w:r w:rsidRPr="00A168DB">
        <w:rPr>
          <w:u w:val="single"/>
        </w:rPr>
        <w:t>a</w:t>
      </w:r>
      <w:r>
        <w:t>s; ki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</w:t>
      </w:r>
      <w:r>
        <w:t>a up</w:t>
      </w:r>
      <w:r w:rsidR="00A168DB">
        <w:t>’í</w:t>
      </w:r>
      <w:r>
        <w:t>n n</w:t>
      </w:r>
      <w:r w:rsidR="00A168DB">
        <w:t>án</w:t>
      </w:r>
      <w:r>
        <w:t>t</w:t>
      </w:r>
      <w:r w:rsidR="00A168DB">
        <w:t>’</w:t>
      </w:r>
      <w:r>
        <w:t>a p</w:t>
      </w:r>
      <w:r w:rsidR="00A168DB">
        <w:t>á</w:t>
      </w:r>
      <w:r>
        <w:t xml:space="preserve">me; ki </w:t>
      </w:r>
      <w:r w:rsidR="00A168DB" w:rsidRPr="00A168DB">
        <w:rPr>
          <w:u w:val="single"/>
        </w:rPr>
        <w:t>í</w:t>
      </w:r>
      <w:r>
        <w:t>r</w:t>
      </w:r>
      <w:r w:rsidR="00A168DB" w:rsidRPr="00A168DB">
        <w:rPr>
          <w:u w:val="single"/>
        </w:rPr>
        <w:t>ó</w:t>
      </w:r>
      <w:r w:rsidR="00A168DB">
        <w:t>’</w:t>
      </w:r>
      <w:r>
        <w:t xml:space="preserve">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</w:t>
      </w:r>
      <w:r>
        <w:t>a up</w:t>
      </w:r>
      <w:r w:rsidR="00A168DB">
        <w:t>’í</w:t>
      </w:r>
      <w:r>
        <w:t>n r</w:t>
      </w:r>
      <w:r w:rsidR="00A168DB">
        <w:t>á</w:t>
      </w:r>
      <w:r>
        <w:t>ts</w:t>
      </w:r>
      <w:r w:rsidR="00A168DB">
        <w:t>’</w:t>
      </w:r>
      <w:r>
        <w:t xml:space="preserve"> oro </w:t>
      </w:r>
      <w:r w:rsidR="00A168DB">
        <w:t>é</w:t>
      </w:r>
      <w:r>
        <w:t>g</w:t>
      </w:r>
      <w:r w:rsidRPr="00A168DB">
        <w:rPr>
          <w:u w:val="single"/>
        </w:rPr>
        <w:t>a</w:t>
      </w:r>
      <w:r>
        <w:t xml:space="preserve">s; </w:t>
      </w:r>
      <w:r w:rsidR="00A168DB" w:rsidRPr="00A168DB">
        <w:rPr>
          <w:u w:val="single"/>
        </w:rPr>
        <w:t>í</w:t>
      </w:r>
      <w:r>
        <w:t>r</w:t>
      </w:r>
      <w:r w:rsidR="00A168DB" w:rsidRPr="00A168DB">
        <w:rPr>
          <w:u w:val="single"/>
        </w:rPr>
        <w:t>ó</w:t>
      </w:r>
      <w:r w:rsidR="00A168DB">
        <w:t>’</w:t>
      </w:r>
      <w:r>
        <w:t xml:space="preserve">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</w:t>
      </w:r>
      <w:r>
        <w:t>a up</w:t>
      </w:r>
      <w:r w:rsidR="00A168DB">
        <w:t>’í</w:t>
      </w:r>
      <w:r>
        <w:t>n r</w:t>
      </w:r>
      <w:r w:rsidR="00A168DB">
        <w:t>á</w:t>
      </w:r>
      <w:r>
        <w:t>ts</w:t>
      </w:r>
      <w:r w:rsidR="00A168DB">
        <w:t>’</w:t>
      </w:r>
      <w:r>
        <w:t xml:space="preserve"> oro n</w:t>
      </w:r>
      <w:r w:rsidR="00A168DB">
        <w:t>án</w:t>
      </w:r>
      <w:r>
        <w:t>t</w:t>
      </w:r>
      <w:r w:rsidR="00A168DB">
        <w:t>’</w:t>
      </w:r>
      <w:r>
        <w:t xml:space="preserve">a </w:t>
      </w:r>
      <w:r w:rsidR="00A168DB">
        <w:t>én</w:t>
      </w:r>
      <w:r w:rsidR="00A168DB" w:rsidRPr="00A168DB">
        <w:rPr>
          <w:u w:val="single"/>
        </w:rPr>
        <w:t>u</w:t>
      </w:r>
      <w:r w:rsidR="00A168DB">
        <w:t>t’s</w:t>
      </w:r>
      <w:r>
        <w:t xml:space="preserve">; ki </w:t>
      </w:r>
      <w:r w:rsidR="00A168DB" w:rsidRPr="00A168DB">
        <w:rPr>
          <w:u w:val="single"/>
        </w:rPr>
        <w:t>í</w:t>
      </w:r>
      <w:r>
        <w:t>r</w:t>
      </w:r>
      <w:r w:rsidR="00A168DB" w:rsidRPr="00A168DB">
        <w:rPr>
          <w:u w:val="single"/>
        </w:rPr>
        <w:t>ó</w:t>
      </w:r>
      <w:r w:rsidR="00A168DB">
        <w:t>’</w:t>
      </w:r>
      <w:r>
        <w:t xml:space="preserve"> art</w:t>
      </w:r>
      <w:r w:rsidR="00A168DB">
        <w:t>í</w:t>
      </w:r>
      <w:r>
        <w:t>culo n</w:t>
      </w:r>
      <w:r w:rsidR="00A168DB">
        <w:t>án</w:t>
      </w:r>
      <w:r>
        <w:t>t</w:t>
      </w:r>
      <w:r w:rsidR="00A168DB">
        <w:t>’a</w:t>
      </w:r>
      <w:r>
        <w:t xml:space="preserve"> up</w:t>
      </w:r>
      <w:r w:rsidR="00A168DB">
        <w:t>’í</w:t>
      </w:r>
      <w:r>
        <w:t>n r</w:t>
      </w:r>
      <w:r w:rsidR="00A168DB">
        <w:t>á</w:t>
      </w:r>
      <w:r>
        <w:t>ts</w:t>
      </w:r>
      <w:r w:rsidR="00A168DB">
        <w:t>’</w:t>
      </w:r>
      <w:r>
        <w:t xml:space="preserve"> oro taréh  </w:t>
      </w:r>
      <w:r w:rsidR="0006666D">
        <w:t>énut’ses</w:t>
      </w:r>
      <w:r>
        <w:t xml:space="preserve">; ki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n</w:t>
      </w:r>
      <w:r w:rsidR="0006666D">
        <w:t>án</w:t>
      </w:r>
      <w:r>
        <w:t>t</w:t>
      </w:r>
      <w:r w:rsidR="0006666D">
        <w:t>’</w:t>
      </w:r>
      <w:r>
        <w:t>a up</w:t>
      </w:r>
      <w:r w:rsidR="0006666D">
        <w:t>’í</w:t>
      </w:r>
      <w:r>
        <w:t>n r</w:t>
      </w:r>
      <w:r w:rsidR="0006666D">
        <w:t>á</w:t>
      </w:r>
      <w:r>
        <w:t xml:space="preserve">ts oro </w:t>
      </w:r>
      <w:r w:rsidR="0006666D">
        <w:t>tínuhn</w:t>
      </w:r>
      <w:r>
        <w:t xml:space="preserve">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s, ki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n</w:t>
      </w:r>
      <w:r w:rsidR="0006666D">
        <w:t>án</w:t>
      </w:r>
      <w:r>
        <w:t>t</w:t>
      </w:r>
      <w:r w:rsidR="0006666D">
        <w:t>’</w:t>
      </w:r>
      <w:r>
        <w:t>a up</w:t>
      </w:r>
      <w:r w:rsidR="0006666D">
        <w:t>’í</w:t>
      </w:r>
      <w:r>
        <w:t>n r</w:t>
      </w:r>
      <w:r w:rsidR="0006666D">
        <w:t>á</w:t>
      </w:r>
      <w:r>
        <w:t>ts</w:t>
      </w:r>
      <w:r w:rsidR="0006666D">
        <w:t>’</w:t>
      </w:r>
      <w:r>
        <w:t xml:space="preserve"> oro t</w:t>
      </w:r>
      <w:r w:rsidR="0006666D">
        <w:t>í</w:t>
      </w:r>
      <w:r>
        <w:t>p</w:t>
      </w:r>
      <w:r w:rsidRPr="0006666D">
        <w:rPr>
          <w:u w:val="single"/>
        </w:rPr>
        <w:t>a</w:t>
      </w:r>
      <w:r>
        <w:t xml:space="preserve">n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s;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n</w:t>
      </w:r>
      <w:r w:rsidR="0006666D">
        <w:t>án</w:t>
      </w:r>
      <w:r>
        <w:t>t</w:t>
      </w:r>
      <w:r w:rsidR="0006666D">
        <w:t>’</w:t>
      </w:r>
      <w:r>
        <w:t>a up</w:t>
      </w:r>
      <w:r w:rsidR="0006666D">
        <w:t>’í</w:t>
      </w:r>
      <w:r>
        <w:t>n r</w:t>
      </w:r>
      <w:r w:rsidR="0006666D">
        <w:t>á</w:t>
      </w:r>
      <w:r>
        <w:t>ts</w:t>
      </w:r>
      <w:r w:rsidR="0006666D">
        <w:t>’</w:t>
      </w:r>
      <w:r>
        <w:t xml:space="preserve"> oro takún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 ki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n</w:t>
      </w:r>
      <w:r w:rsidR="0006666D">
        <w:t>án</w:t>
      </w:r>
      <w:r>
        <w:t>t</w:t>
      </w:r>
      <w:r w:rsidR="0006666D">
        <w:t>’</w:t>
      </w:r>
      <w:r>
        <w:t>a up</w:t>
      </w:r>
      <w:r w:rsidR="0006666D">
        <w:t>’í</w:t>
      </w:r>
      <w:r>
        <w:t>n r</w:t>
      </w:r>
      <w:r w:rsidR="0006666D">
        <w:t>á</w:t>
      </w:r>
      <w:r>
        <w:t>ts</w:t>
      </w:r>
      <w:r w:rsidR="0006666D">
        <w:t>’</w:t>
      </w:r>
      <w:r>
        <w:t xml:space="preserve"> oro </w:t>
      </w:r>
      <w:r w:rsidR="0006666D">
        <w:t>sakíbs</w:t>
      </w:r>
      <w:r>
        <w:t xml:space="preserve">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s;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uráwá ndi </w:t>
      </w:r>
      <w:r w:rsidR="0006666D">
        <w:t>é</w:t>
      </w:r>
      <w:r>
        <w:t>n</w:t>
      </w:r>
      <w:r w:rsidRPr="0006666D">
        <w:rPr>
          <w:u w:val="single"/>
        </w:rPr>
        <w:t>u</w:t>
      </w:r>
      <w:r>
        <w:t xml:space="preserve">s ki ndi </w:t>
      </w:r>
      <w:r w:rsidR="0006666D">
        <w:t>í</w:t>
      </w:r>
      <w:r>
        <w:t xml:space="preserve">bor nde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n</w:t>
      </w:r>
      <w:r w:rsidR="0006666D">
        <w:t>án</w:t>
      </w:r>
      <w:r>
        <w:t>t</w:t>
      </w:r>
      <w:r w:rsidR="0006666D">
        <w:t>’a</w:t>
      </w:r>
      <w:r>
        <w:t xml:space="preserve"> up</w:t>
      </w:r>
      <w:r w:rsidR="0006666D">
        <w:t>’í</w:t>
      </w:r>
      <w:r>
        <w:t>n r</w:t>
      </w:r>
      <w:r w:rsidR="0006666D">
        <w:t>á</w:t>
      </w:r>
      <w:r>
        <w:t>ts</w:t>
      </w:r>
      <w:r w:rsidR="0006666D">
        <w:t>’</w:t>
      </w:r>
      <w:r>
        <w:t xml:space="preserve"> oro sánz</w:t>
      </w:r>
      <w:r w:rsidRPr="0006666D">
        <w:rPr>
          <w:u w:val="single"/>
        </w:rPr>
        <w:t>e</w:t>
      </w:r>
      <w:r>
        <w:t xml:space="preserve">b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s;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ndi ni uráwá </w:t>
      </w:r>
      <w:r w:rsidR="0006666D">
        <w:t>é</w:t>
      </w:r>
      <w:r>
        <w:t>n</w:t>
      </w:r>
      <w:r w:rsidRPr="0006666D">
        <w:rPr>
          <w:u w:val="single"/>
        </w:rPr>
        <w:t>u</w:t>
      </w:r>
      <w:r>
        <w:t xml:space="preserve">s ki tínhu ibor ndi richhír éguis nde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n</w:t>
      </w:r>
      <w:r w:rsidR="0006666D">
        <w:t>án</w:t>
      </w:r>
      <w:r>
        <w:t>t</w:t>
      </w:r>
      <w:r w:rsidR="0006666D">
        <w:t>’a</w:t>
      </w:r>
      <w:r>
        <w:t xml:space="preserve"> up</w:t>
      </w:r>
      <w:r w:rsidR="0006666D">
        <w:t>’í</w:t>
      </w:r>
      <w:r>
        <w:t>n r</w:t>
      </w:r>
      <w:r w:rsidR="0006666D">
        <w:t>á</w:t>
      </w:r>
      <w:r>
        <w:t>ts</w:t>
      </w:r>
      <w:r w:rsidR="0006666D">
        <w:t>’</w:t>
      </w:r>
      <w:r>
        <w:t xml:space="preserve"> oro n</w:t>
      </w:r>
      <w:r w:rsidR="0006666D">
        <w:t>án</w:t>
      </w:r>
      <w:r>
        <w:t>t</w:t>
      </w:r>
      <w:r w:rsidR="0006666D">
        <w:t>’a</w:t>
      </w:r>
      <w:r>
        <w:t xml:space="preserve"> </w:t>
      </w:r>
      <w:r w:rsidR="0006666D">
        <w:t>pámeb</w:t>
      </w:r>
      <w:r>
        <w:t xml:space="preserve">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s; ndi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taréh up</w:t>
      </w:r>
      <w:r w:rsidR="0006666D">
        <w:t>í</w:t>
      </w:r>
      <w:r>
        <w:t>nes nt</w:t>
      </w:r>
      <w:r w:rsidR="0006666D">
        <w:t>’</w:t>
      </w:r>
      <w:r>
        <w:t>a kar</w:t>
      </w:r>
      <w:r w:rsidRPr="0006666D">
        <w:rPr>
          <w:u w:val="single"/>
        </w:rPr>
        <w:t>i</w:t>
      </w:r>
      <w:r>
        <w:t xml:space="preserve"> </w:t>
      </w:r>
      <w:r w:rsidR="0006666D">
        <w:t>é</w:t>
      </w:r>
      <w:r>
        <w:t>n</w:t>
      </w:r>
      <w:r w:rsidRPr="0006666D">
        <w:rPr>
          <w:u w:val="single"/>
        </w:rPr>
        <w:t>u</w:t>
      </w:r>
      <w:r>
        <w:t xml:space="preserve">s; ndi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uráwá richhí </w:t>
      </w:r>
      <w:r w:rsidR="0006666D">
        <w:t>é</w:t>
      </w:r>
      <w:r>
        <w:t>n</w:t>
      </w:r>
      <w:r w:rsidRPr="0006666D">
        <w:rPr>
          <w:u w:val="single"/>
        </w:rPr>
        <w:t>u</w:t>
      </w:r>
      <w:r>
        <w:t xml:space="preserve">s nde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taréh up</w:t>
      </w:r>
      <w:r w:rsidR="0006666D">
        <w:t>í</w:t>
      </w:r>
      <w:r>
        <w:t>nes sangwáro eg</w:t>
      </w:r>
      <w:r w:rsidR="0006666D" w:rsidRPr="0006666D">
        <w:rPr>
          <w:u w:val="single"/>
        </w:rPr>
        <w:t>á</w:t>
      </w:r>
      <w:r>
        <w:t xml:space="preserve">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tar</w:t>
      </w:r>
      <w:r w:rsidR="0006666D">
        <w:t>éh</w:t>
      </w:r>
      <w:r>
        <w:t xml:space="preserve"> up</w:t>
      </w:r>
      <w:r w:rsidR="0006666D">
        <w:t>í</w:t>
      </w:r>
      <w:r>
        <w:t xml:space="preserve">nes takún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s; ki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taréh up</w:t>
      </w:r>
      <w:r w:rsidR="0006666D">
        <w:t>í</w:t>
      </w:r>
      <w:r>
        <w:t xml:space="preserve">nes </w:t>
      </w:r>
      <w:r w:rsidR="0006666D">
        <w:t>sakíbs</w:t>
      </w:r>
      <w:r>
        <w:t xml:space="preserve">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>s;</w:t>
      </w:r>
      <w:r w:rsidR="0006666D">
        <w:t xml:space="preserve"> </w:t>
      </w:r>
      <w:r>
        <w:t xml:space="preserve">ki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taréh up</w:t>
      </w:r>
      <w:r w:rsidR="0006666D">
        <w:t>í</w:t>
      </w:r>
      <w:r>
        <w:t>nes nt</w:t>
      </w:r>
      <w:r w:rsidR="0006666D">
        <w:t>’</w:t>
      </w:r>
      <w:r>
        <w:t xml:space="preserve">a pámeb </w:t>
      </w:r>
      <w:r w:rsidR="0006666D">
        <w:t>é</w:t>
      </w:r>
      <w:r>
        <w:t>g</w:t>
      </w:r>
      <w:r w:rsidRPr="0006666D">
        <w:rPr>
          <w:u w:val="single"/>
        </w:rPr>
        <w:t>a</w:t>
      </w:r>
      <w:r>
        <w:t xml:space="preserve">s; ki </w:t>
      </w:r>
      <w:r w:rsidR="0006666D" w:rsidRPr="0006666D">
        <w:rPr>
          <w:u w:val="single"/>
        </w:rPr>
        <w:t>í</w:t>
      </w:r>
      <w:r>
        <w:t>r</w:t>
      </w:r>
      <w:r w:rsidR="0006666D" w:rsidRPr="0006666D">
        <w:rPr>
          <w:u w:val="single"/>
        </w:rPr>
        <w:t>ó</w:t>
      </w:r>
      <w:r w:rsidR="0006666D">
        <w:t>’</w:t>
      </w:r>
      <w:r>
        <w:t xml:space="preserve"> art</w:t>
      </w:r>
      <w:r w:rsidR="0006666D">
        <w:t>í</w:t>
      </w:r>
      <w:r>
        <w:t>culo t</w:t>
      </w:r>
      <w:r w:rsidR="0006666D">
        <w:t>í</w:t>
      </w:r>
      <w:r>
        <w:t>para; kib</w:t>
      </w:r>
      <w:r w:rsidR="00E541FF">
        <w:t>í</w:t>
      </w:r>
      <w:r w:rsidR="0006666D">
        <w:t>’</w:t>
      </w:r>
      <w:r w:rsidRPr="00E541FF">
        <w:rPr>
          <w:u w:val="single"/>
        </w:rPr>
        <w:t>e</w:t>
      </w:r>
      <w:r>
        <w:t xml:space="preserve"> </w:t>
      </w:r>
      <w:r w:rsidR="00E541FF" w:rsidRPr="00E541FF">
        <w:rPr>
          <w:u w:val="single"/>
        </w:rPr>
        <w:t>í</w:t>
      </w:r>
      <w:r>
        <w:t>r</w:t>
      </w:r>
      <w:r w:rsidR="00E541FF" w:rsidRPr="00E541FF">
        <w:rPr>
          <w:u w:val="single"/>
        </w:rPr>
        <w:t>ó</w:t>
      </w:r>
      <w:r w:rsidR="00E541FF">
        <w:t>’</w:t>
      </w:r>
      <w:r>
        <w:t xml:space="preserve"> art</w:t>
      </w:r>
      <w:r w:rsidR="00E541FF">
        <w:t>í</w:t>
      </w:r>
      <w:r>
        <w:t>culo t</w:t>
      </w:r>
      <w:r w:rsidR="00E541FF">
        <w:t>í</w:t>
      </w:r>
      <w:r>
        <w:t>para nt</w:t>
      </w:r>
      <w:r w:rsidR="00E541FF">
        <w:t>’</w:t>
      </w:r>
      <w:r>
        <w:t>a kar</w:t>
      </w:r>
      <w:r w:rsidRPr="00E541FF">
        <w:rPr>
          <w:u w:val="single"/>
        </w:rPr>
        <w:t>i</w:t>
      </w:r>
      <w:r>
        <w:t xml:space="preserve"> </w:t>
      </w:r>
      <w:r w:rsidR="00E541FF">
        <w:t>énut’s</w:t>
      </w:r>
      <w:r>
        <w:t xml:space="preserve"> ki </w:t>
      </w:r>
      <w:r w:rsidR="00E541FF">
        <w:t>artí</w:t>
      </w:r>
      <w:r>
        <w:t>culo t</w:t>
      </w:r>
      <w:r w:rsidR="00E541FF">
        <w:t>í</w:t>
      </w:r>
      <w:r>
        <w:t xml:space="preserve">para taréhnes </w:t>
      </w:r>
      <w:r w:rsidR="00E541FF">
        <w:t>énut’ses</w:t>
      </w:r>
      <w:r w:rsidR="00667421">
        <w:t xml:space="preserve"> </w:t>
      </w:r>
      <w:r w:rsidR="00E541FF" w:rsidRPr="00E541FF">
        <w:rPr>
          <w:u w:val="single"/>
        </w:rPr>
        <w:t>í</w:t>
      </w:r>
      <w:r>
        <w:t>r</w:t>
      </w:r>
      <w:r w:rsidR="00E541FF" w:rsidRPr="00E541FF">
        <w:rPr>
          <w:u w:val="single"/>
        </w:rPr>
        <w:t>ó</w:t>
      </w:r>
      <w:r w:rsidR="00E541FF">
        <w:t>’</w:t>
      </w:r>
      <w:r>
        <w:t xml:space="preserve"> art</w:t>
      </w:r>
      <w:r w:rsidR="00E541FF">
        <w:t>í</w:t>
      </w:r>
      <w:r>
        <w:t>culo t</w:t>
      </w:r>
      <w:r w:rsidR="00E541FF">
        <w:t>í</w:t>
      </w:r>
      <w:r>
        <w:t xml:space="preserve">para </w:t>
      </w:r>
      <w:r w:rsidR="00E541FF">
        <w:t>sakíbs</w:t>
      </w:r>
      <w:r>
        <w:t xml:space="preserve"> </w:t>
      </w:r>
      <w:r w:rsidR="00E541FF" w:rsidRPr="00E541FF">
        <w:rPr>
          <w:u w:val="single"/>
        </w:rPr>
        <w:t>í</w:t>
      </w:r>
      <w:r w:rsidR="00667421">
        <w:t>r</w:t>
      </w:r>
      <w:r w:rsidR="00E541FF" w:rsidRPr="00E541FF">
        <w:rPr>
          <w:u w:val="single"/>
        </w:rPr>
        <w:t>ó</w:t>
      </w:r>
      <w:r w:rsidR="00E541FF">
        <w:t>’</w:t>
      </w:r>
      <w:r w:rsidR="00667421">
        <w:t xml:space="preserve"> ndi </w:t>
      </w:r>
      <w:r w:rsidR="00E541FF">
        <w:t>í</w:t>
      </w:r>
      <w:r w:rsidR="00667421">
        <w:t>t</w:t>
      </w:r>
      <w:r w:rsidR="00667421" w:rsidRPr="00E541FF">
        <w:rPr>
          <w:u w:val="single"/>
        </w:rPr>
        <w:t>a</w:t>
      </w:r>
      <w:r w:rsidR="00667421">
        <w:t xml:space="preserve"> map</w:t>
      </w:r>
      <w:r w:rsidR="00E541FF">
        <w:t>é</w:t>
      </w:r>
      <w:r w:rsidR="00667421">
        <w:t xml:space="preserve"> sección taréhnes ndi </w:t>
      </w:r>
      <w:r w:rsidR="00E541FF">
        <w:t>íb</w:t>
      </w:r>
      <w:r w:rsidR="00667421">
        <w:t xml:space="preserve">ores be </w:t>
      </w:r>
      <w:r w:rsidR="00E541FF">
        <w:t>í’</w:t>
      </w:r>
      <w:r w:rsidR="00667421" w:rsidRPr="00E541FF">
        <w:rPr>
          <w:u w:val="single"/>
        </w:rPr>
        <w:t>e</w:t>
      </w:r>
      <w:r w:rsidR="00667421">
        <w:t xml:space="preserve"> t</w:t>
      </w:r>
      <w:r w:rsidR="00E541FF" w:rsidRPr="00502CCA">
        <w:rPr>
          <w:rFonts w:asciiTheme="minorBidi" w:eastAsia="Roboto" w:hAnsiTheme="minorBidi"/>
          <w:color w:val="000000" w:themeColor="text1"/>
        </w:rPr>
        <w:t>ɇ</w:t>
      </w:r>
      <w:r w:rsidR="00667421">
        <w:t>h</w:t>
      </w:r>
      <w:r w:rsidR="00E541FF" w:rsidRPr="00502CCA">
        <w:rPr>
          <w:rFonts w:asciiTheme="minorBidi" w:eastAsia="Roboto" w:hAnsiTheme="minorBidi"/>
          <w:color w:val="000000" w:themeColor="text1"/>
        </w:rPr>
        <w:t>ɇ</w:t>
      </w:r>
      <w:r w:rsidR="00667421">
        <w:t xml:space="preserve"> ndi </w:t>
      </w:r>
      <w:r w:rsidR="00E541FF">
        <w:t>ú</w:t>
      </w:r>
      <w:r w:rsidR="00667421">
        <w:t>ri rinh</w:t>
      </w:r>
      <w:r w:rsidR="00E541FF" w:rsidRPr="00E541FF">
        <w:rPr>
          <w:u w:val="single"/>
        </w:rPr>
        <w:t>í</w:t>
      </w:r>
      <w:r w:rsidR="00667421">
        <w:t xml:space="preserve"> </w:t>
      </w:r>
      <w:r w:rsidR="00E541FF">
        <w:t>é</w:t>
      </w:r>
      <w:r w:rsidR="00667421">
        <w:t xml:space="preserve">por estatal </w:t>
      </w:r>
      <w:r w:rsidR="00E541FF">
        <w:t>é</w:t>
      </w:r>
      <w:r w:rsidR="00667421">
        <w:t>z</w:t>
      </w:r>
      <w:r w:rsidR="00667421" w:rsidRPr="00E541FF">
        <w:rPr>
          <w:u w:val="single"/>
        </w:rPr>
        <w:t>a</w:t>
      </w:r>
      <w:r w:rsidR="00E541FF">
        <w:t>’</w:t>
      </w:r>
      <w:r w:rsidR="00667421">
        <w:t xml:space="preserve">r ki afromexicana; </w:t>
      </w:r>
      <w:r w:rsidR="00E541FF" w:rsidRPr="00E541FF">
        <w:rPr>
          <w:u w:val="single"/>
        </w:rPr>
        <w:t>í</w:t>
      </w:r>
      <w:r w:rsidR="00667421">
        <w:t>r</w:t>
      </w:r>
      <w:r w:rsidR="00E541FF" w:rsidRPr="00E541FF">
        <w:rPr>
          <w:u w:val="single"/>
        </w:rPr>
        <w:t>ó</w:t>
      </w:r>
      <w:r w:rsidR="00E541FF">
        <w:t>’</w:t>
      </w:r>
      <w:r w:rsidR="00667421">
        <w:t xml:space="preserve"> art</w:t>
      </w:r>
      <w:r w:rsidR="00E541FF">
        <w:t>í</w:t>
      </w:r>
      <w:r w:rsidR="00667421">
        <w:t>culo t</w:t>
      </w:r>
      <w:r w:rsidR="00E541FF">
        <w:t>í</w:t>
      </w:r>
      <w:r w:rsidR="00667421">
        <w:t>para r</w:t>
      </w:r>
      <w:r w:rsidR="00E541FF">
        <w:t>á</w:t>
      </w:r>
      <w:r w:rsidR="00667421">
        <w:t>ts</w:t>
      </w:r>
      <w:r w:rsidR="00E541FF">
        <w:t>’</w:t>
      </w:r>
      <w:r w:rsidR="00667421">
        <w:t xml:space="preserve"> oro n</w:t>
      </w:r>
      <w:r w:rsidR="00E541FF">
        <w:t>án</w:t>
      </w:r>
      <w:r w:rsidR="00667421">
        <w:t>t</w:t>
      </w:r>
      <w:r w:rsidR="00E541FF">
        <w:t>’</w:t>
      </w:r>
      <w:r w:rsidR="00667421">
        <w:t>a p</w:t>
      </w:r>
      <w:r w:rsidR="00E541FF">
        <w:t>á</w:t>
      </w:r>
      <w:r w:rsidR="00667421">
        <w:t xml:space="preserve">me </w:t>
      </w:r>
      <w:r w:rsidR="00E541FF">
        <w:t>é</w:t>
      </w:r>
      <w:r w:rsidR="00667421">
        <w:t>nut</w:t>
      </w:r>
      <w:r w:rsidR="00E541FF">
        <w:t>’</w:t>
      </w:r>
      <w:r w:rsidR="00667421">
        <w:t>s n</w:t>
      </w:r>
      <w:r w:rsidR="00E541FF">
        <w:t>á</w:t>
      </w:r>
      <w:r w:rsidR="00667421">
        <w:t>nt</w:t>
      </w:r>
      <w:r w:rsidR="00E541FF">
        <w:t>’</w:t>
      </w:r>
      <w:r w:rsidR="00667421">
        <w:t xml:space="preserve">a taréhnes richhír ki </w:t>
      </w:r>
      <w:r w:rsidR="00E541FF">
        <w:t>e</w:t>
      </w:r>
      <w:r w:rsidR="00667421">
        <w:t>rr</w:t>
      </w:r>
      <w:r w:rsidR="00E541FF">
        <w:t>hú</w:t>
      </w:r>
      <w:r w:rsidR="00667421">
        <w:t xml:space="preserve">ts’es ndi </w:t>
      </w:r>
      <w:r w:rsidR="00E541FF" w:rsidRPr="00E541FF">
        <w:rPr>
          <w:u w:val="single"/>
        </w:rPr>
        <w:t>í</w:t>
      </w:r>
      <w:r w:rsidR="00667421">
        <w:t>r</w:t>
      </w:r>
      <w:r w:rsidR="00E541FF" w:rsidRPr="00E541FF">
        <w:rPr>
          <w:u w:val="single"/>
        </w:rPr>
        <w:t>ó</w:t>
      </w:r>
      <w:r w:rsidR="00E541FF">
        <w:t>’</w:t>
      </w:r>
      <w:r w:rsidR="00667421">
        <w:t xml:space="preserve"> art</w:t>
      </w:r>
      <w:r w:rsidR="00E541FF">
        <w:t>í</w:t>
      </w:r>
      <w:r w:rsidR="00667421">
        <w:t>culo r</w:t>
      </w:r>
      <w:r w:rsidR="00E541FF">
        <w:t>á</w:t>
      </w:r>
      <w:r w:rsidR="00667421">
        <w:t>ts</w:t>
      </w:r>
      <w:r w:rsidR="00E541FF">
        <w:t>’</w:t>
      </w:r>
      <w:r w:rsidR="00667421">
        <w:t xml:space="preserve"> oro </w:t>
      </w:r>
      <w:r w:rsidR="00E541FF">
        <w:t>sakíbs</w:t>
      </w:r>
      <w:r w:rsidR="00667421">
        <w:t xml:space="preserve"> taréh richhír ki </w:t>
      </w:r>
      <w:r w:rsidR="00E541FF">
        <w:t xml:space="preserve">arrhúts’es </w:t>
      </w:r>
      <w:r w:rsidR="00667421">
        <w:t xml:space="preserve"> ndi </w:t>
      </w:r>
      <w:r w:rsidR="00E541FF" w:rsidRPr="00E541FF">
        <w:rPr>
          <w:u w:val="single"/>
        </w:rPr>
        <w:t>í</w:t>
      </w:r>
      <w:r w:rsidR="00667421">
        <w:t>r</w:t>
      </w:r>
      <w:r w:rsidR="00E541FF" w:rsidRPr="00E541FF">
        <w:rPr>
          <w:u w:val="single"/>
        </w:rPr>
        <w:t>ó</w:t>
      </w:r>
      <w:r w:rsidR="00E541FF">
        <w:t>’</w:t>
      </w:r>
      <w:r w:rsidR="00667421">
        <w:t xml:space="preserve"> art</w:t>
      </w:r>
      <w:r w:rsidR="00E541FF">
        <w:t>í</w:t>
      </w:r>
      <w:r w:rsidR="00667421">
        <w:t>culo n</w:t>
      </w:r>
      <w:r w:rsidR="00E541FF">
        <w:t>án</w:t>
      </w:r>
      <w:r w:rsidR="00667421">
        <w:t>t</w:t>
      </w:r>
      <w:r w:rsidR="00E541FF">
        <w:t>’</w:t>
      </w:r>
      <w:r w:rsidR="00667421">
        <w:t>a up</w:t>
      </w:r>
      <w:r w:rsidR="00E541FF">
        <w:t>’í</w:t>
      </w:r>
      <w:r w:rsidR="00667421">
        <w:t xml:space="preserve">n; taréhnes ki </w:t>
      </w:r>
      <w:r w:rsidR="00E541FF">
        <w:t>tínuhn</w:t>
      </w:r>
      <w:r w:rsidR="00667421">
        <w:t xml:space="preserve"> richhír </w:t>
      </w:r>
      <w:r w:rsidR="00E541FF">
        <w:t>err’hús</w:t>
      </w:r>
      <w:r w:rsidR="00667421">
        <w:t xml:space="preserve"> nde </w:t>
      </w:r>
      <w:r w:rsidR="00E541FF" w:rsidRPr="00E541FF">
        <w:rPr>
          <w:u w:val="single"/>
        </w:rPr>
        <w:t>í</w:t>
      </w:r>
      <w:r w:rsidR="00667421">
        <w:t>r</w:t>
      </w:r>
      <w:r w:rsidR="00E541FF" w:rsidRPr="00E541FF">
        <w:rPr>
          <w:u w:val="single"/>
        </w:rPr>
        <w:t>ó</w:t>
      </w:r>
      <w:r w:rsidR="00E541FF">
        <w:t>’</w:t>
      </w:r>
      <w:r w:rsidR="00667421">
        <w:t xml:space="preserve"> n</w:t>
      </w:r>
      <w:r w:rsidR="00E541FF">
        <w:t>án</w:t>
      </w:r>
      <w:r w:rsidR="00667421">
        <w:t>t</w:t>
      </w:r>
      <w:r w:rsidR="00E541FF">
        <w:t>’</w:t>
      </w:r>
      <w:r w:rsidR="00667421">
        <w:t xml:space="preserve">a </w:t>
      </w:r>
      <w:r w:rsidR="00E541FF">
        <w:t>a</w:t>
      </w:r>
      <w:r w:rsidR="00667421">
        <w:t>rt</w:t>
      </w:r>
      <w:r w:rsidR="00E541FF">
        <w:t>í</w:t>
      </w:r>
      <w:r w:rsidR="00667421">
        <w:t>culo n</w:t>
      </w:r>
      <w:r w:rsidR="00E541FF">
        <w:t>án</w:t>
      </w:r>
      <w:r w:rsidR="00667421">
        <w:t>t</w:t>
      </w:r>
      <w:r w:rsidR="00E541FF">
        <w:t>’</w:t>
      </w:r>
      <w:r w:rsidR="00667421">
        <w:t>a</w:t>
      </w:r>
      <w:r w:rsidR="00E541FF">
        <w:t xml:space="preserve"> </w:t>
      </w:r>
      <w:r w:rsidR="00667421">
        <w:t>up</w:t>
      </w:r>
      <w:r w:rsidR="00E541FF">
        <w:t>’í</w:t>
      </w:r>
      <w:r w:rsidR="00667421">
        <w:t>n nt</w:t>
      </w:r>
      <w:r w:rsidR="00E541FF">
        <w:t>’</w:t>
      </w:r>
      <w:r w:rsidR="00667421">
        <w:t>a kar</w:t>
      </w:r>
      <w:r w:rsidR="00667421" w:rsidRPr="00E541FF">
        <w:rPr>
          <w:u w:val="single"/>
        </w:rPr>
        <w:t>i</w:t>
      </w:r>
      <w:r w:rsidR="00667421">
        <w:t xml:space="preserve"> </w:t>
      </w:r>
      <w:r w:rsidR="00E541FF">
        <w:t>énut’s</w:t>
      </w:r>
      <w:r w:rsidR="00667421">
        <w:t xml:space="preserve"> </w:t>
      </w:r>
      <w:r w:rsidR="00E541FF" w:rsidRPr="00E541FF">
        <w:rPr>
          <w:u w:val="single"/>
        </w:rPr>
        <w:t>í</w:t>
      </w:r>
      <w:r w:rsidR="00667421">
        <w:t>r</w:t>
      </w:r>
      <w:r w:rsidR="00E541FF" w:rsidRPr="00E541FF">
        <w:rPr>
          <w:u w:val="single"/>
        </w:rPr>
        <w:t>ó</w:t>
      </w:r>
      <w:r w:rsidR="00E541FF">
        <w:t>’</w:t>
      </w:r>
      <w:r w:rsidR="00667421">
        <w:t xml:space="preserve"> art</w:t>
      </w:r>
      <w:r w:rsidR="00E541FF">
        <w:t>í</w:t>
      </w:r>
      <w:r w:rsidR="00667421">
        <w:t>culo nt</w:t>
      </w:r>
      <w:r w:rsidR="00E541FF">
        <w:t>’</w:t>
      </w:r>
      <w:r w:rsidR="00667421">
        <w:t>a up</w:t>
      </w:r>
      <w:r w:rsidR="00E541FF">
        <w:t>’í</w:t>
      </w:r>
      <w:r w:rsidR="00667421">
        <w:t>n t</w:t>
      </w:r>
      <w:r w:rsidR="00E541FF">
        <w:t>í</w:t>
      </w:r>
      <w:r w:rsidR="00667421">
        <w:t>p</w:t>
      </w:r>
      <w:r w:rsidR="00667421" w:rsidRPr="00E541FF">
        <w:rPr>
          <w:u w:val="single"/>
        </w:rPr>
        <w:t>a</w:t>
      </w:r>
      <w:r w:rsidR="00667421">
        <w:t>n Bis; tar</w:t>
      </w:r>
      <w:r w:rsidR="00E541FF">
        <w:t>éh</w:t>
      </w:r>
      <w:r w:rsidR="00667421">
        <w:t>nes ki richhír</w:t>
      </w:r>
      <w:r w:rsidR="00995134">
        <w:t xml:space="preserve"> errhúts’es</w:t>
      </w:r>
      <w:r w:rsidR="00667421">
        <w:t xml:space="preserve"> ndi art</w:t>
      </w:r>
      <w:r w:rsidR="00CF2639">
        <w:t>í</w:t>
      </w:r>
      <w:r w:rsidR="00667421">
        <w:t>culo n</w:t>
      </w:r>
      <w:r w:rsidR="00CF2639">
        <w:t>án</w:t>
      </w:r>
      <w:r w:rsidR="00667421">
        <w:t>t</w:t>
      </w:r>
      <w:r w:rsidR="00CF2639">
        <w:t>’</w:t>
      </w:r>
      <w:r w:rsidR="00667421">
        <w:t>a up</w:t>
      </w:r>
      <w:r w:rsidR="00CA3FBC">
        <w:t>’í</w:t>
      </w:r>
      <w:r w:rsidR="00667421">
        <w:t xml:space="preserve">n </w:t>
      </w:r>
      <w:r w:rsidR="00CA3FBC">
        <w:t>sakíbs</w:t>
      </w:r>
      <w:r w:rsidR="00667421">
        <w:t xml:space="preserve"> </w:t>
      </w:r>
      <w:r w:rsidR="00FA2A8C">
        <w:t>é</w:t>
      </w:r>
      <w:r w:rsidR="00667421">
        <w:t>g</w:t>
      </w:r>
      <w:r w:rsidR="00667421" w:rsidRPr="00FA2A8C">
        <w:rPr>
          <w:u w:val="single"/>
        </w:rPr>
        <w:t>a</w:t>
      </w:r>
      <w:r w:rsidR="00667421">
        <w:t xml:space="preserve">s; </w:t>
      </w:r>
      <w:r w:rsidR="00FA2A8C" w:rsidRPr="00FA2A8C">
        <w:rPr>
          <w:u w:val="single"/>
        </w:rPr>
        <w:t>í</w:t>
      </w:r>
      <w:r w:rsidR="00667421">
        <w:t>r</w:t>
      </w:r>
      <w:r w:rsidR="00FA2A8C" w:rsidRPr="00FA2A8C">
        <w:rPr>
          <w:u w:val="single"/>
        </w:rPr>
        <w:t>ó</w:t>
      </w:r>
      <w:r w:rsidR="00FA2A8C">
        <w:t>’</w:t>
      </w:r>
      <w:r w:rsidR="00667421">
        <w:t xml:space="preserve"> art</w:t>
      </w:r>
      <w:r w:rsidR="00FA2A8C">
        <w:t>í</w:t>
      </w:r>
      <w:r w:rsidR="00667421">
        <w:t>culo tar</w:t>
      </w:r>
      <w:r w:rsidR="00FA2A8C">
        <w:t>éh</w:t>
      </w:r>
      <w:r w:rsidR="00667421">
        <w:t xml:space="preserve"> up</w:t>
      </w:r>
      <w:r w:rsidR="00CA3FBC">
        <w:t>’í</w:t>
      </w:r>
      <w:r w:rsidR="00667421">
        <w:t>nes nt</w:t>
      </w:r>
      <w:r w:rsidR="00CA3FBC">
        <w:t>’</w:t>
      </w:r>
      <w:r w:rsidR="00667421">
        <w:t xml:space="preserve">a pámeb </w:t>
      </w:r>
      <w:r w:rsidR="00CA3FBC">
        <w:t>é</w:t>
      </w:r>
      <w:r w:rsidR="00667421">
        <w:t>g</w:t>
      </w:r>
      <w:r w:rsidR="00667421" w:rsidRPr="00CA3FBC">
        <w:rPr>
          <w:u w:val="single"/>
        </w:rPr>
        <w:t>a</w:t>
      </w:r>
      <w:r w:rsidR="00667421">
        <w:t xml:space="preserve">s Bis, </w:t>
      </w:r>
      <w:r w:rsidR="00CA3FBC">
        <w:t>í</w:t>
      </w:r>
      <w:r w:rsidR="00667421">
        <w:t>go</w:t>
      </w:r>
      <w:r w:rsidR="00CA3FBC">
        <w:t>’</w:t>
      </w:r>
      <w:r w:rsidR="00667421">
        <w:t xml:space="preserve"> </w:t>
      </w:r>
      <w:r w:rsidR="00CA3FBC">
        <w:t>báná’ír</w:t>
      </w:r>
      <w:r w:rsidR="00667421">
        <w:t xml:space="preserve"> úr’ur mahár </w:t>
      </w:r>
      <w:r w:rsidR="00CA3FBC">
        <w:t>na’ír</w:t>
      </w:r>
      <w:r w:rsidR="00667421">
        <w:t xml:space="preserve"> árhór t</w:t>
      </w:r>
      <w:r w:rsidR="00CA3FBC">
        <w:t>í</w:t>
      </w:r>
      <w:r w:rsidR="00667421">
        <w:t>t</w:t>
      </w:r>
      <w:r w:rsidR="00CA3FBC">
        <w:t>á</w:t>
      </w:r>
      <w:r w:rsidR="00667421">
        <w:t xml:space="preserve"> ki r</w:t>
      </w:r>
      <w:r w:rsidR="00CA3FBC">
        <w:t>á</w:t>
      </w:r>
      <w:r w:rsidR="00667421">
        <w:t>nz</w:t>
      </w:r>
      <w:r w:rsidR="00667421" w:rsidRPr="00CA3FBC">
        <w:rPr>
          <w:u w:val="single"/>
        </w:rPr>
        <w:t>o</w:t>
      </w:r>
      <w:r w:rsidR="00667421">
        <w:t xml:space="preserve"> </w:t>
      </w:r>
      <w:r w:rsidR="00CA3FBC">
        <w:t>é</w:t>
      </w:r>
      <w:r w:rsidR="00667421">
        <w:t>z</w:t>
      </w:r>
      <w:r w:rsidR="00667421" w:rsidRPr="00CA3FBC">
        <w:rPr>
          <w:u w:val="single"/>
        </w:rPr>
        <w:t>a</w:t>
      </w:r>
      <w:r w:rsidR="00CA3FBC">
        <w:t>’</w:t>
      </w:r>
      <w:r w:rsidR="00667421">
        <w:t>r ki afromexicanas ndi Guanaj</w:t>
      </w:r>
      <w:r w:rsidR="00CA3FBC">
        <w:t>ú</w:t>
      </w:r>
      <w:r w:rsidR="00667421">
        <w:t xml:space="preserve"> Zunga eg</w:t>
      </w:r>
      <w:r w:rsidR="00CA3FBC" w:rsidRPr="00CA3FBC">
        <w:rPr>
          <w:u w:val="single"/>
        </w:rPr>
        <w:t>á</w:t>
      </w:r>
      <w:r w:rsidR="00667421">
        <w:t xml:space="preserve">, </w:t>
      </w:r>
      <w:r w:rsidR="00CA3FBC">
        <w:t>í’</w:t>
      </w:r>
      <w:r w:rsidR="00667421" w:rsidRPr="00CA3FBC">
        <w:rPr>
          <w:u w:val="single"/>
        </w:rPr>
        <w:t>e</w:t>
      </w:r>
      <w:r w:rsidR="00667421">
        <w:t xml:space="preserve"> t</w:t>
      </w:r>
      <w:r w:rsidR="00CA3FBC" w:rsidRPr="00502CCA">
        <w:rPr>
          <w:rFonts w:asciiTheme="minorBidi" w:eastAsia="Roboto" w:hAnsiTheme="minorBidi"/>
          <w:color w:val="000000" w:themeColor="text1"/>
        </w:rPr>
        <w:t>ɇ</w:t>
      </w:r>
      <w:r w:rsidR="00667421">
        <w:t>h</w:t>
      </w:r>
      <w:r w:rsidR="00CA3FBC" w:rsidRPr="00502CCA">
        <w:rPr>
          <w:rFonts w:asciiTheme="minorBidi" w:eastAsia="Roboto" w:hAnsiTheme="minorBidi"/>
          <w:color w:val="000000" w:themeColor="text1"/>
        </w:rPr>
        <w:t>ɇ</w:t>
      </w:r>
      <w:r w:rsidR="00667421">
        <w:t xml:space="preserve"> k</w:t>
      </w:r>
      <w:r w:rsidR="00CA3FBC">
        <w:t>á</w:t>
      </w:r>
      <w:r w:rsidR="00667421">
        <w:t>b</w:t>
      </w:r>
      <w:r w:rsidR="00667421" w:rsidRPr="00CA3FBC">
        <w:rPr>
          <w:u w:val="single"/>
        </w:rPr>
        <w:t>e</w:t>
      </w:r>
      <w:r w:rsidR="00CA3FBC">
        <w:t>’</w:t>
      </w:r>
      <w:r w:rsidR="00667421">
        <w:t xml:space="preserve"> ndi sa</w:t>
      </w:r>
      <w:r w:rsidR="00CA3FBC">
        <w:t>’</w:t>
      </w:r>
      <w:r w:rsidR="00667421">
        <w:t xml:space="preserve"> </w:t>
      </w:r>
      <w:r w:rsidR="00CA3FBC">
        <w:t>í’</w:t>
      </w:r>
      <w:r w:rsidR="00667421" w:rsidRPr="00CA3FBC">
        <w:rPr>
          <w:u w:val="single"/>
        </w:rPr>
        <w:t>e</w:t>
      </w:r>
      <w:r w:rsidR="00667421">
        <w:t xml:space="preserve"> </w:t>
      </w:r>
      <w:r w:rsidR="00CA3FBC">
        <w:t>ú</w:t>
      </w:r>
      <w:r w:rsidR="00667421">
        <w:t xml:space="preserve">na: </w:t>
      </w:r>
    </w:p>
    <w:p w14:paraId="3B53D853" w14:textId="3025E2D9" w:rsidR="00C60896" w:rsidRDefault="00CA3FBC" w:rsidP="00CE72F9">
      <w:pPr>
        <w:jc w:val="both"/>
      </w:pPr>
      <w:r>
        <w:t xml:space="preserve">Nánt’ab. </w:t>
      </w:r>
      <w:r w:rsidR="00C60896">
        <w:t xml:space="preserve"> </w:t>
      </w:r>
    </w:p>
    <w:p w14:paraId="54C31E17" w14:textId="20363101" w:rsidR="008129B1" w:rsidRDefault="008129B1" w:rsidP="008129B1">
      <w:pPr>
        <w:jc w:val="right"/>
      </w:pPr>
    </w:p>
    <w:p w14:paraId="7695B749" w14:textId="3D1E9483" w:rsidR="00667421" w:rsidRDefault="00CA3FBC" w:rsidP="008129B1">
      <w:pPr>
        <w:jc w:val="right"/>
      </w:pPr>
      <w:r w:rsidRPr="00CA3FBC">
        <w:rPr>
          <w:u w:val="single"/>
        </w:rPr>
        <w:t>Í</w:t>
      </w:r>
      <w:r w:rsidR="00667421">
        <w:t>r</w:t>
      </w:r>
      <w:r w:rsidRPr="00CA3FBC">
        <w:rPr>
          <w:u w:val="single"/>
        </w:rPr>
        <w:t>ó</w:t>
      </w:r>
      <w:r>
        <w:t>’</w:t>
      </w:r>
      <w:r w:rsidR="00667421">
        <w:t xml:space="preserve"> sistema ndi segur</w:t>
      </w:r>
      <w:r>
        <w:t>u</w:t>
      </w:r>
      <w:r w:rsidR="00667421">
        <w:t xml:space="preserve"> n</w:t>
      </w:r>
      <w:r>
        <w:t>á’í</w:t>
      </w:r>
      <w:r w:rsidR="00667421">
        <w:t xml:space="preserve"> ndi </w:t>
      </w:r>
      <w:r>
        <w:t>é</w:t>
      </w:r>
      <w:r w:rsidR="00667421">
        <w:t>z</w:t>
      </w:r>
      <w:r w:rsidR="00667421" w:rsidRPr="00CA3FBC">
        <w:rPr>
          <w:u w:val="single"/>
        </w:rPr>
        <w:t>a</w:t>
      </w:r>
      <w:r>
        <w:t>’</w:t>
      </w:r>
      <w:r w:rsidR="00667421">
        <w:t xml:space="preserve">r ki afromexicanas </w:t>
      </w:r>
    </w:p>
    <w:p w14:paraId="2746711E" w14:textId="2E8DE608" w:rsidR="00667421" w:rsidRDefault="00667421" w:rsidP="00CE72F9">
      <w:pPr>
        <w:jc w:val="both"/>
      </w:pPr>
      <w:r>
        <w:t>Artículo ráts’ oro n</w:t>
      </w:r>
      <w:r w:rsidR="0084183D">
        <w:t>án</w:t>
      </w:r>
      <w:r>
        <w:t>t</w:t>
      </w:r>
      <w:r w:rsidR="0084183D">
        <w:t>’a</w:t>
      </w:r>
      <w:r>
        <w:t xml:space="preserve"> </w:t>
      </w:r>
      <w:r w:rsidR="0084183D">
        <w:t>énut’s</w:t>
      </w:r>
      <w:r>
        <w:t>’. K</w:t>
      </w:r>
      <w:r w:rsidR="0084183D">
        <w:t>á</w:t>
      </w:r>
      <w:r>
        <w:t>b</w:t>
      </w:r>
      <w:r w:rsidRPr="0084183D">
        <w:rPr>
          <w:u w:val="single"/>
        </w:rPr>
        <w:t>e</w:t>
      </w:r>
      <w:r w:rsidR="0084183D">
        <w:t>’</w:t>
      </w:r>
      <w:r>
        <w:t xml:space="preserve"> ndi </w:t>
      </w:r>
      <w:r w:rsidR="0084183D">
        <w:t>í</w:t>
      </w:r>
      <w:r>
        <w:t>go</w:t>
      </w:r>
      <w:r w:rsidR="0084183D">
        <w:t>’</w:t>
      </w:r>
      <w:r>
        <w:t xml:space="preserve"> </w:t>
      </w:r>
      <w:r w:rsidR="0084183D">
        <w:t>í’</w:t>
      </w:r>
      <w:r w:rsidRPr="0084183D">
        <w:rPr>
          <w:u w:val="single"/>
        </w:rPr>
        <w:t>e</w:t>
      </w:r>
      <w:r>
        <w:t xml:space="preserve"> neh</w:t>
      </w:r>
      <w:r w:rsidR="0084183D">
        <w:t>é</w:t>
      </w:r>
      <w:r>
        <w:t xml:space="preserve"> </w:t>
      </w:r>
      <w:r w:rsidR="0084183D">
        <w:t>e</w:t>
      </w:r>
      <w:r>
        <w:t>g</w:t>
      </w:r>
      <w:r w:rsidR="0084183D" w:rsidRPr="0084183D">
        <w:rPr>
          <w:u w:val="single"/>
        </w:rPr>
        <w:t>á</w:t>
      </w:r>
      <w:r>
        <w:t xml:space="preserve"> </w:t>
      </w:r>
      <w:r w:rsidR="0084183D">
        <w:t>é</w:t>
      </w:r>
      <w:r>
        <w:t>t</w:t>
      </w:r>
      <w:r w:rsidR="0084183D">
        <w:t>’</w:t>
      </w:r>
      <w:r w:rsidRPr="0084183D">
        <w:rPr>
          <w:u w:val="single"/>
        </w:rPr>
        <w:t>e</w:t>
      </w:r>
      <w:r>
        <w:t xml:space="preserve"> </w:t>
      </w:r>
      <w:r w:rsidR="0084183D">
        <w:t>émh</w:t>
      </w:r>
      <w:r w:rsidR="0084183D" w:rsidRPr="00FA2A8C">
        <w:rPr>
          <w:u w:val="single"/>
        </w:rPr>
        <w:t>á</w:t>
      </w:r>
      <w:r>
        <w:t xml:space="preserve"> ndi sa</w:t>
      </w:r>
      <w:r w:rsidR="0084183D">
        <w:t>’</w:t>
      </w:r>
      <w:r>
        <w:t xml:space="preserve"> </w:t>
      </w:r>
      <w:r w:rsidR="0084183D">
        <w:t>í’</w:t>
      </w:r>
      <w:r w:rsidRPr="0084183D">
        <w:rPr>
          <w:u w:val="single"/>
        </w:rPr>
        <w:t>e</w:t>
      </w:r>
      <w:r>
        <w:t xml:space="preserve"> eph</w:t>
      </w:r>
      <w:r w:rsidRPr="0084183D">
        <w:rPr>
          <w:u w:val="single"/>
        </w:rPr>
        <w:t>á</w:t>
      </w:r>
      <w:r>
        <w:t xml:space="preserve"> </w:t>
      </w:r>
      <w:r w:rsidR="0084183D">
        <w:t>í’</w:t>
      </w:r>
      <w:r w:rsidRPr="0084183D">
        <w:rPr>
          <w:u w:val="single"/>
        </w:rPr>
        <w:t>e</w:t>
      </w:r>
      <w:r>
        <w:t xml:space="preserve"> nehé ímh</w:t>
      </w:r>
      <w:r w:rsidRPr="00FA2A8C">
        <w:rPr>
          <w:u w:val="single"/>
        </w:rPr>
        <w:t>ú</w:t>
      </w:r>
      <w:r>
        <w:t>s be sa</w:t>
      </w:r>
      <w:r w:rsidR="0084183D">
        <w:t>’</w:t>
      </w:r>
      <w:r>
        <w:t xml:space="preserve"> ndi </w:t>
      </w:r>
      <w:r w:rsidR="0084183D">
        <w:t>é</w:t>
      </w:r>
      <w:r>
        <w:t>mh</w:t>
      </w:r>
      <w:r w:rsidRPr="00FA2A8C">
        <w:rPr>
          <w:u w:val="single"/>
        </w:rPr>
        <w:t>á</w:t>
      </w:r>
      <w:r>
        <w:t xml:space="preserve"> </w:t>
      </w:r>
      <w:r w:rsidR="00FA2A8C">
        <w:t>é</w:t>
      </w:r>
      <w:r w:rsidR="0084183D">
        <w:t>ts’á</w:t>
      </w:r>
      <w:r>
        <w:t xml:space="preserve"> k</w:t>
      </w:r>
      <w:r w:rsidR="0084183D">
        <w:t>á</w:t>
      </w:r>
      <w:r>
        <w:t>b</w:t>
      </w:r>
      <w:r w:rsidRPr="0084183D">
        <w:rPr>
          <w:u w:val="single"/>
        </w:rPr>
        <w:t>e</w:t>
      </w:r>
      <w:r w:rsidR="0084183D">
        <w:t>’</w:t>
      </w:r>
      <w:r>
        <w:t xml:space="preserve"> ndi </w:t>
      </w:r>
      <w:r w:rsidR="0084183D">
        <w:t>í</w:t>
      </w:r>
      <w:r>
        <w:t>go</w:t>
      </w:r>
      <w:r w:rsidR="0084183D">
        <w:t>’</w:t>
      </w:r>
      <w:r>
        <w:t xml:space="preserve"> nehé </w:t>
      </w:r>
      <w:r w:rsidR="0084183D">
        <w:t>í’</w:t>
      </w:r>
      <w:r w:rsidRPr="0084183D">
        <w:rPr>
          <w:u w:val="single"/>
        </w:rPr>
        <w:t>e</w:t>
      </w:r>
      <w:r>
        <w:t xml:space="preserve"> eph</w:t>
      </w:r>
      <w:r w:rsidRPr="0084183D">
        <w:rPr>
          <w:u w:val="single"/>
        </w:rPr>
        <w:t>á</w:t>
      </w:r>
      <w:r>
        <w:t xml:space="preserve">, ndi </w:t>
      </w:r>
      <w:r w:rsidR="0084183D">
        <w:t>í</w:t>
      </w:r>
      <w:r>
        <w:t>go</w:t>
      </w:r>
      <w:r w:rsidR="0084183D">
        <w:t>’</w:t>
      </w:r>
      <w:r>
        <w:t xml:space="preserve"> t</w:t>
      </w:r>
      <w:r w:rsidR="0084183D">
        <w:t>í</w:t>
      </w:r>
      <w:r>
        <w:t>t</w:t>
      </w:r>
      <w:r w:rsidR="0084183D">
        <w:t>á</w:t>
      </w:r>
      <w:r>
        <w:t xml:space="preserve"> ki r</w:t>
      </w:r>
      <w:r w:rsidR="0084183D">
        <w:t>á</w:t>
      </w:r>
      <w:r>
        <w:t>nz</w:t>
      </w:r>
      <w:r w:rsidRPr="0084183D">
        <w:rPr>
          <w:u w:val="single"/>
        </w:rPr>
        <w:t>o</w:t>
      </w:r>
      <w:r>
        <w:t xml:space="preserve">r </w:t>
      </w:r>
      <w:r w:rsidR="0084183D">
        <w:t>é</w:t>
      </w:r>
      <w:r>
        <w:t>z</w:t>
      </w:r>
      <w:r w:rsidRPr="0084183D">
        <w:rPr>
          <w:u w:val="single"/>
        </w:rPr>
        <w:t>a</w:t>
      </w:r>
      <w:r w:rsidR="0084183D">
        <w:t>’</w:t>
      </w:r>
      <w:r>
        <w:t>r ki afromexicanas mahár n</w:t>
      </w:r>
      <w:r w:rsidR="0084183D">
        <w:t>á</w:t>
      </w:r>
      <w:r>
        <w:t>nt</w:t>
      </w:r>
      <w:r w:rsidR="0084183D">
        <w:t>’</w:t>
      </w:r>
      <w:r>
        <w:t xml:space="preserve">a sistema </w:t>
      </w:r>
      <w:r w:rsidR="00FA2A8C">
        <w:t>á</w:t>
      </w:r>
      <w:r w:rsidR="0084183D">
        <w:t>ts’á</w:t>
      </w:r>
      <w:r>
        <w:t xml:space="preserve"> de sistema </w:t>
      </w:r>
      <w:r w:rsidR="00FA2A8C">
        <w:t>bá</w:t>
      </w:r>
      <w:r w:rsidR="0084183D">
        <w:t>n</w:t>
      </w:r>
      <w:r w:rsidR="00FA2A8C">
        <w:t>á</w:t>
      </w:r>
      <w:r w:rsidR="0084183D">
        <w:t>’ír</w:t>
      </w:r>
      <w:r>
        <w:t xml:space="preserve">, </w:t>
      </w:r>
      <w:r w:rsidR="0084183D" w:rsidRPr="0084183D">
        <w:rPr>
          <w:u w:val="single"/>
        </w:rPr>
        <w:t>í</w:t>
      </w:r>
      <w:r>
        <w:t>r</w:t>
      </w:r>
      <w:r w:rsidR="0084183D" w:rsidRPr="0084183D">
        <w:rPr>
          <w:u w:val="single"/>
        </w:rPr>
        <w:t>ó</w:t>
      </w:r>
      <w:r w:rsidR="0084183D">
        <w:t>’</w:t>
      </w:r>
      <w:r>
        <w:t xml:space="preserve"> ndi sa</w:t>
      </w:r>
      <w:r w:rsidR="0084183D">
        <w:t>’</w:t>
      </w:r>
      <w:r>
        <w:t xml:space="preserve"> </w:t>
      </w:r>
      <w:r w:rsidR="0084183D">
        <w:t>báná’ír</w:t>
      </w:r>
      <w:r>
        <w:t xml:space="preserve"> ar</w:t>
      </w:r>
      <w:r w:rsidRPr="0084183D">
        <w:rPr>
          <w:u w:val="single"/>
        </w:rPr>
        <w:t>u</w:t>
      </w:r>
      <w:r>
        <w:t xml:space="preserve">r ki </w:t>
      </w:r>
      <w:r w:rsidR="0084183D" w:rsidRPr="0084183D">
        <w:rPr>
          <w:u w:val="single"/>
        </w:rPr>
        <w:t>í</w:t>
      </w:r>
      <w:r>
        <w:t>r</w:t>
      </w:r>
      <w:r w:rsidR="0084183D" w:rsidRPr="0084183D">
        <w:rPr>
          <w:u w:val="single"/>
        </w:rPr>
        <w:t>ó</w:t>
      </w:r>
      <w:r w:rsidR="0084183D">
        <w:t>’</w:t>
      </w:r>
      <w:r>
        <w:t xml:space="preserve"> ndi </w:t>
      </w:r>
      <w:r w:rsidR="0084183D">
        <w:t>úr’</w:t>
      </w:r>
      <w:r>
        <w:t xml:space="preserve">u </w:t>
      </w:r>
      <w:r w:rsidR="0084183D">
        <w:t>é</w:t>
      </w:r>
      <w:r>
        <w:t>z</w:t>
      </w:r>
      <w:r w:rsidRPr="0084183D">
        <w:rPr>
          <w:u w:val="single"/>
        </w:rPr>
        <w:t>a</w:t>
      </w:r>
      <w:r w:rsidR="0084183D">
        <w:t>’</w:t>
      </w:r>
      <w:r>
        <w:t xml:space="preserve">r </w:t>
      </w:r>
      <w:r w:rsidR="0084183D">
        <w:t>í</w:t>
      </w:r>
      <w:r>
        <w:t>t</w:t>
      </w:r>
      <w:r w:rsidR="0084183D">
        <w:t>’</w:t>
      </w:r>
      <w:r>
        <w:t>i ki afromexicanas akhés, man</w:t>
      </w:r>
      <w:r w:rsidR="0084183D">
        <w:t>’í</w:t>
      </w:r>
      <w:r>
        <w:t xml:space="preserve"> ndi </w:t>
      </w:r>
      <w:r w:rsidR="0084183D">
        <w:t>é</w:t>
      </w:r>
      <w:r>
        <w:t>k</w:t>
      </w:r>
      <w:r w:rsidRPr="0084183D">
        <w:rPr>
          <w:u w:val="single"/>
        </w:rPr>
        <w:t>u</w:t>
      </w:r>
      <w:r>
        <w:t xml:space="preserve"> kur</w:t>
      </w:r>
      <w:r w:rsidRPr="0084183D">
        <w:rPr>
          <w:u w:val="single"/>
        </w:rPr>
        <w:t>i</w:t>
      </w:r>
      <w:r>
        <w:t xml:space="preserve"> </w:t>
      </w:r>
      <w:r w:rsidR="0084183D">
        <w:t>é</w:t>
      </w:r>
      <w:r>
        <w:t>mh</w:t>
      </w:r>
      <w:r w:rsidRPr="00FA2A8C">
        <w:rPr>
          <w:u w:val="single"/>
        </w:rPr>
        <w:t>á</w:t>
      </w:r>
      <w:r>
        <w:t xml:space="preserve">: </w:t>
      </w:r>
    </w:p>
    <w:p w14:paraId="04EF88B6" w14:textId="7DD4C900" w:rsidR="008129B1" w:rsidRDefault="008129B1" w:rsidP="00CE72F9">
      <w:pPr>
        <w:jc w:val="both"/>
      </w:pPr>
      <w:r>
        <w:t xml:space="preserve">I. a III. … </w:t>
      </w:r>
      <w:r w:rsidR="00667421">
        <w:t>Nt</w:t>
      </w:r>
      <w:r w:rsidR="0084183D">
        <w:t>’</w:t>
      </w:r>
      <w:r w:rsidR="00667421">
        <w:t>a kar</w:t>
      </w:r>
      <w:r w:rsidR="00667421" w:rsidRPr="0084183D">
        <w:rPr>
          <w:u w:val="single"/>
        </w:rPr>
        <w:t>i</w:t>
      </w:r>
      <w:r w:rsidR="00667421">
        <w:t xml:space="preserve"> </w:t>
      </w:r>
      <w:r w:rsidR="00FA2A8C">
        <w:t>a</w:t>
      </w:r>
      <w:r w:rsidR="00667421">
        <w:t xml:space="preserve"> </w:t>
      </w:r>
      <w:r w:rsidR="0084183D">
        <w:t>tínuhn</w:t>
      </w:r>
    </w:p>
    <w:p w14:paraId="41451AB8" w14:textId="7EC10A28" w:rsidR="00667421" w:rsidRDefault="008129B1" w:rsidP="00CE72F9">
      <w:pPr>
        <w:jc w:val="both"/>
      </w:pPr>
      <w:r>
        <w:t xml:space="preserve">IV. </w:t>
      </w:r>
      <w:proofErr w:type="gramStart"/>
      <w:r w:rsidR="00667421">
        <w:t>T</w:t>
      </w:r>
      <w:r w:rsidR="0084183D">
        <w:t>í</w:t>
      </w:r>
      <w:r w:rsidR="00667421">
        <w:t>p</w:t>
      </w:r>
      <w:r w:rsidR="00667421" w:rsidRPr="0084183D">
        <w:rPr>
          <w:u w:val="single"/>
        </w:rPr>
        <w:t>a</w:t>
      </w:r>
      <w:r w:rsidR="00667421">
        <w:t>n.-</w:t>
      </w:r>
      <w:proofErr w:type="gramEnd"/>
      <w:r w:rsidR="00667421">
        <w:t xml:space="preserve"> </w:t>
      </w:r>
      <w:r w:rsidR="0084183D">
        <w:t>Á</w:t>
      </w:r>
      <w:r w:rsidR="00667421">
        <w:t xml:space="preserve">na </w:t>
      </w:r>
      <w:r w:rsidR="0084183D" w:rsidRPr="0084183D">
        <w:rPr>
          <w:u w:val="single"/>
        </w:rPr>
        <w:t>í</w:t>
      </w:r>
      <w:r w:rsidR="00667421">
        <w:t>r</w:t>
      </w:r>
      <w:r w:rsidR="0084183D" w:rsidRPr="0084183D">
        <w:rPr>
          <w:u w:val="single"/>
        </w:rPr>
        <w:t>ó</w:t>
      </w:r>
      <w:r w:rsidR="0084183D">
        <w:t>’</w:t>
      </w:r>
      <w:r w:rsidR="00667421">
        <w:t xml:space="preserve"> </w:t>
      </w:r>
      <w:r w:rsidR="0084183D">
        <w:t>ú</w:t>
      </w:r>
      <w:r w:rsidR="00667421">
        <w:t>rh</w:t>
      </w:r>
      <w:r w:rsidR="00667421" w:rsidRPr="0084183D">
        <w:rPr>
          <w:u w:val="single"/>
        </w:rPr>
        <w:t>a</w:t>
      </w:r>
      <w:r w:rsidR="00667421">
        <w:t xml:space="preserve"> arh</w:t>
      </w:r>
      <w:r w:rsidR="00667421" w:rsidRPr="0084183D">
        <w:rPr>
          <w:u w:val="single"/>
        </w:rPr>
        <w:t>á</w:t>
      </w:r>
      <w:r w:rsidR="00667421">
        <w:t xml:space="preserve">n </w:t>
      </w:r>
      <w:r w:rsidR="00520EAB">
        <w:t>k</w:t>
      </w:r>
      <w:r w:rsidR="0084183D">
        <w:t>á</w:t>
      </w:r>
      <w:r w:rsidR="00520EAB">
        <w:t>b</w:t>
      </w:r>
      <w:r w:rsidR="00520EAB" w:rsidRPr="0084183D">
        <w:rPr>
          <w:u w:val="single"/>
        </w:rPr>
        <w:t>e</w:t>
      </w:r>
      <w:r w:rsidR="0084183D">
        <w:t>’</w:t>
      </w:r>
      <w:r w:rsidR="00520EAB">
        <w:t xml:space="preserve"> ndi </w:t>
      </w:r>
      <w:r w:rsidR="0084183D">
        <w:t>í’</w:t>
      </w:r>
      <w:r w:rsidR="00520EAB" w:rsidRPr="0084183D">
        <w:rPr>
          <w:u w:val="single"/>
        </w:rPr>
        <w:t>e</w:t>
      </w:r>
      <w:r w:rsidR="00520EAB">
        <w:t xml:space="preserve"> </w:t>
      </w:r>
      <w:r w:rsidR="007913F9">
        <w:t>áts’er</w:t>
      </w:r>
      <w:r w:rsidR="00520EAB">
        <w:t xml:space="preserve"> </w:t>
      </w:r>
      <w:r w:rsidR="007913F9">
        <w:t>í</w:t>
      </w:r>
      <w:r w:rsidR="00520EAB">
        <w:t>go</w:t>
      </w:r>
      <w:r w:rsidR="007913F9">
        <w:t>’</w:t>
      </w:r>
      <w:r w:rsidR="00520EAB">
        <w:t xml:space="preserve"> </w:t>
      </w:r>
      <w:r w:rsidR="007913F9">
        <w:t>ú</w:t>
      </w:r>
      <w:r w:rsidR="00520EAB">
        <w:t xml:space="preserve">r’ur </w:t>
      </w:r>
      <w:r w:rsidR="007913F9">
        <w:t>é</w:t>
      </w:r>
      <w:r w:rsidR="00520EAB">
        <w:t>z</w:t>
      </w:r>
      <w:r w:rsidR="00520EAB" w:rsidRPr="007913F9">
        <w:rPr>
          <w:u w:val="single"/>
        </w:rPr>
        <w:t>a</w:t>
      </w:r>
      <w:r w:rsidR="007913F9">
        <w:t>’</w:t>
      </w:r>
      <w:r w:rsidR="00520EAB">
        <w:t>r ki afromexicana. Man</w:t>
      </w:r>
      <w:r w:rsidR="007913F9">
        <w:t>’í</w:t>
      </w:r>
      <w:r w:rsidR="00520EAB">
        <w:t xml:space="preserve"> ndi </w:t>
      </w:r>
      <w:r w:rsidR="007913F9">
        <w:t>é</w:t>
      </w:r>
      <w:r w:rsidR="00520EAB">
        <w:t>k</w:t>
      </w:r>
      <w:r w:rsidR="00520EAB" w:rsidRPr="007913F9">
        <w:rPr>
          <w:u w:val="single"/>
        </w:rPr>
        <w:t>u</w:t>
      </w:r>
      <w:r w:rsidR="00520EAB">
        <w:t xml:space="preserve"> </w:t>
      </w:r>
      <w:r w:rsidR="007913F9">
        <w:t>ú</w:t>
      </w:r>
      <w:r w:rsidR="00520EAB">
        <w:t xml:space="preserve">r’u </w:t>
      </w:r>
      <w:r w:rsidR="007913F9">
        <w:t>é</w:t>
      </w:r>
      <w:r w:rsidR="00520EAB">
        <w:t>z</w:t>
      </w:r>
      <w:r w:rsidR="00520EAB" w:rsidRPr="007913F9">
        <w:rPr>
          <w:u w:val="single"/>
        </w:rPr>
        <w:t>a</w:t>
      </w:r>
      <w:r w:rsidR="007913F9">
        <w:t>’</w:t>
      </w:r>
      <w:r w:rsidR="00520EAB">
        <w:t xml:space="preserve">r ari’ ki afromexicanas, ndi </w:t>
      </w:r>
      <w:r w:rsidR="007913F9" w:rsidRPr="007913F9">
        <w:rPr>
          <w:u w:val="single"/>
        </w:rPr>
        <w:t>í</w:t>
      </w:r>
      <w:r w:rsidR="00520EAB">
        <w:t>r</w:t>
      </w:r>
      <w:r w:rsidR="007913F9" w:rsidRPr="007913F9">
        <w:rPr>
          <w:u w:val="single"/>
        </w:rPr>
        <w:t>ó</w:t>
      </w:r>
      <w:r w:rsidR="007913F9">
        <w:t>’</w:t>
      </w:r>
      <w:r w:rsidR="00520EAB">
        <w:t xml:space="preserve"> </w:t>
      </w:r>
      <w:r w:rsidR="007913F9">
        <w:t>se</w:t>
      </w:r>
      <w:r w:rsidR="00520EAB">
        <w:t>cretar</w:t>
      </w:r>
      <w:r w:rsidR="007913F9">
        <w:t>í</w:t>
      </w:r>
      <w:r w:rsidR="00520EAB">
        <w:t>a segur</w:t>
      </w:r>
      <w:r w:rsidR="007913F9">
        <w:t>u</w:t>
      </w:r>
      <w:r w:rsidR="00520EAB">
        <w:t xml:space="preserve"> </w:t>
      </w:r>
      <w:r w:rsidR="007913F9">
        <w:t>báná’ír</w:t>
      </w:r>
      <w:r w:rsidR="00520EAB">
        <w:t xml:space="preserve"> </w:t>
      </w:r>
      <w:r w:rsidR="007913F9">
        <w:t>á</w:t>
      </w:r>
      <w:r w:rsidR="00520EAB">
        <w:t>nz</w:t>
      </w:r>
      <w:r w:rsidR="00520EAB" w:rsidRPr="007913F9">
        <w:rPr>
          <w:u w:val="single"/>
        </w:rPr>
        <w:t>a</w:t>
      </w:r>
      <w:r w:rsidR="00520EAB">
        <w:t xml:space="preserve"> t</w:t>
      </w:r>
      <w:r w:rsidR="007913F9">
        <w:t>á</w:t>
      </w:r>
      <w:r w:rsidR="00520EAB">
        <w:t>k</w:t>
      </w:r>
      <w:r w:rsidR="00520EAB" w:rsidRPr="007913F9">
        <w:rPr>
          <w:u w:val="single"/>
        </w:rPr>
        <w:t>a</w:t>
      </w:r>
      <w:r w:rsidR="00520EAB">
        <w:t xml:space="preserve">, </w:t>
      </w:r>
      <w:r w:rsidR="007913F9" w:rsidRPr="007913F9">
        <w:rPr>
          <w:u w:val="single"/>
        </w:rPr>
        <w:t>í</w:t>
      </w:r>
      <w:r w:rsidR="00520EAB">
        <w:t>r</w:t>
      </w:r>
      <w:r w:rsidR="007913F9" w:rsidRPr="007913F9">
        <w:rPr>
          <w:u w:val="single"/>
        </w:rPr>
        <w:t>ó</w:t>
      </w:r>
      <w:r w:rsidR="007913F9">
        <w:t>’</w:t>
      </w:r>
      <w:r w:rsidR="00520EAB">
        <w:t xml:space="preserve"> be programa </w:t>
      </w:r>
      <w:r w:rsidR="00FA2A8C">
        <w:t>á</w:t>
      </w:r>
      <w:r w:rsidR="007913F9">
        <w:t>ts’á</w:t>
      </w:r>
      <w:r w:rsidR="00520EAB">
        <w:t xml:space="preserve"> k</w:t>
      </w:r>
      <w:r w:rsidR="007913F9">
        <w:t>á</w:t>
      </w:r>
      <w:r w:rsidR="00520EAB">
        <w:t>b</w:t>
      </w:r>
      <w:r w:rsidR="00520EAB" w:rsidRPr="007913F9">
        <w:rPr>
          <w:u w:val="single"/>
        </w:rPr>
        <w:t>e</w:t>
      </w:r>
      <w:r w:rsidR="007913F9">
        <w:t>’</w:t>
      </w:r>
      <w:r w:rsidR="00520EAB">
        <w:t xml:space="preserve"> </w:t>
      </w:r>
      <w:r w:rsidR="007913F9">
        <w:t>ásab</w:t>
      </w:r>
      <w:r w:rsidR="00520EAB">
        <w:t xml:space="preserve"> </w:t>
      </w:r>
      <w:r w:rsidR="007913F9">
        <w:t>í</w:t>
      </w:r>
      <w:r w:rsidR="00520EAB">
        <w:t>go</w:t>
      </w:r>
      <w:r w:rsidR="007913F9">
        <w:t>’</w:t>
      </w:r>
      <w:r w:rsidR="00520EAB">
        <w:t xml:space="preserve"> ndi </w:t>
      </w:r>
      <w:r w:rsidR="007913F9">
        <w:t>é</w:t>
      </w:r>
      <w:r w:rsidR="00520EAB">
        <w:t>k</w:t>
      </w:r>
      <w:r w:rsidR="00520EAB" w:rsidRPr="007913F9">
        <w:rPr>
          <w:u w:val="single"/>
        </w:rPr>
        <w:t>u</w:t>
      </w:r>
      <w:r w:rsidR="00520EAB">
        <w:t xml:space="preserve"> t</w:t>
      </w:r>
      <w:r w:rsidR="007913F9">
        <w:t>á</w:t>
      </w:r>
      <w:r w:rsidR="00520EAB">
        <w:t>z</w:t>
      </w:r>
      <w:r w:rsidR="00520EAB" w:rsidRPr="007913F9">
        <w:rPr>
          <w:u w:val="single"/>
        </w:rPr>
        <w:t>a</w:t>
      </w:r>
      <w:r w:rsidR="00520EAB">
        <w:t xml:space="preserve"> ndi </w:t>
      </w:r>
      <w:r w:rsidR="007913F9" w:rsidRPr="007913F9">
        <w:rPr>
          <w:u w:val="single"/>
        </w:rPr>
        <w:t>í</w:t>
      </w:r>
      <w:r w:rsidR="00520EAB">
        <w:t>r</w:t>
      </w:r>
      <w:r w:rsidR="007913F9" w:rsidRPr="007913F9">
        <w:rPr>
          <w:u w:val="single"/>
        </w:rPr>
        <w:t>ó</w:t>
      </w:r>
      <w:r w:rsidR="007913F9">
        <w:t>’</w:t>
      </w:r>
      <w:r w:rsidR="00520EAB">
        <w:t xml:space="preserve"> sistema ndi segur</w:t>
      </w:r>
      <w:r w:rsidR="007913F9">
        <w:t>u</w:t>
      </w:r>
      <w:r w:rsidR="00520EAB">
        <w:t xml:space="preserve"> </w:t>
      </w:r>
      <w:r w:rsidR="007913F9">
        <w:t>báná’ír</w:t>
      </w:r>
      <w:r w:rsidR="00520EAB">
        <w:t xml:space="preserve"> </w:t>
      </w:r>
      <w:r w:rsidR="007913F9">
        <w:t>é</w:t>
      </w:r>
      <w:r w:rsidR="00520EAB">
        <w:t>z</w:t>
      </w:r>
      <w:r w:rsidR="00520EAB" w:rsidRPr="007913F9">
        <w:rPr>
          <w:u w:val="single"/>
        </w:rPr>
        <w:t>a</w:t>
      </w:r>
      <w:r w:rsidR="007913F9">
        <w:t>’</w:t>
      </w:r>
      <w:r w:rsidR="00520EAB">
        <w:t>r ki afromexicanas.</w:t>
      </w:r>
    </w:p>
    <w:p w14:paraId="7AE2F4BE" w14:textId="295B1F53" w:rsidR="008129B1" w:rsidRDefault="007913F9" w:rsidP="00CE72F9">
      <w:pPr>
        <w:jc w:val="both"/>
      </w:pPr>
      <w:r>
        <w:t>Kágor</w:t>
      </w:r>
      <w:r w:rsidR="00520EAB">
        <w:t xml:space="preserve"> o’…</w:t>
      </w:r>
    </w:p>
    <w:p w14:paraId="33FCB3A7" w14:textId="1E58C392" w:rsidR="008129B1" w:rsidRDefault="008129B1" w:rsidP="008129B1">
      <w:pPr>
        <w:jc w:val="right"/>
      </w:pPr>
      <w:r>
        <w:t xml:space="preserve">Derecho </w:t>
      </w:r>
      <w:r w:rsidR="00FA2A8C">
        <w:t>ígo’</w:t>
      </w:r>
      <w:r>
        <w:t xml:space="preserve">… </w:t>
      </w:r>
    </w:p>
    <w:p w14:paraId="7557E836" w14:textId="4EAFA095" w:rsidR="00520EAB" w:rsidRDefault="008129B1" w:rsidP="00CE72F9">
      <w:pPr>
        <w:jc w:val="both"/>
      </w:pPr>
      <w:r>
        <w:t xml:space="preserve">Artículo 15. </w:t>
      </w:r>
      <w:r w:rsidR="0063106D">
        <w:t>Ráts’ oro sangwáro ég</w:t>
      </w:r>
      <w:r w:rsidR="0063106D" w:rsidRPr="0063106D">
        <w:rPr>
          <w:u w:val="single"/>
        </w:rPr>
        <w:t>a</w:t>
      </w:r>
      <w:r w:rsidR="0063106D">
        <w:t>s. Í</w:t>
      </w:r>
      <w:r w:rsidR="00520EAB">
        <w:t>go</w:t>
      </w:r>
      <w:r w:rsidR="0063106D">
        <w:t>’</w:t>
      </w:r>
      <w:r w:rsidR="00520EAB">
        <w:t xml:space="preserve"> o</w:t>
      </w:r>
      <w:r w:rsidR="0063106D">
        <w:t>’</w:t>
      </w:r>
      <w:r w:rsidR="00520EAB">
        <w:t xml:space="preserve"> t</w:t>
      </w:r>
      <w:r w:rsidR="0063106D">
        <w:t>í</w:t>
      </w:r>
      <w:r w:rsidR="00520EAB">
        <w:t>t</w:t>
      </w:r>
      <w:r w:rsidR="0063106D">
        <w:t>á</w:t>
      </w:r>
      <w:r w:rsidR="00520EAB">
        <w:t xml:space="preserve"> z</w:t>
      </w:r>
      <w:r w:rsidR="0063106D">
        <w:t>ú</w:t>
      </w:r>
      <w:r w:rsidR="00520EAB">
        <w:t>ng</w:t>
      </w:r>
      <w:r w:rsidR="00520EAB" w:rsidRPr="0063106D">
        <w:rPr>
          <w:u w:val="single"/>
        </w:rPr>
        <w:t>a</w:t>
      </w:r>
      <w:r w:rsidR="00520EAB">
        <w:t xml:space="preserve"> </w:t>
      </w:r>
      <w:r w:rsidR="0063106D">
        <w:t>ú</w:t>
      </w:r>
      <w:r w:rsidR="00520EAB">
        <w:t>ts</w:t>
      </w:r>
      <w:r w:rsidR="0063106D">
        <w:t>’</w:t>
      </w:r>
      <w:r w:rsidR="00520EAB">
        <w:t>a derecho reconoc</w:t>
      </w:r>
      <w:r w:rsidR="0063106D">
        <w:t>é</w:t>
      </w:r>
      <w:r w:rsidR="00520EAB">
        <w:t xml:space="preserve"> </w:t>
      </w:r>
      <w:r w:rsidR="0063106D">
        <w:t>é</w:t>
      </w:r>
      <w:r w:rsidR="00520EAB">
        <w:t>t</w:t>
      </w:r>
      <w:r w:rsidR="0063106D">
        <w:t>’</w:t>
      </w:r>
      <w:r w:rsidR="00520EAB" w:rsidRPr="0063106D">
        <w:rPr>
          <w:u w:val="single"/>
        </w:rPr>
        <w:t>e</w:t>
      </w:r>
      <w:r w:rsidR="00520EAB">
        <w:t xml:space="preserve"> ndi </w:t>
      </w:r>
      <w:r w:rsidR="0063106D">
        <w:t>í</w:t>
      </w:r>
      <w:r w:rsidR="00520EAB">
        <w:t>go</w:t>
      </w:r>
      <w:r w:rsidR="0063106D">
        <w:t>’</w:t>
      </w:r>
      <w:r w:rsidR="00520EAB">
        <w:t xml:space="preserve"> t</w:t>
      </w:r>
      <w:r w:rsidR="0063106D">
        <w:t>í</w:t>
      </w:r>
      <w:r w:rsidR="00520EAB">
        <w:t>t</w:t>
      </w:r>
      <w:r w:rsidR="0063106D">
        <w:t>á</w:t>
      </w:r>
      <w:r w:rsidR="00520EAB">
        <w:t xml:space="preserve"> ki r</w:t>
      </w:r>
      <w:r w:rsidR="0063106D">
        <w:t>á</w:t>
      </w:r>
      <w:r w:rsidR="00520EAB">
        <w:t>nz</w:t>
      </w:r>
      <w:r w:rsidR="00520EAB" w:rsidRPr="0063106D">
        <w:rPr>
          <w:u w:val="single"/>
        </w:rPr>
        <w:t>o</w:t>
      </w:r>
      <w:r w:rsidR="00520EAB">
        <w:t xml:space="preserve"> </w:t>
      </w:r>
      <w:r w:rsidR="0063106D">
        <w:t>é</w:t>
      </w:r>
      <w:r w:rsidR="00520EAB">
        <w:t>z</w:t>
      </w:r>
      <w:r w:rsidR="00520EAB" w:rsidRPr="0063106D">
        <w:rPr>
          <w:u w:val="single"/>
        </w:rPr>
        <w:t>a</w:t>
      </w:r>
      <w:r w:rsidR="0063106D">
        <w:t>’</w:t>
      </w:r>
      <w:r w:rsidR="00520EAB">
        <w:t>r k</w:t>
      </w:r>
      <w:r w:rsidR="0063106D">
        <w:t>i</w:t>
      </w:r>
      <w:r w:rsidR="00520EAB">
        <w:t xml:space="preserve"> afromexicanas </w:t>
      </w:r>
      <w:r w:rsidR="0063106D">
        <w:t>á</w:t>
      </w:r>
      <w:r w:rsidR="00520EAB">
        <w:t xml:space="preserve">na </w:t>
      </w:r>
      <w:r w:rsidR="0063106D">
        <w:t>e</w:t>
      </w:r>
      <w:r w:rsidR="00520EAB">
        <w:t>g</w:t>
      </w:r>
      <w:r w:rsidR="0063106D" w:rsidRPr="0063106D">
        <w:rPr>
          <w:u w:val="single"/>
        </w:rPr>
        <w:t>á</w:t>
      </w:r>
      <w:r w:rsidR="00520EAB">
        <w:t xml:space="preserve"> </w:t>
      </w:r>
      <w:r w:rsidR="0063106D">
        <w:t>í’</w:t>
      </w:r>
      <w:r w:rsidR="00520EAB" w:rsidRPr="0063106D">
        <w:rPr>
          <w:u w:val="single"/>
        </w:rPr>
        <w:t>e</w:t>
      </w:r>
      <w:r w:rsidR="00520EAB">
        <w:t xml:space="preserve"> </w:t>
      </w:r>
      <w:r w:rsidR="0063106D">
        <w:t>a</w:t>
      </w:r>
      <w:r w:rsidR="00520EAB">
        <w:t>t</w:t>
      </w:r>
      <w:r w:rsidR="00520EAB" w:rsidRPr="0063106D">
        <w:rPr>
          <w:u w:val="single"/>
        </w:rPr>
        <w:t>a</w:t>
      </w:r>
      <w:r w:rsidR="00520EAB">
        <w:t xml:space="preserve"> k</w:t>
      </w:r>
      <w:r w:rsidR="0063106D">
        <w:t>á</w:t>
      </w:r>
      <w:r w:rsidR="00520EAB">
        <w:t>b</w:t>
      </w:r>
      <w:r w:rsidR="00520EAB" w:rsidRPr="0063106D">
        <w:rPr>
          <w:u w:val="single"/>
        </w:rPr>
        <w:t>e</w:t>
      </w:r>
      <w:r w:rsidR="0063106D">
        <w:t>’</w:t>
      </w:r>
      <w:r w:rsidR="00520EAB">
        <w:t xml:space="preserve"> sa</w:t>
      </w:r>
      <w:r w:rsidR="0063106D">
        <w:t>’</w:t>
      </w:r>
      <w:r w:rsidR="00520EAB">
        <w:t xml:space="preserve"> </w:t>
      </w:r>
      <w:r w:rsidR="0063106D">
        <w:t>í’</w:t>
      </w:r>
      <w:r w:rsidR="00520EAB" w:rsidRPr="0063106D">
        <w:rPr>
          <w:u w:val="single"/>
        </w:rPr>
        <w:t>e</w:t>
      </w:r>
      <w:r w:rsidR="00520EAB">
        <w:t xml:space="preserve"> eph</w:t>
      </w:r>
      <w:r w:rsidR="00520EAB" w:rsidRPr="0063106D">
        <w:rPr>
          <w:u w:val="single"/>
        </w:rPr>
        <w:t>á</w:t>
      </w:r>
      <w:r w:rsidR="00520EAB">
        <w:t xml:space="preserve"> k</w:t>
      </w:r>
      <w:r w:rsidR="0063106D">
        <w:t>á</w:t>
      </w:r>
      <w:r w:rsidR="00520EAB">
        <w:t>b</w:t>
      </w:r>
      <w:r w:rsidR="00520EAB" w:rsidRPr="0063106D">
        <w:rPr>
          <w:u w:val="single"/>
        </w:rPr>
        <w:t>e</w:t>
      </w:r>
      <w:r w:rsidR="0063106D">
        <w:t>’</w:t>
      </w:r>
      <w:r w:rsidR="00520EAB">
        <w:t xml:space="preserve"> ndi </w:t>
      </w:r>
      <w:r w:rsidR="0063106D">
        <w:t>í’</w:t>
      </w:r>
      <w:r w:rsidR="00520EAB" w:rsidRPr="0063106D">
        <w:rPr>
          <w:u w:val="single"/>
        </w:rPr>
        <w:t>e</w:t>
      </w:r>
      <w:r w:rsidR="00520EAB">
        <w:t xml:space="preserve"> </w:t>
      </w:r>
      <w:r w:rsidR="0063106D">
        <w:t>í</w:t>
      </w:r>
      <w:r w:rsidR="00520EAB">
        <w:t>go</w:t>
      </w:r>
      <w:r w:rsidR="0063106D">
        <w:t>’</w:t>
      </w:r>
      <w:r w:rsidR="00520EAB">
        <w:t xml:space="preserve"> sa</w:t>
      </w:r>
      <w:r w:rsidR="0063106D">
        <w:t>’</w:t>
      </w:r>
      <w:r w:rsidR="00520EAB">
        <w:t xml:space="preserve"> eph</w:t>
      </w:r>
      <w:r w:rsidR="00520EAB" w:rsidRPr="0063106D">
        <w:rPr>
          <w:u w:val="single"/>
        </w:rPr>
        <w:t>á</w:t>
      </w:r>
      <w:r w:rsidR="00520EAB">
        <w:t xml:space="preserve"> g</w:t>
      </w:r>
      <w:r w:rsidR="00520EAB" w:rsidRPr="0063106D">
        <w:rPr>
          <w:u w:val="single"/>
        </w:rPr>
        <w:t>a</w:t>
      </w:r>
      <w:r w:rsidR="00520EAB">
        <w:t xml:space="preserve"> </w:t>
      </w:r>
      <w:r w:rsidR="0063106D">
        <w:t>é</w:t>
      </w:r>
      <w:r w:rsidR="00520EAB">
        <w:t>t</w:t>
      </w:r>
      <w:r w:rsidR="0063106D">
        <w:t>’</w:t>
      </w:r>
      <w:r w:rsidR="00520EAB" w:rsidRPr="0063106D">
        <w:rPr>
          <w:u w:val="single"/>
        </w:rPr>
        <w:t>e</w:t>
      </w:r>
      <w:r w:rsidR="00520EAB">
        <w:t xml:space="preserve"> ureh </w:t>
      </w:r>
      <w:r w:rsidR="0063106D">
        <w:t>éts’a’</w:t>
      </w:r>
      <w:r w:rsidR="00520EAB">
        <w:t xml:space="preserve">, ki </w:t>
      </w:r>
      <w:r w:rsidR="0063106D">
        <w:t>bánái</w:t>
      </w:r>
      <w:r w:rsidR="00520EAB">
        <w:t xml:space="preserve"> man</w:t>
      </w:r>
      <w:r w:rsidR="0063106D">
        <w:t>’í</w:t>
      </w:r>
      <w:r w:rsidR="00520EAB">
        <w:t xml:space="preserve"> ndi </w:t>
      </w:r>
      <w:r w:rsidR="0063106D">
        <w:t>éts’á</w:t>
      </w:r>
      <w:r w:rsidR="00520EAB">
        <w:t xml:space="preserve">. </w:t>
      </w:r>
    </w:p>
    <w:p w14:paraId="30824F97" w14:textId="470FE486" w:rsidR="008129B1" w:rsidRDefault="008129B1" w:rsidP="008129B1">
      <w:pPr>
        <w:jc w:val="right"/>
      </w:pPr>
      <w:r>
        <w:t xml:space="preserve"> </w:t>
      </w:r>
      <w:r w:rsidR="00520EAB">
        <w:t>Derecho ígo’…</w:t>
      </w:r>
    </w:p>
    <w:p w14:paraId="2ED48A2C" w14:textId="75EB0399" w:rsidR="00520EAB" w:rsidRDefault="008129B1" w:rsidP="00CE72F9">
      <w:pPr>
        <w:jc w:val="both"/>
      </w:pPr>
      <w:r>
        <w:t xml:space="preserve">Artículo 17. </w:t>
      </w:r>
      <w:r w:rsidR="0063106D">
        <w:t>Ráts’ oro sakíbs ég</w:t>
      </w:r>
      <w:r w:rsidR="0063106D" w:rsidRPr="0063106D">
        <w:rPr>
          <w:u w:val="single"/>
        </w:rPr>
        <w:t>a</w:t>
      </w:r>
      <w:r w:rsidR="0063106D">
        <w:t>s. Bánái</w:t>
      </w:r>
      <w:r w:rsidR="00520EAB">
        <w:t xml:space="preserve"> </w:t>
      </w:r>
      <w:r w:rsidR="0063106D">
        <w:t>ú</w:t>
      </w:r>
      <w:r w:rsidR="00520EAB">
        <w:t xml:space="preserve">rir </w:t>
      </w:r>
      <w:r w:rsidR="0063106D">
        <w:t>é</w:t>
      </w:r>
      <w:r w:rsidR="00520EAB">
        <w:t>z</w:t>
      </w:r>
      <w:r w:rsidR="00520EAB" w:rsidRPr="0063106D">
        <w:rPr>
          <w:u w:val="single"/>
        </w:rPr>
        <w:t>a</w:t>
      </w:r>
      <w:r w:rsidR="0063106D">
        <w:t>’</w:t>
      </w:r>
      <w:r w:rsidR="00520EAB">
        <w:t xml:space="preserve">r ki afromexicanas derecho ekhár uts’a úbó’ </w:t>
      </w:r>
      <w:r w:rsidR="0063106D">
        <w:t>sí’a</w:t>
      </w:r>
      <w:r w:rsidR="00520EAB">
        <w:t xml:space="preserve"> k</w:t>
      </w:r>
      <w:r w:rsidR="0063106D">
        <w:t>’á</w:t>
      </w:r>
      <w:r w:rsidR="00520EAB">
        <w:t xml:space="preserve"> síngwe sut</w:t>
      </w:r>
      <w:r w:rsidR="00FA2A8C">
        <w:t>á</w:t>
      </w:r>
      <w:r w:rsidR="00520EAB">
        <w:t xml:space="preserve">h </w:t>
      </w:r>
      <w:r w:rsidR="0063106D">
        <w:t>í</w:t>
      </w:r>
      <w:r w:rsidR="00520EAB">
        <w:t>go</w:t>
      </w:r>
      <w:r w:rsidR="0063106D">
        <w:t>’</w:t>
      </w:r>
      <w:r w:rsidR="00520EAB">
        <w:t xml:space="preserve"> ndi sa</w:t>
      </w:r>
      <w:r w:rsidR="0063106D">
        <w:t>’</w:t>
      </w:r>
      <w:r w:rsidR="00520EAB">
        <w:t xml:space="preserve"> </w:t>
      </w:r>
      <w:r w:rsidR="0063106D">
        <w:t>í</w:t>
      </w:r>
      <w:r w:rsidR="00520EAB">
        <w:t>r</w:t>
      </w:r>
      <w:r w:rsidR="0063106D">
        <w:t>ó’</w:t>
      </w:r>
      <w:r w:rsidR="00520EAB">
        <w:t xml:space="preserve"> </w:t>
      </w:r>
      <w:r w:rsidR="0063106D">
        <w:t>í’</w:t>
      </w:r>
      <w:r w:rsidR="00520EAB" w:rsidRPr="0063106D">
        <w:rPr>
          <w:u w:val="single"/>
        </w:rPr>
        <w:t>e</w:t>
      </w:r>
      <w:r w:rsidR="00520EAB">
        <w:t xml:space="preserve"> éguis ndi </w:t>
      </w:r>
      <w:r w:rsidR="0063106D" w:rsidRPr="0063106D">
        <w:rPr>
          <w:u w:val="single"/>
        </w:rPr>
        <w:t>í</w:t>
      </w:r>
      <w:r w:rsidR="00520EAB">
        <w:t>r</w:t>
      </w:r>
      <w:r w:rsidR="0063106D" w:rsidRPr="0063106D">
        <w:rPr>
          <w:u w:val="single"/>
        </w:rPr>
        <w:t>ó</w:t>
      </w:r>
      <w:r w:rsidR="0063106D">
        <w:t>’</w:t>
      </w:r>
      <w:r w:rsidR="00520EAB">
        <w:t xml:space="preserve"> art</w:t>
      </w:r>
      <w:r w:rsidR="0063106D">
        <w:t>í</w:t>
      </w:r>
      <w:r w:rsidR="00520EAB">
        <w:t>culo n</w:t>
      </w:r>
      <w:r w:rsidR="0063106D">
        <w:t>án</w:t>
      </w:r>
      <w:r w:rsidR="00520EAB">
        <w:t>t</w:t>
      </w:r>
      <w:r w:rsidR="0063106D">
        <w:t xml:space="preserve">’a </w:t>
      </w:r>
      <w:r w:rsidR="00520EAB">
        <w:t>up</w:t>
      </w:r>
      <w:r w:rsidR="0063106D">
        <w:t>’í</w:t>
      </w:r>
      <w:r w:rsidR="00520EAB">
        <w:t xml:space="preserve">n </w:t>
      </w:r>
      <w:r w:rsidR="0063106D">
        <w:t>sakíbs</w:t>
      </w:r>
      <w:r w:rsidR="00520EAB">
        <w:t xml:space="preserve"> ndi </w:t>
      </w:r>
      <w:r w:rsidR="0063106D" w:rsidRPr="0063106D">
        <w:rPr>
          <w:u w:val="single"/>
        </w:rPr>
        <w:t>í</w:t>
      </w:r>
      <w:r w:rsidR="00520EAB">
        <w:t>r</w:t>
      </w:r>
      <w:r w:rsidR="0063106D" w:rsidRPr="0063106D">
        <w:rPr>
          <w:u w:val="single"/>
        </w:rPr>
        <w:t>ó</w:t>
      </w:r>
      <w:r w:rsidR="0063106D">
        <w:t>’</w:t>
      </w:r>
      <w:r w:rsidR="00520EAB">
        <w:t xml:space="preserve"> </w:t>
      </w:r>
      <w:r w:rsidR="008E0927">
        <w:t>Constitución</w:t>
      </w:r>
      <w:r w:rsidR="00520EAB">
        <w:t xml:space="preserve"> política ndi </w:t>
      </w:r>
      <w:r w:rsidR="008E0927">
        <w:t>bánái</w:t>
      </w:r>
      <w:r w:rsidR="00520EAB">
        <w:t xml:space="preserve"> </w:t>
      </w:r>
      <w:r w:rsidR="008E0927">
        <w:t>Kúrihi</w:t>
      </w:r>
      <w:r w:rsidR="00520EAB">
        <w:t xml:space="preserve"> kímbo.</w:t>
      </w:r>
    </w:p>
    <w:p w14:paraId="4C357E83" w14:textId="78CB8B4E" w:rsidR="00520EAB" w:rsidRDefault="00520EAB" w:rsidP="00CE72F9">
      <w:pPr>
        <w:jc w:val="both"/>
      </w:pPr>
      <w:r>
        <w:t xml:space="preserve">Ndi </w:t>
      </w:r>
      <w:r w:rsidR="008E0927" w:rsidRPr="008E0927">
        <w:rPr>
          <w:u w:val="single"/>
        </w:rPr>
        <w:t>í</w:t>
      </w:r>
      <w:r>
        <w:t>r</w:t>
      </w:r>
      <w:r w:rsidR="008E0927" w:rsidRPr="008E0927">
        <w:rPr>
          <w:u w:val="single"/>
        </w:rPr>
        <w:t>ó</w:t>
      </w:r>
      <w:r w:rsidR="008E0927">
        <w:t>’</w:t>
      </w:r>
      <w:r>
        <w:t xml:space="preserve"> z</w:t>
      </w:r>
      <w:r w:rsidR="008E0927">
        <w:t>ú</w:t>
      </w:r>
      <w:r>
        <w:t>ng</w:t>
      </w:r>
      <w:r w:rsidRPr="008E0927">
        <w:rPr>
          <w:u w:val="single"/>
        </w:rPr>
        <w:t>a</w:t>
      </w:r>
      <w:r>
        <w:t xml:space="preserve"> ets</w:t>
      </w:r>
      <w:r w:rsidR="008E0927">
        <w:t>’</w:t>
      </w:r>
      <w:r>
        <w:t xml:space="preserve">ó </w:t>
      </w:r>
      <w:r w:rsidR="00FA2A8C">
        <w:t>á</w:t>
      </w:r>
      <w:r>
        <w:t>ts</w:t>
      </w:r>
      <w:r w:rsidR="00FA2A8C">
        <w:t>’</w:t>
      </w:r>
      <w:r w:rsidR="008E0927">
        <w:t xml:space="preserve">á </w:t>
      </w:r>
      <w:r>
        <w:t xml:space="preserve">ndi </w:t>
      </w:r>
      <w:r w:rsidR="008E0927" w:rsidRPr="008E0927">
        <w:rPr>
          <w:u w:val="single"/>
        </w:rPr>
        <w:t>í</w:t>
      </w:r>
      <w:r>
        <w:t>g</w:t>
      </w:r>
      <w:r w:rsidR="008E0927" w:rsidRPr="008E0927">
        <w:rPr>
          <w:u w:val="single"/>
        </w:rPr>
        <w:t>ó</w:t>
      </w:r>
      <w:r w:rsidR="008E0927">
        <w:t>’</w:t>
      </w:r>
      <w:r>
        <w:t xml:space="preserve"> accionen ndi </w:t>
      </w:r>
      <w:r w:rsidR="008E0927">
        <w:t>é</w:t>
      </w:r>
      <w:r>
        <w:t>k</w:t>
      </w:r>
      <w:r w:rsidRPr="008E0927">
        <w:rPr>
          <w:u w:val="single"/>
        </w:rPr>
        <w:t>u</w:t>
      </w:r>
      <w:r>
        <w:t xml:space="preserve"> </w:t>
      </w:r>
      <w:r w:rsidR="008E0927">
        <w:t>ián</w:t>
      </w:r>
      <w:r>
        <w:t xml:space="preserve"> mah</w:t>
      </w:r>
      <w:r w:rsidR="008E0927">
        <w:t>á</w:t>
      </w:r>
      <w:r>
        <w:t xml:space="preserve">r </w:t>
      </w:r>
      <w:r w:rsidR="008E0927">
        <w:t>á</w:t>
      </w:r>
      <w:r>
        <w:t>nz</w:t>
      </w:r>
      <w:r w:rsidRPr="008E0927">
        <w:rPr>
          <w:u w:val="single"/>
        </w:rPr>
        <w:t>a</w:t>
      </w:r>
      <w:r>
        <w:t xml:space="preserve"> ndi </w:t>
      </w:r>
      <w:r w:rsidR="008E0927">
        <w:t>í</w:t>
      </w:r>
      <w:r>
        <w:t>go</w:t>
      </w:r>
      <w:r w:rsidR="008E0927">
        <w:t>’</w:t>
      </w:r>
      <w:r>
        <w:t xml:space="preserve"> t</w:t>
      </w:r>
      <w:r w:rsidR="008E0927">
        <w:t>í</w:t>
      </w:r>
      <w:r>
        <w:t>t</w:t>
      </w:r>
      <w:r w:rsidR="008E0927">
        <w:t>á</w:t>
      </w:r>
      <w:r>
        <w:t xml:space="preserve"> ki r</w:t>
      </w:r>
      <w:r w:rsidR="008E0927">
        <w:t>á</w:t>
      </w:r>
      <w:r>
        <w:t>nz</w:t>
      </w:r>
      <w:r w:rsidRPr="008E0927">
        <w:rPr>
          <w:u w:val="single"/>
        </w:rPr>
        <w:t>o</w:t>
      </w:r>
      <w:r>
        <w:t xml:space="preserve"> </w:t>
      </w:r>
      <w:r w:rsidR="008E0927">
        <w:t>é</w:t>
      </w:r>
      <w:r>
        <w:t>z</w:t>
      </w:r>
      <w:r w:rsidRPr="008E0927">
        <w:rPr>
          <w:u w:val="single"/>
        </w:rPr>
        <w:t>a</w:t>
      </w:r>
      <w:r w:rsidR="008E0927">
        <w:t>’</w:t>
      </w:r>
      <w:r>
        <w:t>r ki afromexicanas k</w:t>
      </w:r>
      <w:r w:rsidR="008E0927">
        <w:t>á</w:t>
      </w:r>
      <w:r>
        <w:t>b</w:t>
      </w:r>
      <w:r w:rsidRPr="008E0927">
        <w:rPr>
          <w:u w:val="single"/>
        </w:rPr>
        <w:t>e</w:t>
      </w:r>
      <w:r w:rsidR="008E0927">
        <w:t>’</w:t>
      </w:r>
      <w:r>
        <w:t xml:space="preserve"> ndi </w:t>
      </w:r>
      <w:r w:rsidR="008E0927">
        <w:t>í’</w:t>
      </w:r>
      <w:r w:rsidRPr="008E0927">
        <w:rPr>
          <w:u w:val="single"/>
        </w:rPr>
        <w:t>e</w:t>
      </w:r>
      <w:r>
        <w:t xml:space="preserve"> eg</w:t>
      </w:r>
      <w:r w:rsidR="008E0927" w:rsidRPr="008E0927">
        <w:rPr>
          <w:u w:val="single"/>
        </w:rPr>
        <w:t>á</w:t>
      </w:r>
      <w:r>
        <w:t xml:space="preserve"> kur</w:t>
      </w:r>
      <w:r w:rsidRPr="008E0927">
        <w:rPr>
          <w:u w:val="single"/>
        </w:rPr>
        <w:t>i</w:t>
      </w:r>
      <w:r>
        <w:t xml:space="preserve"> </w:t>
      </w:r>
      <w:r w:rsidR="008E0927">
        <w:t>é</w:t>
      </w:r>
      <w:r>
        <w:t>mh</w:t>
      </w:r>
      <w:r w:rsidRPr="00FA2A8C">
        <w:rPr>
          <w:u w:val="single"/>
        </w:rPr>
        <w:t>á</w:t>
      </w:r>
      <w:r>
        <w:t xml:space="preserve"> </w:t>
      </w:r>
      <w:r w:rsidR="008E0927">
        <w:t>á</w:t>
      </w:r>
      <w:r>
        <w:t xml:space="preserve">na </w:t>
      </w:r>
      <w:r w:rsidR="00FA2A8C">
        <w:t>á</w:t>
      </w:r>
      <w:r w:rsidR="008E0927">
        <w:t>ts’á</w:t>
      </w:r>
      <w:r>
        <w:t xml:space="preserve"> ndi </w:t>
      </w:r>
      <w:r w:rsidR="008E0927">
        <w:t>ú</w:t>
      </w:r>
      <w:r>
        <w:t xml:space="preserve">ts’a </w:t>
      </w:r>
      <w:r w:rsidR="008E0927">
        <w:t>ú</w:t>
      </w:r>
      <w:r>
        <w:t>b</w:t>
      </w:r>
      <w:r w:rsidR="008E0927">
        <w:t>ó’</w:t>
      </w:r>
      <w:r>
        <w:t xml:space="preserve"> k</w:t>
      </w:r>
      <w:r w:rsidR="008E0927">
        <w:t>á</w:t>
      </w:r>
      <w:r>
        <w:t>b</w:t>
      </w:r>
      <w:r w:rsidRPr="008E0927">
        <w:rPr>
          <w:u w:val="single"/>
        </w:rPr>
        <w:t>e</w:t>
      </w:r>
      <w:r w:rsidR="008E0927">
        <w:t>’</w:t>
      </w:r>
      <w:r>
        <w:t xml:space="preserve"> ndi </w:t>
      </w:r>
      <w:r w:rsidR="008E0927">
        <w:t>í’</w:t>
      </w:r>
      <w:r w:rsidR="008E0927" w:rsidRPr="008E0927">
        <w:rPr>
          <w:u w:val="single"/>
        </w:rPr>
        <w:t>e</w:t>
      </w:r>
      <w:r>
        <w:t xml:space="preserve"> tamh</w:t>
      </w:r>
      <w:r w:rsidRPr="00FA2A8C">
        <w:rPr>
          <w:u w:val="single"/>
        </w:rPr>
        <w:t>ú</w:t>
      </w:r>
      <w:r>
        <w:t>s takhés ndi ureh r</w:t>
      </w:r>
      <w:r w:rsidR="008E0927">
        <w:t>á</w:t>
      </w:r>
      <w:r>
        <w:t>t</w:t>
      </w:r>
      <w:r w:rsidRPr="008E0927">
        <w:rPr>
          <w:u w:val="single"/>
        </w:rPr>
        <w:t>a</w:t>
      </w:r>
      <w:r>
        <w:t xml:space="preserve">, ndi </w:t>
      </w:r>
      <w:r w:rsidR="008E0927">
        <w:t>báná’ír</w:t>
      </w:r>
      <w:r>
        <w:t xml:space="preserve"> ni ndi </w:t>
      </w:r>
      <w:r w:rsidR="008E0927">
        <w:t>éts’á</w:t>
      </w:r>
      <w:r>
        <w:t>.</w:t>
      </w:r>
    </w:p>
    <w:p w14:paraId="0A49C00E" w14:textId="5A79844C" w:rsidR="008129B1" w:rsidRDefault="00520EAB" w:rsidP="008129B1">
      <w:pPr>
        <w:jc w:val="right"/>
      </w:pPr>
      <w:r>
        <w:t xml:space="preserve">Derecho </w:t>
      </w:r>
      <w:r w:rsidR="008E0927">
        <w:t>í</w:t>
      </w:r>
      <w:r>
        <w:t>go</w:t>
      </w:r>
      <w:r w:rsidR="008E0927">
        <w:t>’…</w:t>
      </w:r>
    </w:p>
    <w:p w14:paraId="4B404246" w14:textId="4A1B65C0" w:rsidR="00520EAB" w:rsidRDefault="008129B1" w:rsidP="00CE72F9">
      <w:pPr>
        <w:jc w:val="both"/>
      </w:pPr>
      <w:r>
        <w:t xml:space="preserve">Artículo 18. </w:t>
      </w:r>
      <w:r w:rsidR="00606BD8">
        <w:t>R</w:t>
      </w:r>
      <w:r w:rsidR="008E0927">
        <w:t>áts’ oro sánz</w:t>
      </w:r>
      <w:r w:rsidR="008E0927" w:rsidRPr="008E0927">
        <w:rPr>
          <w:u w:val="single"/>
        </w:rPr>
        <w:t>e</w:t>
      </w:r>
      <w:r w:rsidR="008E0927">
        <w:t>b ég</w:t>
      </w:r>
      <w:r w:rsidR="008E0927" w:rsidRPr="008E0927">
        <w:rPr>
          <w:u w:val="single"/>
        </w:rPr>
        <w:t>a</w:t>
      </w:r>
      <w:r w:rsidR="008E0927">
        <w:t>s. Í</w:t>
      </w:r>
      <w:r w:rsidR="00520EAB">
        <w:t>go</w:t>
      </w:r>
      <w:r w:rsidR="008E0927">
        <w:t>’</w:t>
      </w:r>
      <w:r w:rsidR="00520EAB">
        <w:t xml:space="preserve">r ndi </w:t>
      </w:r>
      <w:r w:rsidR="008E0927">
        <w:t>é</w:t>
      </w:r>
      <w:r w:rsidR="00520EAB">
        <w:t>k</w:t>
      </w:r>
      <w:r w:rsidR="00520EAB" w:rsidRPr="008E0927">
        <w:rPr>
          <w:u w:val="single"/>
        </w:rPr>
        <w:t>u</w:t>
      </w:r>
      <w:r w:rsidR="00520EAB">
        <w:t xml:space="preserve"> úr’u estatales n</w:t>
      </w:r>
      <w:r w:rsidR="008E0927">
        <w:t>á’í</w:t>
      </w:r>
      <w:r w:rsidR="00520EAB">
        <w:t xml:space="preserve"> takh</w:t>
      </w:r>
      <w:r w:rsidR="008E0927">
        <w:t>é</w:t>
      </w:r>
      <w:r w:rsidR="00520EAB">
        <w:t xml:space="preserve">s ndi </w:t>
      </w:r>
      <w:r w:rsidR="008E0927">
        <w:t>í</w:t>
      </w:r>
      <w:r w:rsidR="00520EAB">
        <w:t>go</w:t>
      </w:r>
      <w:r w:rsidR="008E0927">
        <w:t>’</w:t>
      </w:r>
      <w:r w:rsidR="00520EAB">
        <w:t xml:space="preserve"> úr’ur federales ndi </w:t>
      </w:r>
      <w:r w:rsidR="008E0927">
        <w:t>í’</w:t>
      </w:r>
      <w:r w:rsidR="00520EAB" w:rsidRPr="008E0927">
        <w:rPr>
          <w:u w:val="single"/>
        </w:rPr>
        <w:t>e</w:t>
      </w:r>
      <w:r w:rsidR="00520EAB">
        <w:t xml:space="preserve"> eph</w:t>
      </w:r>
      <w:r w:rsidR="00520EAB" w:rsidRPr="008E0927">
        <w:rPr>
          <w:u w:val="single"/>
        </w:rPr>
        <w:t>á</w:t>
      </w:r>
      <w:r w:rsidR="00520EAB">
        <w:t>, n</w:t>
      </w:r>
      <w:r w:rsidR="008E0927">
        <w:t>á</w:t>
      </w:r>
      <w:r w:rsidR="00520EAB">
        <w:t>nt</w:t>
      </w:r>
      <w:r w:rsidR="008E0927">
        <w:t>’</w:t>
      </w:r>
      <w:r w:rsidR="00520EAB">
        <w:t xml:space="preserve">a </w:t>
      </w:r>
      <w:r w:rsidR="008E0927">
        <w:t>éndi</w:t>
      </w:r>
      <w:r w:rsidR="00520EAB">
        <w:t xml:space="preserve"> kur</w:t>
      </w:r>
      <w:r w:rsidR="00520EAB" w:rsidRPr="008E0927">
        <w:rPr>
          <w:u w:val="single"/>
        </w:rPr>
        <w:t>i</w:t>
      </w:r>
      <w:r w:rsidR="00520EAB">
        <w:t xml:space="preserve"> </w:t>
      </w:r>
      <w:r w:rsidR="008E0927">
        <w:t>é</w:t>
      </w:r>
      <w:r w:rsidR="00520EAB">
        <w:t>mh</w:t>
      </w:r>
      <w:r w:rsidR="00520EAB" w:rsidRPr="00FA2A8C">
        <w:rPr>
          <w:u w:val="single"/>
        </w:rPr>
        <w:t>á</w:t>
      </w:r>
      <w:r w:rsidR="00520EAB">
        <w:t xml:space="preserve"> k</w:t>
      </w:r>
      <w:r w:rsidR="008E0927">
        <w:t>á</w:t>
      </w:r>
      <w:r w:rsidR="00520EAB">
        <w:t>b</w:t>
      </w:r>
      <w:r w:rsidR="00520EAB" w:rsidRPr="008E0927">
        <w:rPr>
          <w:u w:val="single"/>
        </w:rPr>
        <w:t>e</w:t>
      </w:r>
      <w:r w:rsidR="008E0927">
        <w:t>’</w:t>
      </w:r>
      <w:r w:rsidR="00520EAB">
        <w:t xml:space="preserve"> </w:t>
      </w:r>
      <w:r w:rsidR="008E0927">
        <w:t>á</w:t>
      </w:r>
      <w:r w:rsidR="00520EAB">
        <w:t>t</w:t>
      </w:r>
      <w:r w:rsidR="008E0927">
        <w:t>’</w:t>
      </w:r>
      <w:r w:rsidR="00520EAB" w:rsidRPr="008E0927">
        <w:rPr>
          <w:u w:val="single"/>
        </w:rPr>
        <w:t>e</w:t>
      </w:r>
      <w:r w:rsidR="00520EAB">
        <w:t xml:space="preserve"> t</w:t>
      </w:r>
      <w:r w:rsidR="008E0927">
        <w:t>á</w:t>
      </w:r>
      <w:r w:rsidR="00520EAB">
        <w:t>k</w:t>
      </w:r>
      <w:r w:rsidR="00520EAB" w:rsidRPr="008E0927">
        <w:rPr>
          <w:u w:val="single"/>
        </w:rPr>
        <w:t>a</w:t>
      </w:r>
      <w:r w:rsidR="00520EAB">
        <w:t xml:space="preserve"> </w:t>
      </w:r>
      <w:r w:rsidR="008E0927">
        <w:t>é</w:t>
      </w:r>
      <w:r w:rsidR="00520EAB">
        <w:t xml:space="preserve">rhó ndi </w:t>
      </w:r>
      <w:r w:rsidR="008E0927">
        <w:t>ú</w:t>
      </w:r>
      <w:r w:rsidR="00520EAB">
        <w:t>ts</w:t>
      </w:r>
      <w:r w:rsidR="008E0927">
        <w:t>’</w:t>
      </w:r>
      <w:r w:rsidR="00520EAB">
        <w:t xml:space="preserve">a </w:t>
      </w:r>
      <w:r w:rsidR="008E0927">
        <w:t>ú</w:t>
      </w:r>
      <w:r w:rsidR="00520EAB">
        <w:t>b</w:t>
      </w:r>
      <w:r w:rsidR="008E0927">
        <w:t>ó’</w:t>
      </w:r>
      <w:r w:rsidR="00520EAB">
        <w:t xml:space="preserve"> ndi </w:t>
      </w:r>
      <w:r w:rsidR="008E0927">
        <w:t>í</w:t>
      </w:r>
      <w:r w:rsidR="00520EAB">
        <w:t>go</w:t>
      </w:r>
      <w:r w:rsidR="008E0927">
        <w:t>’</w:t>
      </w:r>
      <w:r w:rsidR="00520EAB">
        <w:t>r t</w:t>
      </w:r>
      <w:r w:rsidR="008E0927">
        <w:t>í</w:t>
      </w:r>
      <w:r w:rsidR="00520EAB">
        <w:t>t</w:t>
      </w:r>
      <w:r w:rsidR="008E0927">
        <w:t>á</w:t>
      </w:r>
      <w:r w:rsidR="00520EAB">
        <w:t>r ki r</w:t>
      </w:r>
      <w:r w:rsidR="008E0927">
        <w:t>á</w:t>
      </w:r>
      <w:r w:rsidR="00520EAB">
        <w:t>nz</w:t>
      </w:r>
      <w:r w:rsidR="00520EAB" w:rsidRPr="008E0927">
        <w:rPr>
          <w:u w:val="single"/>
        </w:rPr>
        <w:t>o</w:t>
      </w:r>
      <w:r w:rsidR="00520EAB">
        <w:t xml:space="preserve"> </w:t>
      </w:r>
      <w:r w:rsidR="008E0927">
        <w:t>é</w:t>
      </w:r>
      <w:r w:rsidR="00520EAB">
        <w:t>z</w:t>
      </w:r>
      <w:r w:rsidR="00520EAB" w:rsidRPr="008E0927">
        <w:rPr>
          <w:u w:val="single"/>
        </w:rPr>
        <w:t>a</w:t>
      </w:r>
      <w:r w:rsidR="008E0927">
        <w:t>’</w:t>
      </w:r>
      <w:r w:rsidR="00520EAB">
        <w:t xml:space="preserve">r ki afromexicanas, </w:t>
      </w:r>
      <w:r w:rsidR="008E0927">
        <w:t>í</w:t>
      </w:r>
      <w:r w:rsidR="00756BBF">
        <w:t>go</w:t>
      </w:r>
      <w:r w:rsidR="008E0927">
        <w:t>’</w:t>
      </w:r>
      <w:r w:rsidR="00756BBF">
        <w:t xml:space="preserve"> </w:t>
      </w:r>
      <w:r w:rsidR="008E0927">
        <w:t>na’ír</w:t>
      </w:r>
      <w:r w:rsidR="00756BBF">
        <w:t xml:space="preserve"> ndi </w:t>
      </w:r>
      <w:r w:rsidR="008E0927">
        <w:t>ejidos</w:t>
      </w:r>
      <w:r w:rsidR="00756BBF">
        <w:t xml:space="preserve"> </w:t>
      </w:r>
      <w:r w:rsidR="008E0927">
        <w:t>ú</w:t>
      </w:r>
      <w:r w:rsidR="00756BBF">
        <w:t>b</w:t>
      </w:r>
      <w:r w:rsidR="008E0927">
        <w:t>ó’</w:t>
      </w:r>
      <w:r w:rsidR="00756BBF">
        <w:t xml:space="preserve"> ki </w:t>
      </w:r>
      <w:r w:rsidR="00606BD8">
        <w:t>kumu</w:t>
      </w:r>
      <w:r w:rsidR="00756BBF">
        <w:t>.</w:t>
      </w:r>
    </w:p>
    <w:p w14:paraId="757033F1" w14:textId="303D5C3D" w:rsidR="008129B1" w:rsidRDefault="00756BBF" w:rsidP="00CE72F9">
      <w:pPr>
        <w:jc w:val="both"/>
      </w:pPr>
      <w:r>
        <w:t>Sa</w:t>
      </w:r>
      <w:r w:rsidR="00606BD8">
        <w:t xml:space="preserve">’ </w:t>
      </w:r>
      <w:r>
        <w:t>ndi man</w:t>
      </w:r>
      <w:r w:rsidR="00606BD8">
        <w:t>’í</w:t>
      </w:r>
      <w:r>
        <w:t xml:space="preserve"> táw</w:t>
      </w:r>
      <w:r w:rsidRPr="00606BD8">
        <w:rPr>
          <w:u w:val="single"/>
        </w:rPr>
        <w:t>e</w:t>
      </w:r>
      <w:r>
        <w:t>…</w:t>
      </w:r>
    </w:p>
    <w:p w14:paraId="5A231F12" w14:textId="71108F73" w:rsidR="008129B1" w:rsidRDefault="00606BD8" w:rsidP="008129B1">
      <w:pPr>
        <w:jc w:val="right"/>
      </w:pPr>
      <w:r>
        <w:t>Náng</w:t>
      </w:r>
      <w:r w:rsidRPr="00606BD8">
        <w:rPr>
          <w:u w:val="single"/>
        </w:rPr>
        <w:t>á</w:t>
      </w:r>
      <w:r w:rsidR="00756BBF">
        <w:t xml:space="preserve"> w</w:t>
      </w:r>
      <w:r>
        <w:t>á</w:t>
      </w:r>
      <w:r w:rsidR="00756BBF">
        <w:t xml:space="preserve"> </w:t>
      </w:r>
      <w:r>
        <w:t>á</w:t>
      </w:r>
      <w:r w:rsidR="00756BBF">
        <w:t>nar…</w:t>
      </w:r>
    </w:p>
    <w:p w14:paraId="23452E27" w14:textId="67EC2FE8" w:rsidR="00756BBF" w:rsidRDefault="008129B1" w:rsidP="00CE72F9">
      <w:pPr>
        <w:jc w:val="both"/>
      </w:pPr>
      <w:r>
        <w:t xml:space="preserve">Artículo 19. </w:t>
      </w:r>
      <w:r w:rsidR="00606BD8">
        <w:t>Ráts’ oro nánt’a pámeb ég</w:t>
      </w:r>
      <w:r w:rsidR="00606BD8" w:rsidRPr="00606BD8">
        <w:rPr>
          <w:u w:val="single"/>
        </w:rPr>
        <w:t>a</w:t>
      </w:r>
      <w:r w:rsidR="00606BD8">
        <w:t xml:space="preserve">s. </w:t>
      </w:r>
      <w:r w:rsidR="00756BBF">
        <w:t>Sah</w:t>
      </w:r>
      <w:r w:rsidR="00606BD8">
        <w:t>á</w:t>
      </w:r>
      <w:r w:rsidR="00756BBF">
        <w:t>r ke n</w:t>
      </w:r>
      <w:r w:rsidR="00606BD8">
        <w:t>á</w:t>
      </w:r>
      <w:r w:rsidR="00756BBF">
        <w:t>ng</w:t>
      </w:r>
      <w:r w:rsidR="00606BD8" w:rsidRPr="00606BD8">
        <w:rPr>
          <w:u w:val="single"/>
        </w:rPr>
        <w:t>á</w:t>
      </w:r>
      <w:r w:rsidR="00756BBF">
        <w:t xml:space="preserve"> w</w:t>
      </w:r>
      <w:r w:rsidR="00606BD8">
        <w:t>á</w:t>
      </w:r>
      <w:r w:rsidR="00756BBF">
        <w:t xml:space="preserve"> s</w:t>
      </w:r>
      <w:r w:rsidR="00606BD8">
        <w:t>í</w:t>
      </w:r>
      <w:r w:rsidR="00756BBF">
        <w:t>nar</w:t>
      </w:r>
      <w:r w:rsidR="00606BD8">
        <w:t>’</w:t>
      </w:r>
      <w:r w:rsidR="00756BBF">
        <w:t>me n</w:t>
      </w:r>
      <w:r w:rsidR="00606BD8">
        <w:t>á</w:t>
      </w:r>
      <w:r w:rsidR="00756BBF">
        <w:t>ng</w:t>
      </w:r>
      <w:r w:rsidR="00606BD8" w:rsidRPr="00606BD8">
        <w:rPr>
          <w:u w:val="single"/>
        </w:rPr>
        <w:t>á</w:t>
      </w:r>
      <w:r w:rsidR="00756BBF">
        <w:t xml:space="preserve"> w</w:t>
      </w:r>
      <w:r w:rsidR="00606BD8">
        <w:t>á</w:t>
      </w:r>
      <w:r w:rsidR="00756BBF">
        <w:t xml:space="preserve"> a</w:t>
      </w:r>
      <w:r w:rsidR="00606BD8">
        <w:t xml:space="preserve"> sukahúme</w:t>
      </w:r>
      <w:r w:rsidR="00756BBF">
        <w:t xml:space="preserve"> ndi </w:t>
      </w:r>
      <w:r w:rsidR="00606BD8">
        <w:t>í</w:t>
      </w:r>
      <w:r w:rsidR="00756BBF">
        <w:t>go</w:t>
      </w:r>
      <w:r w:rsidR="00606BD8">
        <w:t>’</w:t>
      </w:r>
      <w:r w:rsidR="00756BBF">
        <w:t xml:space="preserve"> </w:t>
      </w:r>
      <w:r w:rsidR="00606BD8">
        <w:t>ú</w:t>
      </w:r>
      <w:r w:rsidR="00756BBF">
        <w:t>rir t</w:t>
      </w:r>
      <w:r w:rsidR="00606BD8">
        <w:t>í</w:t>
      </w:r>
      <w:r w:rsidR="00756BBF">
        <w:t>t</w:t>
      </w:r>
      <w:r w:rsidR="00606BD8">
        <w:t>á</w:t>
      </w:r>
      <w:r w:rsidR="00756BBF">
        <w:t xml:space="preserve"> ki r</w:t>
      </w:r>
      <w:r w:rsidR="00606BD8">
        <w:t>á</w:t>
      </w:r>
      <w:r w:rsidR="00756BBF">
        <w:t>nz</w:t>
      </w:r>
      <w:r w:rsidR="00756BBF" w:rsidRPr="00606BD8">
        <w:rPr>
          <w:u w:val="single"/>
        </w:rPr>
        <w:t>o</w:t>
      </w:r>
      <w:r w:rsidR="00756BBF">
        <w:t xml:space="preserve"> </w:t>
      </w:r>
      <w:r w:rsidR="00606BD8">
        <w:t>é</w:t>
      </w:r>
      <w:r w:rsidR="00756BBF">
        <w:t>z</w:t>
      </w:r>
      <w:r w:rsidR="00756BBF" w:rsidRPr="00606BD8">
        <w:rPr>
          <w:u w:val="single"/>
        </w:rPr>
        <w:t>a</w:t>
      </w:r>
      <w:r w:rsidR="00606BD8">
        <w:t>’</w:t>
      </w:r>
      <w:r w:rsidR="00756BBF">
        <w:t>r ki afromexicanas m</w:t>
      </w:r>
      <w:r w:rsidR="00606BD8">
        <w:t>ó’</w:t>
      </w:r>
      <w:r w:rsidR="00756BBF">
        <w:t xml:space="preserve">os, </w:t>
      </w:r>
      <w:r w:rsidR="00606BD8">
        <w:t>í</w:t>
      </w:r>
      <w:r w:rsidR="00756BBF">
        <w:t>go</w:t>
      </w:r>
      <w:r w:rsidR="00606BD8">
        <w:t>’</w:t>
      </w:r>
      <w:r w:rsidR="00756BBF">
        <w:t xml:space="preserve"> s</w:t>
      </w:r>
      <w:r w:rsidR="00606BD8">
        <w:t>í</w:t>
      </w:r>
      <w:r w:rsidR="00756BBF">
        <w:t>w</w:t>
      </w:r>
      <w:r w:rsidR="00756BBF" w:rsidRPr="00606BD8">
        <w:rPr>
          <w:u w:val="single"/>
        </w:rPr>
        <w:t>a</w:t>
      </w:r>
      <w:r w:rsidR="00756BBF">
        <w:t xml:space="preserve"> mahár sikhá man</w:t>
      </w:r>
      <w:r w:rsidR="00606BD8">
        <w:t xml:space="preserve">’í </w:t>
      </w:r>
      <w:r w:rsidR="00756BBF">
        <w:t>nt</w:t>
      </w:r>
      <w:r w:rsidR="00606BD8">
        <w:t>’</w:t>
      </w:r>
      <w:r w:rsidR="00756BBF">
        <w:t xml:space="preserve">a </w:t>
      </w:r>
      <w:r w:rsidR="00606BD8">
        <w:t>in’hir</w:t>
      </w:r>
      <w:r w:rsidR="00756BBF">
        <w:t xml:space="preserve"> o man</w:t>
      </w:r>
      <w:r w:rsidR="00606BD8">
        <w:t xml:space="preserve">’í </w:t>
      </w:r>
      <w:r w:rsidR="00756BBF">
        <w:t>nt</w:t>
      </w:r>
      <w:r w:rsidR="00606BD8">
        <w:t>’</w:t>
      </w:r>
      <w:r w:rsidR="00756BBF">
        <w:t>a ni akur</w:t>
      </w:r>
      <w:r w:rsidR="00756BBF" w:rsidRPr="00606BD8">
        <w:rPr>
          <w:u w:val="single"/>
        </w:rPr>
        <w:t>i</w:t>
      </w:r>
      <w:r w:rsidR="00756BBF">
        <w:t xml:space="preserve"> be </w:t>
      </w:r>
      <w:r w:rsidR="00606BD8">
        <w:t>itáhn</w:t>
      </w:r>
      <w:r w:rsidR="00756BBF">
        <w:t xml:space="preserve"> de </w:t>
      </w:r>
      <w:r w:rsidR="00606BD8">
        <w:t>í</w:t>
      </w:r>
      <w:r w:rsidR="00756BBF">
        <w:t>go</w:t>
      </w:r>
      <w:r w:rsidR="00606BD8">
        <w:t>’</w:t>
      </w:r>
      <w:r w:rsidR="00756BBF">
        <w:t xml:space="preserve"> r</w:t>
      </w:r>
      <w:r w:rsidR="00606BD8">
        <w:t>á</w:t>
      </w:r>
      <w:r w:rsidR="00756BBF">
        <w:t>nz</w:t>
      </w:r>
      <w:r w:rsidR="00756BBF" w:rsidRPr="00606BD8">
        <w:rPr>
          <w:u w:val="single"/>
        </w:rPr>
        <w:t>o</w:t>
      </w:r>
      <w:r w:rsidR="00756BBF">
        <w:t>r ki t</w:t>
      </w:r>
      <w:r w:rsidR="00606BD8">
        <w:t>í</w:t>
      </w:r>
      <w:r w:rsidR="00756BBF">
        <w:t>t</w:t>
      </w:r>
      <w:r w:rsidR="00606BD8">
        <w:t>á,</w:t>
      </w:r>
      <w:r w:rsidR="00756BBF">
        <w:t xml:space="preserve"> si </w:t>
      </w:r>
      <w:r w:rsidR="00606BD8">
        <w:t>k’há</w:t>
      </w:r>
      <w:r w:rsidR="00756BBF">
        <w:t xml:space="preserve"> s</w:t>
      </w:r>
      <w:r w:rsidR="00606BD8">
        <w:t>a’ í’</w:t>
      </w:r>
      <w:r w:rsidR="00756BBF" w:rsidRPr="00606BD8">
        <w:rPr>
          <w:u w:val="single"/>
        </w:rPr>
        <w:t>e</w:t>
      </w:r>
      <w:r w:rsidR="00756BBF">
        <w:t xml:space="preserve"> </w:t>
      </w:r>
      <w:r w:rsidR="00606BD8">
        <w:t>ráts’er</w:t>
      </w:r>
      <w:r w:rsidR="00756BBF">
        <w:t xml:space="preserve"> o</w:t>
      </w:r>
      <w:r w:rsidR="00606BD8">
        <w:t>’</w:t>
      </w:r>
      <w:r w:rsidR="00756BBF">
        <w:t xml:space="preserve"> sa</w:t>
      </w:r>
      <w:r w:rsidR="00606BD8">
        <w:t>’</w:t>
      </w:r>
      <w:r w:rsidR="00756BBF">
        <w:t xml:space="preserve"> </w:t>
      </w:r>
      <w:r w:rsidR="00606BD8">
        <w:t>í’</w:t>
      </w:r>
      <w:r w:rsidR="00756BBF" w:rsidRPr="00606BD8">
        <w:rPr>
          <w:u w:val="single"/>
        </w:rPr>
        <w:t>e</w:t>
      </w:r>
      <w:r w:rsidR="00756BBF">
        <w:t xml:space="preserve"> rinh</w:t>
      </w:r>
      <w:r w:rsidR="00756BBF" w:rsidRPr="00606BD8">
        <w:rPr>
          <w:u w:val="single"/>
        </w:rPr>
        <w:t>í</w:t>
      </w:r>
      <w:r w:rsidR="00756BBF">
        <w:t>.</w:t>
      </w:r>
    </w:p>
    <w:p w14:paraId="4DC567AD" w14:textId="0294ACD1" w:rsidR="00756BBF" w:rsidRDefault="00756BBF" w:rsidP="00CE72F9">
      <w:pPr>
        <w:jc w:val="both"/>
      </w:pPr>
      <w:r>
        <w:t>K</w:t>
      </w:r>
      <w:r w:rsidR="00606BD8">
        <w:t>á</w:t>
      </w:r>
      <w:r>
        <w:t>b</w:t>
      </w:r>
      <w:r w:rsidRPr="00606BD8">
        <w:rPr>
          <w:u w:val="single"/>
        </w:rPr>
        <w:t>e</w:t>
      </w:r>
      <w:r w:rsidR="00606BD8">
        <w:t>’</w:t>
      </w:r>
      <w:r>
        <w:t xml:space="preserve"> ndi </w:t>
      </w:r>
      <w:r w:rsidR="00606BD8">
        <w:t>í’</w:t>
      </w:r>
      <w:r w:rsidRPr="00606BD8">
        <w:rPr>
          <w:u w:val="single"/>
        </w:rPr>
        <w:t>e</w:t>
      </w:r>
      <w:r>
        <w:t xml:space="preserve"> ur</w:t>
      </w:r>
      <w:r w:rsidR="00606BD8">
        <w:t xml:space="preserve">á </w:t>
      </w:r>
      <w:r w:rsidR="00F85D7E">
        <w:t>é</w:t>
      </w:r>
      <w:r>
        <w:t>mh</w:t>
      </w:r>
      <w:r w:rsidRPr="00FA2A8C">
        <w:rPr>
          <w:u w:val="single"/>
        </w:rPr>
        <w:t>á</w:t>
      </w:r>
      <w:r>
        <w:t xml:space="preserve">, </w:t>
      </w:r>
      <w:r w:rsidR="00F85D7E">
        <w:t>í</w:t>
      </w:r>
      <w:r>
        <w:t>go</w:t>
      </w:r>
      <w:r w:rsidR="00F85D7E">
        <w:t>’</w:t>
      </w:r>
      <w:r>
        <w:t xml:space="preserve"> ndi </w:t>
      </w:r>
      <w:r w:rsidR="00F85D7E">
        <w:t>é</w:t>
      </w:r>
      <w:r>
        <w:t>k</w:t>
      </w:r>
      <w:r w:rsidRPr="00F85D7E">
        <w:rPr>
          <w:u w:val="single"/>
        </w:rPr>
        <w:t>u</w:t>
      </w:r>
      <w:r>
        <w:t xml:space="preserve"> uráwá </w:t>
      </w:r>
      <w:r w:rsidR="00F85D7E">
        <w:t>é</w:t>
      </w:r>
      <w:r>
        <w:t>g</w:t>
      </w:r>
      <w:r w:rsidRPr="00F85D7E">
        <w:rPr>
          <w:u w:val="single"/>
        </w:rPr>
        <w:t>a</w:t>
      </w:r>
      <w:r>
        <w:t>s t</w:t>
      </w:r>
      <w:r w:rsidR="00F85D7E">
        <w:t>á</w:t>
      </w:r>
      <w:r>
        <w:t>t</w:t>
      </w:r>
      <w:r w:rsidR="00F85D7E">
        <w:t>’</w:t>
      </w:r>
      <w:r>
        <w:t>u n</w:t>
      </w:r>
      <w:r w:rsidR="00F85D7E">
        <w:t>í</w:t>
      </w:r>
      <w:r>
        <w:t>nt</w:t>
      </w:r>
      <w:r w:rsidR="00F85D7E">
        <w:t>’</w:t>
      </w:r>
      <w:r>
        <w:t>a ari</w:t>
      </w:r>
      <w:r w:rsidR="00606BD8">
        <w:t>’</w:t>
      </w:r>
      <w:r>
        <w:t xml:space="preserve"> ndi </w:t>
      </w:r>
      <w:r w:rsidR="00F85D7E">
        <w:t>í</w:t>
      </w:r>
      <w:r>
        <w:t>go</w:t>
      </w:r>
      <w:r w:rsidR="00F85D7E">
        <w:t>’</w:t>
      </w:r>
      <w:r>
        <w:t xml:space="preserve"> t</w:t>
      </w:r>
      <w:r w:rsidR="00F85D7E">
        <w:t>í</w:t>
      </w:r>
      <w:r>
        <w:t>t</w:t>
      </w:r>
      <w:r w:rsidR="00F85D7E">
        <w:t>á</w:t>
      </w:r>
      <w:r>
        <w:t xml:space="preserve"> ki r</w:t>
      </w:r>
      <w:r w:rsidR="00F85D7E">
        <w:t>á</w:t>
      </w:r>
      <w:r>
        <w:t>nz</w:t>
      </w:r>
      <w:r w:rsidRPr="00F85D7E">
        <w:rPr>
          <w:u w:val="single"/>
        </w:rPr>
        <w:t>o</w:t>
      </w:r>
      <w:r>
        <w:t xml:space="preserve"> </w:t>
      </w:r>
      <w:r w:rsidR="00F85D7E">
        <w:t>é</w:t>
      </w:r>
      <w:r>
        <w:t>z</w:t>
      </w:r>
      <w:r w:rsidRPr="00F85D7E">
        <w:rPr>
          <w:u w:val="single"/>
        </w:rPr>
        <w:t>a</w:t>
      </w:r>
      <w:r w:rsidR="00F85D7E">
        <w:t>’</w:t>
      </w:r>
      <w:r>
        <w:t>r ki afromexicanas ni a kur</w:t>
      </w:r>
      <w:r w:rsidRPr="00F85D7E">
        <w:rPr>
          <w:u w:val="single"/>
        </w:rPr>
        <w:t>i</w:t>
      </w:r>
      <w:r>
        <w:t xml:space="preserve"> be ts’</w:t>
      </w:r>
      <w:r w:rsidRPr="00F85D7E">
        <w:rPr>
          <w:u w:val="single"/>
        </w:rPr>
        <w:t>a</w:t>
      </w:r>
      <w:r>
        <w:t xml:space="preserve"> </w:t>
      </w:r>
      <w:r w:rsidR="00F85D7E">
        <w:t>ámh</w:t>
      </w:r>
      <w:r w:rsidR="00F85D7E" w:rsidRPr="00FA2A8C">
        <w:rPr>
          <w:u w:val="single"/>
        </w:rPr>
        <w:t>á</w:t>
      </w:r>
      <w:r>
        <w:t xml:space="preserve"> man</w:t>
      </w:r>
      <w:r w:rsidR="00F85D7E">
        <w:t>’í</w:t>
      </w:r>
      <w:r>
        <w:t xml:space="preserve"> ndi kur</w:t>
      </w:r>
      <w:r w:rsidRPr="00F85D7E">
        <w:rPr>
          <w:u w:val="single"/>
        </w:rPr>
        <w:t>i</w:t>
      </w:r>
      <w:r>
        <w:t xml:space="preserve"> </w:t>
      </w:r>
      <w:r w:rsidR="00F85D7E">
        <w:t>é</w:t>
      </w:r>
      <w:r>
        <w:t>mh</w:t>
      </w:r>
      <w:r w:rsidRPr="00FA2A8C">
        <w:rPr>
          <w:u w:val="single"/>
        </w:rPr>
        <w:t>á</w:t>
      </w:r>
      <w:r>
        <w:t xml:space="preserve"> be </w:t>
      </w:r>
      <w:r w:rsidR="00F85D7E">
        <w:t>á</w:t>
      </w:r>
      <w:r>
        <w:t>n</w:t>
      </w:r>
      <w:r w:rsidR="00F85D7E">
        <w:t>a</w:t>
      </w:r>
      <w:r>
        <w:t>r rinh</w:t>
      </w:r>
      <w:r w:rsidRPr="00F85D7E">
        <w:rPr>
          <w:u w:val="single"/>
        </w:rPr>
        <w:t>í</w:t>
      </w:r>
      <w:r>
        <w:t xml:space="preserve"> </w:t>
      </w:r>
      <w:r w:rsidR="00F85D7E">
        <w:t>ámh</w:t>
      </w:r>
      <w:r w:rsidR="00F85D7E" w:rsidRPr="00FA2A8C">
        <w:rPr>
          <w:u w:val="single"/>
        </w:rPr>
        <w:t>á</w:t>
      </w:r>
      <w:r w:rsidR="00F85D7E">
        <w:t>b</w:t>
      </w:r>
      <w:r>
        <w:t xml:space="preserve"> ndi </w:t>
      </w:r>
      <w:r w:rsidR="00F85D7E">
        <w:t>í</w:t>
      </w:r>
      <w:r>
        <w:t>go</w:t>
      </w:r>
      <w:r w:rsidR="00F85D7E">
        <w:t>’</w:t>
      </w:r>
      <w:r>
        <w:t xml:space="preserve"> ndi </w:t>
      </w:r>
      <w:r w:rsidR="00F85D7E">
        <w:t>é</w:t>
      </w:r>
      <w:r>
        <w:t>t</w:t>
      </w:r>
      <w:r w:rsidR="00F85D7E">
        <w:t>’</w:t>
      </w:r>
      <w:r>
        <w:t xml:space="preserve">u </w:t>
      </w:r>
      <w:r w:rsidR="00F85D7E">
        <w:t>uráwá</w:t>
      </w:r>
      <w:r>
        <w:t xml:space="preserve"> </w:t>
      </w:r>
      <w:r w:rsidR="00F85D7E">
        <w:t>é</w:t>
      </w:r>
      <w:r>
        <w:t>g</w:t>
      </w:r>
      <w:r w:rsidRPr="00F85D7E">
        <w:rPr>
          <w:u w:val="single"/>
        </w:rPr>
        <w:t>a</w:t>
      </w:r>
      <w:r>
        <w:t>s ndi t</w:t>
      </w:r>
      <w:r w:rsidR="00F85D7E">
        <w:t>í</w:t>
      </w:r>
      <w:r>
        <w:t>t</w:t>
      </w:r>
      <w:r w:rsidR="00F85D7E">
        <w:t>á</w:t>
      </w:r>
      <w:r>
        <w:t xml:space="preserve"> z</w:t>
      </w:r>
      <w:r w:rsidR="00F85D7E">
        <w:t>ú</w:t>
      </w:r>
      <w:r>
        <w:t>ng</w:t>
      </w:r>
      <w:r w:rsidRPr="00F85D7E">
        <w:rPr>
          <w:u w:val="single"/>
        </w:rPr>
        <w:t>a</w:t>
      </w:r>
      <w:r>
        <w:t xml:space="preserve"> </w:t>
      </w:r>
      <w:r w:rsidR="00F85D7E">
        <w:t>mánheran</w:t>
      </w:r>
      <w:r>
        <w:t xml:space="preserve"> be </w:t>
      </w:r>
      <w:r w:rsidR="00F85D7E">
        <w:t>tathé</w:t>
      </w:r>
      <w:r>
        <w:t xml:space="preserve"> </w:t>
      </w:r>
      <w:r w:rsidR="00F85D7E">
        <w:t>ándí</w:t>
      </w:r>
      <w:r>
        <w:t>.</w:t>
      </w:r>
    </w:p>
    <w:p w14:paraId="440D6D94" w14:textId="5405793B" w:rsidR="00756BBF" w:rsidRDefault="00756BBF" w:rsidP="00CE72F9">
      <w:pPr>
        <w:jc w:val="both"/>
      </w:pPr>
      <w:r>
        <w:t>Sa</w:t>
      </w:r>
      <w:r w:rsidR="00F85D7E">
        <w:t>’</w:t>
      </w:r>
      <w:r>
        <w:t xml:space="preserve"> ndi n</w:t>
      </w:r>
      <w:r w:rsidR="00F85D7E">
        <w:t>án</w:t>
      </w:r>
      <w:r>
        <w:t>g</w:t>
      </w:r>
      <w:r w:rsidR="00F85D7E" w:rsidRPr="00F85D7E">
        <w:rPr>
          <w:u w:val="single"/>
        </w:rPr>
        <w:t>á</w:t>
      </w:r>
      <w:r>
        <w:t xml:space="preserve"> </w:t>
      </w:r>
      <w:r w:rsidR="00F85D7E">
        <w:t>wá</w:t>
      </w:r>
      <w:r>
        <w:t xml:space="preserve"> ur</w:t>
      </w:r>
      <w:r w:rsidR="00F85D7E">
        <w:t>á</w:t>
      </w:r>
      <w:r>
        <w:t xml:space="preserve"> </w:t>
      </w:r>
      <w:r w:rsidR="00FA2A8C">
        <w:t>éts’a’b</w:t>
      </w:r>
      <w:r>
        <w:t xml:space="preserve"> o</w:t>
      </w:r>
      <w:r w:rsidR="00F85D7E">
        <w:t>’</w:t>
      </w:r>
      <w:r>
        <w:t xml:space="preserve"> n</w:t>
      </w:r>
      <w:r w:rsidR="00F85D7E">
        <w:t>á</w:t>
      </w:r>
      <w:r>
        <w:t>ng</w:t>
      </w:r>
      <w:r w:rsidR="00F85D7E" w:rsidRPr="00F85D7E">
        <w:rPr>
          <w:u w:val="single"/>
        </w:rPr>
        <w:t>á</w:t>
      </w:r>
      <w:r>
        <w:t xml:space="preserve"> </w:t>
      </w:r>
      <w:r w:rsidR="00F85D7E">
        <w:t>be</w:t>
      </w:r>
      <w:r>
        <w:t xml:space="preserve"> </w:t>
      </w:r>
      <w:r w:rsidR="00F85D7E">
        <w:t>é</w:t>
      </w:r>
      <w:r>
        <w:t>k</w:t>
      </w:r>
      <w:r w:rsidRPr="00F85D7E">
        <w:rPr>
          <w:u w:val="single"/>
        </w:rPr>
        <w:t>a</w:t>
      </w:r>
      <w:r>
        <w:t xml:space="preserve">’ ndi </w:t>
      </w:r>
      <w:r w:rsidR="00F85D7E">
        <w:t>í</w:t>
      </w:r>
      <w:r>
        <w:t>go</w:t>
      </w:r>
      <w:r w:rsidR="00F85D7E">
        <w:t>’</w:t>
      </w:r>
      <w:r>
        <w:t xml:space="preserve"> t</w:t>
      </w:r>
      <w:r w:rsidR="00F85D7E">
        <w:t>í</w:t>
      </w:r>
      <w:r>
        <w:t>t</w:t>
      </w:r>
      <w:r w:rsidR="00F85D7E">
        <w:t>á</w:t>
      </w:r>
      <w:r>
        <w:t xml:space="preserve"> ki r</w:t>
      </w:r>
      <w:r w:rsidR="00F85D7E">
        <w:t>á</w:t>
      </w:r>
      <w:r>
        <w:t>nz</w:t>
      </w:r>
      <w:r w:rsidRPr="00F85D7E">
        <w:rPr>
          <w:u w:val="single"/>
        </w:rPr>
        <w:t>o</w:t>
      </w:r>
      <w:r>
        <w:t xml:space="preserve"> </w:t>
      </w:r>
      <w:r w:rsidR="00F85D7E">
        <w:t>é</w:t>
      </w:r>
      <w:r>
        <w:t>z</w:t>
      </w:r>
      <w:r w:rsidRPr="00F85D7E">
        <w:rPr>
          <w:u w:val="single"/>
        </w:rPr>
        <w:t>a</w:t>
      </w:r>
      <w:r w:rsidR="00F85D7E">
        <w:t>’</w:t>
      </w:r>
      <w:r>
        <w:t>r ki afromexicanas ndi uts</w:t>
      </w:r>
      <w:r w:rsidR="00F85D7E">
        <w:t>’</w:t>
      </w:r>
      <w:r>
        <w:t>a richhír sa</w:t>
      </w:r>
      <w:r w:rsidR="00F85D7E">
        <w:t>’</w:t>
      </w:r>
      <w:r>
        <w:t xml:space="preserve"> </w:t>
      </w:r>
      <w:r w:rsidR="00F85D7E">
        <w:t>í’</w:t>
      </w:r>
      <w:r w:rsidRPr="00F85D7E">
        <w:rPr>
          <w:u w:val="single"/>
        </w:rPr>
        <w:t>e</w:t>
      </w:r>
      <w:r>
        <w:t xml:space="preserve"> </w:t>
      </w:r>
      <w:r w:rsidR="00F85D7E">
        <w:t>e’uhn</w:t>
      </w:r>
      <w:r>
        <w:t xml:space="preserve"> ndi </w:t>
      </w:r>
      <w:r w:rsidR="00F85D7E">
        <w:t>í</w:t>
      </w:r>
      <w:r>
        <w:t>go</w:t>
      </w:r>
      <w:r w:rsidR="00F85D7E">
        <w:t>’</w:t>
      </w:r>
      <w:r>
        <w:t xml:space="preserve"> </w:t>
      </w:r>
      <w:r w:rsidR="00F85D7E">
        <w:t>bánái</w:t>
      </w:r>
      <w:r>
        <w:t>, ets’ó sa</w:t>
      </w:r>
      <w:r w:rsidR="00F85D7E">
        <w:t>’</w:t>
      </w:r>
      <w:r>
        <w:t xml:space="preserve"> </w:t>
      </w:r>
      <w:r w:rsidR="00F85D7E">
        <w:t>tat’úr</w:t>
      </w:r>
      <w:r>
        <w:t xml:space="preserve"> </w:t>
      </w:r>
      <w:r w:rsidR="00F85D7E">
        <w:t>í</w:t>
      </w:r>
      <w:r>
        <w:t>go</w:t>
      </w:r>
      <w:r w:rsidR="00F85D7E">
        <w:t>’</w:t>
      </w:r>
      <w:r>
        <w:t xml:space="preserve"> ndi </w:t>
      </w:r>
      <w:r w:rsidR="00F85D7E">
        <w:t>é</w:t>
      </w:r>
      <w:r>
        <w:t>k</w:t>
      </w:r>
      <w:r w:rsidRPr="00F85D7E">
        <w:rPr>
          <w:u w:val="single"/>
        </w:rPr>
        <w:t>u</w:t>
      </w:r>
      <w:r>
        <w:t xml:space="preserve"> </w:t>
      </w:r>
      <w:r w:rsidR="00F85D7E">
        <w:t>uráwá</w:t>
      </w:r>
      <w:r>
        <w:t xml:space="preserve"> </w:t>
      </w:r>
      <w:r w:rsidR="00F85D7E">
        <w:t>é</w:t>
      </w:r>
      <w:r>
        <w:t>g</w:t>
      </w:r>
      <w:r w:rsidRPr="00F85D7E">
        <w:rPr>
          <w:u w:val="single"/>
        </w:rPr>
        <w:t>a</w:t>
      </w:r>
      <w:r>
        <w:t>s rinh</w:t>
      </w:r>
      <w:r w:rsidRPr="00FA2A8C">
        <w:rPr>
          <w:u w:val="single"/>
        </w:rPr>
        <w:t>í</w:t>
      </w:r>
      <w:r>
        <w:t xml:space="preserve"> rar’ob </w:t>
      </w:r>
      <w:r w:rsidR="00C8705B">
        <w:t>í</w:t>
      </w:r>
      <w:r>
        <w:t>go</w:t>
      </w:r>
      <w:r w:rsidR="00C8705B">
        <w:t>’</w:t>
      </w:r>
      <w:r>
        <w:t xml:space="preserve"> ndi k</w:t>
      </w:r>
      <w:r w:rsidR="00C8705B">
        <w:t>á</w:t>
      </w:r>
      <w:r>
        <w:t>b</w:t>
      </w:r>
      <w:r w:rsidRPr="00C8705B">
        <w:rPr>
          <w:u w:val="single"/>
        </w:rPr>
        <w:t>e</w:t>
      </w:r>
      <w:r w:rsidR="00C8705B">
        <w:t>’</w:t>
      </w:r>
      <w:r>
        <w:t xml:space="preserve"> eg</w:t>
      </w:r>
      <w:r w:rsidR="00C8705B" w:rsidRPr="00C8705B">
        <w:rPr>
          <w:u w:val="single"/>
        </w:rPr>
        <w:t>á</w:t>
      </w:r>
      <w:r>
        <w:t xml:space="preserve"> </w:t>
      </w:r>
      <w:r w:rsidR="00C8705B">
        <w:t>á</w:t>
      </w:r>
      <w:r>
        <w:t>t</w:t>
      </w:r>
      <w:r w:rsidR="00C8705B">
        <w:t>’</w:t>
      </w:r>
      <w:r w:rsidRPr="00C8705B">
        <w:rPr>
          <w:u w:val="single"/>
        </w:rPr>
        <w:t>e</w:t>
      </w:r>
      <w:r>
        <w:t xml:space="preserve"> man</w:t>
      </w:r>
      <w:r w:rsidR="00C8705B">
        <w:t xml:space="preserve">’í </w:t>
      </w:r>
      <w:r>
        <w:t xml:space="preserve">ndi </w:t>
      </w:r>
      <w:r w:rsidR="00C8705B">
        <w:t>áts</w:t>
      </w:r>
      <w:r w:rsidR="00FA2A8C">
        <w:t>’</w:t>
      </w:r>
      <w:r w:rsidR="00C8705B">
        <w:t>á</w:t>
      </w:r>
      <w:r>
        <w:t xml:space="preserve"> ki kur</w:t>
      </w:r>
      <w:r w:rsidRPr="00C8705B">
        <w:rPr>
          <w:u w:val="single"/>
        </w:rPr>
        <w:t>i</w:t>
      </w:r>
      <w:r>
        <w:t xml:space="preserve"> </w:t>
      </w:r>
      <w:r w:rsidR="00C8705B">
        <w:t>í’</w:t>
      </w:r>
      <w:r w:rsidRPr="00C8705B">
        <w:rPr>
          <w:u w:val="single"/>
        </w:rPr>
        <w:t>e</w:t>
      </w:r>
      <w:r>
        <w:t xml:space="preserve"> </w:t>
      </w:r>
      <w:r w:rsidR="00C8705B">
        <w:t>tazá’b</w:t>
      </w:r>
      <w:r>
        <w:t xml:space="preserve"> man</w:t>
      </w:r>
      <w:r w:rsidR="00C8705B">
        <w:t xml:space="preserve">’í </w:t>
      </w:r>
      <w:r>
        <w:t>ndi richhír sa</w:t>
      </w:r>
      <w:r w:rsidR="00C8705B">
        <w:t>’</w:t>
      </w:r>
      <w:r>
        <w:t xml:space="preserve"> </w:t>
      </w:r>
      <w:r w:rsidR="00C8705B">
        <w:t>í’</w:t>
      </w:r>
      <w:r w:rsidRPr="00C8705B">
        <w:rPr>
          <w:u w:val="single"/>
        </w:rPr>
        <w:t>e</w:t>
      </w:r>
      <w:r>
        <w:t xml:space="preserve"> éguis, sa</w:t>
      </w:r>
      <w:r w:rsidR="00C8705B">
        <w:t>’</w:t>
      </w:r>
      <w:r>
        <w:t xml:space="preserve"> </w:t>
      </w:r>
      <w:r w:rsidR="00C8705B">
        <w:t>í’</w:t>
      </w:r>
      <w:r w:rsidRPr="00C8705B">
        <w:rPr>
          <w:u w:val="single"/>
        </w:rPr>
        <w:t>e</w:t>
      </w:r>
      <w:r>
        <w:t xml:space="preserve"> nimb</w:t>
      </w:r>
      <w:r w:rsidR="00C8705B">
        <w:t>ó</w:t>
      </w:r>
      <w:r>
        <w:t xml:space="preserve"> </w:t>
      </w:r>
      <w:r w:rsidR="00C8705B">
        <w:t>ám’eb</w:t>
      </w:r>
      <w:r>
        <w:t xml:space="preserve"> k</w:t>
      </w:r>
      <w:r w:rsidR="00C8705B">
        <w:t>’</w:t>
      </w:r>
      <w:r>
        <w:t xml:space="preserve">há be </w:t>
      </w:r>
      <w:r w:rsidR="00C8705B">
        <w:t>á</w:t>
      </w:r>
      <w:r>
        <w:t xml:space="preserve">na </w:t>
      </w:r>
      <w:r w:rsidR="00C8705B">
        <w:t>an’hú</w:t>
      </w:r>
      <w:r>
        <w:t xml:space="preserve"> be </w:t>
      </w:r>
      <w:r w:rsidR="00C8705B">
        <w:t>í’</w:t>
      </w:r>
      <w:r w:rsidRPr="00C8705B">
        <w:rPr>
          <w:u w:val="single"/>
        </w:rPr>
        <w:t>e</w:t>
      </w:r>
      <w:r>
        <w:t xml:space="preserve"> kur</w:t>
      </w:r>
      <w:r w:rsidRPr="00C8705B">
        <w:rPr>
          <w:u w:val="single"/>
        </w:rPr>
        <w:t>i</w:t>
      </w:r>
      <w:r>
        <w:t xml:space="preserve"> </w:t>
      </w:r>
      <w:r w:rsidR="00C8705B">
        <w:t>tazá’b</w:t>
      </w:r>
      <w:r>
        <w:t xml:space="preserve"> k</w:t>
      </w:r>
      <w:r w:rsidR="00C8705B">
        <w:t>á</w:t>
      </w:r>
      <w:r>
        <w:t>b</w:t>
      </w:r>
      <w:r w:rsidRPr="00C8705B">
        <w:rPr>
          <w:u w:val="single"/>
        </w:rPr>
        <w:t>e</w:t>
      </w:r>
      <w:r w:rsidR="00C8705B">
        <w:t>’</w:t>
      </w:r>
      <w:r>
        <w:t xml:space="preserve"> ndi </w:t>
      </w:r>
      <w:r w:rsidR="00C8705B">
        <w:t>bánái</w:t>
      </w:r>
      <w:r>
        <w:t xml:space="preserve"> </w:t>
      </w:r>
      <w:r w:rsidR="00C8705B" w:rsidRPr="00C8705B">
        <w:rPr>
          <w:u w:val="single"/>
        </w:rPr>
        <w:t>í</w:t>
      </w:r>
      <w:r>
        <w:t>r</w:t>
      </w:r>
      <w:r w:rsidR="00C8705B" w:rsidRPr="00C8705B">
        <w:rPr>
          <w:u w:val="single"/>
        </w:rPr>
        <w:t>ó</w:t>
      </w:r>
      <w:r w:rsidR="00C8705B">
        <w:t>’</w:t>
      </w:r>
      <w:r>
        <w:t xml:space="preserve"> rinh</w:t>
      </w:r>
      <w:r w:rsidRPr="00C8705B">
        <w:rPr>
          <w:u w:val="single"/>
        </w:rPr>
        <w:t>í</w:t>
      </w:r>
      <w:r>
        <w:t xml:space="preserve"> t</w:t>
      </w:r>
      <w:r w:rsidR="00C8705B" w:rsidRPr="00502CCA">
        <w:rPr>
          <w:rFonts w:asciiTheme="minorBidi" w:eastAsia="Roboto" w:hAnsiTheme="minorBidi"/>
          <w:color w:val="000000" w:themeColor="text1"/>
        </w:rPr>
        <w:t>ɇ</w:t>
      </w:r>
      <w:r>
        <w:t>h</w:t>
      </w:r>
      <w:r w:rsidR="00C8705B" w:rsidRPr="00502CCA">
        <w:rPr>
          <w:rFonts w:asciiTheme="minorBidi" w:eastAsia="Roboto" w:hAnsiTheme="minorBidi"/>
          <w:color w:val="000000" w:themeColor="text1"/>
        </w:rPr>
        <w:t>ɇ</w:t>
      </w:r>
      <w:r>
        <w:t>.</w:t>
      </w:r>
    </w:p>
    <w:p w14:paraId="3B9EF7AC" w14:textId="2D97829E" w:rsidR="008129B1" w:rsidRDefault="00C8705B" w:rsidP="008129B1">
      <w:pPr>
        <w:jc w:val="right"/>
      </w:pPr>
      <w:r>
        <w:t>Í</w:t>
      </w:r>
      <w:r w:rsidR="009D0AC7">
        <w:t>go</w:t>
      </w:r>
      <w:r>
        <w:t>’</w:t>
      </w:r>
      <w:r w:rsidR="009D0AC7">
        <w:t xml:space="preserve"> ndi </w:t>
      </w:r>
      <w:r>
        <w:t>úrhen</w:t>
      </w:r>
      <w:r w:rsidR="009D0AC7">
        <w:t xml:space="preserve"> </w:t>
      </w:r>
      <w:r>
        <w:t>érhó</w:t>
      </w:r>
      <w:r w:rsidR="009D0AC7">
        <w:t xml:space="preserve"> ndi…</w:t>
      </w:r>
    </w:p>
    <w:p w14:paraId="182C26BD" w14:textId="6ED99E36" w:rsidR="009D0AC7" w:rsidRDefault="008129B1" w:rsidP="00CE72F9">
      <w:pPr>
        <w:jc w:val="both"/>
      </w:pPr>
      <w:r>
        <w:t xml:space="preserve">Artículo 20. </w:t>
      </w:r>
      <w:r w:rsidR="00FC602C">
        <w:t xml:space="preserve">Nánt’a up’ín. </w:t>
      </w:r>
      <w:r w:rsidR="009D0AC7">
        <w:t>Ndi t</w:t>
      </w:r>
      <w:r w:rsidR="00C8705B">
        <w:t>í</w:t>
      </w:r>
      <w:r w:rsidR="009D0AC7">
        <w:t>t</w:t>
      </w:r>
      <w:r w:rsidR="00C8705B">
        <w:t>á</w:t>
      </w:r>
      <w:r w:rsidR="009D0AC7">
        <w:t xml:space="preserve"> z</w:t>
      </w:r>
      <w:r w:rsidR="00C8705B">
        <w:t>ú</w:t>
      </w:r>
      <w:r w:rsidR="009D0AC7">
        <w:t>ng</w:t>
      </w:r>
      <w:r w:rsidR="009D0AC7" w:rsidRPr="00C8705B">
        <w:rPr>
          <w:u w:val="single"/>
        </w:rPr>
        <w:t>a</w:t>
      </w:r>
      <w:r w:rsidR="009D0AC7">
        <w:t xml:space="preserve"> ki t</w:t>
      </w:r>
      <w:r w:rsidR="00C8705B">
        <w:t>í</w:t>
      </w:r>
      <w:r w:rsidR="009D0AC7">
        <w:t>t</w:t>
      </w:r>
      <w:r w:rsidR="00C8705B">
        <w:t>á</w:t>
      </w:r>
      <w:r w:rsidR="009D0AC7">
        <w:t xml:space="preserve"> </w:t>
      </w:r>
      <w:r w:rsidR="00C8705B">
        <w:t>é</w:t>
      </w:r>
      <w:r w:rsidR="009D0AC7">
        <w:t>rer promov</w:t>
      </w:r>
      <w:r w:rsidR="00C8705B">
        <w:t>é</w:t>
      </w:r>
      <w:r w:rsidR="009D0AC7">
        <w:t xml:space="preserve"> a</w:t>
      </w:r>
      <w:r w:rsidR="00C8705B">
        <w:t>’</w:t>
      </w:r>
      <w:r w:rsidR="009D0AC7" w:rsidRPr="00C8705B">
        <w:rPr>
          <w:u w:val="single"/>
        </w:rPr>
        <w:t>e</w:t>
      </w:r>
      <w:r w:rsidR="009D0AC7">
        <w:t xml:space="preserve"> k</w:t>
      </w:r>
      <w:r w:rsidR="00C8705B">
        <w:t>i</w:t>
      </w:r>
      <w:r w:rsidR="009D0AC7">
        <w:t xml:space="preserve"> t</w:t>
      </w:r>
      <w:r w:rsidR="00C8705B">
        <w:t>á</w:t>
      </w:r>
      <w:r w:rsidR="009D0AC7">
        <w:t>k</w:t>
      </w:r>
      <w:r w:rsidR="009D0AC7" w:rsidRPr="00C8705B">
        <w:rPr>
          <w:u w:val="single"/>
        </w:rPr>
        <w:t>a</w:t>
      </w:r>
      <w:r w:rsidR="009D0AC7">
        <w:t xml:space="preserve"> </w:t>
      </w:r>
      <w:r w:rsidR="00C8705B">
        <w:t>í’</w:t>
      </w:r>
      <w:r w:rsidR="009D0AC7" w:rsidRPr="00C8705B">
        <w:rPr>
          <w:u w:val="single"/>
        </w:rPr>
        <w:t>e</w:t>
      </w:r>
      <w:r w:rsidR="009D0AC7">
        <w:t xml:space="preserve"> </w:t>
      </w:r>
      <w:r w:rsidR="00C8705B">
        <w:t>áwor</w:t>
      </w:r>
      <w:r w:rsidR="009D0AC7">
        <w:t xml:space="preserve"> libre tánhír, t</w:t>
      </w:r>
      <w:r w:rsidR="00C8705B">
        <w:t>á</w:t>
      </w:r>
      <w:r w:rsidR="009D0AC7">
        <w:t>k</w:t>
      </w:r>
      <w:r w:rsidR="009D0AC7" w:rsidRPr="00C8705B">
        <w:rPr>
          <w:u w:val="single"/>
        </w:rPr>
        <w:t>a</w:t>
      </w:r>
      <w:r w:rsidR="009D0AC7">
        <w:t xml:space="preserve"> ara’ ki ureh </w:t>
      </w:r>
      <w:r w:rsidR="00C8705B">
        <w:t>á</w:t>
      </w:r>
      <w:r w:rsidR="009D0AC7">
        <w:t xml:space="preserve">por be ndi </w:t>
      </w:r>
      <w:r w:rsidR="00C8705B">
        <w:t>í</w:t>
      </w:r>
      <w:r w:rsidR="009D0AC7">
        <w:t>go</w:t>
      </w:r>
      <w:r w:rsidR="00C8705B">
        <w:t>’</w:t>
      </w:r>
      <w:r w:rsidR="009D0AC7">
        <w:t xml:space="preserve"> </w:t>
      </w:r>
      <w:r w:rsidR="00C8705B">
        <w:t>ú</w:t>
      </w:r>
      <w:r w:rsidR="009D0AC7">
        <w:t xml:space="preserve">rir </w:t>
      </w:r>
      <w:r w:rsidR="00C8705B">
        <w:t>é</w:t>
      </w:r>
      <w:r w:rsidR="009D0AC7">
        <w:t>z</w:t>
      </w:r>
      <w:r w:rsidR="009D0AC7" w:rsidRPr="00C8705B">
        <w:rPr>
          <w:u w:val="single"/>
        </w:rPr>
        <w:t>a</w:t>
      </w:r>
      <w:r w:rsidR="00C8705B">
        <w:t>’</w:t>
      </w:r>
      <w:r w:rsidR="009D0AC7">
        <w:t xml:space="preserve">r ki afromexicanas, ndi </w:t>
      </w:r>
      <w:r w:rsidR="00C8705B">
        <w:t>í</w:t>
      </w:r>
      <w:r w:rsidR="009D0AC7">
        <w:t>go</w:t>
      </w:r>
      <w:r w:rsidR="00C8705B">
        <w:t>’</w:t>
      </w:r>
      <w:r w:rsidR="009D0AC7">
        <w:t xml:space="preserve"> lugar ndi </w:t>
      </w:r>
      <w:r w:rsidR="00C8705B">
        <w:t>í’</w:t>
      </w:r>
      <w:r w:rsidR="009D0AC7" w:rsidRPr="00C8705B">
        <w:rPr>
          <w:u w:val="single"/>
        </w:rPr>
        <w:t>e</w:t>
      </w:r>
      <w:r w:rsidR="009D0AC7">
        <w:t xml:space="preserve"> </w:t>
      </w:r>
      <w:r w:rsidR="00C8705B">
        <w:t>an’hú</w:t>
      </w:r>
      <w:r w:rsidR="009D0AC7">
        <w:t xml:space="preserve"> </w:t>
      </w:r>
      <w:r w:rsidR="00C8705B">
        <w:t>tánerh</w:t>
      </w:r>
      <w:r w:rsidR="009D0AC7">
        <w:t xml:space="preserve">, </w:t>
      </w:r>
      <w:r w:rsidR="00C8705B">
        <w:t>í</w:t>
      </w:r>
      <w:r w:rsidR="009D0AC7">
        <w:t>go</w:t>
      </w:r>
      <w:r w:rsidR="00C8705B">
        <w:t>’</w:t>
      </w:r>
      <w:r w:rsidR="009D0AC7">
        <w:t xml:space="preserve"> o</w:t>
      </w:r>
      <w:r w:rsidR="00C8705B">
        <w:t>’</w:t>
      </w:r>
      <w:r w:rsidR="009D0AC7">
        <w:t xml:space="preserve"> </w:t>
      </w:r>
      <w:r w:rsidR="00C8705B">
        <w:t>taa’p’ín</w:t>
      </w:r>
      <w:r w:rsidR="009D0AC7">
        <w:t xml:space="preserve"> t</w:t>
      </w:r>
      <w:r w:rsidR="00C8705B">
        <w:t>á</w:t>
      </w:r>
      <w:r w:rsidR="009D0AC7">
        <w:t>k</w:t>
      </w:r>
      <w:r w:rsidR="009D0AC7" w:rsidRPr="00C8705B">
        <w:rPr>
          <w:u w:val="single"/>
        </w:rPr>
        <w:t>a</w:t>
      </w:r>
      <w:r w:rsidR="009D0AC7">
        <w:t xml:space="preserve"> </w:t>
      </w:r>
      <w:r w:rsidR="00FC602C">
        <w:t>árhó</w:t>
      </w:r>
      <w:r w:rsidR="009D0AC7">
        <w:t xml:space="preserve"> ki k</w:t>
      </w:r>
      <w:r w:rsidR="00FC602C">
        <w:t>í</w:t>
      </w:r>
      <w:r w:rsidR="009D0AC7">
        <w:t xml:space="preserve">mba </w:t>
      </w:r>
      <w:r w:rsidR="00FC602C">
        <w:t>ákas</w:t>
      </w:r>
      <w:r w:rsidR="009D0AC7">
        <w:t xml:space="preserve"> ndi </w:t>
      </w:r>
      <w:r w:rsidR="00FC602C">
        <w:t>í</w:t>
      </w:r>
      <w:r w:rsidR="009D0AC7">
        <w:t>go</w:t>
      </w:r>
      <w:r w:rsidR="00FC602C">
        <w:t>’</w:t>
      </w:r>
      <w:r w:rsidR="009D0AC7">
        <w:t xml:space="preserve"> nehé </w:t>
      </w:r>
      <w:r w:rsidR="00FC602C">
        <w:t>báná’ír</w:t>
      </w:r>
      <w:r w:rsidR="009D0AC7">
        <w:t>.</w:t>
      </w:r>
    </w:p>
    <w:p w14:paraId="0BFC6FF1" w14:textId="7108BB1A" w:rsidR="009D0AC7" w:rsidRDefault="008129B1" w:rsidP="00CE72F9">
      <w:pPr>
        <w:jc w:val="both"/>
      </w:pPr>
      <w:r>
        <w:t xml:space="preserve"> </w:t>
      </w:r>
      <w:r w:rsidR="00FC602C">
        <w:t>Í</w:t>
      </w:r>
      <w:r w:rsidR="009D0AC7">
        <w:t>go</w:t>
      </w:r>
      <w:r w:rsidR="00FC602C">
        <w:t>’</w:t>
      </w:r>
      <w:r w:rsidR="009D0AC7">
        <w:t xml:space="preserve"> ur</w:t>
      </w:r>
      <w:r w:rsidR="00FC602C">
        <w:t>á</w:t>
      </w:r>
      <w:r w:rsidR="009D0AC7">
        <w:t xml:space="preserve"> </w:t>
      </w:r>
      <w:r w:rsidR="00FC602C">
        <w:t>á</w:t>
      </w:r>
      <w:r w:rsidR="009D0AC7">
        <w:t xml:space="preserve">pi </w:t>
      </w:r>
      <w:r w:rsidR="00FC602C">
        <w:t>ú</w:t>
      </w:r>
      <w:r w:rsidR="009D0AC7">
        <w:t xml:space="preserve">r’ur </w:t>
      </w:r>
      <w:r w:rsidR="00FC602C">
        <w:t>é</w:t>
      </w:r>
      <w:r w:rsidR="009D0AC7">
        <w:t>z</w:t>
      </w:r>
      <w:r w:rsidR="009D0AC7" w:rsidRPr="00FC602C">
        <w:rPr>
          <w:u w:val="single"/>
        </w:rPr>
        <w:t>a</w:t>
      </w:r>
      <w:r w:rsidR="00FC602C">
        <w:t>’</w:t>
      </w:r>
      <w:r w:rsidR="009D0AC7">
        <w:t>r ki afromexic</w:t>
      </w:r>
      <w:r w:rsidR="00FC602C">
        <w:t>a</w:t>
      </w:r>
      <w:r w:rsidR="009D0AC7">
        <w:t xml:space="preserve">nas, </w:t>
      </w:r>
      <w:r w:rsidR="00FC602C">
        <w:t>ets’ó</w:t>
      </w:r>
      <w:r w:rsidR="009D0AC7">
        <w:t xml:space="preserve"> k</w:t>
      </w:r>
      <w:r w:rsidR="00FC602C">
        <w:t>í</w:t>
      </w:r>
      <w:r w:rsidR="009D0AC7">
        <w:t xml:space="preserve">mba </w:t>
      </w:r>
      <w:r w:rsidR="00FC602C">
        <w:t>ákhás</w:t>
      </w:r>
      <w:r w:rsidR="009D0AC7">
        <w:t xml:space="preserve"> ki </w:t>
      </w:r>
      <w:r w:rsidR="00FC602C">
        <w:t>árhó</w:t>
      </w:r>
      <w:r w:rsidR="009D0AC7">
        <w:t xml:space="preserve"> k</w:t>
      </w:r>
      <w:r w:rsidR="00FC602C">
        <w:t>á</w:t>
      </w:r>
      <w:r w:rsidR="009D0AC7">
        <w:t>b</w:t>
      </w:r>
      <w:r w:rsidR="009D0AC7" w:rsidRPr="00FC602C">
        <w:rPr>
          <w:u w:val="single"/>
        </w:rPr>
        <w:t>e</w:t>
      </w:r>
      <w:r w:rsidR="00FC602C">
        <w:t>’</w:t>
      </w:r>
      <w:r w:rsidR="009D0AC7">
        <w:t xml:space="preserve"> ndi </w:t>
      </w:r>
      <w:r w:rsidR="00FC602C">
        <w:t>í</w:t>
      </w:r>
      <w:r w:rsidR="009D0AC7">
        <w:t>go</w:t>
      </w:r>
      <w:r w:rsidR="00FC602C">
        <w:t>’</w:t>
      </w:r>
      <w:r w:rsidR="009D0AC7">
        <w:t xml:space="preserve"> </w:t>
      </w:r>
      <w:r w:rsidR="00FC602C">
        <w:t>í’</w:t>
      </w:r>
      <w:r w:rsidR="009D0AC7" w:rsidRPr="00FC602C">
        <w:rPr>
          <w:u w:val="single"/>
        </w:rPr>
        <w:t>e</w:t>
      </w:r>
      <w:r w:rsidR="009D0AC7">
        <w:t xml:space="preserve"> </w:t>
      </w:r>
      <w:r w:rsidR="00FC602C">
        <w:t>ú</w:t>
      </w:r>
      <w:r w:rsidR="009D0AC7">
        <w:t>rir k</w:t>
      </w:r>
      <w:r w:rsidR="00FC602C">
        <w:t>á</w:t>
      </w:r>
      <w:r w:rsidR="009D0AC7">
        <w:t>be</w:t>
      </w:r>
      <w:r w:rsidR="00FC602C">
        <w:t>’</w:t>
      </w:r>
      <w:r w:rsidR="009D0AC7">
        <w:t xml:space="preserve"> ndi </w:t>
      </w:r>
      <w:r w:rsidR="00FC602C">
        <w:t>í’</w:t>
      </w:r>
      <w:r w:rsidR="009D0AC7" w:rsidRPr="00FC602C">
        <w:rPr>
          <w:u w:val="single"/>
        </w:rPr>
        <w:t>e</w:t>
      </w:r>
      <w:r w:rsidR="009D0AC7">
        <w:t xml:space="preserve"> eg</w:t>
      </w:r>
      <w:r w:rsidR="00FC602C" w:rsidRPr="00FC602C">
        <w:rPr>
          <w:u w:val="single"/>
        </w:rPr>
        <w:t>á</w:t>
      </w:r>
      <w:r w:rsidR="009D0AC7">
        <w:t>, k</w:t>
      </w:r>
      <w:r w:rsidR="00FC602C">
        <w:t>á</w:t>
      </w:r>
      <w:r w:rsidR="009D0AC7">
        <w:t>b</w:t>
      </w:r>
      <w:r w:rsidR="009D0AC7" w:rsidRPr="00FC602C">
        <w:rPr>
          <w:u w:val="single"/>
        </w:rPr>
        <w:t>e</w:t>
      </w:r>
      <w:r w:rsidR="00FC602C">
        <w:t>’</w:t>
      </w:r>
      <w:r w:rsidR="009D0AC7">
        <w:t xml:space="preserve"> ndi </w:t>
      </w:r>
      <w:r w:rsidR="00FC602C">
        <w:t>í’</w:t>
      </w:r>
      <w:r w:rsidR="009D0AC7" w:rsidRPr="00FC602C">
        <w:rPr>
          <w:u w:val="single"/>
        </w:rPr>
        <w:t>e</w:t>
      </w:r>
      <w:r w:rsidR="009D0AC7">
        <w:t xml:space="preserve"> rinh</w:t>
      </w:r>
      <w:r w:rsidR="009D0AC7" w:rsidRPr="00FC602C">
        <w:rPr>
          <w:u w:val="single"/>
        </w:rPr>
        <w:t>í</w:t>
      </w:r>
      <w:r w:rsidR="009D0AC7">
        <w:t xml:space="preserve"> </w:t>
      </w:r>
      <w:r w:rsidR="00FC602C">
        <w:t>é</w:t>
      </w:r>
      <w:r w:rsidR="009D0AC7">
        <w:t>mh</w:t>
      </w:r>
      <w:r w:rsidR="009D0AC7" w:rsidRPr="00FA2A8C">
        <w:rPr>
          <w:u w:val="single"/>
        </w:rPr>
        <w:t>á</w:t>
      </w:r>
      <w:r w:rsidR="009D0AC7">
        <w:t>, k</w:t>
      </w:r>
      <w:r w:rsidR="00FC602C">
        <w:t>á</w:t>
      </w:r>
      <w:r w:rsidR="009D0AC7">
        <w:t>b</w:t>
      </w:r>
      <w:r w:rsidR="00FC602C" w:rsidRPr="00FC602C">
        <w:rPr>
          <w:u w:val="single"/>
        </w:rPr>
        <w:t>e</w:t>
      </w:r>
      <w:r w:rsidR="00FC602C">
        <w:t>’</w:t>
      </w:r>
      <w:r w:rsidR="009D0AC7">
        <w:t xml:space="preserve"> ndi </w:t>
      </w:r>
      <w:r w:rsidR="00FC602C">
        <w:t>nábí</w:t>
      </w:r>
      <w:r w:rsidR="009D0AC7">
        <w:t xml:space="preserve"> eph</w:t>
      </w:r>
      <w:r w:rsidR="009D0AC7" w:rsidRPr="00FC602C">
        <w:rPr>
          <w:u w:val="single"/>
        </w:rPr>
        <w:t>á</w:t>
      </w:r>
      <w:r w:rsidR="009D0AC7">
        <w:t xml:space="preserve"> man</w:t>
      </w:r>
      <w:r w:rsidR="00FC602C">
        <w:t>’í</w:t>
      </w:r>
      <w:r w:rsidR="009D0AC7">
        <w:t xml:space="preserve"> ndi </w:t>
      </w:r>
      <w:r w:rsidR="00FC602C">
        <w:t>é</w:t>
      </w:r>
      <w:r w:rsidR="009D0AC7">
        <w:t>k</w:t>
      </w:r>
      <w:r w:rsidR="009D0AC7" w:rsidRPr="00FC602C">
        <w:rPr>
          <w:u w:val="single"/>
        </w:rPr>
        <w:t>u</w:t>
      </w:r>
      <w:r w:rsidR="009D0AC7">
        <w:t xml:space="preserve"> ekh</w:t>
      </w:r>
      <w:r w:rsidR="00FC602C">
        <w:t>á</w:t>
      </w:r>
      <w:r w:rsidR="009D0AC7">
        <w:t xml:space="preserve">r ki ni ndi </w:t>
      </w:r>
      <w:r w:rsidR="00FC602C">
        <w:t>éts’á</w:t>
      </w:r>
      <w:r w:rsidR="009D0AC7">
        <w:t xml:space="preserve"> ki</w:t>
      </w:r>
      <w:r w:rsidR="00FC602C">
        <w:t xml:space="preserve"> </w:t>
      </w:r>
      <w:r w:rsidR="009D0AC7">
        <w:t>man</w:t>
      </w:r>
      <w:r w:rsidR="00FC602C">
        <w:t>’í</w:t>
      </w:r>
      <w:r w:rsidR="009D0AC7">
        <w:t xml:space="preserve"> ndi </w:t>
      </w:r>
      <w:r w:rsidR="00FC602C">
        <w:t>é</w:t>
      </w:r>
      <w:r w:rsidR="009D0AC7">
        <w:t>mh</w:t>
      </w:r>
      <w:r w:rsidR="009D0AC7" w:rsidRPr="00FA2A8C">
        <w:rPr>
          <w:u w:val="single"/>
        </w:rPr>
        <w:t>á</w:t>
      </w:r>
      <w:r w:rsidR="009D0AC7">
        <w:t>.</w:t>
      </w:r>
    </w:p>
    <w:p w14:paraId="6C410BFA" w14:textId="3172FAD1" w:rsidR="008129B1" w:rsidRDefault="009D0AC7" w:rsidP="008129B1">
      <w:pPr>
        <w:jc w:val="right"/>
      </w:pPr>
      <w:r>
        <w:t>M</w:t>
      </w:r>
      <w:r w:rsidR="002212D3">
        <w:t>an’í</w:t>
      </w:r>
      <w:r>
        <w:t xml:space="preserve"> ndi uráwá éguis…</w:t>
      </w:r>
    </w:p>
    <w:p w14:paraId="31AB2809" w14:textId="32F198A5" w:rsidR="008129B1" w:rsidRDefault="008129B1" w:rsidP="00CE72F9">
      <w:pPr>
        <w:jc w:val="both"/>
      </w:pPr>
      <w:r>
        <w:t>Artículo 21.</w:t>
      </w:r>
      <w:r w:rsidR="002212D3">
        <w:t xml:space="preserve"> Nánt’a up’ín. </w:t>
      </w:r>
      <w:r w:rsidR="009D0AC7">
        <w:t xml:space="preserve">Ndi </w:t>
      </w:r>
      <w:r w:rsidR="002212D3">
        <w:t>ú</w:t>
      </w:r>
      <w:r w:rsidR="009D0AC7">
        <w:t xml:space="preserve">ri richhí </w:t>
      </w:r>
      <w:r w:rsidR="002212D3">
        <w:t>í</w:t>
      </w:r>
      <w:r w:rsidR="009D0AC7">
        <w:t>ch’a</w:t>
      </w:r>
      <w:r w:rsidR="002212D3">
        <w:t>…</w:t>
      </w:r>
    </w:p>
    <w:p w14:paraId="11E8D7F7" w14:textId="76FEB925" w:rsidR="009D0AC7" w:rsidRDefault="002212D3" w:rsidP="00CE72F9">
      <w:pPr>
        <w:jc w:val="both"/>
      </w:pPr>
      <w:r>
        <w:t>Í</w:t>
      </w:r>
      <w:r w:rsidR="009D0AC7">
        <w:t>r</w:t>
      </w:r>
      <w:r>
        <w:t>ó’</w:t>
      </w:r>
      <w:r w:rsidR="009D0AC7">
        <w:t xml:space="preserve"> t</w:t>
      </w:r>
      <w:r>
        <w:t>í</w:t>
      </w:r>
      <w:r w:rsidR="009D0AC7">
        <w:t>t</w:t>
      </w:r>
      <w:r>
        <w:t>á</w:t>
      </w:r>
      <w:r w:rsidR="009D0AC7">
        <w:t xml:space="preserve"> z</w:t>
      </w:r>
      <w:r>
        <w:t>ú</w:t>
      </w:r>
      <w:r w:rsidR="009D0AC7">
        <w:t>ng</w:t>
      </w:r>
      <w:r w:rsidR="009D0AC7" w:rsidRPr="002212D3">
        <w:rPr>
          <w:u w:val="single"/>
        </w:rPr>
        <w:t>a</w:t>
      </w:r>
      <w:r w:rsidR="009D0AC7">
        <w:t xml:space="preserve"> </w:t>
      </w:r>
      <w:r>
        <w:t>tángwe</w:t>
      </w:r>
      <w:r w:rsidR="009D0AC7">
        <w:t xml:space="preserve"> k</w:t>
      </w:r>
      <w:r>
        <w:t>’</w:t>
      </w:r>
      <w:r w:rsidR="009D0AC7">
        <w:t>h</w:t>
      </w:r>
      <w:r>
        <w:t>á</w:t>
      </w:r>
      <w:r w:rsidR="009D0AC7">
        <w:t xml:space="preserve"> be ar</w:t>
      </w:r>
      <w:r w:rsidR="009D0AC7" w:rsidRPr="002212D3">
        <w:rPr>
          <w:u w:val="single"/>
        </w:rPr>
        <w:t>u</w:t>
      </w:r>
      <w:r w:rsidR="009D0AC7">
        <w:t xml:space="preserve"> ki promov</w:t>
      </w:r>
      <w:r>
        <w:t>é</w:t>
      </w:r>
      <w:r w:rsidR="009D0AC7">
        <w:t xml:space="preserve"> a</w:t>
      </w:r>
      <w:r>
        <w:t>’</w:t>
      </w:r>
      <w:r w:rsidR="009D0AC7" w:rsidRPr="002212D3">
        <w:rPr>
          <w:u w:val="single"/>
        </w:rPr>
        <w:t>e</w:t>
      </w:r>
      <w:r w:rsidR="009D0AC7">
        <w:t xml:space="preserve">b </w:t>
      </w:r>
      <w:r>
        <w:t>báná’ír</w:t>
      </w:r>
      <w:r w:rsidR="009D0AC7">
        <w:t xml:space="preserve"> rinh</w:t>
      </w:r>
      <w:r w:rsidRPr="002212D3">
        <w:rPr>
          <w:u w:val="single"/>
        </w:rPr>
        <w:t>í</w:t>
      </w:r>
      <w:r w:rsidR="009D0AC7">
        <w:t xml:space="preserve"> </w:t>
      </w:r>
      <w:r>
        <w:t>é</w:t>
      </w:r>
      <w:r w:rsidR="009D0AC7">
        <w:t>z</w:t>
      </w:r>
      <w:r w:rsidR="009D0AC7" w:rsidRPr="002212D3">
        <w:rPr>
          <w:u w:val="single"/>
        </w:rPr>
        <w:t>a</w:t>
      </w:r>
      <w:r>
        <w:t>’</w:t>
      </w:r>
      <w:r w:rsidR="009D0AC7">
        <w:t xml:space="preserve">r </w:t>
      </w:r>
      <w:r>
        <w:t>k’há</w:t>
      </w:r>
      <w:r w:rsidR="009D0AC7">
        <w:t xml:space="preserve"> be </w:t>
      </w:r>
      <w:r>
        <w:t>tángwe</w:t>
      </w:r>
      <w:r w:rsidR="009D0AC7">
        <w:t xml:space="preserve"> </w:t>
      </w:r>
      <w:r>
        <w:t>aner’b</w:t>
      </w:r>
      <w:r w:rsidR="009D0AC7">
        <w:t xml:space="preserve"> ki ar</w:t>
      </w:r>
      <w:r w:rsidR="009D0AC7" w:rsidRPr="002212D3">
        <w:rPr>
          <w:u w:val="single"/>
        </w:rPr>
        <w:t>u</w:t>
      </w:r>
      <w:r w:rsidR="009D0AC7">
        <w:t xml:space="preserve"> k</w:t>
      </w:r>
      <w:r>
        <w:t>á</w:t>
      </w:r>
      <w:r w:rsidR="009D0AC7">
        <w:t>b</w:t>
      </w:r>
      <w:r w:rsidR="009D0AC7" w:rsidRPr="002212D3">
        <w:rPr>
          <w:u w:val="single"/>
        </w:rPr>
        <w:t>e</w:t>
      </w:r>
      <w:r>
        <w:t>’</w:t>
      </w:r>
      <w:r w:rsidR="009D0AC7">
        <w:t xml:space="preserve"> </w:t>
      </w:r>
      <w:r>
        <w:t>í’</w:t>
      </w:r>
      <w:r w:rsidR="009D0AC7" w:rsidRPr="002212D3">
        <w:rPr>
          <w:u w:val="single"/>
        </w:rPr>
        <w:t>e</w:t>
      </w:r>
      <w:r w:rsidR="009D0AC7">
        <w:t xml:space="preserve"> </w:t>
      </w:r>
      <w:r>
        <w:t>á</w:t>
      </w:r>
      <w:r w:rsidR="009D0AC7">
        <w:t xml:space="preserve">nar, </w:t>
      </w:r>
      <w:r>
        <w:t>í</w:t>
      </w:r>
      <w:r w:rsidR="009D0AC7">
        <w:t>go</w:t>
      </w:r>
      <w:r>
        <w:t>’</w:t>
      </w:r>
      <w:r w:rsidR="009D0AC7">
        <w:t xml:space="preserve"> o</w:t>
      </w:r>
      <w:r>
        <w:t>’</w:t>
      </w:r>
      <w:r w:rsidR="009D0AC7">
        <w:t xml:space="preserve"> n</w:t>
      </w:r>
      <w:r>
        <w:t>í</w:t>
      </w:r>
      <w:r w:rsidR="009D0AC7">
        <w:t xml:space="preserve"> i</w:t>
      </w:r>
      <w:r>
        <w:t>á</w:t>
      </w:r>
      <w:r w:rsidR="009D0AC7">
        <w:t xml:space="preserve">n </w:t>
      </w:r>
      <w:r>
        <w:t>í</w:t>
      </w:r>
      <w:r w:rsidR="00B2286C">
        <w:t>go</w:t>
      </w:r>
      <w:r>
        <w:t>’</w:t>
      </w:r>
      <w:r w:rsidR="00B2286C">
        <w:t xml:space="preserve"> ndi </w:t>
      </w:r>
      <w:r>
        <w:t>é</w:t>
      </w:r>
      <w:r w:rsidR="00B2286C">
        <w:t>k</w:t>
      </w:r>
      <w:r w:rsidR="00B2286C" w:rsidRPr="002212D3">
        <w:rPr>
          <w:u w:val="single"/>
        </w:rPr>
        <w:t>u</w:t>
      </w:r>
      <w:r w:rsidR="00B2286C">
        <w:t xml:space="preserve"> </w:t>
      </w:r>
      <w:r>
        <w:t>báná’ír</w:t>
      </w:r>
      <w:r w:rsidR="00B2286C">
        <w:t xml:space="preserve"> ndi </w:t>
      </w:r>
      <w:r>
        <w:t>éts’á</w:t>
      </w:r>
      <w:r w:rsidR="00B2286C">
        <w:t>.</w:t>
      </w:r>
    </w:p>
    <w:p w14:paraId="7D642250" w14:textId="5D57E12C" w:rsidR="00B2286C" w:rsidRDefault="002212D3" w:rsidP="00CE72F9">
      <w:pPr>
        <w:jc w:val="both"/>
      </w:pPr>
      <w:r>
        <w:t>Í</w:t>
      </w:r>
      <w:r w:rsidR="00B2286C">
        <w:t>go</w:t>
      </w:r>
      <w:r>
        <w:t>’</w:t>
      </w:r>
      <w:r w:rsidR="00B2286C">
        <w:t xml:space="preserve"> </w:t>
      </w:r>
      <w:r>
        <w:t>bánái</w:t>
      </w:r>
      <w:r w:rsidR="00B2286C">
        <w:t xml:space="preserve"> </w:t>
      </w:r>
      <w:r>
        <w:t>ú</w:t>
      </w:r>
      <w:r w:rsidR="00B2286C">
        <w:t>r’ur t</w:t>
      </w:r>
      <w:r>
        <w:t>á</w:t>
      </w:r>
      <w:r w:rsidR="00B2286C">
        <w:t>k</w:t>
      </w:r>
      <w:r w:rsidR="00B2286C" w:rsidRPr="002212D3">
        <w:rPr>
          <w:u w:val="single"/>
        </w:rPr>
        <w:t>a</w:t>
      </w:r>
      <w:r w:rsidR="00B2286C">
        <w:t xml:space="preserve"> ni ts</w:t>
      </w:r>
      <w:r w:rsidR="00FA2A8C">
        <w:t>h</w:t>
      </w:r>
      <w:r w:rsidR="00FA2A8C">
        <w:rPr>
          <w:u w:val="single"/>
        </w:rPr>
        <w:t>á</w:t>
      </w:r>
      <w:r w:rsidR="00B2286C">
        <w:t xml:space="preserve"> be árhór ndi k</w:t>
      </w:r>
      <w:r>
        <w:t>á</w:t>
      </w:r>
      <w:r w:rsidR="00B2286C">
        <w:t>n</w:t>
      </w:r>
      <w:r>
        <w:t>g</w:t>
      </w:r>
      <w:r w:rsidR="00B2286C" w:rsidRPr="009C7A47">
        <w:rPr>
          <w:u w:val="single"/>
        </w:rPr>
        <w:t>a</w:t>
      </w:r>
      <w:r>
        <w:t xml:space="preserve"> ch’em</w:t>
      </w:r>
      <w:r w:rsidR="009C7A47">
        <w:t>á</w:t>
      </w:r>
      <w:r>
        <w:t>n</w:t>
      </w:r>
      <w:r w:rsidRPr="002212D3">
        <w:rPr>
          <w:u w:val="single"/>
        </w:rPr>
        <w:t>i</w:t>
      </w:r>
      <w:r>
        <w:t>r</w:t>
      </w:r>
      <w:r w:rsidR="00B2286C">
        <w:t xml:space="preserve">, </w:t>
      </w:r>
      <w:r w:rsidR="009C7A47">
        <w:t>káng</w:t>
      </w:r>
      <w:r w:rsidR="009C7A47" w:rsidRPr="009C7A47">
        <w:rPr>
          <w:u w:val="single"/>
        </w:rPr>
        <w:t>a</w:t>
      </w:r>
      <w:r w:rsidR="009C7A47">
        <w:t xml:space="preserve"> </w:t>
      </w:r>
      <w:r w:rsidR="00B2286C">
        <w:t>nch</w:t>
      </w:r>
      <w:r w:rsidR="009C7A47">
        <w:t>’</w:t>
      </w:r>
      <w:r w:rsidR="00B2286C">
        <w:t>ir</w:t>
      </w:r>
      <w:r w:rsidR="00B2286C" w:rsidRPr="009C7A47">
        <w:rPr>
          <w:u w:val="single"/>
        </w:rPr>
        <w:t>u</w:t>
      </w:r>
      <w:r w:rsidR="00B2286C">
        <w:t xml:space="preserve">r </w:t>
      </w:r>
      <w:r w:rsidR="009C7A47">
        <w:t>kát’i</w:t>
      </w:r>
      <w:r w:rsidR="00B2286C">
        <w:t xml:space="preserve"> inch’e ndi </w:t>
      </w:r>
      <w:r w:rsidR="009C7A47">
        <w:t>na’ír</w:t>
      </w:r>
      <w:r w:rsidR="00B2286C">
        <w:t xml:space="preserve"> k</w:t>
      </w:r>
      <w:r w:rsidR="009C7A47">
        <w:t>á</w:t>
      </w:r>
      <w:r w:rsidR="00B2286C">
        <w:t>b</w:t>
      </w:r>
      <w:r w:rsidR="00B2286C" w:rsidRPr="009C7A47">
        <w:rPr>
          <w:u w:val="single"/>
        </w:rPr>
        <w:t>e</w:t>
      </w:r>
      <w:r w:rsidR="009C7A47">
        <w:t>’</w:t>
      </w:r>
      <w:r w:rsidR="00B2286C">
        <w:t xml:space="preserve"> ndi </w:t>
      </w:r>
      <w:r w:rsidR="009C7A47">
        <w:t>í’</w:t>
      </w:r>
      <w:r w:rsidR="00B2286C" w:rsidRPr="009C7A47">
        <w:rPr>
          <w:u w:val="single"/>
        </w:rPr>
        <w:t>e</w:t>
      </w:r>
      <w:r w:rsidR="00B2286C">
        <w:t xml:space="preserve"> n</w:t>
      </w:r>
      <w:r w:rsidR="009C7A47">
        <w:t>á</w:t>
      </w:r>
      <w:r w:rsidR="00B2286C">
        <w:t>nch</w:t>
      </w:r>
      <w:r w:rsidR="009C7A47">
        <w:t>’</w:t>
      </w:r>
      <w:r w:rsidR="00B2286C">
        <w:t>in r</w:t>
      </w:r>
      <w:r w:rsidR="009C7A47">
        <w:t>á</w:t>
      </w:r>
      <w:r w:rsidR="00B2286C">
        <w:t>rr</w:t>
      </w:r>
      <w:r w:rsidR="009C7A47">
        <w:t>’</w:t>
      </w:r>
      <w:r w:rsidR="00B2286C">
        <w:t xml:space="preserve">ar, be </w:t>
      </w:r>
      <w:r w:rsidR="009C7A47">
        <w:t>í’</w:t>
      </w:r>
      <w:r w:rsidR="00B2286C" w:rsidRPr="009C7A47">
        <w:rPr>
          <w:u w:val="single"/>
        </w:rPr>
        <w:t>e</w:t>
      </w:r>
      <w:r w:rsidR="00B2286C">
        <w:t xml:space="preserve"> mahár </w:t>
      </w:r>
      <w:r w:rsidR="009C7A47">
        <w:t>á</w:t>
      </w:r>
      <w:r w:rsidR="00B2286C">
        <w:t xml:space="preserve">na </w:t>
      </w:r>
      <w:r w:rsidR="009C7A47">
        <w:t>an’hú</w:t>
      </w:r>
      <w:r w:rsidR="00B2286C">
        <w:t xml:space="preserve"> ki </w:t>
      </w:r>
      <w:r w:rsidR="009C7A47">
        <w:t>á</w:t>
      </w:r>
      <w:r w:rsidR="00B2286C">
        <w:t>na ap</w:t>
      </w:r>
      <w:r w:rsidR="00B2286C" w:rsidRPr="009C7A47">
        <w:rPr>
          <w:u w:val="single"/>
        </w:rPr>
        <w:t>a</w:t>
      </w:r>
      <w:r w:rsidR="00B2286C">
        <w:t xml:space="preserve"> ndi </w:t>
      </w:r>
      <w:r w:rsidR="009C7A47" w:rsidRPr="00D575DA">
        <w:rPr>
          <w:u w:val="single"/>
        </w:rPr>
        <w:t>í</w:t>
      </w:r>
      <w:r w:rsidR="00B2286C">
        <w:t>r</w:t>
      </w:r>
      <w:r w:rsidR="009C7A47" w:rsidRPr="00D575DA">
        <w:rPr>
          <w:u w:val="single"/>
        </w:rPr>
        <w:t>ó</w:t>
      </w:r>
      <w:r w:rsidR="009C7A47">
        <w:t>’</w:t>
      </w:r>
      <w:r w:rsidR="00B2286C">
        <w:t xml:space="preserve"> jercicio sa</w:t>
      </w:r>
      <w:r w:rsidR="00D575DA">
        <w:t>’</w:t>
      </w:r>
      <w:r w:rsidR="00B2286C">
        <w:t xml:space="preserve"> </w:t>
      </w:r>
      <w:r w:rsidR="00D575DA">
        <w:t>í’</w:t>
      </w:r>
      <w:r w:rsidR="00B2286C" w:rsidRPr="00D575DA">
        <w:rPr>
          <w:u w:val="single"/>
        </w:rPr>
        <w:t>e</w:t>
      </w:r>
      <w:r w:rsidR="00B2286C">
        <w:t xml:space="preserve"> derecho ndi </w:t>
      </w:r>
      <w:r w:rsidR="00D575DA" w:rsidRPr="00D575DA">
        <w:rPr>
          <w:u w:val="single"/>
        </w:rPr>
        <w:t>í</w:t>
      </w:r>
      <w:r w:rsidR="00B2286C">
        <w:t>r</w:t>
      </w:r>
      <w:r w:rsidR="00D575DA" w:rsidRPr="00D575DA">
        <w:rPr>
          <w:u w:val="single"/>
        </w:rPr>
        <w:t>ó</w:t>
      </w:r>
      <w:r w:rsidR="00D575DA">
        <w:t>’</w:t>
      </w:r>
      <w:r w:rsidR="00B2286C">
        <w:t xml:space="preserve"> materia ndi </w:t>
      </w:r>
      <w:r w:rsidR="00D575DA">
        <w:t>ú</w:t>
      </w:r>
      <w:r w:rsidR="00B2286C">
        <w:t xml:space="preserve">ri richhí </w:t>
      </w:r>
      <w:r w:rsidR="00D575DA">
        <w:t>éts’ab</w:t>
      </w:r>
      <w:r w:rsidR="00B2286C">
        <w:t>, k</w:t>
      </w:r>
      <w:r w:rsidR="00D575DA">
        <w:t>á</w:t>
      </w:r>
      <w:r w:rsidR="00B2286C">
        <w:t>b</w:t>
      </w:r>
      <w:r w:rsidR="00B2286C" w:rsidRPr="00D575DA">
        <w:rPr>
          <w:u w:val="single"/>
        </w:rPr>
        <w:t>e</w:t>
      </w:r>
      <w:r w:rsidR="00D575DA">
        <w:t>’</w:t>
      </w:r>
      <w:r w:rsidR="00B2286C">
        <w:t xml:space="preserve"> be lámbra w</w:t>
      </w:r>
      <w:r w:rsidR="00D575DA">
        <w:t>á</w:t>
      </w:r>
      <w:r w:rsidR="00B2286C">
        <w:t xml:space="preserve"> </w:t>
      </w:r>
      <w:r w:rsidR="00D575DA">
        <w:t>ích’a’</w:t>
      </w:r>
      <w:r w:rsidR="00B2286C">
        <w:t xml:space="preserve"> man</w:t>
      </w:r>
      <w:r w:rsidR="00D575DA">
        <w:t>’í</w:t>
      </w:r>
      <w:r w:rsidR="00B2286C">
        <w:t xml:space="preserve"> ndi eph</w:t>
      </w:r>
      <w:r w:rsidR="00B2286C" w:rsidRPr="00D575DA">
        <w:rPr>
          <w:u w:val="single"/>
        </w:rPr>
        <w:t>á</w:t>
      </w:r>
      <w:r w:rsidR="00B2286C">
        <w:t xml:space="preserve"> </w:t>
      </w:r>
      <w:r w:rsidR="00D575DA">
        <w:t>éts’á</w:t>
      </w:r>
      <w:r w:rsidR="00B2286C">
        <w:t xml:space="preserve"> ni </w:t>
      </w:r>
      <w:r w:rsidR="00D575DA">
        <w:t>síw</w:t>
      </w:r>
      <w:r w:rsidR="00D575DA" w:rsidRPr="00FA2A8C">
        <w:rPr>
          <w:u w:val="single"/>
        </w:rPr>
        <w:t>u</w:t>
      </w:r>
      <w:r w:rsidR="00B2286C">
        <w:t xml:space="preserve"> ndi </w:t>
      </w:r>
      <w:r w:rsidR="00FA2A8C">
        <w:t>é</w:t>
      </w:r>
      <w:r w:rsidR="00B2286C">
        <w:t>ts’á, man</w:t>
      </w:r>
      <w:r w:rsidR="00D575DA">
        <w:t>’í é</w:t>
      </w:r>
      <w:r w:rsidR="00B2286C">
        <w:t>k</w:t>
      </w:r>
      <w:r w:rsidR="00B2286C" w:rsidRPr="00D575DA">
        <w:rPr>
          <w:u w:val="single"/>
        </w:rPr>
        <w:t>u</w:t>
      </w:r>
      <w:r w:rsidR="00B2286C">
        <w:t xml:space="preserve"> </w:t>
      </w:r>
      <w:r w:rsidR="00D575DA">
        <w:t>tasá’</w:t>
      </w:r>
      <w:r w:rsidR="00B2286C">
        <w:t xml:space="preserve"> be mah</w:t>
      </w:r>
      <w:r w:rsidR="00D575DA">
        <w:t>á</w:t>
      </w:r>
      <w:r w:rsidR="00B2286C">
        <w:t>r ur</w:t>
      </w:r>
      <w:r w:rsidR="00D575DA">
        <w:t>á</w:t>
      </w:r>
      <w:r w:rsidR="00B2286C">
        <w:t xml:space="preserve"> ar</w:t>
      </w:r>
      <w:r w:rsidR="00D575DA">
        <w:t>á</w:t>
      </w:r>
      <w:r w:rsidR="00B2286C">
        <w:t>n.</w:t>
      </w:r>
    </w:p>
    <w:p w14:paraId="42A78DFD" w14:textId="76B06D46" w:rsidR="008129B1" w:rsidRDefault="00B2286C" w:rsidP="008129B1">
      <w:pPr>
        <w:jc w:val="right"/>
      </w:pPr>
      <w:r>
        <w:t xml:space="preserve">Mahár </w:t>
      </w:r>
      <w:r w:rsidR="006D14C4">
        <w:t>in’hir</w:t>
      </w:r>
      <w:r>
        <w:t xml:space="preserve"> ndi…</w:t>
      </w:r>
    </w:p>
    <w:p w14:paraId="43782C62" w14:textId="3071FA62" w:rsidR="00B2286C" w:rsidRDefault="008129B1" w:rsidP="00CE72F9">
      <w:pPr>
        <w:jc w:val="both"/>
      </w:pPr>
      <w:r>
        <w:t xml:space="preserve">Artículo 22. </w:t>
      </w:r>
      <w:r w:rsidR="006D14C4">
        <w:t>Nánt’a up’ín</w:t>
      </w:r>
      <w:r w:rsidR="006A67F3">
        <w:t xml:space="preserve"> taréhnes ég</w:t>
      </w:r>
      <w:r w:rsidR="006A67F3" w:rsidRPr="006A67F3">
        <w:rPr>
          <w:u w:val="single"/>
        </w:rPr>
        <w:t>a</w:t>
      </w:r>
      <w:r w:rsidR="006A67F3">
        <w:t>s</w:t>
      </w:r>
      <w:r w:rsidR="006D14C4">
        <w:t>. Í</w:t>
      </w:r>
      <w:r w:rsidR="00B2286C">
        <w:t>go</w:t>
      </w:r>
      <w:r w:rsidR="006D14C4">
        <w:t>’</w:t>
      </w:r>
      <w:r w:rsidR="00B2286C">
        <w:t xml:space="preserve"> </w:t>
      </w:r>
      <w:r w:rsidR="006D14C4">
        <w:t>bánái</w:t>
      </w:r>
      <w:r w:rsidR="00B2286C">
        <w:t xml:space="preserve"> </w:t>
      </w:r>
      <w:r w:rsidR="006D14C4">
        <w:t>ú</w:t>
      </w:r>
      <w:r w:rsidR="00B2286C">
        <w:t xml:space="preserve">rir ndi </w:t>
      </w:r>
      <w:r w:rsidR="006D14C4">
        <w:t>ú</w:t>
      </w:r>
      <w:r w:rsidR="00B2286C">
        <w:t>z</w:t>
      </w:r>
      <w:r w:rsidR="00B2286C" w:rsidRPr="006D14C4">
        <w:rPr>
          <w:u w:val="single"/>
        </w:rPr>
        <w:t>a</w:t>
      </w:r>
      <w:r w:rsidR="00FA2A8C">
        <w:rPr>
          <w:u w:val="single"/>
        </w:rPr>
        <w:t>’</w:t>
      </w:r>
      <w:r w:rsidR="00B2286C">
        <w:t xml:space="preserve"> </w:t>
      </w:r>
      <w:r w:rsidR="006D14C4">
        <w:t>nánch’in</w:t>
      </w:r>
      <w:r w:rsidR="00B2286C">
        <w:t xml:space="preserve"> derecho ekh</w:t>
      </w:r>
      <w:r w:rsidR="006D14C4">
        <w:t>á</w:t>
      </w:r>
      <w:r w:rsidR="00B2286C">
        <w:t xml:space="preserve">r nánhír richhí nats’a fuerza </w:t>
      </w:r>
      <w:r w:rsidR="006A67F3">
        <w:t>rát’</w:t>
      </w:r>
      <w:r w:rsidR="006A67F3" w:rsidRPr="006A67F3">
        <w:rPr>
          <w:u w:val="single"/>
        </w:rPr>
        <w:t>e</w:t>
      </w:r>
      <w:r w:rsidR="006A67F3">
        <w:t>b</w:t>
      </w:r>
      <w:r w:rsidR="00B2286C">
        <w:t>, k</w:t>
      </w:r>
      <w:r w:rsidR="006A67F3">
        <w:t>á</w:t>
      </w:r>
      <w:r w:rsidR="00B2286C">
        <w:t>b</w:t>
      </w:r>
      <w:r w:rsidR="00B2286C" w:rsidRPr="006A67F3">
        <w:rPr>
          <w:u w:val="single"/>
        </w:rPr>
        <w:t>e</w:t>
      </w:r>
      <w:r w:rsidR="006A67F3">
        <w:t>’</w:t>
      </w:r>
      <w:r w:rsidR="00B2286C">
        <w:t xml:space="preserve"> ndi </w:t>
      </w:r>
      <w:r w:rsidR="006A67F3">
        <w:t>í’</w:t>
      </w:r>
      <w:r w:rsidR="00B2286C" w:rsidRPr="006A67F3">
        <w:rPr>
          <w:u w:val="single"/>
        </w:rPr>
        <w:t>e</w:t>
      </w:r>
      <w:r w:rsidR="00B2286C">
        <w:t xml:space="preserve"> </w:t>
      </w:r>
      <w:r w:rsidR="006A67F3">
        <w:t>rin’í</w:t>
      </w:r>
      <w:r w:rsidR="00B2286C">
        <w:t xml:space="preserve"> </w:t>
      </w:r>
      <w:r w:rsidR="006A67F3">
        <w:t>ú</w:t>
      </w:r>
      <w:r w:rsidR="00B2286C">
        <w:t>z</w:t>
      </w:r>
      <w:r w:rsidR="00B2286C" w:rsidRPr="006A67F3">
        <w:rPr>
          <w:u w:val="single"/>
        </w:rPr>
        <w:t>a</w:t>
      </w:r>
      <w:r w:rsidR="006A67F3">
        <w:t>’</w:t>
      </w:r>
      <w:r w:rsidR="00B2286C">
        <w:t xml:space="preserve"> ki un’e rinh</w:t>
      </w:r>
      <w:r w:rsidR="00B2286C" w:rsidRPr="006A67F3">
        <w:rPr>
          <w:u w:val="single"/>
        </w:rPr>
        <w:t>í</w:t>
      </w:r>
      <w:r w:rsidR="00B2286C">
        <w:t xml:space="preserve"> w</w:t>
      </w:r>
      <w:r w:rsidR="006A67F3">
        <w:t>á</w:t>
      </w:r>
      <w:r w:rsidR="00B2286C">
        <w:t>, k</w:t>
      </w:r>
      <w:r w:rsidR="006A67F3">
        <w:t>’</w:t>
      </w:r>
      <w:r w:rsidR="00B2286C">
        <w:t>há be k</w:t>
      </w:r>
      <w:r w:rsidR="006A67F3">
        <w:t>í</w:t>
      </w:r>
      <w:r w:rsidR="00B2286C">
        <w:t>mba rákhás promov</w:t>
      </w:r>
      <w:r w:rsidR="006A67F3">
        <w:t>é</w:t>
      </w:r>
      <w:r w:rsidR="00B2286C">
        <w:t xml:space="preserve"> </w:t>
      </w:r>
      <w:r w:rsidR="006A67F3">
        <w:t>rát’eb</w:t>
      </w:r>
      <w:r w:rsidR="00B2286C">
        <w:t xml:space="preserve"> ki k</w:t>
      </w:r>
      <w:r w:rsidR="006A67F3">
        <w:t>’</w:t>
      </w:r>
      <w:r w:rsidR="00B2286C">
        <w:t>h</w:t>
      </w:r>
      <w:r w:rsidR="006A67F3">
        <w:t>á</w:t>
      </w:r>
      <w:r w:rsidR="00B2286C">
        <w:t xml:space="preserve"> be ní</w:t>
      </w:r>
      <w:r w:rsidR="006A67F3">
        <w:t xml:space="preserve"> </w:t>
      </w:r>
      <w:r w:rsidR="00B2286C">
        <w:t xml:space="preserve">ndi ekhár </w:t>
      </w:r>
      <w:r w:rsidR="006A67F3">
        <w:t>rar’hó</w:t>
      </w:r>
      <w:r w:rsidR="00B2286C">
        <w:t xml:space="preserve"> ndi upunimbó man</w:t>
      </w:r>
      <w:r w:rsidR="006A67F3">
        <w:t>’í</w:t>
      </w:r>
      <w:r w:rsidR="00B2286C">
        <w:t xml:space="preserve"> s</w:t>
      </w:r>
      <w:r w:rsidR="006A67F3">
        <w:t>í</w:t>
      </w:r>
      <w:r w:rsidR="00B2286C">
        <w:t>w</w:t>
      </w:r>
      <w:r w:rsidR="00B2286C" w:rsidRPr="009666D3">
        <w:rPr>
          <w:u w:val="single"/>
        </w:rPr>
        <w:t>u</w:t>
      </w:r>
      <w:r w:rsidR="00B2286C">
        <w:t xml:space="preserve"> </w:t>
      </w:r>
      <w:r w:rsidR="006A67F3">
        <w:t>é</w:t>
      </w:r>
      <w:r w:rsidR="00B2286C">
        <w:t>k</w:t>
      </w:r>
      <w:r w:rsidR="00B2286C" w:rsidRPr="006A67F3">
        <w:rPr>
          <w:u w:val="single"/>
        </w:rPr>
        <w:t>u</w:t>
      </w:r>
      <w:r w:rsidR="00B2286C">
        <w:t xml:space="preserve"> ndi sa</w:t>
      </w:r>
      <w:r w:rsidR="006A67F3">
        <w:t>’</w:t>
      </w:r>
      <w:r w:rsidR="00B2286C">
        <w:t xml:space="preserve"> </w:t>
      </w:r>
      <w:r w:rsidR="006A67F3">
        <w:t>í’</w:t>
      </w:r>
      <w:r w:rsidR="00B2286C" w:rsidRPr="006A67F3">
        <w:rPr>
          <w:u w:val="single"/>
        </w:rPr>
        <w:t>e</w:t>
      </w:r>
      <w:r w:rsidR="00B2286C">
        <w:t xml:space="preserve"> eph</w:t>
      </w:r>
      <w:r w:rsidR="00B2286C" w:rsidRPr="006A67F3">
        <w:rPr>
          <w:u w:val="single"/>
        </w:rPr>
        <w:t>á</w:t>
      </w:r>
      <w:r w:rsidR="00B2286C">
        <w:t xml:space="preserve"> ets’h</w:t>
      </w:r>
      <w:r w:rsidR="006A67F3">
        <w:t>á</w:t>
      </w:r>
      <w:r w:rsidR="00B2286C">
        <w:t xml:space="preserve"> ki </w:t>
      </w:r>
      <w:r w:rsidR="006A67F3">
        <w:t>í’</w:t>
      </w:r>
      <w:r w:rsidR="00B2286C" w:rsidRPr="006A67F3">
        <w:rPr>
          <w:u w:val="single"/>
        </w:rPr>
        <w:t>e</w:t>
      </w:r>
      <w:r w:rsidR="00B2286C">
        <w:t xml:space="preserve"> </w:t>
      </w:r>
      <w:r w:rsidR="006A67F3">
        <w:t>nánch’in</w:t>
      </w:r>
      <w:r w:rsidR="00B2286C">
        <w:t>.</w:t>
      </w:r>
    </w:p>
    <w:p w14:paraId="15289DE4" w14:textId="0C974D9F" w:rsidR="008129B1" w:rsidRDefault="008129B1" w:rsidP="008129B1">
      <w:pPr>
        <w:jc w:val="right"/>
      </w:pPr>
    </w:p>
    <w:p w14:paraId="3B16F4FB" w14:textId="49EC7B34" w:rsidR="00B2286C" w:rsidRDefault="00B2286C" w:rsidP="008129B1">
      <w:pPr>
        <w:jc w:val="right"/>
      </w:pPr>
      <w:r>
        <w:t>K</w:t>
      </w:r>
      <w:r w:rsidR="006A67F3">
        <w:t>’</w:t>
      </w:r>
      <w:r>
        <w:t>há be eg</w:t>
      </w:r>
      <w:r w:rsidR="006A67F3" w:rsidRPr="006A67F3">
        <w:rPr>
          <w:u w:val="single"/>
        </w:rPr>
        <w:t>á</w:t>
      </w:r>
      <w:r>
        <w:t xml:space="preserve"> en</w:t>
      </w:r>
      <w:r w:rsidR="006A67F3">
        <w:t>’hú</w:t>
      </w:r>
      <w:r>
        <w:t xml:space="preserve"> k</w:t>
      </w:r>
      <w:r w:rsidR="006A67F3">
        <w:t>á</w:t>
      </w:r>
      <w:r>
        <w:t>b</w:t>
      </w:r>
      <w:r w:rsidRPr="006A67F3">
        <w:rPr>
          <w:u w:val="single"/>
        </w:rPr>
        <w:t>e</w:t>
      </w:r>
      <w:r w:rsidR="006A67F3">
        <w:t>’</w:t>
      </w:r>
      <w:r>
        <w:t xml:space="preserve"> </w:t>
      </w:r>
      <w:r w:rsidR="006A67F3">
        <w:t>í’</w:t>
      </w:r>
      <w:r w:rsidRPr="006A67F3">
        <w:rPr>
          <w:u w:val="single"/>
        </w:rPr>
        <w:t>e</w:t>
      </w:r>
      <w:r>
        <w:t xml:space="preserve"> richhír </w:t>
      </w:r>
      <w:r w:rsidR="006A67F3">
        <w:t>é</w:t>
      </w:r>
      <w:r>
        <w:t>z</w:t>
      </w:r>
      <w:r w:rsidRPr="006A67F3">
        <w:rPr>
          <w:u w:val="single"/>
        </w:rPr>
        <w:t>a</w:t>
      </w:r>
      <w:r w:rsidR="006A67F3">
        <w:t>’</w:t>
      </w:r>
      <w:r>
        <w:t xml:space="preserve">r </w:t>
      </w:r>
      <w:r w:rsidR="006A67F3">
        <w:t>íza’</w:t>
      </w:r>
      <w:r>
        <w:t xml:space="preserve"> ki afromexicana</w:t>
      </w:r>
    </w:p>
    <w:p w14:paraId="3B8A4D96" w14:textId="4DE91A0F" w:rsidR="00B2286C" w:rsidRDefault="008129B1" w:rsidP="00CE72F9">
      <w:pPr>
        <w:jc w:val="both"/>
      </w:pPr>
      <w:r>
        <w:t xml:space="preserve">Artículo 23. </w:t>
      </w:r>
      <w:r w:rsidR="00C71A14">
        <w:t>Nánt’a up’ín tínuhn ég</w:t>
      </w:r>
      <w:r w:rsidR="00C71A14" w:rsidRPr="00C71A14">
        <w:rPr>
          <w:u w:val="single"/>
        </w:rPr>
        <w:t>a</w:t>
      </w:r>
      <w:r w:rsidR="00C71A14">
        <w:t xml:space="preserve">s. </w:t>
      </w:r>
      <w:r w:rsidR="00B2286C">
        <w:t xml:space="preserve">Ndi </w:t>
      </w:r>
      <w:r w:rsidR="006A67F3" w:rsidRPr="006A67F3">
        <w:rPr>
          <w:u w:val="single"/>
        </w:rPr>
        <w:t>í</w:t>
      </w:r>
      <w:r w:rsidR="00B2286C">
        <w:t>r</w:t>
      </w:r>
      <w:r w:rsidR="006A67F3" w:rsidRPr="006A67F3">
        <w:rPr>
          <w:u w:val="single"/>
        </w:rPr>
        <w:t>ó</w:t>
      </w:r>
      <w:r w:rsidR="006A67F3">
        <w:t>’</w:t>
      </w:r>
      <w:r w:rsidR="00B2286C">
        <w:t xml:space="preserve"> secretar</w:t>
      </w:r>
      <w:r w:rsidR="006A67F3">
        <w:t>í</w:t>
      </w:r>
      <w:r w:rsidR="00B2286C">
        <w:t xml:space="preserve">a ndi </w:t>
      </w:r>
      <w:r w:rsidR="006A67F3">
        <w:t>ú</w:t>
      </w:r>
      <w:r w:rsidR="00B2286C">
        <w:t xml:space="preserve">ri richhí </w:t>
      </w:r>
      <w:r w:rsidR="006A67F3">
        <w:t>ésab</w:t>
      </w:r>
      <w:r w:rsidR="00B2286C">
        <w:t xml:space="preserve"> ndi t</w:t>
      </w:r>
      <w:r w:rsidR="006A67F3">
        <w:t>í</w:t>
      </w:r>
      <w:r w:rsidR="00B2286C">
        <w:t>t</w:t>
      </w:r>
      <w:r w:rsidR="006A67F3">
        <w:t>á</w:t>
      </w:r>
      <w:r w:rsidR="00B2286C">
        <w:t xml:space="preserve"> z</w:t>
      </w:r>
      <w:r w:rsidR="006A67F3">
        <w:t>ú</w:t>
      </w:r>
      <w:r w:rsidR="00B2286C">
        <w:t>ng</w:t>
      </w:r>
      <w:r w:rsidR="00B2286C" w:rsidRPr="006A67F3">
        <w:rPr>
          <w:u w:val="single"/>
        </w:rPr>
        <w:t>a</w:t>
      </w:r>
      <w:r w:rsidR="00B2286C">
        <w:t xml:space="preserve"> t</w:t>
      </w:r>
      <w:r w:rsidR="006A67F3">
        <w:t>á</w:t>
      </w:r>
      <w:r w:rsidR="00B2286C">
        <w:t>ngwe aro’ man</w:t>
      </w:r>
      <w:r w:rsidR="006A67F3">
        <w:t>’</w:t>
      </w:r>
      <w:r w:rsidR="00B2286C">
        <w:t xml:space="preserve">i ndi </w:t>
      </w:r>
      <w:r w:rsidR="006A67F3">
        <w:t>é</w:t>
      </w:r>
      <w:r w:rsidR="00B2286C">
        <w:t>k</w:t>
      </w:r>
      <w:r w:rsidR="00B2286C" w:rsidRPr="006A67F3">
        <w:rPr>
          <w:u w:val="single"/>
        </w:rPr>
        <w:t>u</w:t>
      </w:r>
      <w:r w:rsidR="00B2286C">
        <w:t xml:space="preserve"> </w:t>
      </w:r>
      <w:r w:rsidR="006A67F3">
        <w:t>ú</w:t>
      </w:r>
      <w:r w:rsidR="00B2286C">
        <w:t xml:space="preserve">ri </w:t>
      </w:r>
      <w:r w:rsidR="006A67F3">
        <w:t>é</w:t>
      </w:r>
      <w:r w:rsidR="00B2286C">
        <w:t>mh</w:t>
      </w:r>
      <w:r w:rsidR="006A67F3" w:rsidRPr="009666D3">
        <w:rPr>
          <w:u w:val="single"/>
        </w:rPr>
        <w:t>á</w:t>
      </w:r>
      <w:r w:rsidR="006A67F3">
        <w:t xml:space="preserve"> </w:t>
      </w:r>
      <w:r w:rsidR="00B2286C">
        <w:t xml:space="preserve">ndi </w:t>
      </w:r>
      <w:r w:rsidR="006A67F3">
        <w:t>í</w:t>
      </w:r>
      <w:r w:rsidR="00B2286C">
        <w:t>go</w:t>
      </w:r>
      <w:r w:rsidR="006A67F3">
        <w:t>’</w:t>
      </w:r>
      <w:r w:rsidR="00B2286C">
        <w:t xml:space="preserve"> programas ki </w:t>
      </w:r>
      <w:r w:rsidR="006A67F3">
        <w:t>í</w:t>
      </w:r>
      <w:r w:rsidR="00B2286C">
        <w:t>go</w:t>
      </w:r>
      <w:r w:rsidR="006A67F3">
        <w:t>’</w:t>
      </w:r>
      <w:r w:rsidR="00B2286C">
        <w:t xml:space="preserve"> proyectos ki ndi </w:t>
      </w:r>
      <w:r w:rsidR="006A67F3">
        <w:t>í</w:t>
      </w:r>
      <w:r w:rsidR="00B2286C">
        <w:t>go</w:t>
      </w:r>
      <w:r w:rsidR="006A67F3">
        <w:t>’</w:t>
      </w:r>
      <w:r w:rsidR="00B2286C">
        <w:t xml:space="preserve"> materiales ndi </w:t>
      </w:r>
      <w:r w:rsidR="00C71A14">
        <w:t>richhí</w:t>
      </w:r>
      <w:r w:rsidR="00B2286C">
        <w:t xml:space="preserve"> </w:t>
      </w:r>
      <w:r w:rsidR="00C71A14">
        <w:t>ích’a</w:t>
      </w:r>
      <w:r w:rsidR="009666D3">
        <w:t>’</w:t>
      </w:r>
      <w:r w:rsidR="00B2286C">
        <w:t xml:space="preserve">, </w:t>
      </w:r>
      <w:r w:rsidR="00C71A14">
        <w:t>kibí</w:t>
      </w:r>
      <w:r w:rsidR="00C71A14" w:rsidRPr="00C71A14">
        <w:rPr>
          <w:u w:val="single"/>
        </w:rPr>
        <w:t>e</w:t>
      </w:r>
      <w:r w:rsidR="00B2286C">
        <w:t xml:space="preserve"> </w:t>
      </w:r>
      <w:r w:rsidR="00C71A14">
        <w:t>í’</w:t>
      </w:r>
      <w:r w:rsidR="00B2286C" w:rsidRPr="00C71A14">
        <w:rPr>
          <w:u w:val="single"/>
        </w:rPr>
        <w:t>e</w:t>
      </w:r>
      <w:r w:rsidR="00B2286C">
        <w:t xml:space="preserve"> </w:t>
      </w:r>
      <w:r w:rsidR="00C71A14">
        <w:t>í</w:t>
      </w:r>
      <w:r w:rsidR="00B2286C">
        <w:t>go</w:t>
      </w:r>
      <w:r w:rsidR="00C71A14">
        <w:t>’</w:t>
      </w:r>
      <w:r w:rsidR="00B2286C">
        <w:t xml:space="preserve"> ni ndi </w:t>
      </w:r>
      <w:r w:rsidR="00C71A14">
        <w:t>itán</w:t>
      </w:r>
      <w:r w:rsidR="00B2286C">
        <w:t xml:space="preserve"> be mah</w:t>
      </w:r>
      <w:r w:rsidR="00C71A14">
        <w:t>á</w:t>
      </w:r>
      <w:r w:rsidR="00B2286C">
        <w:t xml:space="preserve">r </w:t>
      </w:r>
      <w:r w:rsidR="00C71A14">
        <w:t>é</w:t>
      </w:r>
      <w:r w:rsidR="00B2286C">
        <w:t xml:space="preserve">na </w:t>
      </w:r>
      <w:r w:rsidR="00C71A14">
        <w:t>é</w:t>
      </w:r>
      <w:r w:rsidR="00B2286C">
        <w:t>nu k</w:t>
      </w:r>
      <w:r w:rsidR="00C71A14">
        <w:t>á</w:t>
      </w:r>
      <w:r w:rsidR="00B2286C">
        <w:t>be</w:t>
      </w:r>
      <w:r w:rsidR="00C71A14">
        <w:t>’</w:t>
      </w:r>
      <w:r w:rsidR="00B2286C">
        <w:t xml:space="preserve"> </w:t>
      </w:r>
      <w:r w:rsidR="00C71A14">
        <w:t>í’</w:t>
      </w:r>
      <w:r w:rsidR="00B2286C" w:rsidRPr="00C71A14">
        <w:rPr>
          <w:u w:val="single"/>
        </w:rPr>
        <w:t>e</w:t>
      </w:r>
      <w:r w:rsidR="00B2286C">
        <w:t xml:space="preserve"> </w:t>
      </w:r>
      <w:r w:rsidR="00C71A14">
        <w:t>é</w:t>
      </w:r>
      <w:r w:rsidR="00B2286C">
        <w:t>za</w:t>
      </w:r>
      <w:r w:rsidR="00C71A14">
        <w:t>’</w:t>
      </w:r>
      <w:r w:rsidR="00B2286C">
        <w:t xml:space="preserve">r richhír </w:t>
      </w:r>
      <w:r w:rsidR="00C71A14">
        <w:t>ích’a</w:t>
      </w:r>
      <w:r w:rsidR="009666D3">
        <w:t>’</w:t>
      </w:r>
      <w:r w:rsidR="00B2286C">
        <w:t xml:space="preserve"> ki afromexicana, rinh</w:t>
      </w:r>
      <w:r w:rsidR="00B2286C" w:rsidRPr="00C71A14">
        <w:rPr>
          <w:u w:val="single"/>
        </w:rPr>
        <w:t>í</w:t>
      </w:r>
      <w:r w:rsidR="00B2286C">
        <w:t xml:space="preserve"> </w:t>
      </w:r>
      <w:r w:rsidR="00C71A14">
        <w:t>rak’hár</w:t>
      </w:r>
      <w:r w:rsidR="00B2286C">
        <w:t xml:space="preserve"> r</w:t>
      </w:r>
      <w:r w:rsidR="00C71A14">
        <w:t>á</w:t>
      </w:r>
      <w:r w:rsidR="00B2286C">
        <w:t xml:space="preserve">na </w:t>
      </w:r>
      <w:r w:rsidR="00C71A14">
        <w:t>ráser</w:t>
      </w:r>
      <w:r w:rsidR="00B2286C">
        <w:t xml:space="preserve"> k</w:t>
      </w:r>
      <w:r w:rsidR="00C71A14">
        <w:t>á</w:t>
      </w:r>
      <w:r w:rsidR="00B2286C">
        <w:t>b</w:t>
      </w:r>
      <w:r w:rsidR="00B2286C" w:rsidRPr="00C71A14">
        <w:rPr>
          <w:u w:val="single"/>
        </w:rPr>
        <w:t>e</w:t>
      </w:r>
      <w:r w:rsidR="00C71A14">
        <w:t>’</w:t>
      </w:r>
      <w:r w:rsidR="00B2286C">
        <w:t xml:space="preserve"> </w:t>
      </w:r>
      <w:r w:rsidR="00C71A14">
        <w:t>í’</w:t>
      </w:r>
      <w:r w:rsidR="00B2286C" w:rsidRPr="00C71A14">
        <w:rPr>
          <w:u w:val="single"/>
        </w:rPr>
        <w:t>e</w:t>
      </w:r>
      <w:r w:rsidR="00B2286C">
        <w:t xml:space="preserve"> </w:t>
      </w:r>
      <w:r w:rsidR="00C71A14">
        <w:t>á</w:t>
      </w:r>
      <w:r w:rsidR="00B2286C">
        <w:t xml:space="preserve">na </w:t>
      </w:r>
      <w:r w:rsidR="00C71A14">
        <w:t>rats’áh.</w:t>
      </w:r>
      <w:r w:rsidR="00B2286C">
        <w:t xml:space="preserve"> </w:t>
      </w:r>
      <w:r w:rsidR="00C71A14">
        <w:t>S</w:t>
      </w:r>
      <w:r w:rsidR="00B2286C">
        <w:t>egur</w:t>
      </w:r>
      <w:r w:rsidR="00C71A14">
        <w:t>á</w:t>
      </w:r>
      <w:r w:rsidR="00B2286C">
        <w:t xml:space="preserve"> </w:t>
      </w:r>
      <w:r w:rsidR="00C71A14">
        <w:t>rát’eb</w:t>
      </w:r>
      <w:r w:rsidR="00B2286C">
        <w:t xml:space="preserve"> k</w:t>
      </w:r>
      <w:r w:rsidR="00C71A14">
        <w:t>á</w:t>
      </w:r>
      <w:r w:rsidR="00B2286C">
        <w:t>b</w:t>
      </w:r>
      <w:r w:rsidR="00B2286C" w:rsidRPr="00C71A14">
        <w:rPr>
          <w:u w:val="single"/>
        </w:rPr>
        <w:t>e</w:t>
      </w:r>
      <w:r w:rsidR="00C71A14">
        <w:t>’</w:t>
      </w:r>
      <w:r w:rsidR="00B2286C">
        <w:t xml:space="preserve"> </w:t>
      </w:r>
      <w:r w:rsidR="00C71A14">
        <w:t>í’</w:t>
      </w:r>
      <w:r w:rsidR="00B2286C" w:rsidRPr="00C71A14">
        <w:rPr>
          <w:u w:val="single"/>
        </w:rPr>
        <w:t>e</w:t>
      </w:r>
      <w:r w:rsidR="00B2286C">
        <w:t xml:space="preserve"> </w:t>
      </w:r>
      <w:r w:rsidR="009666D3">
        <w:t>á</w:t>
      </w:r>
      <w:r w:rsidR="00C71A14">
        <w:t>ts’á</w:t>
      </w:r>
      <w:r w:rsidR="00B2286C">
        <w:t xml:space="preserve"> ndi </w:t>
      </w:r>
      <w:r w:rsidR="00C71A14">
        <w:t>báná’ír</w:t>
      </w:r>
      <w:r w:rsidR="00B2286C">
        <w:t xml:space="preserve"> rinh</w:t>
      </w:r>
      <w:r w:rsidR="00B2286C" w:rsidRPr="00C71A14">
        <w:rPr>
          <w:u w:val="single"/>
        </w:rPr>
        <w:t>í</w:t>
      </w:r>
      <w:r w:rsidR="00B2286C">
        <w:t>, k</w:t>
      </w:r>
      <w:r w:rsidR="00C71A14">
        <w:t>á</w:t>
      </w:r>
      <w:r w:rsidR="00B2286C">
        <w:t>b</w:t>
      </w:r>
      <w:r w:rsidR="00B2286C" w:rsidRPr="00C71A14">
        <w:rPr>
          <w:u w:val="single"/>
        </w:rPr>
        <w:t>e</w:t>
      </w:r>
      <w:r w:rsidR="00C71A14">
        <w:t>’</w:t>
      </w:r>
      <w:r w:rsidR="00B2286C">
        <w:t xml:space="preserve"> ndi sa</w:t>
      </w:r>
      <w:r w:rsidR="00C71A14">
        <w:t>’</w:t>
      </w:r>
      <w:r w:rsidR="00B2286C">
        <w:t xml:space="preserve"> </w:t>
      </w:r>
      <w:r w:rsidR="00C71A14">
        <w:t>í’</w:t>
      </w:r>
      <w:r w:rsidR="00B2286C" w:rsidRPr="00C71A14">
        <w:rPr>
          <w:u w:val="single"/>
        </w:rPr>
        <w:t>e</w:t>
      </w:r>
      <w:r w:rsidR="00B2286C">
        <w:t xml:space="preserve"> </w:t>
      </w:r>
      <w:r w:rsidR="00C71A14">
        <w:t>ú</w:t>
      </w:r>
      <w:r w:rsidR="00B2286C">
        <w:t>rh</w:t>
      </w:r>
      <w:r w:rsidR="00C71A14" w:rsidRPr="00C71A14">
        <w:rPr>
          <w:u w:val="single"/>
        </w:rPr>
        <w:t>a</w:t>
      </w:r>
      <w:r w:rsidR="00B2286C">
        <w:t xml:space="preserve"> ep</w:t>
      </w:r>
      <w:r w:rsidR="002B7C90">
        <w:t>h</w:t>
      </w:r>
      <w:r w:rsidR="002B7C90" w:rsidRPr="00C71A14">
        <w:rPr>
          <w:u w:val="single"/>
        </w:rPr>
        <w:t>á</w:t>
      </w:r>
      <w:r w:rsidR="002B7C90">
        <w:t xml:space="preserve"> man</w:t>
      </w:r>
      <w:r w:rsidR="00C71A14">
        <w:t>’í</w:t>
      </w:r>
      <w:r w:rsidR="002B7C90">
        <w:t xml:space="preserve"> ndi </w:t>
      </w:r>
      <w:r w:rsidR="00C71A14">
        <w:t>úrhen</w:t>
      </w:r>
      <w:r w:rsidR="002B7C90">
        <w:t xml:space="preserve"> k</w:t>
      </w:r>
      <w:r w:rsidR="00C71A14">
        <w:t>á</w:t>
      </w:r>
      <w:r w:rsidR="002B7C90">
        <w:t>b</w:t>
      </w:r>
      <w:r w:rsidR="002B7C90" w:rsidRPr="00C71A14">
        <w:rPr>
          <w:u w:val="single"/>
        </w:rPr>
        <w:t>e</w:t>
      </w:r>
      <w:r w:rsidR="00C71A14">
        <w:t>’</w:t>
      </w:r>
      <w:r w:rsidR="002B7C90">
        <w:t xml:space="preserve"> </w:t>
      </w:r>
      <w:r w:rsidR="00C71A14">
        <w:t>í’</w:t>
      </w:r>
      <w:r w:rsidR="002B7C90" w:rsidRPr="00C71A14">
        <w:rPr>
          <w:u w:val="single"/>
        </w:rPr>
        <w:t>e</w:t>
      </w:r>
      <w:r w:rsidR="002B7C90">
        <w:t xml:space="preserve"> ndi sa</w:t>
      </w:r>
      <w:r w:rsidR="00C71A14">
        <w:t>’</w:t>
      </w:r>
      <w:r w:rsidR="002B7C90">
        <w:t xml:space="preserve"> ur</w:t>
      </w:r>
      <w:r w:rsidR="00C71A14">
        <w:t>á</w:t>
      </w:r>
      <w:r w:rsidR="002B7C90">
        <w:t xml:space="preserve"> </w:t>
      </w:r>
      <w:r w:rsidR="00C71A14">
        <w:t>é</w:t>
      </w:r>
      <w:r w:rsidR="002B7C90">
        <w:t>pi ets’</w:t>
      </w:r>
      <w:r w:rsidR="00C71A14">
        <w:t>ó</w:t>
      </w:r>
      <w:r w:rsidR="002B7C90">
        <w:t>.</w:t>
      </w:r>
    </w:p>
    <w:p w14:paraId="4C4876CD" w14:textId="334C1CD1" w:rsidR="00F331AC" w:rsidRDefault="00F331AC" w:rsidP="00F331AC">
      <w:pPr>
        <w:ind w:left="1440" w:firstLine="720"/>
        <w:jc w:val="right"/>
      </w:pPr>
    </w:p>
    <w:p w14:paraId="1AC2F127" w14:textId="281C1FBF" w:rsidR="002B7C90" w:rsidRDefault="00C71A14" w:rsidP="00F331AC">
      <w:pPr>
        <w:ind w:left="1440" w:firstLine="720"/>
        <w:jc w:val="right"/>
      </w:pPr>
      <w:r>
        <w:t>Kibí</w:t>
      </w:r>
      <w:r w:rsidRPr="00C71A14">
        <w:rPr>
          <w:u w:val="single"/>
        </w:rPr>
        <w:t>e</w:t>
      </w:r>
      <w:r w:rsidR="002B7C90">
        <w:t xml:space="preserve"> ur</w:t>
      </w:r>
      <w:r>
        <w:t>á</w:t>
      </w:r>
      <w:r w:rsidR="002B7C90">
        <w:t xml:space="preserve"> </w:t>
      </w:r>
      <w:r>
        <w:t>á</w:t>
      </w:r>
      <w:r w:rsidR="002B7C90">
        <w:t xml:space="preserve">pi </w:t>
      </w:r>
      <w:r>
        <w:t>é</w:t>
      </w:r>
      <w:r w:rsidR="002B7C90">
        <w:t>z</w:t>
      </w:r>
      <w:r w:rsidR="002B7C90" w:rsidRPr="00C71A14">
        <w:rPr>
          <w:u w:val="single"/>
        </w:rPr>
        <w:t>a</w:t>
      </w:r>
      <w:r>
        <w:t>’</w:t>
      </w:r>
      <w:r w:rsidR="002B7C90">
        <w:t>r ki afromexicanas n</w:t>
      </w:r>
      <w:r>
        <w:t>di í’</w:t>
      </w:r>
      <w:r w:rsidR="002B7C90" w:rsidRPr="00C71A14">
        <w:rPr>
          <w:u w:val="single"/>
        </w:rPr>
        <w:t>e</w:t>
      </w:r>
      <w:r w:rsidR="002B7C90">
        <w:t xml:space="preserve"> </w:t>
      </w:r>
      <w:r w:rsidRPr="00C71A14">
        <w:rPr>
          <w:u w:val="single"/>
        </w:rPr>
        <w:t>í</w:t>
      </w:r>
      <w:r w:rsidR="002B7C90">
        <w:t>r</w:t>
      </w:r>
      <w:r w:rsidRPr="00C71A14">
        <w:rPr>
          <w:u w:val="single"/>
        </w:rPr>
        <w:t>ó</w:t>
      </w:r>
      <w:r>
        <w:t>’</w:t>
      </w:r>
      <w:r w:rsidR="002B7C90">
        <w:t xml:space="preserve"> programa </w:t>
      </w:r>
      <w:r w:rsidR="009666D3">
        <w:t>á</w:t>
      </w:r>
      <w:r>
        <w:t>ts’á</w:t>
      </w:r>
      <w:r w:rsidR="002B7C90">
        <w:t xml:space="preserve"> ndi </w:t>
      </w:r>
      <w:r>
        <w:t>ú</w:t>
      </w:r>
      <w:r w:rsidR="002B7C90">
        <w:t xml:space="preserve">ri ndi </w:t>
      </w:r>
      <w:r>
        <w:t>eth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>
        <w:t>r</w:t>
      </w:r>
    </w:p>
    <w:p w14:paraId="3F11F905" w14:textId="17B92840" w:rsidR="002B7C90" w:rsidRDefault="008129B1" w:rsidP="00CE72F9">
      <w:pPr>
        <w:jc w:val="both"/>
      </w:pPr>
      <w:r>
        <w:t xml:space="preserve">Artículo 24. </w:t>
      </w:r>
      <w:r w:rsidR="004E720F">
        <w:t>Nánt’a up’ín típ</w:t>
      </w:r>
      <w:r w:rsidR="004E720F" w:rsidRPr="004E720F">
        <w:rPr>
          <w:u w:val="single"/>
        </w:rPr>
        <w:t>a</w:t>
      </w:r>
      <w:r w:rsidR="004E720F">
        <w:t>n ég</w:t>
      </w:r>
      <w:r w:rsidR="004E720F" w:rsidRPr="004E720F">
        <w:rPr>
          <w:u w:val="single"/>
        </w:rPr>
        <w:t>a</w:t>
      </w:r>
      <w:r w:rsidR="004E720F">
        <w:t xml:space="preserve">s. </w:t>
      </w:r>
      <w:r w:rsidR="002B7C90">
        <w:t xml:space="preserve">Ndi </w:t>
      </w:r>
      <w:r w:rsidR="004E720F" w:rsidRPr="004E720F">
        <w:rPr>
          <w:u w:val="single"/>
        </w:rPr>
        <w:t>í</w:t>
      </w:r>
      <w:r w:rsidR="002B7C90">
        <w:t>r</w:t>
      </w:r>
      <w:r w:rsidR="004E720F" w:rsidRPr="004E720F">
        <w:rPr>
          <w:u w:val="single"/>
        </w:rPr>
        <w:t>ó</w:t>
      </w:r>
      <w:r w:rsidR="004E720F">
        <w:t>’</w:t>
      </w:r>
      <w:r w:rsidR="002B7C90">
        <w:t xml:space="preserve"> secreta</w:t>
      </w:r>
      <w:r w:rsidR="004E720F">
        <w:t>rí</w:t>
      </w:r>
      <w:r w:rsidR="002B7C90">
        <w:t xml:space="preserve">a ndi </w:t>
      </w:r>
      <w:r w:rsidR="004E720F">
        <w:t>ú</w:t>
      </w:r>
      <w:r w:rsidR="002B7C90">
        <w:t xml:space="preserve">ri richhí </w:t>
      </w:r>
      <w:r w:rsidR="004E720F">
        <w:t>ésab</w:t>
      </w:r>
      <w:r w:rsidR="002B7C90">
        <w:t xml:space="preserve"> ndi t</w:t>
      </w:r>
      <w:r w:rsidR="004E720F">
        <w:t>í</w:t>
      </w:r>
      <w:r w:rsidR="002B7C90">
        <w:t>t</w:t>
      </w:r>
      <w:r w:rsidR="004E720F">
        <w:t>á</w:t>
      </w:r>
      <w:r w:rsidR="002B7C90">
        <w:t xml:space="preserve"> </w:t>
      </w:r>
      <w:r w:rsidR="004E720F">
        <w:t>zú</w:t>
      </w:r>
      <w:r w:rsidR="002B7C90">
        <w:t>ng</w:t>
      </w:r>
      <w:r w:rsidR="004E720F" w:rsidRPr="004E720F">
        <w:rPr>
          <w:u w:val="single"/>
        </w:rPr>
        <w:t>a</w:t>
      </w:r>
      <w:r w:rsidR="004E720F">
        <w:t xml:space="preserve"> </w:t>
      </w:r>
      <w:r w:rsidR="002B7C90">
        <w:t>ts</w:t>
      </w:r>
      <w:r w:rsidR="004E720F">
        <w:t>’</w:t>
      </w:r>
      <w:r w:rsidR="002B7C90" w:rsidRPr="004E720F">
        <w:rPr>
          <w:u w:val="single"/>
        </w:rPr>
        <w:t>a</w:t>
      </w:r>
      <w:r w:rsidR="002B7C90">
        <w:t xml:space="preserve"> g</w:t>
      </w:r>
      <w:r w:rsidR="002B7C90" w:rsidRPr="004E720F">
        <w:rPr>
          <w:u w:val="single"/>
        </w:rPr>
        <w:t>a</w:t>
      </w:r>
      <w:r w:rsidR="002B7C90">
        <w:t xml:space="preserve"> a</w:t>
      </w:r>
      <w:r w:rsidR="004E720F">
        <w:t>’</w:t>
      </w:r>
      <w:r w:rsidR="002B7C90" w:rsidRPr="004E720F">
        <w:rPr>
          <w:u w:val="single"/>
        </w:rPr>
        <w:t>e</w:t>
      </w:r>
      <w:r w:rsidR="002B7C90">
        <w:t xml:space="preserve"> be t</w:t>
      </w:r>
      <w:r w:rsidR="004E720F">
        <w:t>á</w:t>
      </w:r>
      <w:r w:rsidR="002B7C90">
        <w:t>z</w:t>
      </w:r>
      <w:r w:rsidR="002B7C90" w:rsidRPr="004E720F">
        <w:rPr>
          <w:u w:val="single"/>
        </w:rPr>
        <w:t>a</w:t>
      </w:r>
      <w:r w:rsidR="002B7C90">
        <w:t xml:space="preserve"> ur</w:t>
      </w:r>
      <w:r w:rsidR="004E720F">
        <w:t>á</w:t>
      </w:r>
      <w:r w:rsidR="002B7C90">
        <w:t xml:space="preserve"> </w:t>
      </w:r>
      <w:r w:rsidR="004E720F">
        <w:t>á</w:t>
      </w:r>
      <w:r w:rsidR="002B7C90">
        <w:t xml:space="preserve">pi </w:t>
      </w:r>
      <w:r w:rsidR="004E720F">
        <w:t>í</w:t>
      </w:r>
      <w:r w:rsidR="002B7C90">
        <w:t>go</w:t>
      </w:r>
      <w:r w:rsidR="004E720F">
        <w:t>’</w:t>
      </w:r>
      <w:r w:rsidR="002B7C90">
        <w:t xml:space="preserve"> ndi </w:t>
      </w:r>
      <w:r w:rsidR="004E720F">
        <w:t>é</w:t>
      </w:r>
      <w:r w:rsidR="002B7C90">
        <w:t>k</w:t>
      </w:r>
      <w:r w:rsidR="002B7C90" w:rsidRPr="004E720F">
        <w:rPr>
          <w:u w:val="single"/>
        </w:rPr>
        <w:t>u</w:t>
      </w:r>
      <w:r w:rsidR="002B7C90">
        <w:t xml:space="preserve"> t</w:t>
      </w:r>
      <w:r w:rsidR="004E720F">
        <w:t>á</w:t>
      </w:r>
      <w:r w:rsidR="002B7C90">
        <w:t>t</w:t>
      </w:r>
      <w:r w:rsidR="004E720F">
        <w:t>’</w:t>
      </w:r>
      <w:r w:rsidR="002B7C90">
        <w:t>u uráwá t</w:t>
      </w:r>
      <w:r w:rsidR="004E720F">
        <w:t>á</w:t>
      </w:r>
      <w:r w:rsidR="002B7C90">
        <w:t>k</w:t>
      </w:r>
      <w:r w:rsidR="002B7C90" w:rsidRPr="004E720F">
        <w:rPr>
          <w:u w:val="single"/>
        </w:rPr>
        <w:t>a</w:t>
      </w:r>
      <w:r w:rsidR="002B7C90">
        <w:t xml:space="preserve">s ndi </w:t>
      </w:r>
      <w:r w:rsidR="004E720F">
        <w:t>í</w:t>
      </w:r>
      <w:r w:rsidR="002B7C90">
        <w:t>go</w:t>
      </w:r>
      <w:r w:rsidR="004E720F">
        <w:t>’</w:t>
      </w:r>
      <w:r w:rsidR="002B7C90">
        <w:t xml:space="preserve"> t</w:t>
      </w:r>
      <w:r w:rsidR="004E720F">
        <w:t>í</w:t>
      </w:r>
      <w:r w:rsidR="002B7C90">
        <w:t>t</w:t>
      </w:r>
      <w:r w:rsidR="004E720F">
        <w:t>á</w:t>
      </w:r>
      <w:r w:rsidR="002B7C90">
        <w:t xml:space="preserve"> ki r</w:t>
      </w:r>
      <w:r w:rsidR="004E720F">
        <w:t>á</w:t>
      </w:r>
      <w:r w:rsidR="002B7C90">
        <w:t>nz</w:t>
      </w:r>
      <w:r w:rsidR="002B7C90" w:rsidRPr="004E720F">
        <w:rPr>
          <w:u w:val="single"/>
        </w:rPr>
        <w:t>o</w:t>
      </w:r>
      <w:r w:rsidR="002B7C90">
        <w:t xml:space="preserve"> </w:t>
      </w:r>
      <w:r w:rsidR="004E720F">
        <w:t>é</w:t>
      </w:r>
      <w:r w:rsidR="002B7C90">
        <w:t>z</w:t>
      </w:r>
      <w:r w:rsidR="002B7C90" w:rsidRPr="004E720F">
        <w:rPr>
          <w:u w:val="single"/>
        </w:rPr>
        <w:t>a</w:t>
      </w:r>
      <w:r w:rsidR="004E720F">
        <w:t>’</w:t>
      </w:r>
      <w:r w:rsidR="002B7C90">
        <w:t>r ki afromexicanas t</w:t>
      </w:r>
      <w:r w:rsidR="004E720F">
        <w:t>á</w:t>
      </w:r>
      <w:r w:rsidR="002B7C90">
        <w:t>k</w:t>
      </w:r>
      <w:r w:rsidR="002B7C90" w:rsidRPr="004E720F">
        <w:rPr>
          <w:u w:val="single"/>
        </w:rPr>
        <w:t>a</w:t>
      </w:r>
      <w:r w:rsidR="002B7C90">
        <w:t xml:space="preserve"> </w:t>
      </w:r>
      <w:r w:rsidR="009666D3">
        <w:t>á</w:t>
      </w:r>
      <w:r w:rsidR="004E720F">
        <w:t>ts</w:t>
      </w:r>
      <w:r w:rsidR="009666D3">
        <w:t>’</w:t>
      </w:r>
      <w:r w:rsidR="004E720F">
        <w:t>á</w:t>
      </w:r>
      <w:r w:rsidR="002B7C90">
        <w:t xml:space="preserve"> ndi </w:t>
      </w:r>
      <w:r w:rsidR="004E720F" w:rsidRPr="004E720F">
        <w:rPr>
          <w:u w:val="single"/>
        </w:rPr>
        <w:t>í</w:t>
      </w:r>
      <w:r w:rsidR="002B7C90">
        <w:t>r</w:t>
      </w:r>
      <w:r w:rsidR="004E720F" w:rsidRPr="004E720F">
        <w:rPr>
          <w:u w:val="single"/>
        </w:rPr>
        <w:t>ó</w:t>
      </w:r>
      <w:r w:rsidR="004E720F">
        <w:t>’</w:t>
      </w:r>
      <w:r w:rsidR="002B7C90">
        <w:t xml:space="preserve"> programa be mah</w:t>
      </w:r>
      <w:r w:rsidR="004E720F">
        <w:t>á</w:t>
      </w:r>
      <w:r w:rsidR="002B7C90">
        <w:t>r promov</w:t>
      </w:r>
      <w:r w:rsidR="004E720F">
        <w:t>é</w:t>
      </w:r>
      <w:r w:rsidR="002B7C90">
        <w:t xml:space="preserve"> a</w:t>
      </w:r>
      <w:r w:rsidR="004E720F">
        <w:t>’</w:t>
      </w:r>
      <w:r w:rsidR="002B7C90" w:rsidRPr="004E720F">
        <w:rPr>
          <w:u w:val="single"/>
        </w:rPr>
        <w:t>e</w:t>
      </w:r>
      <w:r w:rsidR="002B7C90">
        <w:t xml:space="preserve"> ki aro’, </w:t>
      </w:r>
      <w:r w:rsidR="004E720F">
        <w:t>á</w:t>
      </w:r>
      <w:r w:rsidR="002B7C90">
        <w:t xml:space="preserve">na </w:t>
      </w:r>
      <w:r w:rsidR="004E720F">
        <w:t>í’</w:t>
      </w:r>
      <w:r w:rsidR="002B7C90" w:rsidRPr="004E720F">
        <w:rPr>
          <w:u w:val="single"/>
        </w:rPr>
        <w:t>e</w:t>
      </w:r>
      <w:r w:rsidR="002B7C90">
        <w:t xml:space="preserve"> </w:t>
      </w:r>
      <w:r w:rsidR="009666D3">
        <w:t>á</w:t>
      </w:r>
      <w:r w:rsidR="002B7C90">
        <w:t>ts</w:t>
      </w:r>
      <w:r w:rsidR="009666D3">
        <w:t>’</w:t>
      </w:r>
      <w:r w:rsidR="002B7C90">
        <w:t>á k</w:t>
      </w:r>
      <w:r w:rsidR="004E720F">
        <w:t>i</w:t>
      </w:r>
      <w:r w:rsidR="002B7C90">
        <w:t xml:space="preserve"> t</w:t>
      </w:r>
      <w:r w:rsidR="004E720F">
        <w:t>á</w:t>
      </w:r>
      <w:r w:rsidR="002B7C90">
        <w:t>t</w:t>
      </w:r>
      <w:r w:rsidR="004E720F">
        <w:t>’</w:t>
      </w:r>
      <w:r w:rsidR="002B7C90">
        <w:t xml:space="preserve">u </w:t>
      </w:r>
      <w:r w:rsidR="004E720F">
        <w:t>rín’i</w:t>
      </w:r>
      <w:r w:rsidR="002B7C90">
        <w:t xml:space="preserve"> </w:t>
      </w:r>
      <w:r w:rsidR="004E720F">
        <w:t>áw</w:t>
      </w:r>
      <w:r w:rsidR="004E720F" w:rsidRPr="004E720F">
        <w:rPr>
          <w:u w:val="single"/>
        </w:rPr>
        <w:t>a</w:t>
      </w:r>
      <w:r w:rsidR="004E720F">
        <w:t>b</w:t>
      </w:r>
      <w:r w:rsidR="002B7C90">
        <w:t xml:space="preserve"> ndi </w:t>
      </w:r>
      <w:r w:rsidR="004E720F">
        <w:t>í</w:t>
      </w:r>
      <w:r w:rsidR="002B7C90">
        <w:t>go</w:t>
      </w:r>
      <w:r w:rsidR="004E720F">
        <w:t>’</w:t>
      </w:r>
      <w:r w:rsidR="002B7C90">
        <w:t xml:space="preserve"> k</w:t>
      </w:r>
      <w:r w:rsidR="004E720F">
        <w:t>í</w:t>
      </w:r>
      <w:r w:rsidR="002B7C90">
        <w:t>t</w:t>
      </w:r>
      <w:r w:rsidR="004E720F">
        <w:t>’</w:t>
      </w:r>
      <w:r w:rsidR="002B7C90">
        <w:t xml:space="preserve">a pu </w:t>
      </w:r>
      <w:r w:rsidR="004E720F">
        <w:t>utéhr</w:t>
      </w:r>
      <w:r w:rsidR="002B7C90">
        <w:t xml:space="preserve"> rinh</w:t>
      </w:r>
      <w:r w:rsidR="004E720F" w:rsidRPr="004E720F">
        <w:rPr>
          <w:u w:val="single"/>
        </w:rPr>
        <w:t>í</w:t>
      </w:r>
      <w:r w:rsidR="002B7C90">
        <w:t xml:space="preserve"> </w:t>
      </w:r>
      <w:r w:rsidR="004E720F">
        <w:t>ásab</w:t>
      </w:r>
      <w:r w:rsidR="002B7C90">
        <w:t>, k</w:t>
      </w:r>
      <w:r w:rsidR="004E720F">
        <w:t>á</w:t>
      </w:r>
      <w:r w:rsidR="002B7C90">
        <w:t>b</w:t>
      </w:r>
      <w:r w:rsidR="002B7C90" w:rsidRPr="004E720F">
        <w:rPr>
          <w:u w:val="single"/>
        </w:rPr>
        <w:t>e</w:t>
      </w:r>
      <w:r w:rsidR="004E720F">
        <w:t>’</w:t>
      </w:r>
      <w:r w:rsidR="002B7C90">
        <w:t xml:space="preserve"> </w:t>
      </w:r>
      <w:r w:rsidR="004E720F">
        <w:t>í’</w:t>
      </w:r>
      <w:r w:rsidR="002B7C90" w:rsidRPr="004E720F">
        <w:rPr>
          <w:u w:val="single"/>
        </w:rPr>
        <w:t>e</w:t>
      </w:r>
      <w:r w:rsidR="002B7C90">
        <w:t xml:space="preserve"> n</w:t>
      </w:r>
      <w:r w:rsidR="004E720F">
        <w:t>á</w:t>
      </w:r>
      <w:r w:rsidR="002B7C90">
        <w:t>nch</w:t>
      </w:r>
      <w:r w:rsidR="004E720F">
        <w:t>’</w:t>
      </w:r>
      <w:r w:rsidR="002B7C90">
        <w:t>in, m</w:t>
      </w:r>
      <w:r w:rsidR="004E720F">
        <w:t>a</w:t>
      </w:r>
      <w:r w:rsidR="002B7C90">
        <w:t>n</w:t>
      </w:r>
      <w:r w:rsidR="004E720F">
        <w:t xml:space="preserve">’í </w:t>
      </w:r>
      <w:r w:rsidR="002B7C90">
        <w:t xml:space="preserve">ndi </w:t>
      </w:r>
      <w:r w:rsidR="004E720F">
        <w:t>í’</w:t>
      </w:r>
      <w:r w:rsidR="002B7C90" w:rsidRPr="004E720F">
        <w:rPr>
          <w:u w:val="single"/>
        </w:rPr>
        <w:t>e</w:t>
      </w:r>
      <w:r w:rsidR="002B7C90">
        <w:t xml:space="preserve"> </w:t>
      </w:r>
      <w:r w:rsidR="009666D3">
        <w:t>é</w:t>
      </w:r>
      <w:r w:rsidR="004E720F">
        <w:t>ts</w:t>
      </w:r>
      <w:r w:rsidR="009666D3">
        <w:t>’</w:t>
      </w:r>
      <w:r w:rsidR="004E720F">
        <w:t>á</w:t>
      </w:r>
      <w:r w:rsidR="002B7C90">
        <w:t>, k</w:t>
      </w:r>
      <w:r w:rsidR="004E720F">
        <w:t>á</w:t>
      </w:r>
      <w:r w:rsidR="002B7C90">
        <w:t>b</w:t>
      </w:r>
      <w:r w:rsidR="002B7C90" w:rsidRPr="004E720F">
        <w:rPr>
          <w:u w:val="single"/>
        </w:rPr>
        <w:t>e</w:t>
      </w:r>
      <w:r w:rsidR="004E720F">
        <w:t>’</w:t>
      </w:r>
      <w:r w:rsidR="002B7C90">
        <w:t xml:space="preserve"> ndi </w:t>
      </w:r>
      <w:r w:rsidR="004E720F">
        <w:t>í’</w:t>
      </w:r>
      <w:r w:rsidR="002B7C90" w:rsidRPr="004E720F">
        <w:rPr>
          <w:u w:val="single"/>
        </w:rPr>
        <w:t>e</w:t>
      </w:r>
      <w:r w:rsidR="002B7C90">
        <w:t xml:space="preserve"> ndi </w:t>
      </w:r>
      <w:r w:rsidR="004E720F">
        <w:t>ú</w:t>
      </w:r>
      <w:r w:rsidR="002B7C90">
        <w:t>z</w:t>
      </w:r>
      <w:r w:rsidR="002B7C90" w:rsidRPr="004E720F">
        <w:rPr>
          <w:u w:val="single"/>
        </w:rPr>
        <w:t>a</w:t>
      </w:r>
      <w:r w:rsidR="004E720F">
        <w:t>’</w:t>
      </w:r>
      <w:r w:rsidR="002B7C90">
        <w:t xml:space="preserve"> w</w:t>
      </w:r>
      <w:r w:rsidR="004E720F">
        <w:t>á</w:t>
      </w:r>
      <w:r w:rsidR="002B7C90">
        <w:t xml:space="preserve"> </w:t>
      </w:r>
      <w:r w:rsidR="004E720F">
        <w:t>áts’a</w:t>
      </w:r>
      <w:r w:rsidR="002B7C90">
        <w:t xml:space="preserve">’ ki richhír </w:t>
      </w:r>
      <w:r w:rsidR="004E720F">
        <w:t>ats ’</w:t>
      </w:r>
      <w:r w:rsidR="004E720F" w:rsidRPr="002B7C90">
        <w:rPr>
          <w:u w:val="single"/>
        </w:rPr>
        <w:t>z</w:t>
      </w:r>
      <w:r w:rsidR="004E720F">
        <w:t>ar</w:t>
      </w:r>
      <w:r w:rsidR="002B7C90">
        <w:t xml:space="preserve">, uts’a herencia reconocé </w:t>
      </w:r>
      <w:r w:rsidR="009666D3">
        <w:t>á</w:t>
      </w:r>
      <w:r w:rsidR="004E720F">
        <w:t>t</w:t>
      </w:r>
      <w:r w:rsidR="009666D3">
        <w:t>’</w:t>
      </w:r>
      <w:r w:rsidR="004E720F" w:rsidRPr="009666D3">
        <w:rPr>
          <w:u w:val="single"/>
        </w:rPr>
        <w:t>e</w:t>
      </w:r>
      <w:r w:rsidR="004E720F">
        <w:t>b</w:t>
      </w:r>
      <w:r w:rsidR="002B7C90">
        <w:t xml:space="preserve"> ndi </w:t>
      </w:r>
      <w:r w:rsidR="004E720F">
        <w:t>í</w:t>
      </w:r>
      <w:r w:rsidR="002B7C90">
        <w:t>go</w:t>
      </w:r>
      <w:r w:rsidR="004E720F">
        <w:t>’</w:t>
      </w:r>
      <w:r w:rsidR="002B7C90">
        <w:t xml:space="preserve"> t</w:t>
      </w:r>
      <w:r w:rsidR="004E720F">
        <w:t>í</w:t>
      </w:r>
      <w:r w:rsidR="002B7C90">
        <w:t>t</w:t>
      </w:r>
      <w:r w:rsidR="004E720F">
        <w:t>á</w:t>
      </w:r>
      <w:r w:rsidR="002B7C90">
        <w:t xml:space="preserve"> ki r</w:t>
      </w:r>
      <w:r w:rsidR="004E720F">
        <w:t>á</w:t>
      </w:r>
      <w:r w:rsidR="002B7C90">
        <w:t>nz</w:t>
      </w:r>
      <w:r w:rsidR="002B7C90" w:rsidRPr="004E720F">
        <w:rPr>
          <w:u w:val="single"/>
        </w:rPr>
        <w:t>o</w:t>
      </w:r>
      <w:r w:rsidR="002B7C90">
        <w:t xml:space="preserve"> </w:t>
      </w:r>
      <w:r w:rsidR="004E720F">
        <w:t>é</w:t>
      </w:r>
      <w:r w:rsidR="002B7C90">
        <w:t>z</w:t>
      </w:r>
      <w:r w:rsidR="002B7C90" w:rsidRPr="004E720F">
        <w:rPr>
          <w:u w:val="single"/>
        </w:rPr>
        <w:t>a</w:t>
      </w:r>
      <w:r w:rsidR="004E720F">
        <w:t>’</w:t>
      </w:r>
      <w:r w:rsidR="002B7C90">
        <w:t xml:space="preserve">r ki afromexicanas. </w:t>
      </w:r>
    </w:p>
    <w:p w14:paraId="226C8098" w14:textId="055EBD0C" w:rsidR="00F331AC" w:rsidRDefault="008129B1" w:rsidP="00F331AC">
      <w:pPr>
        <w:jc w:val="right"/>
      </w:pPr>
      <w:r>
        <w:t xml:space="preserve"> </w:t>
      </w:r>
    </w:p>
    <w:p w14:paraId="463A32C8" w14:textId="278CCC54" w:rsidR="002B7C90" w:rsidRDefault="002B7C90" w:rsidP="00F331AC">
      <w:pPr>
        <w:jc w:val="right"/>
      </w:pPr>
      <w:r>
        <w:t>Man’í ndi sa</w:t>
      </w:r>
      <w:r w:rsidR="001A752B">
        <w:t>’</w:t>
      </w:r>
      <w:r>
        <w:t xml:space="preserve"> ekhár ki </w:t>
      </w:r>
      <w:r w:rsidR="001A752B">
        <w:t>áther</w:t>
      </w:r>
    </w:p>
    <w:p w14:paraId="3611B218" w14:textId="736BF797" w:rsidR="002B7C90" w:rsidRDefault="008129B1" w:rsidP="00CE72F9">
      <w:pPr>
        <w:jc w:val="both"/>
      </w:pPr>
      <w:r>
        <w:t xml:space="preserve">Artículo 24 Bis. </w:t>
      </w:r>
      <w:r w:rsidR="001A752B">
        <w:t>Nánt’a up’ín típ</w:t>
      </w:r>
      <w:r w:rsidR="001A752B" w:rsidRPr="001A752B">
        <w:rPr>
          <w:u w:val="single"/>
        </w:rPr>
        <w:t>a</w:t>
      </w:r>
      <w:r w:rsidR="001A752B">
        <w:t>n ég</w:t>
      </w:r>
      <w:r w:rsidR="001A752B" w:rsidRPr="001A752B">
        <w:rPr>
          <w:u w:val="single"/>
        </w:rPr>
        <w:t>a</w:t>
      </w:r>
      <w:r w:rsidR="001A752B">
        <w:t>s. Í</w:t>
      </w:r>
      <w:r w:rsidR="002B7C90">
        <w:t>go</w:t>
      </w:r>
      <w:r w:rsidR="001A752B">
        <w:t>’</w:t>
      </w:r>
      <w:r w:rsidR="002B7C90">
        <w:t xml:space="preserve"> t</w:t>
      </w:r>
      <w:r w:rsidR="001A752B">
        <w:t>í</w:t>
      </w:r>
      <w:r w:rsidR="002B7C90">
        <w:t>t</w:t>
      </w:r>
      <w:r w:rsidR="001A752B">
        <w:t>á</w:t>
      </w:r>
      <w:r w:rsidR="002B7C90">
        <w:t xml:space="preserve"> z</w:t>
      </w:r>
      <w:r w:rsidR="001A752B">
        <w:t>ú</w:t>
      </w:r>
      <w:r w:rsidR="002B7C90">
        <w:t>ng</w:t>
      </w:r>
      <w:r w:rsidR="002B7C90" w:rsidRPr="001A752B">
        <w:rPr>
          <w:u w:val="single"/>
        </w:rPr>
        <w:t>a</w:t>
      </w:r>
      <w:r w:rsidR="002B7C90">
        <w:t xml:space="preserve"> t</w:t>
      </w:r>
      <w:r w:rsidR="001A752B">
        <w:t>á</w:t>
      </w:r>
      <w:r w:rsidR="002B7C90">
        <w:t xml:space="preserve">ngwe </w:t>
      </w:r>
      <w:r w:rsidR="001A752B">
        <w:t>á</w:t>
      </w:r>
      <w:r w:rsidR="002B7C90">
        <w:t>wor t</w:t>
      </w:r>
      <w:r w:rsidR="001A752B">
        <w:t>á</w:t>
      </w:r>
      <w:r w:rsidR="002B7C90">
        <w:t>ngwe benguí s</w:t>
      </w:r>
      <w:r w:rsidR="001A752B">
        <w:t>á</w:t>
      </w:r>
      <w:r w:rsidR="002B7C90">
        <w:t>ph</w:t>
      </w:r>
      <w:r w:rsidR="001A752B">
        <w:t>á</w:t>
      </w:r>
      <w:r w:rsidR="002B7C90">
        <w:t xml:space="preserve"> </w:t>
      </w:r>
      <w:r w:rsidR="001A752B">
        <w:t>á</w:t>
      </w:r>
      <w:r w:rsidR="002B7C90">
        <w:t>wor k</w:t>
      </w:r>
      <w:r w:rsidR="001A752B">
        <w:t>á</w:t>
      </w:r>
      <w:r w:rsidR="002B7C90">
        <w:t>b</w:t>
      </w:r>
      <w:r w:rsidR="002B7C90" w:rsidRPr="001A752B">
        <w:rPr>
          <w:u w:val="single"/>
        </w:rPr>
        <w:t>e</w:t>
      </w:r>
      <w:r w:rsidR="001A752B">
        <w:t>’</w:t>
      </w:r>
      <w:r w:rsidR="002B7C90">
        <w:t xml:space="preserve"> desde ndi uráwá </w:t>
      </w:r>
      <w:r w:rsidR="001A752B">
        <w:t>í’</w:t>
      </w:r>
      <w:r w:rsidR="002B7C90" w:rsidRPr="001A752B">
        <w:rPr>
          <w:u w:val="single"/>
        </w:rPr>
        <w:t>e</w:t>
      </w:r>
      <w:r w:rsidR="002B7C90">
        <w:t xml:space="preserve"> </w:t>
      </w:r>
      <w:r w:rsidR="001A752B">
        <w:t>tathé</w:t>
      </w:r>
      <w:r w:rsidR="002B7C90">
        <w:t xml:space="preserve"> man</w:t>
      </w:r>
      <w:r w:rsidR="001A752B">
        <w:t>’í</w:t>
      </w:r>
      <w:r w:rsidR="002B7C90">
        <w:t xml:space="preserve"> ndi </w:t>
      </w:r>
      <w:r w:rsidR="001A752B">
        <w:t>é</w:t>
      </w:r>
      <w:r w:rsidR="002B7C90">
        <w:t>k</w:t>
      </w:r>
      <w:r w:rsidR="002B7C90" w:rsidRPr="001A752B">
        <w:rPr>
          <w:u w:val="single"/>
        </w:rPr>
        <w:t>u</w:t>
      </w:r>
      <w:r w:rsidR="002B7C90">
        <w:t xml:space="preserve"> a</w:t>
      </w:r>
      <w:r w:rsidR="001A752B">
        <w:t>’</w:t>
      </w:r>
      <w:r w:rsidR="002B7C90">
        <w:t xml:space="preserve">ur </w:t>
      </w:r>
      <w:r w:rsidR="001A752B">
        <w:t>bánái</w:t>
      </w:r>
      <w:r w:rsidR="002B7C90">
        <w:t xml:space="preserve"> t</w:t>
      </w:r>
      <w:r w:rsidR="001A752B">
        <w:t>án</w:t>
      </w:r>
      <w:r w:rsidR="002B7C90">
        <w:t xml:space="preserve">khár be </w:t>
      </w:r>
      <w:r w:rsidR="001A752B">
        <w:t>í’</w:t>
      </w:r>
      <w:r w:rsidR="002B7C90" w:rsidRPr="001A752B">
        <w:rPr>
          <w:u w:val="single"/>
        </w:rPr>
        <w:t>e</w:t>
      </w:r>
      <w:r w:rsidR="002B7C90">
        <w:t xml:space="preserve"> mah</w:t>
      </w:r>
      <w:r w:rsidR="001A752B">
        <w:t>á</w:t>
      </w:r>
      <w:r w:rsidR="002B7C90">
        <w:t xml:space="preserve">r ni ndi </w:t>
      </w:r>
      <w:r w:rsidR="001A752B">
        <w:t>itáhn</w:t>
      </w:r>
      <w:r w:rsidR="002B7C90">
        <w:t xml:space="preserve"> t</w:t>
      </w:r>
      <w:r w:rsidR="001A752B">
        <w:t>á</w:t>
      </w:r>
      <w:r w:rsidR="002B7C90">
        <w:t xml:space="preserve">ngwe </w:t>
      </w:r>
      <w:r w:rsidR="001A752B">
        <w:t>á</w:t>
      </w:r>
      <w:r w:rsidR="002B7C90">
        <w:t xml:space="preserve">por ndi </w:t>
      </w:r>
      <w:r w:rsidR="001A752B">
        <w:t>káng</w:t>
      </w:r>
      <w:r w:rsidR="001A752B" w:rsidRPr="001A752B">
        <w:rPr>
          <w:u w:val="single"/>
        </w:rPr>
        <w:t>a</w:t>
      </w:r>
      <w:r w:rsidR="001A752B">
        <w:t xml:space="preserve"> ch’emán</w:t>
      </w:r>
      <w:r w:rsidR="001A752B" w:rsidRPr="001A752B">
        <w:rPr>
          <w:u w:val="single"/>
        </w:rPr>
        <w:t>i</w:t>
      </w:r>
      <w:r w:rsidR="001A752B">
        <w:t>r</w:t>
      </w:r>
      <w:r w:rsidR="002B7C90">
        <w:t xml:space="preserve">, ki </w:t>
      </w:r>
      <w:r w:rsidR="001A752B">
        <w:t>káng</w:t>
      </w:r>
      <w:r w:rsidR="001A752B" w:rsidRPr="001A752B">
        <w:rPr>
          <w:u w:val="single"/>
        </w:rPr>
        <w:t>a</w:t>
      </w:r>
      <w:r w:rsidR="001A752B">
        <w:t xml:space="preserve"> </w:t>
      </w:r>
      <w:r w:rsidR="002B7C90">
        <w:t>nch</w:t>
      </w:r>
      <w:r w:rsidR="001A752B">
        <w:t>’</w:t>
      </w:r>
      <w:r w:rsidR="002B7C90">
        <w:t>ir</w:t>
      </w:r>
      <w:r w:rsidR="002B7C90" w:rsidRPr="001A752B">
        <w:rPr>
          <w:u w:val="single"/>
        </w:rPr>
        <w:t>u</w:t>
      </w:r>
      <w:r w:rsidR="002B7C90">
        <w:t>r ki k</w:t>
      </w:r>
      <w:r w:rsidR="001A752B">
        <w:t>á</w:t>
      </w:r>
      <w:r w:rsidR="002B7C90">
        <w:t>t</w:t>
      </w:r>
      <w:r w:rsidR="001A752B">
        <w:t>’</w:t>
      </w:r>
      <w:r w:rsidR="002B7C90">
        <w:t xml:space="preserve">i </w:t>
      </w:r>
      <w:r w:rsidR="001A752B">
        <w:t>inch’er</w:t>
      </w:r>
      <w:r w:rsidR="002B7C90">
        <w:t xml:space="preserve"> ndi </w:t>
      </w:r>
      <w:r w:rsidR="001A752B">
        <w:t>í</w:t>
      </w:r>
      <w:r w:rsidR="002B7C90">
        <w:t>go</w:t>
      </w:r>
      <w:r w:rsidR="001A752B">
        <w:t>’</w:t>
      </w:r>
      <w:r w:rsidR="002B7C90">
        <w:t xml:space="preserve"> t</w:t>
      </w:r>
      <w:r w:rsidR="001A752B">
        <w:t>í</w:t>
      </w:r>
      <w:r w:rsidR="002B7C90">
        <w:t>t</w:t>
      </w:r>
      <w:r w:rsidR="001A752B">
        <w:t>á</w:t>
      </w:r>
      <w:r w:rsidR="002B7C90">
        <w:t xml:space="preserve"> ki r</w:t>
      </w:r>
      <w:r w:rsidR="001A752B">
        <w:t>á</w:t>
      </w:r>
      <w:r w:rsidR="002B7C90">
        <w:t>nz</w:t>
      </w:r>
      <w:r w:rsidR="002B7C90" w:rsidRPr="001A752B">
        <w:rPr>
          <w:u w:val="single"/>
        </w:rPr>
        <w:t>o</w:t>
      </w:r>
      <w:r w:rsidR="002B7C90">
        <w:t xml:space="preserve"> </w:t>
      </w:r>
      <w:r w:rsidR="001A752B">
        <w:t>é</w:t>
      </w:r>
      <w:r w:rsidR="002B7C90">
        <w:t>z</w:t>
      </w:r>
      <w:r w:rsidR="002B7C90" w:rsidRPr="001A752B">
        <w:rPr>
          <w:u w:val="single"/>
        </w:rPr>
        <w:t>a</w:t>
      </w:r>
      <w:r w:rsidR="001A752B">
        <w:t>’</w:t>
      </w:r>
      <w:r w:rsidR="002B7C90">
        <w:t>r ki afromexicanas.</w:t>
      </w:r>
    </w:p>
    <w:p w14:paraId="360F49FC" w14:textId="31F92E75" w:rsidR="00F331AC" w:rsidRDefault="00F331AC" w:rsidP="00F331AC">
      <w:pPr>
        <w:jc w:val="right"/>
      </w:pPr>
      <w:r>
        <w:t xml:space="preserve"> </w:t>
      </w:r>
      <w:r w:rsidR="002B7C90">
        <w:t>K</w:t>
      </w:r>
      <w:r w:rsidR="001A752B">
        <w:t>á</w:t>
      </w:r>
      <w:r w:rsidR="002B7C90">
        <w:t>b</w:t>
      </w:r>
      <w:r w:rsidR="002B7C90" w:rsidRPr="001A752B">
        <w:rPr>
          <w:u w:val="single"/>
        </w:rPr>
        <w:t>e</w:t>
      </w:r>
      <w:r w:rsidR="001A752B">
        <w:t>’</w:t>
      </w:r>
      <w:r w:rsidR="002B7C90">
        <w:t xml:space="preserve"> ndi </w:t>
      </w:r>
      <w:r w:rsidR="001A752B" w:rsidRPr="001A752B">
        <w:rPr>
          <w:u w:val="single"/>
        </w:rPr>
        <w:t>í</w:t>
      </w:r>
      <w:r w:rsidR="002B7C90">
        <w:t>r</w:t>
      </w:r>
      <w:r w:rsidR="001A752B" w:rsidRPr="001A752B">
        <w:rPr>
          <w:u w:val="single"/>
        </w:rPr>
        <w:t>ó</w:t>
      </w:r>
      <w:r w:rsidR="001A752B">
        <w:t>’</w:t>
      </w:r>
      <w:r w:rsidR="002B7C90">
        <w:t xml:space="preserve"> políticas </w:t>
      </w:r>
      <w:r w:rsidR="001A752B">
        <w:t>ú</w:t>
      </w:r>
      <w:r w:rsidR="002B7C90">
        <w:t>nar…</w:t>
      </w:r>
    </w:p>
    <w:p w14:paraId="3D9310E4" w14:textId="70DC00FF" w:rsidR="002B7C90" w:rsidRDefault="00F331AC" w:rsidP="00F331AC">
      <w:pPr>
        <w:jc w:val="both"/>
      </w:pPr>
      <w:r>
        <w:t xml:space="preserve">Artículo 25. </w:t>
      </w:r>
      <w:r w:rsidR="001A752B">
        <w:t>Nánt’a up’ín sangwáro ég</w:t>
      </w:r>
      <w:r w:rsidR="001A752B" w:rsidRPr="001A752B">
        <w:rPr>
          <w:u w:val="single"/>
        </w:rPr>
        <w:t>a</w:t>
      </w:r>
      <w:r w:rsidR="001A752B">
        <w:t xml:space="preserve">s. </w:t>
      </w:r>
      <w:r w:rsidR="006C1962">
        <w:t xml:space="preserve">Ndi </w:t>
      </w:r>
      <w:r w:rsidR="001A752B" w:rsidRPr="001A752B">
        <w:rPr>
          <w:u w:val="single"/>
        </w:rPr>
        <w:t>í</w:t>
      </w:r>
      <w:r w:rsidR="006C1962">
        <w:t>r</w:t>
      </w:r>
      <w:r w:rsidR="001A752B" w:rsidRPr="001A752B">
        <w:rPr>
          <w:u w:val="single"/>
        </w:rPr>
        <w:t>ó</w:t>
      </w:r>
      <w:r w:rsidR="001A752B">
        <w:t>’</w:t>
      </w:r>
      <w:r w:rsidR="006C1962">
        <w:t xml:space="preserve"> secretar</w:t>
      </w:r>
      <w:r w:rsidR="001A752B">
        <w:t>í</w:t>
      </w:r>
      <w:r w:rsidR="006C1962">
        <w:t xml:space="preserve">a ndi </w:t>
      </w:r>
      <w:r w:rsidR="001A752B">
        <w:t>ú</w:t>
      </w:r>
      <w:r w:rsidR="006C1962">
        <w:t xml:space="preserve">ri </w:t>
      </w:r>
      <w:r w:rsidR="001A752B">
        <w:t>ú</w:t>
      </w:r>
      <w:r w:rsidR="006C1962">
        <w:t>th</w:t>
      </w:r>
      <w:r w:rsidR="001A752B" w:rsidRPr="00502CCA">
        <w:rPr>
          <w:rFonts w:asciiTheme="minorBidi" w:eastAsia="Roboto" w:hAnsiTheme="minorBidi"/>
          <w:color w:val="000000" w:themeColor="text1"/>
        </w:rPr>
        <w:t>ɇ</w:t>
      </w:r>
      <w:r w:rsidR="006C1962">
        <w:t>r t</w:t>
      </w:r>
      <w:r w:rsidR="001A752B">
        <w:t>í</w:t>
      </w:r>
      <w:r w:rsidR="006C1962">
        <w:t>t</w:t>
      </w:r>
      <w:r w:rsidR="001A752B">
        <w:t>á</w:t>
      </w:r>
      <w:r w:rsidR="006C1962">
        <w:t xml:space="preserve"> z</w:t>
      </w:r>
      <w:r w:rsidR="001A752B">
        <w:t>ú</w:t>
      </w:r>
      <w:r w:rsidR="006C1962">
        <w:t>ng</w:t>
      </w:r>
      <w:r w:rsidR="006C1962" w:rsidRPr="001A752B">
        <w:rPr>
          <w:u w:val="single"/>
        </w:rPr>
        <w:t>a</w:t>
      </w:r>
      <w:r w:rsidR="006C1962">
        <w:t xml:space="preserve">, </w:t>
      </w:r>
      <w:r w:rsidR="001A752B">
        <w:t>u</w:t>
      </w:r>
      <w:r w:rsidR="006C1962">
        <w:t>r</w:t>
      </w:r>
      <w:r w:rsidR="001A752B">
        <w:t>á</w:t>
      </w:r>
      <w:r w:rsidR="006C1962">
        <w:t xml:space="preserve"> </w:t>
      </w:r>
      <w:r w:rsidR="001A752B">
        <w:t>á</w:t>
      </w:r>
      <w:r w:rsidR="006C1962">
        <w:t xml:space="preserve">pi ndi </w:t>
      </w:r>
      <w:r w:rsidR="001A752B">
        <w:t>í</w:t>
      </w:r>
      <w:r w:rsidR="006C1962">
        <w:t>go</w:t>
      </w:r>
      <w:r w:rsidR="001A752B">
        <w:t>’</w:t>
      </w:r>
      <w:r w:rsidR="006C1962">
        <w:t xml:space="preserve"> r</w:t>
      </w:r>
      <w:r w:rsidR="001A752B">
        <w:t>á</w:t>
      </w:r>
      <w:r w:rsidR="006C1962">
        <w:t>nz</w:t>
      </w:r>
      <w:r w:rsidR="006C1962" w:rsidRPr="001A752B">
        <w:rPr>
          <w:u w:val="single"/>
        </w:rPr>
        <w:t>o</w:t>
      </w:r>
      <w:r w:rsidR="006C1962">
        <w:t xml:space="preserve"> </w:t>
      </w:r>
      <w:r w:rsidR="001A752B">
        <w:t>é</w:t>
      </w:r>
      <w:r w:rsidR="006C1962">
        <w:t>z</w:t>
      </w:r>
      <w:r w:rsidR="006C1962" w:rsidRPr="001A752B">
        <w:rPr>
          <w:u w:val="single"/>
        </w:rPr>
        <w:t>a</w:t>
      </w:r>
      <w:r w:rsidR="001A752B">
        <w:t>’</w:t>
      </w:r>
      <w:r w:rsidR="006C1962">
        <w:t>r ki t</w:t>
      </w:r>
      <w:r w:rsidR="001A752B">
        <w:t>í</w:t>
      </w:r>
      <w:r w:rsidR="006C1962">
        <w:t>t</w:t>
      </w:r>
      <w:r w:rsidR="001A752B">
        <w:t>á</w:t>
      </w:r>
      <w:r w:rsidR="006C1962">
        <w:t xml:space="preserve"> ki afromexicanas, k</w:t>
      </w:r>
      <w:r w:rsidR="001A752B">
        <w:t>’</w:t>
      </w:r>
      <w:r w:rsidR="006C1962">
        <w:t xml:space="preserve">há be </w:t>
      </w:r>
      <w:r w:rsidR="001A752B">
        <w:t>bánái</w:t>
      </w:r>
      <w:r w:rsidR="006C1962">
        <w:t xml:space="preserve"> </w:t>
      </w:r>
      <w:r w:rsidR="001A752B">
        <w:t>á</w:t>
      </w:r>
      <w:r w:rsidR="006C1962">
        <w:t xml:space="preserve">na políticas </w:t>
      </w:r>
      <w:r w:rsidR="009666D3">
        <w:t>á</w:t>
      </w:r>
      <w:r w:rsidR="006C1962">
        <w:t>ts</w:t>
      </w:r>
      <w:r w:rsidR="009666D3">
        <w:t>’</w:t>
      </w:r>
      <w:r w:rsidR="006C1962">
        <w:t xml:space="preserve">á ndi </w:t>
      </w:r>
      <w:r w:rsidR="001A752B">
        <w:t>í</w:t>
      </w:r>
      <w:r w:rsidR="006C1962">
        <w:t>go</w:t>
      </w:r>
      <w:r w:rsidR="001A752B">
        <w:t>’</w:t>
      </w:r>
      <w:r w:rsidR="006C1962">
        <w:t xml:space="preserve"> ndi </w:t>
      </w:r>
      <w:r w:rsidR="001A752B">
        <w:t>ú</w:t>
      </w:r>
      <w:r w:rsidR="006C1962">
        <w:t xml:space="preserve">ri </w:t>
      </w:r>
      <w:r w:rsidR="001A752B">
        <w:t>eth</w:t>
      </w:r>
      <w:r w:rsidR="001A752B" w:rsidRPr="00502CCA">
        <w:rPr>
          <w:rFonts w:asciiTheme="minorBidi" w:eastAsia="Roboto" w:hAnsiTheme="minorBidi"/>
          <w:color w:val="000000" w:themeColor="text1"/>
        </w:rPr>
        <w:t>ɇ</w:t>
      </w:r>
      <w:r w:rsidR="001A752B">
        <w:t>r</w:t>
      </w:r>
      <w:r w:rsidR="006C1962">
        <w:t xml:space="preserve"> ndi sa</w:t>
      </w:r>
      <w:r w:rsidR="001A752B">
        <w:t>’</w:t>
      </w:r>
      <w:r w:rsidR="006C1962">
        <w:t xml:space="preserve"> </w:t>
      </w:r>
      <w:r w:rsidR="00180D37">
        <w:t>í’</w:t>
      </w:r>
      <w:r w:rsidR="006C1962" w:rsidRPr="00180D37">
        <w:rPr>
          <w:u w:val="single"/>
        </w:rPr>
        <w:t>e</w:t>
      </w:r>
      <w:r w:rsidR="006C1962">
        <w:t xml:space="preserve"> </w:t>
      </w:r>
      <w:r w:rsidR="00180D37">
        <w:t>e</w:t>
      </w:r>
      <w:r w:rsidR="006C1962">
        <w:t>g</w:t>
      </w:r>
      <w:r w:rsidR="00180D37" w:rsidRPr="00180D37">
        <w:rPr>
          <w:u w:val="single"/>
        </w:rPr>
        <w:t>á</w:t>
      </w:r>
      <w:r w:rsidR="006C1962">
        <w:t xml:space="preserve"> </w:t>
      </w:r>
      <w:r w:rsidR="00180D37">
        <w:t>érhó</w:t>
      </w:r>
      <w:r w:rsidR="006C1962">
        <w:t xml:space="preserve">, </w:t>
      </w:r>
      <w:r w:rsidR="001B5DE6">
        <w:t>m</w:t>
      </w:r>
      <w:r w:rsidR="00180D37">
        <w:t>á</w:t>
      </w:r>
      <w:r w:rsidR="001B5DE6">
        <w:t>mba t</w:t>
      </w:r>
      <w:r w:rsidR="00180D37">
        <w:t>á</w:t>
      </w:r>
      <w:r w:rsidR="001B5DE6">
        <w:t>k</w:t>
      </w:r>
      <w:r w:rsidR="001B5DE6" w:rsidRPr="00180D37">
        <w:rPr>
          <w:u w:val="single"/>
        </w:rPr>
        <w:t>a</w:t>
      </w:r>
      <w:r w:rsidR="001B5DE6">
        <w:t xml:space="preserve"> ts</w:t>
      </w:r>
      <w:r w:rsidR="00180D37">
        <w:t>’</w:t>
      </w:r>
      <w:r w:rsidR="001B5DE6" w:rsidRPr="00180D37">
        <w:rPr>
          <w:u w:val="single"/>
        </w:rPr>
        <w:t>a</w:t>
      </w:r>
      <w:r w:rsidR="001B5DE6">
        <w:t xml:space="preserve"> </w:t>
      </w:r>
      <w:r w:rsidR="00180D37">
        <w:t>ú</w:t>
      </w:r>
      <w:r w:rsidR="001B5DE6">
        <w:t>k</w:t>
      </w:r>
      <w:r w:rsidR="001B5DE6" w:rsidRPr="00180D37">
        <w:rPr>
          <w:u w:val="single"/>
        </w:rPr>
        <w:t>u</w:t>
      </w:r>
      <w:r w:rsidR="001B5DE6">
        <w:t xml:space="preserve"> </w:t>
      </w:r>
      <w:r w:rsidR="00180D37">
        <w:t>á</w:t>
      </w:r>
      <w:r w:rsidR="001B5DE6">
        <w:t>t</w:t>
      </w:r>
      <w:r w:rsidR="001B5DE6" w:rsidRPr="00180D37">
        <w:rPr>
          <w:u w:val="single"/>
        </w:rPr>
        <w:t>a</w:t>
      </w:r>
      <w:r w:rsidR="001B5DE6">
        <w:t xml:space="preserve">b be </w:t>
      </w:r>
      <w:r w:rsidR="00180D37">
        <w:t>í’</w:t>
      </w:r>
      <w:r w:rsidR="001B5DE6" w:rsidRPr="00180D37">
        <w:rPr>
          <w:u w:val="single"/>
        </w:rPr>
        <w:t>e</w:t>
      </w:r>
      <w:r w:rsidR="001B5DE6">
        <w:t xml:space="preserve"> mah</w:t>
      </w:r>
      <w:r w:rsidR="00180D37">
        <w:t>á</w:t>
      </w:r>
      <w:r w:rsidR="001B5DE6">
        <w:t>r t</w:t>
      </w:r>
      <w:r w:rsidR="00180D37">
        <w:t>á</w:t>
      </w:r>
      <w:r w:rsidR="001B5DE6">
        <w:t>k</w:t>
      </w:r>
      <w:r w:rsidR="001B5DE6" w:rsidRPr="00180D37">
        <w:rPr>
          <w:u w:val="single"/>
        </w:rPr>
        <w:t>a</w:t>
      </w:r>
      <w:r w:rsidR="001B5DE6">
        <w:t xml:space="preserve"> </w:t>
      </w:r>
      <w:r w:rsidR="00180D37">
        <w:t>bánái</w:t>
      </w:r>
      <w:r w:rsidR="001B5DE6">
        <w:t xml:space="preserve"> </w:t>
      </w:r>
      <w:r w:rsidR="00180D37">
        <w:t>ú</w:t>
      </w:r>
      <w:r w:rsidR="001B5DE6">
        <w:t xml:space="preserve">ri </w:t>
      </w:r>
      <w:r w:rsidR="00180D37">
        <w:t>rán’húr</w:t>
      </w:r>
      <w:r w:rsidR="001B5DE6">
        <w:t>, k</w:t>
      </w:r>
      <w:r w:rsidR="00180D37">
        <w:t>’</w:t>
      </w:r>
      <w:r w:rsidR="001B5DE6">
        <w:t>h</w:t>
      </w:r>
      <w:r w:rsidR="00180D37">
        <w:t>á</w:t>
      </w:r>
      <w:r w:rsidR="001B5DE6">
        <w:t xml:space="preserve"> be t</w:t>
      </w:r>
      <w:r w:rsidR="00180D37">
        <w:t>á</w:t>
      </w:r>
      <w:r w:rsidR="001B5DE6">
        <w:t>t</w:t>
      </w:r>
      <w:r w:rsidR="00180D37">
        <w:t>’</w:t>
      </w:r>
      <w:r w:rsidR="001B5DE6">
        <w:t>u ke s</w:t>
      </w:r>
      <w:r w:rsidR="00180D37">
        <w:t>í</w:t>
      </w:r>
      <w:r w:rsidR="001B5DE6">
        <w:t>w</w:t>
      </w:r>
      <w:r w:rsidR="001B5DE6" w:rsidRPr="009666D3">
        <w:rPr>
          <w:u w:val="single"/>
        </w:rPr>
        <w:t>u</w:t>
      </w:r>
      <w:r w:rsidR="001B5DE6">
        <w:t xml:space="preserve"> rinh</w:t>
      </w:r>
      <w:r w:rsidR="001B5DE6" w:rsidRPr="00180D37">
        <w:rPr>
          <w:u w:val="single"/>
        </w:rPr>
        <w:t>í</w:t>
      </w:r>
      <w:r w:rsidR="001B5DE6">
        <w:t xml:space="preserve"> </w:t>
      </w:r>
      <w:r w:rsidR="00180D37">
        <w:t>ámh</w:t>
      </w:r>
      <w:r w:rsidR="00180D37" w:rsidRPr="009666D3">
        <w:rPr>
          <w:u w:val="single"/>
        </w:rPr>
        <w:t>á</w:t>
      </w:r>
      <w:r w:rsidR="001B5DE6">
        <w:t xml:space="preserve"> pa be </w:t>
      </w:r>
      <w:r w:rsidR="00180D37">
        <w:t>í’</w:t>
      </w:r>
      <w:r w:rsidR="001B5DE6" w:rsidRPr="00180D37">
        <w:rPr>
          <w:u w:val="single"/>
        </w:rPr>
        <w:t>e</w:t>
      </w:r>
      <w:r w:rsidR="001B5DE6">
        <w:t xml:space="preserve"> </w:t>
      </w:r>
      <w:r w:rsidR="00180D37">
        <w:t>ána an’hú</w:t>
      </w:r>
      <w:r w:rsidR="001B5DE6">
        <w:t xml:space="preserve"> ndi richhí </w:t>
      </w:r>
      <w:r w:rsidR="00180D37">
        <w:t>ats’ab</w:t>
      </w:r>
      <w:r w:rsidR="001B5DE6">
        <w:t xml:space="preserve"> ki k</w:t>
      </w:r>
      <w:r w:rsidR="00180D37">
        <w:t>á</w:t>
      </w:r>
      <w:r w:rsidR="001B5DE6">
        <w:t>b</w:t>
      </w:r>
      <w:r w:rsidR="001B5DE6" w:rsidRPr="00180D37">
        <w:rPr>
          <w:u w:val="single"/>
        </w:rPr>
        <w:t>e</w:t>
      </w:r>
      <w:r w:rsidR="00180D37">
        <w:t>’</w:t>
      </w:r>
      <w:r w:rsidR="001B5DE6">
        <w:t xml:space="preserve"> </w:t>
      </w:r>
      <w:r w:rsidR="00180D37">
        <w:t>í’</w:t>
      </w:r>
      <w:r w:rsidR="001B5DE6" w:rsidRPr="00180D37">
        <w:rPr>
          <w:u w:val="single"/>
        </w:rPr>
        <w:t>e</w:t>
      </w:r>
      <w:r w:rsidR="001B5DE6">
        <w:t xml:space="preserve"> tarhó.</w:t>
      </w:r>
    </w:p>
    <w:p w14:paraId="6879F3D3" w14:textId="2FAB3606" w:rsidR="001B5DE6" w:rsidRDefault="00180D37" w:rsidP="00F331AC">
      <w:pPr>
        <w:jc w:val="both"/>
      </w:pPr>
      <w:r w:rsidRPr="00180D37">
        <w:rPr>
          <w:u w:val="single"/>
        </w:rPr>
        <w:t>Í</w:t>
      </w:r>
      <w:r w:rsidR="001B5DE6">
        <w:t>r</w:t>
      </w:r>
      <w:r w:rsidRPr="00180D37">
        <w:rPr>
          <w:u w:val="single"/>
        </w:rPr>
        <w:t>ó</w:t>
      </w:r>
      <w:r>
        <w:t>’</w:t>
      </w:r>
      <w:r w:rsidR="001B5DE6">
        <w:t xml:space="preserve"> </w:t>
      </w:r>
      <w:r>
        <w:t>í’</w:t>
      </w:r>
      <w:r w:rsidR="001B5DE6" w:rsidRPr="00180D37">
        <w:rPr>
          <w:u w:val="single"/>
        </w:rPr>
        <w:t>e</w:t>
      </w:r>
      <w:r w:rsidR="001B5DE6">
        <w:t xml:space="preserve"> t</w:t>
      </w:r>
      <w:r>
        <w:t>á</w:t>
      </w:r>
      <w:r w:rsidR="001B5DE6">
        <w:t>k</w:t>
      </w:r>
      <w:r w:rsidR="001B5DE6" w:rsidRPr="00180D37">
        <w:rPr>
          <w:u w:val="single"/>
        </w:rPr>
        <w:t>a</w:t>
      </w:r>
      <w:r w:rsidR="001B5DE6">
        <w:t xml:space="preserve"> </w:t>
      </w:r>
      <w:r>
        <w:t>í’</w:t>
      </w:r>
      <w:r w:rsidR="001B5DE6" w:rsidRPr="00180D37">
        <w:rPr>
          <w:u w:val="single"/>
        </w:rPr>
        <w:t>e</w:t>
      </w:r>
      <w:r w:rsidR="001B5DE6">
        <w:t xml:space="preserve"> </w:t>
      </w:r>
      <w:r w:rsidR="009666D3">
        <w:t>á</w:t>
      </w:r>
      <w:r>
        <w:t>ts’á</w:t>
      </w:r>
      <w:r w:rsidR="001B5DE6">
        <w:t xml:space="preserve"> mah</w:t>
      </w:r>
      <w:r>
        <w:t>á</w:t>
      </w:r>
      <w:r w:rsidR="001B5DE6">
        <w:t xml:space="preserve"> ta </w:t>
      </w:r>
      <w:r>
        <w:t>áno’b</w:t>
      </w:r>
      <w:r w:rsidR="001B5DE6">
        <w:t xml:space="preserve"> ndi </w:t>
      </w:r>
      <w:r w:rsidRPr="00180D37">
        <w:rPr>
          <w:u w:val="single"/>
        </w:rPr>
        <w:t>í</w:t>
      </w:r>
      <w:r w:rsidR="001B5DE6">
        <w:t>r</w:t>
      </w:r>
      <w:r w:rsidRPr="00180D37">
        <w:rPr>
          <w:u w:val="single"/>
        </w:rPr>
        <w:t>ó</w:t>
      </w:r>
      <w:r>
        <w:t>’</w:t>
      </w:r>
      <w:r w:rsidR="001B5DE6">
        <w:t xml:space="preserve"> sistema ndi </w:t>
      </w:r>
      <w:r>
        <w:t>ú</w:t>
      </w:r>
      <w:r w:rsidR="001B5DE6">
        <w:t>ri eth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1B5DE6">
        <w:t xml:space="preserve">r, </w:t>
      </w:r>
      <w:r>
        <w:t>í</w:t>
      </w:r>
      <w:r w:rsidR="001B5DE6">
        <w:t>go</w:t>
      </w:r>
      <w:r>
        <w:t>’</w:t>
      </w:r>
      <w:r w:rsidR="001B5DE6">
        <w:t xml:space="preserve"> </w:t>
      </w:r>
      <w:r>
        <w:t>í’</w:t>
      </w:r>
      <w:r w:rsidR="001B5DE6" w:rsidRPr="00180D37">
        <w:rPr>
          <w:u w:val="single"/>
        </w:rPr>
        <w:t>e</w:t>
      </w:r>
      <w:r w:rsidR="001B5DE6">
        <w:t xml:space="preserve"> g</w:t>
      </w:r>
      <w:r w:rsidR="001B5DE6" w:rsidRPr="00180D37">
        <w:rPr>
          <w:u w:val="single"/>
        </w:rPr>
        <w:t>a</w:t>
      </w:r>
      <w:r w:rsidR="001B5DE6">
        <w:t xml:space="preserve"> </w:t>
      </w:r>
      <w:r>
        <w:t>á</w:t>
      </w:r>
      <w:r w:rsidR="001B5DE6">
        <w:t>t</w:t>
      </w:r>
      <w:r>
        <w:t>’</w:t>
      </w:r>
      <w:r w:rsidR="001B5DE6" w:rsidRPr="00180D37">
        <w:rPr>
          <w:u w:val="single"/>
        </w:rPr>
        <w:t>e</w:t>
      </w:r>
      <w:r w:rsidR="001B5DE6">
        <w:t xml:space="preserve"> ndi </w:t>
      </w:r>
      <w:r>
        <w:t>í</w:t>
      </w:r>
      <w:r w:rsidR="001B5DE6">
        <w:t>go</w:t>
      </w:r>
      <w:r>
        <w:t>’</w:t>
      </w:r>
      <w:r w:rsidR="001B5DE6">
        <w:t xml:space="preserve"> t</w:t>
      </w:r>
      <w:r>
        <w:t>í</w:t>
      </w:r>
      <w:r w:rsidR="001B5DE6">
        <w:t>t</w:t>
      </w:r>
      <w:r>
        <w:t>á</w:t>
      </w:r>
      <w:r w:rsidR="001B5DE6">
        <w:t xml:space="preserve"> ki r</w:t>
      </w:r>
      <w:r>
        <w:t>á</w:t>
      </w:r>
      <w:r w:rsidR="001B5DE6">
        <w:t>nz</w:t>
      </w:r>
      <w:r w:rsidR="001B5DE6" w:rsidRPr="00180D37">
        <w:rPr>
          <w:u w:val="single"/>
        </w:rPr>
        <w:t>o</w:t>
      </w:r>
      <w:r w:rsidR="001B5DE6">
        <w:t xml:space="preserve"> </w:t>
      </w:r>
      <w:r>
        <w:t>é</w:t>
      </w:r>
      <w:r w:rsidR="001B5DE6">
        <w:t>z</w:t>
      </w:r>
      <w:r w:rsidR="001B5DE6" w:rsidRPr="00180D37">
        <w:rPr>
          <w:u w:val="single"/>
        </w:rPr>
        <w:t>a</w:t>
      </w:r>
      <w:r>
        <w:t>’</w:t>
      </w:r>
      <w:r w:rsidR="001B5DE6">
        <w:t>r ni ts</w:t>
      </w:r>
      <w:r w:rsidR="009666D3">
        <w:t>h</w:t>
      </w:r>
      <w:r w:rsidR="009666D3">
        <w:rPr>
          <w:u w:val="single"/>
        </w:rPr>
        <w:t>á</w:t>
      </w:r>
      <w:r w:rsidR="001B5DE6">
        <w:t xml:space="preserve"> be t</w:t>
      </w:r>
      <w:r>
        <w:t>á</w:t>
      </w:r>
      <w:r w:rsidR="001B5DE6">
        <w:t>k</w:t>
      </w:r>
      <w:r w:rsidR="001B5DE6" w:rsidRPr="00180D37">
        <w:rPr>
          <w:u w:val="single"/>
        </w:rPr>
        <w:t>a</w:t>
      </w:r>
      <w:r w:rsidR="001B5DE6">
        <w:t xml:space="preserve"> </w:t>
      </w:r>
      <w:r>
        <w:t>án’húr</w:t>
      </w:r>
      <w:r w:rsidR="001B5DE6">
        <w:t xml:space="preserve"> ndi </w:t>
      </w:r>
      <w:r w:rsidRPr="00180D37">
        <w:rPr>
          <w:u w:val="single"/>
        </w:rPr>
        <w:t>í</w:t>
      </w:r>
      <w:r w:rsidR="001B5DE6">
        <w:t>r</w:t>
      </w:r>
      <w:r w:rsidRPr="00180D37">
        <w:rPr>
          <w:u w:val="single"/>
        </w:rPr>
        <w:t>ó</w:t>
      </w:r>
      <w:r>
        <w:t>’</w:t>
      </w:r>
      <w:r w:rsidR="001B5DE6">
        <w:t xml:space="preserve"> infraestructura, man</w:t>
      </w:r>
      <w:r>
        <w:t>’í</w:t>
      </w:r>
      <w:r w:rsidR="001B5DE6">
        <w:t xml:space="preserve"> s</w:t>
      </w:r>
      <w:r>
        <w:t>í</w:t>
      </w:r>
      <w:r w:rsidR="001B5DE6">
        <w:t>w</w:t>
      </w:r>
      <w:r w:rsidR="001B5DE6" w:rsidRPr="009666D3">
        <w:rPr>
          <w:u w:val="single"/>
        </w:rPr>
        <w:t>u</w:t>
      </w:r>
      <w:r w:rsidR="001B5DE6">
        <w:t xml:space="preserve"> </w:t>
      </w:r>
      <w:r>
        <w:t>é</w:t>
      </w:r>
      <w:r w:rsidR="001B5DE6">
        <w:t>k</w:t>
      </w:r>
      <w:r w:rsidR="001B5DE6" w:rsidRPr="00180D37">
        <w:rPr>
          <w:u w:val="single"/>
        </w:rPr>
        <w:t>u</w:t>
      </w:r>
      <w:r w:rsidR="001B5DE6">
        <w:t xml:space="preserve"> akhár</w:t>
      </w:r>
      <w:r>
        <w:t xml:space="preserve"> </w:t>
      </w:r>
      <w:r w:rsidR="001B5DE6">
        <w:t>ki t</w:t>
      </w:r>
      <w:r>
        <w:t>á</w:t>
      </w:r>
      <w:r w:rsidR="001B5DE6">
        <w:t xml:space="preserve">rr’i ni </w:t>
      </w:r>
      <w:r>
        <w:t>itáhn</w:t>
      </w:r>
      <w:r w:rsidR="001B5DE6">
        <w:t xml:space="preserve"> ki </w:t>
      </w:r>
      <w:r>
        <w:t>ú</w:t>
      </w:r>
      <w:r w:rsidR="001B5DE6">
        <w:t>rir ndi aph</w:t>
      </w:r>
      <w:r w:rsidRPr="00180D37">
        <w:rPr>
          <w:u w:val="single"/>
        </w:rPr>
        <w:t>á</w:t>
      </w:r>
      <w:r w:rsidR="001B5DE6">
        <w:t xml:space="preserve"> </w:t>
      </w:r>
      <w:r>
        <w:t>ú</w:t>
      </w:r>
      <w:r w:rsidR="001B5DE6">
        <w:t xml:space="preserve">rir </w:t>
      </w:r>
      <w:r>
        <w:t>e</w:t>
      </w:r>
      <w:r w:rsidR="001B5DE6">
        <w:t>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1B5DE6">
        <w:t>r.</w:t>
      </w:r>
    </w:p>
    <w:p w14:paraId="1556D45F" w14:textId="1C8F3B2E" w:rsidR="001B5DE6" w:rsidRDefault="00180D37" w:rsidP="00F331AC">
      <w:pPr>
        <w:jc w:val="both"/>
      </w:pPr>
      <w:r>
        <w:t>Í</w:t>
      </w:r>
      <w:r w:rsidR="001B5DE6">
        <w:t>go</w:t>
      </w:r>
      <w:r>
        <w:t>’</w:t>
      </w:r>
      <w:r w:rsidR="001B5DE6">
        <w:t xml:space="preserve"> ndi sa</w:t>
      </w:r>
      <w:r>
        <w:t>’</w:t>
      </w:r>
      <w:r w:rsidR="001B5DE6">
        <w:t xml:space="preserve"> i’í, ni akur</w:t>
      </w:r>
      <w:r w:rsidR="001B5DE6" w:rsidRPr="00180D37">
        <w:rPr>
          <w:u w:val="single"/>
        </w:rPr>
        <w:t>i</w:t>
      </w:r>
      <w:r w:rsidR="001B5DE6">
        <w:t xml:space="preserve"> be i</w:t>
      </w:r>
      <w:r>
        <w:t>á</w:t>
      </w:r>
      <w:r w:rsidR="001B5DE6">
        <w:t>n t</w:t>
      </w:r>
      <w:r>
        <w:t>á</w:t>
      </w:r>
      <w:r w:rsidR="001B5DE6">
        <w:t>k</w:t>
      </w:r>
      <w:r w:rsidR="001B5DE6" w:rsidRPr="00180D37">
        <w:rPr>
          <w:u w:val="single"/>
        </w:rPr>
        <w:t>a</w:t>
      </w:r>
      <w:r w:rsidR="001B5DE6">
        <w:t xml:space="preserve"> </w:t>
      </w:r>
      <w:r>
        <w:t>ú</w:t>
      </w:r>
      <w:r w:rsidR="001B5DE6">
        <w:t xml:space="preserve">ri </w:t>
      </w:r>
      <w:r w:rsidR="009734E3">
        <w:t>ráts’áb</w:t>
      </w:r>
      <w:r w:rsidR="001B5DE6">
        <w:t xml:space="preserve"> </w:t>
      </w:r>
      <w:r w:rsidR="009734E3">
        <w:t>í</w:t>
      </w:r>
      <w:r w:rsidR="001B5DE6">
        <w:t>g</w:t>
      </w:r>
      <w:r w:rsidR="009734E3">
        <w:t>o’</w:t>
      </w:r>
      <w:r w:rsidR="001B5DE6">
        <w:t xml:space="preserve"> ndi sa</w:t>
      </w:r>
      <w:r w:rsidR="009734E3">
        <w:t>’</w:t>
      </w:r>
      <w:r w:rsidR="001B5DE6">
        <w:t xml:space="preserve"> </w:t>
      </w:r>
      <w:r w:rsidR="009734E3">
        <w:t>í’</w:t>
      </w:r>
      <w:r w:rsidR="001B5DE6" w:rsidRPr="009734E3">
        <w:rPr>
          <w:u w:val="single"/>
        </w:rPr>
        <w:t>e</w:t>
      </w:r>
      <w:r w:rsidR="001B5DE6">
        <w:t xml:space="preserve"> t</w:t>
      </w:r>
      <w:r w:rsidR="009734E3">
        <w:t>á</w:t>
      </w:r>
      <w:r w:rsidR="001B5DE6">
        <w:t>k</w:t>
      </w:r>
      <w:r w:rsidR="001B5DE6" w:rsidRPr="009734E3">
        <w:rPr>
          <w:u w:val="single"/>
        </w:rPr>
        <w:t>a</w:t>
      </w:r>
      <w:r w:rsidR="001B5DE6">
        <w:t xml:space="preserve"> ndi </w:t>
      </w:r>
      <w:r w:rsidR="009734E3">
        <w:t>ú</w:t>
      </w:r>
      <w:r w:rsidR="001B5DE6">
        <w:t xml:space="preserve">ri </w:t>
      </w:r>
      <w:r w:rsidR="009734E3">
        <w:t>e</w:t>
      </w:r>
      <w:r w:rsidR="001B5DE6">
        <w:t>th</w:t>
      </w:r>
      <w:r w:rsidR="009734E3" w:rsidRPr="00502CCA">
        <w:rPr>
          <w:rFonts w:asciiTheme="minorBidi" w:eastAsia="Roboto" w:hAnsiTheme="minorBidi"/>
          <w:color w:val="000000" w:themeColor="text1"/>
        </w:rPr>
        <w:t>ɇ</w:t>
      </w:r>
      <w:r w:rsidR="001B5DE6">
        <w:t xml:space="preserve">r ndi </w:t>
      </w:r>
      <w:r w:rsidR="009734E3">
        <w:t>í</w:t>
      </w:r>
      <w:r w:rsidR="001B5DE6">
        <w:t>go</w:t>
      </w:r>
      <w:r w:rsidR="009734E3">
        <w:t>’</w:t>
      </w:r>
      <w:r w:rsidR="001B5DE6">
        <w:t xml:space="preserve"> ni </w:t>
      </w:r>
      <w:r w:rsidR="009734E3">
        <w:t>ú</w:t>
      </w:r>
      <w:r w:rsidR="001B5DE6">
        <w:t>b</w:t>
      </w:r>
      <w:r w:rsidR="009734E3">
        <w:t>ó’</w:t>
      </w:r>
      <w:r w:rsidR="001B5DE6">
        <w:t xml:space="preserve"> </w:t>
      </w:r>
      <w:r w:rsidR="009734E3">
        <w:t>é</w:t>
      </w:r>
      <w:r w:rsidR="001B5DE6">
        <w:t>z</w:t>
      </w:r>
      <w:r w:rsidR="001B5DE6" w:rsidRPr="009734E3">
        <w:rPr>
          <w:u w:val="single"/>
        </w:rPr>
        <w:t>a</w:t>
      </w:r>
      <w:r w:rsidR="009734E3">
        <w:t>’</w:t>
      </w:r>
      <w:r w:rsidR="001B5DE6">
        <w:t>r ki afromexicanas, man</w:t>
      </w:r>
      <w:r w:rsidR="009734E3">
        <w:t>’í</w:t>
      </w:r>
      <w:r w:rsidR="001B5DE6">
        <w:t xml:space="preserve"> ndi ath</w:t>
      </w:r>
      <w:r w:rsidR="009734E3">
        <w:t>á</w:t>
      </w:r>
      <w:r w:rsidR="001B5DE6">
        <w:t>n t</w:t>
      </w:r>
      <w:r w:rsidR="009734E3">
        <w:t>á</w:t>
      </w:r>
      <w:r w:rsidR="001B5DE6">
        <w:t>ngwe aph</w:t>
      </w:r>
      <w:r w:rsidR="001B5DE6" w:rsidRPr="009734E3">
        <w:rPr>
          <w:u w:val="single"/>
        </w:rPr>
        <w:t>á</w:t>
      </w:r>
      <w:r w:rsidR="001B5DE6">
        <w:t xml:space="preserve"> be mah</w:t>
      </w:r>
      <w:r w:rsidR="009734E3">
        <w:t>á</w:t>
      </w:r>
      <w:r w:rsidR="001B5DE6">
        <w:t>r áther, k</w:t>
      </w:r>
      <w:r w:rsidR="009734E3">
        <w:t>á</w:t>
      </w:r>
      <w:r w:rsidR="001B5DE6">
        <w:t>b</w:t>
      </w:r>
      <w:r w:rsidR="001B5DE6" w:rsidRPr="009734E3">
        <w:rPr>
          <w:u w:val="single"/>
        </w:rPr>
        <w:t>e</w:t>
      </w:r>
      <w:r w:rsidR="009734E3">
        <w:t>’</w:t>
      </w:r>
      <w:r w:rsidR="001B5DE6">
        <w:t xml:space="preserve"> </w:t>
      </w:r>
      <w:r w:rsidR="009734E3">
        <w:t>í’</w:t>
      </w:r>
      <w:r w:rsidR="001B5DE6" w:rsidRPr="009734E3">
        <w:rPr>
          <w:u w:val="single"/>
        </w:rPr>
        <w:t>e</w:t>
      </w:r>
      <w:r w:rsidR="001B5DE6">
        <w:t xml:space="preserve"> eg</w:t>
      </w:r>
      <w:r w:rsidR="009734E3" w:rsidRPr="009734E3">
        <w:rPr>
          <w:u w:val="single"/>
        </w:rPr>
        <w:t>á</w:t>
      </w:r>
      <w:r w:rsidR="001B5DE6">
        <w:t xml:space="preserve"> </w:t>
      </w:r>
      <w:r w:rsidR="009734E3">
        <w:t>é</w:t>
      </w:r>
      <w:r w:rsidR="001B5DE6">
        <w:t>t</w:t>
      </w:r>
      <w:r w:rsidR="009734E3">
        <w:t>’</w:t>
      </w:r>
      <w:r w:rsidR="001B5DE6" w:rsidRPr="009734E3">
        <w:rPr>
          <w:u w:val="single"/>
        </w:rPr>
        <w:t>e</w:t>
      </w:r>
      <w:r w:rsidR="001B5DE6">
        <w:t xml:space="preserve"> k</w:t>
      </w:r>
      <w:r w:rsidR="009734E3">
        <w:t>á</w:t>
      </w:r>
      <w:r w:rsidR="001B5DE6">
        <w:t>b</w:t>
      </w:r>
      <w:r w:rsidR="001B5DE6" w:rsidRPr="009734E3">
        <w:rPr>
          <w:u w:val="single"/>
        </w:rPr>
        <w:t>e</w:t>
      </w:r>
      <w:r w:rsidR="009734E3">
        <w:t>’</w:t>
      </w:r>
      <w:r w:rsidR="001B5DE6">
        <w:t xml:space="preserve"> </w:t>
      </w:r>
      <w:r w:rsidR="009734E3">
        <w:t>í’</w:t>
      </w:r>
      <w:r w:rsidR="001B5DE6" w:rsidRPr="009734E3">
        <w:rPr>
          <w:u w:val="single"/>
        </w:rPr>
        <w:t>e</w:t>
      </w:r>
      <w:r w:rsidR="001B5DE6">
        <w:t xml:space="preserve"> n</w:t>
      </w:r>
      <w:r w:rsidR="009734E3">
        <w:t>á</w:t>
      </w:r>
      <w:r w:rsidR="001B5DE6">
        <w:t>nch</w:t>
      </w:r>
      <w:r w:rsidR="009734E3">
        <w:t>’</w:t>
      </w:r>
      <w:r w:rsidR="001B5DE6">
        <w:t>in, k</w:t>
      </w:r>
      <w:r w:rsidR="009734E3">
        <w:t>’</w:t>
      </w:r>
      <w:r w:rsidR="001B5DE6">
        <w:t>h</w:t>
      </w:r>
      <w:r w:rsidR="009734E3">
        <w:t>á</w:t>
      </w:r>
      <w:r w:rsidR="001B5DE6">
        <w:t xml:space="preserve"> be t</w:t>
      </w:r>
      <w:r w:rsidR="009734E3">
        <w:t>á</w:t>
      </w:r>
      <w:r w:rsidR="001B5DE6">
        <w:t>k</w:t>
      </w:r>
      <w:r w:rsidR="001B5DE6" w:rsidRPr="009734E3">
        <w:rPr>
          <w:u w:val="single"/>
        </w:rPr>
        <w:t>a</w:t>
      </w:r>
      <w:r w:rsidR="001B5DE6">
        <w:t xml:space="preserve"> </w:t>
      </w:r>
      <w:r w:rsidR="009734E3">
        <w:t>árhó</w:t>
      </w:r>
      <w:r w:rsidR="001B5DE6">
        <w:t xml:space="preserve"> </w:t>
      </w:r>
      <w:r w:rsidR="009666D3">
        <w:t>í</w:t>
      </w:r>
      <w:r w:rsidR="001B5DE6">
        <w:t xml:space="preserve">ri </w:t>
      </w:r>
      <w:r w:rsidR="009734E3">
        <w:t>tánhír</w:t>
      </w:r>
      <w:r w:rsidR="001B5DE6">
        <w:t xml:space="preserve"> ki </w:t>
      </w:r>
      <w:r w:rsidR="009734E3">
        <w:t>í</w:t>
      </w:r>
      <w:r w:rsidR="001B5DE6">
        <w:t xml:space="preserve">ri </w:t>
      </w:r>
      <w:r w:rsidR="009734E3">
        <w:t>tathé</w:t>
      </w:r>
      <w:r w:rsidR="001B5DE6">
        <w:t xml:space="preserve"> </w:t>
      </w:r>
      <w:r w:rsidR="009734E3">
        <w:t>báná’ír</w:t>
      </w:r>
      <w:r w:rsidR="001B5DE6">
        <w:t xml:space="preserve"> ki </w:t>
      </w:r>
      <w:r w:rsidR="009734E3">
        <w:t>bánái</w:t>
      </w:r>
      <w:r w:rsidR="001B5DE6">
        <w:t xml:space="preserve"> </w:t>
      </w:r>
      <w:r w:rsidR="009734E3">
        <w:t>ú</w:t>
      </w:r>
      <w:r w:rsidR="001B5DE6">
        <w:t>rir reconoc</w:t>
      </w:r>
      <w:r w:rsidR="009734E3">
        <w:t>é</w:t>
      </w:r>
      <w:r w:rsidR="001B5DE6">
        <w:t xml:space="preserve"> </w:t>
      </w:r>
      <w:r w:rsidR="009734E3">
        <w:t>á</w:t>
      </w:r>
      <w:r w:rsidR="001B5DE6">
        <w:t>t</w:t>
      </w:r>
      <w:r w:rsidR="009734E3">
        <w:t>’</w:t>
      </w:r>
      <w:r w:rsidR="001B5DE6" w:rsidRPr="009734E3">
        <w:rPr>
          <w:u w:val="single"/>
        </w:rPr>
        <w:t>e</w:t>
      </w:r>
      <w:r w:rsidR="001B5DE6">
        <w:t xml:space="preserve">, </w:t>
      </w:r>
      <w:r w:rsidR="009734E3">
        <w:t>í</w:t>
      </w:r>
      <w:r w:rsidR="001B5DE6">
        <w:t>go</w:t>
      </w:r>
      <w:r w:rsidR="009734E3">
        <w:t>’</w:t>
      </w:r>
      <w:r w:rsidR="001B5DE6">
        <w:t xml:space="preserve"> inkhá ndi </w:t>
      </w:r>
      <w:r w:rsidR="009734E3">
        <w:t>á</w:t>
      </w:r>
      <w:r w:rsidR="001B5DE6">
        <w:t>p</w:t>
      </w:r>
      <w:r w:rsidR="001B5DE6" w:rsidRPr="009734E3">
        <w:rPr>
          <w:u w:val="single"/>
        </w:rPr>
        <w:t>a</w:t>
      </w:r>
      <w:r w:rsidR="001B5DE6">
        <w:t xml:space="preserve"> ki ndi </w:t>
      </w:r>
      <w:r w:rsidR="009666D3">
        <w:t>é</w:t>
      </w:r>
      <w:r w:rsidR="001B5DE6">
        <w:t>ts’á.</w:t>
      </w:r>
    </w:p>
    <w:p w14:paraId="31EA3BE8" w14:textId="74BD4715" w:rsidR="00F331AC" w:rsidRDefault="001B5DE6" w:rsidP="009734E3">
      <w:pPr>
        <w:jc w:val="right"/>
      </w:pPr>
      <w:r>
        <w:t>Derecho ndi…</w:t>
      </w:r>
    </w:p>
    <w:p w14:paraId="458A1246" w14:textId="0409EFCD" w:rsidR="001B5DE6" w:rsidRDefault="00F331AC" w:rsidP="00F331AC">
      <w:pPr>
        <w:jc w:val="both"/>
      </w:pPr>
      <w:r>
        <w:t xml:space="preserve">Artículo 26. </w:t>
      </w:r>
      <w:r w:rsidR="009734E3">
        <w:t>Nánt’a up’ín takún ég</w:t>
      </w:r>
      <w:r w:rsidR="009734E3" w:rsidRPr="009734E3">
        <w:rPr>
          <w:u w:val="single"/>
        </w:rPr>
        <w:t>a</w:t>
      </w:r>
      <w:r w:rsidR="009734E3">
        <w:t xml:space="preserve">s. </w:t>
      </w:r>
      <w:r w:rsidR="001B5DE6">
        <w:t xml:space="preserve">Ndi </w:t>
      </w:r>
      <w:r w:rsidR="009734E3" w:rsidRPr="009734E3">
        <w:rPr>
          <w:u w:val="single"/>
        </w:rPr>
        <w:t>í</w:t>
      </w:r>
      <w:r w:rsidR="001B5DE6">
        <w:t>r</w:t>
      </w:r>
      <w:r w:rsidR="009734E3" w:rsidRPr="009734E3">
        <w:rPr>
          <w:u w:val="single"/>
        </w:rPr>
        <w:t>ó</w:t>
      </w:r>
      <w:r w:rsidR="009734E3">
        <w:t>’</w:t>
      </w:r>
      <w:r w:rsidR="001B5DE6">
        <w:t xml:space="preserve"> secretar</w:t>
      </w:r>
      <w:r w:rsidR="009734E3">
        <w:t>í</w:t>
      </w:r>
      <w:r w:rsidR="001B5DE6">
        <w:t>a ndi t</w:t>
      </w:r>
      <w:r w:rsidR="009734E3">
        <w:t>í</w:t>
      </w:r>
      <w:r w:rsidR="001B5DE6">
        <w:t>t</w:t>
      </w:r>
      <w:r w:rsidR="009734E3">
        <w:t>á</w:t>
      </w:r>
      <w:r w:rsidR="001B5DE6">
        <w:t xml:space="preserve"> z</w:t>
      </w:r>
      <w:r w:rsidR="009734E3">
        <w:t>ú</w:t>
      </w:r>
      <w:r w:rsidR="001B5DE6">
        <w:t>ng</w:t>
      </w:r>
      <w:r w:rsidR="001B5DE6" w:rsidRPr="009734E3">
        <w:rPr>
          <w:u w:val="single"/>
        </w:rPr>
        <w:t>a</w:t>
      </w:r>
      <w:r w:rsidR="001B5DE6">
        <w:t xml:space="preserve"> ki ayuntamientos ni ts</w:t>
      </w:r>
      <w:r w:rsidR="009666D3">
        <w:t>h</w:t>
      </w:r>
      <w:r w:rsidR="009666D3">
        <w:rPr>
          <w:u w:val="single"/>
        </w:rPr>
        <w:t>á</w:t>
      </w:r>
      <w:r w:rsidR="001B5DE6">
        <w:t xml:space="preserve"> be </w:t>
      </w:r>
      <w:r w:rsidR="009734E3">
        <w:t>á</w:t>
      </w:r>
      <w:r w:rsidR="001B5DE6">
        <w:t xml:space="preserve">rhó ndi </w:t>
      </w:r>
      <w:r w:rsidR="009734E3" w:rsidRPr="009734E3">
        <w:rPr>
          <w:u w:val="single"/>
        </w:rPr>
        <w:t>í</w:t>
      </w:r>
      <w:r w:rsidR="001B5DE6">
        <w:t>r</w:t>
      </w:r>
      <w:r w:rsidR="009734E3" w:rsidRPr="009734E3">
        <w:rPr>
          <w:u w:val="single"/>
        </w:rPr>
        <w:t>ó</w:t>
      </w:r>
      <w:r w:rsidR="009734E3">
        <w:t>’</w:t>
      </w:r>
      <w:r w:rsidR="001B5DE6">
        <w:t xml:space="preserve"> jercicios ndi </w:t>
      </w:r>
      <w:r w:rsidR="009734E3" w:rsidRPr="009734E3">
        <w:rPr>
          <w:u w:val="single"/>
        </w:rPr>
        <w:t>í</w:t>
      </w:r>
      <w:r w:rsidR="001B5DE6">
        <w:t>r</w:t>
      </w:r>
      <w:r w:rsidR="009734E3" w:rsidRPr="009734E3">
        <w:rPr>
          <w:u w:val="single"/>
        </w:rPr>
        <w:t>ó</w:t>
      </w:r>
      <w:r w:rsidR="009734E3">
        <w:t>’</w:t>
      </w:r>
      <w:r w:rsidR="001B5DE6">
        <w:t xml:space="preserve"> derecho ndi t</w:t>
      </w:r>
      <w:r w:rsidR="009734E3">
        <w:t>í</w:t>
      </w:r>
      <w:r w:rsidR="001B5DE6">
        <w:t>t</w:t>
      </w:r>
      <w:r w:rsidR="009734E3">
        <w:t>á</w:t>
      </w:r>
      <w:r w:rsidR="001B5DE6">
        <w:t xml:space="preserve"> ki r</w:t>
      </w:r>
      <w:r w:rsidR="009734E3">
        <w:t>á</w:t>
      </w:r>
      <w:r w:rsidR="001B5DE6">
        <w:t>nz</w:t>
      </w:r>
      <w:r w:rsidR="001B5DE6" w:rsidRPr="009734E3">
        <w:rPr>
          <w:u w:val="single"/>
        </w:rPr>
        <w:t>o</w:t>
      </w:r>
      <w:r w:rsidR="001B5DE6">
        <w:t xml:space="preserve"> </w:t>
      </w:r>
      <w:r w:rsidR="009734E3">
        <w:t>é</w:t>
      </w:r>
      <w:r w:rsidR="001B5DE6">
        <w:t>z</w:t>
      </w:r>
      <w:r w:rsidR="001B5DE6" w:rsidRPr="009734E3">
        <w:rPr>
          <w:u w:val="single"/>
        </w:rPr>
        <w:t>a</w:t>
      </w:r>
      <w:r w:rsidR="009734E3">
        <w:t>’</w:t>
      </w:r>
      <w:r w:rsidR="001B5DE6">
        <w:t>r ki afro</w:t>
      </w:r>
      <w:r w:rsidR="009734E3">
        <w:t>me</w:t>
      </w:r>
      <w:r w:rsidR="001B5DE6">
        <w:t>xicanas n</w:t>
      </w:r>
      <w:r w:rsidR="009734E3">
        <w:t>á’í</w:t>
      </w:r>
      <w:r w:rsidR="001B5DE6">
        <w:t xml:space="preserve"> t</w:t>
      </w:r>
      <w:r w:rsidR="009734E3">
        <w:t>á</w:t>
      </w:r>
      <w:r w:rsidR="001B5DE6">
        <w:t>nz</w:t>
      </w:r>
      <w:r w:rsidR="001B5DE6" w:rsidRPr="009734E3">
        <w:rPr>
          <w:u w:val="single"/>
        </w:rPr>
        <w:t>a</w:t>
      </w:r>
      <w:r w:rsidR="001B5DE6">
        <w:t xml:space="preserve"> be sa</w:t>
      </w:r>
      <w:r w:rsidR="009734E3">
        <w:t>’</w:t>
      </w:r>
      <w:r w:rsidR="001B5DE6">
        <w:t xml:space="preserve"> </w:t>
      </w:r>
      <w:r w:rsidR="009734E3">
        <w:t>á</w:t>
      </w:r>
      <w:r w:rsidR="001B5DE6">
        <w:t xml:space="preserve">na </w:t>
      </w:r>
      <w:r w:rsidR="009734E3">
        <w:t>an’hú</w:t>
      </w:r>
      <w:r w:rsidR="001B5DE6">
        <w:t xml:space="preserve"> ki </w:t>
      </w:r>
      <w:r w:rsidR="009734E3">
        <w:t>á</w:t>
      </w:r>
      <w:r w:rsidR="001B5DE6">
        <w:t xml:space="preserve">na </w:t>
      </w:r>
      <w:r w:rsidR="009666D3">
        <w:t>á</w:t>
      </w:r>
      <w:r w:rsidR="001B5DE6">
        <w:t>ts</w:t>
      </w:r>
      <w:r w:rsidR="009666D3">
        <w:t>’</w:t>
      </w:r>
      <w:r w:rsidR="001B5DE6">
        <w:t xml:space="preserve">á nde </w:t>
      </w:r>
      <w:r w:rsidR="009734E3" w:rsidRPr="009734E3">
        <w:rPr>
          <w:u w:val="single"/>
        </w:rPr>
        <w:t>í</w:t>
      </w:r>
      <w:r w:rsidR="001B5DE6">
        <w:t>r</w:t>
      </w:r>
      <w:r w:rsidR="009734E3" w:rsidRPr="009734E3">
        <w:rPr>
          <w:u w:val="single"/>
        </w:rPr>
        <w:t>ó</w:t>
      </w:r>
      <w:r w:rsidR="009734E3">
        <w:t>’</w:t>
      </w:r>
      <w:r w:rsidR="001B5DE6">
        <w:t xml:space="preserve"> programa ndi sa</w:t>
      </w:r>
      <w:r w:rsidR="009734E3">
        <w:t>’</w:t>
      </w:r>
      <w:r w:rsidR="001B5DE6">
        <w:t xml:space="preserve"> </w:t>
      </w:r>
      <w:r w:rsidR="009734E3">
        <w:t>í</w:t>
      </w:r>
      <w:r w:rsidR="001B5DE6">
        <w:t>go</w:t>
      </w:r>
      <w:r w:rsidR="009734E3">
        <w:t>’</w:t>
      </w:r>
      <w:r w:rsidR="001B5DE6">
        <w:t xml:space="preserve"> s</w:t>
      </w:r>
      <w:r w:rsidR="00343ADB">
        <w:t>ú</w:t>
      </w:r>
      <w:r w:rsidR="001B5DE6">
        <w:t>p</w:t>
      </w:r>
      <w:r w:rsidR="00343ADB">
        <w:t>’</w:t>
      </w:r>
      <w:r w:rsidR="001B5DE6">
        <w:t>or, ni t</w:t>
      </w:r>
      <w:r w:rsidR="00343ADB">
        <w:t>á</w:t>
      </w:r>
      <w:r w:rsidR="001B5DE6">
        <w:t>k</w:t>
      </w:r>
      <w:r w:rsidR="001B5DE6" w:rsidRPr="00343ADB">
        <w:rPr>
          <w:u w:val="single"/>
        </w:rPr>
        <w:t>a</w:t>
      </w:r>
      <w:r w:rsidR="001B5DE6">
        <w:t xml:space="preserve"> ts</w:t>
      </w:r>
      <w:r w:rsidR="009666D3">
        <w:t>h</w:t>
      </w:r>
      <w:r w:rsidR="009666D3">
        <w:rPr>
          <w:u w:val="single"/>
        </w:rPr>
        <w:t>á</w:t>
      </w:r>
      <w:r w:rsidR="001B5DE6">
        <w:t xml:space="preserve"> </w:t>
      </w:r>
      <w:r w:rsidR="00343ADB">
        <w:t>an’hú</w:t>
      </w:r>
      <w:r w:rsidR="001B5DE6">
        <w:t xml:space="preserve"> man</w:t>
      </w:r>
      <w:r w:rsidR="00343ADB">
        <w:t>’í</w:t>
      </w:r>
      <w:r w:rsidR="001B5DE6">
        <w:t xml:space="preserve"> </w:t>
      </w:r>
      <w:r w:rsidR="00343ADB">
        <w:t>ú</w:t>
      </w:r>
      <w:r w:rsidR="001B5DE6">
        <w:t xml:space="preserve">ri ndi </w:t>
      </w:r>
      <w:r w:rsidR="00343ADB">
        <w:t>é</w:t>
      </w:r>
      <w:r w:rsidR="001B5DE6">
        <w:t>k</w:t>
      </w:r>
      <w:r w:rsidR="001B5DE6" w:rsidRPr="00343ADB">
        <w:rPr>
          <w:u w:val="single"/>
        </w:rPr>
        <w:t>u</w:t>
      </w:r>
      <w:r w:rsidR="001B5DE6">
        <w:t xml:space="preserve"> ni </w:t>
      </w:r>
      <w:r w:rsidR="00343ADB">
        <w:t>itáhn</w:t>
      </w:r>
      <w:r w:rsidR="001B5DE6">
        <w:t xml:space="preserve"> be sa</w:t>
      </w:r>
      <w:r w:rsidR="00343ADB">
        <w:t>’</w:t>
      </w:r>
      <w:r w:rsidR="001B5DE6">
        <w:t xml:space="preserve"> </w:t>
      </w:r>
      <w:r w:rsidR="00343ADB">
        <w:t>í’</w:t>
      </w:r>
      <w:r w:rsidR="001B5DE6">
        <w:t xml:space="preserve">e </w:t>
      </w:r>
      <w:r w:rsidR="00343ADB">
        <w:t>tathé</w:t>
      </w:r>
      <w:r w:rsidR="001B5DE6">
        <w:t xml:space="preserve"> </w:t>
      </w:r>
      <w:r w:rsidR="00343ADB">
        <w:t>bánái</w:t>
      </w:r>
      <w:r w:rsidR="001B5DE6">
        <w:t xml:space="preserve"> ur</w:t>
      </w:r>
      <w:r w:rsidR="00343ADB">
        <w:t>á</w:t>
      </w:r>
      <w:r w:rsidR="001B5DE6">
        <w:t xml:space="preserve"> </w:t>
      </w:r>
      <w:r w:rsidR="00343ADB">
        <w:t>á</w:t>
      </w:r>
      <w:r w:rsidR="001B5DE6">
        <w:t>pi man</w:t>
      </w:r>
      <w:r w:rsidR="00343ADB">
        <w:t>’í</w:t>
      </w:r>
      <w:r w:rsidR="001B5DE6">
        <w:t xml:space="preserve"> ndi </w:t>
      </w:r>
      <w:r w:rsidR="00343ADB">
        <w:t>á</w:t>
      </w:r>
      <w:r w:rsidR="001B5DE6">
        <w:t xml:space="preserve">na </w:t>
      </w:r>
      <w:r w:rsidR="009666D3">
        <w:t>á</w:t>
      </w:r>
      <w:r w:rsidR="001B5DE6">
        <w:t>ts</w:t>
      </w:r>
      <w:r w:rsidR="009666D3">
        <w:t>’</w:t>
      </w:r>
      <w:r w:rsidR="001B5DE6">
        <w:t>á ki ts</w:t>
      </w:r>
      <w:r w:rsidR="009666D3">
        <w:t>h</w:t>
      </w:r>
      <w:r w:rsidR="009666D3">
        <w:rPr>
          <w:u w:val="single"/>
        </w:rPr>
        <w:t>á</w:t>
      </w:r>
      <w:r w:rsidR="001B5DE6">
        <w:t xml:space="preserve"> be nahú.</w:t>
      </w:r>
    </w:p>
    <w:p w14:paraId="4B91E555" w14:textId="1AAE39F2" w:rsidR="00F331AC" w:rsidRDefault="00343ADB" w:rsidP="00F331AC">
      <w:pPr>
        <w:jc w:val="right"/>
      </w:pPr>
      <w:r>
        <w:t>Tát’u</w:t>
      </w:r>
      <w:r w:rsidR="002F29FE">
        <w:t xml:space="preserve"> </w:t>
      </w:r>
      <w:r>
        <w:t>ámh</w:t>
      </w:r>
      <w:r w:rsidRPr="009666D3">
        <w:rPr>
          <w:u w:val="single"/>
        </w:rPr>
        <w:t>á</w:t>
      </w:r>
      <w:r w:rsidR="002F29FE">
        <w:t xml:space="preserve"> ndi…</w:t>
      </w:r>
    </w:p>
    <w:p w14:paraId="689BE5B1" w14:textId="789FE308" w:rsidR="002F29FE" w:rsidRDefault="00F331AC" w:rsidP="00F331AC">
      <w:pPr>
        <w:jc w:val="both"/>
      </w:pPr>
      <w:r>
        <w:t xml:space="preserve">Artículo 27. </w:t>
      </w:r>
      <w:r w:rsidR="009D14C5">
        <w:t>Nánt’a up’ín sakíbs ég</w:t>
      </w:r>
      <w:r w:rsidR="009D14C5" w:rsidRPr="009D14C5">
        <w:rPr>
          <w:u w:val="single"/>
        </w:rPr>
        <w:t>a</w:t>
      </w:r>
      <w:r w:rsidR="009D14C5">
        <w:t xml:space="preserve">s. </w:t>
      </w:r>
      <w:r w:rsidR="002F29FE">
        <w:t xml:space="preserve">Ndi </w:t>
      </w:r>
      <w:r w:rsidR="00343ADB" w:rsidRPr="00343ADB">
        <w:rPr>
          <w:u w:val="single"/>
        </w:rPr>
        <w:t>í</w:t>
      </w:r>
      <w:r w:rsidR="002F29FE">
        <w:t>r</w:t>
      </w:r>
      <w:r w:rsidR="00343ADB" w:rsidRPr="00343ADB">
        <w:rPr>
          <w:u w:val="single"/>
        </w:rPr>
        <w:t>ó</w:t>
      </w:r>
      <w:r w:rsidR="00343ADB">
        <w:t>’</w:t>
      </w:r>
      <w:r w:rsidR="002F29FE">
        <w:t xml:space="preserve"> secretar</w:t>
      </w:r>
      <w:r w:rsidR="00343ADB">
        <w:t>í</w:t>
      </w:r>
      <w:r w:rsidR="002F29FE">
        <w:t xml:space="preserve">a ndi </w:t>
      </w:r>
      <w:r w:rsidR="00343ADB">
        <w:t>ú</w:t>
      </w:r>
      <w:r w:rsidR="002F29FE">
        <w:t xml:space="preserve">ri </w:t>
      </w:r>
      <w:r w:rsidR="00343ADB">
        <w:t>e</w:t>
      </w:r>
      <w:r w:rsidR="002F29FE">
        <w:t>th</w:t>
      </w:r>
      <w:r w:rsidR="00343ADB" w:rsidRPr="00502CCA">
        <w:rPr>
          <w:rFonts w:asciiTheme="minorBidi" w:eastAsia="Roboto" w:hAnsiTheme="minorBidi"/>
          <w:color w:val="000000" w:themeColor="text1"/>
        </w:rPr>
        <w:t>ɇ</w:t>
      </w:r>
      <w:r w:rsidR="002F29FE">
        <w:t>r z</w:t>
      </w:r>
      <w:r w:rsidR="00343ADB">
        <w:t>ú</w:t>
      </w:r>
      <w:r w:rsidR="002F29FE">
        <w:t>ng</w:t>
      </w:r>
      <w:r w:rsidR="002F29FE" w:rsidRPr="00343ADB">
        <w:rPr>
          <w:u w:val="single"/>
        </w:rPr>
        <w:t>a</w:t>
      </w:r>
      <w:r w:rsidR="002F29FE">
        <w:t xml:space="preserve"> t</w:t>
      </w:r>
      <w:r w:rsidR="00343ADB">
        <w:t>á</w:t>
      </w:r>
      <w:r w:rsidR="002F29FE">
        <w:t>t</w:t>
      </w:r>
      <w:r w:rsidR="00343ADB">
        <w:t>’</w:t>
      </w:r>
      <w:r w:rsidR="002F29FE">
        <w:t>u z</w:t>
      </w:r>
      <w:r w:rsidR="00343ADB">
        <w:t>ú</w:t>
      </w:r>
      <w:r w:rsidR="002F29FE">
        <w:t>ng</w:t>
      </w:r>
      <w:r w:rsidR="002F29FE" w:rsidRPr="00343ADB">
        <w:rPr>
          <w:u w:val="single"/>
        </w:rPr>
        <w:t>a</w:t>
      </w:r>
      <w:r w:rsidR="002F29FE">
        <w:t xml:space="preserve"> ta aw</w:t>
      </w:r>
      <w:r w:rsidR="00343ADB">
        <w:t>á</w:t>
      </w:r>
      <w:r w:rsidR="002F29FE">
        <w:t xml:space="preserve"> k</w:t>
      </w:r>
      <w:r w:rsidR="00343ADB">
        <w:t>’</w:t>
      </w:r>
      <w:r w:rsidR="002F29FE">
        <w:t>há be t</w:t>
      </w:r>
      <w:r w:rsidR="00343ADB">
        <w:t>á</w:t>
      </w:r>
      <w:r w:rsidR="002F29FE">
        <w:t>ngwe rinh</w:t>
      </w:r>
      <w:r w:rsidR="002F29FE" w:rsidRPr="00343ADB">
        <w:rPr>
          <w:u w:val="single"/>
        </w:rPr>
        <w:t>í</w:t>
      </w:r>
      <w:r w:rsidR="002F29FE">
        <w:t xml:space="preserve"> </w:t>
      </w:r>
      <w:r w:rsidR="00343ADB">
        <w:t>ú</w:t>
      </w:r>
      <w:r w:rsidR="002F29FE">
        <w:t>z</w:t>
      </w:r>
      <w:r w:rsidR="002F29FE" w:rsidRPr="00343ADB">
        <w:rPr>
          <w:u w:val="single"/>
        </w:rPr>
        <w:t>a</w:t>
      </w:r>
      <w:r w:rsidR="00343ADB">
        <w:t>’</w:t>
      </w:r>
      <w:r w:rsidR="002F29FE">
        <w:t xml:space="preserve"> </w:t>
      </w:r>
      <w:r w:rsidR="00343ADB">
        <w:t>ásab</w:t>
      </w:r>
      <w:r w:rsidR="002F29FE">
        <w:t>, k</w:t>
      </w:r>
      <w:r w:rsidR="00343ADB">
        <w:t>á</w:t>
      </w:r>
      <w:r w:rsidR="002F29FE">
        <w:t>b</w:t>
      </w:r>
      <w:r w:rsidR="002F29FE" w:rsidRPr="00343ADB">
        <w:rPr>
          <w:u w:val="single"/>
        </w:rPr>
        <w:t>e</w:t>
      </w:r>
      <w:r w:rsidR="00343ADB">
        <w:t>’</w:t>
      </w:r>
      <w:r w:rsidR="002F29FE">
        <w:t xml:space="preserve"> </w:t>
      </w:r>
      <w:r w:rsidR="00343ADB">
        <w:t>í’</w:t>
      </w:r>
      <w:r w:rsidR="002F29FE" w:rsidRPr="00343ADB">
        <w:rPr>
          <w:u w:val="single"/>
        </w:rPr>
        <w:t>e</w:t>
      </w:r>
      <w:r w:rsidR="002F29FE">
        <w:t xml:space="preserve"> mah</w:t>
      </w:r>
      <w:r w:rsidR="00343ADB">
        <w:t>á</w:t>
      </w:r>
      <w:r w:rsidR="002F29FE">
        <w:t>r n</w:t>
      </w:r>
      <w:r w:rsidR="00343ADB">
        <w:t>á</w:t>
      </w:r>
      <w:r w:rsidR="002F29FE">
        <w:t>k</w:t>
      </w:r>
      <w:r w:rsidR="002F29FE" w:rsidRPr="00343ADB">
        <w:rPr>
          <w:u w:val="single"/>
        </w:rPr>
        <w:t>a</w:t>
      </w:r>
      <w:r w:rsidR="002F29FE">
        <w:t xml:space="preserve"> </w:t>
      </w:r>
      <w:r w:rsidR="00343ADB">
        <w:t>rar’hó</w:t>
      </w:r>
      <w:r w:rsidR="002F29FE">
        <w:t xml:space="preserve"> k</w:t>
      </w:r>
      <w:r w:rsidR="00343ADB">
        <w:t>á</w:t>
      </w:r>
      <w:r w:rsidR="002F29FE">
        <w:t>b</w:t>
      </w:r>
      <w:r w:rsidR="002F29FE" w:rsidRPr="00343ADB">
        <w:rPr>
          <w:u w:val="single"/>
        </w:rPr>
        <w:t>e</w:t>
      </w:r>
      <w:r w:rsidR="00343ADB">
        <w:t>’</w:t>
      </w:r>
      <w:r w:rsidR="002F29FE">
        <w:t xml:space="preserve"> g</w:t>
      </w:r>
      <w:r w:rsidR="002F29FE" w:rsidRPr="00343ADB">
        <w:rPr>
          <w:u w:val="single"/>
        </w:rPr>
        <w:t>a</w:t>
      </w:r>
      <w:r w:rsidR="002F29FE">
        <w:t xml:space="preserve"> </w:t>
      </w:r>
      <w:r w:rsidR="00343ADB">
        <w:t>rat’</w:t>
      </w:r>
      <w:r w:rsidR="00343ADB" w:rsidRPr="00343ADB">
        <w:rPr>
          <w:u w:val="single"/>
        </w:rPr>
        <w:t>e</w:t>
      </w:r>
      <w:r w:rsidR="002F29FE">
        <w:t xml:space="preserve"> be </w:t>
      </w:r>
      <w:r w:rsidR="00343ADB">
        <w:t>si’án</w:t>
      </w:r>
      <w:r w:rsidR="002F29FE">
        <w:t xml:space="preserve"> </w:t>
      </w:r>
      <w:r w:rsidR="00343ADB">
        <w:t>burr’i</w:t>
      </w:r>
      <w:r w:rsidR="002F29FE">
        <w:t xml:space="preserve"> map</w:t>
      </w:r>
      <w:r w:rsidR="00343ADB">
        <w:t>é</w:t>
      </w:r>
      <w:r w:rsidR="002F29FE">
        <w:t xml:space="preserve"> sing</w:t>
      </w:r>
      <w:r w:rsidR="00343ADB" w:rsidRPr="00343ADB">
        <w:rPr>
          <w:u w:val="single"/>
        </w:rPr>
        <w:t>á</w:t>
      </w:r>
      <w:r w:rsidR="002F29FE">
        <w:t>, k</w:t>
      </w:r>
      <w:r w:rsidR="00343ADB">
        <w:t>í</w:t>
      </w:r>
      <w:r w:rsidR="002F29FE">
        <w:t xml:space="preserve">ni </w:t>
      </w:r>
      <w:r w:rsidR="00343ADB">
        <w:t>í’</w:t>
      </w:r>
      <w:r w:rsidR="002F29FE" w:rsidRPr="00343ADB">
        <w:rPr>
          <w:u w:val="single"/>
        </w:rPr>
        <w:t>e</w:t>
      </w:r>
      <w:r w:rsidR="002F29FE">
        <w:t xml:space="preserve"> e</w:t>
      </w:r>
      <w:r w:rsidR="00343ADB">
        <w:t>’í</w:t>
      </w:r>
      <w:r w:rsidR="002F29FE">
        <w:t xml:space="preserve"> r</w:t>
      </w:r>
      <w:r w:rsidR="00343ADB">
        <w:t>á</w:t>
      </w:r>
      <w:r w:rsidR="002F29FE">
        <w:t>w</w:t>
      </w:r>
      <w:r w:rsidR="002F29FE" w:rsidRPr="00343ADB">
        <w:rPr>
          <w:u w:val="single"/>
        </w:rPr>
        <w:t>a</w:t>
      </w:r>
      <w:r w:rsidR="002F29FE">
        <w:t xml:space="preserve"> mah</w:t>
      </w:r>
      <w:r w:rsidR="00343ADB">
        <w:t>á</w:t>
      </w:r>
      <w:r w:rsidR="002F29FE">
        <w:t xml:space="preserve">r </w:t>
      </w:r>
      <w:r w:rsidR="00343ADB">
        <w:t>é</w:t>
      </w:r>
      <w:r w:rsidR="002F29FE">
        <w:t>z</w:t>
      </w:r>
      <w:r w:rsidR="002F29FE" w:rsidRPr="00343ADB">
        <w:rPr>
          <w:u w:val="single"/>
        </w:rPr>
        <w:t>a</w:t>
      </w:r>
      <w:r w:rsidR="00343ADB">
        <w:t>’</w:t>
      </w:r>
      <w:r w:rsidR="002F29FE">
        <w:t>r neh</w:t>
      </w:r>
      <w:r w:rsidR="00343ADB">
        <w:t>é</w:t>
      </w:r>
      <w:r w:rsidR="002F29FE">
        <w:t xml:space="preserve"> </w:t>
      </w:r>
      <w:r w:rsidR="00343ADB">
        <w:t>rán’hú</w:t>
      </w:r>
      <w:r w:rsidR="002F29FE">
        <w:t xml:space="preserve"> k</w:t>
      </w:r>
      <w:r w:rsidR="00343ADB">
        <w:t>á</w:t>
      </w:r>
      <w:r w:rsidR="002F29FE">
        <w:t>b</w:t>
      </w:r>
      <w:r w:rsidR="002F29FE" w:rsidRPr="00343ADB">
        <w:rPr>
          <w:u w:val="single"/>
        </w:rPr>
        <w:t>e</w:t>
      </w:r>
      <w:r w:rsidR="00343ADB">
        <w:t>’</w:t>
      </w:r>
      <w:r w:rsidR="002F29FE">
        <w:t xml:space="preserve"> </w:t>
      </w:r>
      <w:r w:rsidR="00343ADB">
        <w:t>í’</w:t>
      </w:r>
      <w:r w:rsidR="002F29FE" w:rsidRPr="00343ADB">
        <w:rPr>
          <w:u w:val="single"/>
        </w:rPr>
        <w:t>e</w:t>
      </w:r>
      <w:r w:rsidR="002F29FE">
        <w:t xml:space="preserve"> nehé </w:t>
      </w:r>
      <w:r w:rsidR="00343ADB">
        <w:t>nap’ín</w:t>
      </w:r>
      <w:r w:rsidR="002F29FE">
        <w:t xml:space="preserve"> sa</w:t>
      </w:r>
      <w:r w:rsidR="00343ADB">
        <w:t>’</w:t>
      </w:r>
      <w:r w:rsidR="002F29FE">
        <w:t xml:space="preserve"> neh</w:t>
      </w:r>
      <w:r w:rsidR="00343ADB">
        <w:t>é</w:t>
      </w:r>
      <w:r w:rsidR="002F29FE">
        <w:t xml:space="preserve"> r</w:t>
      </w:r>
      <w:r w:rsidR="00343ADB">
        <w:t>á</w:t>
      </w:r>
      <w:r w:rsidR="002F29FE">
        <w:t>mh</w:t>
      </w:r>
      <w:r w:rsidR="002F29FE" w:rsidRPr="009666D3">
        <w:rPr>
          <w:u w:val="single"/>
        </w:rPr>
        <w:t>á</w:t>
      </w:r>
      <w:r w:rsidR="002F29FE">
        <w:t xml:space="preserve"> k</w:t>
      </w:r>
      <w:r w:rsidR="00343ADB">
        <w:t>á</w:t>
      </w:r>
      <w:r w:rsidR="002F29FE">
        <w:t>b</w:t>
      </w:r>
      <w:r w:rsidR="002F29FE" w:rsidRPr="00343ADB">
        <w:rPr>
          <w:u w:val="single"/>
        </w:rPr>
        <w:t>e</w:t>
      </w:r>
      <w:r w:rsidR="00343ADB">
        <w:t>’</w:t>
      </w:r>
      <w:r w:rsidR="002F29FE">
        <w:t xml:space="preserve"> </w:t>
      </w:r>
      <w:r w:rsidR="00343ADB">
        <w:t>énkhár</w:t>
      </w:r>
      <w:r w:rsidR="002F29FE">
        <w:t xml:space="preserve"> </w:t>
      </w:r>
      <w:r w:rsidR="00343ADB">
        <w:t>ch’emán</w:t>
      </w:r>
      <w:r w:rsidR="00343ADB" w:rsidRPr="00343ADB">
        <w:rPr>
          <w:u w:val="single"/>
        </w:rPr>
        <w:t>i</w:t>
      </w:r>
      <w:r w:rsidR="00343ADB">
        <w:t>r</w:t>
      </w:r>
      <w:r w:rsidR="002F29FE">
        <w:t xml:space="preserve"> o</w:t>
      </w:r>
      <w:r w:rsidR="00343ADB">
        <w:t>’</w:t>
      </w:r>
      <w:r w:rsidR="002F29FE">
        <w:t xml:space="preserve"> </w:t>
      </w:r>
      <w:r w:rsidR="00343ADB">
        <w:t>nch’i</w:t>
      </w:r>
      <w:r w:rsidR="00343ADB" w:rsidRPr="00343ADB">
        <w:rPr>
          <w:u w:val="single"/>
        </w:rPr>
        <w:t>r</w:t>
      </w:r>
      <w:r w:rsidR="00343ADB">
        <w:t>ur</w:t>
      </w:r>
      <w:r w:rsidR="002F29FE">
        <w:t xml:space="preserve"> </w:t>
      </w:r>
      <w:r w:rsidR="00343ADB">
        <w:t>ráka</w:t>
      </w:r>
      <w:r w:rsidR="002F29FE">
        <w:t xml:space="preserve">’; </w:t>
      </w:r>
      <w:r w:rsidR="00343ADB">
        <w:t>kibí</w:t>
      </w:r>
      <w:r w:rsidR="00343ADB" w:rsidRPr="00343ADB">
        <w:rPr>
          <w:u w:val="single"/>
        </w:rPr>
        <w:t>e</w:t>
      </w:r>
      <w:r w:rsidR="002F29FE">
        <w:t xml:space="preserve"> </w:t>
      </w:r>
      <w:r w:rsidR="00343ADB">
        <w:t>í’</w:t>
      </w:r>
      <w:r w:rsidR="002F29FE" w:rsidRPr="00343ADB">
        <w:rPr>
          <w:u w:val="single"/>
        </w:rPr>
        <w:t>e</w:t>
      </w:r>
      <w:r w:rsidR="002F29FE">
        <w:t xml:space="preserve"> narhó be </w:t>
      </w:r>
      <w:r w:rsidR="009D14C5">
        <w:t>si’án</w:t>
      </w:r>
      <w:r w:rsidR="002F29FE">
        <w:t xml:space="preserve"> man</w:t>
      </w:r>
      <w:r w:rsidR="009D14C5">
        <w:t>’í</w:t>
      </w:r>
      <w:r w:rsidR="002F29FE">
        <w:t xml:space="preserve"> nt</w:t>
      </w:r>
      <w:r w:rsidR="009D14C5">
        <w:t>’</w:t>
      </w:r>
      <w:r w:rsidR="002F29FE">
        <w:t>a uts</w:t>
      </w:r>
      <w:r w:rsidR="009D14C5">
        <w:t>’</w:t>
      </w:r>
      <w:r w:rsidR="002F29FE">
        <w:t xml:space="preserve">a símuh’me ndi </w:t>
      </w:r>
      <w:r w:rsidR="009D14C5" w:rsidRPr="009D14C5">
        <w:rPr>
          <w:u w:val="single"/>
        </w:rPr>
        <w:t>í</w:t>
      </w:r>
      <w:r w:rsidR="002F29FE">
        <w:t>r</w:t>
      </w:r>
      <w:r w:rsidR="009D14C5" w:rsidRPr="009D14C5">
        <w:rPr>
          <w:u w:val="single"/>
        </w:rPr>
        <w:t>ó</w:t>
      </w:r>
      <w:r w:rsidR="009D14C5">
        <w:t>’</w:t>
      </w:r>
      <w:r w:rsidR="002F29FE">
        <w:t xml:space="preserve"> sexual; </w:t>
      </w:r>
      <w:r w:rsidR="009D14C5">
        <w:t>í</w:t>
      </w:r>
      <w:r w:rsidR="002F29FE">
        <w:t>ri</w:t>
      </w:r>
      <w:r w:rsidR="009D14C5">
        <w:t>’</w:t>
      </w:r>
      <w:r w:rsidR="002F29FE">
        <w:t>r uts</w:t>
      </w:r>
      <w:r w:rsidR="009D14C5">
        <w:t>’</w:t>
      </w:r>
      <w:r w:rsidR="002F29FE">
        <w:t xml:space="preserve">a </w:t>
      </w:r>
      <w:r w:rsidR="009D14C5">
        <w:t>rán’há</w:t>
      </w:r>
      <w:r w:rsidR="002F29FE">
        <w:t xml:space="preserve"> ndi buts</w:t>
      </w:r>
      <w:r w:rsidR="009D14C5">
        <w:t>’</w:t>
      </w:r>
      <w:r w:rsidR="002F29FE">
        <w:t xml:space="preserve">u’ </w:t>
      </w:r>
      <w:r w:rsidR="009D14C5">
        <w:t>ch’iurrir</w:t>
      </w:r>
      <w:r w:rsidR="002F29FE">
        <w:t xml:space="preserve">; </w:t>
      </w:r>
      <w:r w:rsidR="009D14C5">
        <w:t>kibí</w:t>
      </w:r>
      <w:r w:rsidR="009D14C5" w:rsidRPr="009D14C5">
        <w:rPr>
          <w:u w:val="single"/>
        </w:rPr>
        <w:t>e</w:t>
      </w:r>
      <w:r w:rsidR="002F29FE">
        <w:t xml:space="preserve"> n</w:t>
      </w:r>
      <w:r w:rsidR="009D14C5">
        <w:t>á</w:t>
      </w:r>
      <w:r w:rsidR="002F29FE">
        <w:t>k</w:t>
      </w:r>
      <w:r w:rsidR="002F29FE" w:rsidRPr="009D14C5">
        <w:rPr>
          <w:u w:val="single"/>
        </w:rPr>
        <w:t>a</w:t>
      </w:r>
      <w:r w:rsidR="002F29FE">
        <w:t xml:space="preserve"> man</w:t>
      </w:r>
      <w:r w:rsidR="009D14C5">
        <w:t>’í</w:t>
      </w:r>
      <w:r w:rsidR="002F29FE">
        <w:t xml:space="preserve"> ndi uts’a </w:t>
      </w:r>
      <w:r w:rsidR="009D14C5">
        <w:t>rar’hó</w:t>
      </w:r>
      <w:r w:rsidR="002F29FE">
        <w:t xml:space="preserve"> ki sa</w:t>
      </w:r>
      <w:r w:rsidR="009D14C5">
        <w:t>’</w:t>
      </w:r>
      <w:r w:rsidR="002F29FE">
        <w:t xml:space="preserve"> t</w:t>
      </w:r>
      <w:r w:rsidR="009D14C5">
        <w:t>á</w:t>
      </w:r>
      <w:r w:rsidR="002F29FE">
        <w:t xml:space="preserve">rr’i </w:t>
      </w:r>
      <w:r w:rsidR="009D14C5">
        <w:t>menz’</w:t>
      </w:r>
      <w:r w:rsidR="009D14C5" w:rsidRPr="009D14C5">
        <w:rPr>
          <w:u w:val="single"/>
        </w:rPr>
        <w:t>a</w:t>
      </w:r>
      <w:r w:rsidR="009D14C5">
        <w:t>n</w:t>
      </w:r>
      <w:r w:rsidR="002F29FE">
        <w:t xml:space="preserve"> man</w:t>
      </w:r>
      <w:r w:rsidR="009D14C5">
        <w:t>’í</w:t>
      </w:r>
      <w:r w:rsidR="002F29FE">
        <w:t xml:space="preserve"> ndi r</w:t>
      </w:r>
      <w:r w:rsidR="009D14C5">
        <w:t>á</w:t>
      </w:r>
      <w:r w:rsidR="002F29FE">
        <w:t>guer; sa</w:t>
      </w:r>
      <w:r w:rsidR="009D14C5">
        <w:t>’</w:t>
      </w:r>
      <w:r w:rsidR="002F29FE">
        <w:t xml:space="preserve"> s</w:t>
      </w:r>
      <w:r w:rsidR="009D14C5">
        <w:t>í’</w:t>
      </w:r>
      <w:r w:rsidR="002F29FE">
        <w:t>a man</w:t>
      </w:r>
      <w:r w:rsidR="009D14C5">
        <w:t>’í sín’u</w:t>
      </w:r>
      <w:r w:rsidR="002F29FE">
        <w:t xml:space="preserve"> síngwerme; neh</w:t>
      </w:r>
      <w:r w:rsidR="009D14C5">
        <w:t>é</w:t>
      </w:r>
      <w:r w:rsidR="002F29FE">
        <w:t xml:space="preserve"> surh</w:t>
      </w:r>
      <w:r w:rsidR="009D14C5">
        <w:t>é</w:t>
      </w:r>
      <w:r w:rsidR="002F29FE">
        <w:t xml:space="preserve">nme a </w:t>
      </w:r>
      <w:r w:rsidR="009D14C5">
        <w:t>k’á</w:t>
      </w:r>
      <w:r w:rsidR="002F29FE">
        <w:t xml:space="preserve"> síngwe </w:t>
      </w:r>
      <w:r w:rsidR="009D14C5">
        <w:t>sín’u</w:t>
      </w:r>
      <w:r w:rsidR="002F29FE">
        <w:t xml:space="preserve"> </w:t>
      </w:r>
      <w:r w:rsidR="009D14C5">
        <w:t>sutháme</w:t>
      </w:r>
      <w:r w:rsidR="002F29FE">
        <w:t xml:space="preserve"> ndi </w:t>
      </w:r>
      <w:r w:rsidR="009D14C5">
        <w:t>í</w:t>
      </w:r>
      <w:r w:rsidR="002F29FE">
        <w:t>go</w:t>
      </w:r>
      <w:r w:rsidR="009D14C5">
        <w:t>’</w:t>
      </w:r>
      <w:r w:rsidR="002F29FE">
        <w:t xml:space="preserve"> sexual; </w:t>
      </w:r>
      <w:r w:rsidR="009D14C5">
        <w:t>siz’</w:t>
      </w:r>
      <w:r w:rsidR="009D14C5" w:rsidRPr="009D14C5">
        <w:rPr>
          <w:u w:val="single"/>
        </w:rPr>
        <w:t>e</w:t>
      </w:r>
      <w:r w:rsidR="009D14C5">
        <w:t>n</w:t>
      </w:r>
      <w:r w:rsidR="002F29FE">
        <w:t xml:space="preserve"> </w:t>
      </w:r>
      <w:r w:rsidR="009D14C5">
        <w:t>tat’úr</w:t>
      </w:r>
      <w:r w:rsidR="002F29FE">
        <w:t xml:space="preserve"> ki </w:t>
      </w:r>
      <w:r w:rsidR="009D14C5">
        <w:t>í</w:t>
      </w:r>
      <w:r w:rsidR="002F29FE">
        <w:t xml:space="preserve">ri </w:t>
      </w:r>
      <w:r w:rsidR="009D14C5">
        <w:t>tat’úr</w:t>
      </w:r>
      <w:r w:rsidR="002F29FE">
        <w:t xml:space="preserve">, </w:t>
      </w:r>
      <w:r w:rsidR="009D14C5">
        <w:t>bánái</w:t>
      </w:r>
      <w:r w:rsidR="002F29FE">
        <w:t xml:space="preserve"> k</w:t>
      </w:r>
      <w:r w:rsidR="009D14C5">
        <w:t>í</w:t>
      </w:r>
      <w:r w:rsidR="002F29FE">
        <w:t xml:space="preserve">mba </w:t>
      </w:r>
      <w:r w:rsidR="009D14C5">
        <w:t>ákhás</w:t>
      </w:r>
      <w:r w:rsidR="002F29FE">
        <w:t xml:space="preserve"> man</w:t>
      </w:r>
      <w:r w:rsidR="009D14C5">
        <w:t>’í</w:t>
      </w:r>
      <w:r w:rsidR="002F29FE">
        <w:t xml:space="preserve"> ndi </w:t>
      </w:r>
      <w:r w:rsidR="009D14C5">
        <w:t>ú</w:t>
      </w:r>
      <w:r w:rsidR="002F29FE">
        <w:t>ri ith</w:t>
      </w:r>
      <w:r w:rsidR="009D14C5" w:rsidRPr="00502CCA">
        <w:rPr>
          <w:rFonts w:asciiTheme="minorBidi" w:eastAsia="Roboto" w:hAnsiTheme="minorBidi"/>
          <w:color w:val="000000" w:themeColor="text1"/>
        </w:rPr>
        <w:t>ɇ</w:t>
      </w:r>
      <w:r w:rsidR="002F29FE">
        <w:t>r, man</w:t>
      </w:r>
      <w:r w:rsidR="009D14C5">
        <w:t>’í</w:t>
      </w:r>
      <w:r w:rsidR="002F29FE">
        <w:t xml:space="preserve"> ndi </w:t>
      </w:r>
      <w:r w:rsidR="009D14C5">
        <w:t>é</w:t>
      </w:r>
      <w:r w:rsidR="002F29FE">
        <w:t>k</w:t>
      </w:r>
      <w:r w:rsidR="002F29FE" w:rsidRPr="009D14C5">
        <w:rPr>
          <w:u w:val="single"/>
        </w:rPr>
        <w:t>u</w:t>
      </w:r>
      <w:r w:rsidR="002F29FE">
        <w:t xml:space="preserve"> </w:t>
      </w:r>
      <w:r w:rsidR="009D14C5">
        <w:t>bánái</w:t>
      </w:r>
      <w:r w:rsidR="002F29FE">
        <w:t xml:space="preserve"> ndi eph</w:t>
      </w:r>
      <w:r w:rsidR="009D14C5" w:rsidRPr="009D14C5">
        <w:rPr>
          <w:u w:val="single"/>
        </w:rPr>
        <w:t>á</w:t>
      </w:r>
      <w:r w:rsidR="002F29FE">
        <w:t xml:space="preserve"> ki </w:t>
      </w:r>
      <w:r w:rsidR="009D14C5">
        <w:t>é</w:t>
      </w:r>
      <w:r w:rsidR="002F29FE">
        <w:t>ts</w:t>
      </w:r>
      <w:r w:rsidR="009D14C5">
        <w:t>’</w:t>
      </w:r>
      <w:r w:rsidR="002F29FE">
        <w:t>a’. Kib</w:t>
      </w:r>
      <w:r w:rsidR="009D14C5">
        <w:t>í</w:t>
      </w:r>
      <w:r w:rsidR="009D14C5" w:rsidRPr="009D14C5">
        <w:rPr>
          <w:u w:val="single"/>
        </w:rPr>
        <w:t>e</w:t>
      </w:r>
      <w:r w:rsidR="002F29FE">
        <w:t xml:space="preserve"> </w:t>
      </w:r>
      <w:r w:rsidR="009D14C5">
        <w:t>éts’a</w:t>
      </w:r>
      <w:r w:rsidR="009666D3">
        <w:t>’</w:t>
      </w:r>
      <w:r w:rsidR="009D14C5">
        <w:t>b</w:t>
      </w:r>
      <w:r w:rsidR="002F29FE">
        <w:t xml:space="preserve"> k</w:t>
      </w:r>
      <w:r w:rsidR="009D14C5">
        <w:t>á</w:t>
      </w:r>
      <w:r w:rsidR="002F29FE">
        <w:t>b</w:t>
      </w:r>
      <w:r w:rsidR="002F29FE" w:rsidRPr="009D14C5">
        <w:rPr>
          <w:u w:val="single"/>
        </w:rPr>
        <w:t>e</w:t>
      </w:r>
      <w:r w:rsidR="009D14C5">
        <w:t>’</w:t>
      </w:r>
      <w:r w:rsidR="002F29FE">
        <w:t xml:space="preserve"> </w:t>
      </w:r>
      <w:r w:rsidR="009D14C5">
        <w:t>í’</w:t>
      </w:r>
      <w:r w:rsidR="002F29FE" w:rsidRPr="009D14C5">
        <w:rPr>
          <w:u w:val="single"/>
        </w:rPr>
        <w:t>e</w:t>
      </w:r>
      <w:r w:rsidR="002F29FE">
        <w:t xml:space="preserve"> ur</w:t>
      </w:r>
      <w:r w:rsidR="009D14C5">
        <w:t>á</w:t>
      </w:r>
      <w:r w:rsidR="002F29FE">
        <w:t xml:space="preserve"> </w:t>
      </w:r>
      <w:r w:rsidR="009D14C5">
        <w:t>rá’keb</w:t>
      </w:r>
      <w:r w:rsidR="002F29FE">
        <w:t xml:space="preserve"> s</w:t>
      </w:r>
      <w:r w:rsidR="009D14C5">
        <w:t>í’</w:t>
      </w:r>
      <w:r w:rsidR="002F29FE">
        <w:t>a k</w:t>
      </w:r>
      <w:r w:rsidR="009D14C5">
        <w:t>á</w:t>
      </w:r>
      <w:r w:rsidR="002F29FE">
        <w:t>ng</w:t>
      </w:r>
      <w:r w:rsidR="002F29FE" w:rsidRPr="009D14C5">
        <w:rPr>
          <w:u w:val="single"/>
        </w:rPr>
        <w:t>a</w:t>
      </w:r>
      <w:r w:rsidR="002F29FE">
        <w:t>nch’e s</w:t>
      </w:r>
      <w:r w:rsidR="009D14C5">
        <w:t>í</w:t>
      </w:r>
      <w:r w:rsidR="002F29FE">
        <w:t>nd</w:t>
      </w:r>
      <w:r w:rsidR="002F29FE" w:rsidRPr="009D14C5">
        <w:rPr>
          <w:u w:val="single"/>
        </w:rPr>
        <w:t>u</w:t>
      </w:r>
      <w:r w:rsidR="002F29FE">
        <w:t>r.</w:t>
      </w:r>
    </w:p>
    <w:p w14:paraId="668AFC07" w14:textId="0E74E592" w:rsidR="002F29FE" w:rsidRDefault="009D14C5" w:rsidP="00F331AC">
      <w:pPr>
        <w:jc w:val="both"/>
      </w:pPr>
      <w:r>
        <w:t>Í</w:t>
      </w:r>
      <w:r w:rsidR="002F29FE">
        <w:t>go</w:t>
      </w:r>
      <w:r>
        <w:t>’</w:t>
      </w:r>
      <w:r w:rsidR="002F29FE">
        <w:t xml:space="preserve"> ndi </w:t>
      </w:r>
      <w:r>
        <w:t>é</w:t>
      </w:r>
      <w:r w:rsidR="002F29FE">
        <w:t>k</w:t>
      </w:r>
      <w:r w:rsidR="002F29FE" w:rsidRPr="009D14C5">
        <w:rPr>
          <w:u w:val="single"/>
        </w:rPr>
        <w:t>u</w:t>
      </w:r>
      <w:r w:rsidR="002F29FE">
        <w:t xml:space="preserve"> </w:t>
      </w:r>
      <w:r>
        <w:t>ú</w:t>
      </w:r>
      <w:r w:rsidR="002F29FE">
        <w:t xml:space="preserve">r’ur ndi </w:t>
      </w:r>
      <w:r>
        <w:t>ú</w:t>
      </w:r>
      <w:r w:rsidR="002F29FE">
        <w:t>ri eph</w:t>
      </w:r>
      <w:r w:rsidR="002F29FE" w:rsidRPr="009D14C5">
        <w:rPr>
          <w:u w:val="single"/>
        </w:rPr>
        <w:t>á</w:t>
      </w:r>
      <w:r w:rsidR="002F29FE">
        <w:t xml:space="preserve"> </w:t>
      </w:r>
      <w:r>
        <w:t>ú</w:t>
      </w:r>
      <w:r w:rsidR="002F29FE">
        <w:t xml:space="preserve">ri </w:t>
      </w:r>
      <w:r>
        <w:t>e</w:t>
      </w:r>
      <w:r w:rsidR="002F29FE">
        <w:t>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2F29FE">
        <w:t xml:space="preserve">r ets’ó </w:t>
      </w:r>
      <w:r w:rsidR="004A5883">
        <w:t>rarr’es</w:t>
      </w:r>
      <w:r w:rsidR="002F29FE">
        <w:t xml:space="preserve"> ndi </w:t>
      </w:r>
      <w:r w:rsidR="004A5883">
        <w:t>í</w:t>
      </w:r>
      <w:r w:rsidR="002F29FE">
        <w:t>go</w:t>
      </w:r>
      <w:r w:rsidR="004A5883">
        <w:t>’</w:t>
      </w:r>
      <w:r w:rsidR="002F29FE">
        <w:t xml:space="preserve"> acciones k</w:t>
      </w:r>
      <w:r w:rsidR="004A5883">
        <w:t>’</w:t>
      </w:r>
      <w:r w:rsidR="002F29FE">
        <w:t>há</w:t>
      </w:r>
      <w:r w:rsidR="004A5883">
        <w:t xml:space="preserve"> </w:t>
      </w:r>
      <w:r w:rsidR="002F29FE">
        <w:t xml:space="preserve">be </w:t>
      </w:r>
      <w:r w:rsidR="004A5883">
        <w:t>ráts’áb</w:t>
      </w:r>
      <w:r w:rsidR="002F29FE">
        <w:t xml:space="preserve"> </w:t>
      </w:r>
      <w:r w:rsidR="004A5883">
        <w:t>í’</w:t>
      </w:r>
      <w:r w:rsidR="00D57010" w:rsidRPr="004A5883">
        <w:rPr>
          <w:u w:val="single"/>
        </w:rPr>
        <w:t>e</w:t>
      </w:r>
      <w:r w:rsidR="00D57010">
        <w:t xml:space="preserve"> </w:t>
      </w:r>
      <w:r w:rsidR="004A5883">
        <w:t>í</w:t>
      </w:r>
      <w:r w:rsidR="00D57010">
        <w:t>t</w:t>
      </w:r>
      <w:r w:rsidR="00D57010" w:rsidRPr="004A5883">
        <w:rPr>
          <w:u w:val="single"/>
        </w:rPr>
        <w:t>a</w:t>
      </w:r>
      <w:r w:rsidR="00D57010">
        <w:t xml:space="preserve"> raph</w:t>
      </w:r>
      <w:r w:rsidR="00D57010" w:rsidRPr="004A5883">
        <w:rPr>
          <w:u w:val="single"/>
        </w:rPr>
        <w:t>á</w:t>
      </w:r>
      <w:r w:rsidR="00D57010">
        <w:t xml:space="preserve"> </w:t>
      </w:r>
      <w:r w:rsidR="004A5883">
        <w:t>í</w:t>
      </w:r>
      <w:r w:rsidR="00D57010">
        <w:t>go</w:t>
      </w:r>
      <w:r w:rsidR="004A5883">
        <w:t>’</w:t>
      </w:r>
      <w:r w:rsidR="00D57010">
        <w:t xml:space="preserve"> m</w:t>
      </w:r>
      <w:r w:rsidR="004A5883">
        <w:t>á</w:t>
      </w:r>
      <w:r w:rsidR="00D57010">
        <w:t>n</w:t>
      </w:r>
      <w:r w:rsidR="00D57010" w:rsidRPr="004A5883">
        <w:rPr>
          <w:u w:val="single"/>
        </w:rPr>
        <w:t>i</w:t>
      </w:r>
      <w:r w:rsidR="00D57010">
        <w:t>r ndi kib</w:t>
      </w:r>
      <w:r w:rsidR="004A5883">
        <w:t>í</w:t>
      </w:r>
      <w:r w:rsidR="00D57010" w:rsidRPr="004A5883">
        <w:rPr>
          <w:u w:val="single"/>
        </w:rPr>
        <w:t>e</w:t>
      </w:r>
      <w:r w:rsidR="00D57010">
        <w:t xml:space="preserve"> </w:t>
      </w:r>
      <w:r w:rsidR="004A5883">
        <w:t>í’</w:t>
      </w:r>
      <w:r w:rsidR="00D57010" w:rsidRPr="004A5883">
        <w:rPr>
          <w:u w:val="single"/>
        </w:rPr>
        <w:t>e</w:t>
      </w:r>
      <w:r w:rsidR="00D57010">
        <w:t xml:space="preserve"> eph</w:t>
      </w:r>
      <w:r w:rsidR="00D57010" w:rsidRPr="004A5883">
        <w:rPr>
          <w:u w:val="single"/>
        </w:rPr>
        <w:t>á</w:t>
      </w:r>
      <w:r w:rsidR="00D57010">
        <w:t xml:space="preserve"> m</w:t>
      </w:r>
      <w:r w:rsidR="004A5883">
        <w:t>á</w:t>
      </w:r>
      <w:r w:rsidR="00D57010">
        <w:t>n</w:t>
      </w:r>
      <w:r w:rsidR="00D57010" w:rsidRPr="004A5883">
        <w:rPr>
          <w:u w:val="single"/>
        </w:rPr>
        <w:t>i</w:t>
      </w:r>
      <w:r w:rsidR="00D57010">
        <w:t xml:space="preserve">r ndi </w:t>
      </w:r>
      <w:r w:rsidR="004A5883">
        <w:t>burr’i</w:t>
      </w:r>
      <w:r w:rsidR="00D57010">
        <w:t xml:space="preserve"> eg</w:t>
      </w:r>
      <w:r w:rsidR="004A5883" w:rsidRPr="004A5883">
        <w:rPr>
          <w:u w:val="single"/>
        </w:rPr>
        <w:t>á</w:t>
      </w:r>
      <w:r w:rsidR="00D57010">
        <w:t xml:space="preserve"> </w:t>
      </w:r>
      <w:r w:rsidR="004A5883">
        <w:t>ékhés</w:t>
      </w:r>
      <w:r w:rsidR="00D57010">
        <w:t xml:space="preserve"> sa</w:t>
      </w:r>
      <w:r w:rsidR="004A5883">
        <w:t>’</w:t>
      </w:r>
      <w:r w:rsidR="00D57010">
        <w:t xml:space="preserve"> ni m</w:t>
      </w:r>
      <w:r w:rsidR="004A5883">
        <w:t>á</w:t>
      </w:r>
      <w:r w:rsidR="00D57010">
        <w:t>mba w</w:t>
      </w:r>
      <w:r w:rsidR="004A5883">
        <w:t>á</w:t>
      </w:r>
      <w:r w:rsidR="00D57010">
        <w:t xml:space="preserve"> m</w:t>
      </w:r>
      <w:r w:rsidR="004A5883">
        <w:t>á</w:t>
      </w:r>
      <w:r w:rsidR="00D57010">
        <w:t>n</w:t>
      </w:r>
      <w:r w:rsidR="00D57010" w:rsidRPr="004A5883">
        <w:rPr>
          <w:u w:val="single"/>
        </w:rPr>
        <w:t>i</w:t>
      </w:r>
      <w:r w:rsidR="00D57010">
        <w:t xml:space="preserve"> </w:t>
      </w:r>
      <w:r w:rsidR="004A5883">
        <w:t>ú</w:t>
      </w:r>
      <w:r w:rsidR="00D57010">
        <w:t>p</w:t>
      </w:r>
      <w:r w:rsidR="004A5883">
        <w:t>’</w:t>
      </w:r>
      <w:r w:rsidR="00D57010">
        <w:t xml:space="preserve">a </w:t>
      </w:r>
      <w:r w:rsidR="004A5883">
        <w:t>é</w:t>
      </w:r>
      <w:r w:rsidR="00D57010">
        <w:t xml:space="preserve">rer </w:t>
      </w:r>
      <w:r w:rsidR="004A5883">
        <w:t>enuhr</w:t>
      </w:r>
      <w:r w:rsidR="00D57010">
        <w:t>, ki ndi sa’ burr’i eg</w:t>
      </w:r>
      <w:r w:rsidR="004A5883" w:rsidRPr="004A5883">
        <w:rPr>
          <w:u w:val="single"/>
        </w:rPr>
        <w:t>á</w:t>
      </w:r>
      <w:r w:rsidR="00D57010">
        <w:t>.</w:t>
      </w:r>
    </w:p>
    <w:p w14:paraId="0C527FA7" w14:textId="0FA63607" w:rsidR="00F331AC" w:rsidRDefault="004A5883" w:rsidP="00F331AC">
      <w:pPr>
        <w:jc w:val="right"/>
      </w:pPr>
      <w:r>
        <w:t>Ét’u</w:t>
      </w:r>
      <w:r w:rsidR="00D57010">
        <w:t xml:space="preserve"> rinh</w:t>
      </w:r>
      <w:r w:rsidR="00D57010" w:rsidRPr="004A5883">
        <w:rPr>
          <w:u w:val="single"/>
        </w:rPr>
        <w:t>í</w:t>
      </w:r>
      <w:r w:rsidR="00D57010">
        <w:t xml:space="preserve"> </w:t>
      </w:r>
      <w:r>
        <w:t>emhá’b</w:t>
      </w:r>
      <w:r w:rsidR="00D57010">
        <w:t>…</w:t>
      </w:r>
    </w:p>
    <w:p w14:paraId="12C8CF1B" w14:textId="2EFFA66F" w:rsidR="00D57010" w:rsidRDefault="00F331AC" w:rsidP="00F331AC">
      <w:pPr>
        <w:jc w:val="both"/>
      </w:pPr>
      <w:r>
        <w:t xml:space="preserve">Artículo 29. </w:t>
      </w:r>
      <w:r w:rsidR="004A5883">
        <w:t>Nánt’a up’ín nánt’a pámeb ég</w:t>
      </w:r>
      <w:r w:rsidR="004A5883" w:rsidRPr="004A5883">
        <w:rPr>
          <w:u w:val="single"/>
        </w:rPr>
        <w:t>a</w:t>
      </w:r>
      <w:r w:rsidR="004A5883">
        <w:t xml:space="preserve">s. </w:t>
      </w:r>
      <w:r w:rsidR="004A5883" w:rsidRPr="004A5883">
        <w:rPr>
          <w:u w:val="single"/>
        </w:rPr>
        <w:t>Í</w:t>
      </w:r>
      <w:r w:rsidR="00D57010">
        <w:t>r</w:t>
      </w:r>
      <w:r w:rsidR="004A5883" w:rsidRPr="004A5883">
        <w:rPr>
          <w:u w:val="single"/>
        </w:rPr>
        <w:t>ó</w:t>
      </w:r>
      <w:r w:rsidR="004A5883">
        <w:t>’</w:t>
      </w:r>
      <w:r w:rsidR="00D57010">
        <w:t xml:space="preserve"> secretar</w:t>
      </w:r>
      <w:r w:rsidR="004A5883">
        <w:t>í</w:t>
      </w:r>
      <w:r w:rsidR="00D57010">
        <w:t xml:space="preserve">a ndi </w:t>
      </w:r>
      <w:r w:rsidR="004A5883">
        <w:t>ú</w:t>
      </w:r>
      <w:r w:rsidR="00D57010">
        <w:t xml:space="preserve">ri </w:t>
      </w:r>
      <w:r w:rsidR="004A5883">
        <w:t>úth</w:t>
      </w:r>
      <w:r w:rsidR="004A5883" w:rsidRPr="00502CCA">
        <w:rPr>
          <w:rFonts w:asciiTheme="minorBidi" w:eastAsia="Roboto" w:hAnsiTheme="minorBidi"/>
          <w:color w:val="000000" w:themeColor="text1"/>
        </w:rPr>
        <w:t>ɇ</w:t>
      </w:r>
      <w:r w:rsidR="004A5883">
        <w:t>r</w:t>
      </w:r>
      <w:r w:rsidR="00D57010">
        <w:t xml:space="preserve"> ndi t</w:t>
      </w:r>
      <w:r w:rsidR="004A5883">
        <w:t>í</w:t>
      </w:r>
      <w:r w:rsidR="00D57010">
        <w:t>t</w:t>
      </w:r>
      <w:r w:rsidR="004A5883">
        <w:t>á</w:t>
      </w:r>
      <w:r w:rsidR="00D57010">
        <w:t xml:space="preserve"> z</w:t>
      </w:r>
      <w:r w:rsidR="004A5883">
        <w:t>ú</w:t>
      </w:r>
      <w:r w:rsidR="00D57010">
        <w:t>ng</w:t>
      </w:r>
      <w:r w:rsidR="00D57010" w:rsidRPr="004A5883">
        <w:rPr>
          <w:u w:val="single"/>
        </w:rPr>
        <w:t>a</w:t>
      </w:r>
      <w:r w:rsidR="00D57010">
        <w:t xml:space="preserve"> </w:t>
      </w:r>
      <w:r w:rsidR="004A5883">
        <w:t>táis</w:t>
      </w:r>
      <w:r w:rsidR="00D57010">
        <w:t xml:space="preserve"> t</w:t>
      </w:r>
      <w:r w:rsidR="004A5883">
        <w:t>á</w:t>
      </w:r>
      <w:r w:rsidR="00D57010">
        <w:t xml:space="preserve">ngwe </w:t>
      </w:r>
      <w:r w:rsidR="009666D3">
        <w:t>á</w:t>
      </w:r>
      <w:r w:rsidR="00D57010">
        <w:t>ts</w:t>
      </w:r>
      <w:r w:rsidR="009666D3">
        <w:t>’</w:t>
      </w:r>
      <w:r w:rsidR="00D57010">
        <w:t>á ki t</w:t>
      </w:r>
      <w:r w:rsidR="004A5883">
        <w:t>á</w:t>
      </w:r>
      <w:r w:rsidR="00D57010">
        <w:t>t</w:t>
      </w:r>
      <w:r w:rsidR="004A5883">
        <w:t>’</w:t>
      </w:r>
      <w:r w:rsidR="00D57010">
        <w:t xml:space="preserve">u </w:t>
      </w:r>
      <w:r w:rsidR="004A5883">
        <w:t>rín’i</w:t>
      </w:r>
      <w:r w:rsidR="00D57010">
        <w:t xml:space="preserve"> </w:t>
      </w:r>
      <w:r w:rsidR="004A5883">
        <w:t>áwab</w:t>
      </w:r>
      <w:r w:rsidR="00D57010">
        <w:t xml:space="preserve"> t</w:t>
      </w:r>
      <w:r w:rsidR="004A5883">
        <w:t>á</w:t>
      </w:r>
      <w:r w:rsidR="00D57010">
        <w:t>t</w:t>
      </w:r>
      <w:r w:rsidR="004A5883">
        <w:t>’</w:t>
      </w:r>
      <w:r w:rsidR="00D57010">
        <w:t xml:space="preserve">u </w:t>
      </w:r>
      <w:r w:rsidR="004A5883">
        <w:t>tár’her</w:t>
      </w:r>
      <w:r w:rsidR="00D57010">
        <w:t xml:space="preserve"> r</w:t>
      </w:r>
      <w:r w:rsidR="004A5883">
        <w:t>á</w:t>
      </w:r>
      <w:r w:rsidR="00D57010">
        <w:t xml:space="preserve">guen ndi </w:t>
      </w:r>
      <w:r w:rsidR="004A5883">
        <w:t>í</w:t>
      </w:r>
      <w:r w:rsidR="00D57010">
        <w:t>go</w:t>
      </w:r>
      <w:r w:rsidR="004A5883">
        <w:t>’</w:t>
      </w:r>
      <w:r w:rsidR="00D57010">
        <w:t xml:space="preserve"> ndi </w:t>
      </w:r>
      <w:r w:rsidR="004A5883">
        <w:t>ú</w:t>
      </w:r>
      <w:r w:rsidR="00D57010">
        <w:t xml:space="preserve">ri </w:t>
      </w:r>
      <w:r w:rsidR="004A5883">
        <w:t>e</w:t>
      </w:r>
      <w:r w:rsidR="00D57010">
        <w:t>th</w:t>
      </w:r>
      <w:r w:rsidR="004A5883" w:rsidRPr="00502CCA">
        <w:rPr>
          <w:rFonts w:asciiTheme="minorBidi" w:eastAsia="Roboto" w:hAnsiTheme="minorBidi"/>
          <w:color w:val="000000" w:themeColor="text1"/>
        </w:rPr>
        <w:t>ɇ</w:t>
      </w:r>
      <w:r w:rsidR="00D57010">
        <w:t>r r</w:t>
      </w:r>
      <w:r w:rsidR="004A5883">
        <w:t>á</w:t>
      </w:r>
      <w:r w:rsidR="00D57010">
        <w:t>nz</w:t>
      </w:r>
      <w:r w:rsidR="00D57010" w:rsidRPr="004A5883">
        <w:rPr>
          <w:u w:val="single"/>
        </w:rPr>
        <w:t>o</w:t>
      </w:r>
      <w:r w:rsidR="00D57010">
        <w:t xml:space="preserve"> </w:t>
      </w:r>
      <w:r w:rsidR="004A5883">
        <w:t>é</w:t>
      </w:r>
      <w:r w:rsidR="00D57010">
        <w:t>z</w:t>
      </w:r>
      <w:r w:rsidR="00D57010" w:rsidRPr="004A5883">
        <w:rPr>
          <w:u w:val="single"/>
        </w:rPr>
        <w:t>a</w:t>
      </w:r>
      <w:r w:rsidR="004A5883">
        <w:t>’</w:t>
      </w:r>
      <w:r w:rsidR="00D57010">
        <w:t>r ki t</w:t>
      </w:r>
      <w:r w:rsidR="004A5883">
        <w:t>í</w:t>
      </w:r>
      <w:r w:rsidR="00D57010">
        <w:t>t</w:t>
      </w:r>
      <w:r w:rsidR="004A5883">
        <w:t>á</w:t>
      </w:r>
      <w:r w:rsidR="00D57010">
        <w:t xml:space="preserve"> ki </w:t>
      </w:r>
      <w:r w:rsidR="004A5883">
        <w:t>afromexicanas</w:t>
      </w:r>
      <w:r w:rsidR="00D57010">
        <w:t xml:space="preserve"> ndi ni mah</w:t>
      </w:r>
      <w:r w:rsidR="004A5883">
        <w:t>á</w:t>
      </w:r>
      <w:r w:rsidR="00D57010">
        <w:t xml:space="preserve"> eg</w:t>
      </w:r>
      <w:r w:rsidR="004A5883" w:rsidRPr="004A5883">
        <w:rPr>
          <w:u w:val="single"/>
        </w:rPr>
        <w:t>á</w:t>
      </w:r>
      <w:r w:rsidR="004A5883">
        <w:t xml:space="preserve"> ét’ur</w:t>
      </w:r>
      <w:r w:rsidR="00D57010">
        <w:t xml:space="preserve"> </w:t>
      </w:r>
      <w:r w:rsidR="004A5883">
        <w:t>é</w:t>
      </w:r>
      <w:r w:rsidR="00D57010">
        <w:t xml:space="preserve">nhor </w:t>
      </w:r>
      <w:r w:rsidR="004A5883">
        <w:t>í’</w:t>
      </w:r>
      <w:r w:rsidR="00D57010" w:rsidRPr="004A5883">
        <w:rPr>
          <w:u w:val="single"/>
        </w:rPr>
        <w:t>e</w:t>
      </w:r>
      <w:r w:rsidR="00D57010">
        <w:t>be mah</w:t>
      </w:r>
      <w:r w:rsidR="004A5883">
        <w:t>á</w:t>
      </w:r>
      <w:r w:rsidR="00D57010">
        <w:t xml:space="preserve">r </w:t>
      </w:r>
      <w:r w:rsidR="004A5883">
        <w:t>éndi</w:t>
      </w:r>
      <w:r w:rsidR="00D57010">
        <w:t xml:space="preserve"> </w:t>
      </w:r>
      <w:r w:rsidR="004A5883">
        <w:t>e</w:t>
      </w:r>
      <w:r w:rsidR="00D57010">
        <w:t>th</w:t>
      </w:r>
      <w:r w:rsidR="004A5883" w:rsidRPr="00502CCA">
        <w:rPr>
          <w:rFonts w:asciiTheme="minorBidi" w:eastAsia="Roboto" w:hAnsiTheme="minorBidi"/>
          <w:color w:val="000000" w:themeColor="text1"/>
        </w:rPr>
        <w:t>ɇ</w:t>
      </w:r>
      <w:r w:rsidR="00D57010">
        <w:t>r ke</w:t>
      </w:r>
      <w:r w:rsidR="004A5883">
        <w:t xml:space="preserve"> </w:t>
      </w:r>
      <w:r w:rsidR="00D57010">
        <w:t>ndi i</w:t>
      </w:r>
      <w:r w:rsidR="004A5883">
        <w:t>á</w:t>
      </w:r>
      <w:r w:rsidR="00D57010">
        <w:t>n.</w:t>
      </w:r>
    </w:p>
    <w:p w14:paraId="004C24A7" w14:textId="440F54DD" w:rsidR="00D57010" w:rsidRDefault="00D57010" w:rsidP="00F331AC">
      <w:pPr>
        <w:jc w:val="both"/>
      </w:pPr>
      <w:r>
        <w:t>T</w:t>
      </w:r>
      <w:r w:rsidR="004A5883">
        <w:t>á</w:t>
      </w:r>
      <w:r>
        <w:t>ngwe as</w:t>
      </w:r>
      <w:r w:rsidR="004A5883">
        <w:t>é</w:t>
      </w:r>
      <w:r>
        <w:t xml:space="preserve">r </w:t>
      </w:r>
      <w:r w:rsidR="004A5883">
        <w:t>í</w:t>
      </w:r>
      <w:r>
        <w:t>go</w:t>
      </w:r>
      <w:r w:rsidR="004A5883">
        <w:t>’</w:t>
      </w:r>
      <w:r>
        <w:t xml:space="preserve"> </w:t>
      </w:r>
      <w:r w:rsidR="004A5883">
        <w:t>bánái</w:t>
      </w:r>
      <w:r>
        <w:t xml:space="preserve"> </w:t>
      </w:r>
      <w:r w:rsidR="004A5883">
        <w:t>ú</w:t>
      </w:r>
      <w:r>
        <w:t xml:space="preserve">rir </w:t>
      </w:r>
      <w:r w:rsidR="004A5883">
        <w:t>mánheran</w:t>
      </w:r>
      <w:r>
        <w:t xml:space="preserve"> be ni akur</w:t>
      </w:r>
      <w:r w:rsidRPr="004A5883">
        <w:rPr>
          <w:u w:val="single"/>
        </w:rPr>
        <w:t>i</w:t>
      </w:r>
      <w:r>
        <w:t xml:space="preserve"> be ni i</w:t>
      </w:r>
      <w:r w:rsidR="004A5883">
        <w:t>á</w:t>
      </w:r>
      <w:r>
        <w:t xml:space="preserve">n uts’a </w:t>
      </w:r>
      <w:r w:rsidR="004A5883">
        <w:t>í</w:t>
      </w:r>
      <w:r>
        <w:t xml:space="preserve">ri </w:t>
      </w:r>
      <w:r w:rsidR="00F731FD">
        <w:t>rán’h</w:t>
      </w:r>
      <w:r w:rsidR="00F731FD" w:rsidRPr="00F731FD">
        <w:rPr>
          <w:u w:val="single"/>
        </w:rPr>
        <w:t>á</w:t>
      </w:r>
      <w:r>
        <w:t xml:space="preserve"> </w:t>
      </w:r>
      <w:r w:rsidR="00F731FD">
        <w:t xml:space="preserve">ké’í </w:t>
      </w:r>
      <w:r>
        <w:t xml:space="preserve">ndi </w:t>
      </w:r>
      <w:r w:rsidR="00F731FD">
        <w:t>ián</w:t>
      </w:r>
      <w:r>
        <w:t xml:space="preserve"> ki </w:t>
      </w:r>
      <w:r w:rsidR="00F731FD">
        <w:t>í</w:t>
      </w:r>
      <w:r>
        <w:t>ri</w:t>
      </w:r>
      <w:r w:rsidR="00F731FD">
        <w:t>’</w:t>
      </w:r>
      <w:r>
        <w:t xml:space="preserve">r </w:t>
      </w:r>
      <w:r w:rsidR="00F731FD">
        <w:t>í</w:t>
      </w:r>
      <w:r>
        <w:t>go</w:t>
      </w:r>
      <w:r w:rsidR="00F731FD">
        <w:t>’</w:t>
      </w:r>
      <w:r>
        <w:t xml:space="preserve"> o unhí nánth</w:t>
      </w:r>
      <w:r w:rsidR="00F731FD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 i</w:t>
      </w:r>
      <w:r w:rsidR="00F731FD">
        <w:t>á</w:t>
      </w:r>
      <w:r>
        <w:t xml:space="preserve">n be </w:t>
      </w:r>
      <w:r w:rsidR="00F731FD">
        <w:t>í</w:t>
      </w:r>
      <w:r>
        <w:t>ri t</w:t>
      </w:r>
      <w:r w:rsidR="00F731FD">
        <w:t>á</w:t>
      </w:r>
      <w:r>
        <w:t>ngwe.</w:t>
      </w:r>
    </w:p>
    <w:p w14:paraId="2F0B6A27" w14:textId="361EB291" w:rsidR="00F331AC" w:rsidRDefault="00F331AC" w:rsidP="00F331AC">
      <w:pPr>
        <w:jc w:val="right"/>
      </w:pPr>
      <w:r>
        <w:t xml:space="preserve"> </w:t>
      </w:r>
      <w:r w:rsidR="00D57010">
        <w:t>Tárr’i</w:t>
      </w:r>
      <w:r w:rsidR="00DC06D6">
        <w:t>…</w:t>
      </w:r>
    </w:p>
    <w:p w14:paraId="7FE64284" w14:textId="3EE129AD" w:rsidR="00D57010" w:rsidRDefault="00F331AC" w:rsidP="00F331AC">
      <w:pPr>
        <w:jc w:val="both"/>
      </w:pPr>
      <w:r>
        <w:t xml:space="preserve">Artículo 30. </w:t>
      </w:r>
      <w:r w:rsidR="00DC06D6">
        <w:t>Nánt’a up’ín ráts’ oro ég</w:t>
      </w:r>
      <w:r w:rsidR="00DC06D6" w:rsidRPr="00DC06D6">
        <w:rPr>
          <w:u w:val="single"/>
        </w:rPr>
        <w:t>a</w:t>
      </w:r>
      <w:r w:rsidR="00DC06D6">
        <w:t xml:space="preserve">s. </w:t>
      </w:r>
      <w:r w:rsidR="00573086">
        <w:t>Í</w:t>
      </w:r>
      <w:r w:rsidR="00D57010">
        <w:t>go’ t</w:t>
      </w:r>
      <w:r w:rsidR="00573086">
        <w:t>á</w:t>
      </w:r>
      <w:r w:rsidR="00D57010">
        <w:t>rr</w:t>
      </w:r>
      <w:r w:rsidR="00573086">
        <w:t>’</w:t>
      </w:r>
      <w:r w:rsidR="00D57010">
        <w:t xml:space="preserve">i </w:t>
      </w:r>
      <w:r w:rsidR="00573086">
        <w:t>ú</w:t>
      </w:r>
      <w:r w:rsidR="00D57010">
        <w:t>z</w:t>
      </w:r>
      <w:r w:rsidR="00D57010" w:rsidRPr="009666D3">
        <w:rPr>
          <w:u w:val="single"/>
        </w:rPr>
        <w:t>a</w:t>
      </w:r>
      <w:r w:rsidR="00573086">
        <w:t>’</w:t>
      </w:r>
      <w:r w:rsidR="00D57010">
        <w:t xml:space="preserve"> s</w:t>
      </w:r>
      <w:r w:rsidR="00573086">
        <w:t>a’</w:t>
      </w:r>
      <w:r w:rsidR="00D57010">
        <w:t xml:space="preserve"> </w:t>
      </w:r>
      <w:r w:rsidR="00573086">
        <w:t>é</w:t>
      </w:r>
      <w:r w:rsidR="00D57010">
        <w:t>n</w:t>
      </w:r>
      <w:r w:rsidR="00573086">
        <w:t xml:space="preserve">a </w:t>
      </w:r>
      <w:r w:rsidR="00D57010">
        <w:t>reconoc</w:t>
      </w:r>
      <w:r w:rsidR="00573086">
        <w:t>é</w:t>
      </w:r>
      <w:r w:rsidR="00D57010">
        <w:t xml:space="preserve"> </w:t>
      </w:r>
      <w:r w:rsidR="00573086">
        <w:t>é</w:t>
      </w:r>
      <w:r w:rsidR="00D57010">
        <w:t>t</w:t>
      </w:r>
      <w:r w:rsidR="00573086">
        <w:t>’</w:t>
      </w:r>
      <w:r w:rsidR="00D57010" w:rsidRPr="00573086">
        <w:rPr>
          <w:u w:val="single"/>
        </w:rPr>
        <w:t>e</w:t>
      </w:r>
      <w:r w:rsidR="00D57010">
        <w:t xml:space="preserve"> k</w:t>
      </w:r>
      <w:r w:rsidR="00573086">
        <w:t>á</w:t>
      </w:r>
      <w:r w:rsidR="00D57010">
        <w:t>b</w:t>
      </w:r>
      <w:r w:rsidR="00D57010" w:rsidRPr="00573086">
        <w:rPr>
          <w:u w:val="single"/>
        </w:rPr>
        <w:t>e</w:t>
      </w:r>
      <w:r w:rsidR="00573086">
        <w:t>’</w:t>
      </w:r>
      <w:r w:rsidR="00D57010">
        <w:t xml:space="preserve"> ndi </w:t>
      </w:r>
      <w:r w:rsidR="00573086">
        <w:t>í’</w:t>
      </w:r>
      <w:r w:rsidR="00D57010" w:rsidRPr="00573086">
        <w:rPr>
          <w:u w:val="single"/>
        </w:rPr>
        <w:t>e</w:t>
      </w:r>
      <w:r w:rsidR="00D57010">
        <w:t xml:space="preserve"> </w:t>
      </w:r>
      <w:r w:rsidR="00573086">
        <w:t>é</w:t>
      </w:r>
      <w:r w:rsidR="00D57010">
        <w:t>na i</w:t>
      </w:r>
      <w:r w:rsidR="00573086">
        <w:t>á</w:t>
      </w:r>
      <w:r w:rsidR="00D57010">
        <w:t xml:space="preserve">n ki </w:t>
      </w:r>
      <w:r w:rsidR="00573086">
        <w:t>é</w:t>
      </w:r>
      <w:r w:rsidR="00D57010">
        <w:t>n</w:t>
      </w:r>
      <w:r w:rsidR="00573086">
        <w:t>a</w:t>
      </w:r>
      <w:r w:rsidR="00D57010">
        <w:t xml:space="preserve"> ikhú ndi man</w:t>
      </w:r>
      <w:r w:rsidR="00573086">
        <w:t>’í</w:t>
      </w:r>
      <w:r w:rsidR="00D57010">
        <w:t xml:space="preserve"> nt</w:t>
      </w:r>
      <w:r w:rsidR="00573086">
        <w:t>’</w:t>
      </w:r>
      <w:r w:rsidR="00D57010">
        <w:t xml:space="preserve">a </w:t>
      </w:r>
      <w:r w:rsidR="00573086">
        <w:t>ú</w:t>
      </w:r>
      <w:r w:rsidR="00D57010">
        <w:t>ts’a ekhár, k</w:t>
      </w:r>
      <w:r w:rsidR="00573086">
        <w:t>’</w:t>
      </w:r>
      <w:r w:rsidR="00D57010">
        <w:t xml:space="preserve">há be </w:t>
      </w:r>
      <w:r w:rsidR="00573086">
        <w:t>é</w:t>
      </w:r>
      <w:r w:rsidR="00D57010">
        <w:t>na ith</w:t>
      </w:r>
      <w:r w:rsidR="00573086" w:rsidRPr="00502CCA">
        <w:rPr>
          <w:rFonts w:asciiTheme="minorBidi" w:eastAsia="Roboto" w:hAnsiTheme="minorBidi"/>
          <w:color w:val="000000" w:themeColor="text1"/>
        </w:rPr>
        <w:t>ɇ</w:t>
      </w:r>
      <w:r w:rsidR="00D57010">
        <w:t xml:space="preserve"> </w:t>
      </w:r>
      <w:r w:rsidR="00573086">
        <w:t>tárr’i</w:t>
      </w:r>
      <w:r w:rsidR="00D57010">
        <w:t xml:space="preserve"> </w:t>
      </w:r>
      <w:r w:rsidR="00573086">
        <w:t>ú</w:t>
      </w:r>
      <w:r w:rsidR="00D57010">
        <w:t>z</w:t>
      </w:r>
      <w:r w:rsidR="00D57010" w:rsidRPr="00573086">
        <w:rPr>
          <w:u w:val="single"/>
        </w:rPr>
        <w:t>a</w:t>
      </w:r>
      <w:r w:rsidR="00573086">
        <w:t>’</w:t>
      </w:r>
      <w:r w:rsidR="00D57010">
        <w:t xml:space="preserve"> ki kib</w:t>
      </w:r>
      <w:r w:rsidR="00573086">
        <w:t>í</w:t>
      </w:r>
      <w:r w:rsidR="00D57010" w:rsidRPr="00573086">
        <w:rPr>
          <w:u w:val="single"/>
        </w:rPr>
        <w:t>e</w:t>
      </w:r>
      <w:r w:rsidR="00D57010">
        <w:t xml:space="preserve"> man</w:t>
      </w:r>
      <w:r w:rsidR="00573086">
        <w:t xml:space="preserve">’í </w:t>
      </w:r>
      <w:r w:rsidR="00D57010">
        <w:t>s</w:t>
      </w:r>
      <w:r w:rsidR="00573086">
        <w:t>í</w:t>
      </w:r>
      <w:r w:rsidR="00D57010">
        <w:t>w</w:t>
      </w:r>
      <w:r w:rsidR="00D57010" w:rsidRPr="009666D3">
        <w:rPr>
          <w:u w:val="single"/>
        </w:rPr>
        <w:t>u</w:t>
      </w:r>
      <w:r w:rsidR="00D57010">
        <w:t xml:space="preserve">r ndi </w:t>
      </w:r>
      <w:r w:rsidR="00573086">
        <w:t>é</w:t>
      </w:r>
      <w:r w:rsidR="00D57010">
        <w:t>k</w:t>
      </w:r>
      <w:r w:rsidR="00D57010" w:rsidRPr="00573086">
        <w:rPr>
          <w:u w:val="single"/>
        </w:rPr>
        <w:t>u</w:t>
      </w:r>
      <w:r w:rsidR="00D57010">
        <w:t xml:space="preserve"> e</w:t>
      </w:r>
      <w:r w:rsidR="00573086">
        <w:t>’</w:t>
      </w:r>
      <w:r w:rsidR="00D57010">
        <w:t xml:space="preserve">ur ndi </w:t>
      </w:r>
      <w:r w:rsidR="00573086">
        <w:t>ú</w:t>
      </w:r>
      <w:r w:rsidR="00D57010">
        <w:t xml:space="preserve">ri </w:t>
      </w:r>
      <w:r w:rsidR="00573086">
        <w:t>e</w:t>
      </w:r>
      <w:r w:rsidR="00D57010">
        <w:t>th</w:t>
      </w:r>
      <w:r w:rsidR="00573086" w:rsidRPr="00502CCA">
        <w:rPr>
          <w:rFonts w:asciiTheme="minorBidi" w:eastAsia="Roboto" w:hAnsiTheme="minorBidi"/>
          <w:color w:val="000000" w:themeColor="text1"/>
        </w:rPr>
        <w:t>ɇ</w:t>
      </w:r>
      <w:r w:rsidR="00D57010">
        <w:t>r it</w:t>
      </w:r>
      <w:r w:rsidR="00573086">
        <w:t>á</w:t>
      </w:r>
      <w:r w:rsidR="00D57010">
        <w:t>hn ndi neh</w:t>
      </w:r>
      <w:r w:rsidR="00573086">
        <w:t>é</w:t>
      </w:r>
      <w:r w:rsidR="00D57010">
        <w:t xml:space="preserve"> sa</w:t>
      </w:r>
      <w:r w:rsidR="00573086">
        <w:t>’</w:t>
      </w:r>
      <w:r w:rsidR="00D57010">
        <w:t xml:space="preserve"> </w:t>
      </w:r>
      <w:r w:rsidR="00573086">
        <w:t>énu</w:t>
      </w:r>
      <w:r w:rsidR="00D57010">
        <w:t xml:space="preserve"> k</w:t>
      </w:r>
      <w:r w:rsidR="00573086">
        <w:t>á</w:t>
      </w:r>
      <w:r w:rsidR="00D57010">
        <w:t>b</w:t>
      </w:r>
      <w:r w:rsidR="00D57010" w:rsidRPr="00573086">
        <w:rPr>
          <w:u w:val="single"/>
        </w:rPr>
        <w:t>e</w:t>
      </w:r>
      <w:r w:rsidR="00573086">
        <w:t>’</w:t>
      </w:r>
      <w:r w:rsidR="00D57010">
        <w:t xml:space="preserve"> </w:t>
      </w:r>
      <w:r w:rsidR="00573086">
        <w:t>í’</w:t>
      </w:r>
      <w:r w:rsidR="00D57010" w:rsidRPr="00573086">
        <w:rPr>
          <w:u w:val="single"/>
        </w:rPr>
        <w:t>e</w:t>
      </w:r>
      <w:r w:rsidR="00D57010">
        <w:t xml:space="preserve"> era’ ndi </w:t>
      </w:r>
      <w:r w:rsidR="00573086" w:rsidRPr="00573086">
        <w:rPr>
          <w:u w:val="single"/>
        </w:rPr>
        <w:t>í</w:t>
      </w:r>
      <w:r w:rsidR="00D57010">
        <w:t>r</w:t>
      </w:r>
      <w:r w:rsidR="00573086" w:rsidRPr="00573086">
        <w:rPr>
          <w:u w:val="single"/>
        </w:rPr>
        <w:t>ó</w:t>
      </w:r>
      <w:r w:rsidR="00573086">
        <w:t>’</w:t>
      </w:r>
      <w:r w:rsidR="00D57010">
        <w:t xml:space="preserve"> sistema ndi </w:t>
      </w:r>
      <w:r w:rsidR="00573086">
        <w:t>ú</w:t>
      </w:r>
      <w:r w:rsidR="00D57010">
        <w:t xml:space="preserve">rir </w:t>
      </w:r>
      <w:r w:rsidR="00573086">
        <w:t>enuhr</w:t>
      </w:r>
      <w:r w:rsidR="00D57010">
        <w:t xml:space="preserve">. </w:t>
      </w:r>
      <w:r w:rsidR="00573086">
        <w:t>Í</w:t>
      </w:r>
      <w:r w:rsidR="00D57010">
        <w:t>r</w:t>
      </w:r>
      <w:r w:rsidR="00573086" w:rsidRPr="00573086">
        <w:rPr>
          <w:u w:val="single"/>
        </w:rPr>
        <w:t>ó</w:t>
      </w:r>
      <w:r w:rsidR="00573086">
        <w:t>’</w:t>
      </w:r>
      <w:r w:rsidR="00D57010">
        <w:t xml:space="preserve"> </w:t>
      </w:r>
      <w:r w:rsidR="00561499">
        <w:t>s</w:t>
      </w:r>
      <w:r w:rsidR="00D57010">
        <w:t>ecretar</w:t>
      </w:r>
      <w:r w:rsidR="00561499">
        <w:t>í</w:t>
      </w:r>
      <w:r w:rsidR="00D57010">
        <w:t xml:space="preserve">a ndi </w:t>
      </w:r>
      <w:r w:rsidR="00561499">
        <w:t>ú</w:t>
      </w:r>
      <w:r w:rsidR="00D57010">
        <w:t xml:space="preserve">ri </w:t>
      </w:r>
      <w:r w:rsidR="00561499">
        <w:t>úth</w:t>
      </w:r>
      <w:r w:rsidR="00561499" w:rsidRPr="00502CCA">
        <w:rPr>
          <w:rFonts w:asciiTheme="minorBidi" w:eastAsia="Roboto" w:hAnsiTheme="minorBidi"/>
          <w:color w:val="000000" w:themeColor="text1"/>
        </w:rPr>
        <w:t>ɇ</w:t>
      </w:r>
      <w:r w:rsidR="00561499">
        <w:t>r</w:t>
      </w:r>
      <w:r w:rsidR="00D57010">
        <w:t xml:space="preserve"> t</w:t>
      </w:r>
      <w:r w:rsidR="00561499">
        <w:t>á</w:t>
      </w:r>
      <w:r w:rsidR="00D57010">
        <w:t xml:space="preserve">ngwe </w:t>
      </w:r>
      <w:r w:rsidR="00DC06D6">
        <w:t>águes</w:t>
      </w:r>
      <w:r w:rsidR="00D57010">
        <w:t xml:space="preserve"> t</w:t>
      </w:r>
      <w:r w:rsidR="00DC06D6">
        <w:t>á</w:t>
      </w:r>
      <w:r w:rsidR="00D57010">
        <w:t>t</w:t>
      </w:r>
      <w:r w:rsidR="00DC06D6">
        <w:t>’</w:t>
      </w:r>
      <w:r w:rsidR="00D57010">
        <w:t xml:space="preserve">u </w:t>
      </w:r>
      <w:r w:rsidR="00DC06D6">
        <w:t>rín’i</w:t>
      </w:r>
      <w:r w:rsidR="00D57010">
        <w:t xml:space="preserve"> </w:t>
      </w:r>
      <w:r w:rsidR="00DC06D6">
        <w:t>áwab</w:t>
      </w:r>
      <w:r w:rsidR="00D57010">
        <w:t xml:space="preserve"> ndi </w:t>
      </w:r>
      <w:r w:rsidR="00DC06D6" w:rsidRPr="00DC06D6">
        <w:rPr>
          <w:u w:val="single"/>
        </w:rPr>
        <w:t>í</w:t>
      </w:r>
      <w:r w:rsidR="00D57010">
        <w:t>r</w:t>
      </w:r>
      <w:r w:rsidR="00DC06D6" w:rsidRPr="00DC06D6">
        <w:rPr>
          <w:u w:val="single"/>
        </w:rPr>
        <w:t>ó</w:t>
      </w:r>
      <w:r w:rsidR="00DC06D6">
        <w:t>’</w:t>
      </w:r>
      <w:r w:rsidR="00D57010">
        <w:t xml:space="preserve"> programas k</w:t>
      </w:r>
      <w:r w:rsidR="00DC06D6">
        <w:t>á</w:t>
      </w:r>
      <w:r w:rsidR="00D57010">
        <w:t>b</w:t>
      </w:r>
      <w:r w:rsidR="00D57010" w:rsidRPr="00DC06D6">
        <w:rPr>
          <w:u w:val="single"/>
        </w:rPr>
        <w:t>e</w:t>
      </w:r>
      <w:r w:rsidR="00DC06D6">
        <w:t>’</w:t>
      </w:r>
      <w:r w:rsidR="00D57010">
        <w:t xml:space="preserve"> </w:t>
      </w:r>
      <w:r w:rsidR="00DC06D6">
        <w:t>í’</w:t>
      </w:r>
      <w:r w:rsidR="00D57010" w:rsidRPr="00DC06D6">
        <w:rPr>
          <w:u w:val="single"/>
        </w:rPr>
        <w:t>e</w:t>
      </w:r>
      <w:r w:rsidR="00D57010">
        <w:t xml:space="preserve"> </w:t>
      </w:r>
      <w:r w:rsidR="00DC06D6">
        <w:t>á</w:t>
      </w:r>
      <w:r w:rsidR="00D57010">
        <w:t xml:space="preserve">nar </w:t>
      </w:r>
      <w:r w:rsidR="00DC06D6">
        <w:t>árhó</w:t>
      </w:r>
      <w:r w:rsidR="00D57010">
        <w:t xml:space="preserve"> ndi </w:t>
      </w:r>
      <w:r w:rsidR="00DC06D6">
        <w:t>í</w:t>
      </w:r>
      <w:r w:rsidR="00D57010">
        <w:t>go</w:t>
      </w:r>
      <w:r w:rsidR="00DC06D6">
        <w:t>’</w:t>
      </w:r>
      <w:r w:rsidR="00D57010">
        <w:t xml:space="preserve"> t</w:t>
      </w:r>
      <w:r w:rsidR="00DC06D6">
        <w:t>á</w:t>
      </w:r>
      <w:r w:rsidR="00D57010">
        <w:t>rr</w:t>
      </w:r>
      <w:r w:rsidR="00DC06D6">
        <w:t>’</w:t>
      </w:r>
      <w:r w:rsidR="00D57010">
        <w:t xml:space="preserve">i </w:t>
      </w:r>
      <w:r w:rsidR="00DC06D6">
        <w:t>ú</w:t>
      </w:r>
      <w:r w:rsidR="00D57010">
        <w:t>z</w:t>
      </w:r>
      <w:r w:rsidR="00D57010" w:rsidRPr="00DC06D6">
        <w:rPr>
          <w:u w:val="single"/>
        </w:rPr>
        <w:t>a</w:t>
      </w:r>
      <w:r w:rsidR="00DC06D6">
        <w:t>’</w:t>
      </w:r>
      <w:r w:rsidR="00D57010">
        <w:t xml:space="preserve">, </w:t>
      </w:r>
      <w:r w:rsidR="00DC06D6">
        <w:t>í’</w:t>
      </w:r>
      <w:r w:rsidR="00D57010" w:rsidRPr="00DC06D6">
        <w:rPr>
          <w:u w:val="single"/>
        </w:rPr>
        <w:t>e</w:t>
      </w:r>
      <w:r w:rsidR="00D57010">
        <w:t>be mah</w:t>
      </w:r>
      <w:r w:rsidR="00DC06D6">
        <w:t>á</w:t>
      </w:r>
      <w:r w:rsidR="00D57010">
        <w:t xml:space="preserve">r </w:t>
      </w:r>
      <w:r w:rsidR="009666D3">
        <w:t>á</w:t>
      </w:r>
      <w:r w:rsidR="00DC06D6">
        <w:t>ts’á</w:t>
      </w:r>
      <w:r w:rsidR="00D57010">
        <w:t xml:space="preserve"> ndi </w:t>
      </w:r>
      <w:r w:rsidR="00DC06D6">
        <w:t>í</w:t>
      </w:r>
      <w:r w:rsidR="00D57010">
        <w:t>go</w:t>
      </w:r>
      <w:r w:rsidR="00DC06D6">
        <w:t>’</w:t>
      </w:r>
      <w:r w:rsidR="00D57010">
        <w:t xml:space="preserve"> ndi </w:t>
      </w:r>
      <w:r w:rsidR="00DC06D6">
        <w:t>ú</w:t>
      </w:r>
      <w:r w:rsidR="00D57010">
        <w:t xml:space="preserve">ri </w:t>
      </w:r>
      <w:r w:rsidR="00DC06D6">
        <w:t>bánái</w:t>
      </w:r>
      <w:r w:rsidR="00D57010">
        <w:t xml:space="preserve"> </w:t>
      </w:r>
      <w:r w:rsidR="00DC06D6">
        <w:t>e</w:t>
      </w:r>
      <w:r w:rsidR="00D57010">
        <w:t>th</w:t>
      </w:r>
      <w:r w:rsidR="00DC06D6" w:rsidRPr="00502CCA">
        <w:rPr>
          <w:rFonts w:asciiTheme="minorBidi" w:eastAsia="Roboto" w:hAnsiTheme="minorBidi"/>
          <w:color w:val="000000" w:themeColor="text1"/>
        </w:rPr>
        <w:t>ɇ</w:t>
      </w:r>
      <w:r w:rsidR="00D57010">
        <w:t>r reconoc</w:t>
      </w:r>
      <w:r w:rsidR="00DC06D6">
        <w:t>é</w:t>
      </w:r>
      <w:r w:rsidR="00D57010">
        <w:t xml:space="preserve"> </w:t>
      </w:r>
      <w:r w:rsidR="00DC06D6">
        <w:t>á</w:t>
      </w:r>
      <w:r w:rsidR="00D57010">
        <w:t>t</w:t>
      </w:r>
      <w:r w:rsidR="00DC06D6">
        <w:t>’</w:t>
      </w:r>
      <w:r w:rsidR="00D57010" w:rsidRPr="00DC06D6">
        <w:rPr>
          <w:u w:val="single"/>
        </w:rPr>
        <w:t>e</w:t>
      </w:r>
      <w:r w:rsidR="00D57010">
        <w:t xml:space="preserve"> ndi </w:t>
      </w:r>
      <w:r w:rsidR="00DC06D6">
        <w:t>í</w:t>
      </w:r>
      <w:r w:rsidR="00D57010">
        <w:t>go</w:t>
      </w:r>
      <w:r w:rsidR="00DC06D6">
        <w:t>’</w:t>
      </w:r>
      <w:r w:rsidR="00D57010">
        <w:t xml:space="preserve"> </w:t>
      </w:r>
      <w:r w:rsidR="00DC06D6">
        <w:t>bánái</w:t>
      </w:r>
      <w:r w:rsidR="00D57010">
        <w:t xml:space="preserve"> </w:t>
      </w:r>
      <w:r w:rsidR="00DC06D6">
        <w:t>ú</w:t>
      </w:r>
      <w:r w:rsidR="00D57010">
        <w:t xml:space="preserve">rir, ndi </w:t>
      </w:r>
      <w:r w:rsidR="00DC06D6">
        <w:t>bánái</w:t>
      </w:r>
      <w:r w:rsidR="00D57010">
        <w:t xml:space="preserve"> eph</w:t>
      </w:r>
      <w:r w:rsidR="00D57010" w:rsidRPr="00DC06D6">
        <w:rPr>
          <w:u w:val="single"/>
        </w:rPr>
        <w:t>á</w:t>
      </w:r>
      <w:r w:rsidR="00D57010">
        <w:t xml:space="preserve"> ki </w:t>
      </w:r>
      <w:r w:rsidR="009666D3">
        <w:t>é</w:t>
      </w:r>
      <w:r w:rsidR="00D57010">
        <w:t>ts</w:t>
      </w:r>
      <w:r w:rsidR="009666D3">
        <w:t>’</w:t>
      </w:r>
      <w:r w:rsidR="00D57010">
        <w:t>á.</w:t>
      </w:r>
    </w:p>
    <w:p w14:paraId="49D9E2DA" w14:textId="6599ABC4" w:rsidR="00480F28" w:rsidRDefault="00480F28" w:rsidP="00CE5FA4">
      <w:pPr>
        <w:ind w:left="4320"/>
        <w:jc w:val="right"/>
      </w:pPr>
    </w:p>
    <w:p w14:paraId="4C9D5EAE" w14:textId="59E65AD0" w:rsidR="00D57010" w:rsidRDefault="00DC06D6" w:rsidP="00CE5FA4">
      <w:pPr>
        <w:ind w:left="4320"/>
        <w:jc w:val="right"/>
      </w:pPr>
      <w:r>
        <w:t>Ú</w:t>
      </w:r>
      <w:r w:rsidR="00D57010">
        <w:t>rir</w:t>
      </w:r>
      <w:r>
        <w:t xml:space="preserve"> é</w:t>
      </w:r>
      <w:r w:rsidR="00D57010">
        <w:t>z</w:t>
      </w:r>
      <w:r w:rsidR="00D57010" w:rsidRPr="00DC06D6">
        <w:rPr>
          <w:u w:val="single"/>
        </w:rPr>
        <w:t>a</w:t>
      </w:r>
      <w:r>
        <w:t>’</w:t>
      </w:r>
      <w:r w:rsidR="00D57010">
        <w:t>r ki afromexicanos t</w:t>
      </w:r>
      <w:r>
        <w:t>á</w:t>
      </w:r>
      <w:r w:rsidR="00D57010">
        <w:t>k</w:t>
      </w:r>
      <w:r w:rsidR="00D57010" w:rsidRPr="00DC06D6">
        <w:rPr>
          <w:u w:val="single"/>
        </w:rPr>
        <w:t>a</w:t>
      </w:r>
      <w:r w:rsidR="00D57010">
        <w:t xml:space="preserve"> </w:t>
      </w:r>
      <w:r>
        <w:t>án’húr</w:t>
      </w:r>
      <w:r w:rsidR="00D57010">
        <w:t xml:space="preserve"> </w:t>
      </w:r>
      <w:r>
        <w:t>kibí</w:t>
      </w:r>
      <w:r w:rsidRPr="00DC06D6">
        <w:rPr>
          <w:u w:val="single"/>
        </w:rPr>
        <w:t>e</w:t>
      </w:r>
      <w:r w:rsidR="00D57010">
        <w:t xml:space="preserve"> </w:t>
      </w:r>
      <w:r>
        <w:t>í</w:t>
      </w:r>
      <w:r w:rsidR="00D57010">
        <w:t>go</w:t>
      </w:r>
      <w:r>
        <w:t>’</w:t>
      </w:r>
      <w:r w:rsidR="00D57010">
        <w:t xml:space="preserve"> </w:t>
      </w:r>
      <w:r>
        <w:t>ú</w:t>
      </w:r>
      <w:r w:rsidR="00D57010">
        <w:t xml:space="preserve">rir ndi </w:t>
      </w:r>
      <w:r>
        <w:t>ú</w:t>
      </w:r>
      <w:r w:rsidR="00D57010">
        <w:t xml:space="preserve">ri </w:t>
      </w:r>
      <w:r>
        <w:t>e</w:t>
      </w:r>
      <w:r w:rsidR="00D57010">
        <w:t>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D57010">
        <w:t xml:space="preserve">r ki </w:t>
      </w:r>
      <w:r>
        <w:t>í</w:t>
      </w:r>
      <w:r w:rsidR="00D57010">
        <w:t>go</w:t>
      </w:r>
      <w:r>
        <w:t>’</w:t>
      </w:r>
      <w:r w:rsidR="00D57010">
        <w:t xml:space="preserve"> ndi m</w:t>
      </w:r>
      <w:r>
        <w:t>á</w:t>
      </w:r>
      <w:r w:rsidR="00D57010">
        <w:t>n</w:t>
      </w:r>
      <w:r w:rsidR="00D57010" w:rsidRPr="00DC06D6">
        <w:rPr>
          <w:u w:val="single"/>
        </w:rPr>
        <w:t>i</w:t>
      </w:r>
      <w:r w:rsidR="00D57010">
        <w:t xml:space="preserve">r </w:t>
      </w:r>
      <w:r>
        <w:t>úp’a</w:t>
      </w:r>
      <w:r w:rsidR="00D57010">
        <w:t xml:space="preserve"> </w:t>
      </w:r>
      <w:r>
        <w:t>é</w:t>
      </w:r>
      <w:r w:rsidR="00D57010">
        <w:t xml:space="preserve">rer </w:t>
      </w:r>
      <w:r w:rsidR="005C5E8F">
        <w:t>desde ni upunimbó t</w:t>
      </w:r>
      <w:r>
        <w:t>í</w:t>
      </w:r>
      <w:r w:rsidR="005C5E8F">
        <w:t xml:space="preserve"> </w:t>
      </w:r>
      <w:r>
        <w:t>én’ur</w:t>
      </w:r>
      <w:r w:rsidR="005C5E8F">
        <w:t>.</w:t>
      </w:r>
    </w:p>
    <w:p w14:paraId="42AED98C" w14:textId="1FF54E67" w:rsidR="005C5E8F" w:rsidRDefault="00480F28" w:rsidP="007A503B">
      <w:pPr>
        <w:jc w:val="both"/>
      </w:pPr>
      <w:r>
        <w:t xml:space="preserve">Artículo 31. </w:t>
      </w:r>
      <w:r w:rsidR="007A503B">
        <w:t>Nánt’a up’ín ráts’ oro ég</w:t>
      </w:r>
      <w:r w:rsidR="007A503B" w:rsidRPr="007A503B">
        <w:rPr>
          <w:u w:val="single"/>
        </w:rPr>
        <w:t>a</w:t>
      </w:r>
      <w:r w:rsidR="007A503B">
        <w:t xml:space="preserve">s. </w:t>
      </w:r>
      <w:r w:rsidR="00DC06D6">
        <w:t>Úrir éz</w:t>
      </w:r>
      <w:r w:rsidR="00DC06D6" w:rsidRPr="00DC06D6">
        <w:rPr>
          <w:u w:val="single"/>
        </w:rPr>
        <w:t>a</w:t>
      </w:r>
      <w:r w:rsidR="00DC06D6">
        <w:t>’r ki afromexicanos ták</w:t>
      </w:r>
      <w:r w:rsidR="00DC06D6" w:rsidRPr="00DC06D6">
        <w:rPr>
          <w:u w:val="single"/>
        </w:rPr>
        <w:t>a</w:t>
      </w:r>
      <w:r w:rsidR="00DC06D6">
        <w:t xml:space="preserve"> án’húr kibí</w:t>
      </w:r>
      <w:r w:rsidR="00DC06D6" w:rsidRPr="00DC06D6">
        <w:rPr>
          <w:u w:val="single"/>
        </w:rPr>
        <w:t>e</w:t>
      </w:r>
      <w:r w:rsidR="00DC06D6">
        <w:t xml:space="preserve"> ígo’ úrir ndi úri eth</w:t>
      </w:r>
      <w:r w:rsidR="00DC06D6" w:rsidRPr="00502CCA">
        <w:rPr>
          <w:rFonts w:asciiTheme="minorBidi" w:eastAsia="Roboto" w:hAnsiTheme="minorBidi"/>
          <w:color w:val="000000" w:themeColor="text1"/>
        </w:rPr>
        <w:t>ɇ</w:t>
      </w:r>
      <w:r w:rsidR="00DC06D6">
        <w:t>r ki ígo’ ndi mán</w:t>
      </w:r>
      <w:r w:rsidR="00DC06D6" w:rsidRPr="00DC06D6">
        <w:rPr>
          <w:u w:val="single"/>
        </w:rPr>
        <w:t>i</w:t>
      </w:r>
      <w:r w:rsidR="00DC06D6">
        <w:t>r úp’a érer desde ni</w:t>
      </w:r>
      <w:r w:rsidR="007A503B">
        <w:t xml:space="preserve"> upunimbó tí én’ur.</w:t>
      </w:r>
    </w:p>
    <w:p w14:paraId="7CBB90CC" w14:textId="77777777" w:rsidR="005C5E8F" w:rsidRDefault="005C5E8F" w:rsidP="00F331AC">
      <w:pPr>
        <w:jc w:val="both"/>
      </w:pPr>
    </w:p>
    <w:p w14:paraId="51C0A838" w14:textId="75075624" w:rsidR="005C5E8F" w:rsidRDefault="005C5E8F" w:rsidP="00F331AC">
      <w:pPr>
        <w:jc w:val="both"/>
      </w:pPr>
      <w:r>
        <w:t>Mahár t</w:t>
      </w:r>
      <w:r w:rsidR="007A503B">
        <w:t>á</w:t>
      </w:r>
      <w:r>
        <w:t>k</w:t>
      </w:r>
      <w:r w:rsidRPr="007A503B">
        <w:rPr>
          <w:u w:val="single"/>
        </w:rPr>
        <w:t>a</w:t>
      </w:r>
      <w:r>
        <w:t xml:space="preserve"> t</w:t>
      </w:r>
      <w:r w:rsidR="007A503B">
        <w:t>í</w:t>
      </w:r>
      <w:r>
        <w:t>t</w:t>
      </w:r>
      <w:r w:rsidR="007A503B">
        <w:t>á</w:t>
      </w:r>
      <w:r>
        <w:t xml:space="preserve"> ki r</w:t>
      </w:r>
      <w:r w:rsidR="007A503B">
        <w:t>á</w:t>
      </w:r>
      <w:r>
        <w:t>nz</w:t>
      </w:r>
      <w:r w:rsidRPr="007A503B">
        <w:rPr>
          <w:u w:val="single"/>
        </w:rPr>
        <w:t>o</w:t>
      </w:r>
      <w:r>
        <w:t xml:space="preserve"> </w:t>
      </w:r>
      <w:r w:rsidR="007A503B">
        <w:t>é</w:t>
      </w:r>
      <w:r>
        <w:t>z</w:t>
      </w:r>
      <w:r w:rsidRPr="007A503B">
        <w:rPr>
          <w:u w:val="single"/>
        </w:rPr>
        <w:t>a</w:t>
      </w:r>
      <w:r w:rsidR="007A503B">
        <w:t>’</w:t>
      </w:r>
      <w:r>
        <w:t xml:space="preserve">r ki </w:t>
      </w:r>
      <w:r w:rsidR="007A503B">
        <w:t>afromexicanas</w:t>
      </w:r>
      <w:r>
        <w:t xml:space="preserve"> </w:t>
      </w:r>
      <w:r w:rsidR="007A503B">
        <w:t>án’húr</w:t>
      </w:r>
      <w:r>
        <w:t xml:space="preserve">, </w:t>
      </w:r>
      <w:r w:rsidR="007A503B">
        <w:t>úts’a</w:t>
      </w:r>
      <w:r>
        <w:t xml:space="preserve"> </w:t>
      </w:r>
      <w:r w:rsidR="007A503B">
        <w:t>tárr’i</w:t>
      </w:r>
      <w:r>
        <w:t xml:space="preserve"> </w:t>
      </w:r>
      <w:r w:rsidR="007A503B">
        <w:t>ú</w:t>
      </w:r>
      <w:r>
        <w:t>z</w:t>
      </w:r>
      <w:r w:rsidRPr="007A503B">
        <w:rPr>
          <w:u w:val="single"/>
        </w:rPr>
        <w:t>a</w:t>
      </w:r>
      <w:r w:rsidR="007A503B">
        <w:t>’</w:t>
      </w:r>
      <w:r>
        <w:t xml:space="preserve"> t</w:t>
      </w:r>
      <w:r w:rsidR="007A503B">
        <w:t>á</w:t>
      </w:r>
      <w:r>
        <w:t>k</w:t>
      </w:r>
      <w:r w:rsidRPr="007A503B">
        <w:rPr>
          <w:u w:val="single"/>
        </w:rPr>
        <w:t>a</w:t>
      </w:r>
      <w:r>
        <w:t xml:space="preserve"> ara’ ndi </w:t>
      </w:r>
      <w:r w:rsidR="007A503B">
        <w:t>ú</w:t>
      </w:r>
      <w:r>
        <w:t>rh</w:t>
      </w:r>
      <w:r w:rsidR="007A503B" w:rsidRPr="007A503B">
        <w:rPr>
          <w:u w:val="single"/>
        </w:rPr>
        <w:t>a</w:t>
      </w:r>
      <w:r>
        <w:t xml:space="preserve"> arh</w:t>
      </w:r>
      <w:r w:rsidRPr="007A503B">
        <w:rPr>
          <w:u w:val="single"/>
        </w:rPr>
        <w:t>á</w:t>
      </w:r>
      <w:r>
        <w:t xml:space="preserve">n. </w:t>
      </w:r>
      <w:r w:rsidR="007A503B" w:rsidRPr="007A503B">
        <w:rPr>
          <w:u w:val="single"/>
        </w:rPr>
        <w:t>Í</w:t>
      </w:r>
      <w:r>
        <w:t>r</w:t>
      </w:r>
      <w:r w:rsidR="007A503B" w:rsidRPr="007A503B">
        <w:rPr>
          <w:u w:val="single"/>
        </w:rPr>
        <w:t>ó</w:t>
      </w:r>
      <w:r w:rsidR="007A503B">
        <w:t>’</w:t>
      </w:r>
      <w:r>
        <w:t xml:space="preserve"> secretar</w:t>
      </w:r>
      <w:r w:rsidR="007A503B">
        <w:t>í</w:t>
      </w:r>
      <w:r>
        <w:t xml:space="preserve">a ndi </w:t>
      </w:r>
      <w:r w:rsidR="007A503B">
        <w:t>ú</w:t>
      </w:r>
      <w:r>
        <w:t xml:space="preserve">ri </w:t>
      </w:r>
      <w:r w:rsidR="007A503B">
        <w:t>úth</w:t>
      </w:r>
      <w:r w:rsidR="007A503B" w:rsidRPr="00502CCA">
        <w:rPr>
          <w:rFonts w:asciiTheme="minorBidi" w:eastAsia="Roboto" w:hAnsiTheme="minorBidi"/>
          <w:color w:val="000000" w:themeColor="text1"/>
        </w:rPr>
        <w:t>ɇ</w:t>
      </w:r>
      <w:r w:rsidR="007A503B">
        <w:t>r</w:t>
      </w:r>
      <w:r>
        <w:t xml:space="preserve"> ndi t</w:t>
      </w:r>
      <w:r w:rsidR="007A503B">
        <w:t>í</w:t>
      </w:r>
      <w:r>
        <w:t>t</w:t>
      </w:r>
      <w:r w:rsidR="007A503B">
        <w:t>á</w:t>
      </w:r>
      <w:r>
        <w:t xml:space="preserve"> z</w:t>
      </w:r>
      <w:r w:rsidR="007A503B">
        <w:t>ú</w:t>
      </w:r>
      <w:r>
        <w:t>ng</w:t>
      </w:r>
      <w:r w:rsidRPr="007A503B">
        <w:rPr>
          <w:u w:val="single"/>
        </w:rPr>
        <w:t>a</w:t>
      </w:r>
      <w:r>
        <w:t xml:space="preserve">, </w:t>
      </w:r>
      <w:r w:rsidR="007A503B">
        <w:t>ú</w:t>
      </w:r>
      <w:r>
        <w:t xml:space="preserve">r’u </w:t>
      </w:r>
      <w:r w:rsidR="007A503B">
        <w:t>é</w:t>
      </w:r>
      <w:r>
        <w:t>z</w:t>
      </w:r>
      <w:r w:rsidRPr="007A503B">
        <w:rPr>
          <w:u w:val="single"/>
        </w:rPr>
        <w:t>a</w:t>
      </w:r>
      <w:r w:rsidR="007A503B">
        <w:t>’</w:t>
      </w:r>
      <w:r>
        <w:t>r ki afromexicanas ur</w:t>
      </w:r>
      <w:r w:rsidR="007A503B">
        <w:t>á</w:t>
      </w:r>
      <w:r>
        <w:t xml:space="preserve"> </w:t>
      </w:r>
      <w:r w:rsidR="007A503B">
        <w:t>á</w:t>
      </w:r>
      <w:r>
        <w:t>pis, nimb</w:t>
      </w:r>
      <w:r w:rsidR="007A503B">
        <w:t>ó</w:t>
      </w:r>
      <w:r>
        <w:t xml:space="preserve"> am</w:t>
      </w:r>
      <w:r w:rsidR="007A503B">
        <w:t>’</w:t>
      </w:r>
      <w:r>
        <w:t xml:space="preserve">e </w:t>
      </w:r>
      <w:r w:rsidR="007A503B">
        <w:t>á</w:t>
      </w:r>
      <w:r>
        <w:t>nd</w:t>
      </w:r>
      <w:r w:rsidR="007A503B">
        <w:t>ú</w:t>
      </w:r>
      <w:r>
        <w:t xml:space="preserve">bos </w:t>
      </w:r>
      <w:r w:rsidR="007A503B">
        <w:t>késiw</w:t>
      </w:r>
      <w:r w:rsidR="007A503B" w:rsidRPr="009666D3">
        <w:rPr>
          <w:u w:val="single"/>
        </w:rPr>
        <w:t>u</w:t>
      </w:r>
      <w:r>
        <w:t xml:space="preserve"> </w:t>
      </w:r>
      <w:r w:rsidR="007A503B">
        <w:t>ú</w:t>
      </w:r>
      <w:r>
        <w:t>b</w:t>
      </w:r>
      <w:r w:rsidR="007A503B">
        <w:t>ó’</w:t>
      </w:r>
      <w:r>
        <w:t xml:space="preserve"> nimb</w:t>
      </w:r>
      <w:r w:rsidR="007A503B">
        <w:t>ó</w:t>
      </w:r>
      <w:r>
        <w:t xml:space="preserve"> </w:t>
      </w:r>
      <w:r w:rsidR="007A503B">
        <w:t>ám’eb</w:t>
      </w:r>
      <w:r>
        <w:t xml:space="preserve"> reconoc</w:t>
      </w:r>
      <w:r w:rsidR="007A503B">
        <w:t>é</w:t>
      </w:r>
      <w:r>
        <w:t xml:space="preserve"> </w:t>
      </w:r>
      <w:r w:rsidR="007A503B">
        <w:t>á</w:t>
      </w:r>
      <w:r>
        <w:t>t</w:t>
      </w:r>
      <w:r w:rsidR="007A503B">
        <w:t>’</w:t>
      </w:r>
      <w:r w:rsidRPr="007A503B">
        <w:rPr>
          <w:u w:val="single"/>
        </w:rPr>
        <w:t>e</w:t>
      </w:r>
      <w:r>
        <w:t xml:space="preserve"> k</w:t>
      </w:r>
      <w:r w:rsidR="007A503B">
        <w:t>í</w:t>
      </w:r>
      <w:r>
        <w:t xml:space="preserve"> ni ts</w:t>
      </w:r>
      <w:r w:rsidR="007A503B">
        <w:t>’</w:t>
      </w:r>
      <w:r w:rsidRPr="007A503B">
        <w:rPr>
          <w:u w:val="single"/>
        </w:rPr>
        <w:t>a</w:t>
      </w:r>
      <w:r>
        <w:t xml:space="preserve"> aph</w:t>
      </w:r>
      <w:r w:rsidRPr="007A503B">
        <w:rPr>
          <w:u w:val="single"/>
        </w:rPr>
        <w:t>á</w:t>
      </w:r>
      <w:r>
        <w:t xml:space="preserve">r ndi </w:t>
      </w:r>
      <w:r w:rsidR="007A503B">
        <w:t>í</w:t>
      </w:r>
      <w:r>
        <w:t>go</w:t>
      </w:r>
      <w:r w:rsidR="007A503B">
        <w:t>’</w:t>
      </w:r>
      <w:r>
        <w:t xml:space="preserve"> </w:t>
      </w:r>
      <w:r w:rsidR="007A503B">
        <w:t>ú</w:t>
      </w:r>
      <w:r>
        <w:t xml:space="preserve">rir ndi </w:t>
      </w:r>
      <w:r w:rsidR="007A503B">
        <w:t>ú</w:t>
      </w:r>
      <w:r>
        <w:t xml:space="preserve">ri </w:t>
      </w:r>
      <w:r w:rsidR="007A503B">
        <w:t>e</w:t>
      </w:r>
      <w:r>
        <w:t>th</w:t>
      </w:r>
      <w:r w:rsidR="007A503B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r ki ndi </w:t>
      </w:r>
      <w:r w:rsidR="007A503B">
        <w:t>í</w:t>
      </w:r>
      <w:r>
        <w:t>go</w:t>
      </w:r>
      <w:r w:rsidR="007A503B">
        <w:t>’</w:t>
      </w:r>
      <w:r>
        <w:t xml:space="preserve"> man</w:t>
      </w:r>
      <w:r w:rsidR="007A503B">
        <w:t>’í</w:t>
      </w:r>
      <w:r>
        <w:t xml:space="preserve"> </w:t>
      </w:r>
      <w:r w:rsidR="007A503B">
        <w:t>ú</w:t>
      </w:r>
      <w:r>
        <w:t>p</w:t>
      </w:r>
      <w:r w:rsidR="007A503B">
        <w:t>’a</w:t>
      </w:r>
      <w:r>
        <w:t xml:space="preserve"> </w:t>
      </w:r>
      <w:r w:rsidR="007A503B">
        <w:t>é</w:t>
      </w:r>
      <w:r>
        <w:t xml:space="preserve">rer </w:t>
      </w:r>
      <w:r w:rsidR="007A503B">
        <w:t>én’ur</w:t>
      </w:r>
      <w:r>
        <w:t xml:space="preserve"> desde ni upunimbó t</w:t>
      </w:r>
      <w:r w:rsidR="007A503B">
        <w:t>í</w:t>
      </w:r>
      <w:r>
        <w:t xml:space="preserve"> </w:t>
      </w:r>
      <w:r w:rsidR="007A503B">
        <w:t>e</w:t>
      </w:r>
      <w:r>
        <w:t>g</w:t>
      </w:r>
      <w:r w:rsidR="007A503B" w:rsidRPr="007A503B">
        <w:rPr>
          <w:u w:val="single"/>
        </w:rPr>
        <w:t>á</w:t>
      </w:r>
      <w:r>
        <w:t xml:space="preserve"> </w:t>
      </w:r>
      <w:r w:rsidR="007A503B">
        <w:t>í</w:t>
      </w:r>
      <w:r>
        <w:t>go</w:t>
      </w:r>
      <w:r w:rsidR="007A503B">
        <w:t>’</w:t>
      </w:r>
      <w:r>
        <w:t xml:space="preserve"> o</w:t>
      </w:r>
      <w:r w:rsidR="007A503B">
        <w:t>’</w:t>
      </w:r>
      <w:r>
        <w:t xml:space="preserve"> </w:t>
      </w:r>
      <w:r w:rsidR="007A503B">
        <w:t>ámh</w:t>
      </w:r>
      <w:r w:rsidR="007A503B" w:rsidRPr="009666D3">
        <w:rPr>
          <w:u w:val="single"/>
        </w:rPr>
        <w:t>á</w:t>
      </w:r>
      <w:r>
        <w:t xml:space="preserve"> k</w:t>
      </w:r>
      <w:r w:rsidR="007A503B">
        <w:t>’</w:t>
      </w:r>
      <w:r>
        <w:t>há eph</w:t>
      </w:r>
      <w:r w:rsidRPr="007A503B">
        <w:rPr>
          <w:u w:val="single"/>
        </w:rPr>
        <w:t>á</w:t>
      </w:r>
      <w:r>
        <w:t xml:space="preserve"> mahár </w:t>
      </w:r>
      <w:r w:rsidR="007A503B">
        <w:t>ú</w:t>
      </w:r>
      <w:r>
        <w:t>rh</w:t>
      </w:r>
      <w:r w:rsidRPr="007A503B">
        <w:rPr>
          <w:u w:val="single"/>
        </w:rPr>
        <w:t>a</w:t>
      </w:r>
      <w:r>
        <w:t xml:space="preserve"> rarh</w:t>
      </w:r>
      <w:r w:rsidRPr="007A503B">
        <w:rPr>
          <w:u w:val="single"/>
        </w:rPr>
        <w:t>á</w:t>
      </w:r>
      <w:r>
        <w:t>n man</w:t>
      </w:r>
      <w:r w:rsidR="007A503B">
        <w:t>’í</w:t>
      </w:r>
      <w:r>
        <w:t xml:space="preserve"> ndi </w:t>
      </w:r>
      <w:r w:rsidR="007A503B">
        <w:t>e</w:t>
      </w:r>
      <w:r>
        <w:t>ph</w:t>
      </w:r>
      <w:r w:rsidR="007A503B" w:rsidRPr="007A503B">
        <w:rPr>
          <w:u w:val="single"/>
        </w:rPr>
        <w:t>á</w:t>
      </w:r>
      <w:r>
        <w:t xml:space="preserve"> </w:t>
      </w:r>
      <w:r w:rsidR="009666D3">
        <w:t>é</w:t>
      </w:r>
      <w:r>
        <w:t>ts</w:t>
      </w:r>
      <w:r w:rsidR="009666D3">
        <w:t>’</w:t>
      </w:r>
      <w:r>
        <w:t xml:space="preserve">á </w:t>
      </w:r>
      <w:r w:rsidR="007A503B">
        <w:t>í</w:t>
      </w:r>
      <w:r>
        <w:t>go</w:t>
      </w:r>
      <w:r w:rsidR="007A503B">
        <w:t>’</w:t>
      </w:r>
      <w:r>
        <w:t xml:space="preserve"> ndi eg</w:t>
      </w:r>
      <w:r w:rsidR="007A503B" w:rsidRPr="007A503B">
        <w:rPr>
          <w:u w:val="single"/>
        </w:rPr>
        <w:t>á</w:t>
      </w:r>
      <w:r>
        <w:t xml:space="preserve"> ndi uts</w:t>
      </w:r>
      <w:r w:rsidR="007A503B">
        <w:t>’</w:t>
      </w:r>
      <w:r>
        <w:t xml:space="preserve">a </w:t>
      </w:r>
      <w:r w:rsidR="007A503B">
        <w:t>ú</w:t>
      </w:r>
      <w:r>
        <w:t>b</w:t>
      </w:r>
      <w:r w:rsidR="007A503B">
        <w:t>ó’</w:t>
      </w:r>
      <w:r>
        <w:t xml:space="preserve"> m</w:t>
      </w:r>
      <w:r w:rsidR="007A503B">
        <w:t>ó</w:t>
      </w:r>
      <w:r>
        <w:t>’os.</w:t>
      </w:r>
    </w:p>
    <w:p w14:paraId="6F78650F" w14:textId="6045E429" w:rsidR="00CE5FA4" w:rsidRDefault="005C5E8F" w:rsidP="00CE5FA4">
      <w:pPr>
        <w:jc w:val="right"/>
      </w:pPr>
      <w:r>
        <w:t>Eg</w:t>
      </w:r>
      <w:r w:rsidR="007A503B" w:rsidRPr="007A503B">
        <w:rPr>
          <w:u w:val="single"/>
        </w:rPr>
        <w:t>á</w:t>
      </w:r>
      <w:r>
        <w:t xml:space="preserve"> </w:t>
      </w:r>
      <w:r w:rsidR="007A503B">
        <w:t>éts’ab…</w:t>
      </w:r>
    </w:p>
    <w:p w14:paraId="22DEF805" w14:textId="4A957E46" w:rsidR="005C5E8F" w:rsidRDefault="00480F28" w:rsidP="00F331AC">
      <w:pPr>
        <w:jc w:val="both"/>
      </w:pPr>
      <w:r>
        <w:t>Artículo 32</w:t>
      </w:r>
      <w:r w:rsidR="00AE6F5C">
        <w:t xml:space="preserve">. </w:t>
      </w:r>
      <w:r w:rsidR="00404F79">
        <w:t>Nánt’a up’ín taréhnes ég</w:t>
      </w:r>
      <w:r w:rsidR="00404F79" w:rsidRPr="00404F79">
        <w:rPr>
          <w:u w:val="single"/>
        </w:rPr>
        <w:t>a</w:t>
      </w:r>
      <w:r w:rsidR="00404F79">
        <w:t xml:space="preserve">s. </w:t>
      </w:r>
      <w:r w:rsidR="00404F79" w:rsidRPr="00404F79">
        <w:rPr>
          <w:u w:val="single"/>
        </w:rPr>
        <w:t>Í</w:t>
      </w:r>
      <w:r w:rsidR="005C5E8F">
        <w:t>r</w:t>
      </w:r>
      <w:r w:rsidR="00404F79" w:rsidRPr="00404F79">
        <w:rPr>
          <w:u w:val="single"/>
        </w:rPr>
        <w:t>ó</w:t>
      </w:r>
      <w:r w:rsidR="00404F79">
        <w:t>’</w:t>
      </w:r>
      <w:r w:rsidR="005C5E8F">
        <w:t xml:space="preserve"> secretar</w:t>
      </w:r>
      <w:r w:rsidR="00404F79">
        <w:t>í</w:t>
      </w:r>
      <w:r w:rsidR="005C5E8F">
        <w:t xml:space="preserve">a ndi </w:t>
      </w:r>
      <w:r w:rsidR="00404F79">
        <w:t>ú</w:t>
      </w:r>
      <w:r w:rsidR="005C5E8F">
        <w:t xml:space="preserve">ri </w:t>
      </w:r>
      <w:r w:rsidR="00404F79">
        <w:t>ú</w:t>
      </w:r>
      <w:r w:rsidR="005C5E8F">
        <w:t>th</w:t>
      </w:r>
      <w:r w:rsidR="00404F79" w:rsidRPr="00502CCA">
        <w:rPr>
          <w:rFonts w:asciiTheme="minorBidi" w:eastAsia="Roboto" w:hAnsiTheme="minorBidi"/>
          <w:color w:val="000000" w:themeColor="text1"/>
        </w:rPr>
        <w:t>ɇ</w:t>
      </w:r>
      <w:r w:rsidR="005C5E8F">
        <w:t>r t</w:t>
      </w:r>
      <w:r w:rsidR="00404F79">
        <w:t>í</w:t>
      </w:r>
      <w:r w:rsidR="005C5E8F">
        <w:t>t</w:t>
      </w:r>
      <w:r w:rsidR="00404F79">
        <w:t>á</w:t>
      </w:r>
      <w:r w:rsidR="005C5E8F">
        <w:t xml:space="preserve"> z</w:t>
      </w:r>
      <w:r w:rsidR="00404F79">
        <w:t>ú</w:t>
      </w:r>
      <w:r w:rsidR="005C5E8F">
        <w:t>ng</w:t>
      </w:r>
      <w:r w:rsidR="005C5E8F" w:rsidRPr="00404F79">
        <w:rPr>
          <w:u w:val="single"/>
        </w:rPr>
        <w:t>a</w:t>
      </w:r>
      <w:r w:rsidR="005C5E8F">
        <w:t xml:space="preserve"> be ndi </w:t>
      </w:r>
      <w:r w:rsidR="00404F79">
        <w:t>í</w:t>
      </w:r>
      <w:r w:rsidR="005C5E8F">
        <w:t>go</w:t>
      </w:r>
      <w:r w:rsidR="00404F79">
        <w:t>’</w:t>
      </w:r>
      <w:r w:rsidR="005C5E8F">
        <w:t xml:space="preserve"> </w:t>
      </w:r>
      <w:r w:rsidR="00404F79">
        <w:t>ú</w:t>
      </w:r>
      <w:r w:rsidR="005C5E8F">
        <w:t xml:space="preserve">rir ndi </w:t>
      </w:r>
      <w:r w:rsidR="00404F79">
        <w:t>ú</w:t>
      </w:r>
      <w:r w:rsidR="005C5E8F">
        <w:t xml:space="preserve">ri </w:t>
      </w:r>
      <w:r w:rsidR="00404F79">
        <w:t>e</w:t>
      </w:r>
      <w:r w:rsidR="005C5E8F">
        <w:t>th</w:t>
      </w:r>
      <w:r w:rsidR="00404F79" w:rsidRPr="00502CCA">
        <w:rPr>
          <w:rFonts w:asciiTheme="minorBidi" w:eastAsia="Roboto" w:hAnsiTheme="minorBidi"/>
          <w:color w:val="000000" w:themeColor="text1"/>
        </w:rPr>
        <w:t>ɇ</w:t>
      </w:r>
      <w:r w:rsidR="005C5E8F">
        <w:t xml:space="preserve">r ki </w:t>
      </w:r>
      <w:r w:rsidR="00404F79">
        <w:t>í</w:t>
      </w:r>
      <w:r w:rsidR="005C5E8F">
        <w:t>go</w:t>
      </w:r>
      <w:r w:rsidR="00404F79">
        <w:t>’</w:t>
      </w:r>
      <w:r w:rsidR="005C5E8F">
        <w:t xml:space="preserve"> </w:t>
      </w:r>
      <w:r w:rsidR="00404F79">
        <w:t>ú</w:t>
      </w:r>
      <w:r w:rsidR="005C5E8F">
        <w:t>rir ndi m</w:t>
      </w:r>
      <w:r w:rsidR="00404F79">
        <w:t>á</w:t>
      </w:r>
      <w:r w:rsidR="005C5E8F">
        <w:t>n</w:t>
      </w:r>
      <w:r w:rsidR="005C5E8F" w:rsidRPr="00404F79">
        <w:rPr>
          <w:u w:val="single"/>
        </w:rPr>
        <w:t>i</w:t>
      </w:r>
      <w:r w:rsidR="005C5E8F">
        <w:t xml:space="preserve"> </w:t>
      </w:r>
      <w:r w:rsidR="00404F79">
        <w:t>ú</w:t>
      </w:r>
      <w:r w:rsidR="005C5E8F">
        <w:t>p</w:t>
      </w:r>
      <w:r w:rsidR="00404F79">
        <w:t>’</w:t>
      </w:r>
      <w:r w:rsidR="005C5E8F">
        <w:t xml:space="preserve">a </w:t>
      </w:r>
      <w:r w:rsidR="00404F79">
        <w:t>é</w:t>
      </w:r>
      <w:r w:rsidR="005C5E8F">
        <w:t>rer enuhr ndi upunimbó t</w:t>
      </w:r>
      <w:r w:rsidR="00404F79">
        <w:t>í</w:t>
      </w:r>
      <w:r w:rsidR="005C5E8F">
        <w:t xml:space="preserve"> </w:t>
      </w:r>
      <w:r w:rsidR="00404F79">
        <w:t>é</w:t>
      </w:r>
      <w:r w:rsidR="005C5E8F">
        <w:t>g</w:t>
      </w:r>
      <w:r w:rsidR="005C5E8F" w:rsidRPr="00404F79">
        <w:rPr>
          <w:u w:val="single"/>
        </w:rPr>
        <w:t>a</w:t>
      </w:r>
      <w:r w:rsidR="005C5E8F">
        <w:t xml:space="preserve"> </w:t>
      </w:r>
      <w:r w:rsidR="00404F79">
        <w:t>á</w:t>
      </w:r>
      <w:r w:rsidR="005C5E8F">
        <w:t>na rinh</w:t>
      </w:r>
      <w:r w:rsidR="00404F79" w:rsidRPr="00404F79">
        <w:rPr>
          <w:u w:val="single"/>
        </w:rPr>
        <w:t>í</w:t>
      </w:r>
      <w:r w:rsidR="005C5E8F">
        <w:t xml:space="preserve"> </w:t>
      </w:r>
      <w:r w:rsidR="00404F79">
        <w:t>úkuh</w:t>
      </w:r>
      <w:r w:rsidR="005C5E8F">
        <w:t xml:space="preserve"> </w:t>
      </w:r>
      <w:r w:rsidR="00404F79">
        <w:t>á</w:t>
      </w:r>
      <w:r w:rsidR="005C5E8F">
        <w:t>t</w:t>
      </w:r>
      <w:r w:rsidR="005C5E8F" w:rsidRPr="00404F79">
        <w:rPr>
          <w:u w:val="single"/>
        </w:rPr>
        <w:t>a</w:t>
      </w:r>
      <w:r w:rsidR="005C5E8F">
        <w:t>b, k</w:t>
      </w:r>
      <w:r w:rsidR="00404F79">
        <w:t>’</w:t>
      </w:r>
      <w:r w:rsidR="005C5E8F">
        <w:t>há be t</w:t>
      </w:r>
      <w:r w:rsidR="00404F79">
        <w:t>á</w:t>
      </w:r>
      <w:r w:rsidR="005C5E8F">
        <w:t xml:space="preserve">ngwe </w:t>
      </w:r>
      <w:r w:rsidR="00404F79">
        <w:t>ú</w:t>
      </w:r>
      <w:r w:rsidR="005C5E8F">
        <w:t>t</w:t>
      </w:r>
      <w:r w:rsidR="00404F79">
        <w:t>’</w:t>
      </w:r>
      <w:r w:rsidR="005C5E8F">
        <w:t>e t</w:t>
      </w:r>
      <w:r w:rsidR="00404F79">
        <w:t>á</w:t>
      </w:r>
      <w:r w:rsidR="005C5E8F">
        <w:t>rr</w:t>
      </w:r>
      <w:r w:rsidR="00404F79">
        <w:t>’</w:t>
      </w:r>
      <w:r w:rsidR="005C5E8F">
        <w:t xml:space="preserve">i </w:t>
      </w:r>
      <w:r w:rsidR="00404F79">
        <w:t>ar</w:t>
      </w:r>
      <w:r w:rsidR="00404F79" w:rsidRPr="00404F79">
        <w:rPr>
          <w:u w:val="single"/>
        </w:rPr>
        <w:t>ú</w:t>
      </w:r>
      <w:r w:rsidR="005C5E8F">
        <w:t xml:space="preserve"> ki aro’ ki t</w:t>
      </w:r>
      <w:r w:rsidR="00404F79">
        <w:t>á</w:t>
      </w:r>
      <w:r w:rsidR="005C5E8F">
        <w:t>rr</w:t>
      </w:r>
      <w:r w:rsidR="00404F79">
        <w:t>’</w:t>
      </w:r>
      <w:r w:rsidR="005C5E8F">
        <w:t>i campo m</w:t>
      </w:r>
      <w:r w:rsidR="00404F79">
        <w:t>ó’</w:t>
      </w:r>
      <w:r w:rsidR="005C5E8F">
        <w:t>os n</w:t>
      </w:r>
      <w:r w:rsidR="00404F79">
        <w:t>á</w:t>
      </w:r>
      <w:r w:rsidR="005C5E8F">
        <w:t>nt</w:t>
      </w:r>
      <w:r w:rsidR="00404F79">
        <w:t>’</w:t>
      </w:r>
      <w:r w:rsidR="005C5E8F">
        <w:t xml:space="preserve">a </w:t>
      </w:r>
      <w:r w:rsidR="00404F79">
        <w:t>ú</w:t>
      </w:r>
      <w:r w:rsidR="005C5E8F">
        <w:t>b</w:t>
      </w:r>
      <w:r w:rsidR="00404F79">
        <w:t>ó’</w:t>
      </w:r>
      <w:r w:rsidR="005C5E8F">
        <w:t xml:space="preserve"> </w:t>
      </w:r>
      <w:r w:rsidR="00404F79">
        <w:t>at’</w:t>
      </w:r>
      <w:r w:rsidR="00404F79" w:rsidRPr="00404F79">
        <w:rPr>
          <w:u w:val="single"/>
        </w:rPr>
        <w:t>a</w:t>
      </w:r>
      <w:r w:rsidR="005C5E8F">
        <w:t xml:space="preserve"> </w:t>
      </w:r>
      <w:r w:rsidR="00404F79">
        <w:t>í</w:t>
      </w:r>
      <w:r w:rsidR="005C5E8F">
        <w:t>go</w:t>
      </w:r>
      <w:r w:rsidR="00404F79">
        <w:t>’</w:t>
      </w:r>
      <w:r w:rsidR="005C5E8F">
        <w:t xml:space="preserve"> be </w:t>
      </w:r>
      <w:r w:rsidR="00404F79">
        <w:t>bánái</w:t>
      </w:r>
      <w:r w:rsidR="005C5E8F">
        <w:t xml:space="preserve"> t</w:t>
      </w:r>
      <w:r w:rsidR="00404F79">
        <w:t>á</w:t>
      </w:r>
      <w:r w:rsidR="005C5E8F">
        <w:t>rr</w:t>
      </w:r>
      <w:r w:rsidR="00404F79">
        <w:t>’</w:t>
      </w:r>
      <w:r w:rsidR="005C5E8F">
        <w:t xml:space="preserve">i </w:t>
      </w:r>
      <w:r w:rsidR="00404F79">
        <w:t>a</w:t>
      </w:r>
      <w:r w:rsidR="005C5E8F">
        <w:t>r</w:t>
      </w:r>
      <w:r w:rsidR="00404F79">
        <w:t>r</w:t>
      </w:r>
      <w:r w:rsidR="005C5E8F">
        <w:t>’</w:t>
      </w:r>
      <w:r w:rsidR="00404F79">
        <w:t>ú</w:t>
      </w:r>
      <w:r w:rsidR="005C5E8F">
        <w:t xml:space="preserve">h. </w:t>
      </w:r>
      <w:r w:rsidR="00404F79">
        <w:t>Í’</w:t>
      </w:r>
      <w:r w:rsidR="005C5E8F">
        <w:t>e</w:t>
      </w:r>
      <w:r w:rsidR="00155E12">
        <w:t>’</w:t>
      </w:r>
      <w:r w:rsidR="005C5E8F">
        <w:t xml:space="preserve"> kib</w:t>
      </w:r>
      <w:r w:rsidR="00155E12">
        <w:t>í</w:t>
      </w:r>
      <w:r w:rsidR="005C5E8F" w:rsidRPr="00155E12">
        <w:rPr>
          <w:u w:val="single"/>
        </w:rPr>
        <w:t>e</w:t>
      </w:r>
      <w:r w:rsidR="005C5E8F">
        <w:t xml:space="preserve">, </w:t>
      </w:r>
      <w:r w:rsidR="00155E12">
        <w:t>ú</w:t>
      </w:r>
      <w:r w:rsidR="005C5E8F">
        <w:t xml:space="preserve">ri rákhés ndi </w:t>
      </w:r>
      <w:r w:rsidR="00155E12">
        <w:t>ú</w:t>
      </w:r>
      <w:r w:rsidR="005C5E8F">
        <w:t xml:space="preserve">ri </w:t>
      </w:r>
      <w:r w:rsidR="00155E12">
        <w:t>e</w:t>
      </w:r>
      <w:r w:rsidR="005C5E8F">
        <w:t>th</w:t>
      </w:r>
      <w:r w:rsidR="00155E12" w:rsidRPr="00502CCA">
        <w:rPr>
          <w:rFonts w:asciiTheme="minorBidi" w:eastAsia="Roboto" w:hAnsiTheme="minorBidi"/>
          <w:color w:val="000000" w:themeColor="text1"/>
        </w:rPr>
        <w:t>ɇ</w:t>
      </w:r>
      <w:r w:rsidR="005C5E8F">
        <w:t>r ki ndi m</w:t>
      </w:r>
      <w:r w:rsidR="00155E12">
        <w:t>á</w:t>
      </w:r>
      <w:r w:rsidR="005C5E8F">
        <w:t>n</w:t>
      </w:r>
      <w:r w:rsidR="005C5E8F" w:rsidRPr="00155E12">
        <w:rPr>
          <w:u w:val="single"/>
        </w:rPr>
        <w:t>i</w:t>
      </w:r>
      <w:r w:rsidR="005C5E8F">
        <w:t xml:space="preserve"> </w:t>
      </w:r>
      <w:r w:rsidR="00155E12">
        <w:t>ú</w:t>
      </w:r>
      <w:r w:rsidR="005C5E8F">
        <w:t>p</w:t>
      </w:r>
      <w:r w:rsidR="00155E12">
        <w:t>’</w:t>
      </w:r>
      <w:r w:rsidR="005C5E8F">
        <w:t xml:space="preserve">a </w:t>
      </w:r>
      <w:r w:rsidR="00155E12">
        <w:t>é</w:t>
      </w:r>
      <w:r w:rsidR="005C5E8F">
        <w:t xml:space="preserve">rer </w:t>
      </w:r>
      <w:r w:rsidR="00155E12">
        <w:t>upunimbó</w:t>
      </w:r>
      <w:r w:rsidR="005C5E8F">
        <w:t xml:space="preserve"> t</w:t>
      </w:r>
      <w:r w:rsidR="00155E12">
        <w:t>í</w:t>
      </w:r>
      <w:r w:rsidR="005C5E8F">
        <w:t xml:space="preserve"> eg</w:t>
      </w:r>
      <w:r w:rsidR="00155E12" w:rsidRPr="00155E12">
        <w:rPr>
          <w:u w:val="single"/>
        </w:rPr>
        <w:t>á</w:t>
      </w:r>
      <w:r w:rsidR="005C5E8F">
        <w:t xml:space="preserve"> t</w:t>
      </w:r>
      <w:r w:rsidR="00155E12">
        <w:t>á</w:t>
      </w:r>
      <w:r w:rsidR="005C5E8F">
        <w:t>k</w:t>
      </w:r>
      <w:r w:rsidR="005C5E8F" w:rsidRPr="00155E12">
        <w:rPr>
          <w:u w:val="single"/>
        </w:rPr>
        <w:t>a</w:t>
      </w:r>
      <w:r w:rsidR="005C5E8F">
        <w:t xml:space="preserve"> árhór ki t</w:t>
      </w:r>
      <w:r w:rsidR="00155E12">
        <w:t>á</w:t>
      </w:r>
      <w:r w:rsidR="005C5E8F">
        <w:t>k</w:t>
      </w:r>
      <w:r w:rsidR="005C5E8F" w:rsidRPr="00155E12">
        <w:rPr>
          <w:u w:val="single"/>
        </w:rPr>
        <w:t>a</w:t>
      </w:r>
      <w:r w:rsidR="005C5E8F">
        <w:t xml:space="preserve"> </w:t>
      </w:r>
      <w:r w:rsidR="00155E12">
        <w:t>án’húr</w:t>
      </w:r>
      <w:r w:rsidR="005C5E8F">
        <w:t xml:space="preserve"> k</w:t>
      </w:r>
      <w:r w:rsidR="00155E12">
        <w:t>á</w:t>
      </w:r>
      <w:r w:rsidR="005C5E8F">
        <w:t>b</w:t>
      </w:r>
      <w:r w:rsidR="005C5E8F" w:rsidRPr="00155E12">
        <w:rPr>
          <w:u w:val="single"/>
        </w:rPr>
        <w:t>e</w:t>
      </w:r>
      <w:r w:rsidR="00155E12">
        <w:t>’</w:t>
      </w:r>
      <w:r w:rsidR="005C5E8F">
        <w:t xml:space="preserve"> </w:t>
      </w:r>
      <w:r w:rsidR="00155E12">
        <w:t>í’</w:t>
      </w:r>
      <w:r w:rsidR="005C5E8F" w:rsidRPr="00155E12">
        <w:rPr>
          <w:u w:val="single"/>
        </w:rPr>
        <w:t>e</w:t>
      </w:r>
      <w:r w:rsidR="005C5E8F">
        <w:t xml:space="preserve"> </w:t>
      </w:r>
      <w:r w:rsidR="00AE6F5C">
        <w:t>úts’a</w:t>
      </w:r>
      <w:r w:rsidR="005C5E8F">
        <w:t xml:space="preserve"> </w:t>
      </w:r>
      <w:r w:rsidR="00AE6F5C">
        <w:t>tárr’i</w:t>
      </w:r>
      <w:r w:rsidR="005C5E8F">
        <w:t xml:space="preserve"> </w:t>
      </w:r>
      <w:r w:rsidR="00AE6F5C">
        <w:t>ú</w:t>
      </w:r>
      <w:r w:rsidR="005C5E8F">
        <w:t>z</w:t>
      </w:r>
      <w:r w:rsidR="005C5E8F" w:rsidRPr="00AE6F5C">
        <w:rPr>
          <w:u w:val="single"/>
        </w:rPr>
        <w:t>a</w:t>
      </w:r>
      <w:r w:rsidR="00AE6F5C">
        <w:t>’</w:t>
      </w:r>
      <w:r w:rsidR="005C5E8F">
        <w:t xml:space="preserve"> érhór k</w:t>
      </w:r>
      <w:r w:rsidR="00AE6F5C">
        <w:t>á</w:t>
      </w:r>
      <w:r w:rsidR="005C5E8F">
        <w:t>b</w:t>
      </w:r>
      <w:r w:rsidR="005C5E8F" w:rsidRPr="00AE6F5C">
        <w:rPr>
          <w:u w:val="single"/>
        </w:rPr>
        <w:t>e</w:t>
      </w:r>
      <w:r w:rsidR="00AE6F5C">
        <w:t>’</w:t>
      </w:r>
      <w:r w:rsidR="005C5E8F">
        <w:t xml:space="preserve"> </w:t>
      </w:r>
      <w:r w:rsidR="00AE6F5C">
        <w:t>í’</w:t>
      </w:r>
      <w:r w:rsidR="005C5E8F" w:rsidRPr="00AE6F5C">
        <w:rPr>
          <w:u w:val="single"/>
        </w:rPr>
        <w:t>e</w:t>
      </w:r>
      <w:r w:rsidR="005C5E8F">
        <w:t>be uph</w:t>
      </w:r>
      <w:r w:rsidR="005C5E8F" w:rsidRPr="00AE6F5C">
        <w:rPr>
          <w:u w:val="single"/>
        </w:rPr>
        <w:t>á</w:t>
      </w:r>
      <w:r w:rsidR="005C5E8F">
        <w:t>.</w:t>
      </w:r>
    </w:p>
    <w:p w14:paraId="3A7D3766" w14:textId="06CD394D" w:rsidR="005C5E8F" w:rsidRDefault="00AE6F5C" w:rsidP="00CE72F9">
      <w:pPr>
        <w:jc w:val="both"/>
      </w:pPr>
      <w:r>
        <w:t>Í</w:t>
      </w:r>
      <w:r w:rsidR="005C5E8F">
        <w:t>go</w:t>
      </w:r>
      <w:r>
        <w:t>’</w:t>
      </w:r>
      <w:r w:rsidR="005C5E8F">
        <w:t xml:space="preserve"> </w:t>
      </w:r>
      <w:r>
        <w:t>ú</w:t>
      </w:r>
      <w:r w:rsidR="005C5E8F">
        <w:t xml:space="preserve">rir </w:t>
      </w:r>
      <w:r>
        <w:t>é</w:t>
      </w:r>
      <w:r w:rsidR="005C5E8F">
        <w:t>z</w:t>
      </w:r>
      <w:r w:rsidR="005C5E8F" w:rsidRPr="00AE6F5C">
        <w:rPr>
          <w:u w:val="single"/>
        </w:rPr>
        <w:t>a</w:t>
      </w:r>
      <w:r>
        <w:t>’</w:t>
      </w:r>
      <w:r w:rsidR="005C5E8F">
        <w:t xml:space="preserve">r ki afromexicanas </w:t>
      </w:r>
      <w:r>
        <w:t>ú</w:t>
      </w:r>
      <w:r w:rsidR="005C5E8F">
        <w:t xml:space="preserve">ri, </w:t>
      </w:r>
      <w:r w:rsidRPr="00AE6F5C">
        <w:rPr>
          <w:u w:val="single"/>
        </w:rPr>
        <w:t>í</w:t>
      </w:r>
      <w:r w:rsidR="005C5E8F">
        <w:t>r</w:t>
      </w:r>
      <w:r w:rsidRPr="00AE6F5C">
        <w:rPr>
          <w:u w:val="single"/>
        </w:rPr>
        <w:t>ó</w:t>
      </w:r>
      <w:r>
        <w:t>’</w:t>
      </w:r>
      <w:r w:rsidR="005C5E8F">
        <w:t xml:space="preserve"> t</w:t>
      </w:r>
      <w:r>
        <w:t>í</w:t>
      </w:r>
      <w:r w:rsidR="005C5E8F">
        <w:t>t</w:t>
      </w:r>
      <w:r>
        <w:t>á</w:t>
      </w:r>
      <w:r w:rsidR="005C5E8F">
        <w:t xml:space="preserve"> z</w:t>
      </w:r>
      <w:r>
        <w:t>ú</w:t>
      </w:r>
      <w:r w:rsidR="005C5E8F">
        <w:t>ng</w:t>
      </w:r>
      <w:r w:rsidR="005C5E8F" w:rsidRPr="00AE6F5C">
        <w:rPr>
          <w:u w:val="single"/>
        </w:rPr>
        <w:t>a</w:t>
      </w:r>
      <w:r w:rsidR="005C5E8F">
        <w:t xml:space="preserve"> t</w:t>
      </w:r>
      <w:r>
        <w:t>á</w:t>
      </w:r>
      <w:r w:rsidR="005C5E8F">
        <w:t>k</w:t>
      </w:r>
      <w:r w:rsidR="005C5E8F" w:rsidRPr="00AE6F5C">
        <w:rPr>
          <w:u w:val="single"/>
        </w:rPr>
        <w:t>a</w:t>
      </w:r>
      <w:r w:rsidR="005C5E8F">
        <w:t xml:space="preserve"> </w:t>
      </w:r>
      <w:r>
        <w:t>áwor</w:t>
      </w:r>
      <w:r w:rsidR="005C5E8F">
        <w:t xml:space="preserve"> be </w:t>
      </w:r>
      <w:r>
        <w:t>í’</w:t>
      </w:r>
      <w:r w:rsidR="005C5E8F" w:rsidRPr="00AE6F5C">
        <w:rPr>
          <w:u w:val="single"/>
        </w:rPr>
        <w:t>e</w:t>
      </w:r>
      <w:r w:rsidR="005C5E8F">
        <w:t xml:space="preserve"> mah</w:t>
      </w:r>
      <w:r>
        <w:t>á</w:t>
      </w:r>
      <w:r w:rsidR="005C5E8F">
        <w:t xml:space="preserve">r </w:t>
      </w:r>
      <w:r>
        <w:t>á</w:t>
      </w:r>
      <w:r w:rsidR="005C5E8F">
        <w:t xml:space="preserve">nar </w:t>
      </w:r>
      <w:r w:rsidRPr="00AE6F5C">
        <w:rPr>
          <w:u w:val="single"/>
        </w:rPr>
        <w:t>í</w:t>
      </w:r>
      <w:r w:rsidR="005C5E8F">
        <w:t>r</w:t>
      </w:r>
      <w:r w:rsidRPr="00AE6F5C">
        <w:rPr>
          <w:u w:val="single"/>
        </w:rPr>
        <w:t>ó</w:t>
      </w:r>
      <w:r>
        <w:t>’</w:t>
      </w:r>
      <w:r w:rsidR="005C5E8F">
        <w:t xml:space="preserve"> registro </w:t>
      </w:r>
      <w:r>
        <w:t>atíb</w:t>
      </w:r>
      <w:r w:rsidR="005C5E8F">
        <w:t xml:space="preserve"> ndi </w:t>
      </w:r>
      <w:r>
        <w:t>í</w:t>
      </w:r>
      <w:r w:rsidR="005C5E8F">
        <w:t>go</w:t>
      </w:r>
      <w:r>
        <w:t>’</w:t>
      </w:r>
      <w:r w:rsidR="005C5E8F">
        <w:t xml:space="preserve"> t</w:t>
      </w:r>
      <w:r>
        <w:t>á</w:t>
      </w:r>
      <w:r w:rsidR="005C5E8F">
        <w:t xml:space="preserve">rr’i campo be </w:t>
      </w:r>
      <w:r>
        <w:t>í’</w:t>
      </w:r>
      <w:r w:rsidR="005C5E8F" w:rsidRPr="00AE6F5C">
        <w:rPr>
          <w:u w:val="single"/>
        </w:rPr>
        <w:t>e</w:t>
      </w:r>
      <w:r w:rsidR="005C5E8F">
        <w:t xml:space="preserve"> mah</w:t>
      </w:r>
      <w:r>
        <w:t>á</w:t>
      </w:r>
      <w:r w:rsidR="005C5E8F">
        <w:t xml:space="preserve">r </w:t>
      </w:r>
      <w:r w:rsidR="00491D70">
        <w:t>á</w:t>
      </w:r>
      <w:r w:rsidR="005C5E8F">
        <w:t>na z</w:t>
      </w:r>
      <w:r w:rsidR="00491D70">
        <w:t>ú</w:t>
      </w:r>
      <w:r w:rsidR="005C5E8F">
        <w:t>ng</w:t>
      </w:r>
      <w:r w:rsidR="005C5E8F" w:rsidRPr="00491D70">
        <w:rPr>
          <w:u w:val="single"/>
        </w:rPr>
        <w:t>a</w:t>
      </w:r>
      <w:r w:rsidR="005C5E8F">
        <w:t xml:space="preserve"> ta aph</w:t>
      </w:r>
      <w:r w:rsidR="005C5E8F" w:rsidRPr="00491D70">
        <w:rPr>
          <w:u w:val="single"/>
        </w:rPr>
        <w:t>á</w:t>
      </w:r>
      <w:r w:rsidR="005C5E8F">
        <w:t xml:space="preserve"> ki </w:t>
      </w:r>
      <w:r w:rsidR="00491D70">
        <w:t>á</w:t>
      </w:r>
      <w:r w:rsidR="005C5E8F">
        <w:t>rr’ir.</w:t>
      </w:r>
    </w:p>
    <w:p w14:paraId="38A66E9F" w14:textId="44E62AC8" w:rsidR="00CE5FA4" w:rsidRDefault="005C5E8F" w:rsidP="00491D70">
      <w:pPr>
        <w:jc w:val="right"/>
      </w:pPr>
      <w:r>
        <w:t>Mahár tánhír…</w:t>
      </w:r>
    </w:p>
    <w:p w14:paraId="0E066ABF" w14:textId="0297FDF3" w:rsidR="005C5E8F" w:rsidRDefault="00CE5FA4" w:rsidP="00CE72F9">
      <w:pPr>
        <w:jc w:val="both"/>
      </w:pPr>
      <w:r>
        <w:t xml:space="preserve">Artículo 33. </w:t>
      </w:r>
      <w:r w:rsidR="00985535">
        <w:t>Nánt’a up’ín ráts’ oro tínuhn ég</w:t>
      </w:r>
      <w:r w:rsidR="00985535" w:rsidRPr="00985535">
        <w:rPr>
          <w:u w:val="single"/>
        </w:rPr>
        <w:t>a</w:t>
      </w:r>
      <w:r w:rsidR="00985535">
        <w:t xml:space="preserve">s. </w:t>
      </w:r>
      <w:r w:rsidR="005C5E8F">
        <w:t xml:space="preserve">Ndi </w:t>
      </w:r>
      <w:r w:rsidR="00F26073">
        <w:t>í</w:t>
      </w:r>
      <w:r w:rsidR="005C5E8F">
        <w:t>go</w:t>
      </w:r>
      <w:r w:rsidR="00F26073">
        <w:t>’</w:t>
      </w:r>
      <w:r w:rsidR="005C5E8F">
        <w:t xml:space="preserve"> acciones ndi </w:t>
      </w:r>
      <w:r w:rsidR="00F26073">
        <w:t>ur’ós</w:t>
      </w:r>
      <w:r w:rsidR="005C5E8F">
        <w:t xml:space="preserve"> </w:t>
      </w:r>
      <w:r w:rsidR="00985535">
        <w:t>í</w:t>
      </w:r>
      <w:r w:rsidR="005C5E8F">
        <w:t>ri</w:t>
      </w:r>
      <w:r w:rsidR="00985535">
        <w:t>’</w:t>
      </w:r>
      <w:r w:rsidR="005C5E8F">
        <w:t xml:space="preserve">r </w:t>
      </w:r>
      <w:r w:rsidR="00985535">
        <w:t>é</w:t>
      </w:r>
      <w:r w:rsidR="005C5E8F">
        <w:t>por</w:t>
      </w:r>
      <w:r w:rsidR="00D82842">
        <w:t>, mah</w:t>
      </w:r>
      <w:r w:rsidR="00985535">
        <w:t>á</w:t>
      </w:r>
      <w:r w:rsidR="00D82842">
        <w:t xml:space="preserve">r </w:t>
      </w:r>
      <w:r w:rsidR="00985535" w:rsidRPr="00985535">
        <w:rPr>
          <w:u w:val="single"/>
        </w:rPr>
        <w:t>í</w:t>
      </w:r>
      <w:r w:rsidR="00D82842">
        <w:t>r</w:t>
      </w:r>
      <w:r w:rsidR="00985535" w:rsidRPr="00985535">
        <w:rPr>
          <w:u w:val="single"/>
        </w:rPr>
        <w:t>ó</w:t>
      </w:r>
      <w:r w:rsidR="00985535">
        <w:t>’</w:t>
      </w:r>
      <w:r w:rsidR="00D82842">
        <w:t xml:space="preserve"> tánhír </w:t>
      </w:r>
      <w:r w:rsidR="00985535">
        <w:t>úrhen</w:t>
      </w:r>
      <w:r w:rsidR="00D82842">
        <w:t xml:space="preserve"> </w:t>
      </w:r>
      <w:r w:rsidR="00985535">
        <w:t>err’er</w:t>
      </w:r>
      <w:r w:rsidR="00D82842">
        <w:t xml:space="preserve"> </w:t>
      </w:r>
      <w:r w:rsidR="00985535">
        <w:t>í</w:t>
      </w:r>
      <w:r w:rsidR="00D82842">
        <w:t>go</w:t>
      </w:r>
      <w:r w:rsidR="00985535">
        <w:t>’</w:t>
      </w:r>
      <w:r w:rsidR="00D82842">
        <w:t xml:space="preserve"> ndi </w:t>
      </w:r>
      <w:r w:rsidR="00985535">
        <w:t>bánái</w:t>
      </w:r>
      <w:r w:rsidR="00D82842">
        <w:t xml:space="preserve"> nihí promové </w:t>
      </w:r>
      <w:r w:rsidR="00985535">
        <w:t>é</w:t>
      </w:r>
      <w:r w:rsidR="00D82842">
        <w:t>t</w:t>
      </w:r>
      <w:r w:rsidR="00985535">
        <w:t>’</w:t>
      </w:r>
      <w:r w:rsidR="00D82842" w:rsidRPr="00985535">
        <w:rPr>
          <w:u w:val="single"/>
        </w:rPr>
        <w:t>e</w:t>
      </w:r>
      <w:r w:rsidR="00D82842">
        <w:t xml:space="preserve"> </w:t>
      </w:r>
      <w:r w:rsidR="00985535">
        <w:t>é</w:t>
      </w:r>
      <w:r w:rsidR="00D82842">
        <w:t>na kur</w:t>
      </w:r>
      <w:r w:rsidR="00D82842" w:rsidRPr="00985535">
        <w:rPr>
          <w:u w:val="single"/>
        </w:rPr>
        <w:t>i</w:t>
      </w:r>
      <w:r w:rsidR="00D82842">
        <w:t xml:space="preserve"> </w:t>
      </w:r>
      <w:r w:rsidR="00985535">
        <w:t>éts’áb</w:t>
      </w:r>
      <w:r w:rsidR="00D82842">
        <w:t xml:space="preserve"> nde </w:t>
      </w:r>
      <w:r w:rsidR="00985535">
        <w:t>í</w:t>
      </w:r>
      <w:r w:rsidR="00D82842">
        <w:t>go</w:t>
      </w:r>
      <w:r w:rsidR="00985535">
        <w:t>’</w:t>
      </w:r>
      <w:r w:rsidR="00D82842">
        <w:t xml:space="preserve"> </w:t>
      </w:r>
      <w:r w:rsidR="00985535">
        <w:t>ú</w:t>
      </w:r>
      <w:r w:rsidR="00D82842">
        <w:t>b</w:t>
      </w:r>
      <w:r w:rsidR="00985535">
        <w:t>ó’</w:t>
      </w:r>
      <w:r w:rsidR="00D82842">
        <w:t xml:space="preserve"> nde </w:t>
      </w:r>
      <w:r w:rsidR="00985535">
        <w:t>í</w:t>
      </w:r>
      <w:r w:rsidR="00D82842">
        <w:t>go</w:t>
      </w:r>
      <w:r w:rsidR="00985535">
        <w:t>’</w:t>
      </w:r>
      <w:r w:rsidR="00D82842">
        <w:t xml:space="preserve"> servicios ki m</w:t>
      </w:r>
      <w:r w:rsidR="00985535">
        <w:t>a</w:t>
      </w:r>
      <w:r w:rsidR="00D82842">
        <w:t>n</w:t>
      </w:r>
      <w:r w:rsidR="00985535">
        <w:t>’í</w:t>
      </w:r>
      <w:r w:rsidR="00D82842">
        <w:t xml:space="preserve"> ndi </w:t>
      </w:r>
      <w:r w:rsidR="00985535">
        <w:t>é</w:t>
      </w:r>
      <w:r w:rsidR="00D82842">
        <w:t>k</w:t>
      </w:r>
      <w:r w:rsidR="00D82842" w:rsidRPr="00985535">
        <w:rPr>
          <w:u w:val="single"/>
        </w:rPr>
        <w:t>u</w:t>
      </w:r>
      <w:r w:rsidR="00D82842">
        <w:t xml:space="preserve"> ek</w:t>
      </w:r>
      <w:r w:rsidR="00985535">
        <w:t>hár itáhn</w:t>
      </w:r>
      <w:r w:rsidR="00D82842">
        <w:t xml:space="preserve"> </w:t>
      </w:r>
      <w:r w:rsidR="00985535">
        <w:t>í’</w:t>
      </w:r>
      <w:r w:rsidR="00D82842" w:rsidRPr="00985535">
        <w:rPr>
          <w:u w:val="single"/>
        </w:rPr>
        <w:t>e</w:t>
      </w:r>
      <w:r w:rsidR="00D82842">
        <w:t>be mah</w:t>
      </w:r>
      <w:r w:rsidR="00985535">
        <w:t>á</w:t>
      </w:r>
      <w:r w:rsidR="00D82842">
        <w:t>r</w:t>
      </w:r>
      <w:r w:rsidR="00985535">
        <w:t xml:space="preserve"> </w:t>
      </w:r>
      <w:r w:rsidR="00D82842">
        <w:t xml:space="preserve">narhó </w:t>
      </w:r>
      <w:r w:rsidR="00985535">
        <w:t>burr’i</w:t>
      </w:r>
      <w:r w:rsidR="00D82842">
        <w:t xml:space="preserve"> map</w:t>
      </w:r>
      <w:r w:rsidR="00985535">
        <w:t>é</w:t>
      </w:r>
      <w:r w:rsidR="00D82842">
        <w:t xml:space="preserve"> síg</w:t>
      </w:r>
      <w:r w:rsidR="00D82842" w:rsidRPr="00985535">
        <w:rPr>
          <w:u w:val="single"/>
        </w:rPr>
        <w:t>a</w:t>
      </w:r>
      <w:r w:rsidR="00D82842">
        <w:t>me ndi t</w:t>
      </w:r>
      <w:r w:rsidR="00985535">
        <w:t>í</w:t>
      </w:r>
      <w:r w:rsidR="00D82842">
        <w:t>t</w:t>
      </w:r>
      <w:r w:rsidR="00985535">
        <w:t>á</w:t>
      </w:r>
      <w:r w:rsidR="00D82842">
        <w:t xml:space="preserve"> ki r</w:t>
      </w:r>
      <w:r w:rsidR="00985535">
        <w:t>á</w:t>
      </w:r>
      <w:r w:rsidR="00D82842">
        <w:t>nz</w:t>
      </w:r>
      <w:r w:rsidR="00D82842" w:rsidRPr="00985535">
        <w:rPr>
          <w:u w:val="single"/>
        </w:rPr>
        <w:t>o</w:t>
      </w:r>
      <w:r w:rsidR="00D82842">
        <w:t xml:space="preserve"> </w:t>
      </w:r>
      <w:r w:rsidR="00985535">
        <w:t>é</w:t>
      </w:r>
      <w:r w:rsidR="00D82842">
        <w:t>z</w:t>
      </w:r>
      <w:r w:rsidR="00D82842" w:rsidRPr="00985535">
        <w:rPr>
          <w:u w:val="single"/>
        </w:rPr>
        <w:t>a</w:t>
      </w:r>
      <w:r w:rsidR="00985535">
        <w:t>’</w:t>
      </w:r>
      <w:r w:rsidR="00D82842">
        <w:t xml:space="preserve">r ki </w:t>
      </w:r>
      <w:r w:rsidR="00985535">
        <w:t>afromexicanas</w:t>
      </w:r>
      <w:r w:rsidR="00D82842">
        <w:t xml:space="preserve"> ndi </w:t>
      </w:r>
      <w:r w:rsidR="00985535">
        <w:t>í</w:t>
      </w:r>
      <w:r w:rsidR="00D82842">
        <w:t>go</w:t>
      </w:r>
      <w:r w:rsidR="00985535">
        <w:t>’</w:t>
      </w:r>
      <w:r w:rsidR="00D82842">
        <w:t xml:space="preserve"> </w:t>
      </w:r>
      <w:r w:rsidR="00985535">
        <w:t>ú</w:t>
      </w:r>
      <w:r w:rsidR="00D82842">
        <w:t>b</w:t>
      </w:r>
      <w:r w:rsidR="00985535">
        <w:t>ó’</w:t>
      </w:r>
      <w:r w:rsidR="00D82842">
        <w:t xml:space="preserve"> eg</w:t>
      </w:r>
      <w:r w:rsidR="00985535" w:rsidRPr="00985535">
        <w:rPr>
          <w:u w:val="single"/>
        </w:rPr>
        <w:t>á</w:t>
      </w:r>
      <w:r w:rsidR="00D82842">
        <w:t xml:space="preserve">, </w:t>
      </w:r>
      <w:r w:rsidR="00985535">
        <w:t>í’</w:t>
      </w:r>
      <w:r w:rsidR="00D82842" w:rsidRPr="00985535">
        <w:rPr>
          <w:u w:val="single"/>
        </w:rPr>
        <w:t>e</w:t>
      </w:r>
      <w:r w:rsidR="00D82842">
        <w:t xml:space="preserve"> </w:t>
      </w:r>
      <w:r w:rsidR="00985535">
        <w:t>ets’há</w:t>
      </w:r>
      <w:r w:rsidR="00D82842">
        <w:t xml:space="preserve"> man</w:t>
      </w:r>
      <w:r w:rsidR="00985535">
        <w:t>’í</w:t>
      </w:r>
      <w:r w:rsidR="00D82842">
        <w:t xml:space="preserve"> ndi sa</w:t>
      </w:r>
      <w:r w:rsidR="00985535">
        <w:t>’</w:t>
      </w:r>
      <w:r w:rsidR="00D82842">
        <w:t xml:space="preserve"> </w:t>
      </w:r>
      <w:r w:rsidR="00985535">
        <w:t>í’</w:t>
      </w:r>
      <w:r w:rsidR="00D82842" w:rsidRPr="00985535">
        <w:rPr>
          <w:u w:val="single"/>
        </w:rPr>
        <w:t>e</w:t>
      </w:r>
      <w:r w:rsidR="00D82842">
        <w:t xml:space="preserve"> éguis ki ndi </w:t>
      </w:r>
      <w:r w:rsidR="00985535">
        <w:t>í’</w:t>
      </w:r>
      <w:r w:rsidR="00D82842" w:rsidRPr="00985535">
        <w:rPr>
          <w:u w:val="single"/>
        </w:rPr>
        <w:t>e</w:t>
      </w:r>
      <w:r w:rsidR="00D82842">
        <w:t xml:space="preserve"> </w:t>
      </w:r>
      <w:r w:rsidR="00985535">
        <w:t>é</w:t>
      </w:r>
      <w:r w:rsidR="00D82842">
        <w:t>mh</w:t>
      </w:r>
      <w:r w:rsidR="00D82842" w:rsidRPr="00192BEF">
        <w:rPr>
          <w:u w:val="single"/>
        </w:rPr>
        <w:t>á</w:t>
      </w:r>
      <w:r w:rsidR="00D82842">
        <w:t xml:space="preserve"> ndi </w:t>
      </w:r>
      <w:r w:rsidR="00985535" w:rsidRPr="00985535">
        <w:rPr>
          <w:u w:val="single"/>
        </w:rPr>
        <w:t>í</w:t>
      </w:r>
      <w:r w:rsidR="00D82842">
        <w:t>r</w:t>
      </w:r>
      <w:r w:rsidR="00985535" w:rsidRPr="00985535">
        <w:rPr>
          <w:u w:val="single"/>
        </w:rPr>
        <w:t>ó</w:t>
      </w:r>
      <w:r w:rsidR="00985535">
        <w:t>’</w:t>
      </w:r>
      <w:r w:rsidR="00D82842">
        <w:t xml:space="preserve"> materia.</w:t>
      </w:r>
    </w:p>
    <w:p w14:paraId="6EA7A068" w14:textId="276F0215" w:rsidR="00CE5FA4" w:rsidRDefault="00D82842" w:rsidP="00CE5FA4">
      <w:pPr>
        <w:jc w:val="right"/>
      </w:pPr>
      <w:r>
        <w:t>M</w:t>
      </w:r>
      <w:r w:rsidR="00985535">
        <w:t>a</w:t>
      </w:r>
      <w:r>
        <w:t>n</w:t>
      </w:r>
      <w:r w:rsidR="00985535">
        <w:t>’</w:t>
      </w:r>
      <w:r w:rsidR="00192BEF">
        <w:t>í</w:t>
      </w:r>
      <w:r>
        <w:t xml:space="preserve"> ndi </w:t>
      </w:r>
      <w:r w:rsidR="00985535">
        <w:t>é</w:t>
      </w:r>
      <w:r>
        <w:t>por…</w:t>
      </w:r>
    </w:p>
    <w:p w14:paraId="542F3783" w14:textId="2A9B90B0" w:rsidR="00D82842" w:rsidRDefault="00CE5FA4" w:rsidP="00CE72F9">
      <w:pPr>
        <w:jc w:val="both"/>
      </w:pPr>
      <w:r>
        <w:t xml:space="preserve">Artículo 34. </w:t>
      </w:r>
      <w:r w:rsidR="00C07839">
        <w:t>Nánt’a up’ín ráts’ oro típ</w:t>
      </w:r>
      <w:r w:rsidR="00C07839" w:rsidRPr="00C07839">
        <w:rPr>
          <w:u w:val="single"/>
        </w:rPr>
        <w:t>a</w:t>
      </w:r>
      <w:r w:rsidR="00C07839">
        <w:t>n ég</w:t>
      </w:r>
      <w:r w:rsidR="00C07839" w:rsidRPr="00C07839">
        <w:rPr>
          <w:u w:val="single"/>
        </w:rPr>
        <w:t>a</w:t>
      </w:r>
      <w:r w:rsidR="00C07839">
        <w:t xml:space="preserve">s. </w:t>
      </w:r>
      <w:r w:rsidR="00D82842">
        <w:t>T</w:t>
      </w:r>
      <w:r w:rsidR="00C07839">
        <w:t>í</w:t>
      </w:r>
      <w:r w:rsidR="00D82842">
        <w:t>t</w:t>
      </w:r>
      <w:r w:rsidR="00C07839">
        <w:t>á</w:t>
      </w:r>
      <w:r w:rsidR="00D82842">
        <w:t xml:space="preserve"> z</w:t>
      </w:r>
      <w:r w:rsidR="00C07839">
        <w:t>ú</w:t>
      </w:r>
      <w:r w:rsidR="00D82842">
        <w:t>ng</w:t>
      </w:r>
      <w:r w:rsidR="00D82842" w:rsidRPr="00C07839">
        <w:rPr>
          <w:u w:val="single"/>
        </w:rPr>
        <w:t>a</w:t>
      </w:r>
      <w:r w:rsidR="00D82842">
        <w:t xml:space="preserve"> ki </w:t>
      </w:r>
      <w:r w:rsidR="00C07839">
        <w:t>tí</w:t>
      </w:r>
      <w:r w:rsidR="00D82842">
        <w:t>t</w:t>
      </w:r>
      <w:r w:rsidR="00C07839">
        <w:t>á</w:t>
      </w:r>
      <w:r w:rsidR="00D82842">
        <w:t xml:space="preserve"> </w:t>
      </w:r>
      <w:r w:rsidR="00C07839">
        <w:t>é</w:t>
      </w:r>
      <w:r w:rsidR="00D82842">
        <w:t>rer ets’ó t</w:t>
      </w:r>
      <w:r w:rsidR="00C07839">
        <w:t>á</w:t>
      </w:r>
      <w:r w:rsidR="00D82842">
        <w:t>k</w:t>
      </w:r>
      <w:r w:rsidR="00D82842" w:rsidRPr="00C07839">
        <w:rPr>
          <w:u w:val="single"/>
        </w:rPr>
        <w:t>a</w:t>
      </w:r>
      <w:r w:rsidR="00D82842">
        <w:t xml:space="preserve"> </w:t>
      </w:r>
      <w:r w:rsidR="00C07839">
        <w:t>á</w:t>
      </w:r>
      <w:r w:rsidR="00D82842">
        <w:t xml:space="preserve">por ndi </w:t>
      </w:r>
      <w:r w:rsidR="00C07839">
        <w:t>í</w:t>
      </w:r>
      <w:r w:rsidR="00D82842">
        <w:t>go</w:t>
      </w:r>
      <w:r w:rsidR="00C07839">
        <w:t>’</w:t>
      </w:r>
      <w:r w:rsidR="00D82842">
        <w:t xml:space="preserve"> servicios </w:t>
      </w:r>
      <w:r w:rsidR="00C07839">
        <w:t>bánái</w:t>
      </w:r>
      <w:r w:rsidR="00D82842">
        <w:t xml:space="preserve"> ndi i</w:t>
      </w:r>
      <w:r w:rsidR="00C07839">
        <w:t>á</w:t>
      </w:r>
      <w:r w:rsidR="00D82842">
        <w:t>n, man</w:t>
      </w:r>
      <w:r w:rsidR="00C07839">
        <w:t>’í</w:t>
      </w:r>
      <w:r w:rsidR="00D82842">
        <w:t xml:space="preserve"> ndi </w:t>
      </w:r>
      <w:r w:rsidR="00C07839">
        <w:t>é</w:t>
      </w:r>
      <w:r w:rsidR="00D82842">
        <w:t>k</w:t>
      </w:r>
      <w:r w:rsidR="00D82842" w:rsidRPr="00C07839">
        <w:rPr>
          <w:u w:val="single"/>
        </w:rPr>
        <w:t>u</w:t>
      </w:r>
      <w:r w:rsidR="00D82842">
        <w:t xml:space="preserve"> uráwá </w:t>
      </w:r>
      <w:r w:rsidR="00C07839">
        <w:t>arr’h</w:t>
      </w:r>
      <w:r w:rsidR="00C07839" w:rsidRPr="00192BEF">
        <w:rPr>
          <w:u w:val="single"/>
        </w:rPr>
        <w:t>ú</w:t>
      </w:r>
      <w:r w:rsidR="00C07839">
        <w:t>ns</w:t>
      </w:r>
      <w:r w:rsidR="00D82842">
        <w:t xml:space="preserve"> ndi </w:t>
      </w:r>
      <w:r w:rsidR="00C07839">
        <w:t>é</w:t>
      </w:r>
      <w:r w:rsidR="00D82842">
        <w:t>k</w:t>
      </w:r>
      <w:r w:rsidR="00D82842" w:rsidRPr="00C07839">
        <w:rPr>
          <w:u w:val="single"/>
        </w:rPr>
        <w:t>u</w:t>
      </w:r>
      <w:r w:rsidR="00D82842">
        <w:t xml:space="preserve"> </w:t>
      </w:r>
      <w:r w:rsidR="00C07839">
        <w:t>mé’e</w:t>
      </w:r>
      <w:r w:rsidR="00D82842">
        <w:t xml:space="preserve"> </w:t>
      </w:r>
      <w:r w:rsidR="00C07839">
        <w:t>éts’</w:t>
      </w:r>
      <w:r w:rsidR="00C07839">
        <w:rPr>
          <w:rFonts w:ascii="Calibri" w:hAnsi="Calibri" w:cs="Calibri"/>
        </w:rPr>
        <w:t>ɇ</w:t>
      </w:r>
      <w:r w:rsidR="00C07839">
        <w:t>n</w:t>
      </w:r>
      <w:r w:rsidR="00D82842">
        <w:t xml:space="preserve">, ndi </w:t>
      </w:r>
      <w:r w:rsidR="00C07839">
        <w:t>í</w:t>
      </w:r>
      <w:r w:rsidR="00D82842">
        <w:t>go</w:t>
      </w:r>
      <w:r w:rsidR="00C07839">
        <w:t>’</w:t>
      </w:r>
      <w:r w:rsidR="00D82842">
        <w:t xml:space="preserve"> t</w:t>
      </w:r>
      <w:r w:rsidR="00C07839">
        <w:t>í</w:t>
      </w:r>
      <w:r w:rsidR="00D82842">
        <w:t>t</w:t>
      </w:r>
      <w:r w:rsidR="00C07839">
        <w:t>á</w:t>
      </w:r>
      <w:r w:rsidR="00D82842">
        <w:t xml:space="preserve"> ki r</w:t>
      </w:r>
      <w:r w:rsidR="00C07839">
        <w:t>á</w:t>
      </w:r>
      <w:r w:rsidR="00D82842">
        <w:t>nz</w:t>
      </w:r>
      <w:r w:rsidR="00D82842" w:rsidRPr="00C07839">
        <w:rPr>
          <w:u w:val="single"/>
        </w:rPr>
        <w:t>o</w:t>
      </w:r>
      <w:r w:rsidR="00D82842">
        <w:t xml:space="preserve"> </w:t>
      </w:r>
      <w:r w:rsidR="00C07839">
        <w:t>é</w:t>
      </w:r>
      <w:r w:rsidR="00D82842">
        <w:t>z</w:t>
      </w:r>
      <w:r w:rsidR="00D82842" w:rsidRPr="00C07839">
        <w:rPr>
          <w:u w:val="single"/>
        </w:rPr>
        <w:t>a</w:t>
      </w:r>
      <w:r w:rsidR="00C07839">
        <w:t>’</w:t>
      </w:r>
      <w:r w:rsidR="00D82842">
        <w:t xml:space="preserve">r ki </w:t>
      </w:r>
      <w:r w:rsidR="00C07839">
        <w:t>afromexicanas, ígo’</w:t>
      </w:r>
      <w:r w:rsidR="00D82842">
        <w:t xml:space="preserve"> ndi sa</w:t>
      </w:r>
      <w:r w:rsidR="00C07839">
        <w:t>’</w:t>
      </w:r>
      <w:r w:rsidR="00D82842">
        <w:t xml:space="preserve"> registro éguis ndi </w:t>
      </w:r>
      <w:r w:rsidR="00C07839" w:rsidRPr="00C07839">
        <w:rPr>
          <w:u w:val="single"/>
        </w:rPr>
        <w:t>í</w:t>
      </w:r>
      <w:r w:rsidR="00D82842">
        <w:t>r</w:t>
      </w:r>
      <w:r w:rsidR="00C07839" w:rsidRPr="00C07839">
        <w:rPr>
          <w:u w:val="single"/>
        </w:rPr>
        <w:t>ó</w:t>
      </w:r>
      <w:r w:rsidR="00C07839">
        <w:t>’</w:t>
      </w:r>
      <w:r w:rsidR="00D82842">
        <w:t xml:space="preserve"> padr</w:t>
      </w:r>
      <w:r w:rsidR="00C07839">
        <w:t>ó</w:t>
      </w:r>
      <w:r w:rsidR="00D82842">
        <w:t xml:space="preserve">n uráwá </w:t>
      </w:r>
      <w:r w:rsidR="00C07839">
        <w:t>ákhás</w:t>
      </w:r>
      <w:r w:rsidR="00D82842">
        <w:t xml:space="preserve"> nde t</w:t>
      </w:r>
      <w:r w:rsidR="00C07839">
        <w:t>í</w:t>
      </w:r>
      <w:r w:rsidR="00D82842">
        <w:t>t</w:t>
      </w:r>
      <w:r w:rsidR="00C07839">
        <w:t>á</w:t>
      </w:r>
      <w:r w:rsidR="00D82842">
        <w:t xml:space="preserve"> ki r</w:t>
      </w:r>
      <w:r w:rsidR="00C07839">
        <w:t>á</w:t>
      </w:r>
      <w:r w:rsidR="00D82842">
        <w:t>nz</w:t>
      </w:r>
      <w:r w:rsidR="00D82842" w:rsidRPr="00C07839">
        <w:rPr>
          <w:u w:val="single"/>
        </w:rPr>
        <w:t>o</w:t>
      </w:r>
      <w:r w:rsidR="00D82842">
        <w:t xml:space="preserve"> </w:t>
      </w:r>
      <w:r w:rsidR="00C07839">
        <w:t>é</w:t>
      </w:r>
      <w:r w:rsidR="00D82842">
        <w:t>z</w:t>
      </w:r>
      <w:r w:rsidR="00D82842" w:rsidRPr="00C07839">
        <w:rPr>
          <w:u w:val="single"/>
        </w:rPr>
        <w:t>a</w:t>
      </w:r>
      <w:r w:rsidR="00C07839">
        <w:t>’</w:t>
      </w:r>
      <w:r w:rsidR="00D82842">
        <w:t>r ki afromexicanas.</w:t>
      </w:r>
    </w:p>
    <w:p w14:paraId="0AE379C9" w14:textId="4838C01D" w:rsidR="00CE5FA4" w:rsidRDefault="00CE5FA4" w:rsidP="00CE5FA4">
      <w:pPr>
        <w:jc w:val="right"/>
      </w:pPr>
      <w:r>
        <w:t xml:space="preserve"> </w:t>
      </w:r>
      <w:r w:rsidR="00192BEF">
        <w:t>Í</w:t>
      </w:r>
      <w:r w:rsidR="00D82842">
        <w:t>go</w:t>
      </w:r>
      <w:r w:rsidR="00192BEF">
        <w:t>’</w:t>
      </w:r>
      <w:r w:rsidR="00D82842">
        <w:t xml:space="preserve"> ndi érhór…</w:t>
      </w:r>
    </w:p>
    <w:p w14:paraId="3D92BB11" w14:textId="3A2712C5" w:rsidR="00D51F63" w:rsidRDefault="00CE5FA4" w:rsidP="00CE72F9">
      <w:pPr>
        <w:jc w:val="both"/>
      </w:pPr>
      <w:r>
        <w:t xml:space="preserve">Artículo 36. </w:t>
      </w:r>
      <w:r w:rsidR="00C07839">
        <w:t>Nánt’a up’ín ráts’ oro takún ég</w:t>
      </w:r>
      <w:r w:rsidR="00C07839" w:rsidRPr="00C07839">
        <w:rPr>
          <w:u w:val="single"/>
        </w:rPr>
        <w:t>a</w:t>
      </w:r>
      <w:r w:rsidR="00C07839">
        <w:t>s. Í</w:t>
      </w:r>
      <w:r w:rsidR="00D51F63">
        <w:t>go</w:t>
      </w:r>
      <w:r w:rsidR="00C07839">
        <w:t>’</w:t>
      </w:r>
      <w:r w:rsidR="00D51F63">
        <w:t xml:space="preserve"> </w:t>
      </w:r>
      <w:r w:rsidR="00C07839">
        <w:t>ú</w:t>
      </w:r>
      <w:r w:rsidR="00D51F63">
        <w:t>rir rinh</w:t>
      </w:r>
      <w:r w:rsidR="00D51F63" w:rsidRPr="00C07839">
        <w:rPr>
          <w:u w:val="single"/>
        </w:rPr>
        <w:t>í</w:t>
      </w:r>
      <w:r w:rsidR="00D51F63">
        <w:t xml:space="preserve"> ekhár g</w:t>
      </w:r>
      <w:r w:rsidR="00D51F63" w:rsidRPr="00C07839">
        <w:rPr>
          <w:u w:val="single"/>
        </w:rPr>
        <w:t>a</w:t>
      </w:r>
      <w:r w:rsidR="00D51F63">
        <w:t xml:space="preserve"> </w:t>
      </w:r>
      <w:r w:rsidR="00C07839">
        <w:t>á</w:t>
      </w:r>
      <w:r w:rsidR="00D51F63">
        <w:t>t</w:t>
      </w:r>
      <w:r w:rsidR="00C07839">
        <w:t>’</w:t>
      </w:r>
      <w:r w:rsidR="00D51F63" w:rsidRPr="00C07839">
        <w:rPr>
          <w:u w:val="single"/>
        </w:rPr>
        <w:t>e</w:t>
      </w:r>
      <w:r w:rsidR="00D51F63">
        <w:t xml:space="preserve"> nde </w:t>
      </w:r>
      <w:r w:rsidR="00C07839">
        <w:t>í</w:t>
      </w:r>
      <w:r w:rsidR="00D51F63">
        <w:t>go</w:t>
      </w:r>
      <w:r w:rsidR="00C07839">
        <w:t>’</w:t>
      </w:r>
      <w:r w:rsidR="00D51F63">
        <w:t xml:space="preserve"> medidas takh</w:t>
      </w:r>
      <w:r w:rsidR="00C07839">
        <w:t>é</w:t>
      </w:r>
      <w:r w:rsidR="00D51F63">
        <w:t xml:space="preserve">s  ndi </w:t>
      </w:r>
      <w:r w:rsidR="00C07839">
        <w:t>í</w:t>
      </w:r>
      <w:r w:rsidR="00D51F63">
        <w:t>go</w:t>
      </w:r>
      <w:r w:rsidR="00C07839">
        <w:t>’</w:t>
      </w:r>
      <w:r w:rsidR="00D51F63">
        <w:t xml:space="preserve"> t</w:t>
      </w:r>
      <w:r w:rsidR="00C07839">
        <w:t>í</w:t>
      </w:r>
      <w:r w:rsidR="00D51F63">
        <w:t>t</w:t>
      </w:r>
      <w:r w:rsidR="00C07839">
        <w:t>á</w:t>
      </w:r>
      <w:r w:rsidR="00D51F63">
        <w:t>r ki r</w:t>
      </w:r>
      <w:r w:rsidR="00C07839">
        <w:t>á</w:t>
      </w:r>
      <w:r w:rsidR="00D51F63">
        <w:t>nz</w:t>
      </w:r>
      <w:r w:rsidR="00D51F63" w:rsidRPr="00C07839">
        <w:rPr>
          <w:u w:val="single"/>
        </w:rPr>
        <w:t>o</w:t>
      </w:r>
      <w:r w:rsidR="00D51F63">
        <w:t xml:space="preserve"> </w:t>
      </w:r>
      <w:r w:rsidR="00C07839">
        <w:t>é</w:t>
      </w:r>
      <w:r w:rsidR="00D51F63">
        <w:t>z</w:t>
      </w:r>
      <w:r w:rsidR="00D51F63" w:rsidRPr="00C07839">
        <w:rPr>
          <w:u w:val="single"/>
        </w:rPr>
        <w:t>a</w:t>
      </w:r>
      <w:r w:rsidR="00C07839">
        <w:t>’</w:t>
      </w:r>
      <w:r w:rsidR="00D51F63">
        <w:t>r ki afromexicanas t</w:t>
      </w:r>
      <w:r w:rsidR="00C07839">
        <w:t>á</w:t>
      </w:r>
      <w:r w:rsidR="00D51F63">
        <w:t>k</w:t>
      </w:r>
      <w:r w:rsidR="00D51F63" w:rsidRPr="00C07839">
        <w:rPr>
          <w:u w:val="single"/>
        </w:rPr>
        <w:t>a</w:t>
      </w:r>
      <w:r w:rsidR="00D51F63">
        <w:t xml:space="preserve"> </w:t>
      </w:r>
      <w:r w:rsidR="00C07839">
        <w:t>árhór</w:t>
      </w:r>
      <w:r w:rsidR="00D51F63">
        <w:t xml:space="preserve"> ki </w:t>
      </w:r>
      <w:r w:rsidR="00C07839">
        <w:t>án’húr</w:t>
      </w:r>
      <w:r w:rsidR="00D51F63">
        <w:t xml:space="preserve"> man</w:t>
      </w:r>
      <w:r w:rsidR="00C07839">
        <w:t xml:space="preserve">’í </w:t>
      </w:r>
      <w:r w:rsidR="00D51F63">
        <w:t>s</w:t>
      </w:r>
      <w:r w:rsidR="00C07839">
        <w:t>í</w:t>
      </w:r>
      <w:r w:rsidR="00D51F63">
        <w:t>w</w:t>
      </w:r>
      <w:r w:rsidR="00D51F63" w:rsidRPr="00192BEF">
        <w:rPr>
          <w:u w:val="single"/>
        </w:rPr>
        <w:t>u</w:t>
      </w:r>
      <w:r w:rsidR="00D51F63">
        <w:t xml:space="preserve"> </w:t>
      </w:r>
      <w:r w:rsidR="00C07839">
        <w:t>é</w:t>
      </w:r>
      <w:r w:rsidR="00D51F63">
        <w:t>k</w:t>
      </w:r>
      <w:r w:rsidR="00D51F63" w:rsidRPr="00C07839">
        <w:rPr>
          <w:u w:val="single"/>
        </w:rPr>
        <w:t>u</w:t>
      </w:r>
      <w:r w:rsidR="00D51F63">
        <w:t xml:space="preserve"> ndi </w:t>
      </w:r>
      <w:r w:rsidR="00C07839">
        <w:t>ú</w:t>
      </w:r>
      <w:r w:rsidR="00D51F63">
        <w:t>b</w:t>
      </w:r>
      <w:r w:rsidR="00C07839">
        <w:t>ó’</w:t>
      </w:r>
      <w:r w:rsidR="00D51F63">
        <w:t xml:space="preserve"> ew</w:t>
      </w:r>
      <w:r w:rsidR="00C07839">
        <w:t>ó</w:t>
      </w:r>
      <w:r w:rsidR="00D51F63">
        <w:t>, reconoc</w:t>
      </w:r>
      <w:r w:rsidR="00C07839">
        <w:t>é</w:t>
      </w:r>
      <w:r w:rsidR="00D51F63">
        <w:t xml:space="preserve"> </w:t>
      </w:r>
      <w:r w:rsidR="00C07839">
        <w:t>á</w:t>
      </w:r>
      <w:r w:rsidR="00D51F63">
        <w:t>t</w:t>
      </w:r>
      <w:r w:rsidR="00C07839">
        <w:t>’</w:t>
      </w:r>
      <w:r w:rsidR="00D51F63" w:rsidRPr="00C07839">
        <w:rPr>
          <w:u w:val="single"/>
        </w:rPr>
        <w:t>e</w:t>
      </w:r>
      <w:r w:rsidR="00D51F63">
        <w:t xml:space="preserve"> de </w:t>
      </w:r>
      <w:r w:rsidR="00C07839" w:rsidRPr="00C07839">
        <w:rPr>
          <w:u w:val="single"/>
        </w:rPr>
        <w:t>í</w:t>
      </w:r>
      <w:r w:rsidR="00D51F63">
        <w:t>r</w:t>
      </w:r>
      <w:r w:rsidR="00C07839" w:rsidRPr="00C07839">
        <w:rPr>
          <w:u w:val="single"/>
        </w:rPr>
        <w:t>ó</w:t>
      </w:r>
      <w:r w:rsidR="00C07839">
        <w:t>’</w:t>
      </w:r>
      <w:r w:rsidR="00D51F63">
        <w:t xml:space="preserve"> derecho n</w:t>
      </w:r>
      <w:r w:rsidR="00C07839">
        <w:t>á</w:t>
      </w:r>
      <w:r w:rsidR="00D51F63">
        <w:t>nz</w:t>
      </w:r>
      <w:r w:rsidR="00D51F63" w:rsidRPr="00C07839">
        <w:rPr>
          <w:u w:val="single"/>
        </w:rPr>
        <w:t>a</w:t>
      </w:r>
      <w:r w:rsidR="00D51F63">
        <w:t xml:space="preserve"> man</w:t>
      </w:r>
      <w:r w:rsidR="00C07839">
        <w:t>’í</w:t>
      </w:r>
      <w:r w:rsidR="00D51F63">
        <w:t xml:space="preserve"> nt</w:t>
      </w:r>
      <w:r w:rsidR="00C07839">
        <w:t>’</w:t>
      </w:r>
      <w:r w:rsidR="00D51F63">
        <w:t xml:space="preserve">a rara’, </w:t>
      </w:r>
      <w:r w:rsidR="00054618">
        <w:t>provechá</w:t>
      </w:r>
      <w:r w:rsidR="00D51F63">
        <w:t xml:space="preserve"> r</w:t>
      </w:r>
      <w:r w:rsidR="00054618">
        <w:t>á</w:t>
      </w:r>
      <w:r w:rsidR="00D51F63">
        <w:t>t</w:t>
      </w:r>
      <w:r w:rsidR="00054618">
        <w:t>’</w:t>
      </w:r>
      <w:r w:rsidR="00D51F63" w:rsidRPr="00054618">
        <w:rPr>
          <w:u w:val="single"/>
        </w:rPr>
        <w:t>e</w:t>
      </w:r>
      <w:r w:rsidR="00D51F63">
        <w:t xml:space="preserve"> nde </w:t>
      </w:r>
      <w:r w:rsidR="00054618" w:rsidRPr="00054618">
        <w:rPr>
          <w:u w:val="single"/>
        </w:rPr>
        <w:t>í</w:t>
      </w:r>
      <w:r w:rsidR="00D51F63">
        <w:t>r</w:t>
      </w:r>
      <w:r w:rsidR="00054618" w:rsidRPr="00054618">
        <w:rPr>
          <w:u w:val="single"/>
        </w:rPr>
        <w:t>ó</w:t>
      </w:r>
      <w:r w:rsidR="00054618">
        <w:t>’</w:t>
      </w:r>
      <w:r w:rsidR="00D51F63">
        <w:t xml:space="preserve"> man</w:t>
      </w:r>
      <w:r w:rsidR="00054618">
        <w:t>’í</w:t>
      </w:r>
      <w:r w:rsidR="00D51F63">
        <w:t xml:space="preserve"> ndi </w:t>
      </w:r>
      <w:r w:rsidR="00054618">
        <w:t>úrhen</w:t>
      </w:r>
      <w:r w:rsidR="00D51F63">
        <w:t xml:space="preserve"> </w:t>
      </w:r>
      <w:r w:rsidR="00054618">
        <w:t>érhó</w:t>
      </w:r>
      <w:r w:rsidR="00D51F63">
        <w:t xml:space="preserve"> </w:t>
      </w:r>
      <w:r w:rsidR="00054618">
        <w:t>kibí</w:t>
      </w:r>
      <w:r w:rsidR="00054618" w:rsidRPr="00054618">
        <w:rPr>
          <w:u w:val="single"/>
        </w:rPr>
        <w:t>e</w:t>
      </w:r>
      <w:r w:rsidR="00D51F63">
        <w:t xml:space="preserve"> ta</w:t>
      </w:r>
      <w:r w:rsidR="00054618">
        <w:t>z</w:t>
      </w:r>
      <w:r w:rsidR="00D51F63" w:rsidRPr="00192BEF">
        <w:rPr>
          <w:u w:val="single"/>
        </w:rPr>
        <w:t>a</w:t>
      </w:r>
      <w:r w:rsidR="00D51F63">
        <w:t xml:space="preserve"> raro</w:t>
      </w:r>
      <w:r w:rsidR="00054618">
        <w:t>’</w:t>
      </w:r>
      <w:r w:rsidR="00D51F63">
        <w:t xml:space="preserve"> man</w:t>
      </w:r>
      <w:r w:rsidR="00054618">
        <w:t>í</w:t>
      </w:r>
      <w:r w:rsidR="00D51F63">
        <w:t xml:space="preserve"> di </w:t>
      </w:r>
      <w:r w:rsidR="00054618">
        <w:t>é</w:t>
      </w:r>
      <w:r w:rsidR="00D51F63">
        <w:t>k</w:t>
      </w:r>
      <w:r w:rsidR="00D51F63" w:rsidRPr="00054618">
        <w:rPr>
          <w:u w:val="single"/>
        </w:rPr>
        <w:t>u</w:t>
      </w:r>
      <w:r w:rsidR="00D51F63">
        <w:t xml:space="preserve"> n</w:t>
      </w:r>
      <w:r w:rsidR="00054618">
        <w:t>á’í</w:t>
      </w:r>
      <w:r w:rsidR="00D51F63">
        <w:t xml:space="preserve"> e</w:t>
      </w:r>
      <w:r w:rsidR="00054618">
        <w:t>’</w:t>
      </w:r>
      <w:r w:rsidR="00D51F63">
        <w:t>ur, man</w:t>
      </w:r>
      <w:r w:rsidR="00054618">
        <w:t>’í</w:t>
      </w:r>
      <w:r w:rsidR="00D51F63">
        <w:t xml:space="preserve"> s</w:t>
      </w:r>
      <w:r w:rsidR="00054618">
        <w:t>í</w:t>
      </w:r>
      <w:r w:rsidR="00D51F63">
        <w:t>w</w:t>
      </w:r>
      <w:r w:rsidR="00D51F63" w:rsidRPr="00192BEF">
        <w:rPr>
          <w:u w:val="single"/>
        </w:rPr>
        <w:t>u</w:t>
      </w:r>
      <w:r w:rsidR="00D51F63">
        <w:t xml:space="preserve"> ndi </w:t>
      </w:r>
      <w:r w:rsidR="00054618">
        <w:t>é</w:t>
      </w:r>
      <w:r w:rsidR="00D51F63">
        <w:t>k</w:t>
      </w:r>
      <w:r w:rsidR="00D51F63" w:rsidRPr="00054618">
        <w:rPr>
          <w:u w:val="single"/>
        </w:rPr>
        <w:t>u</w:t>
      </w:r>
      <w:r w:rsidR="00D51F63">
        <w:t>r e</w:t>
      </w:r>
      <w:r w:rsidR="00054618">
        <w:t>’</w:t>
      </w:r>
      <w:r w:rsidR="00D51F63">
        <w:t>ur ki ndi sa</w:t>
      </w:r>
      <w:r w:rsidR="00054618">
        <w:t>’</w:t>
      </w:r>
      <w:r w:rsidR="00D51F63">
        <w:t xml:space="preserve"> </w:t>
      </w:r>
      <w:r w:rsidR="00054618">
        <w:t>é</w:t>
      </w:r>
      <w:r w:rsidR="00D51F63">
        <w:t>we, k</w:t>
      </w:r>
      <w:r w:rsidR="00054618">
        <w:t>’</w:t>
      </w:r>
      <w:r w:rsidR="00D51F63">
        <w:t>há be k</w:t>
      </w:r>
      <w:r w:rsidR="00054618">
        <w:t>í</w:t>
      </w:r>
      <w:r w:rsidR="00D51F63">
        <w:t xml:space="preserve">mba ékhás ndi </w:t>
      </w:r>
      <w:r w:rsidR="00054618">
        <w:t>é</w:t>
      </w:r>
      <w:r w:rsidR="00D51F63">
        <w:t>k</w:t>
      </w:r>
      <w:r w:rsidR="00D51F63" w:rsidRPr="00054618">
        <w:rPr>
          <w:u w:val="single"/>
        </w:rPr>
        <w:t>u</w:t>
      </w:r>
      <w:r w:rsidR="00D51F63">
        <w:t xml:space="preserve"> ur</w:t>
      </w:r>
      <w:r w:rsidR="00054618">
        <w:t>á</w:t>
      </w:r>
      <w:r w:rsidR="00D51F63">
        <w:t xml:space="preserve"> </w:t>
      </w:r>
      <w:r w:rsidR="00054618">
        <w:t>é</w:t>
      </w:r>
      <w:r w:rsidR="00D51F63">
        <w:t xml:space="preserve">pi ndi </w:t>
      </w:r>
      <w:r w:rsidR="00054618">
        <w:t>úrhen</w:t>
      </w:r>
      <w:r w:rsidR="00D51F63">
        <w:t xml:space="preserve"> er</w:t>
      </w:r>
      <w:r w:rsidR="00054618" w:rsidRPr="00502CCA">
        <w:rPr>
          <w:rFonts w:asciiTheme="minorBidi" w:eastAsia="Roboto" w:hAnsiTheme="minorBidi"/>
          <w:color w:val="000000" w:themeColor="text1"/>
        </w:rPr>
        <w:t>ɇ</w:t>
      </w:r>
      <w:r w:rsidR="00D51F63">
        <w:t xml:space="preserve">s, ndi </w:t>
      </w:r>
      <w:r w:rsidR="00054618">
        <w:t>bánái</w:t>
      </w:r>
      <w:r w:rsidR="00D51F63">
        <w:t xml:space="preserve"> ndi </w:t>
      </w:r>
      <w:r w:rsidR="00192BEF">
        <w:t>é</w:t>
      </w:r>
      <w:r w:rsidR="00D51F63">
        <w:t>ts</w:t>
      </w:r>
      <w:r w:rsidR="00192BEF">
        <w:t>’</w:t>
      </w:r>
      <w:r w:rsidR="00D51F63">
        <w:t xml:space="preserve">á, </w:t>
      </w:r>
      <w:r w:rsidR="00054618">
        <w:t>í’</w:t>
      </w:r>
      <w:r w:rsidR="00D51F63" w:rsidRPr="00054618">
        <w:rPr>
          <w:u w:val="single"/>
        </w:rPr>
        <w:t>e</w:t>
      </w:r>
      <w:r w:rsidR="00D51F63">
        <w:t xml:space="preserve"> segur</w:t>
      </w:r>
      <w:r w:rsidR="00054618">
        <w:t>á</w:t>
      </w:r>
      <w:r w:rsidR="00D51F63">
        <w:t xml:space="preserve"> </w:t>
      </w:r>
      <w:r w:rsidR="00054618">
        <w:t>é</w:t>
      </w:r>
      <w:r w:rsidR="00D51F63">
        <w:t>t</w:t>
      </w:r>
      <w:r w:rsidR="00054618">
        <w:t>’</w:t>
      </w:r>
      <w:r w:rsidR="00D51F63" w:rsidRPr="00054618">
        <w:rPr>
          <w:u w:val="single"/>
        </w:rPr>
        <w:t>e</w:t>
      </w:r>
      <w:r w:rsidR="00D51F63">
        <w:t xml:space="preserve"> </w:t>
      </w:r>
      <w:r w:rsidR="00054618">
        <w:t>í</w:t>
      </w:r>
      <w:r w:rsidR="00D51F63">
        <w:t>go</w:t>
      </w:r>
      <w:r w:rsidR="00054618">
        <w:t>’</w:t>
      </w:r>
      <w:r w:rsidR="00D51F63">
        <w:t xml:space="preserve"> ndi </w:t>
      </w:r>
      <w:r w:rsidR="00192BEF">
        <w:t>é</w:t>
      </w:r>
      <w:r w:rsidR="00D51F63">
        <w:t>ts</w:t>
      </w:r>
      <w:r w:rsidR="00192BEF">
        <w:t>’</w:t>
      </w:r>
      <w:r w:rsidR="00D51F63">
        <w:t>á ndi g</w:t>
      </w:r>
      <w:r w:rsidR="00D51F63" w:rsidRPr="00054618">
        <w:rPr>
          <w:u w:val="single"/>
        </w:rPr>
        <w:t>a</w:t>
      </w:r>
      <w:r w:rsidR="00D51F63">
        <w:t xml:space="preserve"> </w:t>
      </w:r>
      <w:r w:rsidR="00054618">
        <w:t>é</w:t>
      </w:r>
      <w:r w:rsidR="00D51F63">
        <w:t>t</w:t>
      </w:r>
      <w:r w:rsidR="00054618">
        <w:t>’</w:t>
      </w:r>
      <w:r w:rsidR="00D51F63" w:rsidRPr="00054618">
        <w:rPr>
          <w:u w:val="single"/>
        </w:rPr>
        <w:t>e</w:t>
      </w:r>
      <w:r w:rsidR="00054618">
        <w:t xml:space="preserve"> </w:t>
      </w:r>
      <w:r w:rsidR="00D51F63">
        <w:t xml:space="preserve">ndi </w:t>
      </w:r>
      <w:r w:rsidR="00054618">
        <w:t>í</w:t>
      </w:r>
      <w:r w:rsidR="00D51F63">
        <w:t>go</w:t>
      </w:r>
      <w:r w:rsidR="00054618">
        <w:t>’ bánái</w:t>
      </w:r>
      <w:r w:rsidR="00D51F63">
        <w:t xml:space="preserve"> proyectos ndi </w:t>
      </w:r>
      <w:r w:rsidR="00054618">
        <w:t>í</w:t>
      </w:r>
      <w:r w:rsidR="00D51F63">
        <w:t>t</w:t>
      </w:r>
      <w:r w:rsidR="00D51F63" w:rsidRPr="00054618">
        <w:rPr>
          <w:u w:val="single"/>
        </w:rPr>
        <w:t>a</w:t>
      </w:r>
      <w:r w:rsidR="00D51F63">
        <w:t xml:space="preserve"> ni i</w:t>
      </w:r>
      <w:r w:rsidR="00054618">
        <w:t>á</w:t>
      </w:r>
      <w:r w:rsidR="00D51F63">
        <w:t xml:space="preserve">n be </w:t>
      </w:r>
      <w:r w:rsidR="00054618">
        <w:t>í’</w:t>
      </w:r>
      <w:r w:rsidR="00D51F63" w:rsidRPr="00054618">
        <w:rPr>
          <w:u w:val="single"/>
        </w:rPr>
        <w:t>e</w:t>
      </w:r>
      <w:r w:rsidR="00D51F63">
        <w:t xml:space="preserve"> mah</w:t>
      </w:r>
      <w:r w:rsidR="00054618">
        <w:t>á</w:t>
      </w:r>
      <w:r w:rsidR="00D51F63">
        <w:t>r n</w:t>
      </w:r>
      <w:r w:rsidR="00054618">
        <w:t>á’í</w:t>
      </w:r>
      <w:r w:rsidR="00D51F63">
        <w:t xml:space="preserve"> </w:t>
      </w:r>
      <w:r w:rsidR="00054618">
        <w:t>ú</w:t>
      </w:r>
      <w:r w:rsidR="00D51F63">
        <w:t>b</w:t>
      </w:r>
      <w:r w:rsidR="00054618">
        <w:t>ó’</w:t>
      </w:r>
      <w:r w:rsidR="00D51F63">
        <w:t xml:space="preserve"> nih</w:t>
      </w:r>
      <w:r w:rsidR="00054618">
        <w:t xml:space="preserve">í </w:t>
      </w:r>
      <w:r w:rsidR="00D51F63">
        <w:t>ki k</w:t>
      </w:r>
      <w:r w:rsidR="00054618">
        <w:t>í</w:t>
      </w:r>
      <w:r w:rsidR="00D51F63">
        <w:t xml:space="preserve">ni </w:t>
      </w:r>
      <w:r w:rsidR="00054618">
        <w:t>ú</w:t>
      </w:r>
      <w:r w:rsidR="00D51F63">
        <w:t>b</w:t>
      </w:r>
      <w:r w:rsidR="00054618">
        <w:t>ó’</w:t>
      </w:r>
      <w:r w:rsidR="00D51F63">
        <w:t xml:space="preserve"> </w:t>
      </w:r>
      <w:r w:rsidR="00054618">
        <w:t>érhór</w:t>
      </w:r>
      <w:r w:rsidR="00D51F63">
        <w:t>.</w:t>
      </w:r>
    </w:p>
    <w:p w14:paraId="4F917031" w14:textId="55CF3FBA" w:rsidR="00CE5FA4" w:rsidRDefault="00054618" w:rsidP="00CE5FA4">
      <w:pPr>
        <w:jc w:val="right"/>
      </w:pPr>
      <w:r>
        <w:t>Í</w:t>
      </w:r>
      <w:r w:rsidR="00D51F63">
        <w:t>go</w:t>
      </w:r>
      <w:r>
        <w:t>’</w:t>
      </w:r>
      <w:r w:rsidR="00D51F63">
        <w:t xml:space="preserve"> ndi mah</w:t>
      </w:r>
      <w:r>
        <w:t>á</w:t>
      </w:r>
      <w:r w:rsidR="00D51F63">
        <w:t xml:space="preserve">r </w:t>
      </w:r>
      <w:r>
        <w:t>in’hir</w:t>
      </w:r>
      <w:r w:rsidR="00D51F63">
        <w:t>…</w:t>
      </w:r>
    </w:p>
    <w:p w14:paraId="7E29906C" w14:textId="5F083DEC" w:rsidR="00D51F63" w:rsidRDefault="00CE5FA4" w:rsidP="00CE72F9">
      <w:pPr>
        <w:jc w:val="both"/>
      </w:pPr>
      <w:r>
        <w:t xml:space="preserve">Artículo 37. </w:t>
      </w:r>
      <w:r w:rsidR="00BF76BB">
        <w:t>Nánt’a up’ín ráts’ oro sakíbs ég</w:t>
      </w:r>
      <w:r w:rsidR="00BF76BB" w:rsidRPr="00BF76BB">
        <w:rPr>
          <w:u w:val="single"/>
        </w:rPr>
        <w:t>a</w:t>
      </w:r>
      <w:r w:rsidR="00BF76BB">
        <w:t xml:space="preserve">s. </w:t>
      </w:r>
      <w:r w:rsidR="00D51F63">
        <w:t>T</w:t>
      </w:r>
      <w:r w:rsidR="00BF76BB">
        <w:t>í</w:t>
      </w:r>
      <w:r w:rsidR="00D51F63">
        <w:t>t</w:t>
      </w:r>
      <w:r w:rsidR="00BF76BB">
        <w:t>á</w:t>
      </w:r>
      <w:r w:rsidR="00D51F63">
        <w:t xml:space="preserve"> ki r</w:t>
      </w:r>
      <w:r w:rsidR="00BF76BB">
        <w:t>á</w:t>
      </w:r>
      <w:r w:rsidR="00D51F63">
        <w:t>nz</w:t>
      </w:r>
      <w:r w:rsidR="00D51F63" w:rsidRPr="00BF76BB">
        <w:rPr>
          <w:u w:val="single"/>
        </w:rPr>
        <w:t>o</w:t>
      </w:r>
      <w:r w:rsidR="00D51F63">
        <w:t xml:space="preserve"> </w:t>
      </w:r>
      <w:r w:rsidR="00BF76BB">
        <w:t>é</w:t>
      </w:r>
      <w:r w:rsidR="00D51F63">
        <w:t>z</w:t>
      </w:r>
      <w:r w:rsidR="00D51F63" w:rsidRPr="00BF76BB">
        <w:rPr>
          <w:u w:val="single"/>
        </w:rPr>
        <w:t>a</w:t>
      </w:r>
      <w:r w:rsidR="00BF76BB">
        <w:t>’</w:t>
      </w:r>
      <w:r w:rsidR="00D51F63">
        <w:t xml:space="preserve">r ki afromexicanas </w:t>
      </w:r>
      <w:r w:rsidR="00BF76BB">
        <w:t>í</w:t>
      </w:r>
      <w:r w:rsidR="00D51F63">
        <w:t>go</w:t>
      </w:r>
      <w:r w:rsidR="00BF76BB">
        <w:t>’</w:t>
      </w:r>
      <w:r w:rsidR="00D51F63">
        <w:t xml:space="preserve"> o</w:t>
      </w:r>
      <w:r w:rsidR="00BF76BB">
        <w:t>’</w:t>
      </w:r>
      <w:r w:rsidR="00D51F63">
        <w:t xml:space="preserve"> </w:t>
      </w:r>
      <w:r w:rsidR="00BF76BB">
        <w:t>í</w:t>
      </w:r>
      <w:r w:rsidR="00D51F63">
        <w:t>t</w:t>
      </w:r>
      <w:r w:rsidR="00BF76BB">
        <w:t>’</w:t>
      </w:r>
      <w:r w:rsidR="00D51F63" w:rsidRPr="00BF76BB">
        <w:rPr>
          <w:u w:val="single"/>
        </w:rPr>
        <w:t>a</w:t>
      </w:r>
      <w:r w:rsidR="00D51F63">
        <w:t xml:space="preserve"> mah</w:t>
      </w:r>
      <w:r w:rsidR="00BF76BB">
        <w:t>á</w:t>
      </w:r>
      <w:r w:rsidR="00D51F63">
        <w:t xml:space="preserve">r </w:t>
      </w:r>
      <w:r w:rsidR="00BF76BB">
        <w:t>tat’úr</w:t>
      </w:r>
      <w:r w:rsidR="00D51F63">
        <w:t xml:space="preserve"> uráwá t</w:t>
      </w:r>
      <w:r w:rsidR="00BF76BB">
        <w:t>á</w:t>
      </w:r>
      <w:r w:rsidR="00D51F63">
        <w:t>k</w:t>
      </w:r>
      <w:r w:rsidR="00D51F63" w:rsidRPr="00BF76BB">
        <w:rPr>
          <w:u w:val="single"/>
        </w:rPr>
        <w:t>a</w:t>
      </w:r>
      <w:r w:rsidR="00D51F63">
        <w:t xml:space="preserve">s tánhír ara’ ki </w:t>
      </w:r>
      <w:r w:rsidR="00BF76BB">
        <w:t>marh</w:t>
      </w:r>
      <w:r w:rsidR="00BF76BB" w:rsidRPr="00BF76BB">
        <w:rPr>
          <w:u w:val="single"/>
        </w:rPr>
        <w:t>é</w:t>
      </w:r>
      <w:r w:rsidR="00D51F63">
        <w:t xml:space="preserve"> </w:t>
      </w:r>
      <w:r w:rsidR="00BF76BB">
        <w:t>am’há</w:t>
      </w:r>
      <w:r w:rsidR="00D51F63">
        <w:t xml:space="preserve"> ndi </w:t>
      </w:r>
      <w:r w:rsidR="00BF76BB">
        <w:t>í</w:t>
      </w:r>
      <w:r w:rsidR="00D51F63">
        <w:t>go</w:t>
      </w:r>
      <w:r w:rsidR="00BF76BB">
        <w:t>’</w:t>
      </w:r>
      <w:r w:rsidR="00D51F63">
        <w:t xml:space="preserve"> </w:t>
      </w:r>
      <w:r w:rsidR="00BF76BB">
        <w:t>úrhen</w:t>
      </w:r>
      <w:r w:rsidR="00D51F63">
        <w:t xml:space="preserve"> ndi n</w:t>
      </w:r>
      <w:r w:rsidR="00BF76BB">
        <w:t>á’í</w:t>
      </w:r>
      <w:r w:rsidR="00D51F63">
        <w:t xml:space="preserve"> e</w:t>
      </w:r>
      <w:r w:rsidR="00BF76BB">
        <w:t>’</w:t>
      </w:r>
      <w:r w:rsidR="00D51F63">
        <w:t xml:space="preserve">ur </w:t>
      </w:r>
      <w:r w:rsidR="00BF76BB">
        <w:t>kégó</w:t>
      </w:r>
      <w:r w:rsidR="00D51F63">
        <w:t xml:space="preserve"> ndi lugar tak</w:t>
      </w:r>
      <w:r w:rsidR="00BF76BB">
        <w:t>í</w:t>
      </w:r>
      <w:r w:rsidR="00D51F63">
        <w:t xml:space="preserve"> ndi sa</w:t>
      </w:r>
      <w:r w:rsidR="00BF76BB">
        <w:t>’</w:t>
      </w:r>
      <w:r w:rsidR="00D51F63">
        <w:t xml:space="preserve"> eg</w:t>
      </w:r>
      <w:r w:rsidR="00BF76BB" w:rsidRPr="00BF76BB">
        <w:rPr>
          <w:u w:val="single"/>
        </w:rPr>
        <w:t>á</w:t>
      </w:r>
      <w:r w:rsidR="00D51F63">
        <w:t xml:space="preserve"> ki man</w:t>
      </w:r>
      <w:r w:rsidR="00BF76BB">
        <w:t>’í</w:t>
      </w:r>
      <w:r w:rsidR="00D51F63">
        <w:t xml:space="preserve"> </w:t>
      </w:r>
      <w:r w:rsidR="00BF76BB">
        <w:t>itáhn</w:t>
      </w:r>
      <w:r w:rsidR="00D51F63">
        <w:t>, k</w:t>
      </w:r>
      <w:r w:rsidR="00BF76BB">
        <w:t>á</w:t>
      </w:r>
      <w:r w:rsidR="00D51F63">
        <w:t>b</w:t>
      </w:r>
      <w:r w:rsidR="00D51F63" w:rsidRPr="00BF76BB">
        <w:rPr>
          <w:u w:val="single"/>
        </w:rPr>
        <w:t>e</w:t>
      </w:r>
      <w:r w:rsidR="00BF76BB">
        <w:t>’</w:t>
      </w:r>
      <w:r w:rsidR="00D51F63">
        <w:t xml:space="preserve"> ndi </w:t>
      </w:r>
      <w:r w:rsidR="00BF76BB">
        <w:t>í’</w:t>
      </w:r>
      <w:r w:rsidR="00D51F63" w:rsidRPr="00BF76BB">
        <w:rPr>
          <w:u w:val="single"/>
        </w:rPr>
        <w:t>e</w:t>
      </w:r>
      <w:r w:rsidR="00D51F63">
        <w:t xml:space="preserve"> neh</w:t>
      </w:r>
      <w:r w:rsidR="00BF76BB">
        <w:t>é</w:t>
      </w:r>
      <w:r w:rsidR="00D51F63">
        <w:t xml:space="preserve"> ep</w:t>
      </w:r>
      <w:r w:rsidR="00BF76BB">
        <w:t>h</w:t>
      </w:r>
      <w:r w:rsidR="00BF76BB">
        <w:rPr>
          <w:u w:val="single"/>
        </w:rPr>
        <w:t>á</w:t>
      </w:r>
      <w:r w:rsidR="00D51F63">
        <w:t xml:space="preserve"> </w:t>
      </w:r>
      <w:r w:rsidR="00192BEF">
        <w:t>é</w:t>
      </w:r>
      <w:r w:rsidR="00BF76BB">
        <w:t>ts’á</w:t>
      </w:r>
      <w:r w:rsidR="00D51F63">
        <w:t xml:space="preserve"> </w:t>
      </w:r>
      <w:r w:rsidR="00BF76BB">
        <w:t>urr’o</w:t>
      </w:r>
      <w:r w:rsidR="00D51F63">
        <w:t xml:space="preserve"> </w:t>
      </w:r>
      <w:r w:rsidR="00BF76BB">
        <w:t>ú</w:t>
      </w:r>
      <w:r w:rsidR="00D51F63">
        <w:t>b</w:t>
      </w:r>
      <w:r w:rsidR="00BF76BB">
        <w:t>ó’</w:t>
      </w:r>
      <w:r w:rsidR="00D51F63">
        <w:t xml:space="preserve"> eg</w:t>
      </w:r>
      <w:r w:rsidR="00BF76BB" w:rsidRPr="00BF76BB">
        <w:rPr>
          <w:u w:val="single"/>
        </w:rPr>
        <w:t>á</w:t>
      </w:r>
      <w:r w:rsidR="00D51F63">
        <w:t xml:space="preserve"> ki </w:t>
      </w:r>
      <w:r w:rsidR="00BF76BB">
        <w:t>í’</w:t>
      </w:r>
      <w:r w:rsidR="00D51F63" w:rsidRPr="00BF76BB">
        <w:rPr>
          <w:u w:val="single"/>
        </w:rPr>
        <w:t>e</w:t>
      </w:r>
      <w:r w:rsidR="00D51F63">
        <w:t xml:space="preserve"> ets</w:t>
      </w:r>
      <w:r w:rsidR="00BF76BB">
        <w:t>’há</w:t>
      </w:r>
      <w:r w:rsidR="00D51F63">
        <w:t xml:space="preserve"> man</w:t>
      </w:r>
      <w:r w:rsidR="00BF76BB">
        <w:t xml:space="preserve">’í </w:t>
      </w:r>
      <w:r w:rsidR="00D51F63">
        <w:t>nt</w:t>
      </w:r>
      <w:r w:rsidR="00BF76BB">
        <w:t>’</w:t>
      </w:r>
      <w:r w:rsidR="00D51F63">
        <w:t xml:space="preserve">a </w:t>
      </w:r>
      <w:r w:rsidR="00BF76BB">
        <w:t>richhír</w:t>
      </w:r>
      <w:r w:rsidR="00D51F63">
        <w:t xml:space="preserve"> ndi </w:t>
      </w:r>
      <w:r w:rsidR="00BF76BB">
        <w:t>úts’a</w:t>
      </w:r>
      <w:r w:rsidR="00D51F63">
        <w:t xml:space="preserve"> </w:t>
      </w:r>
      <w:r w:rsidR="00BF76BB">
        <w:t>ú</w:t>
      </w:r>
      <w:r w:rsidR="00D51F63">
        <w:t>b</w:t>
      </w:r>
      <w:r w:rsidR="00BF76BB">
        <w:t>ó’</w:t>
      </w:r>
      <w:r w:rsidR="00D51F63">
        <w:t xml:space="preserve"> ndi sa</w:t>
      </w:r>
      <w:r w:rsidR="00BF76BB">
        <w:t>’</w:t>
      </w:r>
      <w:r w:rsidR="00D51F63">
        <w:t xml:space="preserve"> </w:t>
      </w:r>
      <w:r w:rsidR="00BF76BB">
        <w:t>í’</w:t>
      </w:r>
      <w:r w:rsidR="00D51F63" w:rsidRPr="00BF76BB">
        <w:rPr>
          <w:u w:val="single"/>
        </w:rPr>
        <w:t>e</w:t>
      </w:r>
      <w:r w:rsidR="00D51F63">
        <w:t xml:space="preserve"> </w:t>
      </w:r>
      <w:r w:rsidR="00BF76BB">
        <w:t>ethé</w:t>
      </w:r>
      <w:r w:rsidR="00D51F63">
        <w:t xml:space="preserve"> éguis ndi </w:t>
      </w:r>
      <w:r w:rsidR="00BF76BB" w:rsidRPr="00BF76BB">
        <w:rPr>
          <w:u w:val="single"/>
        </w:rPr>
        <w:t>í</w:t>
      </w:r>
      <w:r w:rsidR="00D51F63">
        <w:t>r</w:t>
      </w:r>
      <w:r w:rsidR="00BF76BB" w:rsidRPr="00BF76BB">
        <w:rPr>
          <w:u w:val="single"/>
        </w:rPr>
        <w:t>ó</w:t>
      </w:r>
      <w:r w:rsidR="00BF76BB">
        <w:t>’</w:t>
      </w:r>
      <w:r w:rsidR="00D51F63">
        <w:t xml:space="preserve"> </w:t>
      </w:r>
      <w:r w:rsidR="00BF76BB">
        <w:t>C</w:t>
      </w:r>
      <w:r w:rsidR="00D51F63">
        <w:t>on</w:t>
      </w:r>
      <w:r w:rsidR="00BF76BB">
        <w:t>s</w:t>
      </w:r>
      <w:r w:rsidR="00D51F63">
        <w:t>tituci</w:t>
      </w:r>
      <w:r w:rsidR="00BF76BB">
        <w:t>ó</w:t>
      </w:r>
      <w:r w:rsidR="00D51F63">
        <w:t xml:space="preserve">n política ndi </w:t>
      </w:r>
      <w:r w:rsidR="00BF76BB">
        <w:t>Kúrihi</w:t>
      </w:r>
      <w:r w:rsidR="00D51F63">
        <w:t xml:space="preserve"> </w:t>
      </w:r>
      <w:r w:rsidR="00BF76BB">
        <w:t>ú</w:t>
      </w:r>
      <w:r w:rsidR="00FB5A8D">
        <w:t>b</w:t>
      </w:r>
      <w:r w:rsidR="00BF76BB">
        <w:t xml:space="preserve">ó’ </w:t>
      </w:r>
      <w:r w:rsidR="00FB5A8D">
        <w:t>n</w:t>
      </w:r>
      <w:r w:rsidR="00BF76BB">
        <w:t>á’í</w:t>
      </w:r>
      <w:r w:rsidR="00FB5A8D">
        <w:t>.</w:t>
      </w:r>
    </w:p>
    <w:p w14:paraId="5C205C8B" w14:textId="78A628B4" w:rsidR="00CE5FA4" w:rsidRDefault="00CE5FA4" w:rsidP="00CE5FA4">
      <w:pPr>
        <w:jc w:val="right"/>
      </w:pPr>
      <w:r>
        <w:t xml:space="preserve"> </w:t>
      </w:r>
      <w:r w:rsidR="0085146B">
        <w:t>Íkhés</w:t>
      </w:r>
      <w:r w:rsidR="00FB5A8D">
        <w:t xml:space="preserve"> ndi ur</w:t>
      </w:r>
      <w:r w:rsidR="0085146B">
        <w:t>á</w:t>
      </w:r>
      <w:r w:rsidR="00FB5A8D">
        <w:t xml:space="preserve"> </w:t>
      </w:r>
      <w:r w:rsidR="0085146B">
        <w:t>é</w:t>
      </w:r>
      <w:r w:rsidR="00FB5A8D">
        <w:t xml:space="preserve">pi be </w:t>
      </w:r>
      <w:r w:rsidR="0085146B">
        <w:t>í’</w:t>
      </w:r>
      <w:r w:rsidR="00FB5A8D" w:rsidRPr="0085146B">
        <w:rPr>
          <w:u w:val="single"/>
        </w:rPr>
        <w:t>e</w:t>
      </w:r>
      <w:r w:rsidR="00FB5A8D">
        <w:t>…</w:t>
      </w:r>
    </w:p>
    <w:p w14:paraId="17BD42A4" w14:textId="091BADE7" w:rsidR="00FB5A8D" w:rsidRDefault="00CE5FA4" w:rsidP="00CE72F9">
      <w:pPr>
        <w:jc w:val="both"/>
      </w:pPr>
      <w:r>
        <w:t xml:space="preserve">Artículo 38. </w:t>
      </w:r>
      <w:r w:rsidR="0085146B">
        <w:t>Nánt’a up’ín ráts’ oro sánz</w:t>
      </w:r>
      <w:r w:rsidR="0085146B" w:rsidRPr="0085146B">
        <w:rPr>
          <w:u w:val="single"/>
        </w:rPr>
        <w:t>e</w:t>
      </w:r>
      <w:r w:rsidR="0085146B">
        <w:t>b ég</w:t>
      </w:r>
      <w:r w:rsidR="0085146B" w:rsidRPr="0085146B">
        <w:rPr>
          <w:u w:val="single"/>
        </w:rPr>
        <w:t>a</w:t>
      </w:r>
      <w:r w:rsidR="0085146B">
        <w:t xml:space="preserve">s. </w:t>
      </w:r>
      <w:r w:rsidR="00FB5A8D">
        <w:t>T</w:t>
      </w:r>
      <w:r w:rsidR="0085146B">
        <w:t>í</w:t>
      </w:r>
      <w:r w:rsidR="00FB5A8D">
        <w:t>t</w:t>
      </w:r>
      <w:r w:rsidR="0085146B">
        <w:t>á</w:t>
      </w:r>
      <w:r w:rsidR="00FB5A8D">
        <w:t xml:space="preserve"> z</w:t>
      </w:r>
      <w:r w:rsidR="0085146B">
        <w:t>ú</w:t>
      </w:r>
      <w:r w:rsidR="00FB5A8D">
        <w:t>ng</w:t>
      </w:r>
      <w:r w:rsidR="00FB5A8D" w:rsidRPr="0085146B">
        <w:rPr>
          <w:u w:val="single"/>
        </w:rPr>
        <w:t>a</w:t>
      </w:r>
      <w:r w:rsidR="00FB5A8D">
        <w:t xml:space="preserve"> ki t</w:t>
      </w:r>
      <w:r w:rsidR="0085146B">
        <w:t>í</w:t>
      </w:r>
      <w:r w:rsidR="00FB5A8D">
        <w:t>t</w:t>
      </w:r>
      <w:r w:rsidR="0085146B">
        <w:t>á</w:t>
      </w:r>
      <w:r w:rsidR="00FB5A8D">
        <w:t xml:space="preserve"> </w:t>
      </w:r>
      <w:r w:rsidR="0085146B">
        <w:t>é</w:t>
      </w:r>
      <w:r w:rsidR="00FB5A8D">
        <w:t>rer ur</w:t>
      </w:r>
      <w:r w:rsidR="0085146B">
        <w:t>á</w:t>
      </w:r>
      <w:r w:rsidR="00FB5A8D">
        <w:t xml:space="preserve"> </w:t>
      </w:r>
      <w:r w:rsidR="0085146B">
        <w:t>á</w:t>
      </w:r>
      <w:r w:rsidR="00FB5A8D">
        <w:t>pi t</w:t>
      </w:r>
      <w:r w:rsidR="0085146B">
        <w:t>í</w:t>
      </w:r>
      <w:r w:rsidR="00FB5A8D">
        <w:t>t</w:t>
      </w:r>
      <w:r w:rsidR="0085146B">
        <w:t>á</w:t>
      </w:r>
      <w:r w:rsidR="00FB5A8D">
        <w:t xml:space="preserve"> ki r</w:t>
      </w:r>
      <w:r w:rsidR="0085146B">
        <w:t>á</w:t>
      </w:r>
      <w:r w:rsidR="00FB5A8D">
        <w:t>nz</w:t>
      </w:r>
      <w:r w:rsidR="00FB5A8D" w:rsidRPr="0085146B">
        <w:rPr>
          <w:u w:val="single"/>
        </w:rPr>
        <w:t>o</w:t>
      </w:r>
      <w:r w:rsidR="00FB5A8D">
        <w:t xml:space="preserve"> </w:t>
      </w:r>
      <w:r w:rsidR="0085146B">
        <w:t>é</w:t>
      </w:r>
      <w:r w:rsidR="00FB5A8D">
        <w:t>z</w:t>
      </w:r>
      <w:r w:rsidR="00FB5A8D" w:rsidRPr="0085146B">
        <w:rPr>
          <w:u w:val="single"/>
        </w:rPr>
        <w:t>a</w:t>
      </w:r>
      <w:r w:rsidR="0085146B">
        <w:t>’</w:t>
      </w:r>
      <w:r w:rsidR="00FB5A8D">
        <w:t>r ki afromexicanas, promov</w:t>
      </w:r>
      <w:r w:rsidR="0085146B">
        <w:t>é</w:t>
      </w:r>
      <w:r w:rsidR="00FB5A8D">
        <w:t xml:space="preserve"> a</w:t>
      </w:r>
      <w:r w:rsidR="0085146B">
        <w:t>’</w:t>
      </w:r>
      <w:r w:rsidR="00FB5A8D" w:rsidRPr="0085146B">
        <w:rPr>
          <w:u w:val="single"/>
        </w:rPr>
        <w:t>e</w:t>
      </w:r>
      <w:r w:rsidR="00FB5A8D">
        <w:t xml:space="preserve"> ki h</w:t>
      </w:r>
      <w:r w:rsidR="0085146B">
        <w:t>á</w:t>
      </w:r>
      <w:r w:rsidR="00FB5A8D">
        <w:t xml:space="preserve"> be </w:t>
      </w:r>
      <w:r w:rsidR="0085146B">
        <w:t>á</w:t>
      </w:r>
      <w:r w:rsidR="00FB5A8D">
        <w:t xml:space="preserve">na </w:t>
      </w:r>
      <w:r w:rsidR="0085146B">
        <w:t>ásab</w:t>
      </w:r>
      <w:r w:rsidR="00FB5A8D">
        <w:t xml:space="preserve"> </w:t>
      </w:r>
      <w:r w:rsidR="0085146B">
        <w:t>ats’áh</w:t>
      </w:r>
      <w:r w:rsidR="00FB5A8D">
        <w:t>, aro’ ki provech</w:t>
      </w:r>
      <w:r w:rsidR="0085146B">
        <w:t>á</w:t>
      </w:r>
      <w:r w:rsidR="00FB5A8D">
        <w:t xml:space="preserve"> a</w:t>
      </w:r>
      <w:r w:rsidR="0085146B">
        <w:t>’</w:t>
      </w:r>
      <w:r w:rsidR="00FB5A8D" w:rsidRPr="0085146B">
        <w:rPr>
          <w:u w:val="single"/>
        </w:rPr>
        <w:t>e</w:t>
      </w:r>
      <w:r w:rsidR="00FB5A8D">
        <w:t xml:space="preserve"> man</w:t>
      </w:r>
      <w:r w:rsidR="0085146B">
        <w:t>’í</w:t>
      </w:r>
      <w:r w:rsidR="00FB5A8D">
        <w:t xml:space="preserve"> ndi sa</w:t>
      </w:r>
      <w:r w:rsidR="0085146B">
        <w:t>’</w:t>
      </w:r>
      <w:r w:rsidR="00FB5A8D">
        <w:t xml:space="preserve"> </w:t>
      </w:r>
      <w:r w:rsidR="0085146B">
        <w:t>é</w:t>
      </w:r>
      <w:r w:rsidR="00FB5A8D">
        <w:t>k</w:t>
      </w:r>
      <w:r w:rsidR="00FB5A8D" w:rsidRPr="0085146B">
        <w:rPr>
          <w:u w:val="single"/>
        </w:rPr>
        <w:t>u</w:t>
      </w:r>
      <w:r w:rsidR="00FB5A8D">
        <w:t xml:space="preserve"> e</w:t>
      </w:r>
      <w:r w:rsidR="0085146B">
        <w:t>’</w:t>
      </w:r>
      <w:r w:rsidR="00FB5A8D">
        <w:t>ur ndi sa</w:t>
      </w:r>
      <w:r w:rsidR="0085146B">
        <w:t>’</w:t>
      </w:r>
      <w:r w:rsidR="00FB5A8D">
        <w:t xml:space="preserve"> </w:t>
      </w:r>
      <w:r w:rsidR="0085146B">
        <w:t>é</w:t>
      </w:r>
      <w:r w:rsidR="00FB5A8D">
        <w:t xml:space="preserve">gui, </w:t>
      </w:r>
      <w:r w:rsidR="0085146B">
        <w:t>í’</w:t>
      </w:r>
      <w:r w:rsidR="00FB5A8D" w:rsidRPr="0085146B">
        <w:rPr>
          <w:u w:val="single"/>
        </w:rPr>
        <w:t>e</w:t>
      </w:r>
      <w:r w:rsidR="00FB5A8D">
        <w:t>be ndi sa</w:t>
      </w:r>
      <w:r w:rsidR="0085146B">
        <w:t>’</w:t>
      </w:r>
      <w:r w:rsidR="00FB5A8D">
        <w:t xml:space="preserve"> </w:t>
      </w:r>
      <w:r w:rsidR="0085146B">
        <w:t>ú</w:t>
      </w:r>
      <w:r w:rsidR="00FB5A8D">
        <w:t xml:space="preserve">rir </w:t>
      </w:r>
      <w:r w:rsidR="0085146B">
        <w:t>í</w:t>
      </w:r>
      <w:r w:rsidR="00FB5A8D">
        <w:t>go</w:t>
      </w:r>
      <w:r w:rsidR="0085146B">
        <w:t>’</w:t>
      </w:r>
      <w:r w:rsidR="00FB5A8D">
        <w:t xml:space="preserve"> eg</w:t>
      </w:r>
      <w:r w:rsidR="0085146B" w:rsidRPr="0085146B">
        <w:rPr>
          <w:u w:val="single"/>
        </w:rPr>
        <w:t>á</w:t>
      </w:r>
      <w:r w:rsidR="00FB5A8D">
        <w:t xml:space="preserve"> t</w:t>
      </w:r>
      <w:r w:rsidR="0085146B">
        <w:t>á</w:t>
      </w:r>
      <w:r w:rsidR="00FB5A8D">
        <w:t>k</w:t>
      </w:r>
      <w:r w:rsidR="00FB5A8D" w:rsidRPr="0085146B">
        <w:rPr>
          <w:u w:val="single"/>
        </w:rPr>
        <w:t>a</w:t>
      </w:r>
      <w:r w:rsidR="00FB5A8D">
        <w:t xml:space="preserve"> ar</w:t>
      </w:r>
      <w:r w:rsidR="0085146B" w:rsidRPr="00502CCA">
        <w:rPr>
          <w:rFonts w:asciiTheme="minorBidi" w:eastAsia="Roboto" w:hAnsiTheme="minorBidi"/>
          <w:color w:val="000000" w:themeColor="text1"/>
        </w:rPr>
        <w:t>ɇ</w:t>
      </w:r>
      <w:r w:rsidR="00FB5A8D">
        <w:t>s. Kib</w:t>
      </w:r>
      <w:r w:rsidR="0085146B">
        <w:t>í</w:t>
      </w:r>
      <w:r w:rsidR="00FB5A8D" w:rsidRPr="0085146B">
        <w:rPr>
          <w:u w:val="single"/>
        </w:rPr>
        <w:t>e</w:t>
      </w:r>
      <w:r w:rsidR="00FB5A8D">
        <w:t xml:space="preserve"> </w:t>
      </w:r>
      <w:r w:rsidR="0085146B">
        <w:t>í’</w:t>
      </w:r>
      <w:r w:rsidR="00FB5A8D" w:rsidRPr="0085146B">
        <w:rPr>
          <w:u w:val="single"/>
        </w:rPr>
        <w:t>e</w:t>
      </w:r>
      <w:r w:rsidR="00FB5A8D">
        <w:t xml:space="preserve"> k</w:t>
      </w:r>
      <w:r w:rsidR="0085146B">
        <w:t>á</w:t>
      </w:r>
      <w:r w:rsidR="00FB5A8D">
        <w:t>b</w:t>
      </w:r>
      <w:r w:rsidR="00FB5A8D" w:rsidRPr="0085146B">
        <w:rPr>
          <w:u w:val="single"/>
        </w:rPr>
        <w:t>e</w:t>
      </w:r>
      <w:r w:rsidR="0085146B">
        <w:t>’</w:t>
      </w:r>
      <w:r w:rsidR="00FB5A8D">
        <w:t xml:space="preserve"> ndi </w:t>
      </w:r>
      <w:r w:rsidR="0085146B">
        <w:t>é</w:t>
      </w:r>
      <w:r w:rsidR="00FB5A8D">
        <w:t>na k</w:t>
      </w:r>
      <w:r w:rsidR="0085146B">
        <w:t>á</w:t>
      </w:r>
      <w:r w:rsidR="00FB5A8D">
        <w:t>b</w:t>
      </w:r>
      <w:r w:rsidR="00FB5A8D" w:rsidRPr="0085146B">
        <w:rPr>
          <w:u w:val="single"/>
        </w:rPr>
        <w:t>e</w:t>
      </w:r>
      <w:r w:rsidR="0085146B">
        <w:t>’</w:t>
      </w:r>
      <w:r w:rsidR="00FB5A8D">
        <w:t xml:space="preserve"> ndi </w:t>
      </w:r>
      <w:r w:rsidR="0085146B">
        <w:t>í</w:t>
      </w:r>
      <w:r w:rsidR="00FB5A8D">
        <w:t>go</w:t>
      </w:r>
      <w:r w:rsidR="0085146B">
        <w:t>’</w:t>
      </w:r>
      <w:r w:rsidR="00FB5A8D">
        <w:t xml:space="preserve"> neh</w:t>
      </w:r>
      <w:r w:rsidR="0085146B">
        <w:t>é</w:t>
      </w:r>
      <w:r w:rsidR="00FB5A8D">
        <w:t xml:space="preserve"> eph</w:t>
      </w:r>
      <w:r w:rsidR="0085146B" w:rsidRPr="0085146B">
        <w:rPr>
          <w:u w:val="single"/>
        </w:rPr>
        <w:t>á</w:t>
      </w:r>
      <w:r w:rsidR="00FB5A8D">
        <w:t xml:space="preserve"> </w:t>
      </w:r>
      <w:r w:rsidR="00192BEF">
        <w:t>é</w:t>
      </w:r>
      <w:r w:rsidR="00FB5A8D">
        <w:t>ts</w:t>
      </w:r>
      <w:r w:rsidR="00192BEF">
        <w:t>’</w:t>
      </w:r>
      <w:r w:rsidR="0085146B">
        <w:t>á</w:t>
      </w:r>
      <w:r w:rsidR="00FB5A8D">
        <w:t xml:space="preserve"> ki érhór man</w:t>
      </w:r>
      <w:r w:rsidR="0085146B">
        <w:t>’í</w:t>
      </w:r>
      <w:r w:rsidR="00FB5A8D">
        <w:t xml:space="preserve"> ndi </w:t>
      </w:r>
      <w:r w:rsidR="0085146B">
        <w:t>é</w:t>
      </w:r>
      <w:r w:rsidR="00FB5A8D">
        <w:t>k</w:t>
      </w:r>
      <w:r w:rsidR="00FB5A8D" w:rsidRPr="0085146B">
        <w:rPr>
          <w:u w:val="single"/>
        </w:rPr>
        <w:t>u</w:t>
      </w:r>
      <w:r w:rsidR="00FB5A8D">
        <w:t xml:space="preserve"> </w:t>
      </w:r>
      <w:r w:rsidR="0085146B">
        <w:t>érr’u</w:t>
      </w:r>
      <w:r w:rsidR="00FB5A8D">
        <w:t xml:space="preserve"> </w:t>
      </w:r>
      <w:r w:rsidR="0085146B">
        <w:t>úts’a</w:t>
      </w:r>
      <w:r w:rsidR="00FB5A8D">
        <w:t xml:space="preserve"> </w:t>
      </w:r>
      <w:r w:rsidR="0085146B">
        <w:t>ú</w:t>
      </w:r>
      <w:r w:rsidR="00FB5A8D">
        <w:t>b</w:t>
      </w:r>
      <w:r w:rsidR="0085146B">
        <w:t>ó’</w:t>
      </w:r>
      <w:r w:rsidR="00FB5A8D">
        <w:t>, ni ndi it</w:t>
      </w:r>
      <w:r w:rsidR="0085146B">
        <w:t>á</w:t>
      </w:r>
      <w:r w:rsidR="00FB5A8D">
        <w:t xml:space="preserve">hn </w:t>
      </w:r>
      <w:r w:rsidR="0085146B">
        <w:t>é</w:t>
      </w:r>
      <w:r w:rsidR="00FB5A8D">
        <w:t xml:space="preserve">po </w:t>
      </w:r>
      <w:r w:rsidR="0085146B">
        <w:t>í’</w:t>
      </w:r>
      <w:r w:rsidR="00FB5A8D" w:rsidRPr="0085146B">
        <w:rPr>
          <w:u w:val="single"/>
        </w:rPr>
        <w:t>e</w:t>
      </w:r>
      <w:r w:rsidR="00FB5A8D">
        <w:t xml:space="preserve"> mah</w:t>
      </w:r>
      <w:r w:rsidR="0085146B">
        <w:t>á</w:t>
      </w:r>
      <w:r w:rsidR="00FB5A8D">
        <w:t xml:space="preserve">r uráwá ékhás ndi </w:t>
      </w:r>
      <w:r w:rsidR="0085146B">
        <w:t>í</w:t>
      </w:r>
      <w:r w:rsidR="00FB5A8D">
        <w:t>go</w:t>
      </w:r>
      <w:r w:rsidR="0085146B">
        <w:t>’</w:t>
      </w:r>
      <w:r w:rsidR="00FB5A8D">
        <w:t xml:space="preserve"> concesiones era’ ki provech</w:t>
      </w:r>
      <w:r w:rsidR="0085146B">
        <w:t>á é</w:t>
      </w:r>
      <w:r w:rsidR="00FB5A8D">
        <w:t>t</w:t>
      </w:r>
      <w:r w:rsidR="0085146B">
        <w:t>’</w:t>
      </w:r>
      <w:r w:rsidR="00FB5A8D" w:rsidRPr="0085146B">
        <w:rPr>
          <w:u w:val="single"/>
        </w:rPr>
        <w:t>e</w:t>
      </w:r>
      <w:r w:rsidR="00FB5A8D">
        <w:t xml:space="preserve"> k</w:t>
      </w:r>
      <w:r w:rsidR="0085146B">
        <w:t>á</w:t>
      </w:r>
      <w:r w:rsidR="00FB5A8D">
        <w:t>b</w:t>
      </w:r>
      <w:r w:rsidR="00FB5A8D" w:rsidRPr="0085146B">
        <w:rPr>
          <w:u w:val="single"/>
        </w:rPr>
        <w:t>e</w:t>
      </w:r>
      <w:r w:rsidR="0085146B">
        <w:t>’</w:t>
      </w:r>
      <w:r w:rsidR="00FB5A8D">
        <w:t xml:space="preserve"> ndi sa</w:t>
      </w:r>
      <w:r w:rsidR="0085146B">
        <w:t>’</w:t>
      </w:r>
      <w:r w:rsidR="00FB5A8D">
        <w:t xml:space="preserve"> </w:t>
      </w:r>
      <w:r w:rsidR="0085146B">
        <w:t>í’</w:t>
      </w:r>
      <w:r w:rsidR="00FB5A8D" w:rsidRPr="0085146B">
        <w:rPr>
          <w:u w:val="single"/>
        </w:rPr>
        <w:t>e</w:t>
      </w:r>
      <w:r w:rsidR="00FB5A8D">
        <w:t xml:space="preserve"> éguis ndi e</w:t>
      </w:r>
      <w:r w:rsidR="0085146B">
        <w:t>’</w:t>
      </w:r>
      <w:r w:rsidR="00FB5A8D">
        <w:t>ur o</w:t>
      </w:r>
      <w:r w:rsidR="0085146B">
        <w:t>’</w:t>
      </w:r>
      <w:r w:rsidR="00FB5A8D">
        <w:t xml:space="preserve"> ew</w:t>
      </w:r>
      <w:r w:rsidR="0085146B">
        <w:t>ó</w:t>
      </w:r>
      <w:r w:rsidR="00FB5A8D">
        <w:t xml:space="preserve"> o man’i i</w:t>
      </w:r>
      <w:r w:rsidR="0085146B">
        <w:t>’</w:t>
      </w:r>
      <w:r w:rsidR="00FB5A8D" w:rsidRPr="0085146B">
        <w:rPr>
          <w:u w:val="single"/>
        </w:rPr>
        <w:t>e</w:t>
      </w:r>
      <w:r w:rsidR="00FB5A8D">
        <w:t>r ndi sa</w:t>
      </w:r>
      <w:r w:rsidR="0085146B">
        <w:t>’</w:t>
      </w:r>
      <w:r w:rsidR="00FB5A8D">
        <w:t xml:space="preserve"> k</w:t>
      </w:r>
      <w:r w:rsidR="0085146B">
        <w:t>i</w:t>
      </w:r>
      <w:r w:rsidR="00FB5A8D">
        <w:t xml:space="preserve">ku </w:t>
      </w:r>
      <w:r w:rsidR="0085146B">
        <w:t>kúmbón</w:t>
      </w:r>
      <w:r w:rsidR="00FB5A8D">
        <w:t xml:space="preserve"> nih</w:t>
      </w:r>
      <w:r w:rsidR="0085146B">
        <w:t>í</w:t>
      </w:r>
      <w:r w:rsidR="00FB5A8D">
        <w:t xml:space="preserve"> eg</w:t>
      </w:r>
      <w:r w:rsidR="0085146B" w:rsidRPr="0085146B">
        <w:rPr>
          <w:u w:val="single"/>
        </w:rPr>
        <w:t>á</w:t>
      </w:r>
      <w:r w:rsidR="00FB5A8D">
        <w:t xml:space="preserve"> o </w:t>
      </w:r>
      <w:r w:rsidR="0085146B">
        <w:t>ét’ur</w:t>
      </w:r>
      <w:r w:rsidR="00FB5A8D">
        <w:t>.</w:t>
      </w:r>
    </w:p>
    <w:p w14:paraId="53F5F0C3" w14:textId="56D50632" w:rsidR="00FB5A8D" w:rsidRDefault="0092147F" w:rsidP="00CE72F9">
      <w:pPr>
        <w:jc w:val="both"/>
      </w:pPr>
      <w:r w:rsidRPr="0092147F">
        <w:rPr>
          <w:u w:val="single"/>
        </w:rPr>
        <w:t>Í</w:t>
      </w:r>
      <w:r w:rsidR="00FB5A8D">
        <w:t>r</w:t>
      </w:r>
      <w:r w:rsidRPr="0092147F">
        <w:rPr>
          <w:u w:val="single"/>
        </w:rPr>
        <w:t>ó</w:t>
      </w:r>
      <w:r>
        <w:t>’</w:t>
      </w:r>
      <w:r w:rsidR="00FB5A8D">
        <w:t xml:space="preserve"> ejecutivo ndi t</w:t>
      </w:r>
      <w:r>
        <w:t>í</w:t>
      </w:r>
      <w:r w:rsidR="00FB5A8D">
        <w:t>t</w:t>
      </w:r>
      <w:r>
        <w:t>á</w:t>
      </w:r>
      <w:r w:rsidR="00FB5A8D">
        <w:t xml:space="preserve"> z</w:t>
      </w:r>
      <w:r>
        <w:t>ú</w:t>
      </w:r>
      <w:r w:rsidR="00FB5A8D">
        <w:t>ng</w:t>
      </w:r>
      <w:r w:rsidR="00FB5A8D" w:rsidRPr="0092147F">
        <w:rPr>
          <w:u w:val="single"/>
        </w:rPr>
        <w:t>a</w:t>
      </w:r>
      <w:r w:rsidR="00FB5A8D">
        <w:t xml:space="preserve"> ur</w:t>
      </w:r>
      <w:r>
        <w:t>á</w:t>
      </w:r>
      <w:r w:rsidR="00FB5A8D">
        <w:t xml:space="preserve"> </w:t>
      </w:r>
      <w:r>
        <w:t>ép’ir</w:t>
      </w:r>
      <w:r w:rsidR="00FB5A8D">
        <w:t xml:space="preserve"> ndi </w:t>
      </w:r>
      <w:r>
        <w:t>í</w:t>
      </w:r>
      <w:r w:rsidR="00FB5A8D">
        <w:t>go</w:t>
      </w:r>
      <w:r>
        <w:t>’</w:t>
      </w:r>
      <w:r w:rsidR="00FB5A8D">
        <w:t xml:space="preserve"> dependencias ndi </w:t>
      </w:r>
      <w:r w:rsidRPr="0092147F">
        <w:rPr>
          <w:u w:val="single"/>
        </w:rPr>
        <w:t>í</w:t>
      </w:r>
      <w:r w:rsidR="00FB5A8D">
        <w:t>r</w:t>
      </w:r>
      <w:r w:rsidRPr="0092147F">
        <w:rPr>
          <w:u w:val="single"/>
        </w:rPr>
        <w:t>ó</w:t>
      </w:r>
      <w:r>
        <w:t>’</w:t>
      </w:r>
      <w:r w:rsidR="00FB5A8D">
        <w:t xml:space="preserve"> ndi </w:t>
      </w:r>
      <w:r>
        <w:t>úrhen</w:t>
      </w:r>
      <w:r w:rsidR="00FB5A8D">
        <w:t xml:space="preserve"> </w:t>
      </w:r>
      <w:r>
        <w:t>érhó</w:t>
      </w:r>
      <w:r w:rsidR="00FB5A8D">
        <w:t xml:space="preserve"> ndi </w:t>
      </w:r>
      <w:r>
        <w:t>báná’ír</w:t>
      </w:r>
      <w:r w:rsidR="00FB5A8D">
        <w:t xml:space="preserve"> federal, k</w:t>
      </w:r>
      <w:r>
        <w:t>á</w:t>
      </w:r>
      <w:r w:rsidR="00FB5A8D">
        <w:t>b</w:t>
      </w:r>
      <w:r w:rsidR="00FB5A8D" w:rsidRPr="0092147F">
        <w:rPr>
          <w:u w:val="single"/>
        </w:rPr>
        <w:t>e</w:t>
      </w:r>
      <w:r>
        <w:t>’</w:t>
      </w:r>
      <w:r w:rsidR="00FB5A8D">
        <w:t xml:space="preserve"> ndi sa</w:t>
      </w:r>
      <w:r>
        <w:t>’</w:t>
      </w:r>
      <w:r w:rsidR="00FB5A8D">
        <w:t xml:space="preserve"> </w:t>
      </w:r>
      <w:r>
        <w:t>í’</w:t>
      </w:r>
      <w:r w:rsidR="00FB5A8D" w:rsidRPr="0092147F">
        <w:rPr>
          <w:u w:val="single"/>
        </w:rPr>
        <w:t>e</w:t>
      </w:r>
      <w:r w:rsidR="00FB5A8D">
        <w:t xml:space="preserve"> </w:t>
      </w:r>
      <w:r>
        <w:t>íthé</w:t>
      </w:r>
      <w:r w:rsidR="00FB5A8D">
        <w:t xml:space="preserve"> rinh</w:t>
      </w:r>
      <w:r w:rsidR="00FB5A8D" w:rsidRPr="0092147F">
        <w:rPr>
          <w:u w:val="single"/>
        </w:rPr>
        <w:t>í</w:t>
      </w:r>
      <w:r w:rsidR="00FB5A8D">
        <w:t xml:space="preserve"> </w:t>
      </w:r>
      <w:r>
        <w:t>éti’b</w:t>
      </w:r>
      <w:r w:rsidR="00FB5A8D">
        <w:t>, sa</w:t>
      </w:r>
      <w:r>
        <w:t>’</w:t>
      </w:r>
      <w:r w:rsidR="00FB5A8D">
        <w:t xml:space="preserve"> </w:t>
      </w:r>
      <w:r>
        <w:t>marh</w:t>
      </w:r>
      <w:r w:rsidRPr="0092147F">
        <w:rPr>
          <w:u w:val="single"/>
        </w:rPr>
        <w:t>é</w:t>
      </w:r>
      <w:r w:rsidR="00FB5A8D">
        <w:t xml:space="preserve"> </w:t>
      </w:r>
      <w:r>
        <w:t>émh</w:t>
      </w:r>
      <w:r w:rsidRPr="00192BEF">
        <w:rPr>
          <w:u w:val="single"/>
        </w:rPr>
        <w:t>á</w:t>
      </w:r>
      <w:r>
        <w:t>,</w:t>
      </w:r>
      <w:r w:rsidR="00FB5A8D">
        <w:t xml:space="preserve"> </w:t>
      </w:r>
      <w:r>
        <w:t>bánái</w:t>
      </w:r>
      <w:r w:rsidR="00FB5A8D">
        <w:t xml:space="preserve"> </w:t>
      </w:r>
      <w:r>
        <w:t>ú</w:t>
      </w:r>
      <w:r w:rsidR="00FB5A8D">
        <w:t>b</w:t>
      </w:r>
      <w:r>
        <w:t>ó’</w:t>
      </w:r>
      <w:r w:rsidR="00FB5A8D">
        <w:t xml:space="preserve"> ur</w:t>
      </w:r>
      <w:r>
        <w:t>á</w:t>
      </w:r>
      <w:r w:rsidR="00FB5A8D">
        <w:t xml:space="preserve"> </w:t>
      </w:r>
      <w:r>
        <w:t>ép</w:t>
      </w:r>
      <w:r w:rsidR="00FB5A8D">
        <w:t>i ndi t</w:t>
      </w:r>
      <w:r>
        <w:t>í</w:t>
      </w:r>
      <w:r w:rsidR="00FB5A8D">
        <w:t>t</w:t>
      </w:r>
      <w:r>
        <w:t>á</w:t>
      </w:r>
      <w:r w:rsidR="00FB5A8D">
        <w:t xml:space="preserve"> ki r</w:t>
      </w:r>
      <w:r>
        <w:t>á</w:t>
      </w:r>
      <w:r w:rsidR="00FB5A8D">
        <w:t>nz</w:t>
      </w:r>
      <w:r w:rsidR="00FB5A8D" w:rsidRPr="0092147F">
        <w:rPr>
          <w:u w:val="single"/>
        </w:rPr>
        <w:t>o</w:t>
      </w:r>
      <w:r w:rsidR="00FB5A8D">
        <w:t xml:space="preserve"> </w:t>
      </w:r>
      <w:r>
        <w:t>é</w:t>
      </w:r>
      <w:r w:rsidR="00FB5A8D">
        <w:t>z</w:t>
      </w:r>
      <w:r w:rsidR="00FB5A8D" w:rsidRPr="0092147F">
        <w:rPr>
          <w:u w:val="single"/>
        </w:rPr>
        <w:t>a</w:t>
      </w:r>
      <w:r>
        <w:t>’</w:t>
      </w:r>
      <w:r w:rsidR="00FB5A8D">
        <w:t>r ki afromexicanas, k</w:t>
      </w:r>
      <w:r>
        <w:t>í</w:t>
      </w:r>
      <w:r w:rsidR="00FB5A8D">
        <w:t>t</w:t>
      </w:r>
      <w:r>
        <w:t>’</w:t>
      </w:r>
      <w:r w:rsidR="00FB5A8D">
        <w:t xml:space="preserve">a ki programas técnicos ndi </w:t>
      </w:r>
      <w:r>
        <w:t>í</w:t>
      </w:r>
      <w:r w:rsidR="00FB5A8D">
        <w:t xml:space="preserve">ri </w:t>
      </w:r>
      <w:r>
        <w:t>ráts’á</w:t>
      </w:r>
      <w:r w:rsidR="00FB5A8D">
        <w:t xml:space="preserve"> be </w:t>
      </w:r>
      <w:r>
        <w:t>í’</w:t>
      </w:r>
      <w:r w:rsidR="00FB5A8D" w:rsidRPr="0092147F">
        <w:rPr>
          <w:u w:val="single"/>
        </w:rPr>
        <w:t>e</w:t>
      </w:r>
      <w:r w:rsidR="00FB5A8D">
        <w:t xml:space="preserve"> mah</w:t>
      </w:r>
      <w:r>
        <w:t>á</w:t>
      </w:r>
      <w:r w:rsidR="00FB5A8D">
        <w:t xml:space="preserve">r </w:t>
      </w:r>
      <w:r>
        <w:t>á</w:t>
      </w:r>
      <w:r w:rsidR="00FB5A8D">
        <w:t xml:space="preserve">nar </w:t>
      </w:r>
      <w:r>
        <w:t>á</w:t>
      </w:r>
      <w:r w:rsidR="00FB5A8D">
        <w:t>rhó ki akhár man</w:t>
      </w:r>
      <w:r>
        <w:t>’í</w:t>
      </w:r>
      <w:r w:rsidR="00FB5A8D">
        <w:t xml:space="preserve"> ndi </w:t>
      </w:r>
      <w:r>
        <w:t>bánái</w:t>
      </w:r>
      <w:r w:rsidR="00FB5A8D">
        <w:t xml:space="preserve"> </w:t>
      </w:r>
      <w:r>
        <w:t>é</w:t>
      </w:r>
      <w:r w:rsidR="00FB5A8D">
        <w:t>k</w:t>
      </w:r>
      <w:r w:rsidR="00FB5A8D" w:rsidRPr="0092147F">
        <w:rPr>
          <w:u w:val="single"/>
        </w:rPr>
        <w:t>u</w:t>
      </w:r>
      <w:r>
        <w:t xml:space="preserve"> </w:t>
      </w:r>
      <w:r w:rsidR="00FB5A8D">
        <w:t>a a</w:t>
      </w:r>
      <w:r>
        <w:t>’</w:t>
      </w:r>
      <w:r w:rsidR="00FB5A8D">
        <w:t>ur, kib</w:t>
      </w:r>
      <w:r>
        <w:t>í</w:t>
      </w:r>
      <w:r w:rsidR="00FB5A8D" w:rsidRPr="0092147F">
        <w:rPr>
          <w:u w:val="single"/>
        </w:rPr>
        <w:t>e</w:t>
      </w:r>
      <w:r w:rsidR="00FB5A8D">
        <w:t xml:space="preserve"> m</w:t>
      </w:r>
      <w:r>
        <w:t>a</w:t>
      </w:r>
      <w:r w:rsidR="00FB5A8D">
        <w:t>n</w:t>
      </w:r>
      <w:r>
        <w:t>’í</w:t>
      </w:r>
      <w:r w:rsidR="00FB5A8D">
        <w:t xml:space="preserve"> s</w:t>
      </w:r>
      <w:r>
        <w:t>í</w:t>
      </w:r>
      <w:r w:rsidR="00FB5A8D">
        <w:t>w</w:t>
      </w:r>
      <w:r w:rsidR="00FB5A8D" w:rsidRPr="00192BEF">
        <w:rPr>
          <w:u w:val="single"/>
        </w:rPr>
        <w:t>u</w:t>
      </w:r>
      <w:r w:rsidR="00FB5A8D">
        <w:t xml:space="preserve"> </w:t>
      </w:r>
      <w:r>
        <w:t>é</w:t>
      </w:r>
      <w:r w:rsidR="00FB5A8D">
        <w:t>k</w:t>
      </w:r>
      <w:r w:rsidR="00FB5A8D" w:rsidRPr="0092147F">
        <w:rPr>
          <w:u w:val="single"/>
        </w:rPr>
        <w:t>u</w:t>
      </w:r>
      <w:r w:rsidR="00FB5A8D">
        <w:t xml:space="preserve"> un’e o </w:t>
      </w:r>
      <w:r>
        <w:t>ú</w:t>
      </w:r>
      <w:r w:rsidR="00FB5A8D">
        <w:t xml:space="preserve">ts’a ndi </w:t>
      </w:r>
      <w:r>
        <w:t>émbó</w:t>
      </w:r>
      <w:r w:rsidR="00FB5A8D">
        <w:t xml:space="preserve"> </w:t>
      </w:r>
      <w:r>
        <w:t>ú</w:t>
      </w:r>
      <w:r w:rsidR="00FB5A8D">
        <w:t xml:space="preserve">pir ndi </w:t>
      </w:r>
      <w:r>
        <w:t>í</w:t>
      </w:r>
      <w:r w:rsidR="00FB5A8D">
        <w:t>go</w:t>
      </w:r>
      <w:r>
        <w:t>’</w:t>
      </w:r>
      <w:r w:rsidR="00FB5A8D">
        <w:t xml:space="preserve"> </w:t>
      </w:r>
      <w:r>
        <w:t>ú</w:t>
      </w:r>
      <w:r w:rsidR="00FB5A8D">
        <w:t>b</w:t>
      </w:r>
      <w:r>
        <w:t>ó’</w:t>
      </w:r>
      <w:r w:rsidR="00FB5A8D">
        <w:t xml:space="preserve"> ew</w:t>
      </w:r>
      <w:r>
        <w:t>ó</w:t>
      </w:r>
      <w:r w:rsidR="00FB5A8D">
        <w:t>, kib</w:t>
      </w:r>
      <w:r>
        <w:t>í</w:t>
      </w:r>
      <w:r w:rsidR="00FB5A8D" w:rsidRPr="0092147F">
        <w:rPr>
          <w:u w:val="single"/>
        </w:rPr>
        <w:t>e</w:t>
      </w:r>
      <w:r w:rsidR="00FB5A8D">
        <w:t xml:space="preserve"> t</w:t>
      </w:r>
      <w:r>
        <w:t>á</w:t>
      </w:r>
      <w:r w:rsidR="00FB5A8D">
        <w:t>k</w:t>
      </w:r>
      <w:r w:rsidR="00FB5A8D" w:rsidRPr="0092147F">
        <w:rPr>
          <w:u w:val="single"/>
        </w:rPr>
        <w:t>a</w:t>
      </w:r>
      <w:r w:rsidR="00FB5A8D">
        <w:t xml:space="preserve"> </w:t>
      </w:r>
      <w:r>
        <w:t>á</w:t>
      </w:r>
      <w:r w:rsidR="00FB5A8D">
        <w:t>nz</w:t>
      </w:r>
      <w:r w:rsidR="00FB5A8D" w:rsidRPr="0092147F">
        <w:rPr>
          <w:u w:val="single"/>
        </w:rPr>
        <w:t>a</w:t>
      </w:r>
      <w:r w:rsidR="00FB5A8D">
        <w:t xml:space="preserve"> </w:t>
      </w:r>
      <w:r>
        <w:t>tat’úr</w:t>
      </w:r>
      <w:r w:rsidR="00FB5A8D">
        <w:t xml:space="preserve"> </w:t>
      </w:r>
      <w:r>
        <w:t>úkuh</w:t>
      </w:r>
      <w:r w:rsidR="00FB5A8D">
        <w:t xml:space="preserve"> </w:t>
      </w:r>
      <w:r>
        <w:t>á</w:t>
      </w:r>
      <w:r w:rsidR="00FB5A8D">
        <w:t>t</w:t>
      </w:r>
      <w:r w:rsidR="00FB5A8D" w:rsidRPr="0092147F">
        <w:rPr>
          <w:u w:val="single"/>
        </w:rPr>
        <w:t>a</w:t>
      </w:r>
      <w:r w:rsidR="00FB5A8D">
        <w:t>b ki tats’a</w:t>
      </w:r>
      <w:r>
        <w:t>’</w:t>
      </w:r>
      <w:r w:rsidR="00FB5A8D">
        <w:t xml:space="preserve">. </w:t>
      </w:r>
    </w:p>
    <w:p w14:paraId="186D28F3" w14:textId="2C6C97D8" w:rsidR="00CE5FA4" w:rsidRDefault="00FB5A8D" w:rsidP="00CE72F9">
      <w:pPr>
        <w:jc w:val="both"/>
      </w:pPr>
      <w:r>
        <w:t xml:space="preserve"> </w:t>
      </w:r>
      <w:r w:rsidR="00192BEF">
        <w:t>K</w:t>
      </w:r>
      <w:r w:rsidR="0092147F">
        <w:t>í</w:t>
      </w:r>
      <w:r>
        <w:t>’</w:t>
      </w:r>
      <w:r w:rsidR="0092147F">
        <w:t>í</w:t>
      </w:r>
      <w:r>
        <w:t xml:space="preserve"> programas</w:t>
      </w:r>
      <w:r w:rsidR="0092147F">
        <w:t>….</w:t>
      </w:r>
    </w:p>
    <w:p w14:paraId="676F95A7" w14:textId="236F3157" w:rsidR="00CE5FA4" w:rsidRDefault="00CE5FA4" w:rsidP="00CE5FA4">
      <w:pPr>
        <w:jc w:val="right"/>
      </w:pPr>
      <w:r>
        <w:t>Derec</w:t>
      </w:r>
      <w:r w:rsidR="0092147F">
        <w:t xml:space="preserve">ho </w:t>
      </w:r>
      <w:r w:rsidR="00FB5A8D">
        <w:t xml:space="preserve">ndi </w:t>
      </w:r>
      <w:r w:rsidR="0092147F">
        <w:t>...</w:t>
      </w:r>
      <w:r w:rsidR="00FB5A8D">
        <w:t>.</w:t>
      </w:r>
    </w:p>
    <w:p w14:paraId="2F0D7EBE" w14:textId="7A433C8A" w:rsidR="00FB5A8D" w:rsidRDefault="00CE5FA4" w:rsidP="00CE72F9">
      <w:pPr>
        <w:jc w:val="both"/>
      </w:pPr>
      <w:r>
        <w:t xml:space="preserve">Artículo 39. </w:t>
      </w:r>
      <w:r w:rsidR="00FB5A8D">
        <w:t>Nánt’a up’ín ráts’ oro nánt’a páme ég</w:t>
      </w:r>
      <w:r w:rsidR="00FB5A8D" w:rsidRPr="00FB5A8D">
        <w:rPr>
          <w:u w:val="single"/>
        </w:rPr>
        <w:t>a</w:t>
      </w:r>
      <w:r w:rsidR="00FB5A8D">
        <w:t>s. T</w:t>
      </w:r>
      <w:r w:rsidR="0092147F">
        <w:t>í</w:t>
      </w:r>
      <w:r w:rsidR="00FB5A8D">
        <w:t>t</w:t>
      </w:r>
      <w:r w:rsidR="0092147F">
        <w:t>á</w:t>
      </w:r>
      <w:r w:rsidR="00FB5A8D">
        <w:t>r ki r</w:t>
      </w:r>
      <w:r w:rsidR="0092147F">
        <w:t>á</w:t>
      </w:r>
      <w:r w:rsidR="00FB5A8D">
        <w:t>nz</w:t>
      </w:r>
      <w:r w:rsidR="00FB5A8D" w:rsidRPr="0092147F">
        <w:rPr>
          <w:u w:val="single"/>
        </w:rPr>
        <w:t>o</w:t>
      </w:r>
      <w:r w:rsidR="00FB5A8D">
        <w:t xml:space="preserve"> </w:t>
      </w:r>
      <w:r w:rsidR="0092147F">
        <w:t>é</w:t>
      </w:r>
      <w:r w:rsidR="00FB5A8D">
        <w:t>z</w:t>
      </w:r>
      <w:r w:rsidR="00FB5A8D" w:rsidRPr="0092147F">
        <w:rPr>
          <w:u w:val="single"/>
        </w:rPr>
        <w:t>a</w:t>
      </w:r>
      <w:r w:rsidR="0092147F">
        <w:t>’</w:t>
      </w:r>
      <w:r w:rsidR="00FB5A8D">
        <w:t>r derecho ekhár n</w:t>
      </w:r>
      <w:r w:rsidR="0092147F">
        <w:t>á</w:t>
      </w:r>
      <w:r w:rsidR="00FB5A8D">
        <w:t>k</w:t>
      </w:r>
      <w:r w:rsidR="00FB5A8D" w:rsidRPr="0092147F">
        <w:rPr>
          <w:u w:val="single"/>
        </w:rPr>
        <w:t>a</w:t>
      </w:r>
      <w:r w:rsidR="00FB5A8D">
        <w:t xml:space="preserve"> k</w:t>
      </w:r>
      <w:r w:rsidR="0092147F">
        <w:t>á</w:t>
      </w:r>
      <w:r w:rsidR="00FB5A8D">
        <w:t>b</w:t>
      </w:r>
      <w:r w:rsidR="00FB5A8D" w:rsidRPr="0092147F">
        <w:rPr>
          <w:u w:val="single"/>
        </w:rPr>
        <w:t>e</w:t>
      </w:r>
      <w:r w:rsidR="0092147F">
        <w:t>’</w:t>
      </w:r>
      <w:r w:rsidR="00FB5A8D">
        <w:t xml:space="preserve"> ndi </w:t>
      </w:r>
      <w:r w:rsidR="0092147F">
        <w:t>í’</w:t>
      </w:r>
      <w:r w:rsidR="00FB5A8D" w:rsidRPr="0092147F">
        <w:rPr>
          <w:u w:val="single"/>
        </w:rPr>
        <w:t>e</w:t>
      </w:r>
      <w:r w:rsidR="00FB5A8D">
        <w:t xml:space="preserve"> upunimbó ti eph</w:t>
      </w:r>
      <w:r w:rsidR="0092147F">
        <w:t>á</w:t>
      </w:r>
      <w:r w:rsidR="00FB5A8D">
        <w:t xml:space="preserve"> eg</w:t>
      </w:r>
      <w:r w:rsidR="0092147F" w:rsidRPr="0092147F">
        <w:rPr>
          <w:u w:val="single"/>
        </w:rPr>
        <w:t>á</w:t>
      </w:r>
      <w:r w:rsidR="00FB5A8D">
        <w:t xml:space="preserve"> libre </w:t>
      </w:r>
      <w:r w:rsidR="0092147F">
        <w:t>ét’ur</w:t>
      </w:r>
      <w:r w:rsidR="00FB5A8D">
        <w:t xml:space="preserve">, ki seguro </w:t>
      </w:r>
      <w:r w:rsidR="0092147F">
        <w:t>é</w:t>
      </w:r>
      <w:r w:rsidR="00FB5A8D">
        <w:t>nz</w:t>
      </w:r>
      <w:r w:rsidR="00FB5A8D" w:rsidRPr="0092147F">
        <w:rPr>
          <w:u w:val="single"/>
        </w:rPr>
        <w:t>a</w:t>
      </w:r>
      <w:r w:rsidR="00FB5A8D">
        <w:t xml:space="preserve"> eg</w:t>
      </w:r>
      <w:r w:rsidR="0092147F" w:rsidRPr="0092147F">
        <w:rPr>
          <w:u w:val="single"/>
        </w:rPr>
        <w:t>á</w:t>
      </w:r>
      <w:r w:rsidR="00FB5A8D">
        <w:t>, ki man</w:t>
      </w:r>
      <w:r w:rsidR="0092147F">
        <w:t>’í</w:t>
      </w:r>
      <w:r w:rsidR="00FB5A8D">
        <w:t xml:space="preserve"> ndi </w:t>
      </w:r>
      <w:r w:rsidR="00192BEF">
        <w:t>é</w:t>
      </w:r>
      <w:r w:rsidR="00FB5A8D">
        <w:t>ts</w:t>
      </w:r>
      <w:r w:rsidR="00192BEF">
        <w:t>’</w:t>
      </w:r>
      <w:r w:rsidR="00FB5A8D">
        <w:t>á.</w:t>
      </w:r>
    </w:p>
    <w:p w14:paraId="74672866" w14:textId="5BD314D6" w:rsidR="00CE5FA4" w:rsidRDefault="00FB5A8D" w:rsidP="00CE72F9">
      <w:pPr>
        <w:jc w:val="both"/>
      </w:pPr>
      <w:r>
        <w:t>Kib</w:t>
      </w:r>
      <w:r w:rsidR="00DC6CAB">
        <w:t>í</w:t>
      </w:r>
      <w:r w:rsidRPr="00DC6CAB">
        <w:rPr>
          <w:u w:val="single"/>
        </w:rPr>
        <w:t>e</w:t>
      </w:r>
      <w:r>
        <w:t xml:space="preserve">r, </w:t>
      </w:r>
      <w:r w:rsidR="00A17964">
        <w:t xml:space="preserve">derecho ekhár </w:t>
      </w:r>
      <w:r w:rsidR="00DC6CAB">
        <w:t>rar’hó</w:t>
      </w:r>
      <w:r w:rsidR="00A17964">
        <w:t>…</w:t>
      </w:r>
    </w:p>
    <w:p w14:paraId="214EE7BE" w14:textId="7C06782E" w:rsidR="00A17964" w:rsidRDefault="00A17964" w:rsidP="00CE72F9">
      <w:pPr>
        <w:jc w:val="both"/>
      </w:pPr>
      <w:r>
        <w:t>Kib</w:t>
      </w:r>
      <w:r w:rsidR="00DC6CAB">
        <w:t>í</w:t>
      </w:r>
      <w:r w:rsidRPr="00DC6CAB">
        <w:rPr>
          <w:u w:val="single"/>
        </w:rPr>
        <w:t>e</w:t>
      </w:r>
      <w:r>
        <w:t xml:space="preserve"> </w:t>
      </w:r>
      <w:r w:rsidR="00DC6CAB">
        <w:t>rínkhár</w:t>
      </w:r>
      <w:r>
        <w:t>, t</w:t>
      </w:r>
      <w:r w:rsidR="00DC6CAB">
        <w:t>í</w:t>
      </w:r>
      <w:r>
        <w:t>t</w:t>
      </w:r>
      <w:r w:rsidR="00DC6CAB">
        <w:t>á</w:t>
      </w:r>
      <w:r>
        <w:t>r ki r</w:t>
      </w:r>
      <w:r w:rsidR="00DC6CAB">
        <w:t>á</w:t>
      </w:r>
      <w:r>
        <w:t>nz</w:t>
      </w:r>
      <w:r w:rsidRPr="00DC6CAB">
        <w:rPr>
          <w:u w:val="single"/>
        </w:rPr>
        <w:t>o</w:t>
      </w:r>
      <w:r>
        <w:t xml:space="preserve"> </w:t>
      </w:r>
      <w:r w:rsidR="00DC6CAB">
        <w:t>é</w:t>
      </w:r>
      <w:r>
        <w:t>z</w:t>
      </w:r>
      <w:r w:rsidRPr="00DC6CAB">
        <w:rPr>
          <w:u w:val="single"/>
        </w:rPr>
        <w:t>a</w:t>
      </w:r>
      <w:r w:rsidR="00DC6CAB">
        <w:t>’</w:t>
      </w:r>
      <w:r>
        <w:t xml:space="preserve">r ki afromexicanas derecho </w:t>
      </w:r>
      <w:r w:rsidR="00DC6CAB">
        <w:t>ekhár</w:t>
      </w:r>
      <w:r>
        <w:t xml:space="preserve"> rara’ ki k</w:t>
      </w:r>
      <w:r w:rsidR="00DC6CAB">
        <w:t>í</w:t>
      </w:r>
      <w:r>
        <w:t>mba rákhás, k</w:t>
      </w:r>
      <w:r w:rsidR="00DC6CAB">
        <w:t>á</w:t>
      </w:r>
      <w:r>
        <w:t>b</w:t>
      </w:r>
      <w:r w:rsidRPr="00DC6CAB">
        <w:rPr>
          <w:u w:val="single"/>
        </w:rPr>
        <w:t>e</w:t>
      </w:r>
      <w:r w:rsidR="00DC6CAB">
        <w:t>’</w:t>
      </w:r>
      <w:r>
        <w:t xml:space="preserve"> ndi </w:t>
      </w:r>
      <w:r w:rsidR="00DC6CAB">
        <w:t>í’</w:t>
      </w:r>
      <w:r w:rsidRPr="00DC6CAB">
        <w:rPr>
          <w:u w:val="single"/>
        </w:rPr>
        <w:t>e</w:t>
      </w:r>
      <w:r>
        <w:t xml:space="preserve"> </w:t>
      </w:r>
      <w:r w:rsidR="00DC6CAB">
        <w:t>ú</w:t>
      </w:r>
      <w:r>
        <w:t>rir ndi urhú ki urh</w:t>
      </w:r>
      <w:r w:rsidR="00DC6CAB">
        <w:t>ú</w:t>
      </w:r>
      <w:r>
        <w:t xml:space="preserve"> n</w:t>
      </w:r>
      <w:r w:rsidR="00DC6CAB">
        <w:t>í</w:t>
      </w:r>
      <w:r>
        <w:t>ndo, k</w:t>
      </w:r>
      <w:r w:rsidR="00DC6CAB">
        <w:t>á</w:t>
      </w:r>
      <w:r>
        <w:t>b</w:t>
      </w:r>
      <w:r w:rsidRPr="00DC6CAB">
        <w:rPr>
          <w:u w:val="single"/>
        </w:rPr>
        <w:t>e</w:t>
      </w:r>
      <w:r w:rsidR="00DC6CAB">
        <w:t>’</w:t>
      </w:r>
      <w:r>
        <w:t xml:space="preserve"> ndi </w:t>
      </w:r>
      <w:r w:rsidR="00DC6CAB">
        <w:t>í’</w:t>
      </w:r>
      <w:r w:rsidRPr="00DC6CAB">
        <w:rPr>
          <w:u w:val="single"/>
        </w:rPr>
        <w:t>e</w:t>
      </w:r>
      <w:r>
        <w:t xml:space="preserve"> </w:t>
      </w:r>
      <w:r w:rsidR="00DC6CAB">
        <w:t>érr’es</w:t>
      </w:r>
      <w:r>
        <w:t xml:space="preserve"> ki k</w:t>
      </w:r>
      <w:r w:rsidR="00DC6CAB">
        <w:t>á</w:t>
      </w:r>
      <w:r>
        <w:t>b</w:t>
      </w:r>
      <w:r w:rsidRPr="00DC6CAB">
        <w:rPr>
          <w:u w:val="single"/>
        </w:rPr>
        <w:t>e</w:t>
      </w:r>
      <w:r w:rsidR="00DC6CAB">
        <w:t>’</w:t>
      </w:r>
      <w:r>
        <w:t xml:space="preserve"> ndi </w:t>
      </w:r>
      <w:r w:rsidR="00DC6CAB">
        <w:t>í’</w:t>
      </w:r>
      <w:r w:rsidRPr="00DC6CAB">
        <w:rPr>
          <w:u w:val="single"/>
        </w:rPr>
        <w:t>e</w:t>
      </w:r>
      <w:r>
        <w:t xml:space="preserve"> </w:t>
      </w:r>
      <w:r w:rsidR="00DC6CAB">
        <w:t>é</w:t>
      </w:r>
      <w:r>
        <w:t>mh</w:t>
      </w:r>
      <w:r w:rsidRPr="00192BEF">
        <w:rPr>
          <w:u w:val="single"/>
        </w:rPr>
        <w:t>á</w:t>
      </w:r>
      <w:r>
        <w:t>. Kib</w:t>
      </w:r>
      <w:r w:rsidR="00DC6CAB">
        <w:t>í</w:t>
      </w:r>
      <w:r w:rsidRPr="00DC6CAB">
        <w:rPr>
          <w:u w:val="single"/>
        </w:rPr>
        <w:t>e</w:t>
      </w:r>
      <w:r>
        <w:t xml:space="preserve"> </w:t>
      </w:r>
      <w:r w:rsidR="00DC6CAB">
        <w:t>í’</w:t>
      </w:r>
      <w:r w:rsidRPr="00DC6CAB">
        <w:rPr>
          <w:u w:val="single"/>
        </w:rPr>
        <w:t>e</w:t>
      </w:r>
      <w:r>
        <w:t xml:space="preserve"> t</w:t>
      </w:r>
      <w:r w:rsidR="00DC6CAB">
        <w:t>á</w:t>
      </w:r>
      <w:r>
        <w:t>k</w:t>
      </w:r>
      <w:r w:rsidRPr="00DC6CAB">
        <w:rPr>
          <w:u w:val="single"/>
        </w:rPr>
        <w:t>a</w:t>
      </w:r>
      <w:r>
        <w:t xml:space="preserve"> akhár, k</w:t>
      </w:r>
      <w:r w:rsidR="00DC6CAB">
        <w:t>á</w:t>
      </w:r>
      <w:r>
        <w:t>b</w:t>
      </w:r>
      <w:r w:rsidRPr="00DC6CAB">
        <w:rPr>
          <w:u w:val="single"/>
        </w:rPr>
        <w:t>e</w:t>
      </w:r>
      <w:r w:rsidR="00DC6CAB">
        <w:t>’</w:t>
      </w:r>
      <w:r>
        <w:t xml:space="preserve"> ndi</w:t>
      </w:r>
      <w:r w:rsidR="00DC6CAB">
        <w:t xml:space="preserve"> </w:t>
      </w:r>
      <w:r>
        <w:t>o</w:t>
      </w:r>
      <w:r w:rsidR="00DC6CAB">
        <w:t>’</w:t>
      </w:r>
      <w:r>
        <w:t xml:space="preserve"> </w:t>
      </w:r>
      <w:r w:rsidR="00DC6CAB">
        <w:t>í’</w:t>
      </w:r>
      <w:r w:rsidRPr="00DC6CAB">
        <w:rPr>
          <w:u w:val="single"/>
        </w:rPr>
        <w:t>e</w:t>
      </w:r>
      <w:r>
        <w:t xml:space="preserve"> </w:t>
      </w:r>
      <w:r w:rsidR="00DC6CAB">
        <w:t>é</w:t>
      </w:r>
      <w:r>
        <w:t>mh</w:t>
      </w:r>
      <w:r w:rsidRPr="00192BEF">
        <w:rPr>
          <w:u w:val="single"/>
        </w:rPr>
        <w:t>á</w:t>
      </w:r>
      <w:r>
        <w:t xml:space="preserve"> k</w:t>
      </w:r>
      <w:r w:rsidR="00DC6CAB">
        <w:t>á</w:t>
      </w:r>
      <w:r>
        <w:t>b</w:t>
      </w:r>
      <w:r w:rsidRPr="00DC6CAB">
        <w:rPr>
          <w:u w:val="single"/>
        </w:rPr>
        <w:t>e</w:t>
      </w:r>
      <w:r w:rsidR="00DC6CAB">
        <w:t>’</w:t>
      </w:r>
      <w:r>
        <w:t xml:space="preserve"> ki ndi </w:t>
      </w:r>
      <w:r w:rsidR="00DC6CAB">
        <w:t>í’</w:t>
      </w:r>
      <w:r w:rsidRPr="00DC6CAB">
        <w:rPr>
          <w:u w:val="single"/>
        </w:rPr>
        <w:t>e</w:t>
      </w:r>
      <w:r>
        <w:t xml:space="preserve"> ndi ephá </w:t>
      </w:r>
      <w:r w:rsidR="00192BEF">
        <w:t xml:space="preserve">éts’ </w:t>
      </w:r>
      <w:r w:rsidR="00192BEF" w:rsidRPr="00192BEF">
        <w:rPr>
          <w:u w:val="single"/>
        </w:rPr>
        <w:t>z</w:t>
      </w:r>
      <w:r w:rsidR="00192BEF">
        <w:t>ar</w:t>
      </w:r>
      <w:r>
        <w:t xml:space="preserve"> ndi upunimbó, eph</w:t>
      </w:r>
      <w:r w:rsidRPr="00DC6CAB">
        <w:rPr>
          <w:u w:val="single"/>
        </w:rPr>
        <w:t>á</w:t>
      </w:r>
      <w:r>
        <w:t xml:space="preserve"> </w:t>
      </w:r>
      <w:r w:rsidR="00DC6CAB">
        <w:t>éts’a</w:t>
      </w:r>
      <w:r>
        <w:t xml:space="preserve">’ ki </w:t>
      </w:r>
      <w:r w:rsidR="00DC6CAB">
        <w:t>nánch’in</w:t>
      </w:r>
      <w:r>
        <w:t>.</w:t>
      </w:r>
    </w:p>
    <w:p w14:paraId="5E68943A" w14:textId="26D76D26" w:rsidR="00CE5FA4" w:rsidRDefault="00A17964" w:rsidP="00CE5FA4">
      <w:pPr>
        <w:jc w:val="right"/>
      </w:pPr>
      <w:r>
        <w:t>N</w:t>
      </w:r>
      <w:r w:rsidR="00DC6CAB">
        <w:t>á’í</w:t>
      </w:r>
      <w:r>
        <w:t xml:space="preserve"> ndi </w:t>
      </w:r>
      <w:r w:rsidR="00DC6CAB">
        <w:t>é</w:t>
      </w:r>
      <w:r>
        <w:t>k</w:t>
      </w:r>
      <w:r w:rsidRPr="00DC6CAB">
        <w:rPr>
          <w:u w:val="single"/>
        </w:rPr>
        <w:t>u</w:t>
      </w:r>
      <w:r>
        <w:t xml:space="preserve"> </w:t>
      </w:r>
      <w:r w:rsidR="00DC6CAB">
        <w:t>íkhés</w:t>
      </w:r>
      <w:r>
        <w:t xml:space="preserve"> ndi…</w:t>
      </w:r>
    </w:p>
    <w:p w14:paraId="1C477B1C" w14:textId="75A1D181" w:rsidR="00A17964" w:rsidRDefault="00CE5FA4" w:rsidP="00CE72F9">
      <w:pPr>
        <w:jc w:val="both"/>
      </w:pPr>
      <w:r>
        <w:t xml:space="preserve">Artículo 41. </w:t>
      </w:r>
      <w:r w:rsidR="007760EA">
        <w:t xml:space="preserve">Taréh up’ínes nánt’a énut’s. </w:t>
      </w:r>
      <w:r w:rsidR="00A17964">
        <w:t>Kib</w:t>
      </w:r>
      <w:r w:rsidR="007760EA">
        <w:t>í</w:t>
      </w:r>
      <w:r w:rsidR="00A17964" w:rsidRPr="007760EA">
        <w:rPr>
          <w:u w:val="single"/>
        </w:rPr>
        <w:t>e</w:t>
      </w:r>
      <w:r w:rsidR="00A17964">
        <w:t xml:space="preserve"> mah</w:t>
      </w:r>
      <w:r w:rsidR="007760EA">
        <w:t>á</w:t>
      </w:r>
      <w:r w:rsidR="00A17964">
        <w:t>r g</w:t>
      </w:r>
      <w:r w:rsidR="00A17964" w:rsidRPr="007760EA">
        <w:rPr>
          <w:u w:val="single"/>
        </w:rPr>
        <w:t>a</w:t>
      </w:r>
      <w:r w:rsidR="00A17964">
        <w:t xml:space="preserve"> </w:t>
      </w:r>
      <w:r w:rsidR="007760EA">
        <w:t>á</w:t>
      </w:r>
      <w:r w:rsidR="00A17964">
        <w:t>t</w:t>
      </w:r>
      <w:r w:rsidR="007760EA">
        <w:t>’</w:t>
      </w:r>
      <w:r w:rsidR="00A17964" w:rsidRPr="007760EA">
        <w:rPr>
          <w:u w:val="single"/>
        </w:rPr>
        <w:t>e</w:t>
      </w:r>
      <w:r w:rsidR="00A17964">
        <w:t xml:space="preserve"> t</w:t>
      </w:r>
      <w:r w:rsidR="007760EA">
        <w:t>á</w:t>
      </w:r>
      <w:r w:rsidR="00A17964">
        <w:t>k</w:t>
      </w:r>
      <w:r w:rsidR="00A17964" w:rsidRPr="007760EA">
        <w:rPr>
          <w:u w:val="single"/>
        </w:rPr>
        <w:t>a</w:t>
      </w:r>
      <w:r w:rsidR="00A17964">
        <w:t xml:space="preserve"> </w:t>
      </w:r>
      <w:r w:rsidR="007760EA">
        <w:t>á</w:t>
      </w:r>
      <w:r w:rsidR="00A17964">
        <w:t>rhó man</w:t>
      </w:r>
      <w:r w:rsidR="007760EA">
        <w:t>’í</w:t>
      </w:r>
      <w:r w:rsidR="00A17964">
        <w:t xml:space="preserve"> s</w:t>
      </w:r>
      <w:r w:rsidR="007760EA">
        <w:t>í</w:t>
      </w:r>
      <w:r w:rsidR="00A17964">
        <w:t>w</w:t>
      </w:r>
      <w:r w:rsidR="00A17964" w:rsidRPr="00192BEF">
        <w:rPr>
          <w:u w:val="single"/>
        </w:rPr>
        <w:t>u</w:t>
      </w:r>
      <w:r w:rsidR="00A17964">
        <w:t xml:space="preserve"> ndi </w:t>
      </w:r>
      <w:r w:rsidR="007760EA">
        <w:t>é</w:t>
      </w:r>
      <w:r w:rsidR="00A17964">
        <w:t>k</w:t>
      </w:r>
      <w:r w:rsidR="00A17964" w:rsidRPr="007760EA">
        <w:rPr>
          <w:u w:val="single"/>
        </w:rPr>
        <w:t>u</w:t>
      </w:r>
      <w:r w:rsidR="00A17964">
        <w:t xml:space="preserve"> ekhár, </w:t>
      </w:r>
      <w:r w:rsidR="007760EA">
        <w:t>í</w:t>
      </w:r>
      <w:r w:rsidR="00A17964">
        <w:t>go</w:t>
      </w:r>
      <w:r w:rsidR="007760EA">
        <w:t>’</w:t>
      </w:r>
      <w:r w:rsidR="00A17964">
        <w:t xml:space="preserve"> ndi eph</w:t>
      </w:r>
      <w:r w:rsidR="00A17964" w:rsidRPr="007760EA">
        <w:rPr>
          <w:u w:val="single"/>
        </w:rPr>
        <w:t>á</w:t>
      </w:r>
      <w:r w:rsidR="00A17964">
        <w:t xml:space="preserve"> </w:t>
      </w:r>
      <w:r w:rsidR="007760EA">
        <w:t>ú</w:t>
      </w:r>
      <w:r w:rsidR="00A17964">
        <w:t>b</w:t>
      </w:r>
      <w:r w:rsidR="007760EA">
        <w:t>ó’</w:t>
      </w:r>
      <w:r w:rsidR="00A17964">
        <w:t xml:space="preserve"> </w:t>
      </w:r>
      <w:r w:rsidR="007760EA">
        <w:t>tánerh</w:t>
      </w:r>
      <w:r w:rsidR="00A17964">
        <w:t xml:space="preserve"> ndi t</w:t>
      </w:r>
      <w:r w:rsidR="007760EA">
        <w:t>í</w:t>
      </w:r>
      <w:r w:rsidR="00A17964">
        <w:t>t</w:t>
      </w:r>
      <w:r w:rsidR="007760EA">
        <w:t>á</w:t>
      </w:r>
      <w:r w:rsidR="00A17964">
        <w:t>r ki r</w:t>
      </w:r>
      <w:r w:rsidR="007760EA">
        <w:t>á</w:t>
      </w:r>
      <w:r w:rsidR="00A17964">
        <w:t>nz</w:t>
      </w:r>
      <w:r w:rsidR="00A17964" w:rsidRPr="007760EA">
        <w:rPr>
          <w:u w:val="single"/>
        </w:rPr>
        <w:t>o</w:t>
      </w:r>
      <w:r w:rsidR="00A17964">
        <w:t xml:space="preserve"> </w:t>
      </w:r>
      <w:r w:rsidR="007760EA">
        <w:t>é</w:t>
      </w:r>
      <w:r w:rsidR="00A17964">
        <w:t>z</w:t>
      </w:r>
      <w:r w:rsidR="00A17964" w:rsidRPr="007760EA">
        <w:rPr>
          <w:u w:val="single"/>
        </w:rPr>
        <w:t>a</w:t>
      </w:r>
      <w:r w:rsidR="007760EA">
        <w:t>’</w:t>
      </w:r>
      <w:r w:rsidR="00A17964">
        <w:t>r ki afromexicanas ndi Guanajú, k</w:t>
      </w:r>
      <w:r w:rsidR="007760EA">
        <w:t>í</w:t>
      </w:r>
      <w:r w:rsidR="00A17964">
        <w:t>’</w:t>
      </w:r>
      <w:r w:rsidR="007760EA">
        <w:t>í</w:t>
      </w:r>
      <w:r w:rsidR="00A17964">
        <w:t xml:space="preserve"> ndi sa’ mahá mó’</w:t>
      </w:r>
      <w:r w:rsidR="007760EA">
        <w:t>o</w:t>
      </w:r>
      <w:r w:rsidR="00A17964">
        <w:t xml:space="preserve">s ndi </w:t>
      </w:r>
      <w:r w:rsidR="007760EA">
        <w:t>íkhés</w:t>
      </w:r>
      <w:r w:rsidR="00A17964">
        <w:t xml:space="preserve"> ndi </w:t>
      </w:r>
      <w:r w:rsidR="007760EA">
        <w:t>í</w:t>
      </w:r>
      <w:r w:rsidR="00A17964">
        <w:t>go</w:t>
      </w:r>
      <w:r w:rsidR="007760EA">
        <w:t>’</w:t>
      </w:r>
      <w:r w:rsidR="00A17964">
        <w:t xml:space="preserve"> federación, ndi t</w:t>
      </w:r>
      <w:r w:rsidR="007760EA">
        <w:t>í</w:t>
      </w:r>
      <w:r w:rsidR="00A17964">
        <w:t>t</w:t>
      </w:r>
      <w:r w:rsidR="007760EA">
        <w:t>á</w:t>
      </w:r>
      <w:r w:rsidR="00A17964">
        <w:t xml:space="preserve"> z</w:t>
      </w:r>
      <w:r w:rsidR="007760EA">
        <w:t>ú</w:t>
      </w:r>
      <w:r w:rsidR="00A17964">
        <w:t>ng</w:t>
      </w:r>
      <w:r w:rsidR="00A17964" w:rsidRPr="007760EA">
        <w:rPr>
          <w:u w:val="single"/>
        </w:rPr>
        <w:t>a</w:t>
      </w:r>
      <w:r w:rsidR="00A17964">
        <w:t xml:space="preserve"> ki t</w:t>
      </w:r>
      <w:r w:rsidR="007760EA">
        <w:t>í</w:t>
      </w:r>
      <w:r w:rsidR="00A17964">
        <w:t>t</w:t>
      </w:r>
      <w:r w:rsidR="007760EA">
        <w:t>á</w:t>
      </w:r>
      <w:r w:rsidR="00A17964">
        <w:t xml:space="preserve"> </w:t>
      </w:r>
      <w:r w:rsidR="007760EA">
        <w:t>é</w:t>
      </w:r>
      <w:r w:rsidR="00A17964">
        <w:t xml:space="preserve">rer </w:t>
      </w:r>
      <w:r w:rsidR="007760EA">
        <w:t>a</w:t>
      </w:r>
      <w:r w:rsidR="00A17964">
        <w:t>t</w:t>
      </w:r>
      <w:r w:rsidR="00A17964" w:rsidRPr="007760EA">
        <w:rPr>
          <w:u w:val="single"/>
        </w:rPr>
        <w:t>a</w:t>
      </w:r>
      <w:r w:rsidR="00A17964">
        <w:t xml:space="preserve"> ur</w:t>
      </w:r>
      <w:r w:rsidR="007760EA">
        <w:t>á</w:t>
      </w:r>
      <w:r w:rsidR="00A17964">
        <w:t xml:space="preserve"> </w:t>
      </w:r>
      <w:r w:rsidR="007760EA">
        <w:t>á</w:t>
      </w:r>
      <w:r w:rsidR="00A17964">
        <w:t xml:space="preserve">pi </w:t>
      </w:r>
      <w:r w:rsidR="007760EA">
        <w:t>í</w:t>
      </w:r>
      <w:r w:rsidR="00A17964">
        <w:t>go</w:t>
      </w:r>
      <w:r w:rsidR="007760EA">
        <w:t>’</w:t>
      </w:r>
      <w:r w:rsidR="00A17964">
        <w:t xml:space="preserve"> </w:t>
      </w:r>
      <w:r w:rsidR="007760EA">
        <w:t>ú</w:t>
      </w:r>
      <w:r w:rsidR="00A17964">
        <w:t xml:space="preserve">r’ur ndi uráwá </w:t>
      </w:r>
      <w:r w:rsidR="007760EA">
        <w:t>é</w:t>
      </w:r>
      <w:r w:rsidR="00A17964">
        <w:t>g</w:t>
      </w:r>
      <w:r w:rsidR="00A17964" w:rsidRPr="007760EA">
        <w:rPr>
          <w:u w:val="single"/>
        </w:rPr>
        <w:t>a</w:t>
      </w:r>
      <w:r w:rsidR="00A17964">
        <w:t>s mah</w:t>
      </w:r>
      <w:r w:rsidR="007760EA">
        <w:t>á</w:t>
      </w:r>
      <w:r w:rsidR="00A17964">
        <w:t xml:space="preserve">r </w:t>
      </w:r>
      <w:r w:rsidR="007760EA">
        <w:t>árehr</w:t>
      </w:r>
      <w:r w:rsidR="00A17964">
        <w:t xml:space="preserve"> tánhír man</w:t>
      </w:r>
      <w:r w:rsidR="007760EA">
        <w:t>’í</w:t>
      </w:r>
      <w:r w:rsidR="00A17964">
        <w:t xml:space="preserve"> ndi ara’</w:t>
      </w:r>
      <w:r w:rsidR="007760EA">
        <w:t xml:space="preserve"> </w:t>
      </w:r>
      <w:r w:rsidR="00A17964">
        <w:t xml:space="preserve">ndi </w:t>
      </w:r>
      <w:r w:rsidR="007760EA">
        <w:t>ta</w:t>
      </w:r>
      <w:r w:rsidR="00192BEF">
        <w:t>’</w:t>
      </w:r>
      <w:r w:rsidR="007760EA">
        <w:t>h</w:t>
      </w:r>
      <w:r w:rsidR="00192BEF">
        <w:t>á</w:t>
      </w:r>
      <w:r w:rsidR="007760EA">
        <w:t>n</w:t>
      </w:r>
      <w:r w:rsidR="00A17964">
        <w:t xml:space="preserve"> ndi </w:t>
      </w:r>
      <w:r w:rsidR="007760EA">
        <w:t>í</w:t>
      </w:r>
      <w:r w:rsidR="00A17964">
        <w:t>go</w:t>
      </w:r>
      <w:r w:rsidR="007760EA">
        <w:t>’</w:t>
      </w:r>
      <w:r w:rsidR="00A17964">
        <w:t xml:space="preserve"> </w:t>
      </w:r>
      <w:r w:rsidR="007760EA">
        <w:t>ú</w:t>
      </w:r>
      <w:r w:rsidR="00A17964">
        <w:t>b</w:t>
      </w:r>
      <w:r w:rsidR="007760EA">
        <w:t>ó’</w:t>
      </w:r>
      <w:r w:rsidR="00A17964">
        <w:t xml:space="preserve"> ndi t</w:t>
      </w:r>
      <w:r w:rsidR="007760EA">
        <w:t>á</w:t>
      </w:r>
      <w:r w:rsidR="00A17964">
        <w:t>ner</w:t>
      </w:r>
      <w:r w:rsidR="007760EA">
        <w:t>h</w:t>
      </w:r>
      <w:r w:rsidR="00A17964">
        <w:t xml:space="preserve"> k</w:t>
      </w:r>
      <w:r w:rsidR="007760EA">
        <w:t>’</w:t>
      </w:r>
      <w:r w:rsidR="00A17964">
        <w:t>h</w:t>
      </w:r>
      <w:r w:rsidR="007760EA">
        <w:t xml:space="preserve">á </w:t>
      </w:r>
      <w:r w:rsidR="00A17964">
        <w:t>be t</w:t>
      </w:r>
      <w:r w:rsidR="007760EA">
        <w:t>á</w:t>
      </w:r>
      <w:r w:rsidR="00A17964">
        <w:t>k</w:t>
      </w:r>
      <w:r w:rsidR="00A17964" w:rsidRPr="007760EA">
        <w:rPr>
          <w:u w:val="single"/>
        </w:rPr>
        <w:t>a</w:t>
      </w:r>
      <w:r w:rsidR="00A17964">
        <w:t xml:space="preserve"> </w:t>
      </w:r>
      <w:r w:rsidR="007760EA">
        <w:t>an’hú</w:t>
      </w:r>
      <w:r w:rsidR="00A17964">
        <w:t xml:space="preserve"> </w:t>
      </w:r>
      <w:r w:rsidR="007760EA">
        <w:t>í</w:t>
      </w:r>
      <w:r w:rsidR="00A17964">
        <w:t>ri n</w:t>
      </w:r>
      <w:r w:rsidR="007760EA">
        <w:t>í</w:t>
      </w:r>
      <w:r w:rsidR="00A17964">
        <w:t>nt</w:t>
      </w:r>
      <w:r w:rsidR="007760EA">
        <w:t>’</w:t>
      </w:r>
      <w:r w:rsidR="00A17964">
        <w:t xml:space="preserve">a </w:t>
      </w:r>
      <w:r w:rsidR="007760EA">
        <w:t>tása</w:t>
      </w:r>
      <w:r w:rsidR="00A17964">
        <w:t>’ ki t</w:t>
      </w:r>
      <w:r w:rsidR="007760EA">
        <w:t>á</w:t>
      </w:r>
      <w:r w:rsidR="00A17964">
        <w:t>k</w:t>
      </w:r>
      <w:r w:rsidR="007760EA" w:rsidRPr="007760EA">
        <w:rPr>
          <w:u w:val="single"/>
        </w:rPr>
        <w:t>a</w:t>
      </w:r>
      <w:r w:rsidR="007760EA">
        <w:t xml:space="preserve"> an’hú</w:t>
      </w:r>
      <w:r w:rsidR="00A17964">
        <w:t xml:space="preserve"> ki </w:t>
      </w:r>
      <w:r w:rsidR="007760EA">
        <w:t>í</w:t>
      </w:r>
      <w:r w:rsidR="00A17964">
        <w:t>g</w:t>
      </w:r>
      <w:r w:rsidR="007760EA">
        <w:t>ó’</w:t>
      </w:r>
      <w:r w:rsidR="00A17964">
        <w:t xml:space="preserve"> </w:t>
      </w:r>
      <w:r w:rsidR="007760EA">
        <w:t>ú</w:t>
      </w:r>
      <w:r w:rsidR="00A17964">
        <w:t>b</w:t>
      </w:r>
      <w:r w:rsidR="007760EA">
        <w:t>ó’</w:t>
      </w:r>
      <w:r w:rsidR="00A17964">
        <w:t xml:space="preserve"> ndi sa</w:t>
      </w:r>
      <w:r w:rsidR="007760EA">
        <w:t>’</w:t>
      </w:r>
      <w:r w:rsidR="00A17964">
        <w:t xml:space="preserve"> ndi upunimbó ti rinh</w:t>
      </w:r>
      <w:r w:rsidR="007760EA" w:rsidRPr="007760EA">
        <w:rPr>
          <w:u w:val="single"/>
        </w:rPr>
        <w:t>í</w:t>
      </w:r>
      <w:r w:rsidR="00A17964">
        <w:t xml:space="preserve"> egu</w:t>
      </w:r>
      <w:r w:rsidR="007760EA">
        <w:t>í</w:t>
      </w:r>
      <w:r w:rsidR="00A17964">
        <w:t>, man</w:t>
      </w:r>
      <w:r w:rsidR="007760EA">
        <w:t>’í</w:t>
      </w:r>
      <w:r w:rsidR="00A17964">
        <w:t xml:space="preserve"> ndi </w:t>
      </w:r>
      <w:r w:rsidR="007760EA">
        <w:t>éts’a</w:t>
      </w:r>
      <w:r w:rsidR="00A17964">
        <w:t>’ k</w:t>
      </w:r>
      <w:r w:rsidR="007760EA">
        <w:t>í</w:t>
      </w:r>
      <w:r w:rsidR="00A17964">
        <w:t>ndi k</w:t>
      </w:r>
      <w:r w:rsidR="007760EA">
        <w:t>á</w:t>
      </w:r>
      <w:r w:rsidR="00A17964">
        <w:t>b</w:t>
      </w:r>
      <w:r w:rsidR="00A17964" w:rsidRPr="007760EA">
        <w:rPr>
          <w:u w:val="single"/>
        </w:rPr>
        <w:t>e</w:t>
      </w:r>
      <w:r w:rsidR="007760EA">
        <w:t>’</w:t>
      </w:r>
      <w:r w:rsidR="00A17964">
        <w:t xml:space="preserve"> </w:t>
      </w:r>
      <w:r w:rsidR="007760EA">
        <w:t>í’</w:t>
      </w:r>
      <w:r w:rsidR="00A17964" w:rsidRPr="007760EA">
        <w:rPr>
          <w:u w:val="single"/>
        </w:rPr>
        <w:t>e</w:t>
      </w:r>
      <w:r w:rsidR="00A17964">
        <w:t xml:space="preserve"> </w:t>
      </w:r>
      <w:r w:rsidR="007760EA">
        <w:t>ú</w:t>
      </w:r>
      <w:r w:rsidR="00A17964">
        <w:t>rir.</w:t>
      </w:r>
    </w:p>
    <w:p w14:paraId="2F63A819" w14:textId="187C4D9E" w:rsidR="00CE5FA4" w:rsidRDefault="00CE5FA4" w:rsidP="00CE5FA4">
      <w:pPr>
        <w:jc w:val="right"/>
      </w:pPr>
      <w:r>
        <w:t xml:space="preserve"> </w:t>
      </w:r>
      <w:r w:rsidR="00A17964">
        <w:t>Mahár tánhír ndi…</w:t>
      </w:r>
    </w:p>
    <w:p w14:paraId="1BCFD2F8" w14:textId="4D363893" w:rsidR="00A17964" w:rsidRDefault="00CE5FA4" w:rsidP="00CE72F9">
      <w:pPr>
        <w:jc w:val="both"/>
      </w:pPr>
      <w:r>
        <w:t>Artículo 45.</w:t>
      </w:r>
      <w:r w:rsidR="00B30742">
        <w:t xml:space="preserve"> Taréh up’ínes sangwáro ég</w:t>
      </w:r>
      <w:r w:rsidR="00B30742" w:rsidRPr="00B30742">
        <w:rPr>
          <w:u w:val="single"/>
        </w:rPr>
        <w:t>a</w:t>
      </w:r>
      <w:r w:rsidR="00B30742">
        <w:t xml:space="preserve">s. </w:t>
      </w:r>
      <w:r w:rsidR="00A17964">
        <w:t xml:space="preserve">Ndi </w:t>
      </w:r>
      <w:r w:rsidR="000A1383">
        <w:t>ú</w:t>
      </w:r>
      <w:r w:rsidR="00A17964">
        <w:t>b</w:t>
      </w:r>
      <w:r w:rsidR="000A1383">
        <w:t>ó’</w:t>
      </w:r>
      <w:r w:rsidR="00A17964">
        <w:t xml:space="preserve"> t</w:t>
      </w:r>
      <w:r w:rsidR="000A1383">
        <w:t>í</w:t>
      </w:r>
      <w:r w:rsidR="00A17964">
        <w:t>t</w:t>
      </w:r>
      <w:r w:rsidR="000A1383">
        <w:t>á</w:t>
      </w:r>
      <w:r w:rsidR="00A17964">
        <w:t>r ki r</w:t>
      </w:r>
      <w:r w:rsidR="000A1383">
        <w:t>á</w:t>
      </w:r>
      <w:r w:rsidR="00A17964">
        <w:t>nz</w:t>
      </w:r>
      <w:r w:rsidR="00A17964" w:rsidRPr="000A1383">
        <w:rPr>
          <w:u w:val="single"/>
        </w:rPr>
        <w:t>o</w:t>
      </w:r>
      <w:r w:rsidR="00A17964">
        <w:t xml:space="preserve"> </w:t>
      </w:r>
      <w:r w:rsidR="000A1383">
        <w:t>é</w:t>
      </w:r>
      <w:r w:rsidR="00A17964">
        <w:t>z</w:t>
      </w:r>
      <w:r w:rsidR="00A17964" w:rsidRPr="000A1383">
        <w:rPr>
          <w:u w:val="single"/>
        </w:rPr>
        <w:t>a</w:t>
      </w:r>
      <w:r w:rsidR="000A1383">
        <w:t>’</w:t>
      </w:r>
      <w:r w:rsidR="00A17964">
        <w:t xml:space="preserve">r ki afromexicanas mahár </w:t>
      </w:r>
      <w:r w:rsidR="000A1383">
        <w:t>rak’hár</w:t>
      </w:r>
      <w:r w:rsidR="00A17964">
        <w:t xml:space="preserve"> nánhír ndi </w:t>
      </w:r>
      <w:r w:rsidR="000A1383">
        <w:t>í</w:t>
      </w:r>
      <w:r w:rsidR="00A17964">
        <w:t>r</w:t>
      </w:r>
      <w:r w:rsidR="000A1383">
        <w:t>ó’</w:t>
      </w:r>
      <w:r w:rsidR="00A17964">
        <w:t xml:space="preserve"> juridicci</w:t>
      </w:r>
      <w:r w:rsidR="000A1383">
        <w:t>ó</w:t>
      </w:r>
      <w:r w:rsidR="00A17964">
        <w:t>n ndi z</w:t>
      </w:r>
      <w:r w:rsidR="000A1383">
        <w:t>ú</w:t>
      </w:r>
      <w:r w:rsidR="00A17964">
        <w:t>ng</w:t>
      </w:r>
      <w:r w:rsidR="00A17964" w:rsidRPr="000A1383">
        <w:rPr>
          <w:u w:val="single"/>
        </w:rPr>
        <w:t>a</w:t>
      </w:r>
      <w:r w:rsidR="00A17964">
        <w:t>, k</w:t>
      </w:r>
      <w:r w:rsidR="000A1383">
        <w:t>á</w:t>
      </w:r>
      <w:r w:rsidR="00A17964">
        <w:t>b</w:t>
      </w:r>
      <w:r w:rsidR="00A17964" w:rsidRPr="000A1383">
        <w:rPr>
          <w:u w:val="single"/>
        </w:rPr>
        <w:t>e</w:t>
      </w:r>
      <w:r w:rsidR="000A1383">
        <w:t>’</w:t>
      </w:r>
      <w:r w:rsidR="00A17964">
        <w:t xml:space="preserve"> ndi </w:t>
      </w:r>
      <w:r w:rsidR="000A1383">
        <w:t>í</w:t>
      </w:r>
      <w:r w:rsidR="00A17964">
        <w:t>r</w:t>
      </w:r>
      <w:r w:rsidR="000A1383">
        <w:t>ó’</w:t>
      </w:r>
      <w:r w:rsidR="00A17964">
        <w:t xml:space="preserve"> re</w:t>
      </w:r>
      <w:r w:rsidR="000A1383">
        <w:t>’</w:t>
      </w:r>
      <w:r w:rsidR="00A17964">
        <w:t xml:space="preserve"> rinh</w:t>
      </w:r>
      <w:r w:rsidR="00A17964" w:rsidRPr="000A1383">
        <w:rPr>
          <w:u w:val="single"/>
        </w:rPr>
        <w:t>í</w:t>
      </w:r>
      <w:r w:rsidR="00A17964">
        <w:t xml:space="preserve"> </w:t>
      </w:r>
      <w:r w:rsidR="000A1383">
        <w:t>ú</w:t>
      </w:r>
      <w:r w:rsidR="00A17964">
        <w:t xml:space="preserve">nar </w:t>
      </w:r>
      <w:r w:rsidR="00DD0F0E">
        <w:t>rán’hú</w:t>
      </w:r>
      <w:r w:rsidR="00A17964">
        <w:t xml:space="preserve"> ndi civil, ki ndi </w:t>
      </w:r>
      <w:r w:rsidR="00DD0F0E">
        <w:t>ú</w:t>
      </w:r>
      <w:r w:rsidR="00A17964">
        <w:t>r’u ekh</w:t>
      </w:r>
      <w:r w:rsidR="00DD0F0E">
        <w:t>á</w:t>
      </w:r>
      <w:r w:rsidR="00A17964">
        <w:t xml:space="preserve">r ki </w:t>
      </w:r>
      <w:r w:rsidR="00DD0F0E">
        <w:t>í</w:t>
      </w:r>
      <w:r w:rsidR="00A17964">
        <w:t>go</w:t>
      </w:r>
      <w:r w:rsidR="00DD0F0E">
        <w:t>’</w:t>
      </w:r>
      <w:r w:rsidR="00A17964">
        <w:t xml:space="preserve"> ndi ureh </w:t>
      </w:r>
      <w:r w:rsidR="00DD0F0E">
        <w:t>é</w:t>
      </w:r>
      <w:r w:rsidR="00A17964">
        <w:t>por, o man</w:t>
      </w:r>
      <w:r w:rsidR="00DD0F0E">
        <w:t>’í</w:t>
      </w:r>
      <w:r w:rsidR="00A17964">
        <w:t xml:space="preserve"> s</w:t>
      </w:r>
      <w:r w:rsidR="00DD0F0E">
        <w:t>í</w:t>
      </w:r>
      <w:r w:rsidR="00A17964">
        <w:t>w</w:t>
      </w:r>
      <w:r w:rsidR="00A17964" w:rsidRPr="00192BEF">
        <w:rPr>
          <w:u w:val="single"/>
        </w:rPr>
        <w:t>u</w:t>
      </w:r>
      <w:r w:rsidR="00A17964">
        <w:t xml:space="preserve">r ndi </w:t>
      </w:r>
      <w:r w:rsidR="00DD0F0E">
        <w:t>é</w:t>
      </w:r>
      <w:r w:rsidR="00A17964">
        <w:t xml:space="preserve">na </w:t>
      </w:r>
      <w:r w:rsidR="00DD0F0E">
        <w:t>én’u</w:t>
      </w:r>
      <w:r w:rsidR="00A17964">
        <w:t xml:space="preserve"> r</w:t>
      </w:r>
      <w:r w:rsidR="00DD0F0E">
        <w:t>á</w:t>
      </w:r>
      <w:r w:rsidR="00A17964">
        <w:t>na nd</w:t>
      </w:r>
      <w:r w:rsidR="00DD0F0E">
        <w:t>í</w:t>
      </w:r>
      <w:r w:rsidR="00A17964">
        <w:t>s</w:t>
      </w:r>
      <w:r w:rsidR="00DD0F0E">
        <w:t>í</w:t>
      </w:r>
      <w:r w:rsidR="00A17964">
        <w:t xml:space="preserve">ma </w:t>
      </w:r>
      <w:r w:rsidR="00DD0F0E">
        <w:t>r</w:t>
      </w:r>
      <w:r w:rsidR="00192BEF">
        <w:t>á</w:t>
      </w:r>
      <w:r w:rsidR="00DD0F0E">
        <w:t>ts’á</w:t>
      </w:r>
      <w:r w:rsidR="00A17964">
        <w:t xml:space="preserve"> k</w:t>
      </w:r>
      <w:r w:rsidR="00DD0F0E">
        <w:t>á</w:t>
      </w:r>
      <w:r w:rsidR="00A17964">
        <w:t>b</w:t>
      </w:r>
      <w:r w:rsidR="00A17964" w:rsidRPr="00DD0F0E">
        <w:rPr>
          <w:u w:val="single"/>
        </w:rPr>
        <w:t>e</w:t>
      </w:r>
      <w:r w:rsidR="00DD0F0E">
        <w:t>’</w:t>
      </w:r>
      <w:r w:rsidR="00A17964">
        <w:t xml:space="preserve"> ndi rinh</w:t>
      </w:r>
      <w:r w:rsidR="00DD0F0E" w:rsidRPr="00DD0F0E">
        <w:rPr>
          <w:u w:val="single"/>
        </w:rPr>
        <w:t>í</w:t>
      </w:r>
      <w:r w:rsidR="00A17964">
        <w:t xml:space="preserve"> </w:t>
      </w:r>
      <w:r w:rsidR="00DD0F0E">
        <w:t>ú</w:t>
      </w:r>
      <w:r w:rsidR="00A17964">
        <w:t xml:space="preserve">r’u </w:t>
      </w:r>
      <w:r w:rsidR="00DD0F0E">
        <w:t>éma</w:t>
      </w:r>
      <w:r w:rsidR="00A17964">
        <w:t xml:space="preserve">, </w:t>
      </w:r>
      <w:r w:rsidR="00DD0F0E">
        <w:t>í</w:t>
      </w:r>
      <w:r w:rsidR="00A17964">
        <w:t>go</w:t>
      </w:r>
      <w:r w:rsidR="00DD0F0E">
        <w:t>’</w:t>
      </w:r>
      <w:r w:rsidR="00A17964">
        <w:t xml:space="preserve"> úr’ur ndi ni ts</w:t>
      </w:r>
      <w:r w:rsidR="00192BEF">
        <w:t>h</w:t>
      </w:r>
      <w:r w:rsidR="00192BEF" w:rsidRPr="00192BEF">
        <w:rPr>
          <w:u w:val="single"/>
        </w:rPr>
        <w:t>á</w:t>
      </w:r>
      <w:r w:rsidR="00A17964">
        <w:t xml:space="preserve"> eph</w:t>
      </w:r>
      <w:r w:rsidR="00A17964" w:rsidRPr="00DD0F0E">
        <w:rPr>
          <w:u w:val="single"/>
        </w:rPr>
        <w:t>á</w:t>
      </w:r>
      <w:r w:rsidR="00A17964">
        <w:t xml:space="preserve"> ndi t</w:t>
      </w:r>
      <w:r w:rsidR="00DD0F0E">
        <w:t>í</w:t>
      </w:r>
      <w:r w:rsidR="00A17964">
        <w:t>t</w:t>
      </w:r>
      <w:r w:rsidR="00DD0F0E">
        <w:t>á</w:t>
      </w:r>
      <w:r w:rsidR="00A17964">
        <w:t xml:space="preserve"> z</w:t>
      </w:r>
      <w:r w:rsidR="00DD0F0E">
        <w:t>ú</w:t>
      </w:r>
      <w:r w:rsidR="00A17964">
        <w:t>ng</w:t>
      </w:r>
      <w:r w:rsidR="00A17964" w:rsidRPr="00DD0F0E">
        <w:rPr>
          <w:u w:val="single"/>
        </w:rPr>
        <w:t>a</w:t>
      </w:r>
      <w:r w:rsidR="00A17964">
        <w:t xml:space="preserve"> </w:t>
      </w:r>
      <w:r w:rsidR="00DD0F0E" w:rsidRPr="00DD0F0E">
        <w:rPr>
          <w:u w:val="single"/>
        </w:rPr>
        <w:t>í</w:t>
      </w:r>
      <w:r w:rsidR="00A17964">
        <w:t>r</w:t>
      </w:r>
      <w:r w:rsidR="00DD0F0E" w:rsidRPr="00DD0F0E">
        <w:rPr>
          <w:u w:val="single"/>
        </w:rPr>
        <w:t>ó</w:t>
      </w:r>
      <w:r w:rsidR="00DD0F0E">
        <w:t>’</w:t>
      </w:r>
      <w:r w:rsidR="00A17964">
        <w:t xml:space="preserve"> mah</w:t>
      </w:r>
      <w:r w:rsidR="00DD0F0E">
        <w:t>á</w:t>
      </w:r>
      <w:r w:rsidR="00A17964">
        <w:t>r nih</w:t>
      </w:r>
      <w:r w:rsidR="00DD0F0E">
        <w:t>í</w:t>
      </w:r>
      <w:r w:rsidR="00A17964">
        <w:t xml:space="preserve"> </w:t>
      </w:r>
      <w:r w:rsidR="00DD0F0E">
        <w:t>naphó</w:t>
      </w:r>
      <w:r w:rsidR="00A17964">
        <w:t xml:space="preserve"> </w:t>
      </w:r>
      <w:r w:rsidR="00DD0F0E">
        <w:t>si k’há</w:t>
      </w:r>
      <w:r w:rsidR="00A17964">
        <w:t xml:space="preserve"> </w:t>
      </w:r>
      <w:r w:rsidR="00DD0F0E">
        <w:t>í</w:t>
      </w:r>
      <w:r w:rsidR="00A17964">
        <w:t>go</w:t>
      </w:r>
      <w:r w:rsidR="00DD0F0E">
        <w:t>’</w:t>
      </w:r>
      <w:r w:rsidR="00A17964">
        <w:t xml:space="preserve"> t</w:t>
      </w:r>
      <w:r w:rsidR="00DD0F0E">
        <w:t>í</w:t>
      </w:r>
      <w:r w:rsidR="00A17964">
        <w:t>t</w:t>
      </w:r>
      <w:r w:rsidR="00DD0F0E">
        <w:t>á</w:t>
      </w:r>
      <w:r w:rsidR="00A17964">
        <w:t xml:space="preserve"> ki r</w:t>
      </w:r>
      <w:r w:rsidR="00DD0F0E">
        <w:t>á</w:t>
      </w:r>
      <w:r w:rsidR="00A17964">
        <w:t>nz</w:t>
      </w:r>
      <w:r w:rsidR="00A17964" w:rsidRPr="00DD0F0E">
        <w:rPr>
          <w:u w:val="single"/>
        </w:rPr>
        <w:t>o</w:t>
      </w:r>
      <w:r w:rsidR="00A17964">
        <w:t xml:space="preserve"> </w:t>
      </w:r>
      <w:r w:rsidR="00DD0F0E">
        <w:t>é</w:t>
      </w:r>
      <w:r w:rsidR="00A17964">
        <w:t>z</w:t>
      </w:r>
      <w:r w:rsidR="00A17964" w:rsidRPr="00DD0F0E">
        <w:rPr>
          <w:u w:val="single"/>
        </w:rPr>
        <w:t>a</w:t>
      </w:r>
      <w:r w:rsidR="00DD0F0E">
        <w:t>’</w:t>
      </w:r>
      <w:r w:rsidR="00A17964">
        <w:t>r ki afromexicanas m</w:t>
      </w:r>
      <w:r w:rsidR="00DD0F0E">
        <w:t>ó</w:t>
      </w:r>
      <w:r w:rsidR="00A17964">
        <w:t>’os si k</w:t>
      </w:r>
      <w:r w:rsidR="00DD0F0E">
        <w:t>’</w:t>
      </w:r>
      <w:r w:rsidR="00A17964">
        <w:t>h</w:t>
      </w:r>
      <w:r w:rsidR="00DD0F0E">
        <w:t>á</w:t>
      </w:r>
      <w:r w:rsidR="00A17964">
        <w:t xml:space="preserve"> s</w:t>
      </w:r>
      <w:r w:rsidR="00DD0F0E">
        <w:t>ú</w:t>
      </w:r>
      <w:r w:rsidR="00A17964">
        <w:t>p</w:t>
      </w:r>
      <w:r w:rsidR="00A17964" w:rsidRPr="00DD0F0E">
        <w:rPr>
          <w:u w:val="single"/>
        </w:rPr>
        <w:t>a</w:t>
      </w:r>
      <w:r w:rsidR="00A17964">
        <w:t xml:space="preserve"> s</w:t>
      </w:r>
      <w:r w:rsidR="00DD0F0E">
        <w:t>í</w:t>
      </w:r>
      <w:r w:rsidR="00A17964">
        <w:t>nd</w:t>
      </w:r>
      <w:r w:rsidR="00DD0F0E">
        <w:t>í</w:t>
      </w:r>
      <w:r w:rsidR="00A17964">
        <w:t>me ki richhír ts</w:t>
      </w:r>
      <w:r w:rsidR="00DD0F0E">
        <w:t>’</w:t>
      </w:r>
      <w:r w:rsidR="00A17964" w:rsidRPr="00DD0F0E">
        <w:rPr>
          <w:u w:val="single"/>
        </w:rPr>
        <w:t>a</w:t>
      </w:r>
      <w:r w:rsidR="00A17964">
        <w:t xml:space="preserve"> s</w:t>
      </w:r>
      <w:r w:rsidR="00DD0F0E">
        <w:t>ú</w:t>
      </w:r>
      <w:r w:rsidR="00A17964">
        <w:t>p</w:t>
      </w:r>
      <w:r w:rsidR="00A17964" w:rsidRPr="00DD0F0E">
        <w:rPr>
          <w:u w:val="single"/>
        </w:rPr>
        <w:t>a</w:t>
      </w:r>
      <w:r w:rsidR="00A17964">
        <w:t xml:space="preserve">me ndi </w:t>
      </w:r>
      <w:r w:rsidR="00DD0F0E">
        <w:t>rín’i</w:t>
      </w:r>
      <w:r w:rsidR="00A17964">
        <w:t xml:space="preserve"> </w:t>
      </w:r>
      <w:r w:rsidR="00DD0F0E">
        <w:t>ú</w:t>
      </w:r>
      <w:r w:rsidR="00A17964">
        <w:t>z</w:t>
      </w:r>
      <w:r w:rsidR="00A17964" w:rsidRPr="00DD0F0E">
        <w:rPr>
          <w:u w:val="single"/>
        </w:rPr>
        <w:t>a</w:t>
      </w:r>
      <w:r w:rsidR="00DD0F0E">
        <w:t>’</w:t>
      </w:r>
      <w:r w:rsidR="00A17964">
        <w:t xml:space="preserve"> ki k</w:t>
      </w:r>
      <w:r w:rsidR="00DD0F0E">
        <w:t>i</w:t>
      </w:r>
      <w:r w:rsidR="00A17964">
        <w:t>th</w:t>
      </w:r>
      <w:r w:rsidR="00DD0F0E">
        <w:t>ú</w:t>
      </w:r>
      <w:r w:rsidR="00A17964">
        <w:t xml:space="preserve"> w</w:t>
      </w:r>
      <w:r w:rsidR="00DD0F0E">
        <w:t>á</w:t>
      </w:r>
      <w:r w:rsidR="00A17964">
        <w:t xml:space="preserve">, </w:t>
      </w:r>
      <w:r w:rsidR="00DD0F0E" w:rsidRPr="00DD0F0E">
        <w:rPr>
          <w:u w:val="single"/>
        </w:rPr>
        <w:t>í</w:t>
      </w:r>
      <w:r w:rsidR="00A17964">
        <w:t>r</w:t>
      </w:r>
      <w:r w:rsidR="00DD0F0E" w:rsidRPr="00DD0F0E">
        <w:rPr>
          <w:u w:val="single"/>
        </w:rPr>
        <w:t>ó</w:t>
      </w:r>
      <w:r w:rsidR="00DD0F0E">
        <w:t>’ ú</w:t>
      </w:r>
      <w:r w:rsidR="00A17964">
        <w:t>ri mah</w:t>
      </w:r>
      <w:r w:rsidR="00DD0F0E">
        <w:t>á</w:t>
      </w:r>
      <w:r w:rsidR="00A17964">
        <w:t>r nt</w:t>
      </w:r>
      <w:r w:rsidR="00DD0F0E">
        <w:t>’</w:t>
      </w:r>
      <w:r w:rsidR="00A17964">
        <w:t xml:space="preserve">a </w:t>
      </w:r>
      <w:r w:rsidR="00DD0F0E">
        <w:t>ú</w:t>
      </w:r>
      <w:r w:rsidR="00A17964">
        <w:t xml:space="preserve">ri ki </w:t>
      </w:r>
      <w:r w:rsidR="00DD0F0E">
        <w:t>rágues</w:t>
      </w:r>
      <w:r w:rsidR="00A17964">
        <w:t xml:space="preserve"> ras</w:t>
      </w:r>
      <w:r w:rsidR="00DD0F0E">
        <w:t>é</w:t>
      </w:r>
      <w:r w:rsidR="00A17964">
        <w:t xml:space="preserve"> k</w:t>
      </w:r>
      <w:r w:rsidR="00DD0F0E">
        <w:t>á</w:t>
      </w:r>
      <w:r w:rsidR="00A17964">
        <w:t>b</w:t>
      </w:r>
      <w:r w:rsidR="00A17964" w:rsidRPr="00DD0F0E">
        <w:rPr>
          <w:u w:val="single"/>
        </w:rPr>
        <w:t>e</w:t>
      </w:r>
      <w:r w:rsidR="00DD0F0E">
        <w:t>’</w:t>
      </w:r>
      <w:r w:rsidR="00A17964">
        <w:t xml:space="preserve"> </w:t>
      </w:r>
      <w:r w:rsidR="00DD0F0E">
        <w:t>í’</w:t>
      </w:r>
      <w:r w:rsidR="00A17964" w:rsidRPr="00DD0F0E">
        <w:rPr>
          <w:u w:val="single"/>
        </w:rPr>
        <w:t>e</w:t>
      </w:r>
      <w:r w:rsidR="00A17964">
        <w:t xml:space="preserve"> un’e rinh</w:t>
      </w:r>
      <w:r w:rsidR="00A17964" w:rsidRPr="00DD0F0E">
        <w:rPr>
          <w:u w:val="single"/>
        </w:rPr>
        <w:t>í</w:t>
      </w:r>
      <w:r w:rsidR="00A17964">
        <w:t xml:space="preserve"> w</w:t>
      </w:r>
      <w:r w:rsidR="00DD0F0E">
        <w:t>á</w:t>
      </w:r>
      <w:r w:rsidR="00A17964">
        <w:t xml:space="preserve"> ki </w:t>
      </w:r>
      <w:r w:rsidR="00DD0F0E">
        <w:t>ú</w:t>
      </w:r>
      <w:r w:rsidR="00A17964">
        <w:t>z</w:t>
      </w:r>
      <w:r w:rsidR="00A17964" w:rsidRPr="00DD0F0E">
        <w:rPr>
          <w:u w:val="single"/>
        </w:rPr>
        <w:t>a</w:t>
      </w:r>
      <w:r w:rsidR="00DD0F0E">
        <w:t>’</w:t>
      </w:r>
      <w:r w:rsidR="00A17964">
        <w:t xml:space="preserve"> w</w:t>
      </w:r>
      <w:r w:rsidR="00DD0F0E">
        <w:t>á</w:t>
      </w:r>
      <w:r w:rsidR="00A17964">
        <w:t xml:space="preserve">, </w:t>
      </w:r>
      <w:r w:rsidR="00DD0F0E" w:rsidRPr="00DD0F0E">
        <w:rPr>
          <w:u w:val="single"/>
        </w:rPr>
        <w:t>í</w:t>
      </w:r>
      <w:r w:rsidR="00A17964">
        <w:t>r</w:t>
      </w:r>
      <w:r w:rsidR="00DD0F0E" w:rsidRPr="00DD0F0E">
        <w:rPr>
          <w:u w:val="single"/>
        </w:rPr>
        <w:t>ó</w:t>
      </w:r>
      <w:r w:rsidR="00DD0F0E">
        <w:t>’</w:t>
      </w:r>
      <w:r w:rsidR="00A17964">
        <w:t xml:space="preserve"> </w:t>
      </w:r>
      <w:r w:rsidR="00DD0F0E">
        <w:t>ú</w:t>
      </w:r>
      <w:r w:rsidR="00A17964">
        <w:t xml:space="preserve">ri ndi taréh </w:t>
      </w:r>
      <w:r w:rsidR="00DD0F0E">
        <w:t>rín’i</w:t>
      </w:r>
      <w:r w:rsidR="00A17964">
        <w:t xml:space="preserve"> eris, ki ndi </w:t>
      </w:r>
      <w:r w:rsidR="00DD0F0E">
        <w:t>ú</w:t>
      </w:r>
      <w:r w:rsidR="00A17964">
        <w:t xml:space="preserve">ri </w:t>
      </w:r>
      <w:r w:rsidR="00DD0F0E">
        <w:t>é</w:t>
      </w:r>
      <w:r w:rsidR="00A17964">
        <w:t>m</w:t>
      </w:r>
      <w:r w:rsidR="00DD0F0E">
        <w:t>’</w:t>
      </w:r>
      <w:r w:rsidR="00A17964">
        <w:t xml:space="preserve">er </w:t>
      </w:r>
      <w:r w:rsidR="00DD0F0E">
        <w:t>í</w:t>
      </w:r>
      <w:r w:rsidR="00A17964">
        <w:t>go</w:t>
      </w:r>
      <w:r w:rsidR="00DD0F0E">
        <w:t>’</w:t>
      </w:r>
      <w:r w:rsidR="00A17964">
        <w:t xml:space="preserve"> ndi ni</w:t>
      </w:r>
      <w:r w:rsidR="00DD0F0E">
        <w:t xml:space="preserve"> </w:t>
      </w:r>
      <w:r w:rsidR="00A17964">
        <w:t>ts</w:t>
      </w:r>
      <w:r w:rsidR="00192BEF">
        <w:t>h</w:t>
      </w:r>
      <w:r w:rsidR="00192BEF">
        <w:rPr>
          <w:u w:val="single"/>
        </w:rPr>
        <w:t>á</w:t>
      </w:r>
      <w:r w:rsidR="00A17964">
        <w:t xml:space="preserve"> eph</w:t>
      </w:r>
      <w:r w:rsidR="00DD0F0E" w:rsidRPr="00DD0F0E">
        <w:rPr>
          <w:u w:val="single"/>
        </w:rPr>
        <w:t>á</w:t>
      </w:r>
      <w:r w:rsidR="00A17964">
        <w:t xml:space="preserve"> </w:t>
      </w:r>
      <w:r w:rsidR="00DD0F0E">
        <w:t>á</w:t>
      </w:r>
      <w:r w:rsidR="00A17964">
        <w:t>ni nt</w:t>
      </w:r>
      <w:r w:rsidR="00DD0F0E">
        <w:t>’</w:t>
      </w:r>
      <w:r w:rsidR="00A17964">
        <w:t xml:space="preserve">a </w:t>
      </w:r>
      <w:r w:rsidR="00192BEF">
        <w:t>é</w:t>
      </w:r>
      <w:r w:rsidR="00A17964">
        <w:t>ts</w:t>
      </w:r>
      <w:r w:rsidR="00192BEF">
        <w:t>’</w:t>
      </w:r>
      <w:r w:rsidR="00A17964">
        <w:t xml:space="preserve">á ndi </w:t>
      </w:r>
      <w:r w:rsidR="00DD0F0E">
        <w:t>í</w:t>
      </w:r>
      <w:r w:rsidR="00A17964">
        <w:t>go</w:t>
      </w:r>
      <w:r w:rsidR="00DD0F0E">
        <w:t>’</w:t>
      </w:r>
      <w:r w:rsidR="00A17964">
        <w:t xml:space="preserve"> </w:t>
      </w:r>
      <w:r w:rsidR="00DD0F0E">
        <w:t>ú</w:t>
      </w:r>
      <w:r w:rsidR="00A17964">
        <w:t>ts</w:t>
      </w:r>
      <w:r w:rsidR="00DD0F0E">
        <w:t>’</w:t>
      </w:r>
      <w:r w:rsidR="00A17964">
        <w:t xml:space="preserve">a derecho </w:t>
      </w:r>
      <w:r w:rsidR="00B30742">
        <w:t>ú</w:t>
      </w:r>
      <w:r w:rsidR="00A17964">
        <w:t>z</w:t>
      </w:r>
      <w:r w:rsidR="00A17964" w:rsidRPr="00B30742">
        <w:rPr>
          <w:u w:val="single"/>
        </w:rPr>
        <w:t>a</w:t>
      </w:r>
      <w:r w:rsidR="00B30742">
        <w:t>’</w:t>
      </w:r>
      <w:r w:rsidR="00A17964">
        <w:t xml:space="preserve">, </w:t>
      </w:r>
      <w:r w:rsidR="00774788">
        <w:t xml:space="preserve">ndi </w:t>
      </w:r>
      <w:r w:rsidR="00B30742">
        <w:t>í</w:t>
      </w:r>
      <w:r w:rsidR="00774788">
        <w:t>go</w:t>
      </w:r>
      <w:r w:rsidR="00B30742">
        <w:t>’</w:t>
      </w:r>
      <w:r w:rsidR="00774788">
        <w:t xml:space="preserve"> </w:t>
      </w:r>
      <w:r w:rsidR="00B30742">
        <w:t>báná’ír</w:t>
      </w:r>
      <w:r w:rsidR="00774788">
        <w:t xml:space="preserve"> jurídico, ndi </w:t>
      </w:r>
      <w:r w:rsidR="00B30742">
        <w:t>bánái</w:t>
      </w:r>
      <w:r w:rsidR="00774788">
        <w:t xml:space="preserve"> </w:t>
      </w:r>
      <w:r w:rsidR="00B30742">
        <w:t>ú</w:t>
      </w:r>
      <w:r w:rsidR="00774788">
        <w:t>rir m</w:t>
      </w:r>
      <w:r w:rsidR="00B30742">
        <w:t>á</w:t>
      </w:r>
      <w:r w:rsidR="00774788">
        <w:t>n</w:t>
      </w:r>
      <w:r w:rsidR="00774788" w:rsidRPr="00B30742">
        <w:rPr>
          <w:u w:val="single"/>
        </w:rPr>
        <w:t>i</w:t>
      </w:r>
      <w:r w:rsidR="00774788">
        <w:t>r o me ir</w:t>
      </w:r>
      <w:r w:rsidR="00774788" w:rsidRPr="00B30742">
        <w:rPr>
          <w:u w:val="single"/>
        </w:rPr>
        <w:t>u</w:t>
      </w:r>
      <w:r w:rsidR="00774788">
        <w:t>r k</w:t>
      </w:r>
      <w:r w:rsidR="00B30742">
        <w:t>á</w:t>
      </w:r>
      <w:r w:rsidR="00774788">
        <w:t>b</w:t>
      </w:r>
      <w:r w:rsidR="00774788" w:rsidRPr="00B30742">
        <w:rPr>
          <w:u w:val="single"/>
        </w:rPr>
        <w:t>e</w:t>
      </w:r>
      <w:r w:rsidR="00B30742">
        <w:t>’</w:t>
      </w:r>
      <w:r w:rsidR="00774788">
        <w:t xml:space="preserve"> s</w:t>
      </w:r>
      <w:r w:rsidR="00B30742">
        <w:t>í</w:t>
      </w:r>
      <w:r w:rsidR="00774788">
        <w:t>w</w:t>
      </w:r>
      <w:r w:rsidR="00774788" w:rsidRPr="00192BEF">
        <w:rPr>
          <w:u w:val="single"/>
        </w:rPr>
        <w:t>u</w:t>
      </w:r>
      <w:r w:rsidR="00774788">
        <w:t>r ndi eph</w:t>
      </w:r>
      <w:r w:rsidR="00774788" w:rsidRPr="00B30742">
        <w:rPr>
          <w:u w:val="single"/>
        </w:rPr>
        <w:t>á</w:t>
      </w:r>
      <w:r w:rsidR="00774788">
        <w:t xml:space="preserve"> n</w:t>
      </w:r>
      <w:r w:rsidR="00B30742">
        <w:t>á</w:t>
      </w:r>
      <w:r w:rsidR="00774788">
        <w:t>nch</w:t>
      </w:r>
      <w:r w:rsidR="00B30742">
        <w:t>’</w:t>
      </w:r>
      <w:r w:rsidR="00774788">
        <w:t>in.</w:t>
      </w:r>
    </w:p>
    <w:p w14:paraId="6DBB2A65" w14:textId="0396F3AE" w:rsidR="00CE5FA4" w:rsidRDefault="00774788" w:rsidP="00CE72F9">
      <w:pPr>
        <w:jc w:val="both"/>
      </w:pPr>
      <w:r>
        <w:t xml:space="preserve"> Úr’u ndi </w:t>
      </w:r>
      <w:r w:rsidR="00B30742">
        <w:t>ú</w:t>
      </w:r>
      <w:r>
        <w:t xml:space="preserve">ri úr’u </w:t>
      </w:r>
      <w:r w:rsidR="00B30742">
        <w:t>ékhás’b</w:t>
      </w:r>
      <w:r>
        <w:t>…</w:t>
      </w:r>
    </w:p>
    <w:p w14:paraId="2539F78F" w14:textId="4E202466" w:rsidR="00CE5FA4" w:rsidRDefault="00B30742" w:rsidP="00CE5FA4">
      <w:pPr>
        <w:jc w:val="right"/>
      </w:pPr>
      <w:r>
        <w:t>Í</w:t>
      </w:r>
      <w:r w:rsidR="00774788">
        <w:t>go</w:t>
      </w:r>
      <w:r>
        <w:t>’</w:t>
      </w:r>
      <w:r w:rsidR="00774788">
        <w:t xml:space="preserve"> programas ndi…</w:t>
      </w:r>
    </w:p>
    <w:p w14:paraId="15217F3F" w14:textId="04CA9E49" w:rsidR="00774788" w:rsidRDefault="00CE5FA4" w:rsidP="00CE72F9">
      <w:pPr>
        <w:jc w:val="both"/>
      </w:pPr>
      <w:r>
        <w:t xml:space="preserve">Artículo 46. </w:t>
      </w:r>
      <w:r w:rsidR="001B45A8">
        <w:t>Taréh up’ínes takún ég</w:t>
      </w:r>
      <w:r w:rsidR="001B45A8" w:rsidRPr="001B45A8">
        <w:rPr>
          <w:u w:val="single"/>
        </w:rPr>
        <w:t>a</w:t>
      </w:r>
      <w:r w:rsidR="001B45A8">
        <w:t xml:space="preserve">s. </w:t>
      </w:r>
      <w:r w:rsidR="00774788">
        <w:t xml:space="preserve">Nde </w:t>
      </w:r>
      <w:r w:rsidR="00B30742">
        <w:t>í</w:t>
      </w:r>
      <w:r w:rsidR="00774788">
        <w:t>r</w:t>
      </w:r>
      <w:r w:rsidR="00B30742">
        <w:t>ó’</w:t>
      </w:r>
      <w:r w:rsidR="00774788">
        <w:t xml:space="preserve"> t</w:t>
      </w:r>
      <w:r w:rsidR="00B30742">
        <w:t>í</w:t>
      </w:r>
      <w:r w:rsidR="00774788">
        <w:t>t</w:t>
      </w:r>
      <w:r w:rsidR="00B30742">
        <w:t>á</w:t>
      </w:r>
      <w:r w:rsidR="00774788">
        <w:t xml:space="preserve"> z</w:t>
      </w:r>
      <w:r w:rsidR="00B30742">
        <w:t>ú</w:t>
      </w:r>
      <w:r w:rsidR="00774788">
        <w:t>ng</w:t>
      </w:r>
      <w:r w:rsidR="00774788" w:rsidRPr="00B30742">
        <w:rPr>
          <w:u w:val="single"/>
        </w:rPr>
        <w:t>a</w:t>
      </w:r>
      <w:r w:rsidR="00774788">
        <w:t xml:space="preserve"> k</w:t>
      </w:r>
      <w:r w:rsidR="00B30742">
        <w:t>í</w:t>
      </w:r>
      <w:r w:rsidR="00774788">
        <w:t>t</w:t>
      </w:r>
      <w:r w:rsidR="00B30742">
        <w:t>’</w:t>
      </w:r>
      <w:r w:rsidR="00774788">
        <w:t xml:space="preserve">a ki programas </w:t>
      </w:r>
      <w:r w:rsidR="00192BEF">
        <w:t>á</w:t>
      </w:r>
      <w:r w:rsidR="00774788">
        <w:t>ts</w:t>
      </w:r>
      <w:r w:rsidR="00192BEF">
        <w:t>’</w:t>
      </w:r>
      <w:r w:rsidR="00774788">
        <w:t>á t</w:t>
      </w:r>
      <w:r w:rsidR="00B30742">
        <w:t>á</w:t>
      </w:r>
      <w:r w:rsidR="00774788">
        <w:t>t</w:t>
      </w:r>
      <w:r w:rsidR="00B30742">
        <w:t>’</w:t>
      </w:r>
      <w:r w:rsidR="00774788">
        <w:t>u r</w:t>
      </w:r>
      <w:r w:rsidR="00B30742">
        <w:t>í</w:t>
      </w:r>
      <w:r w:rsidR="00774788">
        <w:t>n</w:t>
      </w:r>
      <w:r w:rsidR="00B30742">
        <w:t>’</w:t>
      </w:r>
      <w:r w:rsidR="00774788">
        <w:t xml:space="preserve">i </w:t>
      </w:r>
      <w:r w:rsidR="00B30742">
        <w:t>á</w:t>
      </w:r>
      <w:r w:rsidR="00774788">
        <w:t xml:space="preserve">maw nde </w:t>
      </w:r>
      <w:r w:rsidR="00B30742">
        <w:t>í</w:t>
      </w:r>
      <w:r w:rsidR="00774788">
        <w:t>go</w:t>
      </w:r>
      <w:r w:rsidR="00B30742">
        <w:t>’</w:t>
      </w:r>
      <w:r w:rsidR="00774788">
        <w:t xml:space="preserve"> t</w:t>
      </w:r>
      <w:r w:rsidR="00B30742">
        <w:t>ítá</w:t>
      </w:r>
      <w:r w:rsidR="00774788">
        <w:t>r ki r</w:t>
      </w:r>
      <w:r w:rsidR="00B30742">
        <w:t>á</w:t>
      </w:r>
      <w:r w:rsidR="00774788">
        <w:t>nz</w:t>
      </w:r>
      <w:r w:rsidR="00774788" w:rsidRPr="00B30742">
        <w:rPr>
          <w:u w:val="single"/>
        </w:rPr>
        <w:t>o</w:t>
      </w:r>
      <w:r w:rsidR="00774788">
        <w:t xml:space="preserve"> </w:t>
      </w:r>
      <w:r w:rsidR="00B30742">
        <w:t>é</w:t>
      </w:r>
      <w:r w:rsidR="00774788">
        <w:t>z</w:t>
      </w:r>
      <w:r w:rsidR="00774788" w:rsidRPr="00B30742">
        <w:rPr>
          <w:u w:val="single"/>
        </w:rPr>
        <w:t>a</w:t>
      </w:r>
      <w:r w:rsidR="00B30742">
        <w:t>’</w:t>
      </w:r>
      <w:r w:rsidR="00774788">
        <w:t>r ki afromexicanas t</w:t>
      </w:r>
      <w:r w:rsidR="00B30742">
        <w:t>á</w:t>
      </w:r>
      <w:r w:rsidR="00774788">
        <w:t>t</w:t>
      </w:r>
      <w:r w:rsidR="00B30742">
        <w:t>’</w:t>
      </w:r>
      <w:r w:rsidR="00774788">
        <w:t>u as</w:t>
      </w:r>
      <w:r w:rsidR="00B30742">
        <w:t>é</w:t>
      </w:r>
      <w:r w:rsidR="00774788">
        <w:t xml:space="preserve">r, </w:t>
      </w:r>
      <w:r w:rsidR="00B30742">
        <w:t>í’</w:t>
      </w:r>
      <w:r w:rsidR="00774788" w:rsidRPr="00B30742">
        <w:rPr>
          <w:u w:val="single"/>
        </w:rPr>
        <w:t>e</w:t>
      </w:r>
      <w:r w:rsidR="00774788">
        <w:t xml:space="preserve"> be sa</w:t>
      </w:r>
      <w:r w:rsidR="00B30742">
        <w:t>’</w:t>
      </w:r>
      <w:r w:rsidR="00774788">
        <w:t xml:space="preserve"> k</w:t>
      </w:r>
      <w:r w:rsidR="00B30742">
        <w:t>í</w:t>
      </w:r>
      <w:r w:rsidR="00774788">
        <w:t>t</w:t>
      </w:r>
      <w:r w:rsidR="00B30742">
        <w:t>’</w:t>
      </w:r>
      <w:r w:rsidR="00774788">
        <w:t>a rinh</w:t>
      </w:r>
      <w:r w:rsidR="00774788" w:rsidRPr="00B30742">
        <w:rPr>
          <w:u w:val="single"/>
        </w:rPr>
        <w:t>í</w:t>
      </w:r>
      <w:r w:rsidR="00774788">
        <w:t xml:space="preserve"> </w:t>
      </w:r>
      <w:r w:rsidR="00B30742">
        <w:t>úr</w:t>
      </w:r>
      <w:r w:rsidR="00774788">
        <w:t>’u ndi sa</w:t>
      </w:r>
      <w:r w:rsidR="00B30742">
        <w:t>’</w:t>
      </w:r>
      <w:r w:rsidR="00774788">
        <w:t xml:space="preserve"> egu</w:t>
      </w:r>
      <w:r w:rsidR="00B30742">
        <w:t>í</w:t>
      </w:r>
      <w:r w:rsidR="00774788">
        <w:t>, k</w:t>
      </w:r>
      <w:r w:rsidR="00B30742">
        <w:t>á</w:t>
      </w:r>
      <w:r w:rsidR="00774788">
        <w:t>b</w:t>
      </w:r>
      <w:r w:rsidR="00774788" w:rsidRPr="00B30742">
        <w:rPr>
          <w:u w:val="single"/>
        </w:rPr>
        <w:t>e</w:t>
      </w:r>
      <w:r w:rsidR="00B30742">
        <w:t>’</w:t>
      </w:r>
      <w:r w:rsidR="00774788">
        <w:t xml:space="preserve"> ndi </w:t>
      </w:r>
      <w:r w:rsidR="00B30742">
        <w:t>í’</w:t>
      </w:r>
      <w:r w:rsidR="00774788" w:rsidRPr="00B30742">
        <w:rPr>
          <w:u w:val="single"/>
        </w:rPr>
        <w:t>e</w:t>
      </w:r>
      <w:r w:rsidR="00774788">
        <w:t xml:space="preserve"> </w:t>
      </w:r>
      <w:r w:rsidR="00B30742" w:rsidRPr="00B30742">
        <w:rPr>
          <w:u w:val="single"/>
        </w:rPr>
        <w:t>í</w:t>
      </w:r>
      <w:r w:rsidR="00774788">
        <w:t>r</w:t>
      </w:r>
      <w:r w:rsidR="00B30742" w:rsidRPr="00B30742">
        <w:rPr>
          <w:u w:val="single"/>
        </w:rPr>
        <w:t>ó</w:t>
      </w:r>
      <w:r w:rsidR="00B30742">
        <w:t>’</w:t>
      </w:r>
      <w:r w:rsidR="00774788">
        <w:t xml:space="preserve"> sistema </w:t>
      </w:r>
      <w:r w:rsidR="001B45A8">
        <w:t>ú</w:t>
      </w:r>
      <w:r w:rsidR="00774788">
        <w:t>r</w:t>
      </w:r>
      <w:r w:rsidR="001B45A8">
        <w:t>a</w:t>
      </w:r>
      <w:r w:rsidR="00774788">
        <w:t xml:space="preserve"> ar</w:t>
      </w:r>
      <w:r w:rsidR="001B45A8">
        <w:t>á</w:t>
      </w:r>
      <w:r w:rsidR="00774788">
        <w:t xml:space="preserve">n ndi judicial ki ndi </w:t>
      </w:r>
      <w:r w:rsidR="001B45A8">
        <w:t>í</w:t>
      </w:r>
      <w:r w:rsidR="00774788">
        <w:t>go</w:t>
      </w:r>
      <w:r w:rsidR="001B45A8">
        <w:t>’</w:t>
      </w:r>
      <w:r w:rsidR="00774788">
        <w:t xml:space="preserve"> instituciones ndi sa</w:t>
      </w:r>
      <w:r w:rsidR="001B45A8">
        <w:t>’</w:t>
      </w:r>
      <w:r w:rsidR="00774788">
        <w:t xml:space="preserve"> </w:t>
      </w:r>
      <w:r w:rsidR="001B45A8">
        <w:t>í</w:t>
      </w:r>
      <w:r w:rsidR="00774788">
        <w:t>z</w:t>
      </w:r>
      <w:r w:rsidR="00774788" w:rsidRPr="001B45A8">
        <w:rPr>
          <w:u w:val="single"/>
        </w:rPr>
        <w:t>a</w:t>
      </w:r>
      <w:r w:rsidR="00774788">
        <w:t xml:space="preserve"> t</w:t>
      </w:r>
      <w:r w:rsidR="001B45A8">
        <w:t>í</w:t>
      </w:r>
      <w:r w:rsidR="00774788">
        <w:t>t</w:t>
      </w:r>
      <w:r w:rsidR="001B45A8">
        <w:t>á</w:t>
      </w:r>
      <w:r w:rsidR="00774788">
        <w:t xml:space="preserve"> z</w:t>
      </w:r>
      <w:r w:rsidR="001B45A8">
        <w:t>ú</w:t>
      </w:r>
      <w:r w:rsidR="00774788">
        <w:t>ng</w:t>
      </w:r>
      <w:r w:rsidR="00774788" w:rsidRPr="001B45A8">
        <w:rPr>
          <w:u w:val="single"/>
        </w:rPr>
        <w:t>a</w:t>
      </w:r>
      <w:r w:rsidR="00774788">
        <w:t xml:space="preserve"> t</w:t>
      </w:r>
      <w:r w:rsidR="001B45A8">
        <w:t>á</w:t>
      </w:r>
      <w:r w:rsidR="00774788">
        <w:t>ngwe eg</w:t>
      </w:r>
      <w:r w:rsidR="001B45A8" w:rsidRPr="001B45A8">
        <w:rPr>
          <w:u w:val="single"/>
        </w:rPr>
        <w:t>á</w:t>
      </w:r>
      <w:r w:rsidR="00774788">
        <w:t xml:space="preserve"> a</w:t>
      </w:r>
      <w:r w:rsidR="001B45A8">
        <w:t>’</w:t>
      </w:r>
      <w:r w:rsidR="00774788" w:rsidRPr="001B45A8">
        <w:rPr>
          <w:u w:val="single"/>
        </w:rPr>
        <w:t>e</w:t>
      </w:r>
      <w:r w:rsidR="00774788">
        <w:t xml:space="preserve"> t</w:t>
      </w:r>
      <w:r w:rsidR="001B45A8">
        <w:t>á</w:t>
      </w:r>
      <w:r w:rsidR="00774788">
        <w:t>ngwe man</w:t>
      </w:r>
      <w:r w:rsidR="001B45A8">
        <w:t>’í</w:t>
      </w:r>
      <w:r w:rsidR="00774788">
        <w:t xml:space="preserve"> nt</w:t>
      </w:r>
      <w:r w:rsidR="001B45A8">
        <w:t>’</w:t>
      </w:r>
      <w:r w:rsidR="00774788">
        <w:t>a pah</w:t>
      </w:r>
      <w:r w:rsidR="001B45A8">
        <w:t>á</w:t>
      </w:r>
      <w:r w:rsidR="00774788">
        <w:t xml:space="preserve"> ur</w:t>
      </w:r>
      <w:r w:rsidR="001B45A8">
        <w:t>á</w:t>
      </w:r>
      <w:r w:rsidR="00774788">
        <w:t xml:space="preserve"> </w:t>
      </w:r>
      <w:r w:rsidR="001B45A8">
        <w:t>ague’b</w:t>
      </w:r>
      <w:r w:rsidR="00774788">
        <w:t>.</w:t>
      </w:r>
    </w:p>
    <w:p w14:paraId="589FD83D" w14:textId="1EBFADA8" w:rsidR="00CE5FA4" w:rsidRDefault="00774788" w:rsidP="00CE5FA4">
      <w:pPr>
        <w:jc w:val="right"/>
      </w:pPr>
      <w:r>
        <w:t>T</w:t>
      </w:r>
      <w:r w:rsidR="001B45A8">
        <w:t>á</w:t>
      </w:r>
      <w:r>
        <w:t>k</w:t>
      </w:r>
      <w:r w:rsidRPr="001B45A8">
        <w:rPr>
          <w:u w:val="single"/>
        </w:rPr>
        <w:t>a</w:t>
      </w:r>
      <w:r>
        <w:t xml:space="preserve"> </w:t>
      </w:r>
      <w:r w:rsidR="00192BEF">
        <w:t>á</w:t>
      </w:r>
      <w:r>
        <w:t>ts’</w:t>
      </w:r>
      <w:r w:rsidR="00192BEF">
        <w:t>á</w:t>
      </w:r>
      <w:r>
        <w:t>b ndi</w:t>
      </w:r>
      <w:r w:rsidR="007E302E">
        <w:t>…</w:t>
      </w:r>
    </w:p>
    <w:p w14:paraId="1B6CB15D" w14:textId="702B9A8C" w:rsidR="00CE5FA4" w:rsidRDefault="00CE5FA4" w:rsidP="00CE72F9">
      <w:pPr>
        <w:jc w:val="both"/>
      </w:pPr>
      <w:r>
        <w:t xml:space="preserve">Artículo 47. </w:t>
      </w:r>
      <w:r w:rsidR="007E302E">
        <w:t>Taréh up’ínes sakíbs ég</w:t>
      </w:r>
      <w:r w:rsidR="007E302E" w:rsidRPr="007E302E">
        <w:rPr>
          <w:u w:val="single"/>
        </w:rPr>
        <w:t>a</w:t>
      </w:r>
      <w:r w:rsidR="007E302E">
        <w:t xml:space="preserve">s. </w:t>
      </w:r>
      <w:r w:rsidR="001B45A8" w:rsidRPr="001B45A8">
        <w:rPr>
          <w:u w:val="single"/>
        </w:rPr>
        <w:t>Í</w:t>
      </w:r>
      <w:r w:rsidR="00774788">
        <w:t>r</w:t>
      </w:r>
      <w:r w:rsidR="001B45A8" w:rsidRPr="001B45A8">
        <w:rPr>
          <w:u w:val="single"/>
        </w:rPr>
        <w:t>ó</w:t>
      </w:r>
      <w:r w:rsidR="001B45A8">
        <w:t>’</w:t>
      </w:r>
      <w:r w:rsidR="00774788">
        <w:t xml:space="preserve"> ndi </w:t>
      </w:r>
      <w:r w:rsidR="001B45A8">
        <w:t>í</w:t>
      </w:r>
      <w:r w:rsidR="00774788">
        <w:t>t</w:t>
      </w:r>
      <w:r w:rsidR="001B45A8">
        <w:t>’</w:t>
      </w:r>
      <w:r w:rsidR="00774788" w:rsidRPr="001B45A8">
        <w:rPr>
          <w:u w:val="single"/>
        </w:rPr>
        <w:t>a</w:t>
      </w:r>
      <w:r w:rsidR="00774788">
        <w:t xml:space="preserve"> kan</w:t>
      </w:r>
      <w:r w:rsidR="001B45A8">
        <w:t>í</w:t>
      </w:r>
      <w:r w:rsidR="00774788">
        <w:t xml:space="preserve"> math</w:t>
      </w:r>
      <w:r w:rsidR="001B45A8">
        <w:t>ó</w:t>
      </w:r>
      <w:r w:rsidR="00774788">
        <w:t xml:space="preserve"> judicia</w:t>
      </w:r>
      <w:r w:rsidR="001B45A8">
        <w:t>l</w:t>
      </w:r>
      <w:r w:rsidR="00774788">
        <w:t xml:space="preserve"> ndi </w:t>
      </w:r>
      <w:r w:rsidR="001B45A8" w:rsidRPr="001B45A8">
        <w:rPr>
          <w:u w:val="single"/>
        </w:rPr>
        <w:t>í</w:t>
      </w:r>
      <w:r w:rsidR="00774788">
        <w:t>r</w:t>
      </w:r>
      <w:r w:rsidR="001B45A8" w:rsidRPr="001B45A8">
        <w:rPr>
          <w:u w:val="single"/>
        </w:rPr>
        <w:t>ó</w:t>
      </w:r>
      <w:r w:rsidR="001B45A8">
        <w:t>’</w:t>
      </w:r>
      <w:r w:rsidR="00774788">
        <w:t xml:space="preserve"> t</w:t>
      </w:r>
      <w:r w:rsidR="001B45A8">
        <w:t>í</w:t>
      </w:r>
      <w:r w:rsidR="00774788">
        <w:t>t</w:t>
      </w:r>
      <w:r w:rsidR="001B45A8">
        <w:t>á</w:t>
      </w:r>
      <w:r w:rsidR="00774788">
        <w:t xml:space="preserve"> z</w:t>
      </w:r>
      <w:r w:rsidR="001B45A8">
        <w:t>ú</w:t>
      </w:r>
      <w:r w:rsidR="00774788">
        <w:t>ng</w:t>
      </w:r>
      <w:r w:rsidR="00774788" w:rsidRPr="001B45A8">
        <w:rPr>
          <w:u w:val="single"/>
        </w:rPr>
        <w:t>a</w:t>
      </w:r>
      <w:r w:rsidR="00774788">
        <w:t xml:space="preserve">, ndi </w:t>
      </w:r>
      <w:r w:rsidR="001B45A8" w:rsidRPr="001B45A8">
        <w:rPr>
          <w:u w:val="single"/>
        </w:rPr>
        <w:t>í</w:t>
      </w:r>
      <w:r w:rsidR="00774788">
        <w:t>r</w:t>
      </w:r>
      <w:r w:rsidR="001B45A8" w:rsidRPr="001B45A8">
        <w:rPr>
          <w:u w:val="single"/>
        </w:rPr>
        <w:t>ó</w:t>
      </w:r>
      <w:r w:rsidR="001B45A8">
        <w:t>’</w:t>
      </w:r>
      <w:r w:rsidR="00774788">
        <w:t xml:space="preserve"> fiscalía </w:t>
      </w:r>
      <w:r w:rsidR="001B45A8">
        <w:t>bánái</w:t>
      </w:r>
      <w:r w:rsidR="00774788">
        <w:t xml:space="preserve"> ndi t</w:t>
      </w:r>
      <w:r w:rsidR="001B45A8">
        <w:t>í</w:t>
      </w:r>
      <w:r w:rsidR="00774788">
        <w:t>t</w:t>
      </w:r>
      <w:r w:rsidR="001B45A8">
        <w:t>á</w:t>
      </w:r>
      <w:r w:rsidR="00774788">
        <w:t xml:space="preserve"> z</w:t>
      </w:r>
      <w:r w:rsidR="001B45A8">
        <w:t>ú</w:t>
      </w:r>
      <w:r w:rsidR="00774788">
        <w:t>ng</w:t>
      </w:r>
      <w:r w:rsidR="00774788" w:rsidRPr="001B45A8">
        <w:rPr>
          <w:u w:val="single"/>
        </w:rPr>
        <w:t>a</w:t>
      </w:r>
      <w:r w:rsidR="00774788">
        <w:t xml:space="preserve">, </w:t>
      </w:r>
      <w:r w:rsidR="001B45A8" w:rsidRPr="001B45A8">
        <w:rPr>
          <w:u w:val="single"/>
        </w:rPr>
        <w:t>í</w:t>
      </w:r>
      <w:r w:rsidR="00774788">
        <w:t>r</w:t>
      </w:r>
      <w:r w:rsidR="001B45A8" w:rsidRPr="001B45A8">
        <w:rPr>
          <w:u w:val="single"/>
        </w:rPr>
        <w:t>ó</w:t>
      </w:r>
      <w:r w:rsidR="001B45A8">
        <w:t>’</w:t>
      </w:r>
      <w:r w:rsidR="00774788">
        <w:t xml:space="preserve"> ndi </w:t>
      </w:r>
      <w:r w:rsidR="001B45A8">
        <w:t>báná’ír</w:t>
      </w:r>
      <w:r w:rsidR="00774788">
        <w:t xml:space="preserve"> </w:t>
      </w:r>
      <w:r w:rsidR="001B45A8">
        <w:t>ú</w:t>
      </w:r>
      <w:r w:rsidR="00774788">
        <w:t xml:space="preserve">ri </w:t>
      </w:r>
      <w:r w:rsidR="001B45A8">
        <w:t>ém’er</w:t>
      </w:r>
      <w:r w:rsidR="00774788">
        <w:t xml:space="preserve"> ndi </w:t>
      </w:r>
      <w:r w:rsidR="001B45A8" w:rsidRPr="007E302E">
        <w:rPr>
          <w:u w:val="single"/>
        </w:rPr>
        <w:t>í</w:t>
      </w:r>
      <w:r w:rsidR="00774788">
        <w:t>r</w:t>
      </w:r>
      <w:r w:rsidR="001B45A8" w:rsidRPr="007E302E">
        <w:rPr>
          <w:u w:val="single"/>
        </w:rPr>
        <w:t>ó</w:t>
      </w:r>
      <w:r w:rsidR="001B45A8">
        <w:t>’</w:t>
      </w:r>
      <w:r w:rsidR="00774788">
        <w:t xml:space="preserve"> materia ndi </w:t>
      </w:r>
      <w:r w:rsidR="007E302E">
        <w:t>ú</w:t>
      </w:r>
      <w:r w:rsidR="00774788">
        <w:t>r’u ndi m</w:t>
      </w:r>
      <w:r w:rsidR="007E302E">
        <w:t>ú</w:t>
      </w:r>
      <w:r w:rsidR="00774788">
        <w:t xml:space="preserve">nda </w:t>
      </w:r>
      <w:r w:rsidR="007E302E">
        <w:t>í’</w:t>
      </w:r>
      <w:r w:rsidR="00774788" w:rsidRPr="007E302E">
        <w:rPr>
          <w:u w:val="single"/>
        </w:rPr>
        <w:t>e</w:t>
      </w:r>
      <w:r w:rsidR="00774788">
        <w:t xml:space="preserve"> </w:t>
      </w:r>
      <w:r w:rsidR="007E302E">
        <w:t>é</w:t>
      </w:r>
      <w:r w:rsidR="00774788">
        <w:t>t</w:t>
      </w:r>
      <w:r w:rsidR="007E302E">
        <w:t>’</w:t>
      </w:r>
      <w:r w:rsidR="00774788">
        <w:t xml:space="preserve">u uráwá enus ndi </w:t>
      </w:r>
      <w:r w:rsidR="007E302E" w:rsidRPr="007E302E">
        <w:rPr>
          <w:u w:val="single"/>
        </w:rPr>
        <w:t>í</w:t>
      </w:r>
      <w:r w:rsidR="00774788">
        <w:t>r</w:t>
      </w:r>
      <w:r w:rsidR="007E302E" w:rsidRPr="007E302E">
        <w:rPr>
          <w:u w:val="single"/>
        </w:rPr>
        <w:t>ó</w:t>
      </w:r>
      <w:r w:rsidR="007E302E">
        <w:t>’</w:t>
      </w:r>
      <w:r w:rsidR="00774788">
        <w:t xml:space="preserve"> materia civil, r</w:t>
      </w:r>
      <w:r w:rsidR="007E302E">
        <w:t>í</w:t>
      </w:r>
      <w:r w:rsidR="00774788">
        <w:t>p</w:t>
      </w:r>
      <w:r w:rsidR="007E302E" w:rsidRPr="00502CCA">
        <w:rPr>
          <w:rFonts w:asciiTheme="minorBidi" w:eastAsia="Roboto" w:hAnsiTheme="minorBidi"/>
          <w:color w:val="000000" w:themeColor="text1"/>
        </w:rPr>
        <w:t>ɇ</w:t>
      </w:r>
      <w:r w:rsidR="007E302E">
        <w:rPr>
          <w:rFonts w:asciiTheme="minorBidi" w:eastAsia="Roboto" w:hAnsiTheme="minorBidi"/>
          <w:color w:val="000000" w:themeColor="text1"/>
        </w:rPr>
        <w:t>r</w:t>
      </w:r>
      <w:r w:rsidR="00774788">
        <w:t xml:space="preserve"> k</w:t>
      </w:r>
      <w:r w:rsidR="007E302E">
        <w:t>á</w:t>
      </w:r>
      <w:r w:rsidR="00774788">
        <w:t>nd</w:t>
      </w:r>
      <w:r w:rsidR="00774788" w:rsidRPr="007E302E">
        <w:rPr>
          <w:u w:val="single"/>
        </w:rPr>
        <w:t>a</w:t>
      </w:r>
      <w:r w:rsidR="00774788">
        <w:t>r t</w:t>
      </w:r>
      <w:r w:rsidR="007E302E">
        <w:t>á</w:t>
      </w:r>
      <w:r w:rsidR="00774788">
        <w:t xml:space="preserve">ngwe </w:t>
      </w:r>
      <w:r w:rsidR="007E302E">
        <w:t>ásab</w:t>
      </w:r>
      <w:r w:rsidR="00774788">
        <w:t xml:space="preserve"> </w:t>
      </w:r>
      <w:r w:rsidR="007E302E">
        <w:t>í</w:t>
      </w:r>
      <w:r w:rsidR="00774788">
        <w:t>go</w:t>
      </w:r>
      <w:r w:rsidR="007E302E">
        <w:t>’</w:t>
      </w:r>
      <w:r w:rsidR="00774788">
        <w:t xml:space="preserve"> ndi n</w:t>
      </w:r>
      <w:r w:rsidR="007E302E">
        <w:t>á’í</w:t>
      </w:r>
      <w:r w:rsidR="00774788">
        <w:t xml:space="preserve"> </w:t>
      </w:r>
      <w:r w:rsidR="007E302E">
        <w:t>ú</w:t>
      </w:r>
      <w:r w:rsidR="00774788">
        <w:t xml:space="preserve">ri </w:t>
      </w:r>
      <w:r w:rsidR="007E302E">
        <w:t>ékhés</w:t>
      </w:r>
      <w:r w:rsidR="00774788">
        <w:t xml:space="preserve"> t</w:t>
      </w:r>
      <w:r w:rsidR="00192BEF">
        <w:t>á</w:t>
      </w:r>
      <w:r w:rsidR="00774788">
        <w:t>k</w:t>
      </w:r>
      <w:r w:rsidR="00774788" w:rsidRPr="00192BEF">
        <w:rPr>
          <w:u w:val="single"/>
        </w:rPr>
        <w:t>a</w:t>
      </w:r>
      <w:r w:rsidR="00774788">
        <w:t xml:space="preserve"> ts</w:t>
      </w:r>
      <w:r w:rsidR="00192BEF">
        <w:t>h</w:t>
      </w:r>
      <w:r w:rsidR="00192BEF">
        <w:rPr>
          <w:u w:val="single"/>
        </w:rPr>
        <w:t>á</w:t>
      </w:r>
      <w:r w:rsidR="00774788">
        <w:t xml:space="preserve"> </w:t>
      </w:r>
      <w:r w:rsidR="007E302E">
        <w:t>ú</w:t>
      </w:r>
      <w:r w:rsidR="00774788">
        <w:t>rh</w:t>
      </w:r>
      <w:r w:rsidR="00774788" w:rsidRPr="007E302E">
        <w:rPr>
          <w:u w:val="single"/>
        </w:rPr>
        <w:t>a</w:t>
      </w:r>
      <w:r w:rsidR="00774788">
        <w:t xml:space="preserve"> arh</w:t>
      </w:r>
      <w:r w:rsidR="007E302E" w:rsidRPr="007E302E">
        <w:rPr>
          <w:u w:val="single"/>
        </w:rPr>
        <w:t>á</w:t>
      </w:r>
      <w:r w:rsidR="00774788">
        <w:t xml:space="preserve">n ndi </w:t>
      </w:r>
      <w:r w:rsidR="007E302E">
        <w:t>í</w:t>
      </w:r>
      <w:r w:rsidR="00774788">
        <w:t>go</w:t>
      </w:r>
      <w:r w:rsidR="007E302E">
        <w:t>’</w:t>
      </w:r>
      <w:r w:rsidR="00774788">
        <w:t xml:space="preserve"> n</w:t>
      </w:r>
      <w:r w:rsidR="007E302E">
        <w:t>á’í</w:t>
      </w:r>
      <w:r w:rsidR="00774788">
        <w:t xml:space="preserve"> t</w:t>
      </w:r>
      <w:r w:rsidR="007E302E">
        <w:t>í</w:t>
      </w:r>
      <w:r w:rsidR="00774788">
        <w:t>t</w:t>
      </w:r>
      <w:r w:rsidR="007E302E">
        <w:t>á</w:t>
      </w:r>
      <w:r w:rsidR="00774788">
        <w:t xml:space="preserve"> nihí eg</w:t>
      </w:r>
      <w:r w:rsidR="007E302E" w:rsidRPr="007E302E">
        <w:rPr>
          <w:u w:val="single"/>
        </w:rPr>
        <w:t>á</w:t>
      </w:r>
      <w:r w:rsidR="00774788">
        <w:t xml:space="preserve"> ki t</w:t>
      </w:r>
      <w:r w:rsidR="007E302E">
        <w:t>í</w:t>
      </w:r>
      <w:r w:rsidR="00774788">
        <w:t>t</w:t>
      </w:r>
      <w:r w:rsidR="007E302E">
        <w:t>á</w:t>
      </w:r>
      <w:r w:rsidR="00774788">
        <w:t xml:space="preserve"> z</w:t>
      </w:r>
      <w:r w:rsidR="007E302E">
        <w:t>ú</w:t>
      </w:r>
      <w:r w:rsidR="00774788">
        <w:t>ng</w:t>
      </w:r>
      <w:r w:rsidR="00774788" w:rsidRPr="007E302E">
        <w:rPr>
          <w:u w:val="single"/>
        </w:rPr>
        <w:t>a</w:t>
      </w:r>
      <w:r w:rsidR="00774788">
        <w:t xml:space="preserve"> kib</w:t>
      </w:r>
      <w:r w:rsidR="007E302E">
        <w:t>í</w:t>
      </w:r>
      <w:r w:rsidR="00774788" w:rsidRPr="007E302E">
        <w:rPr>
          <w:u w:val="single"/>
        </w:rPr>
        <w:t>e</w:t>
      </w:r>
      <w:r w:rsidR="00774788">
        <w:t xml:space="preserve"> t</w:t>
      </w:r>
      <w:r w:rsidR="007E302E">
        <w:t>á</w:t>
      </w:r>
      <w:r w:rsidR="00774788">
        <w:t>k</w:t>
      </w:r>
      <w:r w:rsidR="00774788" w:rsidRPr="007E302E">
        <w:rPr>
          <w:u w:val="single"/>
        </w:rPr>
        <w:t>a</w:t>
      </w:r>
      <w:r w:rsidR="00774788">
        <w:t xml:space="preserve"> </w:t>
      </w:r>
      <w:r w:rsidR="007E302E">
        <w:t>an’hú</w:t>
      </w:r>
      <w:r w:rsidR="00774788">
        <w:t xml:space="preserve"> </w:t>
      </w:r>
      <w:r w:rsidR="007E302E">
        <w:t>é</w:t>
      </w:r>
      <w:r w:rsidR="00774788">
        <w:t>z</w:t>
      </w:r>
      <w:r w:rsidR="00774788" w:rsidRPr="007E302E">
        <w:rPr>
          <w:u w:val="single"/>
        </w:rPr>
        <w:t>a</w:t>
      </w:r>
      <w:r w:rsidR="007E302E">
        <w:t>’</w:t>
      </w:r>
      <w:r w:rsidR="00774788">
        <w:t>r ki afromexicana, k</w:t>
      </w:r>
      <w:r w:rsidR="007E302E">
        <w:t>á</w:t>
      </w:r>
      <w:r w:rsidR="00774788">
        <w:t>b</w:t>
      </w:r>
      <w:r w:rsidR="00774788" w:rsidRPr="007E302E">
        <w:rPr>
          <w:u w:val="single"/>
        </w:rPr>
        <w:t>e</w:t>
      </w:r>
      <w:r w:rsidR="007E302E">
        <w:t>’</w:t>
      </w:r>
      <w:r w:rsidR="00774788">
        <w:t xml:space="preserve"> </w:t>
      </w:r>
      <w:r w:rsidR="007E302E">
        <w:t>í’</w:t>
      </w:r>
      <w:r w:rsidR="00774788" w:rsidRPr="007E302E">
        <w:rPr>
          <w:u w:val="single"/>
        </w:rPr>
        <w:t>e</w:t>
      </w:r>
      <w:r w:rsidR="00774788">
        <w:t xml:space="preserve"> ndi r</w:t>
      </w:r>
      <w:r w:rsidR="007E302E">
        <w:t>í</w:t>
      </w:r>
      <w:r w:rsidR="00774788">
        <w:t>n</w:t>
      </w:r>
      <w:r w:rsidR="007E302E">
        <w:t>’</w:t>
      </w:r>
      <w:r w:rsidR="00774788">
        <w:t>i</w:t>
      </w:r>
      <w:r w:rsidR="007E302E">
        <w:t xml:space="preserve"> ú</w:t>
      </w:r>
      <w:r w:rsidR="00774788">
        <w:t>z</w:t>
      </w:r>
      <w:r w:rsidR="00774788" w:rsidRPr="007E302E">
        <w:rPr>
          <w:u w:val="single"/>
        </w:rPr>
        <w:t>a</w:t>
      </w:r>
      <w:r w:rsidR="007E302E">
        <w:t>’</w:t>
      </w:r>
      <w:r w:rsidR="00774788">
        <w:t xml:space="preserve">, in di </w:t>
      </w:r>
      <w:r w:rsidR="00192BEF">
        <w:t>é</w:t>
      </w:r>
      <w:r w:rsidR="007E302E">
        <w:t>ts</w:t>
      </w:r>
      <w:r w:rsidR="00192BEF">
        <w:t>’</w:t>
      </w:r>
      <w:r w:rsidR="007E302E">
        <w:t>á</w:t>
      </w:r>
      <w:r w:rsidR="00774788">
        <w:t>, k</w:t>
      </w:r>
      <w:r w:rsidR="007E302E">
        <w:t>á</w:t>
      </w:r>
      <w:r w:rsidR="00774788">
        <w:t>b</w:t>
      </w:r>
      <w:r w:rsidR="00774788" w:rsidRPr="007E302E">
        <w:rPr>
          <w:u w:val="single"/>
        </w:rPr>
        <w:t>e</w:t>
      </w:r>
      <w:r w:rsidR="007E302E">
        <w:t>’</w:t>
      </w:r>
      <w:r w:rsidR="00774788">
        <w:t xml:space="preserve"> ndi </w:t>
      </w:r>
      <w:r w:rsidR="007E302E">
        <w:t>í’</w:t>
      </w:r>
      <w:r w:rsidR="00774788" w:rsidRPr="007E302E">
        <w:rPr>
          <w:u w:val="single"/>
        </w:rPr>
        <w:t>e</w:t>
      </w:r>
      <w:r w:rsidR="00774788">
        <w:t xml:space="preserve"> </w:t>
      </w:r>
      <w:r w:rsidR="007E302E">
        <w:t>ú</w:t>
      </w:r>
      <w:r w:rsidR="00774788">
        <w:t>rh</w:t>
      </w:r>
      <w:r w:rsidR="00774788" w:rsidRPr="007E302E">
        <w:rPr>
          <w:u w:val="single"/>
        </w:rPr>
        <w:t>a</w:t>
      </w:r>
      <w:r w:rsidR="00774788">
        <w:t xml:space="preserve"> eph</w:t>
      </w:r>
      <w:r w:rsidR="007E302E" w:rsidRPr="007E302E">
        <w:rPr>
          <w:u w:val="single"/>
        </w:rPr>
        <w:t>á</w:t>
      </w:r>
      <w:r w:rsidR="00774788">
        <w:t xml:space="preserve"> ndi upunimbó.</w:t>
      </w:r>
      <w:r>
        <w:t xml:space="preserve"> </w:t>
      </w:r>
    </w:p>
    <w:p w14:paraId="2B7A3CB5" w14:textId="372E8830" w:rsidR="00774788" w:rsidRDefault="007E302E" w:rsidP="00CE72F9">
      <w:pPr>
        <w:jc w:val="both"/>
      </w:pPr>
      <w:r>
        <w:t>Í</w:t>
      </w:r>
      <w:r w:rsidR="00774788">
        <w:t>go</w:t>
      </w:r>
      <w:r>
        <w:t>’</w:t>
      </w:r>
      <w:r w:rsidR="00774788">
        <w:t xml:space="preserve"> ndi úr’u ur</w:t>
      </w:r>
      <w:r>
        <w:t>á</w:t>
      </w:r>
      <w:r w:rsidR="00774788">
        <w:t xml:space="preserve"> w</w:t>
      </w:r>
      <w:r>
        <w:t>á</w:t>
      </w:r>
      <w:r w:rsidR="00774788">
        <w:t xml:space="preserve"> n</w:t>
      </w:r>
      <w:r>
        <w:t>á</w:t>
      </w:r>
      <w:r w:rsidR="00774788">
        <w:t xml:space="preserve">nde </w:t>
      </w:r>
      <w:r>
        <w:t>báná’ír</w:t>
      </w:r>
      <w:r w:rsidR="00774788">
        <w:t xml:space="preserve"> ndi </w:t>
      </w:r>
      <w:r>
        <w:t>í</w:t>
      </w:r>
      <w:r w:rsidR="00774788">
        <w:t>go</w:t>
      </w:r>
      <w:r>
        <w:t>’</w:t>
      </w:r>
      <w:r w:rsidR="00774788">
        <w:t xml:space="preserve"> </w:t>
      </w:r>
      <w:r>
        <w:t>í’</w:t>
      </w:r>
      <w:r w:rsidR="00774788" w:rsidRPr="007E302E">
        <w:rPr>
          <w:u w:val="single"/>
        </w:rPr>
        <w:t>e</w:t>
      </w:r>
      <w:r w:rsidR="00774788">
        <w:t xml:space="preserve"> eph</w:t>
      </w:r>
      <w:r w:rsidR="00774788" w:rsidRPr="007E302E">
        <w:rPr>
          <w:u w:val="single"/>
        </w:rPr>
        <w:t>á</w:t>
      </w:r>
      <w:r w:rsidR="00774788">
        <w:t xml:space="preserve"> ndi ur</w:t>
      </w:r>
      <w:r>
        <w:t>á</w:t>
      </w:r>
      <w:r w:rsidR="00774788">
        <w:t xml:space="preserve"> </w:t>
      </w:r>
      <w:r>
        <w:t>ép’ir</w:t>
      </w:r>
      <w:r w:rsidR="00774788">
        <w:t xml:space="preserve"> éwen ndi </w:t>
      </w:r>
      <w:r>
        <w:t>í</w:t>
      </w:r>
      <w:r w:rsidR="00774788">
        <w:t>go</w:t>
      </w:r>
      <w:r>
        <w:t>’</w:t>
      </w:r>
      <w:r w:rsidR="00774788">
        <w:t xml:space="preserve"> </w:t>
      </w:r>
      <w:r>
        <w:t>ú</w:t>
      </w:r>
      <w:r w:rsidR="00774788">
        <w:t>b</w:t>
      </w:r>
      <w:r>
        <w:t>ó’</w:t>
      </w:r>
      <w:r w:rsidR="00774788">
        <w:t xml:space="preserve"> t</w:t>
      </w:r>
      <w:r>
        <w:t>í</w:t>
      </w:r>
      <w:r w:rsidR="00774788">
        <w:t>t</w:t>
      </w:r>
      <w:r>
        <w:t>á</w:t>
      </w:r>
      <w:r w:rsidR="00774788">
        <w:t xml:space="preserve"> </w:t>
      </w:r>
      <w:r>
        <w:t>é</w:t>
      </w:r>
      <w:r w:rsidR="00774788">
        <w:t>rer kib</w:t>
      </w:r>
      <w:r>
        <w:t>í</w:t>
      </w:r>
      <w:r w:rsidR="00774788" w:rsidRPr="007E302E">
        <w:rPr>
          <w:u w:val="single"/>
        </w:rPr>
        <w:t>e</w:t>
      </w:r>
      <w:r w:rsidR="00774788">
        <w:t xml:space="preserve"> eg</w:t>
      </w:r>
      <w:r w:rsidRPr="007E302E">
        <w:rPr>
          <w:u w:val="single"/>
        </w:rPr>
        <w:t>á</w:t>
      </w:r>
      <w:r w:rsidR="00774788">
        <w:t xml:space="preserve"> </w:t>
      </w:r>
      <w:r>
        <w:t>en’hú</w:t>
      </w:r>
      <w:r w:rsidR="00774788">
        <w:t xml:space="preserve"> </w:t>
      </w:r>
      <w:r>
        <w:t>é</w:t>
      </w:r>
      <w:r w:rsidR="00774788">
        <w:t>z</w:t>
      </w:r>
      <w:r w:rsidR="00774788" w:rsidRPr="007E302E">
        <w:rPr>
          <w:u w:val="single"/>
        </w:rPr>
        <w:t>a</w:t>
      </w:r>
      <w:r>
        <w:t>’</w:t>
      </w:r>
      <w:r w:rsidR="00774788">
        <w:t>r ki afromexicana, ets’ó kib</w:t>
      </w:r>
      <w:r>
        <w:t>í</w:t>
      </w:r>
      <w:r w:rsidR="00774788" w:rsidRPr="007E302E">
        <w:rPr>
          <w:u w:val="single"/>
        </w:rPr>
        <w:t>e</w:t>
      </w:r>
      <w:r w:rsidR="00774788">
        <w:t xml:space="preserve"> </w:t>
      </w:r>
      <w:r>
        <w:t>rak’hár</w:t>
      </w:r>
      <w:r w:rsidR="00774788">
        <w:t xml:space="preserve"> n</w:t>
      </w:r>
      <w:r>
        <w:t>á</w:t>
      </w:r>
      <w:r w:rsidR="00774788">
        <w:t>n</w:t>
      </w:r>
      <w:r>
        <w:t>t’a</w:t>
      </w:r>
      <w:r w:rsidR="00774788">
        <w:t xml:space="preserve"> a</w:t>
      </w:r>
      <w:r>
        <w:t>’</w:t>
      </w:r>
      <w:r w:rsidR="00774788">
        <w:t>ur ndi t</w:t>
      </w:r>
      <w:r>
        <w:t>á</w:t>
      </w:r>
      <w:r w:rsidR="00774788">
        <w:t>t</w:t>
      </w:r>
      <w:r>
        <w:t>’</w:t>
      </w:r>
      <w:r w:rsidR="00774788">
        <w:t xml:space="preserve">u uráwá </w:t>
      </w:r>
      <w:r>
        <w:t>tahús</w:t>
      </w:r>
      <w:r w:rsidR="00774788">
        <w:t xml:space="preserve"> ndi </w:t>
      </w:r>
      <w:r>
        <w:t>í’</w:t>
      </w:r>
      <w:r w:rsidR="00774788" w:rsidRPr="007E302E">
        <w:rPr>
          <w:u w:val="single"/>
        </w:rPr>
        <w:t>e</w:t>
      </w:r>
      <w:r w:rsidR="00774788">
        <w:t xml:space="preserve"> </w:t>
      </w:r>
      <w:r>
        <w:t>ú</w:t>
      </w:r>
      <w:r w:rsidR="00774788">
        <w:t xml:space="preserve">ri </w:t>
      </w:r>
      <w:r w:rsidR="00B77F93">
        <w:t>ém’eh</w:t>
      </w:r>
      <w:r w:rsidR="00774788">
        <w:t xml:space="preserve"> k</w:t>
      </w:r>
      <w:r w:rsidR="00B77F93">
        <w:t>á</w:t>
      </w:r>
      <w:r w:rsidR="00774788">
        <w:t>b</w:t>
      </w:r>
      <w:r w:rsidR="00774788" w:rsidRPr="00B77F93">
        <w:rPr>
          <w:u w:val="single"/>
        </w:rPr>
        <w:t>e</w:t>
      </w:r>
      <w:r w:rsidR="00B77F93">
        <w:t>’</w:t>
      </w:r>
      <w:r w:rsidR="00774788">
        <w:t xml:space="preserve"> ndi </w:t>
      </w:r>
      <w:r w:rsidR="00B77F93">
        <w:t>í’</w:t>
      </w:r>
      <w:r w:rsidR="00774788" w:rsidRPr="00B77F93">
        <w:rPr>
          <w:u w:val="single"/>
        </w:rPr>
        <w:t>e</w:t>
      </w:r>
      <w:r w:rsidR="00774788">
        <w:t xml:space="preserve"> </w:t>
      </w:r>
      <w:r w:rsidR="00B77F93" w:rsidRPr="00B77F93">
        <w:rPr>
          <w:u w:val="single"/>
        </w:rPr>
        <w:t>í</w:t>
      </w:r>
      <w:r w:rsidR="00774788">
        <w:t>r</w:t>
      </w:r>
      <w:r w:rsidR="00B77F93" w:rsidRPr="00B77F93">
        <w:rPr>
          <w:u w:val="single"/>
        </w:rPr>
        <w:t>ó</w:t>
      </w:r>
      <w:r w:rsidR="00B77F93">
        <w:t>’</w:t>
      </w:r>
      <w:r w:rsidR="00774788">
        <w:t xml:space="preserve"> ep</w:t>
      </w:r>
      <w:r w:rsidR="00774788" w:rsidRPr="00B77F93">
        <w:rPr>
          <w:u w:val="single"/>
        </w:rPr>
        <w:t>a</w:t>
      </w:r>
      <w:r w:rsidR="00774788">
        <w:t xml:space="preserve"> </w:t>
      </w:r>
      <w:r w:rsidR="00B77F93">
        <w:t>é</w:t>
      </w:r>
      <w:r w:rsidR="00774788">
        <w:t>t</w:t>
      </w:r>
      <w:r w:rsidR="00B77F93">
        <w:t>’</w:t>
      </w:r>
      <w:r w:rsidR="00774788">
        <w:t xml:space="preserve">u ki </w:t>
      </w:r>
      <w:r w:rsidR="00B77F93">
        <w:t>ásab</w:t>
      </w:r>
      <w:r w:rsidR="00774788">
        <w:t xml:space="preserve">, </w:t>
      </w:r>
      <w:r w:rsidR="00B77F93">
        <w:t>í</w:t>
      </w:r>
      <w:r w:rsidR="00774788">
        <w:t>go</w:t>
      </w:r>
      <w:r w:rsidR="00B77F93">
        <w:t>’</w:t>
      </w:r>
      <w:r w:rsidR="00774788">
        <w:t xml:space="preserve"> </w:t>
      </w:r>
      <w:r w:rsidR="00B77F93">
        <w:t>ú</w:t>
      </w:r>
      <w:r w:rsidR="00774788">
        <w:t>rir r</w:t>
      </w:r>
      <w:r w:rsidR="00B77F93">
        <w:t>á</w:t>
      </w:r>
      <w:r w:rsidR="00774788">
        <w:t>gues ndi un</w:t>
      </w:r>
      <w:r w:rsidR="00B77F93">
        <w:t>’</w:t>
      </w:r>
      <w:r w:rsidR="00774788">
        <w:t>e rinh</w:t>
      </w:r>
      <w:r w:rsidR="00B77F93" w:rsidRPr="00B77F93">
        <w:rPr>
          <w:u w:val="single"/>
        </w:rPr>
        <w:t>í</w:t>
      </w:r>
      <w:r w:rsidR="00774788">
        <w:t xml:space="preserve"> w</w:t>
      </w:r>
      <w:r w:rsidR="00B77F93">
        <w:t>á</w:t>
      </w:r>
      <w:r w:rsidR="00774788">
        <w:t xml:space="preserve">, ki </w:t>
      </w:r>
      <w:r w:rsidR="00B77F93">
        <w:t>ú</w:t>
      </w:r>
      <w:r w:rsidR="00774788">
        <w:t>z</w:t>
      </w:r>
      <w:r w:rsidR="00774788" w:rsidRPr="00B77F93">
        <w:rPr>
          <w:u w:val="single"/>
        </w:rPr>
        <w:t>a</w:t>
      </w:r>
      <w:r w:rsidR="00B77F93">
        <w:t>’</w:t>
      </w:r>
      <w:r w:rsidR="00774788">
        <w:t xml:space="preserve"> w</w:t>
      </w:r>
      <w:r w:rsidR="00B77F93">
        <w:t>á</w:t>
      </w:r>
      <w:r w:rsidR="00774788">
        <w:t xml:space="preserve"> n</w:t>
      </w:r>
      <w:r w:rsidR="00B77F93">
        <w:t>á</w:t>
      </w:r>
      <w:r w:rsidR="00774788">
        <w:t>nch</w:t>
      </w:r>
      <w:r w:rsidR="00B77F93">
        <w:t>’</w:t>
      </w:r>
      <w:r w:rsidR="00774788">
        <w:t xml:space="preserve">in, ki </w:t>
      </w:r>
      <w:r w:rsidR="00B77F93">
        <w:t>í</w:t>
      </w:r>
      <w:r w:rsidR="00774788">
        <w:t>go</w:t>
      </w:r>
      <w:r w:rsidR="00B77F93">
        <w:t>’</w:t>
      </w:r>
      <w:r w:rsidR="00774788">
        <w:t xml:space="preserve"> ndi </w:t>
      </w:r>
      <w:r w:rsidR="00B77F93">
        <w:t>ú</w:t>
      </w:r>
      <w:r w:rsidR="00774788">
        <w:t xml:space="preserve">ri </w:t>
      </w:r>
      <w:r w:rsidR="00B77F93">
        <w:t>ém’er</w:t>
      </w:r>
      <w:r w:rsidR="00774788">
        <w:t xml:space="preserve"> ki</w:t>
      </w:r>
      <w:r w:rsidR="00B77F93">
        <w:t xml:space="preserve"> </w:t>
      </w:r>
      <w:r w:rsidR="00774788">
        <w:t>ndi ni rinh</w:t>
      </w:r>
      <w:r w:rsidR="00B77F93" w:rsidRPr="00B77F93">
        <w:rPr>
          <w:u w:val="single"/>
        </w:rPr>
        <w:t>í</w:t>
      </w:r>
      <w:r w:rsidR="00774788">
        <w:t xml:space="preserve"> ts</w:t>
      </w:r>
      <w:r w:rsidR="00B77F93">
        <w:t>’</w:t>
      </w:r>
      <w:r w:rsidR="00774788" w:rsidRPr="00B77F93">
        <w:rPr>
          <w:u w:val="single"/>
        </w:rPr>
        <w:t>a</w:t>
      </w:r>
      <w:r w:rsidR="00774788">
        <w:t xml:space="preserve"> </w:t>
      </w:r>
      <w:r w:rsidR="00B77F93">
        <w:t>ú</w:t>
      </w:r>
      <w:r w:rsidR="00774788">
        <w:t>k</w:t>
      </w:r>
      <w:r w:rsidR="00774788" w:rsidRPr="00B77F93">
        <w:rPr>
          <w:u w:val="single"/>
        </w:rPr>
        <w:t>u</w:t>
      </w:r>
      <w:r w:rsidR="00774788">
        <w:t xml:space="preserve"> </w:t>
      </w:r>
      <w:r w:rsidR="00B77F93">
        <w:t>é</w:t>
      </w:r>
      <w:r w:rsidR="00774788">
        <w:t>t</w:t>
      </w:r>
      <w:r w:rsidR="00774788" w:rsidRPr="00B77F93">
        <w:rPr>
          <w:u w:val="single"/>
        </w:rPr>
        <w:t>a</w:t>
      </w:r>
      <w:r w:rsidR="00B77F93">
        <w:t>’b</w:t>
      </w:r>
      <w:r w:rsidR="00774788">
        <w:t xml:space="preserve"> ndi </w:t>
      </w:r>
      <w:r w:rsidR="00B77F93">
        <w:t>í</w:t>
      </w:r>
      <w:r w:rsidR="00774788">
        <w:t>go</w:t>
      </w:r>
      <w:r w:rsidR="00B77F93">
        <w:t>’</w:t>
      </w:r>
      <w:r w:rsidR="00774788">
        <w:t xml:space="preserve"> derecho ndi </w:t>
      </w:r>
      <w:r w:rsidR="00B77F93">
        <w:t>é</w:t>
      </w:r>
      <w:r w:rsidR="00774788">
        <w:t>z</w:t>
      </w:r>
      <w:r w:rsidR="00774788" w:rsidRPr="00B77F93">
        <w:rPr>
          <w:u w:val="single"/>
        </w:rPr>
        <w:t>a</w:t>
      </w:r>
      <w:r w:rsidR="00B77F93">
        <w:t>’</w:t>
      </w:r>
      <w:r w:rsidR="00774788">
        <w:t xml:space="preserve">r ndi </w:t>
      </w:r>
      <w:r w:rsidR="00B77F93">
        <w:t>báná’ír</w:t>
      </w:r>
      <w:r w:rsidR="00774788">
        <w:t xml:space="preserve"> jurídico, ki </w:t>
      </w:r>
      <w:r w:rsidR="00B77F93">
        <w:t>bánái</w:t>
      </w:r>
      <w:r w:rsidR="00774788">
        <w:t xml:space="preserve"> </w:t>
      </w:r>
      <w:r w:rsidR="00B77F93">
        <w:t>ú</w:t>
      </w:r>
      <w:r w:rsidR="00774788">
        <w:t>rir m</w:t>
      </w:r>
      <w:r w:rsidR="00B77F93">
        <w:t>á</w:t>
      </w:r>
      <w:r w:rsidR="00774788">
        <w:t>n</w:t>
      </w:r>
      <w:r w:rsidR="00774788" w:rsidRPr="00B77F93">
        <w:rPr>
          <w:u w:val="single"/>
        </w:rPr>
        <w:t>i</w:t>
      </w:r>
      <w:r w:rsidR="00774788">
        <w:t>r me ir</w:t>
      </w:r>
      <w:r w:rsidR="00774788" w:rsidRPr="00B77F93">
        <w:rPr>
          <w:u w:val="single"/>
        </w:rPr>
        <w:t>u</w:t>
      </w:r>
      <w:r w:rsidR="00774788">
        <w:t>r man</w:t>
      </w:r>
      <w:r w:rsidR="00B77F93">
        <w:t xml:space="preserve">’í </w:t>
      </w:r>
      <w:r w:rsidR="00774788">
        <w:t>s</w:t>
      </w:r>
      <w:r w:rsidR="00B77F93">
        <w:t>í</w:t>
      </w:r>
      <w:r w:rsidR="00774788">
        <w:t>w</w:t>
      </w:r>
      <w:r w:rsidR="00774788" w:rsidRPr="008A3D6C">
        <w:rPr>
          <w:u w:val="single"/>
        </w:rPr>
        <w:t>u</w:t>
      </w:r>
      <w:r w:rsidR="00774788">
        <w:t>r ndi eph</w:t>
      </w:r>
      <w:r w:rsidR="00774788" w:rsidRPr="00B77F93">
        <w:rPr>
          <w:u w:val="single"/>
        </w:rPr>
        <w:t>á</w:t>
      </w:r>
      <w:r w:rsidR="00774788">
        <w:t xml:space="preserve"> </w:t>
      </w:r>
      <w:r w:rsidR="008A3D6C">
        <w:t>é</w:t>
      </w:r>
      <w:r w:rsidR="00774788">
        <w:t>ts</w:t>
      </w:r>
      <w:r w:rsidR="008A3D6C">
        <w:t>’</w:t>
      </w:r>
      <w:r w:rsidR="00774788">
        <w:t>á ki n</w:t>
      </w:r>
      <w:r w:rsidR="00B77F93">
        <w:t>á</w:t>
      </w:r>
      <w:r w:rsidR="00774788">
        <w:t>nch</w:t>
      </w:r>
      <w:r w:rsidR="00B77F93">
        <w:t>’</w:t>
      </w:r>
      <w:r w:rsidR="00774788">
        <w:t>in.</w:t>
      </w:r>
    </w:p>
    <w:p w14:paraId="0021D8EA" w14:textId="34607314" w:rsidR="00CE5FA4" w:rsidRDefault="00774788" w:rsidP="00CE5FA4">
      <w:pPr>
        <w:jc w:val="right"/>
      </w:pPr>
      <w:r>
        <w:t xml:space="preserve">Promové </w:t>
      </w:r>
      <w:r w:rsidR="00B77F93">
        <w:t>a</w:t>
      </w:r>
      <w:r w:rsidR="00B77F93" w:rsidRPr="00B77F93">
        <w:t>te’b</w:t>
      </w:r>
      <w:r>
        <w:t xml:space="preserve"> ndi…</w:t>
      </w:r>
    </w:p>
    <w:p w14:paraId="27887BE2" w14:textId="45DE9E8C" w:rsidR="00CE5FA4" w:rsidRDefault="00CE5FA4" w:rsidP="00CE5FA4">
      <w:pPr>
        <w:jc w:val="both"/>
      </w:pPr>
      <w:r>
        <w:t xml:space="preserve">Artículo 49. </w:t>
      </w:r>
      <w:r w:rsidR="00336272">
        <w:t>Taréh up’ínes nánt’a pámeb ég</w:t>
      </w:r>
      <w:r w:rsidR="00336272" w:rsidRPr="00336272">
        <w:rPr>
          <w:u w:val="single"/>
        </w:rPr>
        <w:t>a</w:t>
      </w:r>
      <w:r w:rsidR="00336272">
        <w:t xml:space="preserve">s. </w:t>
      </w:r>
      <w:r w:rsidR="00774788">
        <w:t xml:space="preserve">Ndi </w:t>
      </w:r>
      <w:r w:rsidR="00B77F93">
        <w:t>í</w:t>
      </w:r>
      <w:r w:rsidR="00774788">
        <w:t>go</w:t>
      </w:r>
      <w:r w:rsidR="00B77F93">
        <w:t>’</w:t>
      </w:r>
      <w:r w:rsidR="00774788">
        <w:t xml:space="preserve"> </w:t>
      </w:r>
      <w:r w:rsidR="00B77F93">
        <w:t>báná’ír</w:t>
      </w:r>
      <w:r w:rsidR="00774788">
        <w:t xml:space="preserve"> rinh</w:t>
      </w:r>
      <w:r w:rsidR="00B77F93" w:rsidRPr="00B77F93">
        <w:rPr>
          <w:u w:val="single"/>
        </w:rPr>
        <w:t>í</w:t>
      </w:r>
      <w:r w:rsidR="00774788">
        <w:t xml:space="preserve"> ekh</w:t>
      </w:r>
      <w:r w:rsidR="00B77F93">
        <w:t>ár</w:t>
      </w:r>
      <w:r w:rsidR="00774788">
        <w:t xml:space="preserve"> promov</w:t>
      </w:r>
      <w:r w:rsidR="00B77F93">
        <w:t>é</w:t>
      </w:r>
      <w:r w:rsidR="00774788">
        <w:t xml:space="preserve"> r</w:t>
      </w:r>
      <w:r w:rsidR="00B77F93">
        <w:t>á</w:t>
      </w:r>
      <w:r w:rsidR="00774788">
        <w:t>t</w:t>
      </w:r>
      <w:r w:rsidR="00B77F93">
        <w:t>’</w:t>
      </w:r>
      <w:r w:rsidR="00774788" w:rsidRPr="00B77F93">
        <w:rPr>
          <w:u w:val="single"/>
        </w:rPr>
        <w:t>e</w:t>
      </w:r>
      <w:r w:rsidR="00774788">
        <w:t xml:space="preserve">b, ndi </w:t>
      </w:r>
      <w:r w:rsidR="00B77F93">
        <w:t>í</w:t>
      </w:r>
      <w:r w:rsidR="00774788">
        <w:t>go</w:t>
      </w:r>
      <w:r w:rsidR="00B77F93">
        <w:t>’</w:t>
      </w:r>
      <w:r w:rsidR="00774788">
        <w:t xml:space="preserve"> </w:t>
      </w:r>
      <w:r w:rsidR="00B77F93">
        <w:t>báná’ír</w:t>
      </w:r>
      <w:r w:rsidR="00774788">
        <w:t xml:space="preserve"> ndi</w:t>
      </w:r>
      <w:r w:rsidR="00B77F93">
        <w:t xml:space="preserve"> upunimbó</w:t>
      </w:r>
      <w:r w:rsidR="00785F87">
        <w:t xml:space="preserve"> ti </w:t>
      </w:r>
      <w:r w:rsidR="00774788">
        <w:t>eph</w:t>
      </w:r>
      <w:r w:rsidR="00B77F93" w:rsidRPr="00B77F93">
        <w:rPr>
          <w:u w:val="single"/>
        </w:rPr>
        <w:t>á</w:t>
      </w:r>
      <w:r w:rsidR="00774788">
        <w:t xml:space="preserve"> </w:t>
      </w:r>
      <w:r w:rsidR="008A3D6C">
        <w:t>é</w:t>
      </w:r>
      <w:r w:rsidR="00774788">
        <w:t>ts</w:t>
      </w:r>
      <w:r w:rsidR="008A3D6C">
        <w:t>’</w:t>
      </w:r>
      <w:r w:rsidR="00774788">
        <w:t xml:space="preserve">á </w:t>
      </w:r>
      <w:r w:rsidR="00785F87">
        <w:t xml:space="preserve">ndi </w:t>
      </w:r>
      <w:r w:rsidR="00B77F93">
        <w:t>í</w:t>
      </w:r>
      <w:r w:rsidR="00785F87">
        <w:t>go</w:t>
      </w:r>
      <w:r w:rsidR="00B77F93">
        <w:t>’</w:t>
      </w:r>
      <w:r w:rsidR="00785F87">
        <w:t xml:space="preserve"> t</w:t>
      </w:r>
      <w:r w:rsidR="00B77F93">
        <w:t>í</w:t>
      </w:r>
      <w:r w:rsidR="00785F87">
        <w:t>t</w:t>
      </w:r>
      <w:r w:rsidR="00B77F93">
        <w:t>á</w:t>
      </w:r>
      <w:r w:rsidR="00785F87">
        <w:t>r ki r</w:t>
      </w:r>
      <w:r w:rsidR="00B77F93">
        <w:t>á</w:t>
      </w:r>
      <w:r w:rsidR="00785F87">
        <w:t>nz</w:t>
      </w:r>
      <w:r w:rsidR="00785F87" w:rsidRPr="00B77F93">
        <w:rPr>
          <w:u w:val="single"/>
        </w:rPr>
        <w:t>o</w:t>
      </w:r>
      <w:r w:rsidR="00785F87">
        <w:t xml:space="preserve"> </w:t>
      </w:r>
      <w:r w:rsidR="00B77F93">
        <w:t>é</w:t>
      </w:r>
      <w:r w:rsidR="00785F87">
        <w:t>z</w:t>
      </w:r>
      <w:r w:rsidR="00785F87" w:rsidRPr="00B77F93">
        <w:rPr>
          <w:u w:val="single"/>
        </w:rPr>
        <w:t>a</w:t>
      </w:r>
      <w:r w:rsidR="00B77F93">
        <w:t>’</w:t>
      </w:r>
      <w:r w:rsidR="00785F87">
        <w:t>r ki afromexicanas, n</w:t>
      </w:r>
      <w:r w:rsidR="00B77F93">
        <w:t>á’í</w:t>
      </w:r>
      <w:r w:rsidR="00785F87">
        <w:t xml:space="preserve"> </w:t>
      </w:r>
      <w:r w:rsidR="00B77F93">
        <w:t>ú</w:t>
      </w:r>
      <w:r w:rsidR="00785F87">
        <w:t>ts</w:t>
      </w:r>
      <w:r w:rsidR="00B77F93">
        <w:t>’</w:t>
      </w:r>
      <w:r w:rsidR="00785F87">
        <w:t xml:space="preserve">a derecho rínkhár ki </w:t>
      </w:r>
      <w:r w:rsidR="00B77F93">
        <w:t>í’</w:t>
      </w:r>
      <w:r w:rsidR="00785F87" w:rsidRPr="00B77F93">
        <w:rPr>
          <w:u w:val="single"/>
        </w:rPr>
        <w:t>e</w:t>
      </w:r>
      <w:r w:rsidR="00785F87">
        <w:t xml:space="preserve"> rinh</w:t>
      </w:r>
      <w:r w:rsidR="00B77F93" w:rsidRPr="00B77F93">
        <w:rPr>
          <w:u w:val="single"/>
        </w:rPr>
        <w:t>í</w:t>
      </w:r>
      <w:r w:rsidR="00785F87">
        <w:t xml:space="preserve"> </w:t>
      </w:r>
      <w:r w:rsidR="00B77F93">
        <w:t>ekhár</w:t>
      </w:r>
      <w:r w:rsidR="00785F87">
        <w:t xml:space="preserve"> ndi ir</w:t>
      </w:r>
      <w:r w:rsidR="00785F87" w:rsidRPr="00B77F93">
        <w:rPr>
          <w:u w:val="single"/>
        </w:rPr>
        <w:t>u</w:t>
      </w:r>
      <w:r w:rsidR="00785F87">
        <w:t>r ki m</w:t>
      </w:r>
      <w:r w:rsidR="00B77F93">
        <w:t>á</w:t>
      </w:r>
      <w:r w:rsidR="00785F87">
        <w:t>n</w:t>
      </w:r>
      <w:r w:rsidR="00785F87" w:rsidRPr="00B77F93">
        <w:rPr>
          <w:u w:val="single"/>
        </w:rPr>
        <w:t>i</w:t>
      </w:r>
      <w:r w:rsidR="00785F87">
        <w:t>r, mah</w:t>
      </w:r>
      <w:r w:rsidR="00B77F93">
        <w:t>á</w:t>
      </w:r>
      <w:r w:rsidR="00785F87">
        <w:t>r m</w:t>
      </w:r>
      <w:r w:rsidR="00B77F93">
        <w:t>á</w:t>
      </w:r>
      <w:r w:rsidR="00785F87">
        <w:t>n</w:t>
      </w:r>
      <w:r w:rsidR="00785F87" w:rsidRPr="00B77F93">
        <w:rPr>
          <w:u w:val="single"/>
        </w:rPr>
        <w:t>i</w:t>
      </w:r>
      <w:r w:rsidR="00785F87">
        <w:t>r nánhír tar</w:t>
      </w:r>
      <w:r w:rsidR="00B77F93">
        <w:t>í</w:t>
      </w:r>
      <w:r w:rsidR="00785F87">
        <w:t xml:space="preserve"> </w:t>
      </w:r>
      <w:r w:rsidR="00B77F93">
        <w:t>r</w:t>
      </w:r>
      <w:r w:rsidR="008A3D6C">
        <w:t>á</w:t>
      </w:r>
      <w:r w:rsidR="00B77F93">
        <w:t>ts’á</w:t>
      </w:r>
      <w:r w:rsidR="00785F87">
        <w:t xml:space="preserve"> </w:t>
      </w:r>
      <w:r w:rsidR="00B77F93">
        <w:t>ú</w:t>
      </w:r>
      <w:r w:rsidR="00785F87">
        <w:t>rh</w:t>
      </w:r>
      <w:r w:rsidR="00785F87" w:rsidRPr="00B77F93">
        <w:rPr>
          <w:u w:val="single"/>
        </w:rPr>
        <w:t>a</w:t>
      </w:r>
      <w:r w:rsidR="00785F87">
        <w:t xml:space="preserve"> rarh</w:t>
      </w:r>
      <w:r w:rsidR="00785F87" w:rsidRPr="00B77F93">
        <w:rPr>
          <w:u w:val="single"/>
        </w:rPr>
        <w:t>á</w:t>
      </w:r>
      <w:r w:rsidR="00785F87">
        <w:t>n m</w:t>
      </w:r>
      <w:r w:rsidR="00B77F93">
        <w:t>a</w:t>
      </w:r>
      <w:r w:rsidR="00785F87">
        <w:t>n</w:t>
      </w:r>
      <w:r w:rsidR="00B77F93">
        <w:t xml:space="preserve">’í </w:t>
      </w:r>
      <w:r w:rsidR="00785F87">
        <w:t>ndi eph</w:t>
      </w:r>
      <w:r w:rsidR="00B77F93" w:rsidRPr="00B77F93">
        <w:rPr>
          <w:u w:val="single"/>
        </w:rPr>
        <w:t>á</w:t>
      </w:r>
      <w:r w:rsidR="00785F87">
        <w:t xml:space="preserve"> </w:t>
      </w:r>
      <w:r w:rsidR="008A3D6C">
        <w:t>é</w:t>
      </w:r>
      <w:r w:rsidR="00785F87">
        <w:t>ts</w:t>
      </w:r>
      <w:r w:rsidR="008A3D6C">
        <w:t>’</w:t>
      </w:r>
      <w:r w:rsidR="00785F87">
        <w:t>á ki p</w:t>
      </w:r>
      <w:r w:rsidR="00B77F93">
        <w:t>í</w:t>
      </w:r>
      <w:r w:rsidR="00785F87">
        <w:t>a r</w:t>
      </w:r>
      <w:r w:rsidR="00B77F93">
        <w:t>á</w:t>
      </w:r>
      <w:r w:rsidR="00785F87">
        <w:t>t</w:t>
      </w:r>
      <w:r w:rsidR="00B77F93">
        <w:t>’</w:t>
      </w:r>
      <w:r w:rsidR="00785F87" w:rsidRPr="00B77F93">
        <w:rPr>
          <w:u w:val="single"/>
        </w:rPr>
        <w:t>e</w:t>
      </w:r>
      <w:r w:rsidR="00785F87">
        <w:t>b, kib</w:t>
      </w:r>
      <w:r w:rsidR="00B77F93">
        <w:t>í</w:t>
      </w:r>
      <w:r w:rsidR="00785F87" w:rsidRPr="00B77F93">
        <w:rPr>
          <w:u w:val="single"/>
        </w:rPr>
        <w:t>e</w:t>
      </w:r>
      <w:r w:rsidR="00785F87">
        <w:t xml:space="preserve"> </w:t>
      </w:r>
      <w:r w:rsidR="00B77F93">
        <w:t>í’</w:t>
      </w:r>
      <w:r w:rsidR="00785F87" w:rsidRPr="00336272">
        <w:rPr>
          <w:u w:val="single"/>
        </w:rPr>
        <w:t>e</w:t>
      </w:r>
      <w:r w:rsidR="00785F87">
        <w:t xml:space="preserve"> reconocé r</w:t>
      </w:r>
      <w:r w:rsidR="00336272">
        <w:t>á</w:t>
      </w:r>
      <w:r w:rsidR="00785F87">
        <w:t>t</w:t>
      </w:r>
      <w:r w:rsidR="00336272">
        <w:t>’</w:t>
      </w:r>
      <w:r w:rsidR="00785F87" w:rsidRPr="00336272">
        <w:rPr>
          <w:u w:val="single"/>
        </w:rPr>
        <w:t>e</w:t>
      </w:r>
      <w:r w:rsidR="00785F87">
        <w:t xml:space="preserve"> ki k</w:t>
      </w:r>
      <w:r w:rsidR="00336272">
        <w:t>í</w:t>
      </w:r>
      <w:r w:rsidR="00785F87">
        <w:t xml:space="preserve">mba </w:t>
      </w:r>
      <w:r w:rsidR="00336272">
        <w:t>rákhás</w:t>
      </w:r>
      <w:r w:rsidR="00785F87">
        <w:t xml:space="preserve"> k</w:t>
      </w:r>
      <w:r w:rsidR="00336272">
        <w:t>á</w:t>
      </w:r>
      <w:r w:rsidR="00785F87">
        <w:t>b</w:t>
      </w:r>
      <w:r w:rsidR="00785F87" w:rsidRPr="00336272">
        <w:rPr>
          <w:u w:val="single"/>
        </w:rPr>
        <w:t>e</w:t>
      </w:r>
      <w:r w:rsidR="00336272">
        <w:t>’</w:t>
      </w:r>
      <w:r w:rsidR="00785F87">
        <w:t xml:space="preserve"> ndi </w:t>
      </w:r>
      <w:r w:rsidR="00336272">
        <w:t>í’</w:t>
      </w:r>
      <w:r w:rsidR="00785F87" w:rsidRPr="00336272">
        <w:rPr>
          <w:u w:val="single"/>
        </w:rPr>
        <w:t>e</w:t>
      </w:r>
      <w:r w:rsidR="00785F87">
        <w:t xml:space="preserve"> man</w:t>
      </w:r>
      <w:r w:rsidR="00336272">
        <w:t>’í</w:t>
      </w:r>
      <w:r w:rsidR="00785F87">
        <w:t xml:space="preserve"> nakhés ki banhír.</w:t>
      </w:r>
    </w:p>
    <w:p w14:paraId="2C1688B7" w14:textId="32E697A8" w:rsidR="00CE5FA4" w:rsidRDefault="00CE5FA4" w:rsidP="00CE5FA4">
      <w:pPr>
        <w:jc w:val="right"/>
      </w:pPr>
    </w:p>
    <w:p w14:paraId="2B9E7F54" w14:textId="1FC672BD" w:rsidR="00785F87" w:rsidRDefault="00785F87" w:rsidP="00CE5FA4">
      <w:pPr>
        <w:jc w:val="right"/>
      </w:pPr>
      <w:r>
        <w:t>M</w:t>
      </w:r>
      <w:r w:rsidR="00336272">
        <w:t>á</w:t>
      </w:r>
      <w:r>
        <w:t>n</w:t>
      </w:r>
      <w:r w:rsidRPr="00336272">
        <w:rPr>
          <w:u w:val="single"/>
        </w:rPr>
        <w:t>i</w:t>
      </w:r>
      <w:r>
        <w:t xml:space="preserve"> </w:t>
      </w:r>
      <w:r w:rsidR="00336272">
        <w:t>é</w:t>
      </w:r>
      <w:r>
        <w:t>z</w:t>
      </w:r>
      <w:r w:rsidRPr="00336272">
        <w:rPr>
          <w:u w:val="single"/>
        </w:rPr>
        <w:t>a</w:t>
      </w:r>
      <w:r w:rsidR="00336272">
        <w:t>’</w:t>
      </w:r>
      <w:r>
        <w:t>r ki afromexicanas</w:t>
      </w:r>
    </w:p>
    <w:p w14:paraId="2C7B06E3" w14:textId="0B490BC1" w:rsidR="00785F87" w:rsidRDefault="00CE5FA4" w:rsidP="00CE5FA4">
      <w:pPr>
        <w:jc w:val="both"/>
      </w:pPr>
      <w:r>
        <w:t xml:space="preserve">Artículo 49 Bis. </w:t>
      </w:r>
      <w:r w:rsidR="00336272">
        <w:t>Ta</w:t>
      </w:r>
      <w:r w:rsidR="00145EB2">
        <w:t>réh up’ínes nánt’a pámeb ég</w:t>
      </w:r>
      <w:r w:rsidR="00145EB2" w:rsidRPr="00145EB2">
        <w:rPr>
          <w:u w:val="single"/>
        </w:rPr>
        <w:t>a</w:t>
      </w:r>
      <w:r w:rsidR="00145EB2">
        <w:t xml:space="preserve">s. </w:t>
      </w:r>
      <w:r w:rsidR="00785F87">
        <w:t>M</w:t>
      </w:r>
      <w:r w:rsidR="00336272">
        <w:t>á</w:t>
      </w:r>
      <w:r w:rsidR="00785F87">
        <w:t>n</w:t>
      </w:r>
      <w:r w:rsidR="00785F87" w:rsidRPr="00336272">
        <w:rPr>
          <w:u w:val="single"/>
        </w:rPr>
        <w:t>i</w:t>
      </w:r>
      <w:r w:rsidR="00785F87">
        <w:t xml:space="preserve">r </w:t>
      </w:r>
      <w:r w:rsidR="00336272">
        <w:t>é</w:t>
      </w:r>
      <w:r w:rsidR="00785F87">
        <w:t>z</w:t>
      </w:r>
      <w:r w:rsidR="00785F87" w:rsidRPr="00336272">
        <w:rPr>
          <w:u w:val="single"/>
        </w:rPr>
        <w:t>a</w:t>
      </w:r>
      <w:r w:rsidR="00336272">
        <w:t>’</w:t>
      </w:r>
      <w:r w:rsidR="00785F87">
        <w:t>r ki afromexicanas derecho ekh</w:t>
      </w:r>
      <w:r w:rsidR="00336272">
        <w:t>á</w:t>
      </w:r>
      <w:r w:rsidR="00785F87">
        <w:t>r nat</w:t>
      </w:r>
      <w:r w:rsidR="00336272">
        <w:t>’</w:t>
      </w:r>
      <w:r w:rsidR="00785F87">
        <w:t>ur pol</w:t>
      </w:r>
      <w:r w:rsidR="00336272">
        <w:t>í</w:t>
      </w:r>
      <w:r w:rsidR="00785F87">
        <w:t>t</w:t>
      </w:r>
      <w:r w:rsidR="00336272">
        <w:t>i</w:t>
      </w:r>
      <w:r w:rsidR="00785F87">
        <w:t>ca n</w:t>
      </w:r>
      <w:r w:rsidR="00336272">
        <w:t>á</w:t>
      </w:r>
      <w:r w:rsidR="00785F87">
        <w:t>nz</w:t>
      </w:r>
      <w:r w:rsidR="00785F87" w:rsidRPr="00336272">
        <w:rPr>
          <w:u w:val="single"/>
        </w:rPr>
        <w:t>a</w:t>
      </w:r>
      <w:r w:rsidR="00785F87">
        <w:t xml:space="preserve"> k</w:t>
      </w:r>
      <w:r w:rsidR="00336272">
        <w:t>á</w:t>
      </w:r>
      <w:r w:rsidR="00785F87">
        <w:t>b</w:t>
      </w:r>
      <w:r w:rsidR="00785F87" w:rsidRPr="00336272">
        <w:rPr>
          <w:u w:val="single"/>
        </w:rPr>
        <w:t>e</w:t>
      </w:r>
      <w:r w:rsidR="00336272">
        <w:t>’</w:t>
      </w:r>
      <w:r w:rsidR="00785F87">
        <w:t xml:space="preserve"> ndi </w:t>
      </w:r>
      <w:r w:rsidR="00336272">
        <w:t>í’</w:t>
      </w:r>
      <w:r w:rsidR="00785F87" w:rsidRPr="00336272">
        <w:rPr>
          <w:u w:val="single"/>
        </w:rPr>
        <w:t>e</w:t>
      </w:r>
      <w:r w:rsidR="00785F87">
        <w:t xml:space="preserve"> m</w:t>
      </w:r>
      <w:r w:rsidR="00336272">
        <w:t>á</w:t>
      </w:r>
      <w:r w:rsidR="00785F87">
        <w:t>n</w:t>
      </w:r>
      <w:r w:rsidR="00785F87" w:rsidRPr="00336272">
        <w:rPr>
          <w:u w:val="single"/>
        </w:rPr>
        <w:t>i</w:t>
      </w:r>
      <w:r w:rsidR="00785F87">
        <w:t>r kib</w:t>
      </w:r>
      <w:r w:rsidR="00336272">
        <w:t>í</w:t>
      </w:r>
      <w:r w:rsidR="00785F87" w:rsidRPr="00336272">
        <w:rPr>
          <w:u w:val="single"/>
        </w:rPr>
        <w:t>e</w:t>
      </w:r>
      <w:r w:rsidR="00785F87">
        <w:t xml:space="preserve"> r</w:t>
      </w:r>
      <w:r w:rsidR="00336272">
        <w:t>á</w:t>
      </w:r>
      <w:r w:rsidR="00785F87">
        <w:t>t</w:t>
      </w:r>
      <w:r w:rsidR="00785F87" w:rsidRPr="00336272">
        <w:rPr>
          <w:u w:val="single"/>
        </w:rPr>
        <w:t>a</w:t>
      </w:r>
      <w:r w:rsidR="00785F87">
        <w:t>r man</w:t>
      </w:r>
      <w:r w:rsidR="00336272">
        <w:t>’í</w:t>
      </w:r>
      <w:r w:rsidR="00785F87">
        <w:t xml:space="preserve"> ndi nt</w:t>
      </w:r>
      <w:r w:rsidR="00336272">
        <w:t>’</w:t>
      </w:r>
      <w:r w:rsidR="00785F87">
        <w:t>a rinh</w:t>
      </w:r>
      <w:r w:rsidR="00336272" w:rsidRPr="00336272">
        <w:rPr>
          <w:u w:val="single"/>
        </w:rPr>
        <w:t>í</w:t>
      </w:r>
      <w:r w:rsidR="00785F87">
        <w:t xml:space="preserve"> r</w:t>
      </w:r>
      <w:r w:rsidR="00336272">
        <w:t>á</w:t>
      </w:r>
      <w:r w:rsidR="00785F87">
        <w:t>mh</w:t>
      </w:r>
      <w:r w:rsidR="00336272" w:rsidRPr="00336272">
        <w:rPr>
          <w:u w:val="single"/>
        </w:rPr>
        <w:t>á</w:t>
      </w:r>
      <w:r w:rsidR="00785F87">
        <w:t xml:space="preserve"> </w:t>
      </w:r>
      <w:r w:rsidR="00336272">
        <w:t>báná’ír</w:t>
      </w:r>
      <w:r w:rsidR="00785F87">
        <w:t xml:space="preserve"> rinh</w:t>
      </w:r>
      <w:r w:rsidR="00336272" w:rsidRPr="00336272">
        <w:rPr>
          <w:u w:val="single"/>
        </w:rPr>
        <w:t>í</w:t>
      </w:r>
      <w:r w:rsidR="00785F87">
        <w:t xml:space="preserve"> </w:t>
      </w:r>
      <w:r w:rsidR="00336272">
        <w:t>rát’ib</w:t>
      </w:r>
      <w:r w:rsidR="00785F87">
        <w:t>, kib</w:t>
      </w:r>
      <w:r w:rsidR="00336272">
        <w:t>í</w:t>
      </w:r>
      <w:r w:rsidR="00785F87" w:rsidRPr="00336272">
        <w:rPr>
          <w:u w:val="single"/>
        </w:rPr>
        <w:t>e</w:t>
      </w:r>
      <w:r w:rsidR="00785F87">
        <w:t xml:space="preserve"> </w:t>
      </w:r>
      <w:r w:rsidR="00336272">
        <w:t>í’</w:t>
      </w:r>
      <w:r w:rsidR="00785F87" w:rsidRPr="00336272">
        <w:rPr>
          <w:u w:val="single"/>
        </w:rPr>
        <w:t>e</w:t>
      </w:r>
      <w:r w:rsidR="00785F87">
        <w:t xml:space="preserve">, </w:t>
      </w:r>
      <w:r w:rsidR="00336272">
        <w:t>í</w:t>
      </w:r>
      <w:r w:rsidR="00785F87">
        <w:t>go</w:t>
      </w:r>
      <w:r w:rsidR="00336272">
        <w:t>’</w:t>
      </w:r>
      <w:r w:rsidR="00785F87">
        <w:t xml:space="preserve"> </w:t>
      </w:r>
      <w:r w:rsidR="00336272">
        <w:t>ú</w:t>
      </w:r>
      <w:r w:rsidR="00785F87">
        <w:t>r</w:t>
      </w:r>
      <w:r w:rsidR="00336272">
        <w:t>’</w:t>
      </w:r>
      <w:r w:rsidR="00785F87">
        <w:t>ur kib</w:t>
      </w:r>
      <w:r w:rsidR="00336272">
        <w:t>í</w:t>
      </w:r>
      <w:r w:rsidR="00785F87" w:rsidRPr="00336272">
        <w:rPr>
          <w:u w:val="single"/>
        </w:rPr>
        <w:t>e</w:t>
      </w:r>
      <w:r w:rsidR="00785F87">
        <w:t xml:space="preserve"> r</w:t>
      </w:r>
      <w:r w:rsidR="00336272">
        <w:t>á</w:t>
      </w:r>
      <w:r w:rsidR="00785F87">
        <w:t>te</w:t>
      </w:r>
      <w:r w:rsidR="00336272">
        <w:t>h</w:t>
      </w:r>
      <w:r w:rsidR="00785F87">
        <w:t xml:space="preserve"> ts</w:t>
      </w:r>
      <w:r w:rsidR="008A3D6C">
        <w:t>h</w:t>
      </w:r>
      <w:r w:rsidR="008A3D6C">
        <w:rPr>
          <w:u w:val="single"/>
        </w:rPr>
        <w:t>á</w:t>
      </w:r>
      <w:r w:rsidR="00785F87">
        <w:t xml:space="preserve"> </w:t>
      </w:r>
      <w:r w:rsidR="00336272">
        <w:t>ráts’a’</w:t>
      </w:r>
      <w:r w:rsidR="00785F87">
        <w:t xml:space="preserve"> man</w:t>
      </w:r>
      <w:r w:rsidR="00336272">
        <w:t xml:space="preserve">’í </w:t>
      </w:r>
      <w:r w:rsidR="00785F87">
        <w:t xml:space="preserve">ndi </w:t>
      </w:r>
      <w:r w:rsidR="00336272">
        <w:t>é</w:t>
      </w:r>
      <w:r w:rsidR="00785F87">
        <w:t>k</w:t>
      </w:r>
      <w:r w:rsidR="00785F87" w:rsidRPr="00336272">
        <w:rPr>
          <w:u w:val="single"/>
        </w:rPr>
        <w:t>u</w:t>
      </w:r>
      <w:r w:rsidR="00785F87">
        <w:t xml:space="preserve"> m</w:t>
      </w:r>
      <w:r w:rsidR="00336272">
        <w:t>á</w:t>
      </w:r>
      <w:r w:rsidR="00785F87">
        <w:t>n</w:t>
      </w:r>
      <w:r w:rsidR="00785F87" w:rsidRPr="00336272">
        <w:rPr>
          <w:u w:val="single"/>
        </w:rPr>
        <w:t>i</w:t>
      </w:r>
      <w:r w:rsidR="00785F87">
        <w:t xml:space="preserve">r </w:t>
      </w:r>
      <w:r w:rsidR="00336272">
        <w:t>ít’han</w:t>
      </w:r>
      <w:r w:rsidR="00785F87">
        <w:t xml:space="preserve"> k</w:t>
      </w:r>
      <w:r w:rsidR="00336272">
        <w:t>á</w:t>
      </w:r>
      <w:r w:rsidR="00785F87">
        <w:t>b</w:t>
      </w:r>
      <w:r w:rsidR="00785F87" w:rsidRPr="00336272">
        <w:rPr>
          <w:u w:val="single"/>
        </w:rPr>
        <w:t>e</w:t>
      </w:r>
      <w:r w:rsidR="00336272">
        <w:t>’</w:t>
      </w:r>
      <w:r w:rsidR="00785F87">
        <w:t xml:space="preserve"> ndi </w:t>
      </w:r>
      <w:r w:rsidR="00336272">
        <w:t>í’</w:t>
      </w:r>
      <w:r w:rsidR="00785F87" w:rsidRPr="00336272">
        <w:rPr>
          <w:u w:val="single"/>
        </w:rPr>
        <w:t>e</w:t>
      </w:r>
      <w:r w:rsidR="00785F87">
        <w:t xml:space="preserve"> eg</w:t>
      </w:r>
      <w:r w:rsidR="00336272" w:rsidRPr="00336272">
        <w:rPr>
          <w:u w:val="single"/>
        </w:rPr>
        <w:t>á</w:t>
      </w:r>
      <w:r w:rsidR="00785F87">
        <w:t>.</w:t>
      </w:r>
    </w:p>
    <w:p w14:paraId="38B4B282" w14:textId="2668CC1D" w:rsidR="00785F87" w:rsidRDefault="00785F87" w:rsidP="00CE5FA4">
      <w:pPr>
        <w:jc w:val="both"/>
      </w:pPr>
      <w:r>
        <w:t>Sa</w:t>
      </w:r>
      <w:r w:rsidR="00145EB2">
        <w:t>’</w:t>
      </w:r>
      <w:r>
        <w:t xml:space="preserve"> t</w:t>
      </w:r>
      <w:r w:rsidR="00145EB2">
        <w:t>á</w:t>
      </w:r>
      <w:r>
        <w:t>nz</w:t>
      </w:r>
      <w:r w:rsidRPr="00145EB2">
        <w:rPr>
          <w:u w:val="single"/>
        </w:rPr>
        <w:t>a</w:t>
      </w:r>
      <w:r>
        <w:t xml:space="preserve"> man</w:t>
      </w:r>
      <w:r w:rsidR="00145EB2">
        <w:t>’í</w:t>
      </w:r>
      <w:r>
        <w:t xml:space="preserve"> ndi </w:t>
      </w:r>
      <w:r w:rsidR="00145EB2">
        <w:t>á</w:t>
      </w:r>
      <w:r>
        <w:t>ts’a’ man</w:t>
      </w:r>
      <w:r w:rsidR="00145EB2">
        <w:t>’í</w:t>
      </w:r>
      <w:r>
        <w:t xml:space="preserve"> ndi uráwá tah</w:t>
      </w:r>
      <w:r w:rsidR="00145EB2">
        <w:t>ú</w:t>
      </w:r>
      <w:r>
        <w:t xml:space="preserve">s tangwuín nde </w:t>
      </w:r>
      <w:r w:rsidR="00145EB2" w:rsidRPr="00145EB2">
        <w:rPr>
          <w:u w:val="single"/>
        </w:rPr>
        <w:t>í</w:t>
      </w:r>
      <w:r>
        <w:t>r</w:t>
      </w:r>
      <w:r w:rsidR="00145EB2" w:rsidRPr="00145EB2">
        <w:rPr>
          <w:u w:val="single"/>
        </w:rPr>
        <w:t>ó</w:t>
      </w:r>
      <w:r w:rsidR="00145EB2">
        <w:t>’</w:t>
      </w:r>
      <w:r>
        <w:t xml:space="preserve"> ayuntamiento, k</w:t>
      </w:r>
      <w:r w:rsidR="00145EB2">
        <w:t>á</w:t>
      </w:r>
      <w:r>
        <w:t>b</w:t>
      </w:r>
      <w:r w:rsidRPr="00145EB2">
        <w:rPr>
          <w:u w:val="single"/>
        </w:rPr>
        <w:t>e</w:t>
      </w:r>
      <w:r w:rsidR="00145EB2">
        <w:t>’</w:t>
      </w:r>
      <w:r>
        <w:t xml:space="preserve"> nd</w:t>
      </w:r>
      <w:r w:rsidR="00145EB2">
        <w:t>i</w:t>
      </w:r>
      <w:r>
        <w:t xml:space="preserve"> sa</w:t>
      </w:r>
      <w:r w:rsidR="00145EB2">
        <w:t>’</w:t>
      </w:r>
      <w:r>
        <w:t xml:space="preserve"> </w:t>
      </w:r>
      <w:r w:rsidR="00145EB2">
        <w:t>í’</w:t>
      </w:r>
      <w:r w:rsidRPr="00145EB2">
        <w:rPr>
          <w:u w:val="single"/>
        </w:rPr>
        <w:t>e</w:t>
      </w:r>
      <w:r>
        <w:t xml:space="preserve"> </w:t>
      </w:r>
      <w:r w:rsidR="00145EB2" w:rsidRPr="00145EB2">
        <w:rPr>
          <w:u w:val="single"/>
        </w:rPr>
        <w:t>í</w:t>
      </w:r>
      <w:r>
        <w:t>r</w:t>
      </w:r>
      <w:r w:rsidR="00145EB2" w:rsidRPr="00145EB2">
        <w:rPr>
          <w:u w:val="single"/>
        </w:rPr>
        <w:t>ó</w:t>
      </w:r>
      <w:r w:rsidR="00145EB2">
        <w:t>’</w:t>
      </w:r>
      <w:r>
        <w:t xml:space="preserve"> sistema etéh éguis sikhá n</w:t>
      </w:r>
      <w:r w:rsidR="00145EB2">
        <w:t>á</w:t>
      </w:r>
      <w:r>
        <w:t>ng</w:t>
      </w:r>
      <w:r w:rsidR="00145EB2" w:rsidRPr="008A3D6C">
        <w:rPr>
          <w:u w:val="single"/>
        </w:rPr>
        <w:t>á</w:t>
      </w:r>
      <w:r>
        <w:t xml:space="preserve"> w</w:t>
      </w:r>
      <w:r w:rsidR="00145EB2">
        <w:t>á</w:t>
      </w:r>
      <w:r>
        <w:t xml:space="preserve"> o </w:t>
      </w:r>
      <w:r w:rsidR="00145EB2">
        <w:t>ú</w:t>
      </w:r>
      <w:r>
        <w:t>ts</w:t>
      </w:r>
      <w:r w:rsidR="00145EB2">
        <w:t>’</w:t>
      </w:r>
      <w:r>
        <w:t xml:space="preserve">a </w:t>
      </w:r>
      <w:r w:rsidR="00145EB2">
        <w:t>ú</w:t>
      </w:r>
      <w:r>
        <w:t>b</w:t>
      </w:r>
      <w:r w:rsidR="00145EB2">
        <w:t>ó’</w:t>
      </w:r>
      <w:r>
        <w:t>.</w:t>
      </w:r>
    </w:p>
    <w:p w14:paraId="3FA2A682" w14:textId="4B5BC5F4" w:rsidR="00785F87" w:rsidRDefault="00785F87" w:rsidP="00CE5FA4">
      <w:pPr>
        <w:jc w:val="both"/>
      </w:pPr>
      <w:r>
        <w:t>T</w:t>
      </w:r>
      <w:r w:rsidR="00145EB2">
        <w:t>í</w:t>
      </w:r>
      <w:r>
        <w:t>t</w:t>
      </w:r>
      <w:r w:rsidR="00145EB2">
        <w:t>á</w:t>
      </w:r>
      <w:r>
        <w:t xml:space="preserve"> z</w:t>
      </w:r>
      <w:r w:rsidR="00145EB2">
        <w:t>ú</w:t>
      </w:r>
      <w:r>
        <w:t>ng</w:t>
      </w:r>
      <w:r w:rsidRPr="00145EB2">
        <w:rPr>
          <w:u w:val="single"/>
        </w:rPr>
        <w:t>a</w:t>
      </w:r>
      <w:r>
        <w:t xml:space="preserve"> ki t</w:t>
      </w:r>
      <w:r w:rsidR="00145EB2">
        <w:t>í</w:t>
      </w:r>
      <w:r>
        <w:t>t</w:t>
      </w:r>
      <w:r w:rsidR="00145EB2">
        <w:t>á</w:t>
      </w:r>
      <w:r>
        <w:t xml:space="preserve"> </w:t>
      </w:r>
      <w:r w:rsidR="00145EB2">
        <w:t>é</w:t>
      </w:r>
      <w:r>
        <w:t xml:space="preserve">rer </w:t>
      </w:r>
      <w:r w:rsidR="00145EB2">
        <w:t>bánái</w:t>
      </w:r>
      <w:r>
        <w:t xml:space="preserve"> t</w:t>
      </w:r>
      <w:r w:rsidR="00145EB2">
        <w:t>á</w:t>
      </w:r>
      <w:r>
        <w:t>k</w:t>
      </w:r>
      <w:r w:rsidRPr="00145EB2">
        <w:rPr>
          <w:u w:val="single"/>
        </w:rPr>
        <w:t>a</w:t>
      </w:r>
      <w:r>
        <w:t xml:space="preserve"> aro’ ndi </w:t>
      </w:r>
      <w:r w:rsidR="00145EB2">
        <w:t>ú</w:t>
      </w:r>
      <w:r>
        <w:t>ri eth</w:t>
      </w:r>
      <w:r w:rsidR="00145EB2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r; ndi </w:t>
      </w:r>
      <w:r w:rsidR="00145EB2">
        <w:t>ú</w:t>
      </w:r>
      <w:r>
        <w:t xml:space="preserve">ri </w:t>
      </w:r>
      <w:r w:rsidR="00145EB2">
        <w:t>richhí éts’a</w:t>
      </w:r>
      <w:r w:rsidR="008A3D6C">
        <w:t>’</w:t>
      </w:r>
      <w:r w:rsidR="00145EB2">
        <w:t>b</w:t>
      </w:r>
      <w:r>
        <w:t xml:space="preserve">; ndi </w:t>
      </w:r>
      <w:r w:rsidR="00145EB2">
        <w:t>á</w:t>
      </w:r>
      <w:r>
        <w:t>na t</w:t>
      </w:r>
      <w:r w:rsidR="00145EB2">
        <w:t>á</w:t>
      </w:r>
      <w:r>
        <w:t>nz</w:t>
      </w:r>
      <w:r w:rsidRPr="00145EB2">
        <w:rPr>
          <w:u w:val="single"/>
        </w:rPr>
        <w:t>a</w:t>
      </w:r>
      <w:r>
        <w:t xml:space="preserve"> k</w:t>
      </w:r>
      <w:r w:rsidR="00145EB2">
        <w:t>á</w:t>
      </w:r>
      <w:r>
        <w:t>b</w:t>
      </w:r>
      <w:r w:rsidRPr="00145EB2">
        <w:rPr>
          <w:u w:val="single"/>
        </w:rPr>
        <w:t>e</w:t>
      </w:r>
      <w:r w:rsidR="00145EB2">
        <w:t>’</w:t>
      </w:r>
      <w:r>
        <w:t xml:space="preserve"> ndi </w:t>
      </w:r>
      <w:r w:rsidR="00145EB2">
        <w:t>í’</w:t>
      </w:r>
      <w:r w:rsidRPr="00145EB2">
        <w:rPr>
          <w:u w:val="single"/>
        </w:rPr>
        <w:t>e</w:t>
      </w:r>
      <w:r>
        <w:t xml:space="preserve"> </w:t>
      </w:r>
      <w:r w:rsidR="00145EB2">
        <w:t>á</w:t>
      </w:r>
      <w:r>
        <w:t xml:space="preserve">na </w:t>
      </w:r>
      <w:r w:rsidR="00145EB2">
        <w:t>tat’úr</w:t>
      </w:r>
      <w:r>
        <w:t xml:space="preserve"> ndi </w:t>
      </w:r>
      <w:r w:rsidR="00145EB2">
        <w:t>bánái</w:t>
      </w:r>
      <w:r>
        <w:t xml:space="preserve"> atshá, k</w:t>
      </w:r>
      <w:r w:rsidR="00145EB2">
        <w:t>á</w:t>
      </w:r>
      <w:r>
        <w:t>b</w:t>
      </w:r>
      <w:r w:rsidRPr="00145EB2">
        <w:rPr>
          <w:u w:val="single"/>
        </w:rPr>
        <w:t>e</w:t>
      </w:r>
      <w:r w:rsidR="00145EB2">
        <w:t>’</w:t>
      </w:r>
      <w:r>
        <w:t xml:space="preserve"> ndi t</w:t>
      </w:r>
      <w:r w:rsidR="00145EB2">
        <w:t>í</w:t>
      </w:r>
      <w:r>
        <w:t>t</w:t>
      </w:r>
      <w:r w:rsidR="00145EB2">
        <w:t>á</w:t>
      </w:r>
      <w:r>
        <w:t xml:space="preserve"> n</w:t>
      </w:r>
      <w:r w:rsidR="00145EB2">
        <w:t>á</w:t>
      </w:r>
      <w:r>
        <w:t>nde ki n</w:t>
      </w:r>
      <w:r w:rsidR="00145EB2">
        <w:t>á’í</w:t>
      </w:r>
      <w:r>
        <w:t xml:space="preserve"> </w:t>
      </w:r>
      <w:r w:rsidR="00145EB2">
        <w:t>é</w:t>
      </w:r>
      <w:r>
        <w:t>k</w:t>
      </w:r>
      <w:r w:rsidRPr="00145EB2">
        <w:rPr>
          <w:u w:val="single"/>
        </w:rPr>
        <w:t>u</w:t>
      </w:r>
      <w:r>
        <w:t xml:space="preserve"> t</w:t>
      </w:r>
      <w:r w:rsidR="00145EB2">
        <w:t>í</w:t>
      </w:r>
      <w:r>
        <w:t>t</w:t>
      </w:r>
      <w:r w:rsidR="00145EB2">
        <w:t>á</w:t>
      </w:r>
      <w:r>
        <w:t xml:space="preserve"> z</w:t>
      </w:r>
      <w:r w:rsidR="00145EB2">
        <w:t>ú</w:t>
      </w:r>
      <w:r>
        <w:t>ng</w:t>
      </w:r>
      <w:r w:rsidRPr="00145EB2">
        <w:rPr>
          <w:u w:val="single"/>
        </w:rPr>
        <w:t>a</w:t>
      </w:r>
      <w:r>
        <w:t>r; s</w:t>
      </w:r>
      <w:r w:rsidR="00145EB2">
        <w:t>í</w:t>
      </w:r>
      <w:r w:rsidR="00145EB2">
        <w:rPr>
          <w:rFonts w:asciiTheme="minorBidi" w:eastAsia="Roboto" w:hAnsiTheme="minorBidi"/>
          <w:color w:val="000000" w:themeColor="text1"/>
        </w:rPr>
        <w:t>’</w:t>
      </w:r>
      <w:r>
        <w:t>a k</w:t>
      </w:r>
      <w:r w:rsidR="008A3D6C">
        <w:t>’á</w:t>
      </w:r>
      <w:r>
        <w:t xml:space="preserve"> k</w:t>
      </w:r>
      <w:r w:rsidR="00145EB2">
        <w:t>í</w:t>
      </w:r>
      <w:r>
        <w:t>mb</w:t>
      </w:r>
      <w:r w:rsidR="00145EB2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 </w:t>
      </w:r>
      <w:r w:rsidR="00145EB2">
        <w:t>sukahúme</w:t>
      </w:r>
      <w:r>
        <w:t xml:space="preserve"> ka </w:t>
      </w:r>
      <w:r w:rsidR="00145EB2">
        <w:t>suts’orme</w:t>
      </w:r>
      <w:r>
        <w:t>, ka síngwe suts’orme ni suts</w:t>
      </w:r>
      <w:r w:rsidR="00145EB2">
        <w:t>’hé</w:t>
      </w:r>
      <w:r>
        <w:t>rme; mah</w:t>
      </w:r>
      <w:r w:rsidR="00145EB2">
        <w:t>á</w:t>
      </w:r>
      <w:r>
        <w:t xml:space="preserve">r </w:t>
      </w:r>
      <w:r w:rsidR="00145EB2">
        <w:t>ú</w:t>
      </w:r>
      <w:r>
        <w:t>r’u rinh</w:t>
      </w:r>
      <w:r w:rsidR="00145EB2" w:rsidRPr="00145EB2">
        <w:rPr>
          <w:u w:val="single"/>
        </w:rPr>
        <w:t>í</w:t>
      </w:r>
      <w:r>
        <w:t xml:space="preserve"> nánhír k</w:t>
      </w:r>
      <w:r w:rsidR="000012CD">
        <w:t>’</w:t>
      </w:r>
      <w:r>
        <w:t>há be k</w:t>
      </w:r>
      <w:r w:rsidR="000012CD">
        <w:t>í</w:t>
      </w:r>
      <w:r>
        <w:t>mba rákhás k</w:t>
      </w:r>
      <w:r w:rsidR="000012CD">
        <w:t>á</w:t>
      </w:r>
      <w:r>
        <w:t>b</w:t>
      </w:r>
      <w:r w:rsidRPr="000012CD">
        <w:rPr>
          <w:u w:val="single"/>
        </w:rPr>
        <w:t>e</w:t>
      </w:r>
      <w:r w:rsidR="000012CD">
        <w:t>’</w:t>
      </w:r>
      <w:r>
        <w:t xml:space="preserve"> ndi k</w:t>
      </w:r>
      <w:r w:rsidR="000012CD">
        <w:t>á</w:t>
      </w:r>
      <w:r>
        <w:t>b</w:t>
      </w:r>
      <w:r w:rsidRPr="000012CD">
        <w:rPr>
          <w:u w:val="single"/>
        </w:rPr>
        <w:t>e</w:t>
      </w:r>
      <w:r w:rsidR="000012CD">
        <w:t>’</w:t>
      </w:r>
      <w:r>
        <w:t xml:space="preserve"> s</w:t>
      </w:r>
      <w:r w:rsidR="000012CD">
        <w:t>í</w:t>
      </w:r>
      <w:r>
        <w:t>w</w:t>
      </w:r>
      <w:r w:rsidRPr="008A3D6C">
        <w:rPr>
          <w:u w:val="single"/>
        </w:rPr>
        <w:t>u</w:t>
      </w:r>
      <w:r>
        <w:t xml:space="preserve"> </w:t>
      </w:r>
      <w:r w:rsidR="000012CD">
        <w:t>ú</w:t>
      </w:r>
      <w:r>
        <w:t>rir, kib</w:t>
      </w:r>
      <w:r w:rsidR="000012CD">
        <w:t>í’</w:t>
      </w:r>
      <w:r w:rsidRPr="000012CD">
        <w:rPr>
          <w:u w:val="single"/>
        </w:rPr>
        <w:t>e</w:t>
      </w:r>
      <w:r>
        <w:t xml:space="preserve"> sa</w:t>
      </w:r>
      <w:r w:rsidR="000012CD">
        <w:t>’</w:t>
      </w:r>
      <w:r>
        <w:t xml:space="preserve"> </w:t>
      </w:r>
      <w:r w:rsidR="000012CD">
        <w:t>í’</w:t>
      </w:r>
      <w:r w:rsidRPr="000012CD">
        <w:rPr>
          <w:u w:val="single"/>
        </w:rPr>
        <w:t>e</w:t>
      </w:r>
      <w:r>
        <w:t xml:space="preserve"> r</w:t>
      </w:r>
      <w:r w:rsidR="000012CD">
        <w:t>á</w:t>
      </w:r>
      <w:r>
        <w:t>na ranthó man</w:t>
      </w:r>
      <w:r w:rsidR="000012CD">
        <w:t>’í</w:t>
      </w:r>
      <w:r>
        <w:t xml:space="preserve"> ndi </w:t>
      </w:r>
      <w:r w:rsidR="000012CD">
        <w:t>é</w:t>
      </w:r>
      <w:r>
        <w:t>k</w:t>
      </w:r>
      <w:r w:rsidRPr="000012CD">
        <w:rPr>
          <w:u w:val="single"/>
        </w:rPr>
        <w:t>u</w:t>
      </w:r>
      <w:r>
        <w:t xml:space="preserve"> ethá ndi </w:t>
      </w:r>
      <w:r w:rsidR="000012CD">
        <w:t>ú</w:t>
      </w:r>
      <w:r>
        <w:t xml:space="preserve">ri </w:t>
      </w:r>
      <w:r w:rsidR="000012CD">
        <w:t>ets’ór</w:t>
      </w:r>
      <w:r>
        <w:t xml:space="preserve"> ndi </w:t>
      </w:r>
      <w:r w:rsidR="000012CD">
        <w:t>ú</w:t>
      </w:r>
      <w:r>
        <w:t>b</w:t>
      </w:r>
      <w:r w:rsidR="000012CD">
        <w:t>ó’</w:t>
      </w:r>
      <w:r>
        <w:t xml:space="preserve"> n</w:t>
      </w:r>
      <w:r w:rsidR="000012CD">
        <w:t>á’í</w:t>
      </w:r>
      <w:r>
        <w:t>, man</w:t>
      </w:r>
      <w:r w:rsidR="000012CD">
        <w:t>’í</w:t>
      </w:r>
      <w:r>
        <w:t xml:space="preserve"> ndi </w:t>
      </w:r>
      <w:r w:rsidR="000012CD">
        <w:t>ú</w:t>
      </w:r>
      <w:r>
        <w:t>rir ki man</w:t>
      </w:r>
      <w:r w:rsidR="000012CD">
        <w:t>’í</w:t>
      </w:r>
      <w:r>
        <w:t xml:space="preserve"> ndi ekh</w:t>
      </w:r>
      <w:r w:rsidR="000012CD">
        <w:t>á</w:t>
      </w:r>
      <w:r>
        <w:t>r ki k</w:t>
      </w:r>
      <w:r w:rsidR="000012CD">
        <w:t>á</w:t>
      </w:r>
      <w:r>
        <w:t>b</w:t>
      </w:r>
      <w:r w:rsidRPr="000012CD">
        <w:rPr>
          <w:u w:val="single"/>
        </w:rPr>
        <w:t>e</w:t>
      </w:r>
      <w:r w:rsidR="000012CD">
        <w:t>’</w:t>
      </w:r>
      <w:r>
        <w:t xml:space="preserve"> n</w:t>
      </w:r>
      <w:r w:rsidR="000012CD">
        <w:t>á</w:t>
      </w:r>
      <w:r>
        <w:t>nch</w:t>
      </w:r>
      <w:r w:rsidR="000012CD">
        <w:t>’</w:t>
      </w:r>
      <w:r>
        <w:t>in.</w:t>
      </w:r>
    </w:p>
    <w:p w14:paraId="430757FF" w14:textId="73B8FF7E" w:rsidR="00CE5FA4" w:rsidRDefault="00CE5FA4" w:rsidP="00CE5FA4">
      <w:pPr>
        <w:jc w:val="right"/>
      </w:pPr>
      <w:r>
        <w:t xml:space="preserve"> </w:t>
      </w:r>
      <w:r w:rsidR="000012CD">
        <w:t>Tánkhá</w:t>
      </w:r>
      <w:r w:rsidR="00785F87">
        <w:t xml:space="preserve"> tánza ndi…</w:t>
      </w:r>
    </w:p>
    <w:p w14:paraId="63746D35" w14:textId="030E2A84" w:rsidR="00785F87" w:rsidRDefault="00CE5FA4" w:rsidP="00CE5FA4">
      <w:pPr>
        <w:jc w:val="both"/>
      </w:pPr>
      <w:r>
        <w:t>Artículo 50</w:t>
      </w:r>
      <w:r w:rsidR="007937EC">
        <w:t xml:space="preserve"> Típara. </w:t>
      </w:r>
      <w:r w:rsidR="00785F87">
        <w:t>T</w:t>
      </w:r>
      <w:r w:rsidR="000012CD">
        <w:t>í</w:t>
      </w:r>
      <w:r w:rsidR="00785F87">
        <w:t>t</w:t>
      </w:r>
      <w:r w:rsidR="000012CD">
        <w:t>á</w:t>
      </w:r>
      <w:r w:rsidR="00785F87">
        <w:t xml:space="preserve"> z</w:t>
      </w:r>
      <w:r w:rsidR="000012CD">
        <w:t>ú</w:t>
      </w:r>
      <w:r w:rsidR="00785F87">
        <w:t>ng</w:t>
      </w:r>
      <w:r w:rsidR="00785F87" w:rsidRPr="000012CD">
        <w:rPr>
          <w:u w:val="single"/>
        </w:rPr>
        <w:t>a</w:t>
      </w:r>
      <w:r w:rsidR="00785F87">
        <w:t xml:space="preserve"> ki t</w:t>
      </w:r>
      <w:r w:rsidR="000012CD">
        <w:t>í</w:t>
      </w:r>
      <w:r w:rsidR="00785F87">
        <w:t>t</w:t>
      </w:r>
      <w:r w:rsidR="000012CD">
        <w:t>á</w:t>
      </w:r>
      <w:r w:rsidR="00785F87">
        <w:t xml:space="preserve"> </w:t>
      </w:r>
      <w:r w:rsidR="000012CD">
        <w:t>é</w:t>
      </w:r>
      <w:r w:rsidR="00785F87">
        <w:t>rer promov</w:t>
      </w:r>
      <w:r w:rsidR="000012CD">
        <w:t>é</w:t>
      </w:r>
      <w:r w:rsidR="00785F87">
        <w:t xml:space="preserve"> a</w:t>
      </w:r>
      <w:r w:rsidR="000012CD">
        <w:t>’</w:t>
      </w:r>
      <w:r w:rsidR="00785F87" w:rsidRPr="000012CD">
        <w:rPr>
          <w:u w:val="single"/>
        </w:rPr>
        <w:t>e</w:t>
      </w:r>
      <w:r w:rsidR="00785F87">
        <w:t xml:space="preserve"> m</w:t>
      </w:r>
      <w:r w:rsidR="000012CD">
        <w:t>á</w:t>
      </w:r>
      <w:r w:rsidR="00785F87">
        <w:t>n</w:t>
      </w:r>
      <w:r w:rsidR="00785F87" w:rsidRPr="000012CD">
        <w:rPr>
          <w:u w:val="single"/>
        </w:rPr>
        <w:t>i</w:t>
      </w:r>
      <w:r w:rsidR="00785F87">
        <w:t>r mah</w:t>
      </w:r>
      <w:r w:rsidR="000012CD">
        <w:t>á</w:t>
      </w:r>
      <w:r w:rsidR="00785F87">
        <w:t>r t</w:t>
      </w:r>
      <w:r w:rsidR="000012CD">
        <w:t>á</w:t>
      </w:r>
      <w:r w:rsidR="00785F87">
        <w:t>nz</w:t>
      </w:r>
      <w:r w:rsidR="00785F87" w:rsidRPr="000012CD">
        <w:rPr>
          <w:u w:val="single"/>
        </w:rPr>
        <w:t>a</w:t>
      </w:r>
      <w:r w:rsidR="00785F87">
        <w:t xml:space="preserve"> ndi </w:t>
      </w:r>
      <w:r w:rsidR="000012CD">
        <w:t>í</w:t>
      </w:r>
      <w:r w:rsidR="00785F87">
        <w:t>go</w:t>
      </w:r>
      <w:r w:rsidR="000012CD">
        <w:t>’</w:t>
      </w:r>
      <w:r w:rsidR="00785F87">
        <w:t xml:space="preserve"> proyectos ndi ureh </w:t>
      </w:r>
      <w:r w:rsidR="000012CD">
        <w:t>é</w:t>
      </w:r>
      <w:r w:rsidR="00785F87">
        <w:t>t</w:t>
      </w:r>
      <w:r w:rsidR="00785F87" w:rsidRPr="000012CD">
        <w:rPr>
          <w:u w:val="single"/>
        </w:rPr>
        <w:t>a</w:t>
      </w:r>
      <w:r w:rsidR="00785F87">
        <w:t xml:space="preserve"> k</w:t>
      </w:r>
      <w:r w:rsidR="000012CD">
        <w:t>á</w:t>
      </w:r>
      <w:r w:rsidR="00785F87">
        <w:t>b</w:t>
      </w:r>
      <w:r w:rsidR="00785F87" w:rsidRPr="000012CD">
        <w:rPr>
          <w:u w:val="single"/>
        </w:rPr>
        <w:t>e</w:t>
      </w:r>
      <w:r w:rsidR="000012CD">
        <w:t>’</w:t>
      </w:r>
      <w:r w:rsidR="00785F87">
        <w:t xml:space="preserve"> ndi upunimbó t</w:t>
      </w:r>
      <w:r w:rsidR="000012CD">
        <w:t>í</w:t>
      </w:r>
      <w:r w:rsidR="00785F87">
        <w:t xml:space="preserve"> g</w:t>
      </w:r>
      <w:r w:rsidR="00785F87" w:rsidRPr="000012CD">
        <w:rPr>
          <w:u w:val="single"/>
        </w:rPr>
        <w:t>a</w:t>
      </w:r>
      <w:r w:rsidR="00785F87">
        <w:t xml:space="preserve"> </w:t>
      </w:r>
      <w:r w:rsidR="000012CD">
        <w:t>é</w:t>
      </w:r>
      <w:r w:rsidR="00785F87">
        <w:t>t</w:t>
      </w:r>
      <w:r w:rsidR="000012CD">
        <w:t>’</w:t>
      </w:r>
      <w:r w:rsidR="00785F87" w:rsidRPr="000012CD">
        <w:rPr>
          <w:u w:val="single"/>
        </w:rPr>
        <w:t>e</w:t>
      </w:r>
      <w:r w:rsidR="00785F87">
        <w:t xml:space="preserve"> ndi </w:t>
      </w:r>
      <w:r w:rsidR="000012CD">
        <w:t>í</w:t>
      </w:r>
      <w:r w:rsidR="00785F87">
        <w:t>go</w:t>
      </w:r>
      <w:r w:rsidR="000012CD">
        <w:t>’</w:t>
      </w:r>
      <w:r w:rsidR="00785F87">
        <w:t xml:space="preserve"> t</w:t>
      </w:r>
      <w:r w:rsidR="000012CD">
        <w:t>í</w:t>
      </w:r>
      <w:r w:rsidR="00785F87">
        <w:t>t</w:t>
      </w:r>
      <w:r w:rsidR="000012CD">
        <w:t>á</w:t>
      </w:r>
      <w:r w:rsidR="00785F87">
        <w:t xml:space="preserve"> ki r</w:t>
      </w:r>
      <w:r w:rsidR="000012CD">
        <w:t>á</w:t>
      </w:r>
      <w:r w:rsidR="00785F87">
        <w:t>nz</w:t>
      </w:r>
      <w:r w:rsidR="00785F87" w:rsidRPr="000012CD">
        <w:rPr>
          <w:u w:val="single"/>
        </w:rPr>
        <w:t>o</w:t>
      </w:r>
      <w:r w:rsidR="00785F87">
        <w:t xml:space="preserve"> </w:t>
      </w:r>
      <w:r w:rsidR="000012CD">
        <w:t>é</w:t>
      </w:r>
      <w:r w:rsidR="00785F87">
        <w:t>z</w:t>
      </w:r>
      <w:r w:rsidR="00785F87" w:rsidRPr="000012CD">
        <w:rPr>
          <w:u w:val="single"/>
        </w:rPr>
        <w:t>a</w:t>
      </w:r>
      <w:r w:rsidR="000012CD">
        <w:t>’</w:t>
      </w:r>
      <w:r w:rsidR="00785F87">
        <w:t>r ki afromexicanas k</w:t>
      </w:r>
      <w:r w:rsidR="000012CD">
        <w:t>á</w:t>
      </w:r>
      <w:r w:rsidR="00785F87">
        <w:t>b</w:t>
      </w:r>
      <w:r w:rsidR="00785F87" w:rsidRPr="000012CD">
        <w:rPr>
          <w:u w:val="single"/>
        </w:rPr>
        <w:t>e</w:t>
      </w:r>
      <w:r w:rsidR="000012CD">
        <w:t>’</w:t>
      </w:r>
      <w:r w:rsidR="00785F87">
        <w:t xml:space="preserve"> ndi sa</w:t>
      </w:r>
      <w:r w:rsidR="000012CD">
        <w:t>’</w:t>
      </w:r>
      <w:r w:rsidR="00785F87">
        <w:t xml:space="preserve"> i</w:t>
      </w:r>
      <w:r w:rsidR="000012CD">
        <w:t>’</w:t>
      </w:r>
      <w:r w:rsidR="00785F87" w:rsidRPr="000012CD">
        <w:rPr>
          <w:u w:val="single"/>
        </w:rPr>
        <w:t>e</w:t>
      </w:r>
      <w:r w:rsidR="00785F87">
        <w:t xml:space="preserve"> </w:t>
      </w:r>
      <w:r w:rsidR="000012CD">
        <w:t>í</w:t>
      </w:r>
      <w:r w:rsidR="00785F87">
        <w:t xml:space="preserve">th ndi </w:t>
      </w:r>
      <w:r w:rsidR="000012CD" w:rsidRPr="000012CD">
        <w:rPr>
          <w:u w:val="single"/>
        </w:rPr>
        <w:t>í</w:t>
      </w:r>
      <w:r w:rsidR="00785F87">
        <w:t>r</w:t>
      </w:r>
      <w:r w:rsidR="000012CD" w:rsidRPr="000012CD">
        <w:rPr>
          <w:u w:val="single"/>
        </w:rPr>
        <w:t>ó</w:t>
      </w:r>
      <w:r w:rsidR="000012CD">
        <w:t>’</w:t>
      </w:r>
      <w:r w:rsidR="00785F87">
        <w:t xml:space="preserve"> si</w:t>
      </w:r>
      <w:r w:rsidR="000012CD">
        <w:t>s</w:t>
      </w:r>
      <w:r w:rsidR="00785F87">
        <w:t>tema ndi sa</w:t>
      </w:r>
      <w:r w:rsidR="000012CD">
        <w:t>’</w:t>
      </w:r>
      <w:r w:rsidR="00785F87">
        <w:t xml:space="preserve"> i</w:t>
      </w:r>
      <w:r w:rsidR="000012CD">
        <w:t>’</w:t>
      </w:r>
      <w:r w:rsidR="00785F87" w:rsidRPr="000012CD">
        <w:rPr>
          <w:u w:val="single"/>
        </w:rPr>
        <w:t>e</w:t>
      </w:r>
      <w:r w:rsidR="00785F87">
        <w:t xml:space="preserve"> n</w:t>
      </w:r>
      <w:r w:rsidR="000012CD">
        <w:t>i</w:t>
      </w:r>
      <w:r w:rsidR="00785F87">
        <w:t>h</w:t>
      </w:r>
      <w:r w:rsidR="000012CD">
        <w:t xml:space="preserve">í </w:t>
      </w:r>
      <w:r w:rsidR="00785F87">
        <w:t>w</w:t>
      </w:r>
      <w:r w:rsidR="000012CD">
        <w:t>á</w:t>
      </w:r>
      <w:r w:rsidR="00785F87">
        <w:t xml:space="preserve"> éguis </w:t>
      </w:r>
      <w:r w:rsidR="000012CD" w:rsidRPr="000012CD">
        <w:rPr>
          <w:u w:val="single"/>
        </w:rPr>
        <w:t>í</w:t>
      </w:r>
      <w:r w:rsidR="00785F87">
        <w:t>r</w:t>
      </w:r>
      <w:r w:rsidR="000012CD" w:rsidRPr="000012CD">
        <w:rPr>
          <w:u w:val="single"/>
        </w:rPr>
        <w:t>ó</w:t>
      </w:r>
      <w:r w:rsidR="000012CD">
        <w:t>’</w:t>
      </w:r>
      <w:r w:rsidR="00785F87">
        <w:t xml:space="preserve"> re</w:t>
      </w:r>
      <w:r w:rsidR="000012CD">
        <w:t>’</w:t>
      </w:r>
      <w:r w:rsidR="00785F87">
        <w:t xml:space="preserve"> </w:t>
      </w:r>
      <w:r w:rsidR="000012CD">
        <w:t>í’</w:t>
      </w:r>
      <w:r w:rsidR="00785F87" w:rsidRPr="000012CD">
        <w:rPr>
          <w:u w:val="single"/>
        </w:rPr>
        <w:t>e</w:t>
      </w:r>
      <w:r w:rsidR="00785F87">
        <w:t xml:space="preserve"> asa</w:t>
      </w:r>
      <w:r w:rsidR="000012CD">
        <w:t>’</w:t>
      </w:r>
      <w:r w:rsidR="00785F87">
        <w:t xml:space="preserve"> be mah</w:t>
      </w:r>
      <w:r w:rsidR="000012CD">
        <w:t>á</w:t>
      </w:r>
      <w:r w:rsidR="00785F87">
        <w:t xml:space="preserve">r </w:t>
      </w:r>
      <w:r w:rsidR="000012CD">
        <w:t>í</w:t>
      </w:r>
      <w:r w:rsidR="00785F87">
        <w:t>t</w:t>
      </w:r>
      <w:r w:rsidR="00785F87" w:rsidRPr="000012CD">
        <w:rPr>
          <w:u w:val="single"/>
        </w:rPr>
        <w:t>a</w:t>
      </w:r>
      <w:r w:rsidR="00785F87">
        <w:t xml:space="preserve"> </w:t>
      </w:r>
      <w:r w:rsidR="000012CD">
        <w:t>í</w:t>
      </w:r>
      <w:r w:rsidR="00785F87">
        <w:t xml:space="preserve">ri </w:t>
      </w:r>
      <w:r w:rsidR="007937EC">
        <w:t>ták</w:t>
      </w:r>
      <w:r w:rsidR="007937EC" w:rsidRPr="000012CD">
        <w:rPr>
          <w:u w:val="single"/>
        </w:rPr>
        <w:t>a</w:t>
      </w:r>
      <w:r w:rsidR="00785F87">
        <w:t>.</w:t>
      </w:r>
    </w:p>
    <w:p w14:paraId="7F0617BA" w14:textId="178E216C" w:rsidR="00CE5FA4" w:rsidRDefault="007937EC" w:rsidP="00CE5FA4">
      <w:pPr>
        <w:jc w:val="right"/>
      </w:pPr>
      <w:r>
        <w:t>Ták</w:t>
      </w:r>
      <w:r w:rsidRPr="007937EC">
        <w:rPr>
          <w:u w:val="single"/>
        </w:rPr>
        <w:t>a</w:t>
      </w:r>
      <w:r w:rsidR="00785F87">
        <w:t xml:space="preserve"> </w:t>
      </w:r>
      <w:r>
        <w:t>árhór</w:t>
      </w:r>
      <w:r w:rsidR="00785F87">
        <w:t>…</w:t>
      </w:r>
    </w:p>
    <w:p w14:paraId="6542CD49" w14:textId="7C715A24" w:rsidR="00785F87" w:rsidRDefault="00CE5FA4" w:rsidP="00CE5FA4">
      <w:pPr>
        <w:jc w:val="both"/>
      </w:pPr>
      <w:r>
        <w:t>Artículo 51.</w:t>
      </w:r>
      <w:r w:rsidR="009D5441">
        <w:t xml:space="preserve"> Típara nt’a énut’s. </w:t>
      </w:r>
      <w:r w:rsidR="007937EC">
        <w:t>Í</w:t>
      </w:r>
      <w:r w:rsidR="00785F87">
        <w:t>go</w:t>
      </w:r>
      <w:r w:rsidR="007937EC">
        <w:t>’</w:t>
      </w:r>
      <w:r w:rsidR="00785F87">
        <w:t xml:space="preserve"> </w:t>
      </w:r>
      <w:r w:rsidR="007937EC">
        <w:t>ú</w:t>
      </w:r>
      <w:r w:rsidR="00785F87">
        <w:t>rir rinh</w:t>
      </w:r>
      <w:r w:rsidR="00785F87" w:rsidRPr="007937EC">
        <w:rPr>
          <w:u w:val="single"/>
        </w:rPr>
        <w:t>í</w:t>
      </w:r>
      <w:r w:rsidR="00785F87">
        <w:t xml:space="preserve"> ekhár t</w:t>
      </w:r>
      <w:r w:rsidR="007937EC">
        <w:t>á</w:t>
      </w:r>
      <w:r w:rsidR="00785F87">
        <w:t>k</w:t>
      </w:r>
      <w:r w:rsidR="00785F87" w:rsidRPr="007937EC">
        <w:rPr>
          <w:u w:val="single"/>
        </w:rPr>
        <w:t>a</w:t>
      </w:r>
      <w:r w:rsidR="00785F87">
        <w:t xml:space="preserve"> </w:t>
      </w:r>
      <w:r w:rsidR="007937EC">
        <w:t>árhó</w:t>
      </w:r>
      <w:r w:rsidR="00785F87">
        <w:t xml:space="preserve"> k</w:t>
      </w:r>
      <w:r w:rsidR="007937EC">
        <w:t>á</w:t>
      </w:r>
      <w:r w:rsidR="00785F87">
        <w:t>b</w:t>
      </w:r>
      <w:r w:rsidR="00785F87" w:rsidRPr="007937EC">
        <w:rPr>
          <w:u w:val="single"/>
        </w:rPr>
        <w:t>e</w:t>
      </w:r>
      <w:r w:rsidR="007937EC">
        <w:t>’</w:t>
      </w:r>
      <w:r w:rsidR="00785F87">
        <w:t xml:space="preserve"> be áther, </w:t>
      </w:r>
      <w:r w:rsidR="007937EC">
        <w:t>í</w:t>
      </w:r>
      <w:r w:rsidR="00507E76">
        <w:t>ri</w:t>
      </w:r>
      <w:r w:rsidR="007937EC">
        <w:t>’</w:t>
      </w:r>
      <w:r w:rsidR="00507E76">
        <w:t>r t</w:t>
      </w:r>
      <w:r w:rsidR="007937EC">
        <w:t>á</w:t>
      </w:r>
      <w:r w:rsidR="00507E76">
        <w:t>k</w:t>
      </w:r>
      <w:r w:rsidR="00507E76" w:rsidRPr="007937EC">
        <w:rPr>
          <w:u w:val="single"/>
        </w:rPr>
        <w:t>a</w:t>
      </w:r>
      <w:r w:rsidR="00507E76">
        <w:t xml:space="preserve"> ki k</w:t>
      </w:r>
      <w:r w:rsidR="007937EC">
        <w:t>í</w:t>
      </w:r>
      <w:r w:rsidR="00507E76">
        <w:t xml:space="preserve">mba </w:t>
      </w:r>
      <w:r w:rsidR="007937EC">
        <w:t>ákhás</w:t>
      </w:r>
      <w:r w:rsidR="00507E76">
        <w:t xml:space="preserve"> </w:t>
      </w:r>
      <w:r w:rsidR="007937EC">
        <w:t>í</w:t>
      </w:r>
      <w:r w:rsidR="00507E76">
        <w:t>go</w:t>
      </w:r>
      <w:r w:rsidR="007937EC">
        <w:t>’</w:t>
      </w:r>
      <w:r w:rsidR="00507E76">
        <w:t xml:space="preserve"> ndi </w:t>
      </w:r>
      <w:r w:rsidR="007937EC">
        <w:t>bánái</w:t>
      </w:r>
      <w:r w:rsidR="00507E76">
        <w:t xml:space="preserve"> </w:t>
      </w:r>
      <w:r w:rsidR="007937EC">
        <w:t>ú</w:t>
      </w:r>
      <w:r w:rsidR="00507E76">
        <w:t xml:space="preserve">rir </w:t>
      </w:r>
      <w:r w:rsidR="007937EC">
        <w:t>maré’r</w:t>
      </w:r>
      <w:r w:rsidR="00507E76">
        <w:t xml:space="preserve"> ki </w:t>
      </w:r>
      <w:r w:rsidR="007937EC">
        <w:t>mánk’is</w:t>
      </w:r>
      <w:r w:rsidR="00507E76">
        <w:t xml:space="preserve"> </w:t>
      </w:r>
      <w:r w:rsidR="007937EC">
        <w:t>é</w:t>
      </w:r>
      <w:r w:rsidR="00507E76">
        <w:t>z</w:t>
      </w:r>
      <w:r w:rsidR="00507E76" w:rsidRPr="007937EC">
        <w:rPr>
          <w:u w:val="single"/>
        </w:rPr>
        <w:t>a</w:t>
      </w:r>
      <w:r w:rsidR="007937EC">
        <w:t>’</w:t>
      </w:r>
      <w:r w:rsidR="00507E76">
        <w:t>r ki afromexicanas, t</w:t>
      </w:r>
      <w:r w:rsidR="007937EC">
        <w:t>á</w:t>
      </w:r>
      <w:r w:rsidR="00507E76">
        <w:t>k</w:t>
      </w:r>
      <w:r w:rsidR="00507E76" w:rsidRPr="007937EC">
        <w:rPr>
          <w:u w:val="single"/>
        </w:rPr>
        <w:t>a</w:t>
      </w:r>
      <w:r w:rsidR="00507E76">
        <w:t xml:space="preserve"> </w:t>
      </w:r>
      <w:r w:rsidR="007937EC">
        <w:t>an’hú</w:t>
      </w:r>
      <w:r w:rsidR="00507E76">
        <w:t xml:space="preserve"> ki árhór be n</w:t>
      </w:r>
      <w:r w:rsidR="007937EC">
        <w:t>í</w:t>
      </w:r>
      <w:r w:rsidR="00507E76">
        <w:t>nt</w:t>
      </w:r>
      <w:r w:rsidR="007937EC">
        <w:t>’</w:t>
      </w:r>
      <w:r w:rsidR="00507E76">
        <w:t>a programa ndi t</w:t>
      </w:r>
      <w:r w:rsidR="007937EC">
        <w:t>á</w:t>
      </w:r>
      <w:r w:rsidR="00507E76">
        <w:t>t</w:t>
      </w:r>
      <w:r w:rsidR="007937EC">
        <w:t>’</w:t>
      </w:r>
      <w:r w:rsidR="00507E76">
        <w:t xml:space="preserve">u </w:t>
      </w:r>
      <w:r w:rsidR="007937EC">
        <w:t>bánái</w:t>
      </w:r>
      <w:r w:rsidR="00507E76">
        <w:t xml:space="preserve"> </w:t>
      </w:r>
      <w:r w:rsidR="007937EC">
        <w:t>are’ s</w:t>
      </w:r>
      <w:r w:rsidR="00507E76">
        <w:t xml:space="preserve"> ki k</w:t>
      </w:r>
      <w:r w:rsidR="007937EC">
        <w:t>á</w:t>
      </w:r>
      <w:r w:rsidR="00507E76">
        <w:t>b</w:t>
      </w:r>
      <w:r w:rsidR="00507E76" w:rsidRPr="007937EC">
        <w:rPr>
          <w:u w:val="single"/>
        </w:rPr>
        <w:t>e</w:t>
      </w:r>
      <w:r w:rsidR="007937EC">
        <w:t>’</w:t>
      </w:r>
      <w:r w:rsidR="00507E76">
        <w:t xml:space="preserve"> ndi </w:t>
      </w:r>
      <w:r w:rsidR="007937EC">
        <w:t>í’</w:t>
      </w:r>
      <w:r w:rsidR="00507E76" w:rsidRPr="007937EC">
        <w:rPr>
          <w:u w:val="single"/>
        </w:rPr>
        <w:t>e</w:t>
      </w:r>
      <w:r w:rsidR="00507E76">
        <w:t xml:space="preserve"> eg</w:t>
      </w:r>
      <w:r w:rsidR="007937EC" w:rsidRPr="007937EC">
        <w:rPr>
          <w:u w:val="single"/>
        </w:rPr>
        <w:t>á</w:t>
      </w:r>
      <w:r w:rsidR="00507E76">
        <w:t xml:space="preserve"> reconocé </w:t>
      </w:r>
      <w:r w:rsidR="008A3D6C">
        <w:t>á</w:t>
      </w:r>
      <w:r w:rsidR="007937EC">
        <w:t>t</w:t>
      </w:r>
      <w:r w:rsidR="008A3D6C">
        <w:t>’</w:t>
      </w:r>
      <w:r w:rsidR="007937EC" w:rsidRPr="008A3D6C">
        <w:rPr>
          <w:u w:val="single"/>
        </w:rPr>
        <w:t>e</w:t>
      </w:r>
      <w:r w:rsidR="007937EC">
        <w:t>b</w:t>
      </w:r>
      <w:r w:rsidR="00507E76">
        <w:t xml:space="preserve"> man</w:t>
      </w:r>
      <w:r w:rsidR="007937EC">
        <w:t xml:space="preserve">’í </w:t>
      </w:r>
      <w:r w:rsidR="00507E76">
        <w:t xml:space="preserve">ndi </w:t>
      </w:r>
      <w:r w:rsidR="007937EC">
        <w:t>é</w:t>
      </w:r>
      <w:r w:rsidR="00507E76">
        <w:t>k</w:t>
      </w:r>
      <w:r w:rsidR="00507E76" w:rsidRPr="007937EC">
        <w:rPr>
          <w:u w:val="single"/>
        </w:rPr>
        <w:t>u</w:t>
      </w:r>
      <w:r w:rsidR="00507E76">
        <w:t xml:space="preserve"> eph</w:t>
      </w:r>
      <w:r w:rsidR="00507E76" w:rsidRPr="008A3D6C">
        <w:rPr>
          <w:u w:val="single"/>
        </w:rPr>
        <w:t>á</w:t>
      </w:r>
      <w:r w:rsidR="00507E76">
        <w:t>, k</w:t>
      </w:r>
      <w:r w:rsidR="007937EC">
        <w:t>í</w:t>
      </w:r>
      <w:r w:rsidR="00507E76">
        <w:t xml:space="preserve">mba </w:t>
      </w:r>
      <w:r w:rsidR="007937EC">
        <w:t>ákhás</w:t>
      </w:r>
      <w:r w:rsidR="00507E76">
        <w:t xml:space="preserve"> man</w:t>
      </w:r>
      <w:r w:rsidR="007937EC">
        <w:t>’í</w:t>
      </w:r>
      <w:r w:rsidR="00507E76">
        <w:t xml:space="preserve"> ndi eph</w:t>
      </w:r>
      <w:r w:rsidR="00507E76" w:rsidRPr="007937EC">
        <w:rPr>
          <w:u w:val="single"/>
        </w:rPr>
        <w:t>á</w:t>
      </w:r>
      <w:r w:rsidR="00507E76">
        <w:t xml:space="preserve"> </w:t>
      </w:r>
      <w:r w:rsidR="008A3D6C">
        <w:t>é</w:t>
      </w:r>
      <w:r w:rsidR="00507E76">
        <w:t>ts</w:t>
      </w:r>
      <w:r w:rsidR="008A3D6C">
        <w:t>’</w:t>
      </w:r>
      <w:r w:rsidR="00507E76">
        <w:t>á ki k</w:t>
      </w:r>
      <w:r w:rsidR="007937EC">
        <w:t>á</w:t>
      </w:r>
      <w:r w:rsidR="00507E76">
        <w:t>b</w:t>
      </w:r>
      <w:r w:rsidR="00507E76" w:rsidRPr="007937EC">
        <w:rPr>
          <w:u w:val="single"/>
        </w:rPr>
        <w:t>e</w:t>
      </w:r>
      <w:r w:rsidR="007937EC">
        <w:t>’</w:t>
      </w:r>
      <w:r w:rsidR="00507E76">
        <w:t xml:space="preserve"> ndi </w:t>
      </w:r>
      <w:r w:rsidR="007937EC">
        <w:t>í’</w:t>
      </w:r>
      <w:r w:rsidR="00507E76" w:rsidRPr="007937EC">
        <w:rPr>
          <w:u w:val="single"/>
        </w:rPr>
        <w:t>e</w:t>
      </w:r>
      <w:r w:rsidR="00507E76">
        <w:t xml:space="preserve"> </w:t>
      </w:r>
      <w:r w:rsidR="007937EC">
        <w:t>ú</w:t>
      </w:r>
      <w:r w:rsidR="00507E76">
        <w:t>rir.</w:t>
      </w:r>
    </w:p>
    <w:p w14:paraId="6C53E185" w14:textId="2F1A306E" w:rsidR="00CE5FA4" w:rsidRDefault="00CE5FA4" w:rsidP="00CE5FA4">
      <w:pPr>
        <w:jc w:val="right"/>
      </w:pPr>
      <w:r>
        <w:t xml:space="preserve"> </w:t>
      </w:r>
    </w:p>
    <w:p w14:paraId="3D6CBEBD" w14:textId="1A28E3D3" w:rsidR="00507E76" w:rsidRDefault="00507E76" w:rsidP="00CE5FA4">
      <w:pPr>
        <w:jc w:val="right"/>
      </w:pPr>
      <w:r>
        <w:t>K</w:t>
      </w:r>
      <w:r w:rsidR="007937EC">
        <w:t>á</w:t>
      </w:r>
      <w:r>
        <w:t>ng</w:t>
      </w:r>
      <w:r w:rsidRPr="007937EC">
        <w:rPr>
          <w:u w:val="single"/>
        </w:rPr>
        <w:t>a</w:t>
      </w:r>
      <w:r>
        <w:t xml:space="preserve"> ch</w:t>
      </w:r>
      <w:r w:rsidR="007937EC">
        <w:t>’</w:t>
      </w:r>
      <w:r>
        <w:t>em</w:t>
      </w:r>
      <w:r w:rsidR="007937EC">
        <w:t>á</w:t>
      </w:r>
      <w:r>
        <w:t>n</w:t>
      </w:r>
      <w:r w:rsidRPr="007937EC">
        <w:rPr>
          <w:u w:val="single"/>
        </w:rPr>
        <w:t>i</w:t>
      </w:r>
      <w:r>
        <w:t xml:space="preserve">r, </w:t>
      </w:r>
      <w:r w:rsidR="007937EC">
        <w:t>káng</w:t>
      </w:r>
      <w:r w:rsidR="007937EC" w:rsidRPr="007937EC">
        <w:rPr>
          <w:u w:val="single"/>
        </w:rPr>
        <w:t>a</w:t>
      </w:r>
      <w:r w:rsidR="007937EC">
        <w:t>nch’írú</w:t>
      </w:r>
      <w:r>
        <w:t xml:space="preserve"> ki </w:t>
      </w:r>
      <w:r w:rsidR="007937EC">
        <w:t>kát’i</w:t>
      </w:r>
      <w:r>
        <w:t xml:space="preserve"> </w:t>
      </w:r>
      <w:r w:rsidR="007937EC">
        <w:t>inch’er</w:t>
      </w:r>
      <w:r>
        <w:t xml:space="preserve"> </w:t>
      </w:r>
      <w:r w:rsidR="007937EC">
        <w:t>é</w:t>
      </w:r>
      <w:r>
        <w:t>z</w:t>
      </w:r>
      <w:r w:rsidRPr="009D5441">
        <w:rPr>
          <w:u w:val="single"/>
        </w:rPr>
        <w:t>a</w:t>
      </w:r>
      <w:r w:rsidR="007937EC">
        <w:t>’</w:t>
      </w:r>
      <w:r>
        <w:t>r ki afromexicano</w:t>
      </w:r>
      <w:r w:rsidR="009D5441">
        <w:t>s</w:t>
      </w:r>
    </w:p>
    <w:p w14:paraId="20502CE5" w14:textId="40983A83" w:rsidR="00507E76" w:rsidRDefault="00CE5FA4" w:rsidP="00CE5FA4">
      <w:pPr>
        <w:jc w:val="both"/>
      </w:pPr>
      <w:r>
        <w:t>Artículo 52.</w:t>
      </w:r>
      <w:r w:rsidR="005D43E3">
        <w:t xml:space="preserve"> Típara. </w:t>
      </w:r>
      <w:r w:rsidR="009D5441">
        <w:t>Í</w:t>
      </w:r>
      <w:r w:rsidR="00507E76">
        <w:t>go</w:t>
      </w:r>
      <w:r w:rsidR="009D5441">
        <w:t>’</w:t>
      </w:r>
      <w:r w:rsidR="00507E76">
        <w:t xml:space="preserve"> </w:t>
      </w:r>
      <w:r w:rsidR="009D5441">
        <w:t>ú</w:t>
      </w:r>
      <w:r w:rsidR="00507E76">
        <w:t>rir rinh</w:t>
      </w:r>
      <w:r w:rsidR="009D5441" w:rsidRPr="009D5441">
        <w:rPr>
          <w:u w:val="single"/>
        </w:rPr>
        <w:t>í</w:t>
      </w:r>
      <w:r w:rsidR="00507E76">
        <w:t xml:space="preserve"> ekh</w:t>
      </w:r>
      <w:r w:rsidR="009D5441">
        <w:t>á</w:t>
      </w:r>
      <w:r w:rsidR="00507E76">
        <w:t xml:space="preserve">r </w:t>
      </w:r>
      <w:r w:rsidR="009D5441">
        <w:t>rákhés</w:t>
      </w:r>
      <w:r w:rsidR="00507E76">
        <w:t xml:space="preserve"> ki ts</w:t>
      </w:r>
      <w:r w:rsidR="009D5441">
        <w:t>h</w:t>
      </w:r>
      <w:r w:rsidR="009D5441" w:rsidRPr="009D5441">
        <w:rPr>
          <w:u w:val="single"/>
        </w:rPr>
        <w:t>á</w:t>
      </w:r>
      <w:r w:rsidR="00507E76">
        <w:t xml:space="preserve"> </w:t>
      </w:r>
      <w:r w:rsidR="009D5441">
        <w:t>ú</w:t>
      </w:r>
      <w:r w:rsidR="00507E76">
        <w:t>ts</w:t>
      </w:r>
      <w:r w:rsidR="009D5441">
        <w:t>’</w:t>
      </w:r>
      <w:r w:rsidR="00507E76">
        <w:t xml:space="preserve">a derechos </w:t>
      </w:r>
      <w:r w:rsidR="009D5441">
        <w:t>ats’ab</w:t>
      </w:r>
      <w:r w:rsidR="00507E76">
        <w:t xml:space="preserve"> ndi </w:t>
      </w:r>
      <w:r w:rsidR="009D5441">
        <w:t>í</w:t>
      </w:r>
      <w:r w:rsidR="00507E76">
        <w:t>go</w:t>
      </w:r>
      <w:r w:rsidR="009D5441">
        <w:t>’</w:t>
      </w:r>
      <w:r w:rsidR="00507E76">
        <w:t xml:space="preserve"> </w:t>
      </w:r>
      <w:r w:rsidR="009D5441">
        <w:t>kánga ch’emanir</w:t>
      </w:r>
      <w:r w:rsidR="00507E76">
        <w:t>, ki káng</w:t>
      </w:r>
      <w:r w:rsidR="00507E76" w:rsidRPr="009D5441">
        <w:rPr>
          <w:u w:val="single"/>
        </w:rPr>
        <w:t>a</w:t>
      </w:r>
      <w:r w:rsidR="00507E76">
        <w:t xml:space="preserve"> </w:t>
      </w:r>
      <w:r w:rsidR="009D5441">
        <w:t>nch’irur</w:t>
      </w:r>
      <w:r w:rsidR="00507E76">
        <w:t xml:space="preserve"> </w:t>
      </w:r>
      <w:r w:rsidR="009D5441">
        <w:t>kát’i</w:t>
      </w:r>
      <w:r w:rsidR="00507E76">
        <w:t xml:space="preserve"> </w:t>
      </w:r>
      <w:r w:rsidR="009D5441">
        <w:t>inch’er</w:t>
      </w:r>
      <w:r w:rsidR="00507E76">
        <w:t xml:space="preserve"> </w:t>
      </w:r>
      <w:r w:rsidR="009D5441">
        <w:t>é</w:t>
      </w:r>
      <w:r w:rsidR="00507E76">
        <w:t>z</w:t>
      </w:r>
      <w:r w:rsidR="00507E76" w:rsidRPr="009D5441">
        <w:rPr>
          <w:u w:val="single"/>
        </w:rPr>
        <w:t>a</w:t>
      </w:r>
      <w:r w:rsidR="009D5441">
        <w:t>’</w:t>
      </w:r>
      <w:r w:rsidR="00507E76">
        <w:t>r ki afromexicanos mah</w:t>
      </w:r>
      <w:r w:rsidR="009D5441">
        <w:t>á</w:t>
      </w:r>
      <w:r w:rsidR="00507E76">
        <w:t xml:space="preserve">r ndi </w:t>
      </w:r>
      <w:r w:rsidR="009D5441">
        <w:t>itáhn</w:t>
      </w:r>
      <w:r w:rsidR="00507E76">
        <w:t xml:space="preserve"> </w:t>
      </w:r>
      <w:r w:rsidR="009D5441">
        <w:t>rak’hár</w:t>
      </w:r>
      <w:r w:rsidR="00507E76">
        <w:t xml:space="preserve"> </w:t>
      </w:r>
      <w:r w:rsidR="009D5441">
        <w:t>uts’a</w:t>
      </w:r>
      <w:r w:rsidR="00507E76">
        <w:t xml:space="preserve"> </w:t>
      </w:r>
      <w:r w:rsidR="009D5441">
        <w:t>í</w:t>
      </w:r>
      <w:r w:rsidR="00507E76">
        <w:t>ri</w:t>
      </w:r>
      <w:r w:rsidR="009D5441">
        <w:t>’</w:t>
      </w:r>
      <w:r w:rsidR="00507E76">
        <w:t xml:space="preserve">r </w:t>
      </w:r>
      <w:r w:rsidR="009D5441">
        <w:t>rán’há</w:t>
      </w:r>
      <w:r w:rsidR="00507E76">
        <w:t>, a s</w:t>
      </w:r>
      <w:r w:rsidR="009D5441">
        <w:t>í</w:t>
      </w:r>
      <w:r w:rsidR="00507E76">
        <w:t>chh</w:t>
      </w:r>
      <w:r w:rsidR="009D5441">
        <w:t>’</w:t>
      </w:r>
      <w:r w:rsidR="00507E76" w:rsidRPr="009D5441">
        <w:rPr>
          <w:u w:val="single"/>
        </w:rPr>
        <w:t>i</w:t>
      </w:r>
      <w:r w:rsidR="00507E76">
        <w:t xml:space="preserve">rme, ki </w:t>
      </w:r>
      <w:r w:rsidR="009D5441">
        <w:t>rak’hár</w:t>
      </w:r>
      <w:r w:rsidR="00507E76">
        <w:t xml:space="preserve"> man</w:t>
      </w:r>
      <w:r w:rsidR="009D5441">
        <w:t>’í</w:t>
      </w:r>
      <w:r w:rsidR="00507E76">
        <w:t xml:space="preserve"> ndi </w:t>
      </w:r>
      <w:r w:rsidR="009D5441">
        <w:t>itáhn</w:t>
      </w:r>
      <w:r w:rsidR="00507E76">
        <w:t xml:space="preserve"> raph</w:t>
      </w:r>
      <w:r w:rsidR="00507E76" w:rsidRPr="009D5441">
        <w:rPr>
          <w:u w:val="single"/>
        </w:rPr>
        <w:t>á</w:t>
      </w:r>
      <w:r w:rsidR="00507E76">
        <w:t>, kib</w:t>
      </w:r>
      <w:r w:rsidR="009D5441">
        <w:t>í’</w:t>
      </w:r>
      <w:r w:rsidR="00507E76" w:rsidRPr="009D5441">
        <w:rPr>
          <w:u w:val="single"/>
        </w:rPr>
        <w:t>e</w:t>
      </w:r>
      <w:r w:rsidR="00507E76">
        <w:t xml:space="preserve"> </w:t>
      </w:r>
      <w:r w:rsidR="009D5441">
        <w:t>í’</w:t>
      </w:r>
      <w:r w:rsidR="00507E76" w:rsidRPr="009D5441">
        <w:rPr>
          <w:u w:val="single"/>
        </w:rPr>
        <w:t>e</w:t>
      </w:r>
      <w:r w:rsidR="00507E76">
        <w:t xml:space="preserve"> man</w:t>
      </w:r>
      <w:r w:rsidR="009D5441">
        <w:t>’í</w:t>
      </w:r>
      <w:r w:rsidR="00507E76">
        <w:t xml:space="preserve"> nt</w:t>
      </w:r>
      <w:r w:rsidR="0024471A">
        <w:t>’</w:t>
      </w:r>
      <w:r w:rsidR="00507E76">
        <w:t>a r</w:t>
      </w:r>
      <w:r w:rsidR="0024471A">
        <w:t>á</w:t>
      </w:r>
      <w:r w:rsidR="00507E76">
        <w:t>ts</w:t>
      </w:r>
      <w:r w:rsidR="0024471A">
        <w:t>’á</w:t>
      </w:r>
      <w:r w:rsidR="00507E76">
        <w:t>, uts</w:t>
      </w:r>
      <w:r w:rsidR="0024471A">
        <w:t>’</w:t>
      </w:r>
      <w:r w:rsidR="00507E76">
        <w:t>a</w:t>
      </w:r>
      <w:r w:rsidR="0024471A">
        <w:t xml:space="preserve"> </w:t>
      </w:r>
      <w:r w:rsidR="00507E76">
        <w:t>r</w:t>
      </w:r>
      <w:r w:rsidR="0024471A">
        <w:t>á</w:t>
      </w:r>
      <w:r w:rsidR="00507E76">
        <w:t>n</w:t>
      </w:r>
      <w:r w:rsidR="0024471A">
        <w:t>’</w:t>
      </w:r>
      <w:r w:rsidR="00507E76">
        <w:t>há nathé, richhí nats</w:t>
      </w:r>
      <w:r w:rsidR="0024471A">
        <w:t>’</w:t>
      </w:r>
      <w:r w:rsidR="00507E76">
        <w:t>a, z</w:t>
      </w:r>
      <w:r w:rsidR="0024471A">
        <w:t>ú</w:t>
      </w:r>
      <w:r w:rsidR="00507E76">
        <w:t>ng</w:t>
      </w:r>
      <w:r w:rsidR="00507E76" w:rsidRPr="0024471A">
        <w:rPr>
          <w:u w:val="single"/>
        </w:rPr>
        <w:t>a</w:t>
      </w:r>
      <w:r w:rsidR="0024471A">
        <w:t xml:space="preserve"> </w:t>
      </w:r>
      <w:r w:rsidR="00507E76">
        <w:t xml:space="preserve">ta </w:t>
      </w:r>
      <w:r w:rsidR="0024471A">
        <w:t>í</w:t>
      </w:r>
      <w:r w:rsidR="00507E76">
        <w:t>ri</w:t>
      </w:r>
      <w:r w:rsidR="0024471A">
        <w:t>’</w:t>
      </w:r>
      <w:r w:rsidR="00507E76">
        <w:t>r nat</w:t>
      </w:r>
      <w:r w:rsidR="0024471A">
        <w:t>’</w:t>
      </w:r>
      <w:r w:rsidR="00507E76">
        <w:t>ur, k</w:t>
      </w:r>
      <w:r w:rsidR="0024471A">
        <w:t>í</w:t>
      </w:r>
      <w:r w:rsidR="00507E76">
        <w:t xml:space="preserve">mba rákhás, </w:t>
      </w:r>
      <w:r w:rsidR="0024471A">
        <w:t>báná’ír</w:t>
      </w:r>
      <w:r w:rsidR="00507E76">
        <w:t xml:space="preserve"> </w:t>
      </w:r>
      <w:r w:rsidR="0024471A">
        <w:t>ú</w:t>
      </w:r>
      <w:r w:rsidR="00507E76">
        <w:t>rir seguru ki libre nat</w:t>
      </w:r>
      <w:r w:rsidR="0024471A">
        <w:t>’</w:t>
      </w:r>
      <w:r w:rsidR="00507E76">
        <w:t>ur a k</w:t>
      </w:r>
      <w:r w:rsidR="0024471A">
        <w:t>’á</w:t>
      </w:r>
      <w:r w:rsidR="00507E76">
        <w:t xml:space="preserve"> suthár ki </w:t>
      </w:r>
      <w:r w:rsidR="00507E76" w:rsidRPr="0024471A">
        <w:t>k</w:t>
      </w:r>
      <w:r w:rsidR="0024471A" w:rsidRPr="0024471A">
        <w:t>á</w:t>
      </w:r>
      <w:r w:rsidR="00507E76" w:rsidRPr="0024471A">
        <w:t>ng</w:t>
      </w:r>
      <w:r w:rsidR="00507E76" w:rsidRPr="0024471A">
        <w:rPr>
          <w:u w:val="single"/>
        </w:rPr>
        <w:t>a</w:t>
      </w:r>
      <w:r w:rsidR="0024471A">
        <w:t xml:space="preserve"> </w:t>
      </w:r>
      <w:r w:rsidR="0024471A" w:rsidRPr="0024471A">
        <w:t>ch’iurrir</w:t>
      </w:r>
      <w:r w:rsidR="00507E76">
        <w:t xml:space="preserve"> </w:t>
      </w:r>
      <w:r w:rsidR="0024471A">
        <w:t>sí’a</w:t>
      </w:r>
      <w:r w:rsidR="00507E76">
        <w:t xml:space="preserve"> n</w:t>
      </w:r>
      <w:r w:rsidR="0024471A">
        <w:t>í</w:t>
      </w:r>
      <w:r w:rsidR="00507E76">
        <w:t>nt</w:t>
      </w:r>
      <w:r w:rsidR="0024471A">
        <w:t>’</w:t>
      </w:r>
      <w:r w:rsidR="00507E76">
        <w:t xml:space="preserve">a </w:t>
      </w:r>
      <w:r w:rsidR="0024471A">
        <w:t>ú</w:t>
      </w:r>
      <w:r w:rsidR="00507E76">
        <w:t>rh</w:t>
      </w:r>
      <w:r w:rsidR="00507E76" w:rsidRPr="0024471A">
        <w:rPr>
          <w:u w:val="single"/>
        </w:rPr>
        <w:t>a</w:t>
      </w:r>
      <w:r w:rsidR="00507E76">
        <w:t xml:space="preserve"> suts’</w:t>
      </w:r>
      <w:r w:rsidR="0024471A">
        <w:t>á</w:t>
      </w:r>
      <w:r w:rsidR="00507E76">
        <w:t xml:space="preserve"> kib</w:t>
      </w:r>
      <w:r w:rsidR="0024471A">
        <w:t>í’</w:t>
      </w:r>
      <w:r w:rsidR="00507E76" w:rsidRPr="0024471A">
        <w:rPr>
          <w:u w:val="single"/>
        </w:rPr>
        <w:t>e</w:t>
      </w:r>
      <w:r w:rsidR="00507E76">
        <w:t xml:space="preserve"> </w:t>
      </w:r>
      <w:r w:rsidR="0024471A">
        <w:t>í’</w:t>
      </w:r>
      <w:r w:rsidR="00507E76" w:rsidRPr="0024471A">
        <w:rPr>
          <w:u w:val="single"/>
        </w:rPr>
        <w:t>e</w:t>
      </w:r>
      <w:r w:rsidR="00507E76">
        <w:t xml:space="preserve"> </w:t>
      </w:r>
      <w:r w:rsidR="0024471A">
        <w:t>bánái</w:t>
      </w:r>
      <w:r w:rsidR="00507E76">
        <w:t>, promové at</w:t>
      </w:r>
      <w:r w:rsidR="00507E76" w:rsidRPr="0024471A">
        <w:rPr>
          <w:u w:val="single"/>
        </w:rPr>
        <w:t>e</w:t>
      </w:r>
      <w:r w:rsidR="00507E76">
        <w:t xml:space="preserve"> t</w:t>
      </w:r>
      <w:r w:rsidR="0024471A">
        <w:t>á</w:t>
      </w:r>
      <w:r w:rsidR="00507E76">
        <w:t>k</w:t>
      </w:r>
      <w:r w:rsidR="00507E76" w:rsidRPr="0024471A">
        <w:rPr>
          <w:u w:val="single"/>
        </w:rPr>
        <w:t>a</w:t>
      </w:r>
      <w:r w:rsidR="00507E76">
        <w:t xml:space="preserve"> </w:t>
      </w:r>
      <w:r w:rsidR="0024471A">
        <w:t>í’</w:t>
      </w:r>
      <w:r w:rsidR="00507E76" w:rsidRPr="0024471A">
        <w:rPr>
          <w:u w:val="single"/>
        </w:rPr>
        <w:t>e</w:t>
      </w:r>
      <w:r w:rsidR="00507E76">
        <w:t xml:space="preserve"> akhár k</w:t>
      </w:r>
      <w:r w:rsidR="0024471A">
        <w:t>á</w:t>
      </w:r>
      <w:r w:rsidR="00507E76">
        <w:t>b</w:t>
      </w:r>
      <w:r w:rsidR="00507E76" w:rsidRPr="0024471A">
        <w:rPr>
          <w:u w:val="single"/>
        </w:rPr>
        <w:t>e</w:t>
      </w:r>
      <w:r w:rsidR="0024471A">
        <w:t>’</w:t>
      </w:r>
      <w:r w:rsidR="00507E76">
        <w:t xml:space="preserve"> ndi </w:t>
      </w:r>
      <w:r w:rsidR="0024471A">
        <w:t>í’</w:t>
      </w:r>
      <w:r w:rsidR="00507E76" w:rsidRPr="0024471A">
        <w:rPr>
          <w:u w:val="single"/>
        </w:rPr>
        <w:t>e</w:t>
      </w:r>
      <w:r w:rsidR="00507E76">
        <w:t xml:space="preserve"> </w:t>
      </w:r>
      <w:r w:rsidR="0024471A">
        <w:t>ú</w:t>
      </w:r>
      <w:r w:rsidR="00507E76">
        <w:t>rir eph</w:t>
      </w:r>
      <w:r w:rsidR="005D43E3" w:rsidRPr="005D43E3">
        <w:rPr>
          <w:u w:val="single"/>
        </w:rPr>
        <w:t>á</w:t>
      </w:r>
      <w:r w:rsidR="00507E76">
        <w:t xml:space="preserve"> </w:t>
      </w:r>
      <w:r w:rsidR="005D43E3">
        <w:t>ét’ur</w:t>
      </w:r>
      <w:r w:rsidR="00507E76">
        <w:t xml:space="preserve"> .</w:t>
      </w:r>
    </w:p>
    <w:p w14:paraId="5436A26A" w14:textId="5F99392E" w:rsidR="00CE5FA4" w:rsidRDefault="00507E76" w:rsidP="00CE5FA4">
      <w:pPr>
        <w:jc w:val="right"/>
      </w:pPr>
      <w:r>
        <w:t xml:space="preserve">Ndi </w:t>
      </w:r>
      <w:r w:rsidR="005D43E3">
        <w:t>í</w:t>
      </w:r>
      <w:r>
        <w:t>go</w:t>
      </w:r>
      <w:r w:rsidR="005D43E3">
        <w:t>’</w:t>
      </w:r>
      <w:r>
        <w:t xml:space="preserve"> </w:t>
      </w:r>
      <w:r w:rsidR="00B866D6">
        <w:t>í’</w:t>
      </w:r>
      <w:r w:rsidRPr="00B866D6">
        <w:rPr>
          <w:u w:val="single"/>
        </w:rPr>
        <w:t>e</w:t>
      </w:r>
      <w:r>
        <w:t>…</w:t>
      </w:r>
    </w:p>
    <w:p w14:paraId="3A890208" w14:textId="55BEC33A" w:rsidR="00B866D6" w:rsidRDefault="00CE5FA4" w:rsidP="00CE5FA4">
      <w:pPr>
        <w:jc w:val="both"/>
      </w:pPr>
      <w:r>
        <w:t>Artículo 57.</w:t>
      </w:r>
      <w:r w:rsidR="006E20BC">
        <w:t xml:space="preserve"> </w:t>
      </w:r>
      <w:r w:rsidR="005D43E3">
        <w:t>Típara. Sakíbs. Í’</w:t>
      </w:r>
      <w:r w:rsidR="005D43E3" w:rsidRPr="005D43E3">
        <w:rPr>
          <w:u w:val="single"/>
        </w:rPr>
        <w:t>e</w:t>
      </w:r>
      <w:r w:rsidR="005D43E3">
        <w:t>be</w:t>
      </w:r>
      <w:r w:rsidR="00B866D6">
        <w:t xml:space="preserve"> eg</w:t>
      </w:r>
      <w:r w:rsidR="005D43E3" w:rsidRPr="005D43E3">
        <w:rPr>
          <w:u w:val="single"/>
        </w:rPr>
        <w:t>á</w:t>
      </w:r>
      <w:r w:rsidR="00B866D6">
        <w:t xml:space="preserve"> kur</w:t>
      </w:r>
      <w:r w:rsidR="00B866D6" w:rsidRPr="005D43E3">
        <w:rPr>
          <w:u w:val="single"/>
        </w:rPr>
        <w:t>i</w:t>
      </w:r>
      <w:r w:rsidR="00B866D6">
        <w:t xml:space="preserve"> </w:t>
      </w:r>
      <w:r w:rsidR="005D43E3">
        <w:t>émh</w:t>
      </w:r>
      <w:r w:rsidR="005D43E3" w:rsidRPr="008A3D6C">
        <w:rPr>
          <w:u w:val="single"/>
        </w:rPr>
        <w:t>á</w:t>
      </w:r>
      <w:r w:rsidR="00B866D6">
        <w:t xml:space="preserve"> g</w:t>
      </w:r>
      <w:r w:rsidR="00B866D6" w:rsidRPr="005D43E3">
        <w:rPr>
          <w:u w:val="single"/>
        </w:rPr>
        <w:t>a</w:t>
      </w:r>
      <w:r w:rsidR="005D43E3">
        <w:t xml:space="preserve"> té’</w:t>
      </w:r>
      <w:r w:rsidR="005D43E3" w:rsidRPr="005D43E3">
        <w:rPr>
          <w:u w:val="single"/>
        </w:rPr>
        <w:t>e</w:t>
      </w:r>
      <w:r w:rsidR="00B866D6">
        <w:t xml:space="preserve"> </w:t>
      </w:r>
      <w:r w:rsidR="005D43E3">
        <w:t>ít’a</w:t>
      </w:r>
      <w:r w:rsidR="00B866D6">
        <w:t xml:space="preserve"> map</w:t>
      </w:r>
      <w:r w:rsidR="005D43E3">
        <w:t>é</w:t>
      </w:r>
      <w:r w:rsidR="00B866D6">
        <w:t xml:space="preserve"> </w:t>
      </w:r>
      <w:r w:rsidR="005D43E3">
        <w:t>atshá’b</w:t>
      </w:r>
      <w:r w:rsidR="00B866D6">
        <w:t xml:space="preserve"> ndi </w:t>
      </w:r>
      <w:r w:rsidR="005D43E3">
        <w:t>í</w:t>
      </w:r>
      <w:r w:rsidR="00B866D6">
        <w:t>go</w:t>
      </w:r>
      <w:r w:rsidR="005D43E3">
        <w:t>’</w:t>
      </w:r>
      <w:r w:rsidR="00B866D6">
        <w:t xml:space="preserve"> </w:t>
      </w:r>
      <w:r w:rsidR="005D43E3">
        <w:t>ú</w:t>
      </w:r>
      <w:r w:rsidR="00B866D6">
        <w:t>rir ndi t</w:t>
      </w:r>
      <w:r w:rsidR="005D43E3">
        <w:t>í</w:t>
      </w:r>
      <w:r w:rsidR="00B866D6">
        <w:t>t</w:t>
      </w:r>
      <w:r w:rsidR="005D43E3">
        <w:t>á</w:t>
      </w:r>
      <w:r w:rsidR="00B866D6">
        <w:t xml:space="preserve"> ki r</w:t>
      </w:r>
      <w:r w:rsidR="005D43E3">
        <w:t>á</w:t>
      </w:r>
      <w:r w:rsidR="00B866D6">
        <w:t>nz</w:t>
      </w:r>
      <w:r w:rsidR="00B866D6" w:rsidRPr="005D43E3">
        <w:rPr>
          <w:u w:val="single"/>
        </w:rPr>
        <w:t>o</w:t>
      </w:r>
      <w:r w:rsidR="00B866D6">
        <w:t xml:space="preserve"> </w:t>
      </w:r>
      <w:r w:rsidR="005D43E3">
        <w:t>é</w:t>
      </w:r>
      <w:r w:rsidR="00B866D6">
        <w:t>z</w:t>
      </w:r>
      <w:r w:rsidR="00B866D6" w:rsidRPr="005D43E3">
        <w:rPr>
          <w:u w:val="single"/>
        </w:rPr>
        <w:t>a</w:t>
      </w:r>
      <w:r w:rsidR="005D43E3">
        <w:t>’</w:t>
      </w:r>
      <w:r w:rsidR="00B866D6">
        <w:t>r ki afrom</w:t>
      </w:r>
      <w:r w:rsidR="005D43E3">
        <w:t>e</w:t>
      </w:r>
      <w:r w:rsidR="00B866D6">
        <w:t>xicanas eg</w:t>
      </w:r>
      <w:r w:rsidR="005D43E3" w:rsidRPr="005D43E3">
        <w:rPr>
          <w:u w:val="single"/>
        </w:rPr>
        <w:t>á</w:t>
      </w:r>
      <w:r w:rsidR="00B866D6">
        <w:t>, ndi t</w:t>
      </w:r>
      <w:r w:rsidR="005D43E3">
        <w:t>í</w:t>
      </w:r>
      <w:r w:rsidR="00B866D6">
        <w:t>t</w:t>
      </w:r>
      <w:r w:rsidR="005D43E3">
        <w:t>á</w:t>
      </w:r>
      <w:r w:rsidR="00B866D6">
        <w:t xml:space="preserve"> z</w:t>
      </w:r>
      <w:r w:rsidR="005D43E3">
        <w:t>ú</w:t>
      </w:r>
      <w:r w:rsidR="00B866D6">
        <w:t>ng</w:t>
      </w:r>
      <w:r w:rsidR="00B866D6" w:rsidRPr="005D43E3">
        <w:rPr>
          <w:u w:val="single"/>
        </w:rPr>
        <w:t>a</w:t>
      </w:r>
      <w:r w:rsidR="00B866D6">
        <w:t xml:space="preserve"> ki t</w:t>
      </w:r>
      <w:r w:rsidR="005D43E3">
        <w:t>ítá</w:t>
      </w:r>
      <w:r w:rsidR="00B866D6">
        <w:t xml:space="preserve"> </w:t>
      </w:r>
      <w:r w:rsidR="005D43E3">
        <w:t>é</w:t>
      </w:r>
      <w:r w:rsidR="00B866D6">
        <w:t xml:space="preserve">rer, </w:t>
      </w:r>
      <w:r w:rsidR="005D43E3">
        <w:t>í</w:t>
      </w:r>
      <w:r w:rsidR="00B866D6">
        <w:t>go</w:t>
      </w:r>
      <w:r w:rsidR="005D43E3">
        <w:t>’</w:t>
      </w:r>
      <w:r w:rsidR="00B866D6">
        <w:t xml:space="preserve"> o t</w:t>
      </w:r>
      <w:r w:rsidR="005D43E3">
        <w:t>á</w:t>
      </w:r>
      <w:r w:rsidR="00B866D6">
        <w:t>k</w:t>
      </w:r>
      <w:r w:rsidR="00B866D6" w:rsidRPr="005D43E3">
        <w:rPr>
          <w:u w:val="single"/>
        </w:rPr>
        <w:t>a</w:t>
      </w:r>
      <w:r w:rsidR="00B866D6">
        <w:t xml:space="preserve"> ur</w:t>
      </w:r>
      <w:r w:rsidR="005D43E3">
        <w:t>á</w:t>
      </w:r>
      <w:r w:rsidR="00B866D6">
        <w:t xml:space="preserve"> </w:t>
      </w:r>
      <w:r w:rsidR="005D43E3">
        <w:t>á</w:t>
      </w:r>
      <w:r w:rsidR="00B866D6">
        <w:t xml:space="preserve">pi </w:t>
      </w:r>
      <w:r w:rsidR="005D43E3">
        <w:t>úr’u</w:t>
      </w:r>
      <w:r w:rsidR="00B866D6">
        <w:t xml:space="preserve"> </w:t>
      </w:r>
      <w:r w:rsidR="005D43E3">
        <w:t>é</w:t>
      </w:r>
      <w:r w:rsidR="00B866D6">
        <w:t>z</w:t>
      </w:r>
      <w:r w:rsidR="00B866D6" w:rsidRPr="005D43E3">
        <w:rPr>
          <w:u w:val="single"/>
        </w:rPr>
        <w:t>a</w:t>
      </w:r>
      <w:r w:rsidR="005D43E3">
        <w:t>’</w:t>
      </w:r>
      <w:r w:rsidR="00B866D6">
        <w:t>r ki afromexicanas, n</w:t>
      </w:r>
      <w:r w:rsidR="005D43E3">
        <w:t>á</w:t>
      </w:r>
      <w:r w:rsidR="00B866D6">
        <w:t>nt</w:t>
      </w:r>
      <w:r w:rsidR="005D43E3">
        <w:t>’</w:t>
      </w:r>
      <w:r w:rsidR="00B866D6">
        <w:t xml:space="preserve">a richhír </w:t>
      </w:r>
      <w:r w:rsidR="005D43E3">
        <w:t>áts’á</w:t>
      </w:r>
      <w:r w:rsidR="00B866D6">
        <w:t xml:space="preserve"> </w:t>
      </w:r>
      <w:r w:rsidR="005D43E3" w:rsidRPr="005D43E3">
        <w:rPr>
          <w:u w:val="single"/>
        </w:rPr>
        <w:t>í</w:t>
      </w:r>
      <w:r w:rsidR="00B866D6">
        <w:t>r</w:t>
      </w:r>
      <w:r w:rsidR="005D43E3" w:rsidRPr="005D43E3">
        <w:rPr>
          <w:u w:val="single"/>
        </w:rPr>
        <w:t>ó</w:t>
      </w:r>
      <w:r w:rsidR="005D43E3">
        <w:t>’</w:t>
      </w:r>
      <w:r w:rsidR="00B866D6">
        <w:t xml:space="preserve"> re</w:t>
      </w:r>
      <w:r w:rsidR="005D43E3">
        <w:t>’</w:t>
      </w:r>
      <w:r w:rsidR="00B866D6">
        <w:t xml:space="preserve"> </w:t>
      </w:r>
      <w:r w:rsidR="005D43E3">
        <w:t>í’</w:t>
      </w:r>
      <w:r w:rsidR="00B866D6" w:rsidRPr="005D43E3">
        <w:rPr>
          <w:u w:val="single"/>
        </w:rPr>
        <w:t>e</w:t>
      </w:r>
      <w:r w:rsidR="00B866D6">
        <w:t xml:space="preserve"> </w:t>
      </w:r>
      <w:r w:rsidR="00B866D6" w:rsidRPr="005D43E3">
        <w:rPr>
          <w:u w:val="single"/>
        </w:rPr>
        <w:t>a</w:t>
      </w:r>
      <w:r w:rsidR="00B866D6">
        <w:t>w</w:t>
      </w:r>
      <w:r w:rsidR="005D43E3" w:rsidRPr="005D43E3">
        <w:rPr>
          <w:u w:val="single"/>
        </w:rPr>
        <w:t>a</w:t>
      </w:r>
      <w:r w:rsidR="00B866D6">
        <w:t xml:space="preserve"> ki t</w:t>
      </w:r>
      <w:r w:rsidR="005D43E3">
        <w:t>á</w:t>
      </w:r>
      <w:r w:rsidR="00B866D6">
        <w:t xml:space="preserve">ngwe </w:t>
      </w:r>
      <w:r w:rsidR="005D43E3">
        <w:t>ú</w:t>
      </w:r>
      <w:r w:rsidR="00B866D6">
        <w:t xml:space="preserve">ri </w:t>
      </w:r>
      <w:r w:rsidR="005D43E3">
        <w:t>ásab</w:t>
      </w:r>
      <w:r w:rsidR="00B866D6">
        <w:t xml:space="preserve"> </w:t>
      </w:r>
      <w:r w:rsidR="005D43E3">
        <w:t>táis</w:t>
      </w:r>
      <w:r w:rsidR="00B866D6">
        <w:t xml:space="preserve"> t</w:t>
      </w:r>
      <w:r w:rsidR="005D43E3">
        <w:t>á</w:t>
      </w:r>
      <w:r w:rsidR="00B866D6">
        <w:t>k</w:t>
      </w:r>
      <w:r w:rsidR="005D43E3" w:rsidRPr="005D43E3">
        <w:rPr>
          <w:u w:val="single"/>
        </w:rPr>
        <w:t>a</w:t>
      </w:r>
      <w:r w:rsidR="005D43E3">
        <w:t xml:space="preserve"> </w:t>
      </w:r>
      <w:r w:rsidR="00B866D6">
        <w:t>tsh</w:t>
      </w:r>
      <w:r w:rsidR="00B866D6" w:rsidRPr="008A3D6C">
        <w:rPr>
          <w:u w:val="single"/>
        </w:rPr>
        <w:t>á</w:t>
      </w:r>
      <w:r w:rsidR="00B866D6">
        <w:t xml:space="preserve"> be </w:t>
      </w:r>
      <w:r w:rsidR="006E20BC">
        <w:t>í</w:t>
      </w:r>
      <w:r w:rsidR="00B866D6">
        <w:t>go</w:t>
      </w:r>
      <w:r w:rsidR="006E20BC">
        <w:t>’</w:t>
      </w:r>
      <w:r w:rsidR="00B866D6">
        <w:t xml:space="preserve"> ndi etshá </w:t>
      </w:r>
      <w:r w:rsidR="006E20BC">
        <w:t>í</w:t>
      </w:r>
      <w:r w:rsidR="00B866D6">
        <w:t>ri t</w:t>
      </w:r>
      <w:r w:rsidR="006E20BC">
        <w:t>á</w:t>
      </w:r>
      <w:r w:rsidR="00B866D6">
        <w:t xml:space="preserve">teh ndi </w:t>
      </w:r>
      <w:r w:rsidR="006E20BC">
        <w:t>í</w:t>
      </w:r>
      <w:r w:rsidR="00B866D6">
        <w:t>go</w:t>
      </w:r>
      <w:r w:rsidR="006E20BC">
        <w:t>’</w:t>
      </w:r>
      <w:r w:rsidR="00B866D6">
        <w:t xml:space="preserve"> servicios ndi </w:t>
      </w:r>
      <w:r w:rsidR="006E20BC">
        <w:t>í</w:t>
      </w:r>
      <w:r w:rsidR="00B866D6">
        <w:t>go</w:t>
      </w:r>
      <w:r w:rsidR="006E20BC">
        <w:t>’</w:t>
      </w:r>
      <w:r w:rsidR="00B866D6">
        <w:t xml:space="preserve"> </w:t>
      </w:r>
      <w:r w:rsidR="006E20BC">
        <w:t>úbó’</w:t>
      </w:r>
      <w:r w:rsidR="00B866D6">
        <w:t xml:space="preserve"> t</w:t>
      </w:r>
      <w:r w:rsidR="006E20BC">
        <w:t>á</w:t>
      </w:r>
      <w:r w:rsidR="00B866D6">
        <w:t>k</w:t>
      </w:r>
      <w:r w:rsidR="00B866D6" w:rsidRPr="006E20BC">
        <w:rPr>
          <w:u w:val="single"/>
        </w:rPr>
        <w:t>a</w:t>
      </w:r>
      <w:r w:rsidR="00B866D6">
        <w:t xml:space="preserve"> </w:t>
      </w:r>
      <w:r w:rsidR="00E9220A" w:rsidRPr="00E9220A">
        <w:t>á</w:t>
      </w:r>
      <w:r w:rsidR="00B866D6" w:rsidRPr="00E9220A">
        <w:t>ts</w:t>
      </w:r>
      <w:r w:rsidR="00E9220A" w:rsidRPr="00E9220A">
        <w:t>’</w:t>
      </w:r>
      <w:r w:rsidR="00B866D6" w:rsidRPr="00E9220A">
        <w:t>á.</w:t>
      </w:r>
    </w:p>
    <w:p w14:paraId="6AC12E54" w14:textId="77777777" w:rsidR="00B866D6" w:rsidRDefault="00B866D6" w:rsidP="00CE5FA4">
      <w:pPr>
        <w:jc w:val="both"/>
      </w:pPr>
    </w:p>
    <w:p w14:paraId="23749146" w14:textId="6827ADE4" w:rsidR="00CE5FA4" w:rsidRDefault="00CE5FA4" w:rsidP="00CE5FA4">
      <w:pPr>
        <w:jc w:val="right"/>
      </w:pPr>
    </w:p>
    <w:p w14:paraId="78F64856" w14:textId="37E80373" w:rsidR="00B866D6" w:rsidRDefault="006E20BC" w:rsidP="00CE5FA4">
      <w:pPr>
        <w:jc w:val="right"/>
      </w:pPr>
      <w:r w:rsidRPr="006E20BC">
        <w:rPr>
          <w:u w:val="single"/>
        </w:rPr>
        <w:t>Í</w:t>
      </w:r>
      <w:r w:rsidR="00B866D6">
        <w:t>r</w:t>
      </w:r>
      <w:r w:rsidRPr="006E20BC">
        <w:rPr>
          <w:u w:val="single"/>
        </w:rPr>
        <w:t>ó</w:t>
      </w:r>
      <w:r>
        <w:t>’</w:t>
      </w:r>
      <w:r w:rsidR="00B866D6">
        <w:t xml:space="preserve"> ndi </w:t>
      </w:r>
      <w:r>
        <w:t>ú</w:t>
      </w:r>
      <w:r w:rsidR="00B866D6">
        <w:t>ri rinh</w:t>
      </w:r>
      <w:r w:rsidR="00B866D6" w:rsidRPr="006E20BC">
        <w:rPr>
          <w:u w:val="single"/>
        </w:rPr>
        <w:t>í</w:t>
      </w:r>
      <w:r w:rsidR="00B866D6">
        <w:t xml:space="preserve"> </w:t>
      </w:r>
      <w:r>
        <w:t>é</w:t>
      </w:r>
      <w:r w:rsidR="00B866D6">
        <w:t xml:space="preserve">por </w:t>
      </w:r>
      <w:r w:rsidR="008A3D6C">
        <w:t>E</w:t>
      </w:r>
      <w:r w:rsidR="00B866D6">
        <w:t>stata</w:t>
      </w:r>
      <w:r>
        <w:t>l</w:t>
      </w:r>
      <w:r w:rsidR="00B866D6">
        <w:t xml:space="preserve"> ki </w:t>
      </w:r>
      <w:r>
        <w:t>é</w:t>
      </w:r>
      <w:r w:rsidR="00B866D6">
        <w:t>z</w:t>
      </w:r>
      <w:r w:rsidR="00B866D6" w:rsidRPr="006E20BC">
        <w:rPr>
          <w:u w:val="single"/>
        </w:rPr>
        <w:t>a</w:t>
      </w:r>
      <w:r>
        <w:t>’</w:t>
      </w:r>
      <w:r w:rsidR="00B866D6">
        <w:t>r ki afromexicano</w:t>
      </w:r>
    </w:p>
    <w:p w14:paraId="78B9FEB1" w14:textId="7E134C63" w:rsidR="00B866D6" w:rsidRDefault="00CE5FA4" w:rsidP="00CE5FA4">
      <w:pPr>
        <w:jc w:val="both"/>
      </w:pPr>
      <w:r>
        <w:t xml:space="preserve">Artículo 69. </w:t>
      </w:r>
      <w:r w:rsidR="006E20BC">
        <w:t xml:space="preserve">Típara ráts’ oro nánt’a pámeb. </w:t>
      </w:r>
      <w:r w:rsidR="00B866D6">
        <w:t xml:space="preserve">Ndi </w:t>
      </w:r>
      <w:r w:rsidR="006E20BC" w:rsidRPr="006E20BC">
        <w:rPr>
          <w:u w:val="single"/>
        </w:rPr>
        <w:t>í</w:t>
      </w:r>
      <w:r w:rsidR="00B866D6">
        <w:t>r</w:t>
      </w:r>
      <w:r w:rsidR="006E20BC" w:rsidRPr="006E20BC">
        <w:rPr>
          <w:u w:val="single"/>
        </w:rPr>
        <w:t>ó</w:t>
      </w:r>
      <w:r w:rsidR="006E20BC">
        <w:t>’</w:t>
      </w:r>
      <w:r w:rsidR="00B866D6">
        <w:t xml:space="preserve"> </w:t>
      </w:r>
      <w:r w:rsidR="006E20BC">
        <w:t>ú</w:t>
      </w:r>
      <w:r w:rsidR="00B866D6">
        <w:t>ri rinh</w:t>
      </w:r>
      <w:r w:rsidR="006E20BC" w:rsidRPr="006E20BC">
        <w:rPr>
          <w:u w:val="single"/>
        </w:rPr>
        <w:t>í</w:t>
      </w:r>
      <w:r w:rsidR="00B866D6">
        <w:t xml:space="preserve"> </w:t>
      </w:r>
      <w:r w:rsidR="006E20BC">
        <w:t>é</w:t>
      </w:r>
      <w:r w:rsidR="00B866D6">
        <w:t xml:space="preserve">po </w:t>
      </w:r>
      <w:r w:rsidR="00B26C59">
        <w:t>E</w:t>
      </w:r>
      <w:r w:rsidR="00B866D6">
        <w:t xml:space="preserve">statal y </w:t>
      </w:r>
      <w:r w:rsidR="006E20BC">
        <w:t>é</w:t>
      </w:r>
      <w:r w:rsidR="00B866D6">
        <w:t>z</w:t>
      </w:r>
      <w:r w:rsidR="00B866D6" w:rsidRPr="006E20BC">
        <w:rPr>
          <w:u w:val="single"/>
        </w:rPr>
        <w:t>a</w:t>
      </w:r>
      <w:r w:rsidR="006E20BC">
        <w:t>’</w:t>
      </w:r>
      <w:r w:rsidR="00B866D6">
        <w:t xml:space="preserve">r ki afromexicano </w:t>
      </w:r>
      <w:r w:rsidR="006E20BC" w:rsidRPr="006E20BC">
        <w:rPr>
          <w:u w:val="single"/>
        </w:rPr>
        <w:t>í</w:t>
      </w:r>
      <w:r w:rsidR="00B866D6">
        <w:t>r</w:t>
      </w:r>
      <w:r w:rsidR="006E20BC" w:rsidRPr="006E20BC">
        <w:rPr>
          <w:u w:val="single"/>
        </w:rPr>
        <w:t>ó</w:t>
      </w:r>
      <w:r w:rsidR="006E20BC">
        <w:t>’</w:t>
      </w:r>
      <w:r w:rsidR="00B866D6">
        <w:t xml:space="preserve"> re</w:t>
      </w:r>
      <w:r w:rsidR="006E20BC">
        <w:t>’</w:t>
      </w:r>
      <w:r w:rsidR="00B866D6">
        <w:t xml:space="preserve"> ni </w:t>
      </w:r>
      <w:r w:rsidR="006E20BC">
        <w:t>ét’uh</w:t>
      </w:r>
      <w:r w:rsidR="00B866D6">
        <w:t xml:space="preserve"> e</w:t>
      </w:r>
      <w:r w:rsidR="006E20BC">
        <w:t>á</w:t>
      </w:r>
      <w:r w:rsidR="00B866D6">
        <w:t xml:space="preserve">n de </w:t>
      </w:r>
      <w:r w:rsidR="006E20BC">
        <w:t>í</w:t>
      </w:r>
      <w:r w:rsidR="00B866D6">
        <w:t>go</w:t>
      </w:r>
      <w:r w:rsidR="006E20BC">
        <w:t>’</w:t>
      </w:r>
      <w:r w:rsidR="00B866D6">
        <w:t xml:space="preserve"> t</w:t>
      </w:r>
      <w:r w:rsidR="006E20BC">
        <w:t>í</w:t>
      </w:r>
      <w:r w:rsidR="00B866D6">
        <w:t>t</w:t>
      </w:r>
      <w:r w:rsidR="006E20BC">
        <w:t>á</w:t>
      </w:r>
      <w:r w:rsidR="00B866D6">
        <w:t>r ki r</w:t>
      </w:r>
      <w:r w:rsidR="006E20BC">
        <w:t>á</w:t>
      </w:r>
      <w:r w:rsidR="00B866D6">
        <w:t>nz</w:t>
      </w:r>
      <w:r w:rsidR="00B866D6" w:rsidRPr="006E20BC">
        <w:rPr>
          <w:u w:val="single"/>
        </w:rPr>
        <w:t>o</w:t>
      </w:r>
      <w:r w:rsidR="00B866D6">
        <w:t xml:space="preserve"> </w:t>
      </w:r>
      <w:r w:rsidR="006E20BC">
        <w:t>é</w:t>
      </w:r>
      <w:r w:rsidR="00B866D6">
        <w:t>z</w:t>
      </w:r>
      <w:r w:rsidR="00B866D6" w:rsidRPr="006E20BC">
        <w:rPr>
          <w:u w:val="single"/>
        </w:rPr>
        <w:t>a</w:t>
      </w:r>
      <w:r w:rsidR="006E20BC">
        <w:t>’</w:t>
      </w:r>
      <w:r w:rsidR="00B866D6">
        <w:t>r ki afrom</w:t>
      </w:r>
      <w:r w:rsidR="006E20BC">
        <w:t>ex</w:t>
      </w:r>
      <w:r w:rsidR="00B866D6">
        <w:t>icanas.</w:t>
      </w:r>
    </w:p>
    <w:p w14:paraId="76A3DE2E" w14:textId="484755A5" w:rsidR="00CE5FA4" w:rsidRDefault="00B26C59" w:rsidP="00CE5FA4">
      <w:pPr>
        <w:jc w:val="both"/>
      </w:pPr>
      <w:r>
        <w:t>Í</w:t>
      </w:r>
      <w:r w:rsidR="00B866D6">
        <w:t>go</w:t>
      </w:r>
      <w:r>
        <w:t>’</w:t>
      </w:r>
      <w:r w:rsidR="00B866D6">
        <w:t xml:space="preserve"> </w:t>
      </w:r>
      <w:r>
        <w:t>ú</w:t>
      </w:r>
      <w:r w:rsidR="00B866D6">
        <w:t xml:space="preserve">rir ndi </w:t>
      </w:r>
      <w:r>
        <w:t>í</w:t>
      </w:r>
      <w:r w:rsidR="00B866D6">
        <w:t>ri rinh</w:t>
      </w:r>
      <w:r w:rsidR="00B866D6" w:rsidRPr="00B26C59">
        <w:rPr>
          <w:u w:val="single"/>
        </w:rPr>
        <w:t>í</w:t>
      </w:r>
      <w:r w:rsidR="00B866D6">
        <w:t xml:space="preserve"> </w:t>
      </w:r>
      <w:r>
        <w:t>´é</w:t>
      </w:r>
      <w:r w:rsidR="00B866D6">
        <w:t xml:space="preserve">por </w:t>
      </w:r>
      <w:r>
        <w:t>E</w:t>
      </w:r>
      <w:r w:rsidR="00B866D6">
        <w:t xml:space="preserve">statal </w:t>
      </w:r>
      <w:r>
        <w:t>úz</w:t>
      </w:r>
      <w:r w:rsidRPr="00B26C59">
        <w:rPr>
          <w:u w:val="single"/>
        </w:rPr>
        <w:t>a</w:t>
      </w:r>
      <w:r>
        <w:t>’</w:t>
      </w:r>
      <w:r w:rsidR="00B866D6">
        <w:t xml:space="preserve"> ki afromexicana ndi eg</w:t>
      </w:r>
      <w:r w:rsidRPr="00B26C59">
        <w:rPr>
          <w:u w:val="single"/>
        </w:rPr>
        <w:t>á</w:t>
      </w:r>
      <w:r w:rsidR="00B866D6">
        <w:t xml:space="preserve"> </w:t>
      </w:r>
      <w:r w:rsidRPr="00B26C59">
        <w:rPr>
          <w:u w:val="single"/>
        </w:rPr>
        <w:t>í</w:t>
      </w:r>
      <w:r w:rsidR="00B866D6">
        <w:t>r</w:t>
      </w:r>
      <w:r w:rsidRPr="00B26C59">
        <w:rPr>
          <w:u w:val="single"/>
        </w:rPr>
        <w:t>ó</w:t>
      </w:r>
      <w:r>
        <w:t>’</w:t>
      </w:r>
      <w:r w:rsidR="00B866D6">
        <w:t xml:space="preserve"> re</w:t>
      </w:r>
      <w:r>
        <w:t>’</w:t>
      </w:r>
      <w:r w:rsidR="00B866D6">
        <w:t xml:space="preserve"> rinh</w:t>
      </w:r>
      <w:r w:rsidRPr="00B26C59">
        <w:rPr>
          <w:u w:val="single"/>
        </w:rPr>
        <w:t>í</w:t>
      </w:r>
      <w:r w:rsidR="00B866D6">
        <w:t xml:space="preserve"> </w:t>
      </w:r>
      <w:r>
        <w:t>atíb</w:t>
      </w:r>
      <w:r w:rsidR="00B866D6">
        <w:t xml:space="preserve"> k</w:t>
      </w:r>
      <w:r>
        <w:t>á</w:t>
      </w:r>
      <w:r w:rsidR="00B866D6">
        <w:t>b</w:t>
      </w:r>
      <w:r w:rsidR="00B866D6" w:rsidRPr="00B26C59">
        <w:rPr>
          <w:u w:val="single"/>
        </w:rPr>
        <w:t>e</w:t>
      </w:r>
      <w:r>
        <w:t>’</w:t>
      </w:r>
      <w:r w:rsidR="00B866D6">
        <w:t xml:space="preserve"> </w:t>
      </w:r>
      <w:r>
        <w:t>í’</w:t>
      </w:r>
      <w:r w:rsidR="00B866D6" w:rsidRPr="00B26C59">
        <w:rPr>
          <w:u w:val="single"/>
        </w:rPr>
        <w:t>e</w:t>
      </w:r>
      <w:r w:rsidR="00B866D6">
        <w:t xml:space="preserve"> t</w:t>
      </w:r>
      <w:r>
        <w:t>á</w:t>
      </w:r>
      <w:r w:rsidR="00B866D6">
        <w:t>k</w:t>
      </w:r>
      <w:r w:rsidR="00B866D6" w:rsidRPr="00B26C59">
        <w:rPr>
          <w:u w:val="single"/>
        </w:rPr>
        <w:t>a</w:t>
      </w:r>
      <w:r w:rsidR="00B866D6">
        <w:t xml:space="preserve"> </w:t>
      </w:r>
      <w:r>
        <w:t>ú</w:t>
      </w:r>
      <w:r w:rsidR="00B866D6">
        <w:t>rh</w:t>
      </w:r>
      <w:r w:rsidR="00B866D6" w:rsidRPr="00B26C59">
        <w:rPr>
          <w:u w:val="single"/>
        </w:rPr>
        <w:t>a</w:t>
      </w:r>
      <w:r w:rsidR="00B866D6">
        <w:t xml:space="preserve"> arh</w:t>
      </w:r>
      <w:r w:rsidRPr="00B26C59">
        <w:rPr>
          <w:u w:val="single"/>
        </w:rPr>
        <w:t>á</w:t>
      </w:r>
      <w:r w:rsidR="00B866D6">
        <w:t>n ki ur</w:t>
      </w:r>
      <w:r>
        <w:t>á</w:t>
      </w:r>
      <w:r w:rsidR="00B866D6">
        <w:t xml:space="preserve"> </w:t>
      </w:r>
      <w:r>
        <w:t>á</w:t>
      </w:r>
      <w:r w:rsidR="00B866D6">
        <w:t>pi be n</w:t>
      </w:r>
      <w:r>
        <w:t>í</w:t>
      </w:r>
      <w:r w:rsidR="00B866D6">
        <w:t>nt</w:t>
      </w:r>
      <w:r>
        <w:t>’</w:t>
      </w:r>
      <w:r w:rsidR="00B866D6">
        <w:t>a tsh</w:t>
      </w:r>
      <w:r w:rsidR="00B866D6" w:rsidRPr="00B26C59">
        <w:rPr>
          <w:u w:val="single"/>
        </w:rPr>
        <w:t>á</w:t>
      </w:r>
      <w:r w:rsidR="00B866D6">
        <w:t xml:space="preserve"> ndi </w:t>
      </w:r>
      <w:r w:rsidRPr="00B26C59">
        <w:rPr>
          <w:u w:val="single"/>
        </w:rPr>
        <w:t>í</w:t>
      </w:r>
      <w:r>
        <w:t>r</w:t>
      </w:r>
      <w:r w:rsidRPr="00B26C59">
        <w:rPr>
          <w:u w:val="single"/>
        </w:rPr>
        <w:t>ó</w:t>
      </w:r>
      <w:r>
        <w:t>’</w:t>
      </w:r>
      <w:r w:rsidR="00B866D6">
        <w:t xml:space="preserve"> </w:t>
      </w:r>
      <w:r>
        <w:t>ú</w:t>
      </w:r>
      <w:r w:rsidR="00B866D6">
        <w:t>ri rinh</w:t>
      </w:r>
      <w:r w:rsidRPr="00B26C59">
        <w:rPr>
          <w:u w:val="single"/>
        </w:rPr>
        <w:t>í</w:t>
      </w:r>
      <w:r w:rsidR="00B866D6">
        <w:t xml:space="preserve"> </w:t>
      </w:r>
      <w:r>
        <w:t>é</w:t>
      </w:r>
      <w:r w:rsidR="00B866D6">
        <w:t>po.</w:t>
      </w:r>
    </w:p>
    <w:p w14:paraId="3D5D5A8D" w14:textId="59521267" w:rsidR="00FD589C" w:rsidRDefault="00CE5FA4" w:rsidP="00FD589C">
      <w:pPr>
        <w:jc w:val="both"/>
      </w:pPr>
      <w:r>
        <w:t xml:space="preserve">Artículo </w:t>
      </w:r>
      <w:r w:rsidR="003F5270">
        <w:t xml:space="preserve">Taréhnes. </w:t>
      </w:r>
      <w:r w:rsidR="00B26C59" w:rsidRPr="00B26C59">
        <w:rPr>
          <w:u w:val="single"/>
        </w:rPr>
        <w:t>Í</w:t>
      </w:r>
      <w:r w:rsidR="00FD589C">
        <w:t>r</w:t>
      </w:r>
      <w:r w:rsidR="00B26C59" w:rsidRPr="00B26C59">
        <w:rPr>
          <w:u w:val="single"/>
        </w:rPr>
        <w:t>ó</w:t>
      </w:r>
      <w:r w:rsidR="00B26C59">
        <w:t>’</w:t>
      </w:r>
      <w:r w:rsidR="00FD589C">
        <w:t xml:space="preserve"> fracción</w:t>
      </w:r>
      <w:r w:rsidR="00B26C59">
        <w:t xml:space="preserve"> sangwáro</w:t>
      </w:r>
      <w:r w:rsidR="00FD589C">
        <w:t xml:space="preserve"> ndi ki </w:t>
      </w:r>
      <w:r w:rsidR="00B26C59">
        <w:t>uki</w:t>
      </w:r>
      <w:r w:rsidR="00FD589C">
        <w:t xml:space="preserve"> </w:t>
      </w:r>
      <w:r w:rsidR="00B26C59">
        <w:t>éts’á</w:t>
      </w:r>
      <w:r w:rsidR="00FD589C">
        <w:t xml:space="preserve">, ndi </w:t>
      </w:r>
      <w:r w:rsidR="00B26C59" w:rsidRPr="00B26C59">
        <w:rPr>
          <w:u w:val="single"/>
        </w:rPr>
        <w:t>í</w:t>
      </w:r>
      <w:r w:rsidR="00FD589C">
        <w:t>r</w:t>
      </w:r>
      <w:r w:rsidR="00B26C59" w:rsidRPr="00B26C59">
        <w:rPr>
          <w:u w:val="single"/>
        </w:rPr>
        <w:t>ó</w:t>
      </w:r>
      <w:r w:rsidR="00B26C59">
        <w:t>’</w:t>
      </w:r>
      <w:r w:rsidR="00FD589C">
        <w:t xml:space="preserve"> art</w:t>
      </w:r>
      <w:r w:rsidR="00B26C59">
        <w:t>í</w:t>
      </w:r>
      <w:r w:rsidR="00FD589C">
        <w:t>culo</w:t>
      </w:r>
      <w:r w:rsidR="00B26C59">
        <w:t xml:space="preserve"> ráts’ oro sangwáro ég</w:t>
      </w:r>
      <w:r w:rsidR="00B26C59" w:rsidRPr="00B26C59">
        <w:rPr>
          <w:u w:val="single"/>
        </w:rPr>
        <w:t>a</w:t>
      </w:r>
      <w:r w:rsidR="00B26C59">
        <w:t>s</w:t>
      </w:r>
      <w:r w:rsidR="00FD589C">
        <w:t xml:space="preserve">; ndi </w:t>
      </w:r>
      <w:r w:rsidR="00B26C59">
        <w:t>í</w:t>
      </w:r>
      <w:r w:rsidR="00FD589C">
        <w:t>go</w:t>
      </w:r>
      <w:r w:rsidR="00B26C59">
        <w:t>’</w:t>
      </w:r>
      <w:r w:rsidR="00FD589C">
        <w:t xml:space="preserve"> fracciones</w:t>
      </w:r>
      <w:r w:rsidR="00B26C59">
        <w:t xml:space="preserve"> nánt’ab</w:t>
      </w:r>
      <w:r w:rsidR="00FD589C">
        <w:t>,</w:t>
      </w:r>
      <w:r w:rsidR="00B26C59">
        <w:t xml:space="preserve"> taréhnes, ki tínuhn</w:t>
      </w:r>
      <w:r w:rsidR="00FD589C">
        <w:t xml:space="preserve"> ndi </w:t>
      </w:r>
      <w:r w:rsidR="00B26C59" w:rsidRPr="00B26C59">
        <w:rPr>
          <w:u w:val="single"/>
        </w:rPr>
        <w:t>í</w:t>
      </w:r>
      <w:r w:rsidR="00FD589C">
        <w:t>r</w:t>
      </w:r>
      <w:r w:rsidR="00B26C59" w:rsidRPr="00B26C59">
        <w:rPr>
          <w:u w:val="single"/>
        </w:rPr>
        <w:t>ó</w:t>
      </w:r>
      <w:r w:rsidR="00B26C59">
        <w:t>’</w:t>
      </w:r>
      <w:r w:rsidR="00FD589C">
        <w:t xml:space="preserve"> art</w:t>
      </w:r>
      <w:r w:rsidR="00B26C59">
        <w:t>í</w:t>
      </w:r>
      <w:r w:rsidR="00FD589C">
        <w:t>culo</w:t>
      </w:r>
      <w:r w:rsidR="00B26C59">
        <w:t xml:space="preserve"> ráts’ oro sánz</w:t>
      </w:r>
      <w:r w:rsidR="00B26C59" w:rsidRPr="00B26C59">
        <w:rPr>
          <w:u w:val="single"/>
        </w:rPr>
        <w:t>e</w:t>
      </w:r>
      <w:r w:rsidR="00B26C59">
        <w:t>b ég</w:t>
      </w:r>
      <w:r w:rsidR="00B26C59" w:rsidRPr="00B26C59">
        <w:rPr>
          <w:u w:val="single"/>
        </w:rPr>
        <w:t>a</w:t>
      </w:r>
      <w:r w:rsidR="00B26C59">
        <w:t>s</w:t>
      </w:r>
      <w:r w:rsidR="00FD589C">
        <w:t xml:space="preserve">; nde </w:t>
      </w:r>
      <w:r w:rsidR="00B26C59" w:rsidRPr="00B26C59">
        <w:rPr>
          <w:u w:val="single"/>
        </w:rPr>
        <w:t>í</w:t>
      </w:r>
      <w:r w:rsidR="00FD589C">
        <w:t>r</w:t>
      </w:r>
      <w:r w:rsidR="00B26C59" w:rsidRPr="00B26C59">
        <w:rPr>
          <w:u w:val="single"/>
        </w:rPr>
        <w:t>ó</w:t>
      </w:r>
      <w:r w:rsidR="00B26C59">
        <w:t>’</w:t>
      </w:r>
      <w:r w:rsidR="00FD589C">
        <w:t xml:space="preserve"> taré richh</w:t>
      </w:r>
      <w:r w:rsidR="00B26C59">
        <w:t>í</w:t>
      </w:r>
      <w:r w:rsidR="00FD589C">
        <w:t xml:space="preserve">res ki </w:t>
      </w:r>
      <w:r w:rsidR="00B26C59" w:rsidRPr="00B26C59">
        <w:rPr>
          <w:u w:val="single"/>
        </w:rPr>
        <w:t>í</w:t>
      </w:r>
      <w:r w:rsidR="00FD589C">
        <w:t>r</w:t>
      </w:r>
      <w:r w:rsidR="00B26C59" w:rsidRPr="00B26C59">
        <w:rPr>
          <w:u w:val="single"/>
        </w:rPr>
        <w:t>ó</w:t>
      </w:r>
      <w:r w:rsidR="00B26C59">
        <w:t>’</w:t>
      </w:r>
      <w:r w:rsidR="00FD589C">
        <w:t xml:space="preserve"> art</w:t>
      </w:r>
      <w:r w:rsidR="00B26C59">
        <w:t>í</w:t>
      </w:r>
      <w:r w:rsidR="00FD589C">
        <w:t>culo</w:t>
      </w:r>
      <w:r w:rsidR="00B26C59">
        <w:t xml:space="preserve"> nánt’a up’ín takún ég</w:t>
      </w:r>
      <w:r w:rsidR="00B26C59" w:rsidRPr="00293C91">
        <w:rPr>
          <w:u w:val="single"/>
        </w:rPr>
        <w:t>a</w:t>
      </w:r>
      <w:r w:rsidR="00B26C59">
        <w:t xml:space="preserve">s </w:t>
      </w:r>
      <w:r w:rsidR="00293C91">
        <w:t>ki artículo nánt’a up’ín ráts’ oro taréhnes ég</w:t>
      </w:r>
      <w:r w:rsidR="00293C91" w:rsidRPr="00293C91">
        <w:rPr>
          <w:u w:val="single"/>
        </w:rPr>
        <w:t>a</w:t>
      </w:r>
      <w:r w:rsidR="00293C91">
        <w:t xml:space="preserve">s; </w:t>
      </w:r>
      <w:r w:rsidR="00FD589C">
        <w:t>kib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nt</w:t>
      </w:r>
      <w:r w:rsidR="00293C91">
        <w:t>’</w:t>
      </w:r>
      <w:r w:rsidR="00FD589C">
        <w:t xml:space="preserve">a fracción </w:t>
      </w:r>
      <w:r w:rsidR="00293C91">
        <w:t>á</w:t>
      </w:r>
      <w:r w:rsidR="00FD589C">
        <w:t>nz</w:t>
      </w:r>
      <w:r w:rsidR="00FD589C" w:rsidRPr="00293C91">
        <w:rPr>
          <w:u w:val="single"/>
        </w:rPr>
        <w:t>a</w:t>
      </w:r>
      <w:r w:rsidR="00FD589C">
        <w:t xml:space="preserve"> </w:t>
      </w:r>
      <w:r w:rsidR="00293C91">
        <w:t xml:space="preserve">nánt’a pámeb </w:t>
      </w:r>
      <w:r w:rsidR="00FD589C">
        <w:t xml:space="preserve">ndi </w:t>
      </w:r>
      <w:r w:rsidR="00293C91" w:rsidRPr="00293C91">
        <w:rPr>
          <w:u w:val="single"/>
        </w:rPr>
        <w:t>í</w:t>
      </w:r>
      <w:r w:rsidR="00FD589C">
        <w:t>r</w:t>
      </w:r>
      <w:r w:rsidR="00293C91" w:rsidRPr="00293C91">
        <w:rPr>
          <w:u w:val="single"/>
        </w:rPr>
        <w:t>ó</w:t>
      </w:r>
      <w:r w:rsidR="00293C91">
        <w:t>’</w:t>
      </w:r>
      <w:r w:rsidR="00FD589C">
        <w:t xml:space="preserve"> 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art</w:t>
      </w:r>
      <w:r w:rsidR="00293C91">
        <w:t>í</w:t>
      </w:r>
      <w:r w:rsidR="00FD589C">
        <w:t>culo</w:t>
      </w:r>
      <w:r w:rsidR="00293C91">
        <w:t xml:space="preserve"> típ</w:t>
      </w:r>
      <w:r w:rsidR="00293C91" w:rsidRPr="00293C91">
        <w:rPr>
          <w:u w:val="single"/>
        </w:rPr>
        <w:t>a</w:t>
      </w:r>
      <w:r w:rsidR="00293C91">
        <w:t>n;</w:t>
      </w:r>
      <w:r w:rsidR="00FD589C">
        <w:t xml:space="preserve"> fracción</w:t>
      </w:r>
      <w:r w:rsidR="00293C91">
        <w:t xml:space="preserve"> tínuhn </w:t>
      </w:r>
      <w:r w:rsidR="00FD589C">
        <w:t xml:space="preserve"> ki art</w:t>
      </w:r>
      <w:r w:rsidR="008A3D6C">
        <w:t>í</w:t>
      </w:r>
      <w:r w:rsidR="00FD589C">
        <w:t>culo</w:t>
      </w:r>
      <w:r w:rsidR="00293C91">
        <w:t xml:space="preserve"> ráts’ oro tínuhn ég</w:t>
      </w:r>
      <w:r w:rsidR="00293C91" w:rsidRPr="00293C91">
        <w:rPr>
          <w:u w:val="single"/>
        </w:rPr>
        <w:t>a</w:t>
      </w:r>
      <w:r w:rsidR="00293C91">
        <w:t>s</w:t>
      </w:r>
      <w:r w:rsidR="00FD589C">
        <w:t xml:space="preserve">; </w:t>
      </w:r>
      <w:r w:rsidR="00293C91" w:rsidRPr="00293C91">
        <w:rPr>
          <w:u w:val="single"/>
        </w:rPr>
        <w:t>í</w:t>
      </w:r>
      <w:r w:rsidR="00FD589C">
        <w:t>r</w:t>
      </w:r>
      <w:r w:rsidR="00293C91" w:rsidRPr="00293C91">
        <w:rPr>
          <w:u w:val="single"/>
        </w:rPr>
        <w:t>ó</w:t>
      </w:r>
      <w:r w:rsidR="00293C91">
        <w:t>’</w:t>
      </w:r>
      <w:r w:rsidR="00FD589C">
        <w:t xml:space="preserve"> t</w:t>
      </w:r>
      <w:r w:rsidR="00293C91">
        <w:t>í</w:t>
      </w:r>
      <w:r w:rsidR="00FD589C">
        <w:t>nuh</w:t>
      </w:r>
      <w:r w:rsidR="00293C91">
        <w:t>n</w:t>
      </w:r>
      <w:r w:rsidR="00FD589C">
        <w:t xml:space="preserve"> richhír ndi éguis ndi </w:t>
      </w:r>
      <w:r w:rsidR="00293C91" w:rsidRPr="00293C91">
        <w:rPr>
          <w:u w:val="single"/>
        </w:rPr>
        <w:t>í</w:t>
      </w:r>
      <w:r w:rsidR="00FD589C">
        <w:t>r</w:t>
      </w:r>
      <w:r w:rsidR="00293C91" w:rsidRPr="00293C91">
        <w:rPr>
          <w:u w:val="single"/>
        </w:rPr>
        <w:t>ó</w:t>
      </w:r>
      <w:r w:rsidR="00293C91">
        <w:t>’</w:t>
      </w:r>
      <w:r w:rsidR="00FD589C">
        <w:t xml:space="preserve"> art</w:t>
      </w:r>
      <w:r w:rsidR="00293C91">
        <w:t>í</w:t>
      </w:r>
      <w:r w:rsidR="00FD589C">
        <w:t>culo</w:t>
      </w:r>
      <w:r w:rsidR="00293C91">
        <w:t xml:space="preserve"> nánt’a up’ín ráts oro tínuhn ég</w:t>
      </w:r>
      <w:r w:rsidR="00293C91" w:rsidRPr="00293C91">
        <w:rPr>
          <w:u w:val="single"/>
        </w:rPr>
        <w:t>a</w:t>
      </w:r>
      <w:r w:rsidR="00293C91">
        <w:t>s</w:t>
      </w:r>
      <w:r w:rsidR="00FD589C">
        <w:t xml:space="preserve">; ndi </w:t>
      </w:r>
      <w:r w:rsidR="00293C91" w:rsidRPr="00293C91">
        <w:rPr>
          <w:u w:val="single"/>
        </w:rPr>
        <w:t>í</w:t>
      </w:r>
      <w:r w:rsidR="00FD589C">
        <w:t>r</w:t>
      </w:r>
      <w:r w:rsidR="00293C91" w:rsidRPr="00293C91">
        <w:rPr>
          <w:u w:val="single"/>
        </w:rPr>
        <w:t>ó</w:t>
      </w:r>
      <w:r w:rsidR="00293C91">
        <w:t>’</w:t>
      </w:r>
      <w:r w:rsidR="00FD589C">
        <w:t xml:space="preserve"> fracción </w:t>
      </w:r>
      <w:r w:rsidR="00293C91">
        <w:t xml:space="preserve">sangwáro </w:t>
      </w:r>
      <w:r w:rsidR="00FD589C">
        <w:t xml:space="preserve">ki </w:t>
      </w:r>
      <w:r w:rsidR="00293C91" w:rsidRPr="00293C91">
        <w:rPr>
          <w:u w:val="single"/>
        </w:rPr>
        <w:t>í</w:t>
      </w:r>
      <w:r w:rsidR="00FD589C">
        <w:t>r</w:t>
      </w:r>
      <w:r w:rsidR="00293C91" w:rsidRPr="00293C91">
        <w:rPr>
          <w:u w:val="single"/>
        </w:rPr>
        <w:t>ó</w:t>
      </w:r>
      <w:r w:rsidR="00293C91">
        <w:t>’</w:t>
      </w:r>
      <w:r w:rsidR="00FD589C">
        <w:t xml:space="preserve"> art</w:t>
      </w:r>
      <w:r w:rsidR="00293C91">
        <w:t>í</w:t>
      </w:r>
      <w:r w:rsidR="00FD589C">
        <w:t>culo</w:t>
      </w:r>
      <w:r w:rsidR="00293C91">
        <w:t xml:space="preserve"> taréh up’ínes típ</w:t>
      </w:r>
      <w:r w:rsidR="00293C91" w:rsidRPr="00293C91">
        <w:rPr>
          <w:u w:val="single"/>
        </w:rPr>
        <w:t>a</w:t>
      </w:r>
      <w:r w:rsidR="00293C91">
        <w:t>n ég</w:t>
      </w:r>
      <w:r w:rsidR="00293C91" w:rsidRPr="00293C91">
        <w:rPr>
          <w:u w:val="single"/>
        </w:rPr>
        <w:t>a</w:t>
      </w:r>
      <w:r w:rsidR="00293C91">
        <w:t xml:space="preserve">s, </w:t>
      </w:r>
      <w:r w:rsidR="00FD589C">
        <w:t>kib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</w:t>
      </w:r>
      <w:r w:rsidR="00293C91">
        <w:t>á</w:t>
      </w:r>
      <w:r w:rsidR="00FD589C">
        <w:t xml:space="preserve">na </w:t>
      </w:r>
      <w:r w:rsidR="00293C91">
        <w:t>tat’úr</w:t>
      </w:r>
      <w:r w:rsidR="00FD589C">
        <w:t xml:space="preserve"> 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</w:t>
      </w:r>
      <w:r w:rsidR="00293C91">
        <w:t>á</w:t>
      </w:r>
      <w:r w:rsidR="00FD589C">
        <w:t>na t</w:t>
      </w:r>
      <w:r w:rsidR="00293C91">
        <w:t>á</w:t>
      </w:r>
      <w:r w:rsidR="00FD589C">
        <w:t>t</w:t>
      </w:r>
      <w:r w:rsidR="00293C91">
        <w:t>’</w:t>
      </w:r>
      <w:r w:rsidR="00FD589C">
        <w:t>er ki k</w:t>
      </w:r>
      <w:r w:rsidR="00293C91">
        <w:t>á</w:t>
      </w:r>
      <w:r w:rsidR="00FD589C">
        <w:t>b</w:t>
      </w:r>
      <w:r w:rsidR="00FD589C" w:rsidRPr="00293C91">
        <w:rPr>
          <w:u w:val="single"/>
        </w:rPr>
        <w:t>e</w:t>
      </w:r>
      <w:r w:rsidR="00293C91">
        <w:t>’</w:t>
      </w:r>
      <w:r w:rsidR="00FD589C">
        <w:t xml:space="preserve"> ndi 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</w:t>
      </w:r>
      <w:r w:rsidR="00293C91">
        <w:t>á</w:t>
      </w:r>
      <w:r w:rsidR="00FD589C">
        <w:t xml:space="preserve">na. </w:t>
      </w:r>
      <w:r w:rsidR="00293C91" w:rsidRPr="00293C91">
        <w:rPr>
          <w:u w:val="single"/>
        </w:rPr>
        <w:t>Í</w:t>
      </w:r>
      <w:r w:rsidR="00FD589C">
        <w:t>r</w:t>
      </w:r>
      <w:r w:rsidR="00293C91" w:rsidRPr="00293C91">
        <w:rPr>
          <w:u w:val="single"/>
        </w:rPr>
        <w:t>ó</w:t>
      </w:r>
      <w:r w:rsidR="00293C91">
        <w:t>’</w:t>
      </w:r>
      <w:r w:rsidR="00FD589C">
        <w:t xml:space="preserve"> úr’u ndi k</w:t>
      </w:r>
      <w:r w:rsidR="00293C91">
        <w:t>á</w:t>
      </w:r>
      <w:r w:rsidR="00FD589C">
        <w:t>b</w:t>
      </w:r>
      <w:r w:rsidR="00FD589C" w:rsidRPr="00293C91">
        <w:rPr>
          <w:u w:val="single"/>
        </w:rPr>
        <w:t>e</w:t>
      </w:r>
      <w:r w:rsidR="00293C91">
        <w:t>’</w:t>
      </w:r>
      <w:r w:rsidR="00FD589C">
        <w:t xml:space="preserve"> ndi 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</w:t>
      </w:r>
      <w:r w:rsidR="00293C91">
        <w:t>é</w:t>
      </w:r>
      <w:r w:rsidR="00FD589C">
        <w:t>w</w:t>
      </w:r>
      <w:r w:rsidR="00FD589C" w:rsidRPr="00293C91">
        <w:rPr>
          <w:u w:val="single"/>
        </w:rPr>
        <w:t>e</w:t>
      </w:r>
      <w:r w:rsidR="00FD589C">
        <w:t xml:space="preserve"> kur</w:t>
      </w:r>
      <w:r w:rsidR="00FD589C" w:rsidRPr="00293C91">
        <w:rPr>
          <w:u w:val="single"/>
        </w:rPr>
        <w:t>i</w:t>
      </w:r>
      <w:r w:rsidR="00FD589C">
        <w:t xml:space="preserve"> </w:t>
      </w:r>
      <w:r w:rsidR="00293C91">
        <w:t>é</w:t>
      </w:r>
      <w:r w:rsidR="00FD589C">
        <w:t>w</w:t>
      </w:r>
      <w:r w:rsidR="00FD589C" w:rsidRPr="00293C91">
        <w:rPr>
          <w:u w:val="single"/>
        </w:rPr>
        <w:t>a</w:t>
      </w:r>
      <w:r w:rsidR="00FD589C">
        <w:t xml:space="preserve"> be ndi </w:t>
      </w:r>
      <w:r w:rsidR="00293C91">
        <w:t>í</w:t>
      </w:r>
      <w:r w:rsidR="00FD589C">
        <w:t>go</w:t>
      </w:r>
      <w:r w:rsidR="00293C91">
        <w:t>’</w:t>
      </w:r>
      <w:r w:rsidR="00FD589C">
        <w:t xml:space="preserve"> Guanajú z</w:t>
      </w:r>
      <w:r w:rsidR="00293C91">
        <w:t>ú</w:t>
      </w:r>
      <w:r w:rsidR="00FD589C">
        <w:t>ng</w:t>
      </w:r>
      <w:r w:rsidR="00FD589C" w:rsidRPr="00293C91">
        <w:rPr>
          <w:u w:val="single"/>
        </w:rPr>
        <w:t>a</w:t>
      </w:r>
      <w:r w:rsidR="00FD589C">
        <w:t xml:space="preserve"> be mah</w:t>
      </w:r>
      <w:r w:rsidR="00293C91">
        <w:t>á</w:t>
      </w:r>
      <w:r w:rsidR="00FD589C">
        <w:t xml:space="preserve">r </w:t>
      </w:r>
      <w:r w:rsidR="00293C91">
        <w:t>í’</w:t>
      </w:r>
      <w:r w:rsidR="00FD589C" w:rsidRPr="00293C91">
        <w:rPr>
          <w:u w:val="single"/>
        </w:rPr>
        <w:t>e</w:t>
      </w:r>
      <w:r w:rsidR="00FD589C">
        <w:t xml:space="preserve"> t</w:t>
      </w:r>
      <w:r w:rsidR="003F5270" w:rsidRPr="00502CCA">
        <w:rPr>
          <w:rFonts w:asciiTheme="minorBidi" w:eastAsia="Roboto" w:hAnsiTheme="minorBidi"/>
          <w:color w:val="000000" w:themeColor="text1"/>
        </w:rPr>
        <w:t>ɇ</w:t>
      </w:r>
      <w:r w:rsidR="00FD589C">
        <w:t>h</w:t>
      </w:r>
      <w:r w:rsidR="003F5270" w:rsidRPr="00502CCA">
        <w:rPr>
          <w:rFonts w:asciiTheme="minorBidi" w:eastAsia="Roboto" w:hAnsiTheme="minorBidi"/>
          <w:color w:val="000000" w:themeColor="text1"/>
        </w:rPr>
        <w:t>ɇ</w:t>
      </w:r>
      <w:r w:rsidR="00FD589C">
        <w:t xml:space="preserve"> ki </w:t>
      </w:r>
      <w:r w:rsidR="003F5270">
        <w:t>í’</w:t>
      </w:r>
      <w:r w:rsidR="00FD589C" w:rsidRPr="003F5270">
        <w:rPr>
          <w:u w:val="single"/>
        </w:rPr>
        <w:t>e</w:t>
      </w:r>
      <w:r w:rsidR="00FD589C">
        <w:t xml:space="preserve"> at</w:t>
      </w:r>
      <w:r w:rsidR="003F5270">
        <w:t>í</w:t>
      </w:r>
      <w:r w:rsidR="00FD589C">
        <w:t>s:</w:t>
      </w:r>
    </w:p>
    <w:p w14:paraId="51E0EFD3" w14:textId="77777777" w:rsidR="00FD589C" w:rsidRDefault="00FD589C" w:rsidP="00CE5FA4">
      <w:pPr>
        <w:jc w:val="both"/>
      </w:pPr>
    </w:p>
    <w:p w14:paraId="31220BE3" w14:textId="362354D7" w:rsidR="00CE5FA4" w:rsidRDefault="00CE5FA4" w:rsidP="00CE5FA4">
      <w:pPr>
        <w:ind w:firstLine="720"/>
        <w:jc w:val="both"/>
      </w:pPr>
      <w:r>
        <w:t>Artículo 4.</w:t>
      </w:r>
      <w:r w:rsidR="003F5270">
        <w:t xml:space="preserve"> Típ</w:t>
      </w:r>
      <w:r w:rsidR="003F5270" w:rsidRPr="003F5270">
        <w:rPr>
          <w:u w:val="single"/>
        </w:rPr>
        <w:t>a</w:t>
      </w:r>
      <w:r w:rsidR="003F5270">
        <w:t xml:space="preserve">n. </w:t>
      </w:r>
      <w:r w:rsidR="000D0420">
        <w:t>Eg</w:t>
      </w:r>
      <w:r w:rsidR="003F5270" w:rsidRPr="003F5270">
        <w:rPr>
          <w:u w:val="single"/>
        </w:rPr>
        <w:t>á</w:t>
      </w:r>
      <w:r w:rsidR="000D0420">
        <w:t xml:space="preserve"> </w:t>
      </w:r>
      <w:r w:rsidR="000D0420" w:rsidRPr="00E9220A">
        <w:t>kur</w:t>
      </w:r>
      <w:r w:rsidR="000D0420" w:rsidRPr="00E9220A">
        <w:rPr>
          <w:u w:val="single"/>
        </w:rPr>
        <w:t>i</w:t>
      </w:r>
      <w:r w:rsidR="000D0420" w:rsidRPr="00E9220A">
        <w:t xml:space="preserve"> éw</w:t>
      </w:r>
      <w:r w:rsidR="00E9220A" w:rsidRPr="00502CCA">
        <w:rPr>
          <w:rFonts w:asciiTheme="minorBidi" w:eastAsia="Roboto" w:hAnsiTheme="minorBidi"/>
          <w:color w:val="000000" w:themeColor="text1"/>
        </w:rPr>
        <w:t>ɇ</w:t>
      </w:r>
      <w:r w:rsidR="000D0420" w:rsidRPr="00E9220A">
        <w:t>n</w:t>
      </w:r>
      <w:r w:rsidR="000D0420">
        <w:t xml:space="preserve"> </w:t>
      </w:r>
      <w:r w:rsidR="003F5270">
        <w:t>í’</w:t>
      </w:r>
      <w:r w:rsidR="000D0420" w:rsidRPr="003F5270">
        <w:rPr>
          <w:u w:val="single"/>
        </w:rPr>
        <w:t>e</w:t>
      </w:r>
      <w:r w:rsidR="000D0420">
        <w:t xml:space="preserve"> uthá…</w:t>
      </w:r>
    </w:p>
    <w:p w14:paraId="1CAEEEFE" w14:textId="7BA4F726" w:rsidR="00CE5FA4" w:rsidRDefault="00CE5FA4" w:rsidP="00CE5FA4">
      <w:pPr>
        <w:jc w:val="both"/>
      </w:pPr>
      <w:r>
        <w:t xml:space="preserve">I. a VIII. … </w:t>
      </w:r>
      <w:r w:rsidR="003F5270">
        <w:t>Nánt’ab a sánz</w:t>
      </w:r>
      <w:r w:rsidR="003F5270" w:rsidRPr="003F5270">
        <w:rPr>
          <w:u w:val="single"/>
        </w:rPr>
        <w:t>e</w:t>
      </w:r>
      <w:r w:rsidR="003F5270">
        <w:t>b….</w:t>
      </w:r>
    </w:p>
    <w:p w14:paraId="6D8C0728" w14:textId="0BC69458" w:rsidR="000D0420" w:rsidRDefault="00CE5FA4" w:rsidP="00CE5FA4">
      <w:pPr>
        <w:jc w:val="both"/>
      </w:pPr>
      <w:r>
        <w:t xml:space="preserve">IX. </w:t>
      </w:r>
      <w:r w:rsidR="000534ED">
        <w:t xml:space="preserve">Nánt’a pámeb. </w:t>
      </w:r>
      <w:r w:rsidR="003F5270">
        <w:t>Bánái</w:t>
      </w:r>
      <w:r w:rsidR="000D0420">
        <w:t xml:space="preserve"> </w:t>
      </w:r>
      <w:r w:rsidR="003F5270">
        <w:t>í’</w:t>
      </w:r>
      <w:r w:rsidR="000D0420" w:rsidRPr="003F5270">
        <w:rPr>
          <w:u w:val="single"/>
        </w:rPr>
        <w:t>e</w:t>
      </w:r>
      <w:r w:rsidR="000D0420">
        <w:t xml:space="preserve"> </w:t>
      </w:r>
      <w:r w:rsidR="003F5270">
        <w:t>á</w:t>
      </w:r>
      <w:r w:rsidR="000D0420">
        <w:t xml:space="preserve">na </w:t>
      </w:r>
      <w:r w:rsidR="008A3D6C">
        <w:t>á</w:t>
      </w:r>
      <w:r w:rsidR="000D0420">
        <w:t>t</w:t>
      </w:r>
      <w:r w:rsidR="008A3D6C">
        <w:t>s’</w:t>
      </w:r>
      <w:r w:rsidR="000D0420">
        <w:t xml:space="preserve">á, </w:t>
      </w:r>
      <w:r w:rsidR="003F5270">
        <w:t>í</w:t>
      </w:r>
      <w:r w:rsidR="000D0420">
        <w:t>go</w:t>
      </w:r>
      <w:r w:rsidR="003F5270">
        <w:t>’</w:t>
      </w:r>
      <w:r w:rsidR="000D0420">
        <w:t xml:space="preserve"> o</w:t>
      </w:r>
      <w:r w:rsidR="003F5270">
        <w:t>’</w:t>
      </w:r>
      <w:r w:rsidR="000D0420">
        <w:t xml:space="preserve"> uráwá </w:t>
      </w:r>
      <w:r w:rsidR="003F5270">
        <w:t>arr’húns</w:t>
      </w:r>
      <w:r w:rsidR="000D0420">
        <w:t xml:space="preserve"> t</w:t>
      </w:r>
      <w:r w:rsidR="003F5270">
        <w:t>í</w:t>
      </w:r>
      <w:r w:rsidR="000D0420">
        <w:t>t</w:t>
      </w:r>
      <w:r w:rsidR="003F5270">
        <w:t>á</w:t>
      </w:r>
      <w:r w:rsidR="000D0420">
        <w:t xml:space="preserve"> ki r</w:t>
      </w:r>
      <w:r w:rsidR="003F5270">
        <w:t>á</w:t>
      </w:r>
      <w:r w:rsidR="000D0420">
        <w:t>nz</w:t>
      </w:r>
      <w:r w:rsidR="000D0420" w:rsidRPr="003F5270">
        <w:rPr>
          <w:u w:val="single"/>
        </w:rPr>
        <w:t>o</w:t>
      </w:r>
      <w:r w:rsidR="000D0420">
        <w:t xml:space="preserve"> </w:t>
      </w:r>
      <w:r w:rsidR="003F5270">
        <w:t>é</w:t>
      </w:r>
      <w:r w:rsidR="000D0420">
        <w:t>z</w:t>
      </w:r>
      <w:r w:rsidR="000D0420" w:rsidRPr="003F5270">
        <w:rPr>
          <w:u w:val="single"/>
        </w:rPr>
        <w:t>a</w:t>
      </w:r>
      <w:r w:rsidR="003F5270">
        <w:t>’</w:t>
      </w:r>
      <w:r w:rsidR="000D0420">
        <w:t>r ki afromexicanas, uts</w:t>
      </w:r>
      <w:r w:rsidR="003F5270">
        <w:t>’</w:t>
      </w:r>
      <w:r w:rsidR="000D0420">
        <w:t>a derecho reconoc</w:t>
      </w:r>
      <w:r w:rsidR="003F5270">
        <w:t>é</w:t>
      </w:r>
      <w:r w:rsidR="000D0420">
        <w:t xml:space="preserve"> </w:t>
      </w:r>
      <w:r w:rsidR="003F5270">
        <w:t>ate’b</w:t>
      </w:r>
      <w:r w:rsidR="000D0420">
        <w:t xml:space="preserve"> </w:t>
      </w:r>
      <w:r w:rsidR="003F5270">
        <w:t>í’</w:t>
      </w:r>
      <w:r w:rsidR="000D0420" w:rsidRPr="003F5270">
        <w:rPr>
          <w:u w:val="single"/>
        </w:rPr>
        <w:t>e</w:t>
      </w:r>
      <w:r w:rsidR="000D0420">
        <w:t xml:space="preserve"> sa</w:t>
      </w:r>
      <w:r w:rsidR="003F5270">
        <w:t>’</w:t>
      </w:r>
      <w:r w:rsidR="000D0420">
        <w:t xml:space="preserve"> rinh</w:t>
      </w:r>
      <w:r w:rsidR="000D0420" w:rsidRPr="003F5270">
        <w:rPr>
          <w:u w:val="single"/>
        </w:rPr>
        <w:t>í</w:t>
      </w:r>
      <w:r w:rsidR="003F5270">
        <w:t xml:space="preserve"> atíb</w:t>
      </w:r>
      <w:r w:rsidR="000D0420">
        <w:t xml:space="preserve"> </w:t>
      </w:r>
      <w:r w:rsidR="003F5270">
        <w:t>í</w:t>
      </w:r>
      <w:r w:rsidR="000D0420">
        <w:t>go</w:t>
      </w:r>
      <w:r w:rsidR="003F5270">
        <w:t>’</w:t>
      </w:r>
      <w:r w:rsidR="000D0420">
        <w:t xml:space="preserve"> o mah</w:t>
      </w:r>
      <w:r w:rsidR="003F5270">
        <w:t>á</w:t>
      </w:r>
      <w:r w:rsidR="000D0420">
        <w:t xml:space="preserve">r uráwá </w:t>
      </w:r>
      <w:r w:rsidR="003F5270">
        <w:t>ákhás</w:t>
      </w:r>
      <w:r w:rsidR="000D0420">
        <w:t xml:space="preserve"> k</w:t>
      </w:r>
      <w:r w:rsidR="003F5270">
        <w:t>á</w:t>
      </w:r>
      <w:r w:rsidR="000D0420">
        <w:t>b</w:t>
      </w:r>
      <w:r w:rsidR="000D0420" w:rsidRPr="003F5270">
        <w:rPr>
          <w:u w:val="single"/>
        </w:rPr>
        <w:t>e</w:t>
      </w:r>
      <w:r w:rsidR="003F5270">
        <w:t>’</w:t>
      </w:r>
      <w:r w:rsidR="000D0420">
        <w:t xml:space="preserve"> ndi </w:t>
      </w:r>
      <w:r w:rsidR="003F5270">
        <w:t>á</w:t>
      </w:r>
      <w:r w:rsidR="000D0420">
        <w:t>na ar</w:t>
      </w:r>
      <w:r w:rsidR="003F5270">
        <w:t>é</w:t>
      </w:r>
      <w:r w:rsidR="000D0420">
        <w:t xml:space="preserve">hn </w:t>
      </w:r>
      <w:r w:rsidR="003F5270">
        <w:t>áts’á</w:t>
      </w:r>
      <w:r w:rsidR="000D0420">
        <w:t xml:space="preserve">, ndi </w:t>
      </w:r>
      <w:r w:rsidR="003F5270">
        <w:t>báná’ír</w:t>
      </w:r>
      <w:r w:rsidR="000D0420">
        <w:t>, man</w:t>
      </w:r>
      <w:r w:rsidR="003F5270">
        <w:t>’í</w:t>
      </w:r>
      <w:r w:rsidR="000D0420">
        <w:t xml:space="preserve"> ndi </w:t>
      </w:r>
      <w:r w:rsidR="003F5270">
        <w:t>é</w:t>
      </w:r>
      <w:r w:rsidR="000D0420">
        <w:t>k</w:t>
      </w:r>
      <w:r w:rsidR="000D0420" w:rsidRPr="003F5270">
        <w:rPr>
          <w:u w:val="single"/>
        </w:rPr>
        <w:t>u</w:t>
      </w:r>
      <w:r w:rsidR="000D0420">
        <w:t xml:space="preserve"> </w:t>
      </w:r>
      <w:r w:rsidR="003F5270">
        <w:t>ú</w:t>
      </w:r>
      <w:r w:rsidR="000D0420">
        <w:t>b</w:t>
      </w:r>
      <w:r w:rsidR="003F5270">
        <w:t>ó’</w:t>
      </w:r>
      <w:r w:rsidR="000D0420">
        <w:t xml:space="preserve"> </w:t>
      </w:r>
      <w:r w:rsidR="003F5270">
        <w:t>e</w:t>
      </w:r>
      <w:r w:rsidR="000D0420">
        <w:t>w</w:t>
      </w:r>
      <w:r w:rsidR="003F5270">
        <w:t>ó</w:t>
      </w:r>
      <w:r w:rsidR="000D0420">
        <w:t>, kib</w:t>
      </w:r>
      <w:r w:rsidR="003F5270">
        <w:t>í’</w:t>
      </w:r>
      <w:r w:rsidR="000D0420" w:rsidRPr="003F5270">
        <w:rPr>
          <w:u w:val="single"/>
        </w:rPr>
        <w:t>e</w:t>
      </w:r>
      <w:r w:rsidR="000D0420">
        <w:t xml:space="preserve"> mah</w:t>
      </w:r>
      <w:r w:rsidR="003F5270">
        <w:t>á</w:t>
      </w:r>
      <w:r w:rsidR="000D0420">
        <w:t xml:space="preserve">r </w:t>
      </w:r>
      <w:r w:rsidR="003F5270">
        <w:t>á</w:t>
      </w:r>
      <w:r w:rsidR="000D0420">
        <w:t>na t</w:t>
      </w:r>
      <w:r w:rsidR="003F5270">
        <w:t>á</w:t>
      </w:r>
      <w:r w:rsidR="000D0420">
        <w:t>nz</w:t>
      </w:r>
      <w:r w:rsidR="000D0420" w:rsidRPr="003F5270">
        <w:rPr>
          <w:u w:val="single"/>
        </w:rPr>
        <w:t>a</w:t>
      </w:r>
      <w:r w:rsidR="000D0420">
        <w:t xml:space="preserve"> mah</w:t>
      </w:r>
      <w:r w:rsidR="003F5270">
        <w:t>á</w:t>
      </w:r>
      <w:r w:rsidR="000D0420">
        <w:t xml:space="preserve">r </w:t>
      </w:r>
      <w:r w:rsidR="003F5270">
        <w:t>ú</w:t>
      </w:r>
      <w:r w:rsidR="000D0420">
        <w:t>rh</w:t>
      </w:r>
      <w:r w:rsidR="000D0420" w:rsidRPr="003F5270">
        <w:rPr>
          <w:u w:val="single"/>
        </w:rPr>
        <w:t>a</w:t>
      </w:r>
      <w:r w:rsidR="000D0420">
        <w:t xml:space="preserve"> arh</w:t>
      </w:r>
      <w:r w:rsidR="000D0420" w:rsidRPr="003F5270">
        <w:rPr>
          <w:u w:val="single"/>
        </w:rPr>
        <w:t>á</w:t>
      </w:r>
      <w:r w:rsidR="000D0420">
        <w:t>n man</w:t>
      </w:r>
      <w:r w:rsidR="003F5270">
        <w:t>’í</w:t>
      </w:r>
      <w:r w:rsidR="000D0420">
        <w:t xml:space="preserve"> ndi eg</w:t>
      </w:r>
      <w:r w:rsidR="003F5270" w:rsidRPr="003F5270">
        <w:rPr>
          <w:u w:val="single"/>
        </w:rPr>
        <w:t>á</w:t>
      </w:r>
      <w:r w:rsidR="000D0420">
        <w:t xml:space="preserve"> </w:t>
      </w:r>
      <w:r w:rsidR="008A3D6C">
        <w:t>é</w:t>
      </w:r>
      <w:r w:rsidR="000D0420">
        <w:t>t</w:t>
      </w:r>
      <w:r w:rsidR="008A3D6C">
        <w:t>s’</w:t>
      </w:r>
      <w:r w:rsidR="000D0420">
        <w:t>á kib</w:t>
      </w:r>
      <w:r w:rsidR="003F5270">
        <w:t>í’</w:t>
      </w:r>
      <w:r w:rsidR="000D0420" w:rsidRPr="003F5270">
        <w:rPr>
          <w:u w:val="single"/>
        </w:rPr>
        <w:t>e</w:t>
      </w:r>
      <w:r w:rsidR="000D0420">
        <w:t xml:space="preserve"> mahár </w:t>
      </w:r>
      <w:r w:rsidR="003F5270">
        <w:t>á</w:t>
      </w:r>
      <w:r w:rsidR="000D0420">
        <w:t>ts</w:t>
      </w:r>
      <w:r w:rsidR="003F5270">
        <w:t>’</w:t>
      </w:r>
      <w:r w:rsidR="000D0420">
        <w:t>á k</w:t>
      </w:r>
      <w:r w:rsidR="003F5270">
        <w:t>’</w:t>
      </w:r>
      <w:r w:rsidR="000D0420">
        <w:t>h</w:t>
      </w:r>
      <w:r w:rsidR="003F5270">
        <w:t>á</w:t>
      </w:r>
      <w:r w:rsidR="000D0420">
        <w:t xml:space="preserve"> be t</w:t>
      </w:r>
      <w:r w:rsidR="003F5270">
        <w:t>á</w:t>
      </w:r>
      <w:r w:rsidR="000D0420">
        <w:t>k</w:t>
      </w:r>
      <w:r w:rsidR="000D0420" w:rsidRPr="003F5270">
        <w:rPr>
          <w:u w:val="single"/>
        </w:rPr>
        <w:t>a</w:t>
      </w:r>
      <w:r w:rsidR="000D0420">
        <w:t xml:space="preserve"> </w:t>
      </w:r>
      <w:r w:rsidR="003F5270">
        <w:t>árhó</w:t>
      </w:r>
      <w:r w:rsidR="000D0420">
        <w:t xml:space="preserve"> man</w:t>
      </w:r>
      <w:r w:rsidR="003F5270">
        <w:t>’í</w:t>
      </w:r>
      <w:r w:rsidR="000D0420">
        <w:t xml:space="preserve"> ndi </w:t>
      </w:r>
      <w:r w:rsidR="003F5270">
        <w:t>é</w:t>
      </w:r>
      <w:r w:rsidR="000D0420">
        <w:t>k</w:t>
      </w:r>
      <w:r w:rsidR="000D0420" w:rsidRPr="003F5270">
        <w:rPr>
          <w:u w:val="single"/>
        </w:rPr>
        <w:t>u</w:t>
      </w:r>
      <w:r w:rsidR="000D0420">
        <w:t xml:space="preserve"> eg</w:t>
      </w:r>
      <w:r w:rsidR="003F5270" w:rsidRPr="003F5270">
        <w:rPr>
          <w:u w:val="single"/>
        </w:rPr>
        <w:t>á</w:t>
      </w:r>
      <w:r w:rsidR="000D0420">
        <w:t xml:space="preserve"> kur</w:t>
      </w:r>
      <w:r w:rsidR="000D0420" w:rsidRPr="003F5270">
        <w:rPr>
          <w:u w:val="single"/>
        </w:rPr>
        <w:t>i</w:t>
      </w:r>
      <w:r w:rsidR="000D0420">
        <w:t xml:space="preserve"> </w:t>
      </w:r>
      <w:r w:rsidR="003F5270">
        <w:t>émh</w:t>
      </w:r>
      <w:r w:rsidR="003F5270" w:rsidRPr="003F5270">
        <w:rPr>
          <w:u w:val="single"/>
        </w:rPr>
        <w:t>á</w:t>
      </w:r>
      <w:r w:rsidR="000D0420">
        <w:t xml:space="preserve"> man</w:t>
      </w:r>
      <w:r w:rsidR="003F5270">
        <w:t>’í</w:t>
      </w:r>
      <w:r w:rsidR="000D0420">
        <w:t xml:space="preserve"> ndi </w:t>
      </w:r>
      <w:r w:rsidR="003F5270">
        <w:t>í</w:t>
      </w:r>
      <w:r w:rsidR="000D0420">
        <w:t>go</w:t>
      </w:r>
      <w:r w:rsidR="003F5270">
        <w:t>’</w:t>
      </w:r>
      <w:r w:rsidR="000D0420">
        <w:t xml:space="preserve"> programas pahá </w:t>
      </w:r>
      <w:r w:rsidR="003F5270">
        <w:t>ráts’áb</w:t>
      </w:r>
      <w:r w:rsidR="000D0420">
        <w:t xml:space="preserve">, </w:t>
      </w:r>
      <w:r w:rsidR="000534ED">
        <w:t>í’</w:t>
      </w:r>
      <w:r w:rsidR="000D0420" w:rsidRPr="000534ED">
        <w:rPr>
          <w:u w:val="single"/>
        </w:rPr>
        <w:t>e</w:t>
      </w:r>
      <w:r w:rsidR="000D0420">
        <w:t xml:space="preserve"> seguro t</w:t>
      </w:r>
      <w:r w:rsidR="000534ED">
        <w:t>á</w:t>
      </w:r>
      <w:r w:rsidR="000D0420">
        <w:t>k</w:t>
      </w:r>
      <w:r w:rsidR="000D0420" w:rsidRPr="000534ED">
        <w:rPr>
          <w:u w:val="single"/>
        </w:rPr>
        <w:t>a</w:t>
      </w:r>
      <w:r w:rsidR="000D0420">
        <w:t xml:space="preserve"> k</w:t>
      </w:r>
      <w:r w:rsidR="000534ED">
        <w:t>í</w:t>
      </w:r>
      <w:r w:rsidR="000D0420">
        <w:t xml:space="preserve">mba </w:t>
      </w:r>
      <w:r w:rsidR="000534ED">
        <w:t>ákhás</w:t>
      </w:r>
      <w:r w:rsidR="000D0420">
        <w:t xml:space="preserve"> ndi k</w:t>
      </w:r>
      <w:r w:rsidR="000534ED">
        <w:t>á</w:t>
      </w:r>
      <w:r w:rsidR="000D0420">
        <w:t>b</w:t>
      </w:r>
      <w:r w:rsidR="000D0420" w:rsidRPr="000534ED">
        <w:rPr>
          <w:u w:val="single"/>
        </w:rPr>
        <w:t>e</w:t>
      </w:r>
      <w:r w:rsidR="000534ED">
        <w:t>’</w:t>
      </w:r>
      <w:r w:rsidR="000D0420">
        <w:t xml:space="preserve"> </w:t>
      </w:r>
      <w:r w:rsidR="000534ED">
        <w:t>í’</w:t>
      </w:r>
      <w:r w:rsidR="000D0420" w:rsidRPr="000534ED">
        <w:rPr>
          <w:u w:val="single"/>
        </w:rPr>
        <w:t>e</w:t>
      </w:r>
      <w:r w:rsidR="000D0420">
        <w:t xml:space="preserve"> </w:t>
      </w:r>
      <w:r w:rsidR="000534ED">
        <w:t>ú</w:t>
      </w:r>
      <w:r w:rsidR="000D0420">
        <w:t>rir, k</w:t>
      </w:r>
      <w:r w:rsidR="000534ED">
        <w:t>á</w:t>
      </w:r>
      <w:r w:rsidR="000D0420">
        <w:t>b</w:t>
      </w:r>
      <w:r w:rsidR="000D0420" w:rsidRPr="000534ED">
        <w:rPr>
          <w:u w:val="single"/>
        </w:rPr>
        <w:t>e</w:t>
      </w:r>
      <w:r w:rsidR="000534ED">
        <w:t>’</w:t>
      </w:r>
      <w:r w:rsidR="000D0420">
        <w:t xml:space="preserve"> ndi upunimbó t</w:t>
      </w:r>
      <w:r w:rsidR="000534ED">
        <w:t>í</w:t>
      </w:r>
      <w:r w:rsidR="000D0420">
        <w:t xml:space="preserve"> </w:t>
      </w:r>
      <w:r w:rsidR="000534ED">
        <w:t>í’</w:t>
      </w:r>
      <w:r w:rsidR="000D0420" w:rsidRPr="000534ED">
        <w:rPr>
          <w:u w:val="single"/>
        </w:rPr>
        <w:t>e</w:t>
      </w:r>
      <w:r w:rsidR="000D0420">
        <w:t xml:space="preserve"> eg</w:t>
      </w:r>
      <w:r w:rsidR="000534ED" w:rsidRPr="000534ED">
        <w:rPr>
          <w:u w:val="single"/>
        </w:rPr>
        <w:t>á</w:t>
      </w:r>
      <w:r w:rsidR="000D0420">
        <w:t xml:space="preserve">, ndi </w:t>
      </w:r>
      <w:r w:rsidR="000534ED">
        <w:t>í</w:t>
      </w:r>
      <w:r w:rsidR="000D0420">
        <w:t>go</w:t>
      </w:r>
      <w:r w:rsidR="000534ED">
        <w:t>’</w:t>
      </w:r>
      <w:r w:rsidR="000D0420">
        <w:t xml:space="preserve"> instituciones k</w:t>
      </w:r>
      <w:r w:rsidR="000534ED">
        <w:t>á</w:t>
      </w:r>
      <w:r w:rsidR="000D0420">
        <w:t>b</w:t>
      </w:r>
      <w:r w:rsidR="000D0420" w:rsidRPr="000534ED">
        <w:rPr>
          <w:u w:val="single"/>
        </w:rPr>
        <w:t>e</w:t>
      </w:r>
      <w:r w:rsidR="000534ED">
        <w:t>’</w:t>
      </w:r>
      <w:r w:rsidR="000D0420">
        <w:t xml:space="preserve"> ndi </w:t>
      </w:r>
      <w:r w:rsidR="000534ED">
        <w:t>í’</w:t>
      </w:r>
      <w:r w:rsidR="000D0420" w:rsidRPr="000534ED">
        <w:rPr>
          <w:u w:val="single"/>
        </w:rPr>
        <w:t>e</w:t>
      </w:r>
      <w:r w:rsidR="000D0420">
        <w:t xml:space="preserve"> ur</w:t>
      </w:r>
      <w:r w:rsidR="000534ED">
        <w:t>á</w:t>
      </w:r>
      <w:r w:rsidR="000D0420">
        <w:t xml:space="preserve"> </w:t>
      </w:r>
      <w:r w:rsidR="000534ED">
        <w:t>é</w:t>
      </w:r>
      <w:r w:rsidR="000D0420">
        <w:t xml:space="preserve">pi </w:t>
      </w:r>
      <w:r w:rsidR="000534ED">
        <w:t>íkhés</w:t>
      </w:r>
      <w:r w:rsidR="000D0420">
        <w:t xml:space="preserve"> ndi b</w:t>
      </w:r>
      <w:r w:rsidR="000534ED">
        <w:t>á</w:t>
      </w:r>
      <w:r w:rsidR="000D0420">
        <w:t>n</w:t>
      </w:r>
      <w:r w:rsidR="000534ED">
        <w:t>á’í</w:t>
      </w:r>
      <w:r w:rsidR="000D0420">
        <w:t>r.</w:t>
      </w:r>
    </w:p>
    <w:p w14:paraId="52B5CDD3" w14:textId="5369A5FF" w:rsidR="000D0420" w:rsidRDefault="000534ED" w:rsidP="00CE5FA4">
      <w:pPr>
        <w:jc w:val="both"/>
      </w:pPr>
      <w:r>
        <w:t>Ráts’ oro tínuhn ég</w:t>
      </w:r>
      <w:r w:rsidRPr="000534ED">
        <w:rPr>
          <w:u w:val="single"/>
        </w:rPr>
        <w:t>a</w:t>
      </w:r>
      <w:r>
        <w:t>s. Ú</w:t>
      </w:r>
      <w:r w:rsidR="000D0420">
        <w:t>ri ndi rinh</w:t>
      </w:r>
      <w:r w:rsidR="000D0420" w:rsidRPr="000534ED">
        <w:rPr>
          <w:u w:val="single"/>
        </w:rPr>
        <w:t>í</w:t>
      </w:r>
      <w:r w:rsidR="000D0420">
        <w:t xml:space="preserve"> </w:t>
      </w:r>
      <w:r>
        <w:t>é</w:t>
      </w:r>
      <w:r w:rsidR="000D0420">
        <w:t xml:space="preserve">por </w:t>
      </w:r>
      <w:r>
        <w:t>E</w:t>
      </w:r>
      <w:r w:rsidR="000D0420">
        <w:t xml:space="preserve">statal, </w:t>
      </w:r>
      <w:r>
        <w:t>ú</w:t>
      </w:r>
      <w:r w:rsidR="000D0420">
        <w:t>ri ndi rinh</w:t>
      </w:r>
      <w:r w:rsidR="000D0420" w:rsidRPr="000534ED">
        <w:rPr>
          <w:u w:val="single"/>
        </w:rPr>
        <w:t>í</w:t>
      </w:r>
      <w:r w:rsidR="000D0420">
        <w:t xml:space="preserve"> </w:t>
      </w:r>
      <w:r>
        <w:t>é</w:t>
      </w:r>
      <w:r w:rsidR="000D0420">
        <w:t>po t</w:t>
      </w:r>
      <w:r>
        <w:t>í</w:t>
      </w:r>
      <w:r w:rsidR="000D0420">
        <w:t>t</w:t>
      </w:r>
      <w:r>
        <w:t>á</w:t>
      </w:r>
      <w:r w:rsidR="000D0420">
        <w:t xml:space="preserve"> m</w:t>
      </w:r>
      <w:r>
        <w:t>ó’</w:t>
      </w:r>
      <w:r w:rsidR="000D0420">
        <w:t>os</w:t>
      </w:r>
      <w:r w:rsidR="00847684">
        <w:t xml:space="preserve">, </w:t>
      </w:r>
      <w:r w:rsidRPr="000534ED">
        <w:rPr>
          <w:u w:val="single"/>
        </w:rPr>
        <w:t>í</w:t>
      </w:r>
      <w:r w:rsidR="00847684">
        <w:t>r</w:t>
      </w:r>
      <w:r w:rsidRPr="000534ED">
        <w:rPr>
          <w:u w:val="single"/>
        </w:rPr>
        <w:t>ó</w:t>
      </w:r>
      <w:r>
        <w:t>’</w:t>
      </w:r>
      <w:r w:rsidR="00847684">
        <w:t xml:space="preserve"> ndi </w:t>
      </w:r>
      <w:r>
        <w:t>tánguwín</w:t>
      </w:r>
      <w:r w:rsidR="00847684">
        <w:t xml:space="preserve"> ndi t</w:t>
      </w:r>
      <w:r>
        <w:t>í</w:t>
      </w:r>
      <w:r w:rsidR="00847684">
        <w:t>t</w:t>
      </w:r>
      <w:r>
        <w:t>á</w:t>
      </w:r>
      <w:r w:rsidR="00847684">
        <w:t xml:space="preserve"> z</w:t>
      </w:r>
      <w:r>
        <w:t>ú</w:t>
      </w:r>
      <w:r w:rsidR="00847684">
        <w:t>ng</w:t>
      </w:r>
      <w:r w:rsidR="00847684" w:rsidRPr="000534ED">
        <w:rPr>
          <w:u w:val="single"/>
        </w:rPr>
        <w:t>a</w:t>
      </w:r>
      <w:r w:rsidR="00847684">
        <w:t xml:space="preserve"> </w:t>
      </w:r>
      <w:r>
        <w:t>ná’ír</w:t>
      </w:r>
      <w:r w:rsidR="00847684">
        <w:t xml:space="preserve"> ur</w:t>
      </w:r>
      <w:r>
        <w:t>á</w:t>
      </w:r>
      <w:r w:rsidR="00847684">
        <w:t xml:space="preserve"> </w:t>
      </w:r>
      <w:r>
        <w:t>á</w:t>
      </w:r>
      <w:r w:rsidR="00847684">
        <w:t xml:space="preserve">pi </w:t>
      </w:r>
      <w:r w:rsidRPr="000534ED">
        <w:rPr>
          <w:u w:val="single"/>
        </w:rPr>
        <w:t>í</w:t>
      </w:r>
      <w:r w:rsidR="00847684">
        <w:t>r</w:t>
      </w:r>
      <w:r w:rsidRPr="000534ED">
        <w:rPr>
          <w:u w:val="single"/>
        </w:rPr>
        <w:t>ó</w:t>
      </w:r>
      <w:r>
        <w:t>’</w:t>
      </w:r>
      <w:r w:rsidR="00847684">
        <w:t xml:space="preserve"> re</w:t>
      </w:r>
      <w:r>
        <w:t>’</w:t>
      </w:r>
      <w:r w:rsidR="00847684">
        <w:t xml:space="preserve"> man</w:t>
      </w:r>
      <w:r>
        <w:t xml:space="preserve">’í </w:t>
      </w:r>
      <w:r w:rsidR="00847684">
        <w:t>nt</w:t>
      </w:r>
      <w:r>
        <w:t>’</w:t>
      </w:r>
      <w:r w:rsidR="00847684">
        <w:t>a kur</w:t>
      </w:r>
      <w:r w:rsidR="00847684" w:rsidRPr="000534ED">
        <w:rPr>
          <w:u w:val="single"/>
        </w:rPr>
        <w:t>i</w:t>
      </w:r>
      <w:r w:rsidR="00847684">
        <w:t xml:space="preserve"> </w:t>
      </w:r>
      <w:r>
        <w:t>é</w:t>
      </w:r>
      <w:r w:rsidR="00847684">
        <w:t>w</w:t>
      </w:r>
      <w:r w:rsidR="00847684" w:rsidRPr="000534ED">
        <w:rPr>
          <w:u w:val="single"/>
        </w:rPr>
        <w:t>a</w:t>
      </w:r>
      <w:r w:rsidR="00847684">
        <w:t xml:space="preserve"> </w:t>
      </w:r>
      <w:r w:rsidR="00695F62" w:rsidRPr="00695F62">
        <w:t>ak</w:t>
      </w:r>
      <w:r w:rsidR="00847684" w:rsidRPr="00695F62">
        <w:t>hár</w:t>
      </w:r>
      <w:r w:rsidR="00847684">
        <w:t>:</w:t>
      </w:r>
    </w:p>
    <w:p w14:paraId="312B3CE7" w14:textId="4FB6A014" w:rsidR="00CE5FA4" w:rsidRDefault="00CE5FA4" w:rsidP="00CE5FA4">
      <w:pPr>
        <w:jc w:val="both"/>
      </w:pPr>
      <w:r>
        <w:t xml:space="preserve">I. a II. … </w:t>
      </w:r>
      <w:r w:rsidR="000534ED">
        <w:t>Nánt’a a taréhnes…</w:t>
      </w:r>
    </w:p>
    <w:p w14:paraId="55126319" w14:textId="5FBF2B34" w:rsidR="00847684" w:rsidRDefault="00CE5FA4" w:rsidP="00CE5FA4">
      <w:pPr>
        <w:jc w:val="both"/>
      </w:pPr>
      <w:r>
        <w:t xml:space="preserve">III. </w:t>
      </w:r>
      <w:r w:rsidR="000534ED">
        <w:t xml:space="preserve">Tínuhn. </w:t>
      </w:r>
      <w:r w:rsidR="00847684">
        <w:t>Sa’ ndi g</w:t>
      </w:r>
      <w:r w:rsidR="00847684" w:rsidRPr="000534ED">
        <w:rPr>
          <w:u w:val="single"/>
        </w:rPr>
        <w:t>a</w:t>
      </w:r>
      <w:r w:rsidR="00847684">
        <w:t xml:space="preserve"> </w:t>
      </w:r>
      <w:r w:rsidR="000534ED">
        <w:t>í’</w:t>
      </w:r>
      <w:r w:rsidR="00847684" w:rsidRPr="000534ED">
        <w:rPr>
          <w:u w:val="single"/>
        </w:rPr>
        <w:t>e</w:t>
      </w:r>
      <w:r w:rsidR="00847684">
        <w:t xml:space="preserve"> at</w:t>
      </w:r>
      <w:r w:rsidR="00847684" w:rsidRPr="000534ED">
        <w:rPr>
          <w:u w:val="single"/>
        </w:rPr>
        <w:t>e</w:t>
      </w:r>
      <w:r w:rsidR="00847684">
        <w:t xml:space="preserve"> ndi ur</w:t>
      </w:r>
      <w:r w:rsidR="000534ED">
        <w:t>á</w:t>
      </w:r>
      <w:r w:rsidR="00847684">
        <w:t xml:space="preserve"> </w:t>
      </w:r>
      <w:r w:rsidR="000534ED">
        <w:t>á</w:t>
      </w:r>
      <w:r w:rsidR="00847684">
        <w:t xml:space="preserve">pi </w:t>
      </w:r>
      <w:r w:rsidR="000534ED">
        <w:t>tat’úr</w:t>
      </w:r>
      <w:r w:rsidR="00847684">
        <w:t xml:space="preserve">, ki </w:t>
      </w:r>
      <w:r w:rsidR="000534ED">
        <w:t>ámh</w:t>
      </w:r>
      <w:r w:rsidR="000534ED" w:rsidRPr="000534ED">
        <w:rPr>
          <w:u w:val="single"/>
        </w:rPr>
        <w:t>á</w:t>
      </w:r>
      <w:r w:rsidR="00847684">
        <w:t xml:space="preserve"> ki </w:t>
      </w:r>
      <w:r w:rsidR="000534ED">
        <w:t>khábe</w:t>
      </w:r>
      <w:r w:rsidR="00847684">
        <w:t xml:space="preserve"> </w:t>
      </w:r>
      <w:r w:rsidR="000534ED">
        <w:t>kímba</w:t>
      </w:r>
      <w:r w:rsidR="00847684">
        <w:t xml:space="preserve"> </w:t>
      </w:r>
      <w:r w:rsidR="000534ED">
        <w:t>ékhás’b</w:t>
      </w:r>
      <w:r w:rsidR="00847684">
        <w:t xml:space="preserve"> ndi </w:t>
      </w:r>
      <w:r w:rsidR="000534ED">
        <w:t>í</w:t>
      </w:r>
      <w:r w:rsidR="00847684">
        <w:t>go</w:t>
      </w:r>
      <w:r w:rsidR="000534ED">
        <w:t>’</w:t>
      </w:r>
      <w:r w:rsidR="00847684">
        <w:t xml:space="preserve"> t</w:t>
      </w:r>
      <w:r w:rsidR="000534ED">
        <w:t>ítá</w:t>
      </w:r>
      <w:r w:rsidR="00847684">
        <w:t xml:space="preserve"> ki r</w:t>
      </w:r>
      <w:r w:rsidR="000534ED">
        <w:t>á</w:t>
      </w:r>
      <w:r w:rsidR="00847684">
        <w:t>nz</w:t>
      </w:r>
      <w:r w:rsidR="00847684" w:rsidRPr="000534ED">
        <w:rPr>
          <w:u w:val="single"/>
        </w:rPr>
        <w:t>o</w:t>
      </w:r>
      <w:r w:rsidR="00847684">
        <w:t xml:space="preserve"> </w:t>
      </w:r>
      <w:r w:rsidR="000534ED">
        <w:t>é</w:t>
      </w:r>
      <w:r w:rsidR="00847684">
        <w:t>z</w:t>
      </w:r>
      <w:r w:rsidR="00847684" w:rsidRPr="000534ED">
        <w:rPr>
          <w:u w:val="single"/>
        </w:rPr>
        <w:t>a</w:t>
      </w:r>
      <w:r w:rsidR="000534ED">
        <w:t>’</w:t>
      </w:r>
      <w:r w:rsidR="00847684">
        <w:t>r ki afromexicanas</w:t>
      </w:r>
      <w:r w:rsidR="000534ED">
        <w:t xml:space="preserve"> </w:t>
      </w:r>
      <w:r w:rsidR="00847684">
        <w:t>k</w:t>
      </w:r>
      <w:r w:rsidR="000534ED">
        <w:t>á</w:t>
      </w:r>
      <w:r w:rsidR="00847684">
        <w:t>b</w:t>
      </w:r>
      <w:r w:rsidR="00847684" w:rsidRPr="000534ED">
        <w:rPr>
          <w:u w:val="single"/>
        </w:rPr>
        <w:t>e</w:t>
      </w:r>
      <w:r w:rsidR="000534ED">
        <w:t>’</w:t>
      </w:r>
      <w:r w:rsidR="00847684">
        <w:t xml:space="preserve"> ndi </w:t>
      </w:r>
      <w:r w:rsidR="000534ED">
        <w:t>í’</w:t>
      </w:r>
      <w:r w:rsidR="00847684" w:rsidRPr="000534ED">
        <w:rPr>
          <w:u w:val="single"/>
        </w:rPr>
        <w:t>e</w:t>
      </w:r>
      <w:r w:rsidR="00847684">
        <w:t xml:space="preserve"> </w:t>
      </w:r>
      <w:r w:rsidR="000534ED">
        <w:t>á</w:t>
      </w:r>
      <w:r w:rsidR="00847684">
        <w:t>na kur</w:t>
      </w:r>
      <w:r w:rsidR="00847684" w:rsidRPr="000534ED">
        <w:rPr>
          <w:u w:val="single"/>
        </w:rPr>
        <w:t>i</w:t>
      </w:r>
      <w:r w:rsidR="00847684">
        <w:t xml:space="preserve"> </w:t>
      </w:r>
      <w:r w:rsidR="000534ED">
        <w:t>é</w:t>
      </w:r>
      <w:r w:rsidR="00847684">
        <w:t>mh</w:t>
      </w:r>
      <w:r w:rsidR="00847684" w:rsidRPr="000534ED">
        <w:rPr>
          <w:u w:val="single"/>
        </w:rPr>
        <w:t>á</w:t>
      </w:r>
      <w:r w:rsidR="00847684">
        <w:t xml:space="preserve"> </w:t>
      </w:r>
      <w:r w:rsidR="000534ED">
        <w:t>éts’ab</w:t>
      </w:r>
      <w:r w:rsidR="00847684">
        <w:t xml:space="preserve"> k</w:t>
      </w:r>
      <w:r w:rsidR="000534ED">
        <w:t>á</w:t>
      </w:r>
      <w:r w:rsidR="00847684">
        <w:t>be</w:t>
      </w:r>
      <w:r w:rsidR="000534ED">
        <w:t>’</w:t>
      </w:r>
      <w:r w:rsidR="00847684">
        <w:t xml:space="preserve"> ndi </w:t>
      </w:r>
      <w:r w:rsidR="000534ED">
        <w:t>í’</w:t>
      </w:r>
      <w:r w:rsidR="00847684" w:rsidRPr="000534ED">
        <w:rPr>
          <w:u w:val="single"/>
        </w:rPr>
        <w:t>e</w:t>
      </w:r>
      <w:r w:rsidR="00847684">
        <w:t xml:space="preserve"> </w:t>
      </w:r>
      <w:r w:rsidR="000534ED">
        <w:t>á</w:t>
      </w:r>
      <w:r w:rsidR="00847684">
        <w:t xml:space="preserve">nar </w:t>
      </w:r>
      <w:r w:rsidR="000534ED">
        <w:t>á</w:t>
      </w:r>
      <w:r w:rsidR="00847684">
        <w:t xml:space="preserve">rhó ki </w:t>
      </w:r>
      <w:r w:rsidR="000534ED">
        <w:t>á</w:t>
      </w:r>
      <w:r w:rsidR="00847684">
        <w:t>ts</w:t>
      </w:r>
      <w:r w:rsidR="000534ED">
        <w:t>’</w:t>
      </w:r>
      <w:r w:rsidR="00847684">
        <w:t xml:space="preserve">á ndi </w:t>
      </w:r>
      <w:r w:rsidR="000534ED" w:rsidRPr="000534ED">
        <w:rPr>
          <w:u w:val="single"/>
        </w:rPr>
        <w:t>í</w:t>
      </w:r>
      <w:r w:rsidR="00847684">
        <w:t>r</w:t>
      </w:r>
      <w:r w:rsidR="000534ED" w:rsidRPr="000534ED">
        <w:rPr>
          <w:u w:val="single"/>
        </w:rPr>
        <w:t>ó</w:t>
      </w:r>
      <w:r w:rsidR="000534ED">
        <w:t>’</w:t>
      </w:r>
      <w:r w:rsidR="00847684">
        <w:t xml:space="preserve"> </w:t>
      </w:r>
      <w:r w:rsidR="000534ED">
        <w:t>E</w:t>
      </w:r>
      <w:r w:rsidR="00847684">
        <w:t>statal ki t</w:t>
      </w:r>
      <w:r w:rsidR="000534ED">
        <w:t>í</w:t>
      </w:r>
      <w:r w:rsidR="00847684">
        <w:t>t</w:t>
      </w:r>
      <w:r w:rsidR="000534ED">
        <w:t>á é</w:t>
      </w:r>
      <w:r w:rsidR="00847684">
        <w:t xml:space="preserve">rer, uts’a derecho </w:t>
      </w:r>
      <w:r w:rsidR="000534ED">
        <w:t>ekhár</w:t>
      </w:r>
      <w:r w:rsidR="00847684">
        <w:t xml:space="preserve"> </w:t>
      </w:r>
      <w:r w:rsidR="003E4B68">
        <w:t>árr’ab</w:t>
      </w:r>
      <w:r w:rsidR="00847684">
        <w:t xml:space="preserve"> </w:t>
      </w:r>
      <w:r w:rsidR="003E4B68">
        <w:t>únkha</w:t>
      </w:r>
      <w:r w:rsidR="00847684">
        <w:t xml:space="preserve"> nimbó s</w:t>
      </w:r>
      <w:r w:rsidR="003E4B68">
        <w:t>ú</w:t>
      </w:r>
      <w:r w:rsidR="00847684">
        <w:t>m</w:t>
      </w:r>
      <w:r w:rsidR="003E4B68">
        <w:t>e</w:t>
      </w:r>
      <w:r w:rsidR="00847684">
        <w:t>u</w:t>
      </w:r>
      <w:r w:rsidR="003E4B68">
        <w:t>k’</w:t>
      </w:r>
      <w:r w:rsidR="00847684">
        <w:t xml:space="preserve">me, libre </w:t>
      </w:r>
      <w:r w:rsidR="003E4B68">
        <w:t>nat’ur</w:t>
      </w:r>
      <w:r w:rsidR="00847684">
        <w:t xml:space="preserve"> rinh</w:t>
      </w:r>
      <w:r w:rsidR="00847684" w:rsidRPr="003E4B68">
        <w:rPr>
          <w:u w:val="single"/>
        </w:rPr>
        <w:t>í</w:t>
      </w:r>
      <w:r w:rsidR="00847684">
        <w:t xml:space="preserve"> </w:t>
      </w:r>
      <w:r w:rsidR="003E4B68">
        <w:t>arr’ó</w:t>
      </w:r>
      <w:r w:rsidR="00847684">
        <w:t xml:space="preserve"> ki </w:t>
      </w:r>
      <w:r w:rsidR="003E4B68">
        <w:t>rán’hú</w:t>
      </w:r>
      <w:r w:rsidR="00847684">
        <w:t xml:space="preserve"> man</w:t>
      </w:r>
      <w:r w:rsidR="003E4B68">
        <w:t>’í</w:t>
      </w:r>
      <w:r w:rsidR="00847684">
        <w:t xml:space="preserve"> ndi eg</w:t>
      </w:r>
      <w:r w:rsidR="003E4B68" w:rsidRPr="003E4B68">
        <w:rPr>
          <w:u w:val="single"/>
        </w:rPr>
        <w:t>á</w:t>
      </w:r>
      <w:r w:rsidR="00847684">
        <w:t xml:space="preserve"> </w:t>
      </w:r>
      <w:r w:rsidR="003E4B68">
        <w:t>éts’á</w:t>
      </w:r>
      <w:r w:rsidR="00847684">
        <w:t xml:space="preserve">, </w:t>
      </w:r>
      <w:r w:rsidR="003E4B68">
        <w:t>í</w:t>
      </w:r>
      <w:r w:rsidR="00847684">
        <w:t>go</w:t>
      </w:r>
      <w:r w:rsidR="003E4B68">
        <w:t>’</w:t>
      </w:r>
      <w:r w:rsidR="00847684">
        <w:t xml:space="preserve"> programas ndi </w:t>
      </w:r>
      <w:r w:rsidR="003E4B68">
        <w:t>í</w:t>
      </w:r>
      <w:r w:rsidR="00847684">
        <w:t>go</w:t>
      </w:r>
      <w:r w:rsidR="003E4B68">
        <w:t>’</w:t>
      </w:r>
      <w:r w:rsidR="00847684">
        <w:t xml:space="preserve"> pol</w:t>
      </w:r>
      <w:r w:rsidR="003E4B68">
        <w:t>í</w:t>
      </w:r>
      <w:r w:rsidR="00847684">
        <w:t>t</w:t>
      </w:r>
      <w:r w:rsidR="003E4B68">
        <w:t>i</w:t>
      </w:r>
      <w:r w:rsidR="00847684">
        <w:t>cas b</w:t>
      </w:r>
      <w:r w:rsidR="003E4B68">
        <w:t>á</w:t>
      </w:r>
      <w:r w:rsidR="00847684">
        <w:t>n</w:t>
      </w:r>
      <w:r w:rsidR="003E4B68">
        <w:t>á’í</w:t>
      </w:r>
      <w:r w:rsidR="00847684">
        <w:t xml:space="preserve">r ndi </w:t>
      </w:r>
      <w:r w:rsidR="003E4B68">
        <w:t>é</w:t>
      </w:r>
      <w:r w:rsidR="00847684">
        <w:t>k</w:t>
      </w:r>
      <w:r w:rsidR="00847684" w:rsidRPr="003E4B68">
        <w:rPr>
          <w:u w:val="single"/>
        </w:rPr>
        <w:t>u</w:t>
      </w:r>
      <w:r w:rsidR="00847684">
        <w:t xml:space="preserve"> pahá </w:t>
      </w:r>
      <w:r w:rsidR="003E4B68">
        <w:t>ráts’áb</w:t>
      </w:r>
      <w:r w:rsidR="00847684">
        <w:t>.</w:t>
      </w:r>
    </w:p>
    <w:p w14:paraId="3403DCAC" w14:textId="6E67BF6D" w:rsidR="00CE5FA4" w:rsidRDefault="00CE5FA4" w:rsidP="00CE5FA4">
      <w:pPr>
        <w:jc w:val="both"/>
      </w:pPr>
      <w:r>
        <w:t xml:space="preserve">Artículo 15. </w:t>
      </w:r>
      <w:r w:rsidR="003E4B68">
        <w:t>Ráts’ oro sangwáro ég</w:t>
      </w:r>
      <w:r w:rsidR="003E4B68" w:rsidRPr="003E4B68">
        <w:rPr>
          <w:u w:val="single"/>
        </w:rPr>
        <w:t>a</w:t>
      </w:r>
      <w:r w:rsidR="003E4B68">
        <w:t xml:space="preserve">s. </w:t>
      </w:r>
      <w:r w:rsidR="003E4B68" w:rsidRPr="003E4B68">
        <w:rPr>
          <w:u w:val="single"/>
        </w:rPr>
        <w:t>Í</w:t>
      </w:r>
      <w:r w:rsidR="00847684">
        <w:t>r</w:t>
      </w:r>
      <w:r w:rsidR="003E4B68" w:rsidRPr="003E4B68">
        <w:rPr>
          <w:u w:val="single"/>
        </w:rPr>
        <w:t>ó</w:t>
      </w:r>
      <w:r w:rsidR="003E4B68">
        <w:t>’</w:t>
      </w:r>
      <w:r w:rsidR="00847684">
        <w:t xml:space="preserve"> instituto ki</w:t>
      </w:r>
      <w:r w:rsidR="003E4B68">
        <w:t>bí’</w:t>
      </w:r>
      <w:r w:rsidR="00847684" w:rsidRPr="003E4B68">
        <w:rPr>
          <w:u w:val="single"/>
        </w:rPr>
        <w:t>e</w:t>
      </w:r>
      <w:r w:rsidR="00847684">
        <w:t xml:space="preserve"> rinh</w:t>
      </w:r>
      <w:r w:rsidR="003E4B68" w:rsidRPr="003E4B68">
        <w:rPr>
          <w:u w:val="single"/>
        </w:rPr>
        <w:t>í</w:t>
      </w:r>
      <w:r w:rsidR="00847684">
        <w:t xml:space="preserve"> akhár:</w:t>
      </w:r>
    </w:p>
    <w:p w14:paraId="080A6131" w14:textId="5B36B063" w:rsidR="00CE5FA4" w:rsidRDefault="00CE5FA4" w:rsidP="00CE5FA4">
      <w:pPr>
        <w:jc w:val="both"/>
      </w:pPr>
      <w:r>
        <w:t xml:space="preserve">I a IV… </w:t>
      </w:r>
      <w:r w:rsidR="003E4B68">
        <w:t>Nánt’ab a típ</w:t>
      </w:r>
      <w:r w:rsidR="003E4B68" w:rsidRPr="003E4B68">
        <w:rPr>
          <w:u w:val="single"/>
        </w:rPr>
        <w:t>a</w:t>
      </w:r>
      <w:r w:rsidR="003E4B68">
        <w:t>n…</w:t>
      </w:r>
    </w:p>
    <w:p w14:paraId="512F1DEC" w14:textId="23AD5A18" w:rsidR="00847684" w:rsidRDefault="00CE5FA4" w:rsidP="00CE5FA4">
      <w:pPr>
        <w:jc w:val="both"/>
      </w:pPr>
      <w:r>
        <w:t xml:space="preserve">V. </w:t>
      </w:r>
      <w:r w:rsidR="003E4B68">
        <w:t xml:space="preserve">Sangwáro. </w:t>
      </w:r>
      <w:r w:rsidR="00847684">
        <w:t>K</w:t>
      </w:r>
      <w:r w:rsidR="003E4B68">
        <w:t>í</w:t>
      </w:r>
      <w:r w:rsidR="00847684">
        <w:t xml:space="preserve"> aki </w:t>
      </w:r>
      <w:r w:rsidR="003E4B68">
        <w:t>á</w:t>
      </w:r>
      <w:r w:rsidR="00847684">
        <w:t>ts</w:t>
      </w:r>
      <w:r w:rsidR="003E4B68">
        <w:t>’</w:t>
      </w:r>
      <w:r w:rsidR="00847684">
        <w:t xml:space="preserve">á </w:t>
      </w:r>
      <w:r w:rsidR="003E4B68">
        <w:t>bánái</w:t>
      </w:r>
      <w:r w:rsidR="00847684">
        <w:t xml:space="preserve"> t</w:t>
      </w:r>
      <w:r w:rsidR="003E4B68">
        <w:t>á</w:t>
      </w:r>
      <w:r w:rsidR="00847684">
        <w:t>k</w:t>
      </w:r>
      <w:r w:rsidR="00847684" w:rsidRPr="003E4B68">
        <w:rPr>
          <w:u w:val="single"/>
        </w:rPr>
        <w:t>a</w:t>
      </w:r>
      <w:r w:rsidR="00847684">
        <w:t xml:space="preserve"> ndi </w:t>
      </w:r>
      <w:r w:rsidR="003E4B68">
        <w:t>í</w:t>
      </w:r>
      <w:r w:rsidR="00847684">
        <w:t>ri secret</w:t>
      </w:r>
      <w:r w:rsidR="003E4B68">
        <w:t>arí</w:t>
      </w:r>
      <w:r w:rsidR="00847684">
        <w:t>a ndi kur</w:t>
      </w:r>
      <w:r w:rsidR="00847684" w:rsidRPr="003E4B68">
        <w:rPr>
          <w:u w:val="single"/>
        </w:rPr>
        <w:t>i</w:t>
      </w:r>
      <w:r w:rsidR="00847684">
        <w:t xml:space="preserve"> ki man</w:t>
      </w:r>
      <w:r w:rsidR="003E4B68">
        <w:t>’í</w:t>
      </w:r>
      <w:r w:rsidR="00847684">
        <w:t xml:space="preserve"> ndi </w:t>
      </w:r>
      <w:r w:rsidR="003E4B68">
        <w:t>é</w:t>
      </w:r>
      <w:r w:rsidR="00847684">
        <w:t>k</w:t>
      </w:r>
      <w:r w:rsidR="00847684" w:rsidRPr="003E4B68">
        <w:rPr>
          <w:u w:val="single"/>
        </w:rPr>
        <w:t>u</w:t>
      </w:r>
      <w:r w:rsidR="00847684">
        <w:t xml:space="preserve"> </w:t>
      </w:r>
      <w:r w:rsidR="003E4B68">
        <w:t>ú</w:t>
      </w:r>
      <w:r w:rsidR="00847684">
        <w:t>b</w:t>
      </w:r>
      <w:r w:rsidR="003E4B68">
        <w:t>ó’</w:t>
      </w:r>
      <w:r w:rsidR="00847684">
        <w:t xml:space="preserve"> </w:t>
      </w:r>
      <w:r w:rsidR="003E4B68">
        <w:t>ewó</w:t>
      </w:r>
      <w:r w:rsidR="00847684">
        <w:t xml:space="preserve"> íngwin de </w:t>
      </w:r>
      <w:r w:rsidR="003E4B68" w:rsidRPr="003E4B68">
        <w:rPr>
          <w:u w:val="single"/>
        </w:rPr>
        <w:t>í</w:t>
      </w:r>
      <w:r w:rsidR="00847684">
        <w:t>r</w:t>
      </w:r>
      <w:r w:rsidR="003E4B68" w:rsidRPr="003E4B68">
        <w:rPr>
          <w:u w:val="single"/>
        </w:rPr>
        <w:t>ó</w:t>
      </w:r>
      <w:r w:rsidR="003E4B68">
        <w:t>’</w:t>
      </w:r>
      <w:r w:rsidR="00847684">
        <w:t xml:space="preserve"> programa </w:t>
      </w:r>
      <w:r w:rsidR="003E4B68">
        <w:t>E</w:t>
      </w:r>
      <w:r w:rsidR="00847684">
        <w:t>sta</w:t>
      </w:r>
      <w:r w:rsidR="003E4B68">
        <w:t>t</w:t>
      </w:r>
      <w:r w:rsidR="00847684">
        <w:t xml:space="preserve">al ndi </w:t>
      </w:r>
      <w:r w:rsidR="003E4B68">
        <w:t>é</w:t>
      </w:r>
      <w:r w:rsidR="00847684">
        <w:t xml:space="preserve">na </w:t>
      </w:r>
      <w:r w:rsidR="003E4B68">
        <w:t>éts’á</w:t>
      </w:r>
      <w:r w:rsidR="00847684">
        <w:t xml:space="preserve"> </w:t>
      </w:r>
      <w:r w:rsidR="003E4B68">
        <w:t>í</w:t>
      </w:r>
      <w:r w:rsidR="00847684">
        <w:t>ri t</w:t>
      </w:r>
      <w:r w:rsidR="003E4B68" w:rsidRPr="00502CCA">
        <w:rPr>
          <w:rFonts w:asciiTheme="minorBidi" w:eastAsia="Roboto" w:hAnsiTheme="minorBidi"/>
          <w:color w:val="000000" w:themeColor="text1"/>
        </w:rPr>
        <w:t>ɇ</w:t>
      </w:r>
      <w:r w:rsidR="00847684">
        <w:t>h</w:t>
      </w:r>
      <w:r w:rsidR="003E4B68" w:rsidRPr="00502CCA">
        <w:rPr>
          <w:rFonts w:asciiTheme="minorBidi" w:eastAsia="Roboto" w:hAnsiTheme="minorBidi"/>
          <w:color w:val="000000" w:themeColor="text1"/>
        </w:rPr>
        <w:t>ɇ</w:t>
      </w:r>
      <w:r w:rsidR="00847684">
        <w:t xml:space="preserve"> kib</w:t>
      </w:r>
      <w:r w:rsidR="003E4B68">
        <w:t>í’</w:t>
      </w:r>
      <w:r w:rsidR="00847684" w:rsidRPr="003E4B68">
        <w:rPr>
          <w:u w:val="single"/>
        </w:rPr>
        <w:t>e</w:t>
      </w:r>
      <w:r w:rsidR="00847684">
        <w:t xml:space="preserve"> </w:t>
      </w:r>
      <w:r w:rsidR="003E4B68">
        <w:t>á</w:t>
      </w:r>
      <w:r w:rsidR="00847684">
        <w:t>na takhés be ts</w:t>
      </w:r>
      <w:r w:rsidR="003E4B68">
        <w:t>h</w:t>
      </w:r>
      <w:r w:rsidR="003E4B68" w:rsidRPr="003E4B68">
        <w:rPr>
          <w:u w:val="single"/>
        </w:rPr>
        <w:t>á</w:t>
      </w:r>
      <w:r w:rsidR="00847684">
        <w:t xml:space="preserve"> </w:t>
      </w:r>
      <w:r w:rsidR="003E4B68">
        <w:t>an’hú</w:t>
      </w:r>
      <w:r w:rsidR="00847684">
        <w:t xml:space="preserve"> k</w:t>
      </w:r>
      <w:r w:rsidR="003E4B68">
        <w:t>á</w:t>
      </w:r>
      <w:r w:rsidR="00847684">
        <w:t>b</w:t>
      </w:r>
      <w:r w:rsidR="00847684" w:rsidRPr="003E4B68">
        <w:rPr>
          <w:u w:val="single"/>
        </w:rPr>
        <w:t>e</w:t>
      </w:r>
      <w:r w:rsidR="003E4B68">
        <w:t>’</w:t>
      </w:r>
      <w:r w:rsidR="00847684">
        <w:t xml:space="preserve"> </w:t>
      </w:r>
      <w:r w:rsidR="003E4B68">
        <w:t>á</w:t>
      </w:r>
      <w:r w:rsidR="00847684">
        <w:t xml:space="preserve">rhó </w:t>
      </w:r>
      <w:r w:rsidR="003E4B68">
        <w:t>késíw</w:t>
      </w:r>
      <w:r w:rsidR="003E4B68" w:rsidRPr="006C16D9">
        <w:rPr>
          <w:u w:val="single"/>
        </w:rPr>
        <w:t>u</w:t>
      </w:r>
      <w:r w:rsidR="003E4B68">
        <w:t>r</w:t>
      </w:r>
      <w:r w:rsidR="00BE56EC">
        <w:t xml:space="preserve"> </w:t>
      </w:r>
      <w:r w:rsidR="003E4B68">
        <w:t>ú</w:t>
      </w:r>
      <w:r w:rsidR="00BE56EC">
        <w:t>b</w:t>
      </w:r>
      <w:r w:rsidR="003E4B68">
        <w:t>ó’</w:t>
      </w:r>
      <w:r w:rsidR="00BE56EC">
        <w:t>;</w:t>
      </w:r>
    </w:p>
    <w:p w14:paraId="28940FAF" w14:textId="7C8272AE" w:rsidR="00CE5FA4" w:rsidRDefault="00CE5FA4" w:rsidP="00CE5FA4">
      <w:pPr>
        <w:jc w:val="both"/>
      </w:pPr>
      <w:r>
        <w:t xml:space="preserve">VI a XIII… </w:t>
      </w:r>
      <w:r w:rsidR="003E4B68">
        <w:t>Takún a ráts’ oro tínuhn…</w:t>
      </w:r>
    </w:p>
    <w:p w14:paraId="1FD574CE" w14:textId="0DDCF9C4" w:rsidR="00CE5FA4" w:rsidRDefault="00CE5FA4" w:rsidP="00CE5FA4">
      <w:pPr>
        <w:jc w:val="both"/>
      </w:pPr>
      <w:r>
        <w:t xml:space="preserve">Artículo 18. </w:t>
      </w:r>
      <w:r w:rsidR="003E4B68">
        <w:t>Ráts’ oro sánz</w:t>
      </w:r>
      <w:r w:rsidR="003E4B68" w:rsidRPr="003E4B68">
        <w:rPr>
          <w:u w:val="single"/>
        </w:rPr>
        <w:t>e</w:t>
      </w:r>
      <w:r w:rsidR="003E4B68">
        <w:t>b ég</w:t>
      </w:r>
      <w:r w:rsidR="003E4B68" w:rsidRPr="003E4B68">
        <w:rPr>
          <w:u w:val="single"/>
        </w:rPr>
        <w:t>a</w:t>
      </w:r>
      <w:r w:rsidR="003E4B68">
        <w:t xml:space="preserve">s. </w:t>
      </w:r>
      <w:r w:rsidR="003E4B68" w:rsidRPr="003E4B68">
        <w:rPr>
          <w:u w:val="single"/>
        </w:rPr>
        <w:t>Í</w:t>
      </w:r>
      <w:r w:rsidR="00BE56EC">
        <w:t>r</w:t>
      </w:r>
      <w:r w:rsidR="003E4B68" w:rsidRPr="003E4B68">
        <w:rPr>
          <w:u w:val="single"/>
        </w:rPr>
        <w:t>ó</w:t>
      </w:r>
      <w:r w:rsidR="003E4B68">
        <w:t>’</w:t>
      </w:r>
      <w:r w:rsidR="00BE56EC">
        <w:t xml:space="preserve"> ndi </w:t>
      </w:r>
      <w:r w:rsidR="003E4B68">
        <w:t>ú</w:t>
      </w:r>
      <w:r w:rsidR="00BE56EC">
        <w:t>ri rinh</w:t>
      </w:r>
      <w:r w:rsidR="00BE56EC" w:rsidRPr="003E4B68">
        <w:rPr>
          <w:u w:val="single"/>
        </w:rPr>
        <w:t>í</w:t>
      </w:r>
      <w:r w:rsidR="00BE56EC">
        <w:t xml:space="preserve"> </w:t>
      </w:r>
      <w:r w:rsidR="003E4B68">
        <w:t>é</w:t>
      </w:r>
      <w:r w:rsidR="00BE56EC">
        <w:t xml:space="preserve">po </w:t>
      </w:r>
      <w:r w:rsidR="003E4B68">
        <w:t>E</w:t>
      </w:r>
      <w:r w:rsidR="00BE56EC">
        <w:t>statal k</w:t>
      </w:r>
      <w:r w:rsidR="003E4B68">
        <w:t>í</w:t>
      </w:r>
      <w:r w:rsidR="00BE56EC">
        <w:t>t</w:t>
      </w:r>
      <w:r w:rsidR="003E4B68">
        <w:t>’</w:t>
      </w:r>
      <w:r w:rsidR="00BE56EC">
        <w:t>a ki t</w:t>
      </w:r>
      <w:r w:rsidR="003E4B68">
        <w:t>á</w:t>
      </w:r>
      <w:r w:rsidR="00BE56EC">
        <w:t>z</w:t>
      </w:r>
      <w:r w:rsidR="00BE56EC" w:rsidRPr="003E4B68">
        <w:rPr>
          <w:u w:val="single"/>
        </w:rPr>
        <w:t>a</w:t>
      </w:r>
      <w:r w:rsidR="00BE56EC">
        <w:t>:</w:t>
      </w:r>
    </w:p>
    <w:p w14:paraId="5F338607" w14:textId="6A9D03E2" w:rsidR="00BE56EC" w:rsidRDefault="00544D7F" w:rsidP="00544D7F">
      <w:pPr>
        <w:pStyle w:val="Prrafodelista"/>
        <w:numPr>
          <w:ilvl w:val="0"/>
          <w:numId w:val="21"/>
        </w:numPr>
        <w:jc w:val="both"/>
      </w:pPr>
      <w:r>
        <w:t xml:space="preserve">Nánt’ab. </w:t>
      </w:r>
      <w:r w:rsidR="003E4B68" w:rsidRPr="00544D7F">
        <w:rPr>
          <w:u w:val="single"/>
        </w:rPr>
        <w:t>Í</w:t>
      </w:r>
      <w:r w:rsidR="00BE56EC">
        <w:t>r</w:t>
      </w:r>
      <w:r w:rsidR="003E4B68" w:rsidRPr="00544D7F">
        <w:rPr>
          <w:u w:val="single"/>
        </w:rPr>
        <w:t>ó</w:t>
      </w:r>
      <w:r w:rsidR="003E4B68">
        <w:t>’</w:t>
      </w:r>
      <w:r w:rsidR="00BE56EC">
        <w:t xml:space="preserve"> </w:t>
      </w:r>
      <w:r w:rsidR="003E4B68">
        <w:t>ú</w:t>
      </w:r>
      <w:r w:rsidR="00BE56EC">
        <w:t xml:space="preserve">ri ndi </w:t>
      </w:r>
      <w:r w:rsidR="003E4B68">
        <w:t>tánguwín</w:t>
      </w:r>
      <w:r w:rsidR="00BE56EC">
        <w:t xml:space="preserve"> ndi </w:t>
      </w:r>
      <w:r w:rsidR="003E4B68">
        <w:t>í</w:t>
      </w:r>
      <w:r w:rsidR="00BE56EC">
        <w:t>t</w:t>
      </w:r>
      <w:r w:rsidR="00BE56EC" w:rsidRPr="00544D7F">
        <w:rPr>
          <w:u w:val="single"/>
        </w:rPr>
        <w:t>a</w:t>
      </w:r>
      <w:r w:rsidR="00BE56EC">
        <w:t xml:space="preserve"> kan</w:t>
      </w:r>
      <w:r w:rsidR="003E4B68">
        <w:t>í</w:t>
      </w:r>
      <w:r w:rsidR="00BE56EC">
        <w:t xml:space="preserve"> </w:t>
      </w:r>
      <w:r w:rsidR="003E4B68">
        <w:t>míndeh</w:t>
      </w:r>
      <w:r w:rsidR="00BE56EC">
        <w:t xml:space="preserve"> de </w:t>
      </w:r>
      <w:r w:rsidR="003E4B68" w:rsidRPr="00544D7F">
        <w:rPr>
          <w:u w:val="single"/>
        </w:rPr>
        <w:t>í</w:t>
      </w:r>
      <w:r w:rsidR="00BE56EC">
        <w:t>r</w:t>
      </w:r>
      <w:r w:rsidR="003E4B68" w:rsidRPr="00544D7F">
        <w:rPr>
          <w:u w:val="single"/>
        </w:rPr>
        <w:t>ó</w:t>
      </w:r>
      <w:r w:rsidR="003E4B68">
        <w:t>’</w:t>
      </w:r>
      <w:r w:rsidR="00BE56EC">
        <w:t xml:space="preserve"> ejecutivo</w:t>
      </w:r>
      <w:r w:rsidR="00BE56EC" w:rsidRPr="00BE56EC">
        <w:t xml:space="preserve"> </w:t>
      </w:r>
      <w:r w:rsidR="003E4B68">
        <w:t>k</w:t>
      </w:r>
      <w:r w:rsidR="00BE56EC">
        <w:t>aro</w:t>
      </w:r>
      <w:r w:rsidR="003E4B68">
        <w:t>’</w:t>
      </w:r>
      <w:r w:rsidR="00BE56EC">
        <w:t xml:space="preserve"> re</w:t>
      </w:r>
      <w:r w:rsidR="003E4B68">
        <w:t>’</w:t>
      </w:r>
      <w:r w:rsidR="00BE56EC">
        <w:t xml:space="preserve"> </w:t>
      </w:r>
      <w:r w:rsidR="003E4B68">
        <w:t>ta’hán</w:t>
      </w:r>
      <w:r w:rsidR="00BE56EC">
        <w:t xml:space="preserve"> g</w:t>
      </w:r>
      <w:r w:rsidR="00BE56EC" w:rsidRPr="00544D7F">
        <w:rPr>
          <w:u w:val="single"/>
        </w:rPr>
        <w:t>o</w:t>
      </w:r>
      <w:r w:rsidR="00BE56EC">
        <w:t>:</w:t>
      </w:r>
    </w:p>
    <w:p w14:paraId="579B1DEE" w14:textId="56A99714" w:rsidR="00BE56EC" w:rsidRDefault="00BE56EC" w:rsidP="00BE56EC">
      <w:pPr>
        <w:pStyle w:val="Prrafodelista"/>
        <w:ind w:left="1080"/>
        <w:jc w:val="both"/>
      </w:pPr>
    </w:p>
    <w:p w14:paraId="07DC71CA" w14:textId="783D3830" w:rsidR="00BE56EC" w:rsidRDefault="00544D7F" w:rsidP="00544D7F">
      <w:pPr>
        <w:pStyle w:val="Prrafodelista"/>
        <w:numPr>
          <w:ilvl w:val="0"/>
          <w:numId w:val="21"/>
        </w:numPr>
        <w:jc w:val="both"/>
      </w:pPr>
      <w:r>
        <w:t>Taréhnes. Í</w:t>
      </w:r>
      <w:r w:rsidR="00BE56EC">
        <w:t>go</w:t>
      </w:r>
      <w:r>
        <w:t>’</w:t>
      </w:r>
      <w:r w:rsidR="00BE56EC">
        <w:t xml:space="preserve"> </w:t>
      </w:r>
      <w:r>
        <w:t>ú</w:t>
      </w:r>
      <w:r w:rsidR="00BE56EC">
        <w:t xml:space="preserve">rir ndi </w:t>
      </w:r>
      <w:r>
        <w:t>ip’ín</w:t>
      </w:r>
      <w:r w:rsidR="00BE56EC">
        <w:t xml:space="preserve"> di </w:t>
      </w:r>
      <w:r>
        <w:t>í</w:t>
      </w:r>
      <w:r w:rsidR="00BE56EC">
        <w:t>go</w:t>
      </w:r>
      <w:r>
        <w:t>’</w:t>
      </w:r>
      <w:r w:rsidR="00BE56EC">
        <w:t xml:space="preserve"> dependencias ndi </w:t>
      </w:r>
      <w:r>
        <w:t>ú</w:t>
      </w:r>
      <w:r w:rsidR="00BE56EC">
        <w:t xml:space="preserve">ri ndi </w:t>
      </w:r>
      <w:r>
        <w:t>ureh</w:t>
      </w:r>
      <w:r w:rsidR="00BE56EC">
        <w:t xml:space="preserve"> </w:t>
      </w:r>
      <w:r>
        <w:t>é</w:t>
      </w:r>
      <w:r w:rsidR="00BE56EC">
        <w:t xml:space="preserve">por ndi </w:t>
      </w:r>
      <w:r>
        <w:t>bánái</w:t>
      </w:r>
      <w:r w:rsidR="00BE56EC">
        <w:t xml:space="preserve"> </w:t>
      </w:r>
      <w:r>
        <w:t>E</w:t>
      </w:r>
      <w:r w:rsidR="00BE56EC">
        <w:t xml:space="preserve">statal </w:t>
      </w:r>
      <w:r>
        <w:t>í</w:t>
      </w:r>
      <w:r w:rsidR="00BE56EC">
        <w:t>go</w:t>
      </w:r>
      <w:r>
        <w:t>’</w:t>
      </w:r>
      <w:r w:rsidR="00BE56EC">
        <w:t xml:space="preserve"> o</w:t>
      </w:r>
      <w:r>
        <w:t>’</w:t>
      </w:r>
      <w:r w:rsidR="00BE56EC">
        <w:t xml:space="preserve"> </w:t>
      </w:r>
      <w:r>
        <w:t>í’</w:t>
      </w:r>
      <w:r w:rsidR="00BE56EC" w:rsidRPr="00544D7F">
        <w:rPr>
          <w:u w:val="single"/>
        </w:rPr>
        <w:t>e</w:t>
      </w:r>
      <w:r w:rsidR="00BE56EC">
        <w:t xml:space="preserve"> </w:t>
      </w:r>
      <w:r>
        <w:t>ámh</w:t>
      </w:r>
      <w:r w:rsidRPr="00544D7F">
        <w:rPr>
          <w:u w:val="single"/>
        </w:rPr>
        <w:t>á</w:t>
      </w:r>
      <w:r w:rsidR="00BE56EC">
        <w:t xml:space="preserve"> </w:t>
      </w:r>
      <w:r w:rsidRPr="00544D7F">
        <w:rPr>
          <w:u w:val="single"/>
        </w:rPr>
        <w:t>í</w:t>
      </w:r>
      <w:r w:rsidR="00BE56EC">
        <w:t>r</w:t>
      </w:r>
      <w:r w:rsidRPr="00544D7F">
        <w:rPr>
          <w:u w:val="single"/>
        </w:rPr>
        <w:t>ó</w:t>
      </w:r>
      <w:r>
        <w:t>’</w:t>
      </w:r>
      <w:r w:rsidR="00BE56EC">
        <w:t xml:space="preserve"> </w:t>
      </w:r>
      <w:r>
        <w:t>ú</w:t>
      </w:r>
      <w:r w:rsidR="00BE56EC">
        <w:t xml:space="preserve">ri ndi </w:t>
      </w:r>
      <w:r>
        <w:t>íngwin</w:t>
      </w:r>
      <w:r w:rsidR="00BE56EC">
        <w:t xml:space="preserve"> </w:t>
      </w:r>
      <w:r>
        <w:t>kaní</w:t>
      </w:r>
      <w:r w:rsidR="00BE56EC">
        <w:t xml:space="preserve"> </w:t>
      </w:r>
      <w:r>
        <w:t>í</w:t>
      </w:r>
      <w:r w:rsidR="00BE56EC">
        <w:t>t</w:t>
      </w:r>
      <w:r w:rsidR="00BE56EC" w:rsidRPr="00544D7F">
        <w:rPr>
          <w:u w:val="single"/>
        </w:rPr>
        <w:t>a</w:t>
      </w:r>
      <w:r w:rsidR="00BE56EC">
        <w:t xml:space="preserve"> </w:t>
      </w:r>
      <w:r>
        <w:t>míndeh</w:t>
      </w:r>
      <w:r w:rsidR="00BE56EC">
        <w:t xml:space="preserve"> nde </w:t>
      </w:r>
      <w:r w:rsidRPr="00544D7F">
        <w:rPr>
          <w:u w:val="single"/>
        </w:rPr>
        <w:t>í</w:t>
      </w:r>
      <w:r w:rsidR="00BE56EC">
        <w:t>r</w:t>
      </w:r>
      <w:r w:rsidRPr="00544D7F">
        <w:rPr>
          <w:u w:val="single"/>
        </w:rPr>
        <w:t>ó</w:t>
      </w:r>
      <w:r>
        <w:t>’</w:t>
      </w:r>
      <w:r w:rsidR="00BE56EC">
        <w:t xml:space="preserve"> ejecutivo:</w:t>
      </w:r>
    </w:p>
    <w:p w14:paraId="5387B1D9" w14:textId="1FE89783" w:rsidR="00BE56EC" w:rsidRDefault="00544D7F" w:rsidP="00544D7F">
      <w:pPr>
        <w:pStyle w:val="Prrafodelista"/>
        <w:numPr>
          <w:ilvl w:val="0"/>
          <w:numId w:val="21"/>
        </w:numPr>
        <w:jc w:val="both"/>
      </w:pPr>
      <w:r>
        <w:t>Tínuhn. Í</w:t>
      </w:r>
      <w:r w:rsidR="00BE56EC">
        <w:t>go</w:t>
      </w:r>
      <w:r>
        <w:t>’</w:t>
      </w:r>
      <w:r w:rsidR="00BE56EC">
        <w:t xml:space="preserve"> ndi </w:t>
      </w:r>
      <w:r>
        <w:t>é</w:t>
      </w:r>
      <w:r w:rsidR="00BE56EC">
        <w:t>k</w:t>
      </w:r>
      <w:r w:rsidR="00BE56EC" w:rsidRPr="00544D7F">
        <w:rPr>
          <w:u w:val="single"/>
        </w:rPr>
        <w:t>u</w:t>
      </w:r>
      <w:r w:rsidR="00BE56EC">
        <w:t xml:space="preserve"> uráwá </w:t>
      </w:r>
      <w:r>
        <w:t>é</w:t>
      </w:r>
      <w:r w:rsidR="00BE56EC">
        <w:t>g</w:t>
      </w:r>
      <w:r w:rsidR="00BE56EC" w:rsidRPr="00544D7F">
        <w:rPr>
          <w:u w:val="single"/>
        </w:rPr>
        <w:t>a</w:t>
      </w:r>
      <w:r w:rsidR="00BE56EC">
        <w:t xml:space="preserve">s ndi </w:t>
      </w:r>
      <w:r>
        <w:t>í</w:t>
      </w:r>
      <w:r w:rsidR="00BE56EC">
        <w:t>go</w:t>
      </w:r>
      <w:r>
        <w:t>’</w:t>
      </w:r>
      <w:r w:rsidR="00BE56EC">
        <w:t xml:space="preserve"> </w:t>
      </w:r>
      <w:r>
        <w:t>ú</w:t>
      </w:r>
      <w:r w:rsidR="00BE56EC">
        <w:t>b</w:t>
      </w:r>
      <w:r>
        <w:t>ó’</w:t>
      </w:r>
      <w:r w:rsidR="00BE56EC">
        <w:t xml:space="preserve"> ndi eg</w:t>
      </w:r>
      <w:r w:rsidRPr="00544D7F">
        <w:rPr>
          <w:u w:val="single"/>
        </w:rPr>
        <w:t>á</w:t>
      </w:r>
      <w:r w:rsidR="00BE56EC">
        <w:t xml:space="preserve"> </w:t>
      </w:r>
      <w:r>
        <w:t>íkhés</w:t>
      </w:r>
      <w:r w:rsidR="00BE56EC">
        <w:t>, eg</w:t>
      </w:r>
      <w:r w:rsidRPr="00544D7F">
        <w:rPr>
          <w:u w:val="single"/>
        </w:rPr>
        <w:t>á</w:t>
      </w:r>
      <w:r w:rsidR="00BE56EC">
        <w:t xml:space="preserve"> ts</w:t>
      </w:r>
      <w:r>
        <w:t>h</w:t>
      </w:r>
      <w:r w:rsidRPr="00544D7F">
        <w:rPr>
          <w:u w:val="single"/>
        </w:rPr>
        <w:t>á</w:t>
      </w:r>
      <w:r w:rsidR="00BE56EC">
        <w:t xml:space="preserve"> </w:t>
      </w:r>
      <w:r>
        <w:t>énu</w:t>
      </w:r>
      <w:r w:rsidR="00BE56EC">
        <w:t xml:space="preserve"> </w:t>
      </w:r>
      <w:r>
        <w:t>ú</w:t>
      </w:r>
      <w:r w:rsidR="00BE56EC">
        <w:t xml:space="preserve">ri </w:t>
      </w:r>
      <w:r>
        <w:t>ékhés</w:t>
      </w:r>
      <w:r w:rsidR="00BE56EC">
        <w:t xml:space="preserve"> nde </w:t>
      </w:r>
      <w:r>
        <w:t>í</w:t>
      </w:r>
      <w:r w:rsidR="00BE56EC">
        <w:t>go</w:t>
      </w:r>
      <w:r>
        <w:t>’</w:t>
      </w:r>
      <w:r w:rsidR="00BE56EC">
        <w:t xml:space="preserve"> </w:t>
      </w:r>
      <w:r>
        <w:t>ú</w:t>
      </w:r>
      <w:r w:rsidR="00BE56EC">
        <w:t>rir ndi t</w:t>
      </w:r>
      <w:r>
        <w:t>í</w:t>
      </w:r>
      <w:r w:rsidR="00BE56EC">
        <w:t>t</w:t>
      </w:r>
      <w:r>
        <w:t>á</w:t>
      </w:r>
      <w:r w:rsidR="00BE56EC">
        <w:t xml:space="preserve"> ki r</w:t>
      </w:r>
      <w:r>
        <w:t>á</w:t>
      </w:r>
      <w:r w:rsidR="00BE56EC">
        <w:t>nz</w:t>
      </w:r>
      <w:r w:rsidR="00BE56EC" w:rsidRPr="00544D7F">
        <w:rPr>
          <w:u w:val="single"/>
        </w:rPr>
        <w:t>o</w:t>
      </w:r>
      <w:r w:rsidR="00BE56EC">
        <w:t xml:space="preserve"> </w:t>
      </w:r>
      <w:r>
        <w:t>é</w:t>
      </w:r>
      <w:r w:rsidR="00BE56EC">
        <w:t>z</w:t>
      </w:r>
      <w:r w:rsidR="00BE56EC" w:rsidRPr="00544D7F">
        <w:rPr>
          <w:u w:val="single"/>
        </w:rPr>
        <w:t>a</w:t>
      </w:r>
      <w:r>
        <w:t>’</w:t>
      </w:r>
      <w:r w:rsidR="00BE56EC">
        <w:t>r m</w:t>
      </w:r>
      <w:r>
        <w:t>ó’</w:t>
      </w:r>
      <w:r w:rsidR="00BE56EC">
        <w:t>os ki afromexican</w:t>
      </w:r>
      <w:r>
        <w:t>a</w:t>
      </w:r>
      <w:r w:rsidR="00BE56EC">
        <w:t>s.</w:t>
      </w:r>
    </w:p>
    <w:p w14:paraId="2DDA018D" w14:textId="1D2EB601" w:rsidR="00BE56EC" w:rsidRDefault="00544D7F" w:rsidP="00544D7F">
      <w:pPr>
        <w:pStyle w:val="Prrafodelista"/>
        <w:numPr>
          <w:ilvl w:val="0"/>
          <w:numId w:val="21"/>
        </w:numPr>
        <w:jc w:val="both"/>
      </w:pPr>
      <w:r>
        <w:t>Típ</w:t>
      </w:r>
      <w:r w:rsidRPr="00544D7F">
        <w:rPr>
          <w:u w:val="single"/>
        </w:rPr>
        <w:t>a</w:t>
      </w:r>
      <w:r>
        <w:t xml:space="preserve">n. </w:t>
      </w:r>
      <w:r w:rsidR="00BE56EC">
        <w:t xml:space="preserve">Ndi </w:t>
      </w:r>
      <w:r>
        <w:t>í</w:t>
      </w:r>
      <w:r w:rsidR="00BE56EC">
        <w:t>go</w:t>
      </w:r>
      <w:r>
        <w:t>’</w:t>
      </w:r>
      <w:r w:rsidR="00BE56EC">
        <w:t xml:space="preserve"> ndi </w:t>
      </w:r>
      <w:r>
        <w:t>é</w:t>
      </w:r>
      <w:r w:rsidR="00BE56EC">
        <w:t>k</w:t>
      </w:r>
      <w:r w:rsidR="00BE56EC" w:rsidRPr="00544D7F">
        <w:rPr>
          <w:u w:val="single"/>
        </w:rPr>
        <w:t>u</w:t>
      </w:r>
      <w:r w:rsidR="00BE56EC">
        <w:t xml:space="preserve"> uráwá </w:t>
      </w:r>
      <w:r>
        <w:t>é</w:t>
      </w:r>
      <w:r w:rsidR="00BE56EC">
        <w:t>g</w:t>
      </w:r>
      <w:r w:rsidR="00BE56EC" w:rsidRPr="00544D7F">
        <w:rPr>
          <w:u w:val="single"/>
        </w:rPr>
        <w:t>a</w:t>
      </w:r>
      <w:r w:rsidR="00BE56EC">
        <w:t>s ndi ayuntamientos ki t</w:t>
      </w:r>
      <w:r>
        <w:t>í</w:t>
      </w:r>
      <w:r w:rsidR="00BE56EC">
        <w:t>t</w:t>
      </w:r>
      <w:r>
        <w:t>á</w:t>
      </w:r>
      <w:r w:rsidR="00BE56EC">
        <w:t xml:space="preserve"> z</w:t>
      </w:r>
      <w:r>
        <w:t>ú</w:t>
      </w:r>
      <w:r w:rsidR="00BE56EC">
        <w:t>ng</w:t>
      </w:r>
      <w:r w:rsidR="00BE56EC" w:rsidRPr="00544D7F">
        <w:rPr>
          <w:u w:val="single"/>
        </w:rPr>
        <w:t>a</w:t>
      </w:r>
      <w:r w:rsidR="00BE56EC">
        <w:t>.</w:t>
      </w:r>
    </w:p>
    <w:p w14:paraId="52492F63" w14:textId="753EF494" w:rsidR="00BE56EC" w:rsidRDefault="00544D7F" w:rsidP="00CE5FA4">
      <w:pPr>
        <w:jc w:val="both"/>
      </w:pPr>
      <w:r>
        <w:t>Í</w:t>
      </w:r>
      <w:r w:rsidR="00EB3709">
        <w:t>go</w:t>
      </w:r>
      <w:r>
        <w:t>’</w:t>
      </w:r>
      <w:r w:rsidR="00EB3709">
        <w:t xml:space="preserve"> </w:t>
      </w:r>
      <w:r>
        <w:t>ú</w:t>
      </w:r>
      <w:r w:rsidR="00EB3709">
        <w:t xml:space="preserve">rir ndi uráwá </w:t>
      </w:r>
      <w:r>
        <w:t>é</w:t>
      </w:r>
      <w:r w:rsidR="00EB3709">
        <w:t>g</w:t>
      </w:r>
      <w:r>
        <w:rPr>
          <w:u w:val="single"/>
        </w:rPr>
        <w:t>a</w:t>
      </w:r>
      <w:r w:rsidR="00EB3709">
        <w:t xml:space="preserve">s nde </w:t>
      </w:r>
      <w:r>
        <w:t>í</w:t>
      </w:r>
      <w:r w:rsidR="00EB3709">
        <w:t>go</w:t>
      </w:r>
      <w:r>
        <w:t>’</w:t>
      </w:r>
      <w:r w:rsidR="00EB3709">
        <w:t xml:space="preserve"> z</w:t>
      </w:r>
      <w:r>
        <w:t>ú</w:t>
      </w:r>
      <w:r w:rsidR="00EB3709">
        <w:t>ng</w:t>
      </w:r>
      <w:r w:rsidR="00EB3709" w:rsidRPr="00544D7F">
        <w:rPr>
          <w:u w:val="single"/>
        </w:rPr>
        <w:t>a</w:t>
      </w:r>
      <w:r w:rsidR="00EB3709">
        <w:t xml:space="preserve"> nde </w:t>
      </w:r>
      <w:r>
        <w:t>í</w:t>
      </w:r>
      <w:r w:rsidR="00EB3709">
        <w:t>go</w:t>
      </w:r>
      <w:r>
        <w:t>’</w:t>
      </w:r>
      <w:r w:rsidR="00EB3709">
        <w:t xml:space="preserve"> dependencias federales ndi nihí eg</w:t>
      </w:r>
      <w:r w:rsidRPr="00544D7F">
        <w:rPr>
          <w:u w:val="single"/>
        </w:rPr>
        <w:t>á</w:t>
      </w:r>
      <w:r w:rsidR="00EB3709">
        <w:t xml:space="preserve"> man</w:t>
      </w:r>
      <w:r>
        <w:t xml:space="preserve">’í </w:t>
      </w:r>
      <w:r w:rsidR="00EB3709">
        <w:t>ndi kur</w:t>
      </w:r>
      <w:r w:rsidR="00EB3709" w:rsidRPr="00544D7F">
        <w:rPr>
          <w:u w:val="single"/>
        </w:rPr>
        <w:t>i</w:t>
      </w:r>
      <w:r w:rsidR="00EB3709">
        <w:t xml:space="preserve"> </w:t>
      </w:r>
      <w:r>
        <w:t>é</w:t>
      </w:r>
      <w:r w:rsidR="00EB3709">
        <w:t>mh</w:t>
      </w:r>
      <w:r w:rsidR="00EB3709" w:rsidRPr="00544D7F">
        <w:rPr>
          <w:u w:val="single"/>
        </w:rPr>
        <w:t xml:space="preserve">á </w:t>
      </w:r>
      <w:r>
        <w:t>é</w:t>
      </w:r>
      <w:r w:rsidR="00EB3709">
        <w:t>ts</w:t>
      </w:r>
      <w:r>
        <w:t>’</w:t>
      </w:r>
      <w:r w:rsidR="00EB3709">
        <w:t>á, benguí t</w:t>
      </w:r>
      <w:r>
        <w:t>á</w:t>
      </w:r>
      <w:r w:rsidR="00EB3709">
        <w:t>k</w:t>
      </w:r>
      <w:r w:rsidR="00EB3709" w:rsidRPr="00544D7F">
        <w:rPr>
          <w:u w:val="single"/>
        </w:rPr>
        <w:t>a</w:t>
      </w:r>
      <w:r w:rsidR="00EB3709">
        <w:t xml:space="preserve"> </w:t>
      </w:r>
      <w:r>
        <w:t>á</w:t>
      </w:r>
      <w:r w:rsidR="00EB3709">
        <w:t xml:space="preserve">war.  </w:t>
      </w:r>
    </w:p>
    <w:p w14:paraId="0EC87DB3" w14:textId="255E0CFC" w:rsidR="00EB3709" w:rsidRDefault="00EB3709" w:rsidP="00CE5FA4">
      <w:pPr>
        <w:jc w:val="both"/>
      </w:pPr>
      <w:r>
        <w:t>K</w:t>
      </w:r>
      <w:r w:rsidR="00544D7F">
        <w:t>í</w:t>
      </w:r>
      <w:r>
        <w:t xml:space="preserve">ni </w:t>
      </w:r>
      <w:r w:rsidR="00544D7F">
        <w:t>ú</w:t>
      </w:r>
      <w:r>
        <w:t>r’u rinh</w:t>
      </w:r>
      <w:r w:rsidRPr="00544D7F">
        <w:rPr>
          <w:u w:val="single"/>
        </w:rPr>
        <w:t>í</w:t>
      </w:r>
      <w:r>
        <w:t xml:space="preserve"> sa</w:t>
      </w:r>
      <w:r w:rsidR="00544D7F">
        <w:t>’</w:t>
      </w:r>
      <w:r>
        <w:t xml:space="preserve"> </w:t>
      </w:r>
      <w:r w:rsidR="00544D7F">
        <w:t>í’</w:t>
      </w:r>
      <w:r w:rsidRPr="00544D7F">
        <w:rPr>
          <w:u w:val="single"/>
        </w:rPr>
        <w:t>e</w:t>
      </w:r>
      <w:r>
        <w:t xml:space="preserve"> </w:t>
      </w:r>
      <w:r w:rsidR="00544D7F">
        <w:t>arr’húns</w:t>
      </w:r>
      <w:r>
        <w:t xml:space="preserve"> ndi </w:t>
      </w:r>
      <w:r w:rsidR="00544D7F">
        <w:t>í’</w:t>
      </w:r>
      <w:r w:rsidRPr="00544D7F">
        <w:rPr>
          <w:u w:val="single"/>
        </w:rPr>
        <w:t>e</w:t>
      </w:r>
      <w:r>
        <w:t xml:space="preserve"> richhí </w:t>
      </w:r>
      <w:r w:rsidR="00544D7F">
        <w:t>úrán</w:t>
      </w:r>
      <w:r>
        <w:t xml:space="preserve"> k</w:t>
      </w:r>
      <w:r w:rsidR="00544D7F">
        <w:t>á</w:t>
      </w:r>
      <w:r>
        <w:t>b</w:t>
      </w:r>
      <w:r w:rsidRPr="00544D7F">
        <w:rPr>
          <w:u w:val="single"/>
        </w:rPr>
        <w:t>e</w:t>
      </w:r>
      <w:r w:rsidR="00544D7F">
        <w:t>’</w:t>
      </w:r>
      <w:r>
        <w:t xml:space="preserve"> ndi </w:t>
      </w:r>
      <w:r w:rsidR="00544D7F">
        <w:t>í’</w:t>
      </w:r>
      <w:r w:rsidRPr="00544D7F">
        <w:rPr>
          <w:u w:val="single"/>
        </w:rPr>
        <w:t>e</w:t>
      </w:r>
      <w:r>
        <w:t xml:space="preserve"> </w:t>
      </w:r>
      <w:r w:rsidR="00544D7F">
        <w:t>á</w:t>
      </w:r>
      <w:r>
        <w:t>na ur</w:t>
      </w:r>
      <w:r w:rsidR="00544D7F">
        <w:t>á</w:t>
      </w:r>
      <w:r>
        <w:t xml:space="preserve"> </w:t>
      </w:r>
      <w:r w:rsidR="00544D7F">
        <w:t>á</w:t>
      </w:r>
      <w:r>
        <w:t>pi t</w:t>
      </w:r>
      <w:r w:rsidR="00544D7F">
        <w:t>á</w:t>
      </w:r>
      <w:r>
        <w:t>nz</w:t>
      </w:r>
      <w:r w:rsidRPr="00544D7F">
        <w:rPr>
          <w:u w:val="single"/>
        </w:rPr>
        <w:t>a</w:t>
      </w:r>
      <w:r>
        <w:t xml:space="preserve"> ndi </w:t>
      </w:r>
      <w:r w:rsidR="00544D7F">
        <w:t>í</w:t>
      </w:r>
      <w:r>
        <w:t>go</w:t>
      </w:r>
      <w:r w:rsidR="00544D7F">
        <w:t>’</w:t>
      </w:r>
      <w:r>
        <w:t xml:space="preserve"> k</w:t>
      </w:r>
      <w:r w:rsidR="00544D7F">
        <w:t>í</w:t>
      </w:r>
      <w:r>
        <w:t>t</w:t>
      </w:r>
      <w:r w:rsidR="00544D7F">
        <w:t>’</w:t>
      </w:r>
      <w:r>
        <w:t xml:space="preserve">a </w:t>
      </w:r>
      <w:r w:rsidR="00544D7F">
        <w:t>ú</w:t>
      </w:r>
      <w:r>
        <w:t>rir kib</w:t>
      </w:r>
      <w:r w:rsidR="00544D7F">
        <w:t>í’</w:t>
      </w:r>
      <w:r w:rsidRPr="00544D7F">
        <w:rPr>
          <w:u w:val="single"/>
        </w:rPr>
        <w:t>e</w:t>
      </w:r>
      <w:r>
        <w:t xml:space="preserve"> uráwá </w:t>
      </w:r>
      <w:r w:rsidR="00544D7F">
        <w:t>é</w:t>
      </w:r>
      <w:r>
        <w:t>g</w:t>
      </w:r>
      <w:r w:rsidRPr="00544D7F">
        <w:rPr>
          <w:u w:val="single"/>
        </w:rPr>
        <w:t>a</w:t>
      </w:r>
      <w:r>
        <w:t>s ndi n</w:t>
      </w:r>
      <w:r w:rsidR="00544D7F">
        <w:t>á’í</w:t>
      </w:r>
      <w:r>
        <w:t xml:space="preserve"> ndi </w:t>
      </w:r>
      <w:r w:rsidR="00544D7F">
        <w:t>é</w:t>
      </w:r>
      <w:r>
        <w:t>k</w:t>
      </w:r>
      <w:r w:rsidRPr="00544D7F">
        <w:rPr>
          <w:u w:val="single"/>
        </w:rPr>
        <w:t>u</w:t>
      </w:r>
      <w:r>
        <w:t xml:space="preserve"> </w:t>
      </w:r>
      <w:r w:rsidR="00544D7F">
        <w:t>ímh</w:t>
      </w:r>
      <w:r w:rsidR="00544D7F" w:rsidRPr="006C16D9">
        <w:rPr>
          <w:u w:val="single"/>
        </w:rPr>
        <w:t>ú</w:t>
      </w:r>
      <w:r w:rsidR="00544D7F">
        <w:t>s</w:t>
      </w:r>
      <w:r>
        <w:t xml:space="preserve"> ndi </w:t>
      </w:r>
      <w:r w:rsidR="00544D7F">
        <w:t>í</w:t>
      </w:r>
      <w:r>
        <w:t>go</w:t>
      </w:r>
      <w:r w:rsidR="00544D7F">
        <w:t>’</w:t>
      </w:r>
      <w:r>
        <w:t xml:space="preserve"> ayuntamientos ki ndi </w:t>
      </w:r>
      <w:r w:rsidR="00544D7F">
        <w:t>í</w:t>
      </w:r>
      <w:r>
        <w:t>go</w:t>
      </w:r>
      <w:r w:rsidR="00544D7F">
        <w:t>’</w:t>
      </w:r>
      <w:r>
        <w:t xml:space="preserve"> rinh</w:t>
      </w:r>
      <w:r w:rsidR="00C82079" w:rsidRPr="00C82079">
        <w:rPr>
          <w:u w:val="single"/>
        </w:rPr>
        <w:t>í</w:t>
      </w:r>
      <w:r>
        <w:t xml:space="preserve"> </w:t>
      </w:r>
      <w:r w:rsidR="00C82079">
        <w:t>é</w:t>
      </w:r>
      <w:r>
        <w:t xml:space="preserve">por </w:t>
      </w:r>
      <w:r w:rsidR="00C82079">
        <w:t>E</w:t>
      </w:r>
      <w:r>
        <w:t xml:space="preserve">statal </w:t>
      </w:r>
      <w:r w:rsidR="00C82079">
        <w:t>kabí</w:t>
      </w:r>
      <w:r w:rsidR="00C82079" w:rsidRPr="00C82079">
        <w:rPr>
          <w:u w:val="single"/>
        </w:rPr>
        <w:t>e</w:t>
      </w:r>
      <w:r>
        <w:t xml:space="preserve"> neh</w:t>
      </w:r>
      <w:r w:rsidR="00C82079">
        <w:t>é</w:t>
      </w:r>
      <w:r>
        <w:t xml:space="preserve"> ur</w:t>
      </w:r>
      <w:r w:rsidR="00C82079">
        <w:t>á</w:t>
      </w:r>
      <w:r>
        <w:t xml:space="preserve"> </w:t>
      </w:r>
      <w:r w:rsidR="00C82079">
        <w:t>íngwin</w:t>
      </w:r>
      <w:r>
        <w:t>.</w:t>
      </w:r>
    </w:p>
    <w:p w14:paraId="3CA283AC" w14:textId="725D8DDC" w:rsidR="00EB3709" w:rsidRDefault="00CE5FA4" w:rsidP="00CE5FA4">
      <w:pPr>
        <w:jc w:val="both"/>
      </w:pPr>
      <w:r>
        <w:t>Artículo 2</w:t>
      </w:r>
      <w:r w:rsidR="00C82079">
        <w:t>6. Nánt’a up’ín takún ég</w:t>
      </w:r>
      <w:r w:rsidR="00C82079" w:rsidRPr="00C82079">
        <w:rPr>
          <w:u w:val="single"/>
        </w:rPr>
        <w:t>a</w:t>
      </w:r>
      <w:r w:rsidR="00C82079">
        <w:t xml:space="preserve">s. </w:t>
      </w:r>
      <w:r w:rsidR="00C82079" w:rsidRPr="00C82079">
        <w:rPr>
          <w:u w:val="single"/>
        </w:rPr>
        <w:t>Í</w:t>
      </w:r>
      <w:r w:rsidR="00EB3709">
        <w:t>r</w:t>
      </w:r>
      <w:r w:rsidR="00C82079">
        <w:rPr>
          <w:u w:val="single"/>
        </w:rPr>
        <w:t>ó</w:t>
      </w:r>
      <w:r w:rsidR="00C82079">
        <w:t>’</w:t>
      </w:r>
      <w:r w:rsidR="00EB3709">
        <w:t xml:space="preserve"> programa ndi gubierno ndi z</w:t>
      </w:r>
      <w:r w:rsidR="00C82079">
        <w:t>ú</w:t>
      </w:r>
      <w:r w:rsidR="00EB3709">
        <w:t>ng</w:t>
      </w:r>
      <w:r w:rsidR="00EB3709" w:rsidRPr="00C82079">
        <w:rPr>
          <w:u w:val="single"/>
        </w:rPr>
        <w:t>a</w:t>
      </w:r>
      <w:r w:rsidR="00EB3709">
        <w:t xml:space="preserve"> </w:t>
      </w:r>
      <w:r w:rsidR="00C82079">
        <w:t>í’</w:t>
      </w:r>
      <w:r w:rsidR="00EB3709" w:rsidRPr="00C82079">
        <w:rPr>
          <w:u w:val="single"/>
        </w:rPr>
        <w:t>e</w:t>
      </w:r>
      <w:r w:rsidR="00EB3709">
        <w:t xml:space="preserve"> kur</w:t>
      </w:r>
      <w:r w:rsidR="00EB3709" w:rsidRPr="00C82079">
        <w:rPr>
          <w:u w:val="single"/>
        </w:rPr>
        <w:t>i</w:t>
      </w:r>
      <w:r w:rsidR="00EB3709">
        <w:t xml:space="preserve"> </w:t>
      </w:r>
      <w:r w:rsidR="00C82079">
        <w:t>é</w:t>
      </w:r>
      <w:r w:rsidR="00EB3709">
        <w:t>w</w:t>
      </w:r>
      <w:r w:rsidR="00EB3709" w:rsidRPr="00C82079">
        <w:rPr>
          <w:u w:val="single"/>
        </w:rPr>
        <w:t>a</w:t>
      </w:r>
      <w:r w:rsidR="00EB3709">
        <w:t xml:space="preserve"> akhár, ug</w:t>
      </w:r>
      <w:r w:rsidR="00EB3709" w:rsidRPr="00C82079">
        <w:rPr>
          <w:u w:val="single"/>
        </w:rPr>
        <w:t>u</w:t>
      </w:r>
      <w:r w:rsidR="00EB3709">
        <w:t xml:space="preserve"> </w:t>
      </w:r>
      <w:r w:rsidR="00C82079">
        <w:t>á</w:t>
      </w:r>
      <w:r w:rsidR="00EB3709">
        <w:t>t</w:t>
      </w:r>
      <w:r w:rsidR="00EB3709" w:rsidRPr="00C82079">
        <w:rPr>
          <w:u w:val="single"/>
        </w:rPr>
        <w:t>a</w:t>
      </w:r>
      <w:r w:rsidR="00EB3709">
        <w:t>b k</w:t>
      </w:r>
      <w:r w:rsidR="00C82079">
        <w:t>í</w:t>
      </w:r>
      <w:r w:rsidR="00EB3709">
        <w:t xml:space="preserve"> ki</w:t>
      </w:r>
      <w:r w:rsidR="00C82079">
        <w:t xml:space="preserve"> </w:t>
      </w:r>
      <w:r w:rsidR="00EB3709">
        <w:t>ri</w:t>
      </w:r>
      <w:r w:rsidR="00C82079">
        <w:t>’</w:t>
      </w:r>
      <w:r w:rsidR="00EB3709">
        <w:t xml:space="preserve"> áwen be </w:t>
      </w:r>
      <w:r w:rsidR="00C82079">
        <w:t>í’</w:t>
      </w:r>
      <w:r w:rsidR="00EB3709" w:rsidRPr="00C82079">
        <w:rPr>
          <w:u w:val="single"/>
        </w:rPr>
        <w:t>e</w:t>
      </w:r>
      <w:r w:rsidR="00EB3709">
        <w:t xml:space="preserve"> mah</w:t>
      </w:r>
      <w:r w:rsidR="00C82079">
        <w:t>á</w:t>
      </w:r>
      <w:r w:rsidR="00EB3709">
        <w:t xml:space="preserve">r </w:t>
      </w:r>
      <w:r w:rsidR="00C82079">
        <w:t>nt’a</w:t>
      </w:r>
      <w:r w:rsidR="00EB3709">
        <w:t xml:space="preserve"> man</w:t>
      </w:r>
      <w:r w:rsidR="00C82079">
        <w:t>’</w:t>
      </w:r>
      <w:r w:rsidR="00EB3709">
        <w:t>i ndi t</w:t>
      </w:r>
      <w:r w:rsidR="00C82079">
        <w:t>á</w:t>
      </w:r>
      <w:r w:rsidR="00EB3709">
        <w:t xml:space="preserve">ngwe </w:t>
      </w:r>
      <w:r w:rsidR="00C82079">
        <w:t>á</w:t>
      </w:r>
      <w:r w:rsidR="00EB3709">
        <w:t>ts</w:t>
      </w:r>
      <w:r w:rsidR="00C82079">
        <w:t>’</w:t>
      </w:r>
      <w:r w:rsidR="00EB3709">
        <w:t xml:space="preserve">á nde </w:t>
      </w:r>
      <w:r w:rsidR="00C82079" w:rsidRPr="00C82079">
        <w:rPr>
          <w:u w:val="single"/>
        </w:rPr>
        <w:t>í</w:t>
      </w:r>
      <w:r w:rsidR="00EB3709">
        <w:t>r</w:t>
      </w:r>
      <w:r w:rsidR="00C82079" w:rsidRPr="00C82079">
        <w:rPr>
          <w:u w:val="single"/>
        </w:rPr>
        <w:t>ó</w:t>
      </w:r>
      <w:r w:rsidR="00C82079">
        <w:t>’</w:t>
      </w:r>
      <w:r w:rsidR="00EB3709">
        <w:t xml:space="preserve"> ndi kan</w:t>
      </w:r>
      <w:r w:rsidR="00C82079">
        <w:t>í</w:t>
      </w:r>
      <w:r w:rsidR="00EB3709">
        <w:t xml:space="preserve"> </w:t>
      </w:r>
      <w:r w:rsidR="00C82079">
        <w:t>í</w:t>
      </w:r>
      <w:r w:rsidR="00EB3709">
        <w:t>t</w:t>
      </w:r>
      <w:r w:rsidR="00EB3709" w:rsidRPr="00C82079">
        <w:rPr>
          <w:u w:val="single"/>
        </w:rPr>
        <w:t>a</w:t>
      </w:r>
      <w:r w:rsidR="00EB3709">
        <w:t xml:space="preserve"> </w:t>
      </w:r>
      <w:r w:rsidR="00C82079">
        <w:t>míndhén</w:t>
      </w:r>
      <w:r w:rsidR="00EB3709">
        <w:t xml:space="preserve"> de </w:t>
      </w:r>
      <w:r w:rsidR="00C82079" w:rsidRPr="00C82079">
        <w:rPr>
          <w:u w:val="single"/>
        </w:rPr>
        <w:t>í</w:t>
      </w:r>
      <w:r w:rsidR="00EB3709">
        <w:t>r</w:t>
      </w:r>
      <w:r w:rsidR="00C82079" w:rsidRPr="00C82079">
        <w:rPr>
          <w:u w:val="single"/>
        </w:rPr>
        <w:t>ó</w:t>
      </w:r>
      <w:r w:rsidR="00C82079">
        <w:t>’</w:t>
      </w:r>
      <w:r w:rsidR="00EB3709">
        <w:t xml:space="preserve"> ejecutivo, </w:t>
      </w:r>
      <w:r w:rsidR="00C82079">
        <w:t>í’</w:t>
      </w:r>
      <w:r w:rsidR="00EB3709" w:rsidRPr="00C82079">
        <w:rPr>
          <w:u w:val="single"/>
        </w:rPr>
        <w:t>e</w:t>
      </w:r>
      <w:r w:rsidR="00EB3709">
        <w:t>be ts</w:t>
      </w:r>
      <w:r w:rsidR="00C82079">
        <w:t>h</w:t>
      </w:r>
      <w:r w:rsidR="00C82079" w:rsidRPr="00C82079">
        <w:rPr>
          <w:u w:val="single"/>
        </w:rPr>
        <w:t>á</w:t>
      </w:r>
      <w:r w:rsidR="00EB3709">
        <w:t xml:space="preserve"> ar</w:t>
      </w:r>
      <w:r w:rsidR="00C82079" w:rsidRPr="00C82079">
        <w:rPr>
          <w:u w:val="single"/>
        </w:rPr>
        <w:t>ú</w:t>
      </w:r>
      <w:r w:rsidR="00EB3709">
        <w:t xml:space="preserve"> segura t</w:t>
      </w:r>
      <w:r w:rsidR="00C82079">
        <w:t>é’</w:t>
      </w:r>
      <w:r w:rsidR="00EB3709" w:rsidRPr="00C82079">
        <w:rPr>
          <w:u w:val="single"/>
        </w:rPr>
        <w:t>e</w:t>
      </w:r>
      <w:r w:rsidR="00EB3709">
        <w:t xml:space="preserve"> kumplí </w:t>
      </w:r>
      <w:r w:rsidR="00C82079">
        <w:t>ate’b</w:t>
      </w:r>
      <w:r w:rsidR="00EB3709">
        <w:t xml:space="preserve"> man</w:t>
      </w:r>
      <w:r w:rsidR="00C82079">
        <w:t>’í</w:t>
      </w:r>
      <w:r w:rsidR="00EB3709">
        <w:t xml:space="preserve"> ndi </w:t>
      </w:r>
      <w:r w:rsidR="00C82079">
        <w:t>é</w:t>
      </w:r>
      <w:r w:rsidR="00EB3709">
        <w:t>w</w:t>
      </w:r>
      <w:r w:rsidR="00EB3709" w:rsidRPr="00C82079">
        <w:rPr>
          <w:u w:val="single"/>
        </w:rPr>
        <w:t>e</w:t>
      </w:r>
      <w:r w:rsidR="00EB3709">
        <w:t xml:space="preserve"> kur</w:t>
      </w:r>
      <w:r w:rsidR="00EB3709" w:rsidRPr="00C82079">
        <w:rPr>
          <w:u w:val="single"/>
        </w:rPr>
        <w:t>i</w:t>
      </w:r>
      <w:r w:rsidR="00EB3709">
        <w:t xml:space="preserve"> </w:t>
      </w:r>
      <w:r w:rsidR="00C82079">
        <w:t>é</w:t>
      </w:r>
      <w:r w:rsidR="00EB3709">
        <w:t>w</w:t>
      </w:r>
      <w:r w:rsidR="00EB3709" w:rsidRPr="00C82079">
        <w:rPr>
          <w:u w:val="single"/>
        </w:rPr>
        <w:t>a</w:t>
      </w:r>
      <w:r w:rsidR="00EB3709">
        <w:t xml:space="preserve"> nde </w:t>
      </w:r>
      <w:r w:rsidR="00C82079" w:rsidRPr="00C82079">
        <w:rPr>
          <w:u w:val="single"/>
        </w:rPr>
        <w:t>í</w:t>
      </w:r>
      <w:r w:rsidR="00EB3709">
        <w:t>r</w:t>
      </w:r>
      <w:r w:rsidR="00C82079" w:rsidRPr="00C82079">
        <w:rPr>
          <w:u w:val="single"/>
        </w:rPr>
        <w:t>ó</w:t>
      </w:r>
      <w:r w:rsidR="00C82079">
        <w:t>’</w:t>
      </w:r>
      <w:r w:rsidR="00EB3709">
        <w:t xml:space="preserve"> </w:t>
      </w:r>
      <w:r w:rsidR="00C82079">
        <w:t>E</w:t>
      </w:r>
      <w:r w:rsidR="00EB3709">
        <w:t>st</w:t>
      </w:r>
      <w:r w:rsidR="00C82079">
        <w:t>at</w:t>
      </w:r>
      <w:r w:rsidR="00EB3709">
        <w:t xml:space="preserve">al ndi </w:t>
      </w:r>
      <w:r w:rsidR="00C82079">
        <w:t>í’</w:t>
      </w:r>
      <w:r w:rsidR="00EB3709" w:rsidRPr="00C82079">
        <w:rPr>
          <w:u w:val="single"/>
        </w:rPr>
        <w:t>e</w:t>
      </w:r>
      <w:r w:rsidR="00EB3709">
        <w:t xml:space="preserve"> </w:t>
      </w:r>
      <w:r w:rsidR="00C82079">
        <w:t>á</w:t>
      </w:r>
      <w:r w:rsidR="00EB3709">
        <w:t xml:space="preserve">na </w:t>
      </w:r>
      <w:r w:rsidR="00C82079">
        <w:t>á</w:t>
      </w:r>
      <w:r w:rsidR="00EB3709">
        <w:t>ts</w:t>
      </w:r>
      <w:r w:rsidR="00C82079">
        <w:t>’</w:t>
      </w:r>
      <w:r w:rsidR="00EB3709">
        <w:t>á.</w:t>
      </w:r>
    </w:p>
    <w:p w14:paraId="7556AC49" w14:textId="33CD83E5" w:rsidR="00EB3709" w:rsidRDefault="00EB3709" w:rsidP="00CE5FA4">
      <w:pPr>
        <w:jc w:val="both"/>
      </w:pPr>
      <w:r>
        <w:t xml:space="preserve">Nde </w:t>
      </w:r>
      <w:r w:rsidR="00C82079" w:rsidRPr="00C82079">
        <w:rPr>
          <w:u w:val="single"/>
        </w:rPr>
        <w:t>í</w:t>
      </w:r>
      <w:r>
        <w:t>r</w:t>
      </w:r>
      <w:r w:rsidR="00C82079" w:rsidRPr="00C82079">
        <w:rPr>
          <w:u w:val="single"/>
        </w:rPr>
        <w:t>ó</w:t>
      </w:r>
      <w:r w:rsidR="00C82079">
        <w:t>’</w:t>
      </w:r>
      <w:r>
        <w:t xml:space="preserve"> programa ndi gubierno nde z</w:t>
      </w:r>
      <w:r w:rsidR="00C82079">
        <w:t>ú</w:t>
      </w:r>
      <w:r>
        <w:t>ng</w:t>
      </w:r>
      <w:r w:rsidRPr="00C82079">
        <w:rPr>
          <w:u w:val="single"/>
        </w:rPr>
        <w:t>a</w:t>
      </w:r>
      <w:r>
        <w:t xml:space="preserve"> </w:t>
      </w:r>
      <w:r w:rsidR="00C82079" w:rsidRPr="00C82079">
        <w:rPr>
          <w:u w:val="single"/>
        </w:rPr>
        <w:t>í</w:t>
      </w:r>
      <w:r>
        <w:t>r</w:t>
      </w:r>
      <w:r w:rsidR="00C82079" w:rsidRPr="00C82079">
        <w:rPr>
          <w:u w:val="single"/>
        </w:rPr>
        <w:t>ó</w:t>
      </w:r>
      <w:r w:rsidR="00C82079">
        <w:t>’</w:t>
      </w:r>
      <w:r>
        <w:t xml:space="preserve"> re</w:t>
      </w:r>
      <w:r w:rsidR="00C82079">
        <w:t>’</w:t>
      </w:r>
      <w:r>
        <w:t xml:space="preserve"> </w:t>
      </w:r>
      <w:r w:rsidR="00C82079">
        <w:t>í’</w:t>
      </w:r>
      <w:r w:rsidRPr="00C82079">
        <w:rPr>
          <w:u w:val="single"/>
        </w:rPr>
        <w:t>e</w:t>
      </w:r>
      <w:r>
        <w:t xml:space="preserve"> </w:t>
      </w:r>
      <w:r w:rsidR="00C82079">
        <w:t>á</w:t>
      </w:r>
      <w:r>
        <w:t>ts</w:t>
      </w:r>
      <w:r w:rsidR="00C82079">
        <w:t>’</w:t>
      </w:r>
      <w:r>
        <w:t xml:space="preserve">á be ndi </w:t>
      </w:r>
      <w:r w:rsidR="00C82079">
        <w:t>í</w:t>
      </w:r>
      <w:r>
        <w:t>go</w:t>
      </w:r>
      <w:r w:rsidR="00C82079">
        <w:t>’</w:t>
      </w:r>
      <w:r>
        <w:t xml:space="preserve"> dependencias ndi </w:t>
      </w:r>
      <w:r w:rsidR="00C82079">
        <w:t>í</w:t>
      </w:r>
      <w:r>
        <w:t>go</w:t>
      </w:r>
      <w:r w:rsidR="00C82079">
        <w:t xml:space="preserve">’ </w:t>
      </w:r>
      <w:r>
        <w:t>o</w:t>
      </w:r>
      <w:r w:rsidR="00C82079">
        <w:t>’</w:t>
      </w:r>
      <w:r>
        <w:t xml:space="preserve"> </w:t>
      </w:r>
      <w:r w:rsidR="00C82079">
        <w:t>í’</w:t>
      </w:r>
      <w:r w:rsidRPr="00C82079">
        <w:rPr>
          <w:u w:val="single"/>
        </w:rPr>
        <w:t>e</w:t>
      </w:r>
      <w:r>
        <w:t xml:space="preserve"> </w:t>
      </w:r>
      <w:r w:rsidR="00C82079">
        <w:t>ú</w:t>
      </w:r>
      <w:r>
        <w:t xml:space="preserve">rir ndi </w:t>
      </w:r>
      <w:r w:rsidR="00C82079">
        <w:t>í</w:t>
      </w:r>
      <w:r>
        <w:t>t</w:t>
      </w:r>
      <w:r w:rsidRPr="00C82079">
        <w:rPr>
          <w:u w:val="single"/>
        </w:rPr>
        <w:t>a</w:t>
      </w:r>
      <w:r>
        <w:t xml:space="preserve"> kan</w:t>
      </w:r>
      <w:r w:rsidR="00C82079">
        <w:t>í</w:t>
      </w:r>
      <w:r>
        <w:t xml:space="preserve"> </w:t>
      </w:r>
      <w:r w:rsidR="00C82079">
        <w:t>míndeh</w:t>
      </w:r>
      <w:r>
        <w:t xml:space="preserve"> ndi ejecutivos be </w:t>
      </w:r>
      <w:r w:rsidR="00C82079">
        <w:t>ámh</w:t>
      </w:r>
      <w:r w:rsidR="00C82079" w:rsidRPr="00C82079">
        <w:rPr>
          <w:u w:val="single"/>
        </w:rPr>
        <w:t>á</w:t>
      </w:r>
      <w:r w:rsidR="00D913F4">
        <w:t xml:space="preserve"> </w:t>
      </w:r>
      <w:r w:rsidR="00C82079">
        <w:t>a’</w:t>
      </w:r>
      <w:r w:rsidR="00C82079" w:rsidRPr="00C82079">
        <w:rPr>
          <w:u w:val="single"/>
        </w:rPr>
        <w:t>a</w:t>
      </w:r>
      <w:r>
        <w:t xml:space="preserve"> nde </w:t>
      </w:r>
      <w:r w:rsidR="00C82079" w:rsidRPr="00C82079">
        <w:rPr>
          <w:u w:val="single"/>
        </w:rPr>
        <w:t>í</w:t>
      </w:r>
      <w:r>
        <w:t>r</w:t>
      </w:r>
      <w:r w:rsidR="00C82079" w:rsidRPr="00C82079">
        <w:rPr>
          <w:u w:val="single"/>
        </w:rPr>
        <w:t>ó</w:t>
      </w:r>
      <w:r w:rsidR="00C82079">
        <w:t>’</w:t>
      </w:r>
      <w:r>
        <w:t xml:space="preserve"> </w:t>
      </w:r>
      <w:r w:rsidR="00C82079">
        <w:t>ú</w:t>
      </w:r>
      <w:r>
        <w:t xml:space="preserve">ri ndi </w:t>
      </w:r>
      <w:r w:rsidR="00C82079">
        <w:t>íngwin</w:t>
      </w:r>
      <w:r>
        <w:t xml:space="preserve"> </w:t>
      </w:r>
      <w:r w:rsidR="00D913F4">
        <w:t xml:space="preserve">ndi </w:t>
      </w:r>
      <w:r w:rsidR="00C82079">
        <w:t>í</w:t>
      </w:r>
      <w:r w:rsidR="00D913F4">
        <w:t>t</w:t>
      </w:r>
      <w:r w:rsidR="00C82079" w:rsidRPr="00C82079">
        <w:rPr>
          <w:u w:val="single"/>
        </w:rPr>
        <w:t>a</w:t>
      </w:r>
      <w:r w:rsidR="00C82079">
        <w:t xml:space="preserve"> </w:t>
      </w:r>
      <w:r w:rsidR="00D913F4">
        <w:t>kan</w:t>
      </w:r>
      <w:r w:rsidR="00C82079">
        <w:t>í</w:t>
      </w:r>
      <w:r w:rsidR="00D913F4">
        <w:t xml:space="preserve"> </w:t>
      </w:r>
      <w:r w:rsidR="00C82079">
        <w:t>míndeh</w:t>
      </w:r>
      <w:r w:rsidR="00D913F4">
        <w:t xml:space="preserve"> ndi ejecutivo </w:t>
      </w:r>
      <w:r w:rsidR="00C82079">
        <w:t>í</w:t>
      </w:r>
      <w:r w:rsidR="00D913F4">
        <w:t>go</w:t>
      </w:r>
      <w:r w:rsidR="00C82079">
        <w:t>’</w:t>
      </w:r>
      <w:r w:rsidR="00D913F4">
        <w:t xml:space="preserve"> t</w:t>
      </w:r>
      <w:r w:rsidR="009C0898">
        <w:t xml:space="preserve">akún </w:t>
      </w:r>
      <w:r w:rsidR="006C16D9">
        <w:t>ú</w:t>
      </w:r>
      <w:r w:rsidR="00D913F4">
        <w:t>m</w:t>
      </w:r>
      <w:r w:rsidR="009C0898">
        <w:t>’</w:t>
      </w:r>
      <w:r w:rsidR="00D913F4">
        <w:t>a nai t</w:t>
      </w:r>
      <w:r w:rsidR="009C0898">
        <w:t>á</w:t>
      </w:r>
      <w:r w:rsidR="00D913F4">
        <w:t>ngwe ari’; t</w:t>
      </w:r>
      <w:r w:rsidR="009C0898">
        <w:t>á</w:t>
      </w:r>
      <w:r w:rsidR="00D913F4">
        <w:t>ku s</w:t>
      </w:r>
      <w:r w:rsidR="009C0898">
        <w:t>á</w:t>
      </w:r>
      <w:r w:rsidR="00D913F4">
        <w:t xml:space="preserve">phá </w:t>
      </w:r>
      <w:r w:rsidR="009C0898">
        <w:t>áno’b</w:t>
      </w:r>
      <w:r w:rsidR="00D913F4">
        <w:t xml:space="preserve"> </w:t>
      </w:r>
      <w:r w:rsidR="009C0898">
        <w:t>ú</w:t>
      </w:r>
      <w:r w:rsidR="00D913F4">
        <w:t>bes k</w:t>
      </w:r>
      <w:r w:rsidR="009C0898">
        <w:t>í</w:t>
      </w:r>
      <w:r w:rsidR="00D913F4">
        <w:t xml:space="preserve"> ki aki </w:t>
      </w:r>
      <w:r w:rsidR="009C0898">
        <w:t>á</w:t>
      </w:r>
      <w:r w:rsidR="00D913F4">
        <w:t>ts</w:t>
      </w:r>
      <w:r w:rsidR="009C0898">
        <w:t>’</w:t>
      </w:r>
      <w:r w:rsidR="00D913F4">
        <w:t>á sikhá mahár t</w:t>
      </w:r>
      <w:r w:rsidR="009C0898">
        <w:t>í</w:t>
      </w:r>
      <w:r w:rsidR="00D913F4">
        <w:t>nuh</w:t>
      </w:r>
      <w:r w:rsidR="009C0898">
        <w:t>n</w:t>
      </w:r>
      <w:r w:rsidR="00D913F4">
        <w:t xml:space="preserve"> s</w:t>
      </w:r>
      <w:r w:rsidR="009C0898">
        <w:t>á</w:t>
      </w:r>
      <w:r w:rsidR="00D913F4">
        <w:t>ph</w:t>
      </w:r>
      <w:r w:rsidR="009C0898">
        <w:t>á</w:t>
      </w:r>
      <w:r w:rsidR="00D913F4">
        <w:t xml:space="preserve"> neh</w:t>
      </w:r>
      <w:r w:rsidR="009C0898">
        <w:t>é</w:t>
      </w:r>
      <w:r w:rsidR="00D913F4">
        <w:t xml:space="preserve"> ki t</w:t>
      </w:r>
      <w:r w:rsidR="009C0898">
        <w:t>á</w:t>
      </w:r>
      <w:r w:rsidR="00D913F4">
        <w:t>ngwe ur</w:t>
      </w:r>
      <w:r w:rsidR="009C0898">
        <w:t>á</w:t>
      </w:r>
      <w:r w:rsidR="00D913F4">
        <w:t xml:space="preserve"> ar</w:t>
      </w:r>
      <w:r w:rsidR="009C0898">
        <w:t>á</w:t>
      </w:r>
      <w:r w:rsidR="00D913F4">
        <w:t xml:space="preserve">n sikhá </w:t>
      </w:r>
      <w:r w:rsidR="009C0898" w:rsidRPr="009C0898">
        <w:rPr>
          <w:u w:val="single"/>
        </w:rPr>
        <w:t>í</w:t>
      </w:r>
      <w:r w:rsidR="00D913F4">
        <w:t>r</w:t>
      </w:r>
      <w:r w:rsidR="009C0898" w:rsidRPr="009C0898">
        <w:rPr>
          <w:u w:val="single"/>
        </w:rPr>
        <w:t>ó</w:t>
      </w:r>
      <w:r w:rsidR="009C0898">
        <w:t>’</w:t>
      </w:r>
      <w:r w:rsidR="00D913F4">
        <w:t xml:space="preserve"> ejecutivo ar</w:t>
      </w:r>
      <w:r w:rsidR="009C0898">
        <w:rPr>
          <w:u w:val="single"/>
        </w:rPr>
        <w:t>ú</w:t>
      </w:r>
      <w:r w:rsidR="00D913F4">
        <w:t xml:space="preserve"> sa</w:t>
      </w:r>
      <w:r w:rsidR="009C0898">
        <w:t>’</w:t>
      </w:r>
      <w:r w:rsidR="00D913F4">
        <w:t xml:space="preserve"> i</w:t>
      </w:r>
      <w:r w:rsidR="009C0898">
        <w:t>á</w:t>
      </w:r>
      <w:r w:rsidR="00D913F4">
        <w:t>n.</w:t>
      </w:r>
    </w:p>
    <w:p w14:paraId="72983520" w14:textId="7866762C" w:rsidR="00D913F4" w:rsidRDefault="00CE5FA4" w:rsidP="00CE5FA4">
      <w:pPr>
        <w:jc w:val="both"/>
      </w:pPr>
      <w:r>
        <w:t xml:space="preserve">Artículo 32. </w:t>
      </w:r>
      <w:r w:rsidR="009C0898">
        <w:t>Nánt’a up’ín ráts’oro taréhnes ég</w:t>
      </w:r>
      <w:r w:rsidR="009C0898" w:rsidRPr="009C0898">
        <w:rPr>
          <w:u w:val="single"/>
        </w:rPr>
        <w:t>a</w:t>
      </w:r>
      <w:r w:rsidR="009C0898">
        <w:t xml:space="preserve">s. </w:t>
      </w:r>
      <w:r w:rsidR="009C0898" w:rsidRPr="009C0898">
        <w:rPr>
          <w:u w:val="single"/>
        </w:rPr>
        <w:t>Í</w:t>
      </w:r>
      <w:r w:rsidR="00D913F4">
        <w:t>r</w:t>
      </w:r>
      <w:r w:rsidR="009C0898" w:rsidRPr="009C0898">
        <w:rPr>
          <w:u w:val="single"/>
        </w:rPr>
        <w:t>ó</w:t>
      </w:r>
      <w:r w:rsidR="009C0898">
        <w:t>’</w:t>
      </w:r>
      <w:r w:rsidR="00D913F4">
        <w:t xml:space="preserve"> secretaria ndi n</w:t>
      </w:r>
      <w:r w:rsidR="009C0898">
        <w:t>á’í</w:t>
      </w:r>
      <w:r w:rsidR="00D913F4">
        <w:t xml:space="preserve"> ureh </w:t>
      </w:r>
      <w:r w:rsidR="009C0898">
        <w:t>íngwin</w:t>
      </w:r>
      <w:r w:rsidR="00D913F4">
        <w:t xml:space="preserve">, ndi </w:t>
      </w:r>
      <w:r w:rsidR="009C0898" w:rsidRPr="009C0898">
        <w:rPr>
          <w:u w:val="single"/>
        </w:rPr>
        <w:t>í</w:t>
      </w:r>
      <w:r w:rsidR="00D913F4">
        <w:t>r</w:t>
      </w:r>
      <w:r w:rsidR="009C0898" w:rsidRPr="009C0898">
        <w:rPr>
          <w:u w:val="single"/>
        </w:rPr>
        <w:t>ó</w:t>
      </w:r>
      <w:r w:rsidR="009C0898">
        <w:t>’</w:t>
      </w:r>
      <w:r w:rsidR="00D913F4">
        <w:t xml:space="preserve"> dependencias ndi uráwá </w:t>
      </w:r>
      <w:r w:rsidR="009C0898">
        <w:t>é</w:t>
      </w:r>
      <w:r w:rsidR="00D913F4">
        <w:t>g</w:t>
      </w:r>
      <w:r w:rsidR="00D913F4" w:rsidRPr="009C0898">
        <w:rPr>
          <w:u w:val="single"/>
        </w:rPr>
        <w:t>a</w:t>
      </w:r>
      <w:r w:rsidR="00D913F4">
        <w:t xml:space="preserve">s </w:t>
      </w:r>
      <w:r w:rsidR="009C0898">
        <w:t>í’</w:t>
      </w:r>
      <w:r w:rsidR="00D913F4" w:rsidRPr="009C0898">
        <w:rPr>
          <w:u w:val="single"/>
        </w:rPr>
        <w:t>e</w:t>
      </w:r>
      <w:r w:rsidR="00D913F4">
        <w:t xml:space="preserve"> </w:t>
      </w:r>
      <w:r w:rsidR="009C0898">
        <w:t>arr’es</w:t>
      </w:r>
      <w:r w:rsidR="00D913F4">
        <w:t xml:space="preserve"> ndi </w:t>
      </w:r>
      <w:r w:rsidR="009C0898" w:rsidRPr="009C0898">
        <w:rPr>
          <w:u w:val="single"/>
        </w:rPr>
        <w:t>í</w:t>
      </w:r>
      <w:r w:rsidR="00D913F4">
        <w:t>r</w:t>
      </w:r>
      <w:r w:rsidR="009C0898" w:rsidRPr="009C0898">
        <w:rPr>
          <w:u w:val="single"/>
        </w:rPr>
        <w:t>ó</w:t>
      </w:r>
      <w:r w:rsidR="009C0898">
        <w:t>’</w:t>
      </w:r>
      <w:r w:rsidR="00D913F4">
        <w:t xml:space="preserve"> sistema nde </w:t>
      </w:r>
      <w:r w:rsidR="009C0898" w:rsidRPr="009C0898">
        <w:rPr>
          <w:u w:val="single"/>
        </w:rPr>
        <w:t>í</w:t>
      </w:r>
      <w:r w:rsidR="00D913F4">
        <w:t>r</w:t>
      </w:r>
      <w:r w:rsidR="009C0898" w:rsidRPr="009C0898">
        <w:rPr>
          <w:u w:val="single"/>
        </w:rPr>
        <w:t>ó</w:t>
      </w:r>
      <w:r w:rsidR="009C0898">
        <w:t>’</w:t>
      </w:r>
      <w:r w:rsidR="00D913F4">
        <w:t xml:space="preserve"> programación man</w:t>
      </w:r>
      <w:r w:rsidR="009C0898">
        <w:t>’í</w:t>
      </w:r>
      <w:r w:rsidR="00D913F4">
        <w:t xml:space="preserve"> ndi </w:t>
      </w:r>
      <w:r w:rsidR="009C0898">
        <w:t>bánái</w:t>
      </w:r>
      <w:r w:rsidR="00D913F4">
        <w:t xml:space="preserve"> ets’ó.</w:t>
      </w:r>
    </w:p>
    <w:p w14:paraId="2A9CC1F4" w14:textId="71806E3B" w:rsidR="00CE5FA4" w:rsidRDefault="00CE5FA4" w:rsidP="00CE5FA4">
      <w:pPr>
        <w:jc w:val="both"/>
      </w:pPr>
      <w:r>
        <w:t xml:space="preserve">Artículo 33. </w:t>
      </w:r>
      <w:r w:rsidR="009C0898">
        <w:t>Nánt’a up’ín ráts’ oro tínuhn ég</w:t>
      </w:r>
      <w:r w:rsidR="009C0898" w:rsidRPr="009C0898">
        <w:rPr>
          <w:u w:val="single"/>
        </w:rPr>
        <w:t>a</w:t>
      </w:r>
      <w:r w:rsidR="009C0898">
        <w:t xml:space="preserve">s. </w:t>
      </w:r>
      <w:r w:rsidR="00D913F4">
        <w:t>Sa</w:t>
      </w:r>
      <w:r w:rsidR="009C0898">
        <w:t>’</w:t>
      </w:r>
      <w:r w:rsidR="00D913F4">
        <w:t xml:space="preserve"> nt</w:t>
      </w:r>
      <w:r w:rsidR="009C0898">
        <w:t>’</w:t>
      </w:r>
      <w:r w:rsidR="00D913F4">
        <w:t xml:space="preserve">a richhír </w:t>
      </w:r>
      <w:r w:rsidR="009C0898">
        <w:t>ráts’á</w:t>
      </w:r>
      <w:r w:rsidR="00D913F4">
        <w:t>…</w:t>
      </w:r>
    </w:p>
    <w:p w14:paraId="581A1E5C" w14:textId="729E2BD7" w:rsidR="00CE5FA4" w:rsidRDefault="009C0898" w:rsidP="00CE5FA4">
      <w:pPr>
        <w:jc w:val="both"/>
      </w:pPr>
      <w:r w:rsidRPr="009C0898">
        <w:rPr>
          <w:u w:val="single"/>
        </w:rPr>
        <w:t>Í</w:t>
      </w:r>
      <w:r w:rsidR="00D913F4">
        <w:t>r</w:t>
      </w:r>
      <w:r w:rsidRPr="009C0898">
        <w:rPr>
          <w:u w:val="single"/>
        </w:rPr>
        <w:t>ó</w:t>
      </w:r>
      <w:r>
        <w:t>’</w:t>
      </w:r>
      <w:r w:rsidR="00D913F4">
        <w:t xml:space="preserve"> richhír </w:t>
      </w:r>
      <w:r>
        <w:t>é</w:t>
      </w:r>
      <w:r w:rsidR="00D913F4">
        <w:t>ts</w:t>
      </w:r>
      <w:r>
        <w:t>’</w:t>
      </w:r>
      <w:r w:rsidR="00D913F4">
        <w:t>á…</w:t>
      </w:r>
    </w:p>
    <w:p w14:paraId="01D5D37F" w14:textId="4E4C0404" w:rsidR="00D913F4" w:rsidRDefault="00711AF2" w:rsidP="00CE72F9">
      <w:pPr>
        <w:jc w:val="both"/>
      </w:pPr>
      <w:r>
        <w:t xml:space="preserve">Ndi </w:t>
      </w:r>
      <w:r w:rsidR="009C0898">
        <w:t>í</w:t>
      </w:r>
      <w:r>
        <w:t>go</w:t>
      </w:r>
      <w:r w:rsidR="009C0898">
        <w:t>’</w:t>
      </w:r>
      <w:r>
        <w:t xml:space="preserve"> </w:t>
      </w:r>
      <w:r w:rsidR="009C0898">
        <w:t>ú</w:t>
      </w:r>
      <w:r>
        <w:t>b</w:t>
      </w:r>
      <w:r w:rsidR="009C0898">
        <w:t>ó’</w:t>
      </w:r>
      <w:r>
        <w:t xml:space="preserve"> ndi t</w:t>
      </w:r>
      <w:r w:rsidR="009C0898">
        <w:t>ítá</w:t>
      </w:r>
      <w:r>
        <w:t xml:space="preserve"> ki r</w:t>
      </w:r>
      <w:r w:rsidR="009C0898">
        <w:t>á</w:t>
      </w:r>
      <w:r>
        <w:t>nz</w:t>
      </w:r>
      <w:r w:rsidRPr="009C0898">
        <w:rPr>
          <w:u w:val="single"/>
        </w:rPr>
        <w:t>o</w:t>
      </w:r>
      <w:r>
        <w:t xml:space="preserve"> </w:t>
      </w:r>
      <w:r w:rsidR="009C0898">
        <w:t>é</w:t>
      </w:r>
      <w:r>
        <w:t>z</w:t>
      </w:r>
      <w:r w:rsidRPr="009C0898">
        <w:rPr>
          <w:u w:val="single"/>
        </w:rPr>
        <w:t>a</w:t>
      </w:r>
      <w:r w:rsidR="009C0898">
        <w:t>’</w:t>
      </w:r>
      <w:r>
        <w:t xml:space="preserve">r ki </w:t>
      </w:r>
      <w:r w:rsidR="009C0898">
        <w:t>a</w:t>
      </w:r>
      <w:r>
        <w:t>fromexicanas ndi eg</w:t>
      </w:r>
      <w:r w:rsidR="009C0898" w:rsidRPr="009C0898">
        <w:rPr>
          <w:u w:val="single"/>
        </w:rPr>
        <w:t>á</w:t>
      </w:r>
      <w:r>
        <w:t xml:space="preserve">, </w:t>
      </w:r>
      <w:r w:rsidR="009C0898">
        <w:t>ets’ó</w:t>
      </w:r>
      <w:r>
        <w:t xml:space="preserve"> ts</w:t>
      </w:r>
      <w:r w:rsidR="009C0898">
        <w:t>h</w:t>
      </w:r>
      <w:r w:rsidR="009C0898" w:rsidRPr="009C0898">
        <w:rPr>
          <w:u w:val="single"/>
        </w:rPr>
        <w:t>á</w:t>
      </w:r>
      <w:r>
        <w:t xml:space="preserve"> </w:t>
      </w:r>
      <w:r w:rsidR="009C0898">
        <w:t>rán’húr</w:t>
      </w:r>
      <w:r>
        <w:t xml:space="preserve"> </w:t>
      </w:r>
      <w:r w:rsidR="009C0898">
        <w:t>nát’u</w:t>
      </w:r>
      <w:r>
        <w:t xml:space="preserve"> </w:t>
      </w:r>
      <w:r w:rsidR="009C0898">
        <w:t>nánz</w:t>
      </w:r>
      <w:r w:rsidR="009C0898" w:rsidRPr="009C0898">
        <w:rPr>
          <w:u w:val="single"/>
        </w:rPr>
        <w:t>a</w:t>
      </w:r>
      <w:r>
        <w:t xml:space="preserve"> </w:t>
      </w:r>
      <w:r w:rsidR="009C0898">
        <w:t>ú</w:t>
      </w:r>
      <w:r>
        <w:t>rh</w:t>
      </w:r>
      <w:r w:rsidRPr="009C0898">
        <w:rPr>
          <w:u w:val="single"/>
        </w:rPr>
        <w:t>a</w:t>
      </w:r>
      <w:r>
        <w:t xml:space="preserve"> rarh</w:t>
      </w:r>
      <w:r w:rsidRPr="009C0898">
        <w:rPr>
          <w:u w:val="single"/>
        </w:rPr>
        <w:t>á</w:t>
      </w:r>
      <w:r>
        <w:t xml:space="preserve">n, </w:t>
      </w:r>
      <w:r w:rsidR="009C0898">
        <w:t>rar’ó</w:t>
      </w:r>
      <w:r>
        <w:t xml:space="preserve"> ki </w:t>
      </w:r>
      <w:r w:rsidR="009C0898">
        <w:t>rán’hú</w:t>
      </w:r>
      <w:r>
        <w:t xml:space="preserve"> uráwá </w:t>
      </w:r>
      <w:r w:rsidR="009C0898">
        <w:t>nák</w:t>
      </w:r>
      <w:r w:rsidR="009C0898" w:rsidRPr="009C0898">
        <w:rPr>
          <w:u w:val="single"/>
        </w:rPr>
        <w:t>a</w:t>
      </w:r>
      <w:r w:rsidR="009C0898">
        <w:t>s</w:t>
      </w:r>
      <w:r>
        <w:t xml:space="preserve"> </w:t>
      </w:r>
      <w:r w:rsidR="009C0898">
        <w:t>ráts’á</w:t>
      </w:r>
      <w:r>
        <w:t xml:space="preserve">, rana </w:t>
      </w:r>
      <w:r w:rsidR="009C0898">
        <w:t>rán’hú</w:t>
      </w:r>
      <w:r>
        <w:t xml:space="preserve"> ki </w:t>
      </w:r>
      <w:r w:rsidR="009C0898">
        <w:t>rar’hó</w:t>
      </w:r>
      <w:r>
        <w:t xml:space="preserve"> ndi </w:t>
      </w:r>
      <w:r w:rsidR="009C0898">
        <w:t>í</w:t>
      </w:r>
      <w:r>
        <w:t>go</w:t>
      </w:r>
      <w:r w:rsidR="009C0898">
        <w:t>’</w:t>
      </w:r>
      <w:r>
        <w:t xml:space="preserve"> programas </w:t>
      </w:r>
      <w:r w:rsidR="009C0898">
        <w:t>k’há</w:t>
      </w:r>
      <w:r>
        <w:t xml:space="preserve"> be uts</w:t>
      </w:r>
      <w:r w:rsidR="009C0898">
        <w:t>’</w:t>
      </w:r>
      <w:r>
        <w:t>a derecho k</w:t>
      </w:r>
      <w:r w:rsidR="009C0898">
        <w:t>í</w:t>
      </w:r>
      <w:r>
        <w:t xml:space="preserve">mba </w:t>
      </w:r>
      <w:r w:rsidR="009C0898">
        <w:t>rákhás</w:t>
      </w:r>
      <w:r>
        <w:t xml:space="preserve"> </w:t>
      </w:r>
      <w:r w:rsidR="009C0898">
        <w:t>rarr’án</w:t>
      </w:r>
      <w:r>
        <w:t xml:space="preserve"> </w:t>
      </w:r>
      <w:r w:rsidR="009C0898">
        <w:t>ráts’er</w:t>
      </w:r>
      <w:r>
        <w:t xml:space="preserve"> librer </w:t>
      </w:r>
      <w:r w:rsidR="009C0898">
        <w:t>raó</w:t>
      </w:r>
      <w:r>
        <w:t xml:space="preserve"> ki </w:t>
      </w:r>
      <w:r w:rsidR="009C0898">
        <w:t>rán’hú</w:t>
      </w:r>
      <w:r>
        <w:t xml:space="preserve"> ndi </w:t>
      </w:r>
      <w:r w:rsidR="009C0898">
        <w:t>í</w:t>
      </w:r>
      <w:r>
        <w:t>go</w:t>
      </w:r>
      <w:r w:rsidR="009C0898">
        <w:t>’</w:t>
      </w:r>
      <w:r>
        <w:t xml:space="preserve"> acciones ndi p</w:t>
      </w:r>
      <w:r w:rsidR="009C0898">
        <w:t>o</w:t>
      </w:r>
      <w:r>
        <w:t>l</w:t>
      </w:r>
      <w:r w:rsidR="009C0898">
        <w:t>í</w:t>
      </w:r>
      <w:r>
        <w:t>t</w:t>
      </w:r>
      <w:r w:rsidR="009C0898">
        <w:t>i</w:t>
      </w:r>
      <w:r>
        <w:t xml:space="preserve">cas </w:t>
      </w:r>
      <w:r w:rsidR="009C0898">
        <w:t>bánái</w:t>
      </w:r>
      <w:r>
        <w:t xml:space="preserve"> ndi </w:t>
      </w:r>
      <w:r w:rsidR="009C0898">
        <w:t>é</w:t>
      </w:r>
      <w:r>
        <w:t>k</w:t>
      </w:r>
      <w:r w:rsidRPr="009C0898">
        <w:rPr>
          <w:u w:val="single"/>
        </w:rPr>
        <w:t>u</w:t>
      </w:r>
      <w:r>
        <w:t xml:space="preserve"> pah</w:t>
      </w:r>
      <w:r w:rsidR="004265A9">
        <w:t>á ráts’áb</w:t>
      </w:r>
      <w:r>
        <w:t xml:space="preserve"> ki rinh</w:t>
      </w:r>
      <w:r w:rsidR="004265A9" w:rsidRPr="004265A9">
        <w:rPr>
          <w:u w:val="single"/>
        </w:rPr>
        <w:t>í</w:t>
      </w:r>
      <w:r>
        <w:t xml:space="preserve"> </w:t>
      </w:r>
      <w:r w:rsidR="004265A9">
        <w:t>í’</w:t>
      </w:r>
      <w:r w:rsidRPr="004265A9">
        <w:rPr>
          <w:u w:val="single"/>
        </w:rPr>
        <w:t>e</w:t>
      </w:r>
      <w:r>
        <w:t xml:space="preserve"> </w:t>
      </w:r>
      <w:r w:rsidR="004265A9">
        <w:t>í</w:t>
      </w:r>
      <w:r>
        <w:t>, k</w:t>
      </w:r>
      <w:r w:rsidR="004265A9">
        <w:t>í</w:t>
      </w:r>
      <w:r>
        <w:t>ni rinh</w:t>
      </w:r>
      <w:r w:rsidRPr="004265A9">
        <w:rPr>
          <w:u w:val="single"/>
        </w:rPr>
        <w:t>í</w:t>
      </w:r>
      <w:r>
        <w:t xml:space="preserve"> </w:t>
      </w:r>
      <w:r w:rsidR="004265A9">
        <w:t>í’</w:t>
      </w:r>
      <w:r w:rsidRPr="004265A9">
        <w:rPr>
          <w:u w:val="single"/>
        </w:rPr>
        <w:t>e</w:t>
      </w:r>
      <w:r>
        <w:t xml:space="preserve"> ndi </w:t>
      </w:r>
      <w:r w:rsidR="004265A9">
        <w:t>í</w:t>
      </w:r>
      <w:r>
        <w:t>go</w:t>
      </w:r>
      <w:r w:rsidR="004265A9">
        <w:t>’</w:t>
      </w:r>
      <w:r>
        <w:t xml:space="preserve"> programas regionales </w:t>
      </w:r>
      <w:r w:rsidR="004265A9">
        <w:t>ets’ó</w:t>
      </w:r>
      <w:r>
        <w:t xml:space="preserve"> </w:t>
      </w:r>
      <w:r w:rsidR="004265A9">
        <w:t>ránz</w:t>
      </w:r>
      <w:r w:rsidR="004265A9" w:rsidRPr="004265A9">
        <w:rPr>
          <w:u w:val="single"/>
        </w:rPr>
        <w:t>a</w:t>
      </w:r>
      <w:r>
        <w:t xml:space="preserve"> mah</w:t>
      </w:r>
      <w:r w:rsidR="004265A9">
        <w:t>á</w:t>
      </w:r>
      <w:r>
        <w:t>r ts</w:t>
      </w:r>
      <w:r w:rsidR="004265A9">
        <w:t>h</w:t>
      </w:r>
      <w:r w:rsidR="004265A9" w:rsidRPr="004265A9">
        <w:rPr>
          <w:u w:val="single"/>
        </w:rPr>
        <w:t>á</w:t>
      </w:r>
      <w:r>
        <w:t xml:space="preserve"> </w:t>
      </w:r>
      <w:r w:rsidR="004265A9">
        <w:t>ráchhír</w:t>
      </w:r>
      <w:r>
        <w:t xml:space="preserve"> ndi </w:t>
      </w:r>
      <w:r w:rsidR="004265A9">
        <w:t>í</w:t>
      </w:r>
      <w:r>
        <w:t>go</w:t>
      </w:r>
      <w:r w:rsidR="004265A9">
        <w:t>’</w:t>
      </w:r>
      <w:r>
        <w:t xml:space="preserve"> acciones, </w:t>
      </w:r>
      <w:r w:rsidR="004265A9">
        <w:t>é</w:t>
      </w:r>
      <w:r>
        <w:t>ts</w:t>
      </w:r>
      <w:r w:rsidR="004265A9">
        <w:t>’</w:t>
      </w:r>
      <w:r>
        <w:t>á kur</w:t>
      </w:r>
      <w:r w:rsidRPr="004265A9">
        <w:rPr>
          <w:u w:val="single"/>
        </w:rPr>
        <w:t>i</w:t>
      </w:r>
      <w:r>
        <w:t xml:space="preserve"> </w:t>
      </w:r>
      <w:r w:rsidR="004265A9">
        <w:t>ráts’á</w:t>
      </w:r>
      <w:r>
        <w:t xml:space="preserve"> ki </w:t>
      </w:r>
      <w:r w:rsidR="004265A9">
        <w:t>ú</w:t>
      </w:r>
      <w:r>
        <w:t>k</w:t>
      </w:r>
      <w:r w:rsidRPr="004265A9">
        <w:rPr>
          <w:u w:val="single"/>
        </w:rPr>
        <w:t>u</w:t>
      </w:r>
      <w:r>
        <w:t xml:space="preserve"> </w:t>
      </w:r>
      <w:r w:rsidR="004265A9">
        <w:t>rát</w:t>
      </w:r>
      <w:r w:rsidR="004265A9" w:rsidRPr="004265A9">
        <w:rPr>
          <w:u w:val="single"/>
        </w:rPr>
        <w:t>a</w:t>
      </w:r>
      <w:r w:rsidR="004265A9">
        <w:t>b</w:t>
      </w:r>
      <w:r>
        <w:t xml:space="preserve"> promov</w:t>
      </w:r>
      <w:r w:rsidR="004265A9">
        <w:t>é</w:t>
      </w:r>
      <w:r>
        <w:t xml:space="preserve"> r</w:t>
      </w:r>
      <w:r w:rsidR="004265A9">
        <w:t>á</w:t>
      </w:r>
      <w:r>
        <w:t>t</w:t>
      </w:r>
      <w:r w:rsidR="004265A9">
        <w:t>’</w:t>
      </w:r>
      <w:r w:rsidRPr="004265A9">
        <w:rPr>
          <w:u w:val="single"/>
        </w:rPr>
        <w:t>e</w:t>
      </w:r>
      <w:r>
        <w:t xml:space="preserve"> ki </w:t>
      </w:r>
      <w:r w:rsidR="004265A9">
        <w:t>bánái</w:t>
      </w:r>
      <w:r>
        <w:t xml:space="preserve"> r</w:t>
      </w:r>
      <w:r w:rsidR="004265A9">
        <w:t>á</w:t>
      </w:r>
      <w:r>
        <w:t>ts</w:t>
      </w:r>
      <w:r w:rsidR="004265A9">
        <w:t>’</w:t>
      </w:r>
      <w:r>
        <w:t>á, k</w:t>
      </w:r>
      <w:r w:rsidR="004265A9">
        <w:t>’</w:t>
      </w:r>
      <w:r>
        <w:t>h</w:t>
      </w:r>
      <w:r w:rsidR="004265A9">
        <w:t>á</w:t>
      </w:r>
      <w:r>
        <w:t xml:space="preserve"> be </w:t>
      </w:r>
      <w:r w:rsidR="004265A9">
        <w:t>í’</w:t>
      </w:r>
      <w:r w:rsidRPr="004265A9">
        <w:rPr>
          <w:u w:val="single"/>
        </w:rPr>
        <w:t>e</w:t>
      </w:r>
      <w:r>
        <w:t xml:space="preserve"> n</w:t>
      </w:r>
      <w:r w:rsidR="004265A9">
        <w:t>á</w:t>
      </w:r>
      <w:r>
        <w:t>k</w:t>
      </w:r>
      <w:r w:rsidRPr="004265A9">
        <w:rPr>
          <w:u w:val="single"/>
        </w:rPr>
        <w:t>a</w:t>
      </w:r>
      <w:r>
        <w:t xml:space="preserve"> </w:t>
      </w:r>
      <w:r w:rsidR="004265A9">
        <w:t>rar’hó</w:t>
      </w:r>
      <w:r>
        <w:t xml:space="preserve"> ki r</w:t>
      </w:r>
      <w:r w:rsidR="004265A9">
        <w:t>á</w:t>
      </w:r>
      <w:r>
        <w:t>na</w:t>
      </w:r>
      <w:r w:rsidR="004265A9">
        <w:t xml:space="preserve"> ráts’á</w:t>
      </w:r>
      <w:r>
        <w:t xml:space="preserve"> k</w:t>
      </w:r>
      <w:r w:rsidR="004265A9">
        <w:t>á</w:t>
      </w:r>
      <w:r>
        <w:t>b</w:t>
      </w:r>
      <w:r w:rsidRPr="004265A9">
        <w:rPr>
          <w:u w:val="single"/>
        </w:rPr>
        <w:t>e</w:t>
      </w:r>
      <w:r w:rsidR="004265A9">
        <w:t>’</w:t>
      </w:r>
      <w:r>
        <w:t xml:space="preserve"> </w:t>
      </w:r>
      <w:r w:rsidR="004265A9">
        <w:t>í</w:t>
      </w:r>
      <w:r>
        <w:t xml:space="preserve"> ndi mah</w:t>
      </w:r>
      <w:r w:rsidR="004265A9">
        <w:t>á</w:t>
      </w:r>
      <w:r>
        <w:t>r kib</w:t>
      </w:r>
      <w:r w:rsidR="004265A9">
        <w:t>í’</w:t>
      </w:r>
      <w:r w:rsidRPr="004265A9">
        <w:rPr>
          <w:u w:val="single"/>
        </w:rPr>
        <w:t>e</w:t>
      </w:r>
      <w:r>
        <w:t xml:space="preserve"> </w:t>
      </w:r>
      <w:r w:rsidR="004265A9">
        <w:t>í’</w:t>
      </w:r>
      <w:r w:rsidRPr="004265A9">
        <w:rPr>
          <w:u w:val="single"/>
        </w:rPr>
        <w:t>e</w:t>
      </w:r>
      <w:r>
        <w:t xml:space="preserve"> reconoc</w:t>
      </w:r>
      <w:r w:rsidR="004265A9">
        <w:t>é</w:t>
      </w:r>
      <w:r>
        <w:t xml:space="preserve"> </w:t>
      </w:r>
      <w:r w:rsidR="004265A9">
        <w:t>rát’eb</w:t>
      </w:r>
      <w:r>
        <w:t xml:space="preserve"> k</w:t>
      </w:r>
      <w:r w:rsidR="004265A9">
        <w:t>á</w:t>
      </w:r>
      <w:r>
        <w:t>b</w:t>
      </w:r>
      <w:r w:rsidRPr="004265A9">
        <w:rPr>
          <w:u w:val="single"/>
        </w:rPr>
        <w:t>e</w:t>
      </w:r>
      <w:r w:rsidR="004265A9">
        <w:t>’</w:t>
      </w:r>
      <w:r>
        <w:t xml:space="preserve"> ndi </w:t>
      </w:r>
      <w:r w:rsidR="004265A9">
        <w:t>í’</w:t>
      </w:r>
      <w:r w:rsidRPr="004265A9">
        <w:rPr>
          <w:u w:val="single"/>
        </w:rPr>
        <w:t>e</w:t>
      </w:r>
      <w:r>
        <w:t xml:space="preserve"> </w:t>
      </w:r>
      <w:r w:rsidR="004265A9">
        <w:t>ú</w:t>
      </w:r>
      <w:r>
        <w:t>rir, uts</w:t>
      </w:r>
      <w:r w:rsidR="004265A9">
        <w:t>’</w:t>
      </w:r>
      <w:r>
        <w:t xml:space="preserve">a derechos ndi </w:t>
      </w:r>
      <w:r w:rsidR="004265A9">
        <w:t>bá</w:t>
      </w:r>
      <w:r>
        <w:t>n</w:t>
      </w:r>
      <w:r w:rsidR="004265A9">
        <w:t>á’í</w:t>
      </w:r>
      <w:r>
        <w:t>r k</w:t>
      </w:r>
      <w:r w:rsidR="004265A9">
        <w:t>á</w:t>
      </w:r>
      <w:r>
        <w:t>b</w:t>
      </w:r>
      <w:r w:rsidRPr="004265A9">
        <w:rPr>
          <w:u w:val="single"/>
        </w:rPr>
        <w:t>e</w:t>
      </w:r>
      <w:r w:rsidR="004265A9">
        <w:t>’</w:t>
      </w:r>
      <w:r>
        <w:t xml:space="preserve"> ndi sa</w:t>
      </w:r>
      <w:r w:rsidR="004265A9">
        <w:t>’</w:t>
      </w:r>
      <w:r>
        <w:t xml:space="preserve"> </w:t>
      </w:r>
      <w:r w:rsidR="004265A9">
        <w:t>í’</w:t>
      </w:r>
      <w:r w:rsidRPr="004265A9">
        <w:rPr>
          <w:u w:val="single"/>
        </w:rPr>
        <w:t>e</w:t>
      </w:r>
      <w:r>
        <w:t xml:space="preserve"> nehé </w:t>
      </w:r>
      <w:r w:rsidR="004265A9">
        <w:t>e</w:t>
      </w:r>
      <w:r>
        <w:t>ph</w:t>
      </w:r>
      <w:r w:rsidR="004265A9">
        <w:rPr>
          <w:u w:val="single"/>
        </w:rPr>
        <w:t>á</w:t>
      </w:r>
      <w:r>
        <w:t xml:space="preserve"> ndi </w:t>
      </w:r>
      <w:r w:rsidR="004265A9">
        <w:t>í</w:t>
      </w:r>
      <w:r>
        <w:t>go</w:t>
      </w:r>
      <w:r w:rsidR="004265A9">
        <w:t>’</w:t>
      </w:r>
      <w:r>
        <w:t xml:space="preserve"> ndi política </w:t>
      </w:r>
      <w:r w:rsidR="004265A9">
        <w:t>ki</w:t>
      </w:r>
      <w:r>
        <w:t xml:space="preserve"> ndi </w:t>
      </w:r>
      <w:r w:rsidR="004265A9">
        <w:t>úrhen</w:t>
      </w:r>
      <w:r>
        <w:t>.</w:t>
      </w:r>
    </w:p>
    <w:p w14:paraId="314A0B91" w14:textId="35D39831" w:rsidR="00CE5FA4" w:rsidRDefault="00CE5FA4" w:rsidP="00CE72F9">
      <w:pPr>
        <w:jc w:val="both"/>
      </w:pPr>
      <w:r>
        <w:t xml:space="preserve">Artículo 44. </w:t>
      </w:r>
      <w:r w:rsidR="004265A9">
        <w:t>Taréh up’ínes típ</w:t>
      </w:r>
      <w:r w:rsidR="004265A9" w:rsidRPr="004265A9">
        <w:rPr>
          <w:u w:val="single"/>
        </w:rPr>
        <w:t>a</w:t>
      </w:r>
      <w:r w:rsidR="004265A9">
        <w:t>n ég</w:t>
      </w:r>
      <w:r w:rsidR="004265A9" w:rsidRPr="004265A9">
        <w:rPr>
          <w:u w:val="single"/>
        </w:rPr>
        <w:t>a</w:t>
      </w:r>
      <w:r w:rsidR="004265A9">
        <w:t xml:space="preserve">s. </w:t>
      </w:r>
      <w:r w:rsidR="00711AF2">
        <w:t>N</w:t>
      </w:r>
      <w:r w:rsidR="004265A9">
        <w:t>á’í</w:t>
      </w:r>
      <w:r w:rsidR="00711AF2">
        <w:t xml:space="preserve"> </w:t>
      </w:r>
      <w:r w:rsidR="004265A9">
        <w:t>é</w:t>
      </w:r>
      <w:r w:rsidR="00711AF2">
        <w:t>k</w:t>
      </w:r>
      <w:r w:rsidR="00711AF2" w:rsidRPr="004265A9">
        <w:rPr>
          <w:u w:val="single"/>
        </w:rPr>
        <w:t>u</w:t>
      </w:r>
      <w:r w:rsidR="00711AF2">
        <w:t xml:space="preserve"> </w:t>
      </w:r>
      <w:r w:rsidR="004265A9">
        <w:t>ú</w:t>
      </w:r>
      <w:r w:rsidR="00711AF2">
        <w:t>ri ur</w:t>
      </w:r>
      <w:r w:rsidR="004265A9">
        <w:t>á</w:t>
      </w:r>
      <w:r w:rsidR="00711AF2">
        <w:t xml:space="preserve"> rapi be ma</w:t>
      </w:r>
      <w:r w:rsidR="004265A9">
        <w:t>há</w:t>
      </w:r>
      <w:r w:rsidR="00711AF2">
        <w:t xml:space="preserve">r </w:t>
      </w:r>
      <w:r w:rsidR="004265A9">
        <w:t>á</w:t>
      </w:r>
      <w:r w:rsidR="00711AF2">
        <w:t>ts</w:t>
      </w:r>
      <w:r w:rsidR="004265A9">
        <w:t>’</w:t>
      </w:r>
      <w:r w:rsidR="00711AF2">
        <w:t>á k</w:t>
      </w:r>
      <w:r w:rsidR="004265A9">
        <w:t>í</w:t>
      </w:r>
      <w:r w:rsidR="00711AF2">
        <w:t xml:space="preserve"> ki r</w:t>
      </w:r>
      <w:r w:rsidR="004265A9">
        <w:t>á</w:t>
      </w:r>
      <w:r w:rsidR="00711AF2">
        <w:t>ki r</w:t>
      </w:r>
      <w:r w:rsidR="004265A9">
        <w:t>á</w:t>
      </w:r>
      <w:r w:rsidR="00711AF2">
        <w:t>ts</w:t>
      </w:r>
      <w:r w:rsidR="004265A9">
        <w:t>’</w:t>
      </w:r>
      <w:r w:rsidR="00711AF2">
        <w:t>a m</w:t>
      </w:r>
      <w:r w:rsidR="004265A9">
        <w:t>a</w:t>
      </w:r>
      <w:r w:rsidR="00711AF2">
        <w:t>n</w:t>
      </w:r>
      <w:r w:rsidR="004265A9">
        <w:t>’í</w:t>
      </w:r>
      <w:r w:rsidR="00711AF2">
        <w:t xml:space="preserve"> ndi </w:t>
      </w:r>
      <w:r w:rsidR="004265A9">
        <w:t>é</w:t>
      </w:r>
      <w:r w:rsidR="00711AF2">
        <w:t>k</w:t>
      </w:r>
      <w:r w:rsidR="00711AF2" w:rsidRPr="004265A9">
        <w:rPr>
          <w:u w:val="single"/>
        </w:rPr>
        <w:t>u</w:t>
      </w:r>
      <w:r w:rsidR="00711AF2">
        <w:t xml:space="preserve"> kur</w:t>
      </w:r>
      <w:r w:rsidR="00711AF2" w:rsidRPr="004265A9">
        <w:rPr>
          <w:u w:val="single"/>
        </w:rPr>
        <w:t>i</w:t>
      </w:r>
      <w:r w:rsidR="00711AF2">
        <w:t xml:space="preserve"> </w:t>
      </w:r>
      <w:r w:rsidR="004265A9">
        <w:t>émh</w:t>
      </w:r>
      <w:r w:rsidR="004265A9" w:rsidRPr="004265A9">
        <w:rPr>
          <w:u w:val="single"/>
        </w:rPr>
        <w:t>á</w:t>
      </w:r>
      <w:r w:rsidR="00711AF2">
        <w:t xml:space="preserve"> nde </w:t>
      </w:r>
      <w:r w:rsidR="004265A9" w:rsidRPr="004265A9">
        <w:rPr>
          <w:u w:val="single"/>
        </w:rPr>
        <w:t>í</w:t>
      </w:r>
      <w:r w:rsidR="00711AF2">
        <w:t>r</w:t>
      </w:r>
      <w:r w:rsidR="004265A9" w:rsidRPr="004265A9">
        <w:rPr>
          <w:u w:val="single"/>
        </w:rPr>
        <w:t>ó</w:t>
      </w:r>
      <w:r w:rsidR="004265A9">
        <w:t>’</w:t>
      </w:r>
      <w:r w:rsidR="00711AF2">
        <w:t xml:space="preserve"> programa </w:t>
      </w:r>
      <w:r w:rsidR="004265A9">
        <w:t>á</w:t>
      </w:r>
      <w:r w:rsidR="00711AF2">
        <w:t xml:space="preserve">na </w:t>
      </w:r>
      <w:r w:rsidR="004265A9">
        <w:t>tát’u</w:t>
      </w:r>
      <w:r w:rsidR="00711AF2">
        <w:t xml:space="preserve"> k</w:t>
      </w:r>
      <w:r w:rsidR="004265A9">
        <w:t>á</w:t>
      </w:r>
      <w:r w:rsidR="00711AF2">
        <w:t>b</w:t>
      </w:r>
      <w:r w:rsidR="00711AF2" w:rsidRPr="004265A9">
        <w:rPr>
          <w:u w:val="single"/>
        </w:rPr>
        <w:t>e</w:t>
      </w:r>
      <w:r w:rsidR="004265A9">
        <w:t>’</w:t>
      </w:r>
      <w:r w:rsidR="00711AF2">
        <w:t xml:space="preserve"> ndi </w:t>
      </w:r>
      <w:r w:rsidR="004265A9">
        <w:t>í’</w:t>
      </w:r>
      <w:r w:rsidR="00711AF2" w:rsidRPr="004265A9">
        <w:rPr>
          <w:u w:val="single"/>
        </w:rPr>
        <w:t>e</w:t>
      </w:r>
      <w:r w:rsidR="00711AF2">
        <w:t xml:space="preserve"> tath</w:t>
      </w:r>
      <w:r w:rsidR="004265A9">
        <w:t>é</w:t>
      </w:r>
      <w:r w:rsidR="00711AF2">
        <w:t xml:space="preserve"> k</w:t>
      </w:r>
      <w:r w:rsidR="004265A9">
        <w:t>á</w:t>
      </w:r>
      <w:r w:rsidR="00711AF2">
        <w:t>b</w:t>
      </w:r>
      <w:r w:rsidR="004265A9" w:rsidRPr="004265A9">
        <w:rPr>
          <w:u w:val="single"/>
        </w:rPr>
        <w:t>e</w:t>
      </w:r>
      <w:r w:rsidR="004265A9">
        <w:t>’</w:t>
      </w:r>
      <w:r w:rsidR="00711AF2">
        <w:t xml:space="preserve"> ndi sa</w:t>
      </w:r>
      <w:r w:rsidR="004265A9">
        <w:t>’</w:t>
      </w:r>
      <w:r w:rsidR="00711AF2">
        <w:t xml:space="preserve"> </w:t>
      </w:r>
      <w:r w:rsidR="004265A9">
        <w:t>í’</w:t>
      </w:r>
      <w:r w:rsidR="00711AF2" w:rsidRPr="004265A9">
        <w:rPr>
          <w:u w:val="single"/>
        </w:rPr>
        <w:t>e</w:t>
      </w:r>
      <w:r w:rsidR="00711AF2">
        <w:t xml:space="preserve"> richhí </w:t>
      </w:r>
      <w:r w:rsidR="004265A9">
        <w:t>urr’es</w:t>
      </w:r>
      <w:r w:rsidR="00711AF2">
        <w:t>.</w:t>
      </w:r>
    </w:p>
    <w:p w14:paraId="2677B3D7" w14:textId="175B1B7A" w:rsidR="00CE5FA4" w:rsidRDefault="00CE5FA4" w:rsidP="00CE72F9">
      <w:pPr>
        <w:jc w:val="both"/>
      </w:pPr>
      <w:r>
        <w:t xml:space="preserve">I. a IV. … </w:t>
      </w:r>
      <w:r w:rsidR="004265A9">
        <w:t>Nánt’ab a típ</w:t>
      </w:r>
      <w:r w:rsidR="004265A9" w:rsidRPr="004265A9">
        <w:rPr>
          <w:u w:val="single"/>
        </w:rPr>
        <w:t>a</w:t>
      </w:r>
      <w:r w:rsidR="004265A9">
        <w:t>n….</w:t>
      </w:r>
    </w:p>
    <w:p w14:paraId="5D45B2DB" w14:textId="07C1FA4C" w:rsidR="00711AF2" w:rsidRDefault="00CE5FA4" w:rsidP="00CE72F9">
      <w:pPr>
        <w:jc w:val="both"/>
      </w:pPr>
      <w:r>
        <w:t xml:space="preserve">V. </w:t>
      </w:r>
      <w:r w:rsidR="004265A9">
        <w:t>Sangwáro. Í</w:t>
      </w:r>
      <w:r w:rsidR="00711AF2">
        <w:t>go</w:t>
      </w:r>
      <w:r w:rsidR="004265A9">
        <w:t>’</w:t>
      </w:r>
      <w:r w:rsidR="00711AF2">
        <w:t xml:space="preserve"> ndi </w:t>
      </w:r>
      <w:r w:rsidR="004265A9">
        <w:t>é</w:t>
      </w:r>
      <w:r w:rsidR="00711AF2">
        <w:t>k</w:t>
      </w:r>
      <w:r w:rsidR="00711AF2" w:rsidRPr="004265A9">
        <w:rPr>
          <w:u w:val="single"/>
        </w:rPr>
        <w:t>u</w:t>
      </w:r>
      <w:r w:rsidR="00711AF2">
        <w:t xml:space="preserve"> </w:t>
      </w:r>
      <w:r w:rsidR="004265A9">
        <w:t>ú</w:t>
      </w:r>
      <w:r w:rsidR="00711AF2">
        <w:t>b</w:t>
      </w:r>
      <w:r w:rsidR="004265A9">
        <w:t>ó’</w:t>
      </w:r>
      <w:r w:rsidR="00711AF2">
        <w:t xml:space="preserve"> ndi t</w:t>
      </w:r>
      <w:r w:rsidR="004265A9">
        <w:t>í</w:t>
      </w:r>
      <w:r w:rsidR="00711AF2">
        <w:t>t</w:t>
      </w:r>
      <w:r w:rsidR="004265A9">
        <w:t>á</w:t>
      </w:r>
      <w:r w:rsidR="00711AF2">
        <w:t xml:space="preserve"> ki r</w:t>
      </w:r>
      <w:r w:rsidR="004265A9">
        <w:t>á</w:t>
      </w:r>
      <w:r w:rsidR="00711AF2">
        <w:t>nz</w:t>
      </w:r>
      <w:r w:rsidR="00711AF2" w:rsidRPr="004265A9">
        <w:rPr>
          <w:u w:val="single"/>
        </w:rPr>
        <w:t>o</w:t>
      </w:r>
      <w:r w:rsidR="00711AF2">
        <w:t xml:space="preserve"> </w:t>
      </w:r>
      <w:r w:rsidR="004265A9">
        <w:t>é</w:t>
      </w:r>
      <w:r w:rsidR="00711AF2">
        <w:t>z</w:t>
      </w:r>
      <w:r w:rsidR="00711AF2" w:rsidRPr="004265A9">
        <w:rPr>
          <w:u w:val="single"/>
        </w:rPr>
        <w:t>a</w:t>
      </w:r>
      <w:r w:rsidR="004265A9">
        <w:t>’</w:t>
      </w:r>
      <w:r w:rsidR="00711AF2">
        <w:t>r ki afrom</w:t>
      </w:r>
      <w:r w:rsidR="004265A9">
        <w:t>e</w:t>
      </w:r>
      <w:r w:rsidR="00711AF2">
        <w:t>xicanas eg</w:t>
      </w:r>
      <w:r w:rsidR="004265A9" w:rsidRPr="004265A9">
        <w:rPr>
          <w:u w:val="single"/>
        </w:rPr>
        <w:t>á</w:t>
      </w:r>
      <w:r w:rsidR="00711AF2">
        <w:t xml:space="preserve">, </w:t>
      </w:r>
      <w:r w:rsidR="004265A9">
        <w:t>tsh</w:t>
      </w:r>
      <w:r w:rsidR="004265A9" w:rsidRPr="00891E4A">
        <w:rPr>
          <w:u w:val="single"/>
        </w:rPr>
        <w:t>á</w:t>
      </w:r>
      <w:r w:rsidR="00711AF2">
        <w:t xml:space="preserve"> ar</w:t>
      </w:r>
      <w:r w:rsidR="00891E4A" w:rsidRPr="00891E4A">
        <w:rPr>
          <w:u w:val="single"/>
        </w:rPr>
        <w:t>ú</w:t>
      </w:r>
      <w:r w:rsidR="00711AF2">
        <w:t xml:space="preserve"> be t</w:t>
      </w:r>
      <w:r w:rsidR="00891E4A">
        <w:t>á</w:t>
      </w:r>
      <w:r w:rsidR="00711AF2">
        <w:t>nz</w:t>
      </w:r>
      <w:r w:rsidR="00711AF2" w:rsidRPr="00891E4A">
        <w:rPr>
          <w:u w:val="single"/>
        </w:rPr>
        <w:t>a</w:t>
      </w:r>
      <w:r w:rsidR="00711AF2">
        <w:t xml:space="preserve"> ndi </w:t>
      </w:r>
      <w:r w:rsidR="00891E4A">
        <w:t>bánái</w:t>
      </w:r>
      <w:r w:rsidR="00711AF2">
        <w:t xml:space="preserve"> t</w:t>
      </w:r>
      <w:r w:rsidR="00891E4A">
        <w:t>á</w:t>
      </w:r>
      <w:r w:rsidR="00711AF2">
        <w:t>k</w:t>
      </w:r>
      <w:r w:rsidR="00711AF2" w:rsidRPr="00891E4A">
        <w:rPr>
          <w:u w:val="single"/>
        </w:rPr>
        <w:t>a</w:t>
      </w:r>
      <w:r w:rsidR="00711AF2">
        <w:t xml:space="preserve"> g</w:t>
      </w:r>
      <w:r w:rsidR="00711AF2" w:rsidRPr="00891E4A">
        <w:rPr>
          <w:u w:val="single"/>
        </w:rPr>
        <w:t>a</w:t>
      </w:r>
      <w:r w:rsidR="00711AF2">
        <w:t xml:space="preserve"> at</w:t>
      </w:r>
      <w:r w:rsidR="00711AF2" w:rsidRPr="00891E4A">
        <w:rPr>
          <w:u w:val="single"/>
        </w:rPr>
        <w:t>e</w:t>
      </w:r>
      <w:r w:rsidR="00711AF2">
        <w:t xml:space="preserve"> ndi </w:t>
      </w:r>
      <w:r w:rsidR="00891E4A">
        <w:t>á</w:t>
      </w:r>
      <w:r w:rsidR="00711AF2">
        <w:t xml:space="preserve">na </w:t>
      </w:r>
      <w:r w:rsidR="00891E4A">
        <w:t>á</w:t>
      </w:r>
      <w:r w:rsidR="00711AF2">
        <w:t>ts</w:t>
      </w:r>
      <w:r w:rsidR="00891E4A">
        <w:t>’</w:t>
      </w:r>
      <w:r w:rsidR="00711AF2">
        <w:t xml:space="preserve">á </w:t>
      </w:r>
      <w:r w:rsidR="00891E4A">
        <w:t>í</w:t>
      </w:r>
      <w:r w:rsidR="00711AF2">
        <w:t>go</w:t>
      </w:r>
      <w:r w:rsidR="00891E4A">
        <w:t>’</w:t>
      </w:r>
      <w:r w:rsidR="00711AF2">
        <w:t xml:space="preserve"> ndi kur</w:t>
      </w:r>
      <w:r w:rsidR="00711AF2" w:rsidRPr="00891E4A">
        <w:rPr>
          <w:u w:val="single"/>
        </w:rPr>
        <w:t>i</w:t>
      </w:r>
      <w:r w:rsidR="00711AF2">
        <w:t xml:space="preserve"> </w:t>
      </w:r>
      <w:r w:rsidR="00891E4A">
        <w:t>é</w:t>
      </w:r>
      <w:r w:rsidR="00711AF2">
        <w:t>mh</w:t>
      </w:r>
      <w:r w:rsidR="00711AF2" w:rsidRPr="00891E4A">
        <w:rPr>
          <w:u w:val="single"/>
        </w:rPr>
        <w:t>á</w:t>
      </w:r>
      <w:r w:rsidR="00711AF2">
        <w:t>, k</w:t>
      </w:r>
      <w:r w:rsidR="00891E4A">
        <w:t>á</w:t>
      </w:r>
      <w:r w:rsidR="00711AF2">
        <w:t>b</w:t>
      </w:r>
      <w:r w:rsidR="00711AF2" w:rsidRPr="00891E4A">
        <w:rPr>
          <w:u w:val="single"/>
        </w:rPr>
        <w:t>e</w:t>
      </w:r>
      <w:r w:rsidR="00891E4A">
        <w:t>’</w:t>
      </w:r>
      <w:r w:rsidR="00711AF2">
        <w:t xml:space="preserve"> ndi </w:t>
      </w:r>
      <w:r w:rsidR="00891E4A">
        <w:t>í’</w:t>
      </w:r>
      <w:r w:rsidR="00711AF2" w:rsidRPr="00891E4A">
        <w:rPr>
          <w:u w:val="single"/>
        </w:rPr>
        <w:t>e</w:t>
      </w:r>
      <w:r w:rsidR="00711AF2">
        <w:t xml:space="preserve"> t</w:t>
      </w:r>
      <w:r w:rsidR="00891E4A">
        <w:t>á</w:t>
      </w:r>
      <w:r w:rsidR="00711AF2">
        <w:t>t</w:t>
      </w:r>
      <w:r w:rsidR="00891E4A">
        <w:t>’</w:t>
      </w:r>
      <w:r w:rsidR="00711AF2">
        <w:t xml:space="preserve">u </w:t>
      </w:r>
      <w:r w:rsidR="00891E4A">
        <w:t>arr’án</w:t>
      </w:r>
      <w:r w:rsidR="00711AF2">
        <w:t xml:space="preserve"> k</w:t>
      </w:r>
      <w:r w:rsidR="00891E4A">
        <w:t>’</w:t>
      </w:r>
      <w:r w:rsidR="00711AF2">
        <w:t>h</w:t>
      </w:r>
      <w:r w:rsidR="00891E4A">
        <w:t>á</w:t>
      </w:r>
      <w:r w:rsidR="00711AF2">
        <w:t xml:space="preserve"> </w:t>
      </w:r>
      <w:r w:rsidR="00891E4A">
        <w:t>úba’</w:t>
      </w:r>
      <w:r w:rsidR="00711AF2">
        <w:t xml:space="preserve"> íw</w:t>
      </w:r>
      <w:r w:rsidR="00711AF2" w:rsidRPr="00891E4A">
        <w:rPr>
          <w:u w:val="single"/>
        </w:rPr>
        <w:t>u</w:t>
      </w:r>
      <w:r w:rsidR="00711AF2">
        <w:t>r, ki librer, ts</w:t>
      </w:r>
      <w:r w:rsidR="00891E4A">
        <w:t>h</w:t>
      </w:r>
      <w:r w:rsidR="00891E4A" w:rsidRPr="00891E4A">
        <w:rPr>
          <w:u w:val="single"/>
        </w:rPr>
        <w:t>á</w:t>
      </w:r>
      <w:r w:rsidR="00711AF2">
        <w:t xml:space="preserve"> </w:t>
      </w:r>
      <w:r w:rsidR="00891E4A">
        <w:t>áts’er</w:t>
      </w:r>
      <w:r w:rsidR="00711AF2">
        <w:t>, man</w:t>
      </w:r>
      <w:r w:rsidR="00891E4A">
        <w:t>’í n</w:t>
      </w:r>
      <w:r w:rsidR="00711AF2">
        <w:t xml:space="preserve">di </w:t>
      </w:r>
      <w:r w:rsidR="00891E4A">
        <w:t>é</w:t>
      </w:r>
      <w:r w:rsidR="00711AF2">
        <w:t>k</w:t>
      </w:r>
      <w:r w:rsidR="00711AF2" w:rsidRPr="00891E4A">
        <w:rPr>
          <w:u w:val="single"/>
        </w:rPr>
        <w:t>u</w:t>
      </w:r>
      <w:r w:rsidR="00711AF2">
        <w:t xml:space="preserve"> </w:t>
      </w:r>
      <w:r w:rsidR="00891E4A">
        <w:t>é</w:t>
      </w:r>
      <w:r w:rsidR="00711AF2">
        <w:t>ph</w:t>
      </w:r>
      <w:r w:rsidR="00891E4A" w:rsidRPr="00891E4A">
        <w:rPr>
          <w:u w:val="single"/>
        </w:rPr>
        <w:t>á</w:t>
      </w:r>
      <w:r w:rsidR="00711AF2">
        <w:t xml:space="preserve"> </w:t>
      </w:r>
      <w:r w:rsidR="00891E4A">
        <w:t>á</w:t>
      </w:r>
      <w:r w:rsidR="00711AF2">
        <w:t>ts</w:t>
      </w:r>
      <w:r w:rsidR="00891E4A">
        <w:t>’</w:t>
      </w:r>
      <w:r w:rsidR="00711AF2">
        <w:t>á ki nd</w:t>
      </w:r>
      <w:r w:rsidR="00891E4A">
        <w:t>í</w:t>
      </w:r>
      <w:r w:rsidR="00711AF2">
        <w:t>s</w:t>
      </w:r>
      <w:r w:rsidR="00891E4A">
        <w:t>í</w:t>
      </w:r>
      <w:r w:rsidR="00711AF2">
        <w:t xml:space="preserve">ma </w:t>
      </w:r>
      <w:r w:rsidR="00891E4A">
        <w:t>í</w:t>
      </w:r>
      <w:r w:rsidR="00711AF2">
        <w:t>ri</w:t>
      </w:r>
      <w:r w:rsidR="00891E4A">
        <w:t>’</w:t>
      </w:r>
      <w:r w:rsidR="00711AF2">
        <w:t xml:space="preserve">r </w:t>
      </w:r>
      <w:r w:rsidR="00891E4A">
        <w:t>á</w:t>
      </w:r>
      <w:r w:rsidR="00711AF2">
        <w:t>ts</w:t>
      </w:r>
      <w:r w:rsidR="00891E4A">
        <w:t>’</w:t>
      </w:r>
      <w:r w:rsidR="00711AF2">
        <w:t xml:space="preserve">á, </w:t>
      </w:r>
      <w:r w:rsidR="000B5D59">
        <w:t>k</w:t>
      </w:r>
      <w:r w:rsidR="00891E4A">
        <w:t>á</w:t>
      </w:r>
      <w:r w:rsidR="000B5D59">
        <w:t>b</w:t>
      </w:r>
      <w:r w:rsidR="000B5D59" w:rsidRPr="00891E4A">
        <w:rPr>
          <w:u w:val="single"/>
        </w:rPr>
        <w:t>e</w:t>
      </w:r>
      <w:r w:rsidR="00891E4A">
        <w:t>’</w:t>
      </w:r>
      <w:r w:rsidR="000B5D59">
        <w:t xml:space="preserve"> ndi sa</w:t>
      </w:r>
      <w:r w:rsidR="00891E4A">
        <w:t>’</w:t>
      </w:r>
      <w:r w:rsidR="000B5D59">
        <w:t xml:space="preserve"> </w:t>
      </w:r>
      <w:r w:rsidR="00891E4A" w:rsidRPr="00891E4A">
        <w:rPr>
          <w:u w:val="single"/>
        </w:rPr>
        <w:t>í</w:t>
      </w:r>
      <w:r w:rsidR="000B5D59">
        <w:t>r</w:t>
      </w:r>
      <w:r w:rsidR="00891E4A" w:rsidRPr="00891E4A">
        <w:rPr>
          <w:u w:val="single"/>
        </w:rPr>
        <w:t>ó</w:t>
      </w:r>
      <w:r w:rsidR="00891E4A">
        <w:t>’</w:t>
      </w:r>
      <w:r w:rsidR="000B5D59">
        <w:t xml:space="preserve"> </w:t>
      </w:r>
      <w:r w:rsidR="00891E4A">
        <w:t>C</w:t>
      </w:r>
      <w:r w:rsidR="000B5D59">
        <w:t>onstituci</w:t>
      </w:r>
      <w:r w:rsidR="00891E4A">
        <w:t>ó</w:t>
      </w:r>
      <w:r w:rsidR="000B5D59">
        <w:t>n</w:t>
      </w:r>
      <w:r w:rsidR="00891E4A">
        <w:t xml:space="preserve"> </w:t>
      </w:r>
      <w:r w:rsidR="000B5D59">
        <w:t>pol</w:t>
      </w:r>
      <w:r w:rsidR="00891E4A">
        <w:t>í</w:t>
      </w:r>
      <w:r w:rsidR="000B5D59">
        <w:t xml:space="preserve">tica </w:t>
      </w:r>
      <w:r w:rsidR="00891E4A">
        <w:t>urr’es</w:t>
      </w:r>
      <w:r w:rsidR="000B5D59">
        <w:t xml:space="preserve"> ndi </w:t>
      </w:r>
      <w:r w:rsidR="00891E4A">
        <w:t>í</w:t>
      </w:r>
      <w:r w:rsidR="000B5D59">
        <w:t>go</w:t>
      </w:r>
      <w:r w:rsidR="00891E4A">
        <w:t>’</w:t>
      </w:r>
      <w:r w:rsidR="000B5D59">
        <w:t xml:space="preserve"> </w:t>
      </w:r>
      <w:r w:rsidR="00891E4A">
        <w:t>Kúrihi</w:t>
      </w:r>
      <w:r w:rsidR="000B5D59">
        <w:t xml:space="preserve"> </w:t>
      </w:r>
      <w:r w:rsidR="00891E4A">
        <w:t>ú</w:t>
      </w:r>
      <w:r w:rsidR="000B5D59">
        <w:t>b</w:t>
      </w:r>
      <w:r w:rsidR="00891E4A">
        <w:t>ó’</w:t>
      </w:r>
      <w:r w:rsidR="000B5D59">
        <w:t xml:space="preserve"> </w:t>
      </w:r>
      <w:r w:rsidR="00891E4A">
        <w:t>ná’í</w:t>
      </w:r>
      <w:r w:rsidR="000B5D59">
        <w:t xml:space="preserve">, </w:t>
      </w:r>
      <w:r w:rsidR="00891E4A">
        <w:t>í</w:t>
      </w:r>
      <w:r w:rsidR="000B5D59">
        <w:t>go</w:t>
      </w:r>
      <w:r w:rsidR="00891E4A">
        <w:t>’</w:t>
      </w:r>
      <w:r w:rsidR="000B5D59">
        <w:t xml:space="preserve"> ndi sa</w:t>
      </w:r>
      <w:r w:rsidR="00891E4A">
        <w:t>’</w:t>
      </w:r>
      <w:r w:rsidR="000B5D59">
        <w:t xml:space="preserve"> </w:t>
      </w:r>
      <w:r w:rsidR="00891E4A">
        <w:t>ú</w:t>
      </w:r>
      <w:r w:rsidR="000B5D59">
        <w:t>b</w:t>
      </w:r>
      <w:r w:rsidR="00891E4A">
        <w:t>ó’</w:t>
      </w:r>
      <w:r w:rsidR="000B5D59">
        <w:t xml:space="preserve"> n</w:t>
      </w:r>
      <w:r w:rsidR="00891E4A">
        <w:t>á’í</w:t>
      </w:r>
      <w:r w:rsidR="000B5D59">
        <w:t xml:space="preserve"> rinh</w:t>
      </w:r>
      <w:r w:rsidR="000B5D59" w:rsidRPr="00891E4A">
        <w:rPr>
          <w:u w:val="single"/>
        </w:rPr>
        <w:t>í</w:t>
      </w:r>
      <w:r w:rsidR="000B5D59">
        <w:t xml:space="preserve"> umh</w:t>
      </w:r>
      <w:r w:rsidR="00891E4A" w:rsidRPr="00891E4A">
        <w:rPr>
          <w:u w:val="single"/>
        </w:rPr>
        <w:t>á</w:t>
      </w:r>
      <w:r w:rsidR="00891E4A">
        <w:t>’</w:t>
      </w:r>
      <w:r w:rsidR="000B5D59">
        <w:t>ub ndi sa</w:t>
      </w:r>
      <w:r w:rsidR="00891E4A">
        <w:t>’</w:t>
      </w:r>
      <w:r w:rsidR="000B5D59">
        <w:t xml:space="preserve"> </w:t>
      </w:r>
      <w:r w:rsidR="00891E4A">
        <w:t>í’</w:t>
      </w:r>
      <w:r w:rsidR="000B5D59" w:rsidRPr="00891E4A">
        <w:rPr>
          <w:u w:val="single"/>
        </w:rPr>
        <w:t>e</w:t>
      </w:r>
      <w:r w:rsidR="000B5D59">
        <w:t xml:space="preserve"> éguis nde </w:t>
      </w:r>
      <w:r w:rsidR="00891E4A" w:rsidRPr="00891E4A">
        <w:rPr>
          <w:u w:val="single"/>
        </w:rPr>
        <w:t>í</w:t>
      </w:r>
      <w:r w:rsidR="000B5D59">
        <w:t>r</w:t>
      </w:r>
      <w:r w:rsidR="00891E4A" w:rsidRPr="00891E4A">
        <w:rPr>
          <w:u w:val="single"/>
        </w:rPr>
        <w:t>ó</w:t>
      </w:r>
      <w:r w:rsidR="00891E4A">
        <w:t>’</w:t>
      </w:r>
      <w:r w:rsidR="000B5D59">
        <w:t xml:space="preserve"> </w:t>
      </w:r>
      <w:r w:rsidR="00891E4A">
        <w:t>L</w:t>
      </w:r>
      <w:r w:rsidR="000B5D59">
        <w:t xml:space="preserve">egislación </w:t>
      </w:r>
      <w:r w:rsidR="00891E4A">
        <w:t>E</w:t>
      </w:r>
      <w:r w:rsidR="000B5D59">
        <w:t xml:space="preserve">statal ndi </w:t>
      </w:r>
      <w:r w:rsidR="00891E4A" w:rsidRPr="00891E4A">
        <w:rPr>
          <w:u w:val="single"/>
        </w:rPr>
        <w:t>í</w:t>
      </w:r>
      <w:r w:rsidR="000B5D59">
        <w:t>r</w:t>
      </w:r>
      <w:r w:rsidR="00891E4A" w:rsidRPr="00891E4A">
        <w:rPr>
          <w:u w:val="single"/>
        </w:rPr>
        <w:t>ó</w:t>
      </w:r>
      <w:r w:rsidR="00891E4A">
        <w:t>’</w:t>
      </w:r>
      <w:r w:rsidR="000B5D59">
        <w:t xml:space="preserve"> materias ndi derecho éz</w:t>
      </w:r>
      <w:r w:rsidR="000B5D59" w:rsidRPr="00891E4A">
        <w:rPr>
          <w:u w:val="single"/>
        </w:rPr>
        <w:t>a</w:t>
      </w:r>
      <w:r w:rsidR="00891E4A">
        <w:t>’</w:t>
      </w:r>
      <w:r w:rsidR="000B5D59">
        <w:t>r.</w:t>
      </w:r>
    </w:p>
    <w:p w14:paraId="5A576C5E" w14:textId="029E236F" w:rsidR="000B5D59" w:rsidRDefault="00CE5FA4" w:rsidP="00CE72F9">
      <w:pPr>
        <w:jc w:val="both"/>
      </w:pPr>
      <w:r>
        <w:t xml:space="preserve">VI. </w:t>
      </w:r>
      <w:r w:rsidR="001926F9">
        <w:t xml:space="preserve">Takún. </w:t>
      </w:r>
      <w:r w:rsidR="000B5D59">
        <w:t xml:space="preserve">Sa’ cumplí </w:t>
      </w:r>
      <w:r w:rsidR="00891E4A">
        <w:t>ú</w:t>
      </w:r>
      <w:r w:rsidR="000B5D59">
        <w:t>t</w:t>
      </w:r>
      <w:r w:rsidR="000B5D59" w:rsidRPr="00891E4A">
        <w:rPr>
          <w:u w:val="single"/>
        </w:rPr>
        <w:t>e</w:t>
      </w:r>
      <w:r w:rsidR="000B5D59">
        <w:t xml:space="preserve"> man</w:t>
      </w:r>
      <w:r w:rsidR="00891E4A">
        <w:t>’í</w:t>
      </w:r>
      <w:r w:rsidR="000B5D59">
        <w:t xml:space="preserve"> ndi t</w:t>
      </w:r>
      <w:r w:rsidR="00891E4A">
        <w:t>á</w:t>
      </w:r>
      <w:r w:rsidR="000B5D59">
        <w:t>t</w:t>
      </w:r>
      <w:r w:rsidR="00891E4A">
        <w:t>á</w:t>
      </w:r>
      <w:r w:rsidR="000B5D59">
        <w:t>rh ndi sa</w:t>
      </w:r>
      <w:r w:rsidR="00891E4A">
        <w:t>’</w:t>
      </w:r>
      <w:r w:rsidR="000B5D59">
        <w:t xml:space="preserve"> </w:t>
      </w:r>
      <w:r w:rsidR="00891E4A">
        <w:t>umhá</w:t>
      </w:r>
      <w:r w:rsidR="000B5D59">
        <w:t xml:space="preserve"> a</w:t>
      </w:r>
      <w:r w:rsidR="00891E4A">
        <w:t>’</w:t>
      </w:r>
      <w:r w:rsidR="000B5D59" w:rsidRPr="00891E4A">
        <w:rPr>
          <w:u w:val="single"/>
        </w:rPr>
        <w:t>a</w:t>
      </w:r>
      <w:r w:rsidR="000B5D59">
        <w:t>, man</w:t>
      </w:r>
      <w:r w:rsidR="00891E4A">
        <w:t>’í</w:t>
      </w:r>
      <w:r w:rsidR="000B5D59">
        <w:t xml:space="preserve"> ndi kur</w:t>
      </w:r>
      <w:r w:rsidR="000B5D59" w:rsidRPr="00891E4A">
        <w:rPr>
          <w:u w:val="single"/>
        </w:rPr>
        <w:t>i</w:t>
      </w:r>
      <w:r w:rsidR="000B5D59">
        <w:t xml:space="preserve"> umh</w:t>
      </w:r>
      <w:r w:rsidR="00891E4A" w:rsidRPr="00891E4A">
        <w:rPr>
          <w:u w:val="single"/>
        </w:rPr>
        <w:t>á</w:t>
      </w:r>
      <w:r w:rsidR="000B5D59">
        <w:t xml:space="preserve"> o nde </w:t>
      </w:r>
      <w:r w:rsidR="00891E4A" w:rsidRPr="00891E4A">
        <w:rPr>
          <w:u w:val="single"/>
        </w:rPr>
        <w:t>í</w:t>
      </w:r>
      <w:r w:rsidR="000B5D59">
        <w:t>r</w:t>
      </w:r>
      <w:r w:rsidR="00891E4A" w:rsidRPr="00891E4A">
        <w:rPr>
          <w:u w:val="single"/>
        </w:rPr>
        <w:t>ó</w:t>
      </w:r>
      <w:r w:rsidR="00891E4A">
        <w:t>’</w:t>
      </w:r>
      <w:r w:rsidR="000B5D59">
        <w:t xml:space="preserve"> programa ndi </w:t>
      </w:r>
      <w:r w:rsidR="00891E4A">
        <w:t>í</w:t>
      </w:r>
      <w:r w:rsidR="000B5D59">
        <w:t>go</w:t>
      </w:r>
      <w:r w:rsidR="00891E4A">
        <w:t>’</w:t>
      </w:r>
      <w:r w:rsidR="000B5D59">
        <w:t xml:space="preserve"> ndi t</w:t>
      </w:r>
      <w:r w:rsidR="00891E4A">
        <w:t>á</w:t>
      </w:r>
      <w:r w:rsidR="000B5D59">
        <w:t>k</w:t>
      </w:r>
      <w:r w:rsidR="000B5D59" w:rsidRPr="00891E4A">
        <w:rPr>
          <w:u w:val="single"/>
        </w:rPr>
        <w:t>a</w:t>
      </w:r>
      <w:r w:rsidR="00891E4A">
        <w:t xml:space="preserve"> satí</w:t>
      </w:r>
      <w:r w:rsidR="000B5D59">
        <w:t xml:space="preserve"> uts</w:t>
      </w:r>
      <w:r w:rsidR="00891E4A">
        <w:t>’</w:t>
      </w:r>
      <w:r w:rsidR="000B5D59">
        <w:t>á ma</w:t>
      </w:r>
      <w:r w:rsidR="00891E4A">
        <w:t>há</w:t>
      </w:r>
      <w:r w:rsidR="000B5D59">
        <w:t xml:space="preserve">r </w:t>
      </w:r>
      <w:r w:rsidR="00891E4A">
        <w:t>zú</w:t>
      </w:r>
      <w:r w:rsidR="000B5D59">
        <w:t>ng</w:t>
      </w:r>
      <w:r w:rsidR="000B5D59" w:rsidRPr="00891E4A">
        <w:rPr>
          <w:u w:val="single"/>
        </w:rPr>
        <w:t>a</w:t>
      </w:r>
      <w:r w:rsidR="000B5D59">
        <w:t xml:space="preserve"> ta richhír t</w:t>
      </w:r>
      <w:r w:rsidR="00891E4A">
        <w:t>í</w:t>
      </w:r>
      <w:r w:rsidR="000B5D59">
        <w:t>t</w:t>
      </w:r>
      <w:r w:rsidR="00891E4A">
        <w:t>á</w:t>
      </w:r>
      <w:r w:rsidR="000B5D59">
        <w:t xml:space="preserve"> t</w:t>
      </w:r>
      <w:r w:rsidR="00891E4A">
        <w:t>á</w:t>
      </w:r>
      <w:r w:rsidR="000B5D59">
        <w:t>t</w:t>
      </w:r>
      <w:r w:rsidR="00891E4A">
        <w:t>’</w:t>
      </w:r>
      <w:r w:rsidR="000B5D59">
        <w:t xml:space="preserve">u nde </w:t>
      </w:r>
      <w:r w:rsidR="00891E4A" w:rsidRPr="00891E4A">
        <w:rPr>
          <w:u w:val="single"/>
        </w:rPr>
        <w:t>í</w:t>
      </w:r>
      <w:r w:rsidR="000B5D59">
        <w:t>r</w:t>
      </w:r>
      <w:r w:rsidR="00891E4A" w:rsidRPr="00891E4A">
        <w:rPr>
          <w:u w:val="single"/>
        </w:rPr>
        <w:t>ó</w:t>
      </w:r>
      <w:r w:rsidR="00891E4A">
        <w:t>’</w:t>
      </w:r>
      <w:r w:rsidR="000B5D59">
        <w:t xml:space="preserve"> gubierno ndi t</w:t>
      </w:r>
      <w:r w:rsidR="00891E4A">
        <w:t>í</w:t>
      </w:r>
      <w:r w:rsidR="000B5D59">
        <w:t>t</w:t>
      </w:r>
      <w:r w:rsidR="00891E4A">
        <w:t>á</w:t>
      </w:r>
      <w:r w:rsidR="000B5D59">
        <w:t xml:space="preserve"> z</w:t>
      </w:r>
      <w:r w:rsidR="00891E4A">
        <w:t>ú</w:t>
      </w:r>
      <w:r w:rsidR="000B5D59">
        <w:t>ng</w:t>
      </w:r>
      <w:r w:rsidR="000B5D59" w:rsidRPr="00891E4A">
        <w:rPr>
          <w:u w:val="single"/>
        </w:rPr>
        <w:t>a</w:t>
      </w:r>
      <w:r w:rsidR="000B5D59">
        <w:t xml:space="preserve"> nde </w:t>
      </w:r>
      <w:r w:rsidR="00891E4A">
        <w:t>í</w:t>
      </w:r>
      <w:r w:rsidR="000B5D59">
        <w:t>go</w:t>
      </w:r>
      <w:r w:rsidR="00891E4A">
        <w:t>’</w:t>
      </w:r>
      <w:r w:rsidR="000B5D59">
        <w:t xml:space="preserve"> periódicos ndi z</w:t>
      </w:r>
      <w:r w:rsidR="001926F9">
        <w:t>ú</w:t>
      </w:r>
      <w:r w:rsidR="000B5D59">
        <w:t>ng</w:t>
      </w:r>
      <w:r w:rsidR="000B5D59" w:rsidRPr="001926F9">
        <w:rPr>
          <w:u w:val="single"/>
        </w:rPr>
        <w:t>a</w:t>
      </w:r>
      <w:r w:rsidR="001926F9">
        <w:t xml:space="preserve"> </w:t>
      </w:r>
      <w:r w:rsidR="000B5D59">
        <w:t>ta t</w:t>
      </w:r>
      <w:r w:rsidR="001926F9">
        <w:t>á</w:t>
      </w:r>
      <w:r w:rsidR="000B5D59">
        <w:t>t</w:t>
      </w:r>
      <w:r w:rsidR="001926F9">
        <w:t>’</w:t>
      </w:r>
      <w:r w:rsidR="000B5D59">
        <w:t>u ndi k</w:t>
      </w:r>
      <w:r w:rsidR="001926F9">
        <w:t>á</w:t>
      </w:r>
      <w:r w:rsidR="000B5D59">
        <w:t>b</w:t>
      </w:r>
      <w:r w:rsidR="000B5D59" w:rsidRPr="001926F9">
        <w:rPr>
          <w:u w:val="single"/>
        </w:rPr>
        <w:t>e</w:t>
      </w:r>
      <w:r w:rsidR="001926F9">
        <w:t>’</w:t>
      </w:r>
      <w:r w:rsidR="000B5D59">
        <w:t xml:space="preserve"> </w:t>
      </w:r>
      <w:r w:rsidR="001926F9">
        <w:t>í’</w:t>
      </w:r>
      <w:r w:rsidR="000B5D59" w:rsidRPr="001926F9">
        <w:rPr>
          <w:u w:val="single"/>
        </w:rPr>
        <w:t>e</w:t>
      </w:r>
      <w:r w:rsidR="000B5D59">
        <w:t xml:space="preserve"> </w:t>
      </w:r>
      <w:r w:rsidR="001926F9">
        <w:t>ú</w:t>
      </w:r>
      <w:r w:rsidR="000B5D59">
        <w:t>rir kib</w:t>
      </w:r>
      <w:r w:rsidR="001926F9">
        <w:t>í’</w:t>
      </w:r>
      <w:r w:rsidR="000B5D59" w:rsidRPr="001926F9">
        <w:rPr>
          <w:u w:val="single"/>
        </w:rPr>
        <w:t>e</w:t>
      </w:r>
      <w:r w:rsidR="000B5D59">
        <w:t xml:space="preserve"> </w:t>
      </w:r>
      <w:r w:rsidR="001926F9">
        <w:t>í’</w:t>
      </w:r>
      <w:r w:rsidR="000B5D59" w:rsidRPr="001926F9">
        <w:rPr>
          <w:u w:val="single"/>
        </w:rPr>
        <w:t>e</w:t>
      </w:r>
      <w:r w:rsidR="000B5D59">
        <w:t xml:space="preserve"> t</w:t>
      </w:r>
      <w:r w:rsidR="001926F9">
        <w:t>í</w:t>
      </w:r>
      <w:r w:rsidR="000B5D59">
        <w:t>t</w:t>
      </w:r>
      <w:r w:rsidR="001926F9">
        <w:t>á</w:t>
      </w:r>
      <w:r w:rsidR="000B5D59">
        <w:t xml:space="preserve"> </w:t>
      </w:r>
      <w:r w:rsidR="001926F9">
        <w:t>é</w:t>
      </w:r>
      <w:r w:rsidR="000B5D59">
        <w:t>rer t</w:t>
      </w:r>
      <w:r w:rsidR="001926F9">
        <w:t>á</w:t>
      </w:r>
      <w:r w:rsidR="000B5D59">
        <w:t>t</w:t>
      </w:r>
      <w:r w:rsidR="001926F9">
        <w:t>’</w:t>
      </w:r>
      <w:r w:rsidR="000B5D59">
        <w:t>u uráwá t</w:t>
      </w:r>
      <w:r w:rsidR="001926F9">
        <w:t>á</w:t>
      </w:r>
      <w:r w:rsidR="000B5D59">
        <w:t>k</w:t>
      </w:r>
      <w:r w:rsidR="000B5D59" w:rsidRPr="001926F9">
        <w:rPr>
          <w:u w:val="single"/>
        </w:rPr>
        <w:t>a</w:t>
      </w:r>
      <w:r w:rsidR="000B5D59">
        <w:t>s.</w:t>
      </w:r>
    </w:p>
    <w:p w14:paraId="407CDDC1" w14:textId="2171D015" w:rsidR="00CE5FA4" w:rsidRPr="00C81359" w:rsidRDefault="001926F9" w:rsidP="00CE5FA4">
      <w:pPr>
        <w:jc w:val="center"/>
        <w:rPr>
          <w:lang w:val="en-US"/>
        </w:rPr>
      </w:pPr>
      <w:r>
        <w:rPr>
          <w:lang w:val="en-US"/>
        </w:rPr>
        <w:t>SA’ ÉNA ÉT’UR</w:t>
      </w:r>
    </w:p>
    <w:p w14:paraId="20BBE0F4" w14:textId="0249CBAB" w:rsidR="00CE5FA4" w:rsidRDefault="000B5D59" w:rsidP="00CE5FA4">
      <w:pPr>
        <w:jc w:val="right"/>
      </w:pPr>
      <w:r>
        <w:t>Man</w:t>
      </w:r>
      <w:r w:rsidR="001926F9">
        <w:t>’</w:t>
      </w:r>
      <w:r>
        <w:t xml:space="preserve">i </w:t>
      </w:r>
      <w:r w:rsidR="001926F9">
        <w:t>ú</w:t>
      </w:r>
      <w:r>
        <w:t>ba</w:t>
      </w:r>
      <w:r w:rsidR="001926F9">
        <w:t>’</w:t>
      </w:r>
      <w:r>
        <w:t xml:space="preserve"> nimb</w:t>
      </w:r>
      <w:r w:rsidR="001926F9">
        <w:t>ó</w:t>
      </w:r>
      <w:r>
        <w:t xml:space="preserve"> </w:t>
      </w:r>
      <w:r w:rsidR="001926F9">
        <w:t>ám’eb</w:t>
      </w:r>
      <w:r>
        <w:t xml:space="preserve"> ki anthó</w:t>
      </w:r>
    </w:p>
    <w:p w14:paraId="27739FA9" w14:textId="66154F62" w:rsidR="000B5D59" w:rsidRPr="00695F62" w:rsidRDefault="00CE5FA4" w:rsidP="00CE72F9">
      <w:pPr>
        <w:jc w:val="both"/>
        <w:rPr>
          <w:highlight w:val="yellow"/>
        </w:rPr>
      </w:pPr>
      <w:r w:rsidRPr="00695F62">
        <w:t xml:space="preserve">Artículo </w:t>
      </w:r>
      <w:r w:rsidR="00695F62">
        <w:t>uráwá</w:t>
      </w:r>
      <w:r w:rsidR="001926F9" w:rsidRPr="00695F62">
        <w:t xml:space="preserve">. </w:t>
      </w:r>
      <w:r w:rsidR="000B5D59" w:rsidRPr="00695F62">
        <w:t>Ch</w:t>
      </w:r>
      <w:r w:rsidR="001926F9" w:rsidRPr="00695F62">
        <w:t>í</w:t>
      </w:r>
      <w:r w:rsidR="000B5D59" w:rsidRPr="00695F62">
        <w:t xml:space="preserve"> k</w:t>
      </w:r>
      <w:r w:rsidR="001926F9" w:rsidRPr="00695F62">
        <w:t>í</w:t>
      </w:r>
      <w:r w:rsidR="000B5D59" w:rsidRPr="00695F62">
        <w:t xml:space="preserve">ni </w:t>
      </w:r>
      <w:r w:rsidR="001926F9" w:rsidRPr="00695F62">
        <w:t>í’</w:t>
      </w:r>
      <w:r w:rsidR="000B5D59" w:rsidRPr="00695F62">
        <w:rPr>
          <w:u w:val="single"/>
        </w:rPr>
        <w:t>e</w:t>
      </w:r>
      <w:r w:rsidR="000B5D59" w:rsidRPr="00695F62">
        <w:t xml:space="preserve"> </w:t>
      </w:r>
      <w:r w:rsidR="001926F9" w:rsidRPr="00695F62">
        <w:t>ú</w:t>
      </w:r>
      <w:r w:rsidR="000B5D59" w:rsidRPr="00695F62">
        <w:t>ba</w:t>
      </w:r>
      <w:r w:rsidR="001926F9" w:rsidRPr="00695F62">
        <w:t>’</w:t>
      </w:r>
      <w:r w:rsidR="000B5D59" w:rsidRPr="00695F62">
        <w:t xml:space="preserve"> suw</w:t>
      </w:r>
      <w:r w:rsidR="000B5D59" w:rsidRPr="00695F62">
        <w:rPr>
          <w:u w:val="single"/>
        </w:rPr>
        <w:t>a</w:t>
      </w:r>
      <w:r w:rsidR="000B5D59" w:rsidRPr="00695F62">
        <w:t xml:space="preserve"> sa</w:t>
      </w:r>
      <w:r w:rsidR="001926F9" w:rsidRPr="00695F62">
        <w:t>’</w:t>
      </w:r>
      <w:r w:rsidR="000B5D59" w:rsidRPr="00695F62">
        <w:t xml:space="preserve"> nt</w:t>
      </w:r>
      <w:r w:rsidR="001926F9" w:rsidRPr="00695F62">
        <w:t>’</w:t>
      </w:r>
      <w:r w:rsidR="000B5D59" w:rsidRPr="00695F62">
        <w:t>a rinh</w:t>
      </w:r>
      <w:r w:rsidR="000B5D59" w:rsidRPr="00695F62">
        <w:rPr>
          <w:u w:val="single"/>
        </w:rPr>
        <w:t>í</w:t>
      </w:r>
      <w:r w:rsidR="000B5D59" w:rsidRPr="00695F62">
        <w:t xml:space="preserve"> s</w:t>
      </w:r>
      <w:r w:rsidR="001926F9" w:rsidRPr="00695F62">
        <w:t>í</w:t>
      </w:r>
      <w:r w:rsidR="000B5D59" w:rsidRPr="00695F62">
        <w:t>ni nih</w:t>
      </w:r>
      <w:r w:rsidR="001926F9" w:rsidRPr="00695F62">
        <w:t>í</w:t>
      </w:r>
      <w:r w:rsidR="000B5D59" w:rsidRPr="00695F62">
        <w:t xml:space="preserve"> </w:t>
      </w:r>
      <w:r w:rsidR="001926F9" w:rsidRPr="00695F62">
        <w:t>taphó</w:t>
      </w:r>
      <w:r w:rsidR="000B5D59" w:rsidRPr="00695F62">
        <w:t xml:space="preserve"> </w:t>
      </w:r>
      <w:r w:rsidR="001926F9" w:rsidRPr="00695F62">
        <w:rPr>
          <w:u w:val="single"/>
        </w:rPr>
        <w:t>í</w:t>
      </w:r>
      <w:r w:rsidR="000B5D59" w:rsidRPr="00695F62">
        <w:t>r</w:t>
      </w:r>
      <w:r w:rsidR="001926F9" w:rsidRPr="00695F62">
        <w:rPr>
          <w:u w:val="single"/>
        </w:rPr>
        <w:t>ó</w:t>
      </w:r>
      <w:r w:rsidR="001926F9" w:rsidRPr="00695F62">
        <w:t>’</w:t>
      </w:r>
      <w:r w:rsidR="000B5D59" w:rsidRPr="00695F62">
        <w:t xml:space="preserve"> richhír periódico z</w:t>
      </w:r>
      <w:r w:rsidR="001926F9" w:rsidRPr="00695F62">
        <w:t>ú</w:t>
      </w:r>
      <w:r w:rsidR="000B5D59" w:rsidRPr="00695F62">
        <w:t>ng</w:t>
      </w:r>
      <w:r w:rsidR="000B5D59" w:rsidRPr="00695F62">
        <w:rPr>
          <w:u w:val="single"/>
        </w:rPr>
        <w:t>a</w:t>
      </w:r>
      <w:r w:rsidR="001926F9" w:rsidRPr="00695F62">
        <w:t xml:space="preserve"> </w:t>
      </w:r>
      <w:r w:rsidR="000B5D59" w:rsidRPr="00695F62">
        <w:t>ta t</w:t>
      </w:r>
      <w:r w:rsidR="001926F9" w:rsidRPr="00695F62">
        <w:t>á</w:t>
      </w:r>
      <w:r w:rsidR="000B5D59" w:rsidRPr="00695F62">
        <w:t>t</w:t>
      </w:r>
      <w:r w:rsidR="001926F9" w:rsidRPr="00695F62">
        <w:t>’</w:t>
      </w:r>
      <w:r w:rsidR="000B5D59" w:rsidRPr="00695F62">
        <w:t xml:space="preserve">u nde </w:t>
      </w:r>
      <w:r w:rsidR="001926F9" w:rsidRPr="00695F62">
        <w:rPr>
          <w:u w:val="single"/>
        </w:rPr>
        <w:t>í</w:t>
      </w:r>
      <w:r w:rsidR="000B5D59" w:rsidRPr="00695F62">
        <w:t>r</w:t>
      </w:r>
      <w:r w:rsidR="001926F9" w:rsidRPr="00695F62">
        <w:rPr>
          <w:u w:val="single"/>
        </w:rPr>
        <w:t>ó</w:t>
      </w:r>
      <w:r w:rsidR="001926F9" w:rsidRPr="00695F62">
        <w:t>’</w:t>
      </w:r>
      <w:r w:rsidR="000B5D59" w:rsidRPr="00695F62">
        <w:t xml:space="preserve"> gubierno ndi Guanaj</w:t>
      </w:r>
      <w:r w:rsidR="001926F9" w:rsidRPr="00695F62">
        <w:t>ú</w:t>
      </w:r>
      <w:r w:rsidR="000B5D59" w:rsidRPr="00695F62">
        <w:t xml:space="preserve"> z</w:t>
      </w:r>
      <w:r w:rsidR="001926F9" w:rsidRPr="00695F62">
        <w:t>ú</w:t>
      </w:r>
      <w:r w:rsidR="000B5D59" w:rsidRPr="00695F62">
        <w:t>ng</w:t>
      </w:r>
      <w:r w:rsidR="000B5D59" w:rsidRPr="00695F62">
        <w:rPr>
          <w:u w:val="single"/>
        </w:rPr>
        <w:t>a</w:t>
      </w:r>
      <w:r w:rsidR="000B5D59" w:rsidRPr="00695F62">
        <w:t>.</w:t>
      </w:r>
    </w:p>
    <w:p w14:paraId="53DDC57A" w14:textId="73E99781" w:rsidR="00CE5FA4" w:rsidRDefault="000B5D59" w:rsidP="00CE5FA4">
      <w:pPr>
        <w:jc w:val="right"/>
      </w:pPr>
      <w:r>
        <w:t xml:space="preserve">Ni ndi </w:t>
      </w:r>
      <w:r w:rsidR="001926F9">
        <w:t>é</w:t>
      </w:r>
      <w:r>
        <w:t>k</w:t>
      </w:r>
      <w:r w:rsidRPr="001926F9">
        <w:rPr>
          <w:u w:val="single"/>
        </w:rPr>
        <w:t>u</w:t>
      </w:r>
      <w:r>
        <w:t xml:space="preserve"> </w:t>
      </w:r>
      <w:r w:rsidR="001926F9">
        <w:t>e’ur</w:t>
      </w:r>
      <w:r>
        <w:t xml:space="preserve"> kumplí r</w:t>
      </w:r>
      <w:r w:rsidR="001926F9">
        <w:t>á</w:t>
      </w:r>
      <w:r>
        <w:t>t</w:t>
      </w:r>
      <w:r w:rsidR="001926F9">
        <w:t>’</w:t>
      </w:r>
      <w:r w:rsidRPr="001926F9">
        <w:rPr>
          <w:u w:val="single"/>
        </w:rPr>
        <w:t>e</w:t>
      </w:r>
      <w:r>
        <w:t xml:space="preserve"> ndi ch</w:t>
      </w:r>
      <w:r w:rsidR="001926F9">
        <w:t>í</w:t>
      </w:r>
      <w:r>
        <w:t xml:space="preserve"> k</w:t>
      </w:r>
      <w:r w:rsidR="001926F9">
        <w:t>í</w:t>
      </w:r>
      <w:r>
        <w:t xml:space="preserve">ni </w:t>
      </w:r>
      <w:r w:rsidR="001926F9">
        <w:t>ú</w:t>
      </w:r>
      <w:r>
        <w:t>ba</w:t>
      </w:r>
      <w:r w:rsidR="001926F9">
        <w:t>’</w:t>
      </w:r>
      <w:r>
        <w:t xml:space="preserve"> </w:t>
      </w:r>
      <w:r w:rsidR="001926F9">
        <w:t>í’</w:t>
      </w:r>
      <w:r w:rsidRPr="001926F9">
        <w:rPr>
          <w:u w:val="single"/>
        </w:rPr>
        <w:t>e</w:t>
      </w:r>
      <w:r>
        <w:t xml:space="preserve"> </w:t>
      </w:r>
      <w:r w:rsidR="001926F9">
        <w:t>éma</w:t>
      </w:r>
    </w:p>
    <w:p w14:paraId="5FF1F84D" w14:textId="26A81C38" w:rsidR="00CE5FA4" w:rsidRDefault="00CE5FA4" w:rsidP="00CE72F9">
      <w:pPr>
        <w:jc w:val="both"/>
      </w:pPr>
      <w:r>
        <w:t>Artículo Segundo.</w:t>
      </w:r>
      <w:r w:rsidR="00F833CC">
        <w:t xml:space="preserve"> </w:t>
      </w:r>
      <w:r w:rsidR="001926F9">
        <w:t>Taréhnes.</w:t>
      </w:r>
      <w:r w:rsidR="000B5D59">
        <w:t xml:space="preserve"> </w:t>
      </w:r>
      <w:r w:rsidR="001926F9">
        <w:t>Í</w:t>
      </w:r>
      <w:r w:rsidR="000B5D59">
        <w:t>go</w:t>
      </w:r>
      <w:r w:rsidR="001926F9">
        <w:t>’</w:t>
      </w:r>
      <w:r w:rsidR="000B5D59">
        <w:t xml:space="preserve"> </w:t>
      </w:r>
      <w:r w:rsidR="001926F9">
        <w:t>é</w:t>
      </w:r>
      <w:r w:rsidR="000B5D59">
        <w:t>k</w:t>
      </w:r>
      <w:r w:rsidR="000B5D59" w:rsidRPr="001926F9">
        <w:rPr>
          <w:u w:val="single"/>
        </w:rPr>
        <w:t>u</w:t>
      </w:r>
      <w:r w:rsidR="000B5D59">
        <w:t xml:space="preserve"> </w:t>
      </w:r>
      <w:r w:rsidR="001926F9">
        <w:t>ú</w:t>
      </w:r>
      <w:r w:rsidR="000B5D59">
        <w:t>r’ur ndi uráwá eg</w:t>
      </w:r>
      <w:r w:rsidR="001926F9" w:rsidRPr="001926F9">
        <w:rPr>
          <w:u w:val="single"/>
        </w:rPr>
        <w:t>á</w:t>
      </w:r>
      <w:r w:rsidR="000B5D59">
        <w:t xml:space="preserve"> ki </w:t>
      </w:r>
      <w:r w:rsidR="001926F9">
        <w:t>ip’ín</w:t>
      </w:r>
      <w:r w:rsidR="000B5D59">
        <w:t xml:space="preserve"> benguí s</w:t>
      </w:r>
      <w:r w:rsidR="001926F9">
        <w:t>á</w:t>
      </w:r>
      <w:r w:rsidR="000B5D59">
        <w:t>ph</w:t>
      </w:r>
      <w:r w:rsidR="001926F9">
        <w:t>á</w:t>
      </w:r>
      <w:r w:rsidR="000B5D59">
        <w:t xml:space="preserve"> t</w:t>
      </w:r>
      <w:r w:rsidR="001926F9">
        <w:t>á</w:t>
      </w:r>
      <w:r w:rsidR="000B5D59">
        <w:t>k</w:t>
      </w:r>
      <w:r w:rsidR="000B5D59" w:rsidRPr="001926F9">
        <w:rPr>
          <w:u w:val="single"/>
        </w:rPr>
        <w:t>a</w:t>
      </w:r>
      <w:r w:rsidR="000B5D59">
        <w:t xml:space="preserve"> </w:t>
      </w:r>
      <w:r w:rsidR="001926F9">
        <w:t>áwor</w:t>
      </w:r>
      <w:r w:rsidR="000B5D59">
        <w:t xml:space="preserve"> k</w:t>
      </w:r>
      <w:r w:rsidR="001926F9">
        <w:t>á</w:t>
      </w:r>
      <w:r w:rsidR="000B5D59">
        <w:t>b</w:t>
      </w:r>
      <w:r w:rsidR="000B5D59" w:rsidRPr="001926F9">
        <w:rPr>
          <w:u w:val="single"/>
        </w:rPr>
        <w:t>e</w:t>
      </w:r>
      <w:r w:rsidR="001926F9">
        <w:t>’</w:t>
      </w:r>
      <w:r w:rsidR="000B5D59">
        <w:t xml:space="preserve"> i ndi k</w:t>
      </w:r>
      <w:r w:rsidR="001926F9">
        <w:t>’</w:t>
      </w:r>
      <w:r w:rsidR="000B5D59">
        <w:t>h</w:t>
      </w:r>
      <w:r w:rsidR="001926F9">
        <w:t>á</w:t>
      </w:r>
      <w:r w:rsidR="000B5D59">
        <w:t xml:space="preserve"> be t</w:t>
      </w:r>
      <w:r w:rsidR="001926F9">
        <w:t>á</w:t>
      </w:r>
      <w:r w:rsidR="000B5D59">
        <w:t xml:space="preserve">ngwe </w:t>
      </w:r>
      <w:r w:rsidR="001926F9">
        <w:t>ta’hán</w:t>
      </w:r>
      <w:r w:rsidR="000B5D59">
        <w:t xml:space="preserve"> t</w:t>
      </w:r>
      <w:r w:rsidR="001926F9">
        <w:t>á</w:t>
      </w:r>
      <w:r w:rsidR="000B5D59">
        <w:t>k</w:t>
      </w:r>
      <w:r w:rsidR="000B5D59" w:rsidRPr="001926F9">
        <w:rPr>
          <w:u w:val="single"/>
        </w:rPr>
        <w:t>a</w:t>
      </w:r>
      <w:r w:rsidR="000B5D59">
        <w:t xml:space="preserve"> </w:t>
      </w:r>
      <w:r w:rsidR="001926F9">
        <w:t>á</w:t>
      </w:r>
      <w:r w:rsidR="000B5D59">
        <w:t xml:space="preserve">por, </w:t>
      </w:r>
      <w:r w:rsidR="001926F9">
        <w:t>í’</w:t>
      </w:r>
      <w:r w:rsidR="000B5D59" w:rsidRPr="001926F9">
        <w:rPr>
          <w:u w:val="single"/>
        </w:rPr>
        <w:t>e</w:t>
      </w:r>
      <w:r w:rsidR="000B5D59">
        <w:t>be sa</w:t>
      </w:r>
      <w:r w:rsidR="001926F9">
        <w:t>’</w:t>
      </w:r>
      <w:r w:rsidR="000B5D59">
        <w:t xml:space="preserve"> kumplí </w:t>
      </w:r>
      <w:r w:rsidR="001926F9">
        <w:t>á</w:t>
      </w:r>
      <w:r w:rsidR="000B5D59">
        <w:t>t</w:t>
      </w:r>
      <w:r w:rsidR="001926F9">
        <w:t>’</w:t>
      </w:r>
      <w:r w:rsidR="000B5D59" w:rsidRPr="001926F9">
        <w:rPr>
          <w:u w:val="single"/>
        </w:rPr>
        <w:t>e</w:t>
      </w:r>
      <w:r w:rsidR="000B5D59">
        <w:t xml:space="preserve"> ndi ch</w:t>
      </w:r>
      <w:r w:rsidR="001926F9">
        <w:t>í</w:t>
      </w:r>
      <w:r w:rsidR="000B5D59">
        <w:t xml:space="preserve"> k</w:t>
      </w:r>
      <w:r w:rsidR="001926F9">
        <w:t>í</w:t>
      </w:r>
      <w:r w:rsidR="000B5D59">
        <w:t xml:space="preserve">ni </w:t>
      </w:r>
      <w:r w:rsidR="001926F9">
        <w:t>í’</w:t>
      </w:r>
      <w:r w:rsidR="000B5D59" w:rsidRPr="001926F9">
        <w:rPr>
          <w:u w:val="single"/>
        </w:rPr>
        <w:t>e</w:t>
      </w:r>
      <w:r w:rsidR="000B5D59">
        <w:t xml:space="preserve"> </w:t>
      </w:r>
      <w:r w:rsidR="001926F9">
        <w:t>ú</w:t>
      </w:r>
      <w:r w:rsidR="000B5D59">
        <w:t>ba</w:t>
      </w:r>
      <w:r w:rsidR="001926F9">
        <w:t>’</w:t>
      </w:r>
      <w:r w:rsidR="000B5D59">
        <w:t xml:space="preserve"> </w:t>
      </w:r>
      <w:r w:rsidR="001926F9">
        <w:t>é</w:t>
      </w:r>
      <w:r w:rsidR="000B5D59">
        <w:t>ma.</w:t>
      </w:r>
    </w:p>
    <w:p w14:paraId="17067B9C" w14:textId="6462356A" w:rsidR="00CE5FA4" w:rsidRDefault="00FC22CB" w:rsidP="00CE5FA4">
      <w:pPr>
        <w:jc w:val="right"/>
      </w:pPr>
      <w:r>
        <w:t>Man’</w:t>
      </w:r>
      <w:r w:rsidR="00F833CC">
        <w:t>í</w:t>
      </w:r>
      <w:r>
        <w:t xml:space="preserve"> ndi ni </w:t>
      </w:r>
      <w:r w:rsidR="00F833CC">
        <w:t>í</w:t>
      </w:r>
      <w:r>
        <w:t>t</w:t>
      </w:r>
      <w:r w:rsidRPr="00F833CC">
        <w:rPr>
          <w:u w:val="single"/>
        </w:rPr>
        <w:t>a</w:t>
      </w:r>
      <w:r>
        <w:t xml:space="preserve"> ni i</w:t>
      </w:r>
      <w:r w:rsidR="00F833CC">
        <w:t>á</w:t>
      </w:r>
      <w:r>
        <w:t xml:space="preserve">n </w:t>
      </w:r>
      <w:r w:rsidR="00F833CC">
        <w:t>arr’es</w:t>
      </w:r>
    </w:p>
    <w:p w14:paraId="29F09977" w14:textId="7759B7A2" w:rsidR="00CE5FA4" w:rsidRDefault="00CE5FA4" w:rsidP="00CE72F9">
      <w:pPr>
        <w:jc w:val="both"/>
      </w:pPr>
      <w:r>
        <w:t xml:space="preserve">Artículo Tercero. </w:t>
      </w:r>
      <w:r w:rsidR="00F833CC">
        <w:t xml:space="preserve">Tínuhn. </w:t>
      </w:r>
      <w:r w:rsidR="00F833CC" w:rsidRPr="00F833CC">
        <w:rPr>
          <w:u w:val="single"/>
        </w:rPr>
        <w:t>Í</w:t>
      </w:r>
      <w:r w:rsidR="00FC22CB">
        <w:t>r</w:t>
      </w:r>
      <w:r w:rsidR="00F833CC" w:rsidRPr="00F833CC">
        <w:rPr>
          <w:u w:val="single"/>
        </w:rPr>
        <w:t>ó</w:t>
      </w:r>
      <w:r w:rsidR="00F833CC">
        <w:t>’ E</w:t>
      </w:r>
      <w:r w:rsidR="00FC22CB">
        <w:t>jecutivo ndi t</w:t>
      </w:r>
      <w:r w:rsidR="00F833CC">
        <w:t>í</w:t>
      </w:r>
      <w:r w:rsidR="00FC22CB">
        <w:t>t</w:t>
      </w:r>
      <w:r w:rsidR="00F833CC">
        <w:t>á</w:t>
      </w:r>
      <w:r w:rsidR="00FC22CB">
        <w:t xml:space="preserve"> z</w:t>
      </w:r>
      <w:r w:rsidR="00F833CC">
        <w:t>ú</w:t>
      </w:r>
      <w:r w:rsidR="00FC22CB">
        <w:t>ng</w:t>
      </w:r>
      <w:r w:rsidR="00FC22CB" w:rsidRPr="00F833CC">
        <w:rPr>
          <w:u w:val="single"/>
        </w:rPr>
        <w:t>a</w:t>
      </w:r>
      <w:r w:rsidR="00FC22CB">
        <w:t xml:space="preserve"> ki ndi </w:t>
      </w:r>
      <w:r w:rsidR="00F833CC">
        <w:t>í</w:t>
      </w:r>
      <w:r w:rsidR="00FC22CB">
        <w:t>go</w:t>
      </w:r>
      <w:r w:rsidR="00F833CC">
        <w:t>’</w:t>
      </w:r>
      <w:r w:rsidR="00FC22CB">
        <w:t xml:space="preserve"> ayuntamientos ets’ó </w:t>
      </w:r>
      <w:r w:rsidR="00F833CC">
        <w:t>á</w:t>
      </w:r>
      <w:r w:rsidR="00FC22CB">
        <w:t>ts’á man</w:t>
      </w:r>
      <w:r w:rsidR="00F833CC">
        <w:t>’í</w:t>
      </w:r>
      <w:r w:rsidR="00FC22CB">
        <w:t xml:space="preserve"> </w:t>
      </w:r>
      <w:r w:rsidR="00F833CC">
        <w:t>é</w:t>
      </w:r>
      <w:r w:rsidR="00FC22CB">
        <w:t>k</w:t>
      </w:r>
      <w:r w:rsidR="00FC22CB" w:rsidRPr="00F833CC">
        <w:rPr>
          <w:u w:val="single"/>
        </w:rPr>
        <w:t>u</w:t>
      </w:r>
      <w:r w:rsidR="00FC22CB">
        <w:t xml:space="preserve"> </w:t>
      </w:r>
      <w:r w:rsidR="00F833CC">
        <w:t>itáhn</w:t>
      </w:r>
      <w:r w:rsidR="00FC22CB">
        <w:t xml:space="preserve"> ts</w:t>
      </w:r>
      <w:r w:rsidR="00F833CC">
        <w:t>h</w:t>
      </w:r>
      <w:r w:rsidR="00F833CC" w:rsidRPr="006C16D9">
        <w:rPr>
          <w:u w:val="single"/>
        </w:rPr>
        <w:t>á</w:t>
      </w:r>
      <w:r w:rsidR="00FC22CB">
        <w:t xml:space="preserve"> sat</w:t>
      </w:r>
      <w:r w:rsidR="00F833CC">
        <w:t>í</w:t>
      </w:r>
      <w:r w:rsidR="00FC22CB">
        <w:t xml:space="preserve"> arr’es be </w:t>
      </w:r>
      <w:r w:rsidR="00F833CC">
        <w:t>í’</w:t>
      </w:r>
      <w:r w:rsidR="00FC22CB" w:rsidRPr="00F833CC">
        <w:rPr>
          <w:u w:val="single"/>
        </w:rPr>
        <w:t>e</w:t>
      </w:r>
      <w:r w:rsidR="00FC22CB">
        <w:t xml:space="preserve"> sa</w:t>
      </w:r>
      <w:r w:rsidR="00F833CC">
        <w:t>’</w:t>
      </w:r>
      <w:r w:rsidR="00FC22CB">
        <w:t xml:space="preserve"> kumplí at</w:t>
      </w:r>
      <w:r w:rsidR="00FC22CB" w:rsidRPr="00F833CC">
        <w:rPr>
          <w:u w:val="single"/>
        </w:rPr>
        <w:t>e</w:t>
      </w:r>
      <w:r w:rsidR="00FC22CB">
        <w:t>, ndi ch</w:t>
      </w:r>
      <w:r w:rsidR="00F833CC">
        <w:t>í</w:t>
      </w:r>
      <w:r w:rsidR="00FC22CB">
        <w:t xml:space="preserve"> k</w:t>
      </w:r>
      <w:r w:rsidR="00F833CC">
        <w:t>í</w:t>
      </w:r>
      <w:r w:rsidR="00FC22CB">
        <w:t xml:space="preserve">ni </w:t>
      </w:r>
      <w:r w:rsidR="00F833CC">
        <w:t>í’</w:t>
      </w:r>
      <w:r w:rsidR="00FC22CB" w:rsidRPr="00F833CC">
        <w:rPr>
          <w:u w:val="single"/>
        </w:rPr>
        <w:t>e</w:t>
      </w:r>
      <w:r w:rsidR="00FC22CB">
        <w:t xml:space="preserve"> </w:t>
      </w:r>
      <w:r w:rsidR="00F833CC">
        <w:t>ú</w:t>
      </w:r>
      <w:r w:rsidR="00FC22CB">
        <w:t>ba</w:t>
      </w:r>
      <w:r w:rsidR="00F833CC">
        <w:t>’</w:t>
      </w:r>
      <w:r w:rsidR="00FC22CB">
        <w:t xml:space="preserve"> </w:t>
      </w:r>
      <w:r w:rsidR="00F833CC">
        <w:t>sum’h</w:t>
      </w:r>
      <w:r w:rsidR="00F833CC" w:rsidRPr="006C16D9">
        <w:rPr>
          <w:u w:val="single"/>
        </w:rPr>
        <w:t>á</w:t>
      </w:r>
      <w:r w:rsidR="00FC22CB">
        <w:t>, nde tak</w:t>
      </w:r>
      <w:r w:rsidR="00F833CC">
        <w:t>ú</w:t>
      </w:r>
      <w:r w:rsidR="00FC22CB">
        <w:t>n um</w:t>
      </w:r>
      <w:r w:rsidR="00F833CC">
        <w:t>’</w:t>
      </w:r>
      <w:r w:rsidR="00FC22CB">
        <w:t xml:space="preserve">a </w:t>
      </w:r>
      <w:r w:rsidR="00F833CC">
        <w:t>ú</w:t>
      </w:r>
      <w:r w:rsidR="00FC22CB">
        <w:t>ba</w:t>
      </w:r>
      <w:r w:rsidR="00F833CC">
        <w:t>’</w:t>
      </w:r>
      <w:r w:rsidR="00FC22CB">
        <w:t xml:space="preserve"> </w:t>
      </w:r>
      <w:r w:rsidR="00F833CC">
        <w:t>arr’úh</w:t>
      </w:r>
      <w:r w:rsidR="00FC22CB">
        <w:t xml:space="preserve"> nimb</w:t>
      </w:r>
      <w:r w:rsidR="00F833CC">
        <w:t>ó</w:t>
      </w:r>
      <w:r w:rsidR="00FC22CB">
        <w:t xml:space="preserve"> </w:t>
      </w:r>
      <w:r w:rsidR="00F833CC">
        <w:t>ám’eb</w:t>
      </w:r>
      <w:r w:rsidR="00FC22CB">
        <w:t xml:space="preserve"> </w:t>
      </w:r>
      <w:r w:rsidR="00F833CC">
        <w:t>ap’ín</w:t>
      </w:r>
      <w:r w:rsidR="00FC22CB">
        <w:t xml:space="preserve"> ndi desde </w:t>
      </w:r>
      <w:r w:rsidR="00F833CC" w:rsidRPr="00F833CC">
        <w:rPr>
          <w:u w:val="single"/>
        </w:rPr>
        <w:t>í</w:t>
      </w:r>
      <w:r w:rsidR="00FC22CB">
        <w:t>r</w:t>
      </w:r>
      <w:r w:rsidR="00F833CC" w:rsidRPr="00F833CC">
        <w:rPr>
          <w:u w:val="single"/>
        </w:rPr>
        <w:t>ó</w:t>
      </w:r>
      <w:r w:rsidR="00F833CC">
        <w:t>’</w:t>
      </w:r>
      <w:r w:rsidR="00FC22CB">
        <w:t xml:space="preserve"> </w:t>
      </w:r>
      <w:r w:rsidR="00F833CC">
        <w:t>ú</w:t>
      </w:r>
      <w:r w:rsidR="00FC22CB">
        <w:t>ba</w:t>
      </w:r>
      <w:r w:rsidR="00F833CC">
        <w:t>’</w:t>
      </w:r>
      <w:r w:rsidR="00FC22CB">
        <w:t xml:space="preserve"> ndi sa</w:t>
      </w:r>
      <w:r w:rsidR="00F833CC">
        <w:t>’</w:t>
      </w:r>
      <w:r w:rsidR="00FC22CB">
        <w:t xml:space="preserve"> </w:t>
      </w:r>
      <w:r w:rsidR="00F833CC">
        <w:t>taphó</w:t>
      </w:r>
      <w:r w:rsidR="00FC22CB">
        <w:t xml:space="preserve"> ndi </w:t>
      </w:r>
      <w:r w:rsidR="00F833CC" w:rsidRPr="00F833CC">
        <w:rPr>
          <w:u w:val="single"/>
        </w:rPr>
        <w:t>í</w:t>
      </w:r>
      <w:r w:rsidR="00FC22CB">
        <w:t>r</w:t>
      </w:r>
      <w:r w:rsidR="00F833CC" w:rsidRPr="00F833CC">
        <w:rPr>
          <w:u w:val="single"/>
        </w:rPr>
        <w:t>ó</w:t>
      </w:r>
      <w:r w:rsidR="00F833CC">
        <w:t>’</w:t>
      </w:r>
      <w:r w:rsidR="00FC22CB">
        <w:t xml:space="preserve"> ch</w:t>
      </w:r>
      <w:r w:rsidR="00F833CC">
        <w:t>í</w:t>
      </w:r>
      <w:r w:rsidR="00FC22CB">
        <w:t xml:space="preserve"> k</w:t>
      </w:r>
      <w:r w:rsidR="00F833CC">
        <w:t>í</w:t>
      </w:r>
      <w:r w:rsidR="00FC22CB">
        <w:t xml:space="preserve">ni </w:t>
      </w:r>
      <w:r w:rsidR="00F833CC">
        <w:t>í’</w:t>
      </w:r>
      <w:r w:rsidR="00FC22CB" w:rsidRPr="00F833CC">
        <w:rPr>
          <w:u w:val="single"/>
        </w:rPr>
        <w:t>e</w:t>
      </w:r>
      <w:r w:rsidR="00FC22CB">
        <w:t xml:space="preserve"> </w:t>
      </w:r>
      <w:r w:rsidR="00F833CC">
        <w:t>ú</w:t>
      </w:r>
      <w:r w:rsidR="00FC22CB">
        <w:t>ba</w:t>
      </w:r>
      <w:r w:rsidR="00F833CC">
        <w:t>’</w:t>
      </w:r>
      <w:r w:rsidR="00FC22CB">
        <w:t xml:space="preserve"> </w:t>
      </w:r>
      <w:r w:rsidR="00F833CC">
        <w:t>sum’h</w:t>
      </w:r>
      <w:r w:rsidR="00F833CC" w:rsidRPr="006C16D9">
        <w:rPr>
          <w:u w:val="single"/>
        </w:rPr>
        <w:t>á</w:t>
      </w:r>
      <w:r w:rsidR="00FC22CB">
        <w:t>.</w:t>
      </w:r>
    </w:p>
    <w:p w14:paraId="42F39D87" w14:textId="66F2494B" w:rsidR="00FC22CB" w:rsidRDefault="00FC22CB" w:rsidP="00CE72F9">
      <w:pPr>
        <w:jc w:val="both"/>
      </w:pPr>
      <w:r>
        <w:t xml:space="preserve">Nde </w:t>
      </w:r>
      <w:r w:rsidR="00F833CC" w:rsidRPr="00F833CC">
        <w:rPr>
          <w:u w:val="single"/>
        </w:rPr>
        <w:t>í</w:t>
      </w:r>
      <w:r>
        <w:t>r</w:t>
      </w:r>
      <w:r w:rsidR="00F833CC" w:rsidRPr="00F833CC">
        <w:rPr>
          <w:u w:val="single"/>
        </w:rPr>
        <w:t>ó</w:t>
      </w:r>
      <w:r w:rsidR="00F833CC">
        <w:t>’</w:t>
      </w:r>
      <w:r>
        <w:t xml:space="preserve"> rinh</w:t>
      </w:r>
      <w:r w:rsidRPr="00F833CC">
        <w:rPr>
          <w:u w:val="single"/>
        </w:rPr>
        <w:t>í</w:t>
      </w:r>
      <w:r>
        <w:t xml:space="preserve"> desde man</w:t>
      </w:r>
      <w:r w:rsidR="00F833CC">
        <w:t>’</w:t>
      </w:r>
      <w:r>
        <w:t xml:space="preserve">i </w:t>
      </w:r>
      <w:r w:rsidR="00F833CC">
        <w:t>ú</w:t>
      </w:r>
      <w:r>
        <w:t>ba</w:t>
      </w:r>
      <w:r w:rsidR="00F833CC">
        <w:t>’</w:t>
      </w:r>
      <w:r>
        <w:t xml:space="preserve"> ndi sa</w:t>
      </w:r>
      <w:r w:rsidR="00F833CC">
        <w:t>’</w:t>
      </w:r>
      <w:r>
        <w:t xml:space="preserve"> umh</w:t>
      </w:r>
      <w:r w:rsidRPr="00F833CC">
        <w:rPr>
          <w:u w:val="single"/>
        </w:rPr>
        <w:t>á</w:t>
      </w:r>
      <w:r>
        <w:t xml:space="preserve"> ki </w:t>
      </w:r>
      <w:r w:rsidR="00F833CC">
        <w:t>í’</w:t>
      </w:r>
      <w:r w:rsidRPr="00F833CC">
        <w:rPr>
          <w:u w:val="single"/>
        </w:rPr>
        <w:t>e</w:t>
      </w:r>
      <w:r>
        <w:t xml:space="preserve"> </w:t>
      </w:r>
      <w:r w:rsidR="00F833CC">
        <w:t>tathé</w:t>
      </w:r>
      <w:r>
        <w:t xml:space="preserve"> </w:t>
      </w:r>
      <w:r w:rsidR="00F833CC">
        <w:t>káuhú</w:t>
      </w:r>
      <w:r>
        <w:t xml:space="preserve"> </w:t>
      </w:r>
      <w:r w:rsidR="00F833CC">
        <w:t>úg</w:t>
      </w:r>
      <w:r w:rsidR="00F833CC" w:rsidRPr="00F833CC">
        <w:rPr>
          <w:u w:val="single"/>
        </w:rPr>
        <w:t>a</w:t>
      </w:r>
      <w:r w:rsidR="00F833CC">
        <w:t>n</w:t>
      </w:r>
      <w:r>
        <w:t xml:space="preserve"> </w:t>
      </w:r>
      <w:r w:rsidR="00F833CC">
        <w:t>ijíek</w:t>
      </w:r>
      <w:r>
        <w:t xml:space="preserve"> </w:t>
      </w:r>
      <w:r w:rsidR="00F833CC">
        <w:t>é</w:t>
      </w:r>
      <w:r>
        <w:t>t</w:t>
      </w:r>
      <w:r w:rsidR="00F833CC">
        <w:t>í</w:t>
      </w:r>
      <w:r>
        <w:t>hú sa</w:t>
      </w:r>
      <w:r w:rsidR="006051F2">
        <w:t>’</w:t>
      </w:r>
      <w:r>
        <w:t xml:space="preserve"> nimb</w:t>
      </w:r>
      <w:r w:rsidR="006051F2">
        <w:t>ó</w:t>
      </w:r>
      <w:r>
        <w:t xml:space="preserve"> </w:t>
      </w:r>
      <w:r w:rsidR="006051F2">
        <w:t>úm’eb</w:t>
      </w:r>
      <w:r>
        <w:t xml:space="preserve"> man</w:t>
      </w:r>
      <w:r w:rsidR="006051F2">
        <w:t>’í</w:t>
      </w:r>
      <w:r>
        <w:t xml:space="preserve"> ndi sa</w:t>
      </w:r>
      <w:r w:rsidR="006051F2">
        <w:t>’</w:t>
      </w:r>
      <w:r>
        <w:t xml:space="preserve"> </w:t>
      </w:r>
      <w:r w:rsidR="006051F2">
        <w:t>í’</w:t>
      </w:r>
      <w:r w:rsidRPr="006051F2">
        <w:rPr>
          <w:u w:val="single"/>
        </w:rPr>
        <w:t>e</w:t>
      </w:r>
      <w:r>
        <w:t xml:space="preserve"> tu</w:t>
      </w:r>
      <w:r w:rsidR="006051F2">
        <w:t>o</w:t>
      </w:r>
      <w:r>
        <w:t>hú ndi k</w:t>
      </w:r>
      <w:r w:rsidR="006051F2">
        <w:t>í</w:t>
      </w:r>
      <w:r>
        <w:t xml:space="preserve">ni </w:t>
      </w:r>
      <w:r w:rsidR="00F833CC">
        <w:t>Ley Orgánica del Poder Legislativo del Estado de Guanajuato</w:t>
      </w:r>
    </w:p>
    <w:p w14:paraId="3776EA72" w14:textId="5CEAC565" w:rsidR="00CE5FA4" w:rsidRDefault="006C16D9" w:rsidP="00CE5FA4">
      <w:pPr>
        <w:jc w:val="center"/>
      </w:pPr>
      <w:r w:rsidRPr="006C16D9">
        <w:t>Í</w:t>
      </w:r>
      <w:r w:rsidR="00695F62" w:rsidRPr="006C16D9">
        <w:t>K</w:t>
      </w:r>
      <w:r w:rsidRPr="006C16D9">
        <w:t>Á</w:t>
      </w:r>
      <w:r w:rsidR="00695F62" w:rsidRPr="006C16D9">
        <w:t>HÚ</w:t>
      </w:r>
    </w:p>
    <w:p w14:paraId="1394805E" w14:textId="26C489E4" w:rsidR="00CE5FA4" w:rsidRPr="006051F2" w:rsidRDefault="006051F2" w:rsidP="005A5A9B">
      <w:pPr>
        <w:jc w:val="center"/>
      </w:pPr>
      <w:r>
        <w:t xml:space="preserve">Guanajú, </w:t>
      </w:r>
      <w:proofErr w:type="spellStart"/>
      <w:r>
        <w:t>Gto</w:t>
      </w:r>
      <w:proofErr w:type="spellEnd"/>
      <w:r>
        <w:t xml:space="preserve">., </w:t>
      </w:r>
      <w:r w:rsidR="006C16D9">
        <w:t>C</w:t>
      </w:r>
      <w:r>
        <w:t>hí úba’ nt’a kar</w:t>
      </w:r>
      <w:r w:rsidRPr="006051F2">
        <w:rPr>
          <w:u w:val="single"/>
        </w:rPr>
        <w:t>i</w:t>
      </w:r>
      <w:r>
        <w:t xml:space="preserve"> ndi um’a </w:t>
      </w:r>
      <w:r w:rsidR="006C16D9">
        <w:t>D</w:t>
      </w:r>
      <w:r>
        <w:t>iciembre ndi sáphá taré úbó ’s nánt’a up’ín sangwáro ég</w:t>
      </w:r>
      <w:r w:rsidRPr="006051F2">
        <w:rPr>
          <w:u w:val="single"/>
        </w:rPr>
        <w:t>a</w:t>
      </w:r>
      <w:r>
        <w:t>s.</w:t>
      </w:r>
    </w:p>
    <w:p w14:paraId="76EFA234" w14:textId="68989085" w:rsidR="00FC22CB" w:rsidRDefault="006051F2" w:rsidP="005A5A9B">
      <w:pPr>
        <w:ind w:left="720"/>
        <w:jc w:val="center"/>
      </w:pPr>
      <w:r>
        <w:t>Í</w:t>
      </w:r>
      <w:r w:rsidR="00FC22CB">
        <w:t>go</w:t>
      </w:r>
      <w:r>
        <w:t>’</w:t>
      </w:r>
      <w:r w:rsidR="00FC22CB">
        <w:t xml:space="preserve"> </w:t>
      </w:r>
      <w:r>
        <w:t>ú</w:t>
      </w:r>
      <w:r w:rsidR="00FC22CB">
        <w:t>rir ndi diputa</w:t>
      </w:r>
      <w:r>
        <w:t>da</w:t>
      </w:r>
      <w:r w:rsidR="00FC22CB">
        <w:t>s ndi ur</w:t>
      </w:r>
      <w:r>
        <w:t>á é</w:t>
      </w:r>
      <w:r w:rsidR="00FC22CB">
        <w:t xml:space="preserve">pi </w:t>
      </w:r>
      <w:r>
        <w:t>í</w:t>
      </w:r>
      <w:r w:rsidR="00FC22CB">
        <w:t>go</w:t>
      </w:r>
      <w:r>
        <w:t>’</w:t>
      </w:r>
      <w:r w:rsidR="00FC22CB">
        <w:t xml:space="preserve"> </w:t>
      </w:r>
      <w:r>
        <w:t>ú</w:t>
      </w:r>
      <w:r w:rsidR="00FC22CB">
        <w:t>rir ndi diputadas n</w:t>
      </w:r>
      <w:r w:rsidR="006B5C62">
        <w:t xml:space="preserve">di éwen </w:t>
      </w:r>
      <w:r>
        <w:t>é</w:t>
      </w:r>
      <w:r w:rsidR="006B5C62">
        <w:t>t</w:t>
      </w:r>
      <w:r>
        <w:t>’</w:t>
      </w:r>
      <w:r w:rsidR="006B5C62">
        <w:t>ur nt</w:t>
      </w:r>
      <w:r>
        <w:t>’</w:t>
      </w:r>
      <w:r w:rsidR="006B5C62">
        <w:t>a rinh</w:t>
      </w:r>
      <w:r w:rsidR="006B5C62" w:rsidRPr="006051F2">
        <w:rPr>
          <w:u w:val="single"/>
        </w:rPr>
        <w:t>í</w:t>
      </w:r>
      <w:r w:rsidR="006B5C62">
        <w:t xml:space="preserve"> </w:t>
      </w:r>
      <w:r>
        <w:t>é</w:t>
      </w:r>
      <w:r w:rsidR="006B5C62">
        <w:t>mh</w:t>
      </w:r>
      <w:r w:rsidR="006B5C62" w:rsidRPr="006051F2">
        <w:rPr>
          <w:u w:val="single"/>
        </w:rPr>
        <w:t>á</w:t>
      </w:r>
      <w:r w:rsidR="006B5C62">
        <w:t xml:space="preserve"> ndi </w:t>
      </w:r>
      <w:r>
        <w:t>í</w:t>
      </w:r>
      <w:r w:rsidR="006B5C62">
        <w:t xml:space="preserve">ri partido Acción Nacional diputada ndi </w:t>
      </w:r>
      <w:r>
        <w:t>é</w:t>
      </w:r>
      <w:r w:rsidR="006B5C62">
        <w:t>t</w:t>
      </w:r>
      <w:r>
        <w:t>’</w:t>
      </w:r>
      <w:r w:rsidR="006B5C62">
        <w:t xml:space="preserve">u uráwá </w:t>
      </w:r>
      <w:r>
        <w:t>é</w:t>
      </w:r>
      <w:r w:rsidR="006B5C62">
        <w:t>nus ndi r</w:t>
      </w:r>
      <w:r>
        <w:t>í</w:t>
      </w:r>
      <w:r w:rsidR="006B5C62">
        <w:t>n</w:t>
      </w:r>
      <w:r w:rsidR="006B5C62" w:rsidRPr="006051F2">
        <w:rPr>
          <w:u w:val="single"/>
        </w:rPr>
        <w:t>i</w:t>
      </w:r>
      <w:r w:rsidR="006B5C62">
        <w:t xml:space="preserve"> </w:t>
      </w:r>
      <w:r>
        <w:t>ém’ab</w:t>
      </w:r>
      <w:r w:rsidR="006B5C62">
        <w:t xml:space="preserve"> nde </w:t>
      </w:r>
      <w:r w:rsidRPr="006051F2">
        <w:rPr>
          <w:u w:val="single"/>
        </w:rPr>
        <w:t>í</w:t>
      </w:r>
      <w:r w:rsidR="006B5C62">
        <w:t>r</w:t>
      </w:r>
      <w:r w:rsidRPr="006051F2">
        <w:rPr>
          <w:u w:val="single"/>
        </w:rPr>
        <w:t>ó</w:t>
      </w:r>
      <w:r>
        <w:t>’</w:t>
      </w:r>
      <w:r w:rsidR="006B5C62">
        <w:t xml:space="preserve"> partido </w:t>
      </w:r>
      <w:r>
        <w:t>R</w:t>
      </w:r>
      <w:r w:rsidR="006B5C62">
        <w:t xml:space="preserve">evolución </w:t>
      </w:r>
      <w:r>
        <w:t>D</w:t>
      </w:r>
      <w:r w:rsidR="006B5C62">
        <w:t>emocráticas.</w:t>
      </w:r>
    </w:p>
    <w:p w14:paraId="55ACDAC4" w14:textId="635177EE" w:rsidR="00CE5FA4" w:rsidRDefault="00CE5FA4" w:rsidP="00CE72F9">
      <w:pPr>
        <w:jc w:val="both"/>
      </w:pPr>
    </w:p>
    <w:p w14:paraId="4772C06C" w14:textId="184CDCB5" w:rsidR="00CE5FA4" w:rsidRDefault="00CE5FA4" w:rsidP="00CE72F9">
      <w:pPr>
        <w:jc w:val="both"/>
      </w:pPr>
    </w:p>
    <w:p w14:paraId="57BBCDB1" w14:textId="36371ECD" w:rsidR="006809D7" w:rsidRDefault="006809D7">
      <w:r>
        <w:br w:type="page"/>
      </w:r>
    </w:p>
    <w:p w14:paraId="7BA55F0F" w14:textId="4A09741B" w:rsidR="00CE5FA4" w:rsidRDefault="006B5C62" w:rsidP="00CE72F9">
      <w:pPr>
        <w:jc w:val="both"/>
      </w:pPr>
      <w:r>
        <w:t>ÍGO’R NDI ÚR’U IP</w:t>
      </w:r>
      <w:r w:rsidR="006C16D9">
        <w:t>’</w:t>
      </w:r>
      <w:r>
        <w:t>ÍN</w:t>
      </w:r>
    </w:p>
    <w:p w14:paraId="2EC5EED0" w14:textId="4F50D7FA" w:rsidR="006809D7" w:rsidRDefault="006C16D9" w:rsidP="00CE72F9">
      <w:pPr>
        <w:jc w:val="both"/>
      </w:pPr>
      <w:r>
        <w:t>SA’ Í’E RINH</w:t>
      </w:r>
      <w:r w:rsidRPr="005B3710">
        <w:rPr>
          <w:u w:val="single"/>
        </w:rPr>
        <w:t>Í</w:t>
      </w:r>
      <w:r>
        <w:t xml:space="preserve"> UMH</w:t>
      </w:r>
      <w:r w:rsidRPr="005B3710">
        <w:rPr>
          <w:u w:val="single"/>
        </w:rPr>
        <w:t>Á</w:t>
      </w:r>
    </w:p>
    <w:p w14:paraId="7AB73F2B" w14:textId="12D66DCE" w:rsidR="006809D7" w:rsidRPr="007C0E42" w:rsidRDefault="006809D7" w:rsidP="00CE72F9">
      <w:pPr>
        <w:jc w:val="both"/>
        <w:rPr>
          <w:b/>
          <w:bCs/>
        </w:rPr>
      </w:pPr>
      <w:r w:rsidRPr="007C0E42">
        <w:rPr>
          <w:b/>
          <w:bCs/>
        </w:rPr>
        <w:t>ELD 234/LXVI-I</w:t>
      </w:r>
    </w:p>
    <w:p w14:paraId="187B470B" w14:textId="62604D20" w:rsidR="006B5C62" w:rsidRDefault="00100031" w:rsidP="00CE72F9">
      <w:pPr>
        <w:jc w:val="both"/>
      </w:pPr>
      <w:r>
        <w:t xml:space="preserve">Nt’a nehé: </w:t>
      </w:r>
      <w:r w:rsidR="006B5C62">
        <w:t>Sa</w:t>
      </w:r>
      <w:r>
        <w:t>’ í’</w:t>
      </w:r>
      <w:r w:rsidR="006B5C62" w:rsidRPr="00100031">
        <w:rPr>
          <w:u w:val="single"/>
        </w:rPr>
        <w:t>e</w:t>
      </w:r>
      <w:r w:rsidR="006B5C62">
        <w:t xml:space="preserve"> umh</w:t>
      </w:r>
      <w:r w:rsidR="006B5C62" w:rsidRPr="00100031">
        <w:rPr>
          <w:u w:val="single"/>
        </w:rPr>
        <w:t>á</w:t>
      </w:r>
      <w:r w:rsidR="006B5C62">
        <w:t xml:space="preserve"> nt</w:t>
      </w:r>
      <w:r>
        <w:t>’</w:t>
      </w:r>
      <w:r w:rsidR="006B5C62">
        <w:t>a neh</w:t>
      </w:r>
      <w:r>
        <w:t>é</w:t>
      </w:r>
      <w:r w:rsidR="006B5C62">
        <w:t xml:space="preserve"> n</w:t>
      </w:r>
      <w:r>
        <w:t>á</w:t>
      </w:r>
      <w:r w:rsidR="006B5C62">
        <w:t>nt</w:t>
      </w:r>
      <w:r>
        <w:t>’</w:t>
      </w:r>
      <w:r w:rsidR="006B5C62">
        <w:t xml:space="preserve">a inciso </w:t>
      </w:r>
      <w:r>
        <w:t xml:space="preserve">c) </w:t>
      </w:r>
      <w:r w:rsidR="006B5C62">
        <w:t xml:space="preserve">ki </w:t>
      </w:r>
      <w:r>
        <w:t>arr’h</w:t>
      </w:r>
      <w:r w:rsidRPr="005B3710">
        <w:rPr>
          <w:u w:val="single"/>
        </w:rPr>
        <w:t>ú</w:t>
      </w:r>
      <w:r>
        <w:t>ns</w:t>
      </w:r>
      <w:r w:rsidR="006B5C62">
        <w:t xml:space="preserve"> nde </w:t>
      </w:r>
      <w:r w:rsidRPr="00100031">
        <w:rPr>
          <w:u w:val="single"/>
        </w:rPr>
        <w:t>í</w:t>
      </w:r>
      <w:r w:rsidR="006B5C62">
        <w:t>r</w:t>
      </w:r>
      <w:r w:rsidRPr="00100031">
        <w:rPr>
          <w:u w:val="single"/>
        </w:rPr>
        <w:t>ó</w:t>
      </w:r>
      <w:r>
        <w:t>’</w:t>
      </w:r>
      <w:r w:rsidR="006B5C62">
        <w:t xml:space="preserve"> fracción nt</w:t>
      </w:r>
      <w:r>
        <w:t>’</w:t>
      </w:r>
      <w:r w:rsidR="006B5C62">
        <w:t>a kar</w:t>
      </w:r>
      <w:r w:rsidR="006B5C62" w:rsidRPr="00100031">
        <w:rPr>
          <w:u w:val="single"/>
        </w:rPr>
        <w:t>i</w:t>
      </w:r>
      <w:r w:rsidR="006B5C62">
        <w:t xml:space="preserve">, nde </w:t>
      </w:r>
      <w:r w:rsidRPr="00100031">
        <w:rPr>
          <w:u w:val="single"/>
        </w:rPr>
        <w:t>í</w:t>
      </w:r>
      <w:r w:rsidR="006B5C62">
        <w:t>r</w:t>
      </w:r>
      <w:r w:rsidRPr="00100031">
        <w:rPr>
          <w:u w:val="single"/>
        </w:rPr>
        <w:t>ó</w:t>
      </w:r>
      <w:r>
        <w:t>’</w:t>
      </w:r>
      <w:r w:rsidR="006B5C62">
        <w:t xml:space="preserve"> art</w:t>
      </w:r>
      <w:r>
        <w:t>í</w:t>
      </w:r>
      <w:r w:rsidR="006B5C62">
        <w:t xml:space="preserve">culo </w:t>
      </w:r>
      <w:r>
        <w:t>taréh urr’is típara nt’a kar</w:t>
      </w:r>
      <w:r w:rsidRPr="00100031">
        <w:rPr>
          <w:u w:val="single"/>
        </w:rPr>
        <w:t>i</w:t>
      </w:r>
      <w:r>
        <w:t xml:space="preserve"> énut’s’ </w:t>
      </w:r>
      <w:r w:rsidR="006B5C62">
        <w:t xml:space="preserve">nde </w:t>
      </w:r>
      <w:r w:rsidRPr="00100031">
        <w:rPr>
          <w:u w:val="single"/>
        </w:rPr>
        <w:t>í</w:t>
      </w:r>
      <w:r w:rsidR="006B5C62">
        <w:t>r</w:t>
      </w:r>
      <w:r w:rsidRPr="00100031">
        <w:rPr>
          <w:u w:val="single"/>
        </w:rPr>
        <w:t>ó</w:t>
      </w:r>
      <w:r>
        <w:t>’</w:t>
      </w:r>
      <w:r w:rsidR="006B5C62">
        <w:t xml:space="preserve"> </w:t>
      </w:r>
      <w:r>
        <w:t>C</w:t>
      </w:r>
      <w:r w:rsidR="006B5C62">
        <w:t>ódigo k</w:t>
      </w:r>
      <w:r>
        <w:t>á</w:t>
      </w:r>
      <w:r w:rsidR="006B5C62">
        <w:t>b</w:t>
      </w:r>
      <w:r w:rsidR="006B5C62" w:rsidRPr="00100031">
        <w:rPr>
          <w:u w:val="single"/>
        </w:rPr>
        <w:t>e</w:t>
      </w:r>
      <w:r>
        <w:t>’</w:t>
      </w:r>
      <w:r w:rsidR="006B5C62">
        <w:t xml:space="preserve"> ndi </w:t>
      </w:r>
      <w:r>
        <w:t>í’</w:t>
      </w:r>
      <w:r w:rsidR="006B5C62" w:rsidRPr="00100031">
        <w:rPr>
          <w:u w:val="single"/>
        </w:rPr>
        <w:t>e</w:t>
      </w:r>
      <w:r w:rsidR="006B5C62">
        <w:t xml:space="preserve"> </w:t>
      </w:r>
      <w:r>
        <w:t>é</w:t>
      </w:r>
      <w:r w:rsidR="006B5C62">
        <w:t xml:space="preserve">na </w:t>
      </w:r>
      <w:r>
        <w:t>é</w:t>
      </w:r>
      <w:r w:rsidR="006B5C62">
        <w:t>t</w:t>
      </w:r>
      <w:r>
        <w:t>’</w:t>
      </w:r>
      <w:r w:rsidR="006B5C62">
        <w:t xml:space="preserve">u ndi </w:t>
      </w:r>
      <w:r>
        <w:t>ú</w:t>
      </w:r>
      <w:r w:rsidR="006B5C62">
        <w:t>r</w:t>
      </w:r>
      <w:r>
        <w:t>’</w:t>
      </w:r>
      <w:r w:rsidR="006B5C62">
        <w:t xml:space="preserve">u </w:t>
      </w:r>
      <w:r>
        <w:t>ékhás</w:t>
      </w:r>
      <w:r w:rsidR="006B5C62">
        <w:t xml:space="preserve"> de ureh </w:t>
      </w:r>
      <w:r>
        <w:t>é</w:t>
      </w:r>
      <w:r w:rsidR="006B5C62">
        <w:t xml:space="preserve">por be ndi </w:t>
      </w:r>
      <w:r>
        <w:t>í’</w:t>
      </w:r>
      <w:r w:rsidR="006B5C62" w:rsidRPr="00100031">
        <w:rPr>
          <w:u w:val="single"/>
        </w:rPr>
        <w:t>e</w:t>
      </w:r>
      <w:r w:rsidR="006B5C62">
        <w:t xml:space="preserve"> t</w:t>
      </w:r>
      <w:r>
        <w:t>í</w:t>
      </w:r>
      <w:r w:rsidR="006B5C62">
        <w:t>t</w:t>
      </w:r>
      <w:r>
        <w:t>á</w:t>
      </w:r>
      <w:r w:rsidR="006B5C62">
        <w:t xml:space="preserve"> z</w:t>
      </w:r>
      <w:r>
        <w:t>ú</w:t>
      </w:r>
      <w:r w:rsidR="006B5C62">
        <w:t>ng</w:t>
      </w:r>
      <w:r w:rsidR="006B5C62" w:rsidRPr="00100031">
        <w:rPr>
          <w:u w:val="single"/>
        </w:rPr>
        <w:t>a</w:t>
      </w:r>
      <w:r w:rsidR="006B5C62">
        <w:t xml:space="preserve"> ki t</w:t>
      </w:r>
      <w:r>
        <w:t>í</w:t>
      </w:r>
      <w:r w:rsidR="006B5C62">
        <w:t>t</w:t>
      </w:r>
      <w:r>
        <w:t>á</w:t>
      </w:r>
      <w:r w:rsidR="006B5C62">
        <w:t xml:space="preserve"> </w:t>
      </w:r>
      <w:r>
        <w:t>é</w:t>
      </w:r>
      <w:r w:rsidR="006B5C62">
        <w:t>rer ndi Guanaj</w:t>
      </w:r>
      <w:r>
        <w:t>ú</w:t>
      </w:r>
      <w:r w:rsidR="006B5C62">
        <w:t>; sa</w:t>
      </w:r>
      <w:r>
        <w:t>’</w:t>
      </w:r>
      <w:r w:rsidR="006B5C62">
        <w:t xml:space="preserve"> </w:t>
      </w:r>
      <w:r>
        <w:t>í’</w:t>
      </w:r>
      <w:r w:rsidR="006B5C62" w:rsidRPr="00100031">
        <w:rPr>
          <w:u w:val="single"/>
        </w:rPr>
        <w:t>e</w:t>
      </w:r>
      <w:r w:rsidR="006B5C62">
        <w:t xml:space="preserve"> t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6B5C62">
        <w:t>h</w:t>
      </w:r>
      <w:bookmarkStart w:id="3" w:name="_Hlk228569204"/>
      <w:r w:rsidRPr="00502CCA">
        <w:rPr>
          <w:rFonts w:asciiTheme="minorBidi" w:eastAsia="Roboto" w:hAnsiTheme="minorBidi"/>
          <w:color w:val="000000" w:themeColor="text1"/>
        </w:rPr>
        <w:t>ɇ</w:t>
      </w:r>
      <w:bookmarkEnd w:id="3"/>
      <w:r w:rsidR="006B5C62">
        <w:t xml:space="preserve"> k</w:t>
      </w:r>
      <w:r>
        <w:t>á</w:t>
      </w:r>
      <w:r w:rsidR="006B5C62">
        <w:t>b</w:t>
      </w:r>
      <w:r w:rsidR="006B5C62" w:rsidRPr="00100031">
        <w:rPr>
          <w:u w:val="single"/>
        </w:rPr>
        <w:t>e</w:t>
      </w:r>
      <w:r>
        <w:t>’</w:t>
      </w:r>
      <w:r w:rsidR="006B5C62">
        <w:t xml:space="preserve"> ndi </w:t>
      </w:r>
      <w:r>
        <w:t>í’</w:t>
      </w:r>
      <w:r w:rsidR="006B5C62" w:rsidRPr="00100031">
        <w:rPr>
          <w:u w:val="single"/>
        </w:rPr>
        <w:t>e</w:t>
      </w:r>
      <w:r w:rsidR="006B5C62">
        <w:t xml:space="preserve"> </w:t>
      </w:r>
      <w:r>
        <w:t>ú</w:t>
      </w:r>
      <w:r w:rsidR="006B5C62">
        <w:t>na:</w:t>
      </w:r>
    </w:p>
    <w:p w14:paraId="325B4B49" w14:textId="0792C306" w:rsidR="006B5C62" w:rsidRDefault="00100031" w:rsidP="00F200A1">
      <w:pPr>
        <w:jc w:val="center"/>
      </w:pPr>
      <w:r w:rsidRPr="00100031">
        <w:rPr>
          <w:u w:val="single"/>
        </w:rPr>
        <w:t>Í</w:t>
      </w:r>
      <w:r w:rsidR="006B5C62">
        <w:t>r</w:t>
      </w:r>
      <w:r w:rsidRPr="00100031">
        <w:rPr>
          <w:u w:val="single"/>
        </w:rPr>
        <w:t>ó</w:t>
      </w:r>
      <w:r>
        <w:t>’</w:t>
      </w:r>
      <w:r w:rsidR="006B5C62">
        <w:t xml:space="preserve"> código ndi </w:t>
      </w:r>
      <w:r>
        <w:t>í’</w:t>
      </w:r>
      <w:r w:rsidR="006B5C62" w:rsidRPr="00100031">
        <w:rPr>
          <w:u w:val="single"/>
        </w:rPr>
        <w:t>e</w:t>
      </w:r>
      <w:r w:rsidR="006B5C62">
        <w:t xml:space="preserve"> </w:t>
      </w:r>
      <w:r>
        <w:t>ú</w:t>
      </w:r>
      <w:r w:rsidR="006B5C62">
        <w:t xml:space="preserve">na ndi </w:t>
      </w:r>
      <w:r>
        <w:t>ú</w:t>
      </w:r>
      <w:r w:rsidR="006B5C62">
        <w:t>r</w:t>
      </w:r>
      <w:r>
        <w:t>’</w:t>
      </w:r>
      <w:r w:rsidR="006B5C62">
        <w:t xml:space="preserve">u </w:t>
      </w:r>
      <w:r>
        <w:t>í</w:t>
      </w:r>
      <w:r w:rsidR="006B5C62">
        <w:t>kh</w:t>
      </w:r>
      <w:r>
        <w:t>á</w:t>
      </w:r>
      <w:r w:rsidR="006B5C62">
        <w:t xml:space="preserve">s ndi ureh </w:t>
      </w:r>
      <w:r>
        <w:t>é</w:t>
      </w:r>
      <w:r w:rsidR="006B5C62">
        <w:t>por ndi t</w:t>
      </w:r>
      <w:r>
        <w:t>í</w:t>
      </w:r>
      <w:r w:rsidR="006B5C62">
        <w:t>t</w:t>
      </w:r>
      <w:r>
        <w:t>á</w:t>
      </w:r>
      <w:r w:rsidR="006B5C62">
        <w:t xml:space="preserve"> z</w:t>
      </w:r>
      <w:r>
        <w:t>ú</w:t>
      </w:r>
      <w:r w:rsidR="006B5C62">
        <w:t>ng</w:t>
      </w:r>
      <w:r w:rsidR="006B5C62" w:rsidRPr="00100031">
        <w:rPr>
          <w:u w:val="single"/>
        </w:rPr>
        <w:t>a</w:t>
      </w:r>
      <w:r w:rsidR="006B5C62">
        <w:t xml:space="preserve"> ki t</w:t>
      </w:r>
      <w:r>
        <w:t>í</w:t>
      </w:r>
      <w:r w:rsidR="006B5C62">
        <w:t>t</w:t>
      </w:r>
      <w:r>
        <w:t>á</w:t>
      </w:r>
      <w:r w:rsidR="006B5C62">
        <w:t xml:space="preserve"> </w:t>
      </w:r>
      <w:r>
        <w:t>é</w:t>
      </w:r>
      <w:r w:rsidR="006B5C62">
        <w:t>rer ndi Guanajú.</w:t>
      </w:r>
    </w:p>
    <w:p w14:paraId="653B84A5" w14:textId="6CE735DF" w:rsidR="006B5C62" w:rsidRDefault="008B2EE6" w:rsidP="00CE72F9">
      <w:pPr>
        <w:jc w:val="both"/>
      </w:pPr>
      <w:r>
        <w:t xml:space="preserve">Artículo 251. </w:t>
      </w:r>
      <w:r w:rsidR="00F200A1">
        <w:t>Taréh urr’is típara nt’a kar</w:t>
      </w:r>
      <w:r w:rsidR="00F200A1" w:rsidRPr="00F200A1">
        <w:rPr>
          <w:u w:val="single"/>
        </w:rPr>
        <w:t>i</w:t>
      </w:r>
      <w:r w:rsidR="00F200A1">
        <w:t xml:space="preserve"> énut’s’. </w:t>
      </w:r>
      <w:r w:rsidR="006B5C62">
        <w:t>Mahár nehé rinh</w:t>
      </w:r>
      <w:r w:rsidR="006B5C62" w:rsidRPr="00F200A1">
        <w:rPr>
          <w:u w:val="single"/>
        </w:rPr>
        <w:t>í</w:t>
      </w:r>
      <w:r w:rsidR="006B5C62">
        <w:t xml:space="preserve"> nihí </w:t>
      </w:r>
      <w:r w:rsidR="00F200A1">
        <w:t>taphó</w:t>
      </w:r>
      <w:r w:rsidR="006B5C62">
        <w:t xml:space="preserve"> ke ndi </w:t>
      </w:r>
      <w:r w:rsidR="00F200A1">
        <w:t>á</w:t>
      </w:r>
      <w:r w:rsidR="006B5C62">
        <w:t xml:space="preserve">na </w:t>
      </w:r>
      <w:r w:rsidR="00F200A1">
        <w:t>tat’úr</w:t>
      </w:r>
      <w:r w:rsidR="006B5C62">
        <w:t xml:space="preserve"> ndi ureh </w:t>
      </w:r>
      <w:r w:rsidR="00F200A1">
        <w:t>á</w:t>
      </w:r>
      <w:r w:rsidR="006B5C62">
        <w:t xml:space="preserve">por, ndi </w:t>
      </w:r>
      <w:r w:rsidR="00F200A1">
        <w:t>í</w:t>
      </w:r>
      <w:r w:rsidR="006B5C62">
        <w:t>go</w:t>
      </w:r>
      <w:r w:rsidR="00F200A1">
        <w:t>’</w:t>
      </w:r>
      <w:r w:rsidR="006B5C62">
        <w:t xml:space="preserve"> </w:t>
      </w:r>
      <w:r w:rsidR="00F200A1">
        <w:t>ú</w:t>
      </w:r>
      <w:r w:rsidR="006B5C62">
        <w:t xml:space="preserve">rir ndi </w:t>
      </w:r>
      <w:r w:rsidR="00F200A1">
        <w:t>itáhn</w:t>
      </w:r>
      <w:r w:rsidR="006B5C62">
        <w:t xml:space="preserve"> man</w:t>
      </w:r>
      <w:r w:rsidR="00F200A1">
        <w:t>’í</w:t>
      </w:r>
      <w:r w:rsidR="006B5C62">
        <w:t xml:space="preserve"> </w:t>
      </w:r>
      <w:r w:rsidR="00F200A1">
        <w:t>itáhn</w:t>
      </w:r>
      <w:r w:rsidR="006B5C62">
        <w:t xml:space="preserve"> ndi úr’u sa’</w:t>
      </w:r>
      <w:r w:rsidR="00F200A1">
        <w:t xml:space="preserve"> í’</w:t>
      </w:r>
      <w:r w:rsidR="006B5C62" w:rsidRPr="00F200A1">
        <w:rPr>
          <w:u w:val="single"/>
        </w:rPr>
        <w:t>e</w:t>
      </w:r>
      <w:r w:rsidR="006B5C62">
        <w:t xml:space="preserve"> aw</w:t>
      </w:r>
      <w:r w:rsidR="006B5C62" w:rsidRPr="00F200A1">
        <w:rPr>
          <w:u w:val="single"/>
        </w:rPr>
        <w:t>a</w:t>
      </w:r>
      <w:r w:rsidR="006B5C62">
        <w:t xml:space="preserve"> i</w:t>
      </w:r>
      <w:r w:rsidR="00F200A1">
        <w:t>á</w:t>
      </w:r>
      <w:r w:rsidR="006B5C62">
        <w:t>n:</w:t>
      </w:r>
    </w:p>
    <w:p w14:paraId="2FFC54F6" w14:textId="5B47F975" w:rsidR="008B2EE6" w:rsidRDefault="008B2EE6" w:rsidP="00CE72F9">
      <w:pPr>
        <w:jc w:val="both"/>
      </w:pPr>
      <w:r>
        <w:t xml:space="preserve">I. </w:t>
      </w:r>
      <w:r w:rsidR="00F200A1">
        <w:t xml:space="preserve">Nánt’ab. </w:t>
      </w:r>
      <w:r w:rsidR="00F200A1" w:rsidRPr="00F200A1">
        <w:rPr>
          <w:u w:val="single"/>
        </w:rPr>
        <w:t>Í</w:t>
      </w:r>
      <w:r w:rsidR="006B5C62">
        <w:t>r</w:t>
      </w:r>
      <w:r w:rsidR="00F200A1" w:rsidRPr="00F200A1">
        <w:rPr>
          <w:u w:val="single"/>
        </w:rPr>
        <w:t>ó</w:t>
      </w:r>
      <w:r w:rsidR="00F200A1">
        <w:t>’</w:t>
      </w:r>
      <w:r w:rsidR="006B5C62">
        <w:t xml:space="preserve"> re</w:t>
      </w:r>
      <w:r w:rsidR="00F200A1">
        <w:t>’</w:t>
      </w:r>
      <w:r w:rsidR="006B5C62">
        <w:t xml:space="preserve"> </w:t>
      </w:r>
      <w:r w:rsidR="00F200A1">
        <w:t>í’</w:t>
      </w:r>
      <w:r w:rsidR="006B5C62" w:rsidRPr="00F200A1">
        <w:rPr>
          <w:u w:val="single"/>
        </w:rPr>
        <w:t>e</w:t>
      </w:r>
      <w:r w:rsidR="006B5C62">
        <w:t xml:space="preserve"> </w:t>
      </w:r>
      <w:r w:rsidR="00F200A1">
        <w:t>á</w:t>
      </w:r>
      <w:r w:rsidR="006B5C62">
        <w:t>ts</w:t>
      </w:r>
      <w:r w:rsidR="00F200A1">
        <w:t>’</w:t>
      </w:r>
      <w:r w:rsidR="006B5C62">
        <w:t>á:</w:t>
      </w:r>
    </w:p>
    <w:p w14:paraId="7EBB4594" w14:textId="64874F43" w:rsidR="008B2EE6" w:rsidRDefault="008B2EE6" w:rsidP="00CE72F9">
      <w:pPr>
        <w:jc w:val="both"/>
      </w:pPr>
      <w:r>
        <w:t xml:space="preserve">a) </w:t>
      </w:r>
      <w:r w:rsidR="00F200A1">
        <w:t>Í</w:t>
      </w:r>
      <w:r w:rsidR="006B5C62">
        <w:t>go</w:t>
      </w:r>
      <w:r w:rsidR="00F200A1">
        <w:t>’</w:t>
      </w:r>
      <w:r w:rsidR="006B5C62">
        <w:t xml:space="preserve"> ndi </w:t>
      </w:r>
      <w:r w:rsidR="00F200A1">
        <w:t>í’</w:t>
      </w:r>
      <w:r w:rsidR="006B5C62" w:rsidRPr="00F200A1">
        <w:rPr>
          <w:u w:val="single"/>
        </w:rPr>
        <w:t>e</w:t>
      </w:r>
      <w:r w:rsidR="006B5C62">
        <w:t xml:space="preserve"> </w:t>
      </w:r>
      <w:r w:rsidR="00F200A1">
        <w:t>ú</w:t>
      </w:r>
      <w:r w:rsidR="006B5C62">
        <w:t>rir uts</w:t>
      </w:r>
      <w:r w:rsidR="00F200A1">
        <w:t>’</w:t>
      </w:r>
      <w:r w:rsidR="006B5C62">
        <w:t xml:space="preserve">á derecho pahá </w:t>
      </w:r>
      <w:r w:rsidR="00F200A1">
        <w:t>atshá’b</w:t>
      </w:r>
      <w:r w:rsidR="006B5C62">
        <w:t xml:space="preserve"> sikhá ki </w:t>
      </w:r>
      <w:r w:rsidR="00F200A1">
        <w:t>í’</w:t>
      </w:r>
      <w:r w:rsidR="006B5C62" w:rsidRPr="00F200A1">
        <w:rPr>
          <w:u w:val="single"/>
        </w:rPr>
        <w:t>e</w:t>
      </w:r>
      <w:r w:rsidR="006B5C62">
        <w:t xml:space="preserve"> </w:t>
      </w:r>
      <w:r w:rsidR="00F200A1">
        <w:t>í</w:t>
      </w:r>
      <w:r w:rsidR="006B5C62">
        <w:t>ri</w:t>
      </w:r>
      <w:r w:rsidR="00F200A1">
        <w:t>’</w:t>
      </w:r>
      <w:r w:rsidR="006B5C62">
        <w:t>r man</w:t>
      </w:r>
      <w:r w:rsidR="00F200A1">
        <w:t>’í</w:t>
      </w:r>
      <w:r w:rsidR="006B5C62">
        <w:t xml:space="preserve"> ndi </w:t>
      </w:r>
      <w:r w:rsidR="00F200A1">
        <w:t>í</w:t>
      </w:r>
      <w:r w:rsidR="006B5C62">
        <w:t>nt</w:t>
      </w:r>
      <w:r w:rsidR="00F200A1">
        <w:t>’</w:t>
      </w:r>
      <w:r w:rsidR="006B5C62">
        <w:t xml:space="preserve">a </w:t>
      </w:r>
      <w:r w:rsidR="00F200A1">
        <w:t>í</w:t>
      </w:r>
      <w:r w:rsidR="006B5C62">
        <w:t>ri</w:t>
      </w:r>
      <w:r w:rsidR="00F200A1">
        <w:t>’</w:t>
      </w:r>
      <w:r w:rsidR="006B5C62">
        <w:t xml:space="preserve">r </w:t>
      </w:r>
      <w:r w:rsidR="00F200A1">
        <w:t>í’</w:t>
      </w:r>
      <w:r w:rsidR="006B5C62" w:rsidRPr="00F200A1">
        <w:rPr>
          <w:u w:val="single"/>
        </w:rPr>
        <w:t>e</w:t>
      </w:r>
      <w:r w:rsidR="006B5C62">
        <w:t xml:space="preserve"> </w:t>
      </w:r>
      <w:r w:rsidR="005B3710">
        <w:t>á</w:t>
      </w:r>
      <w:r w:rsidR="00F200A1">
        <w:t>ts</w:t>
      </w:r>
      <w:r w:rsidR="005B3710">
        <w:t>’</w:t>
      </w:r>
      <w:r w:rsidR="00F200A1">
        <w:t>áb</w:t>
      </w:r>
      <w:r w:rsidR="006B5C62">
        <w:t xml:space="preserve"> ki ndi </w:t>
      </w:r>
      <w:r w:rsidR="00F200A1">
        <w:t>í</w:t>
      </w:r>
      <w:r w:rsidR="006B5C62">
        <w:t xml:space="preserve">ri ere’; ki </w:t>
      </w:r>
    </w:p>
    <w:p w14:paraId="6F78ECA1" w14:textId="2F6D6D72" w:rsidR="008B2EE6" w:rsidRDefault="008B2EE6" w:rsidP="00CE72F9">
      <w:pPr>
        <w:jc w:val="both"/>
      </w:pPr>
      <w:r>
        <w:t xml:space="preserve">b) </w:t>
      </w:r>
      <w:r w:rsidR="00F200A1">
        <w:t>Í</w:t>
      </w:r>
      <w:r w:rsidR="006B5C62">
        <w:t>go</w:t>
      </w:r>
      <w:r w:rsidR="00F200A1">
        <w:t>’</w:t>
      </w:r>
      <w:r w:rsidR="006B5C62">
        <w:t xml:space="preserve"> ndi </w:t>
      </w:r>
      <w:r w:rsidR="00F200A1">
        <w:t>é</w:t>
      </w:r>
      <w:r w:rsidR="006B5C62">
        <w:t>k</w:t>
      </w:r>
      <w:r w:rsidR="006B5C62" w:rsidRPr="00F200A1">
        <w:rPr>
          <w:u w:val="single"/>
        </w:rPr>
        <w:t>u</w:t>
      </w:r>
      <w:r w:rsidR="006B5C62">
        <w:t xml:space="preserve"> úr’ur sikhá ndi man</w:t>
      </w:r>
      <w:r w:rsidR="00F200A1">
        <w:t xml:space="preserve">’í </w:t>
      </w:r>
      <w:r w:rsidR="006B5C62">
        <w:t>nt</w:t>
      </w:r>
      <w:r w:rsidR="00F200A1">
        <w:t>’</w:t>
      </w:r>
      <w:r w:rsidR="006B5C62">
        <w:t xml:space="preserve">a </w:t>
      </w:r>
      <w:r w:rsidR="00F200A1">
        <w:t>é</w:t>
      </w:r>
      <w:r w:rsidR="006B5C62">
        <w:t>r</w:t>
      </w:r>
      <w:r w:rsidR="00F200A1">
        <w:t>r</w:t>
      </w:r>
      <w:r w:rsidR="006B5C62">
        <w:t>i’b ndi pu sat</w:t>
      </w:r>
      <w:r w:rsidR="00F200A1">
        <w:t>í</w:t>
      </w:r>
      <w:r w:rsidR="006B5C62">
        <w:t xml:space="preserve"> </w:t>
      </w:r>
      <w:r w:rsidR="00F200A1">
        <w:t>é</w:t>
      </w:r>
      <w:r w:rsidR="006B5C62">
        <w:t>ts</w:t>
      </w:r>
      <w:r w:rsidR="00F200A1">
        <w:t>’</w:t>
      </w:r>
      <w:r w:rsidR="006B5C62">
        <w:t>á o m</w:t>
      </w:r>
      <w:r w:rsidR="00F200A1">
        <w:t>ú</w:t>
      </w:r>
      <w:r w:rsidR="006B5C62">
        <w:t>nda</w:t>
      </w:r>
      <w:r w:rsidR="00F200A1">
        <w:t xml:space="preserve"> </w:t>
      </w:r>
      <w:r w:rsidR="006B5C62">
        <w:t>sa</w:t>
      </w:r>
      <w:r w:rsidR="00F200A1">
        <w:t>’</w:t>
      </w:r>
      <w:r w:rsidR="006B5C62">
        <w:t xml:space="preserve"> </w:t>
      </w:r>
      <w:r w:rsidR="00F200A1">
        <w:t>ets’ó</w:t>
      </w:r>
      <w:r w:rsidR="006B5C62">
        <w:t xml:space="preserve">’ sikhá </w:t>
      </w:r>
      <w:r w:rsidR="00F200A1">
        <w:t>í</w:t>
      </w:r>
      <w:r w:rsidR="006B5C62">
        <w:t>t</w:t>
      </w:r>
      <w:r w:rsidR="006B5C62" w:rsidRPr="00F200A1">
        <w:rPr>
          <w:u w:val="single"/>
        </w:rPr>
        <w:t>a</w:t>
      </w:r>
      <w:r w:rsidR="00F200A1">
        <w:t xml:space="preserve"> </w:t>
      </w:r>
      <w:r w:rsidR="006B5C62">
        <w:t xml:space="preserve">javor </w:t>
      </w:r>
      <w:r w:rsidR="00F200A1">
        <w:t>é</w:t>
      </w:r>
      <w:r w:rsidR="006B5C62">
        <w:t>po k</w:t>
      </w:r>
      <w:r w:rsidR="00F200A1">
        <w:t>’</w:t>
      </w:r>
      <w:r w:rsidR="006B5C62">
        <w:t>h</w:t>
      </w:r>
      <w:r w:rsidR="00F200A1">
        <w:t>á</w:t>
      </w:r>
      <w:r w:rsidR="006B5C62">
        <w:t xml:space="preserve"> be </w:t>
      </w:r>
      <w:r w:rsidR="00F200A1">
        <w:t>í</w:t>
      </w:r>
      <w:r w:rsidR="006B5C62">
        <w:t>nt</w:t>
      </w:r>
      <w:r w:rsidR="00F200A1">
        <w:t>’</w:t>
      </w:r>
      <w:r w:rsidR="006B5C62">
        <w:t>a n</w:t>
      </w:r>
      <w:r w:rsidR="00F200A1">
        <w:t>á’í</w:t>
      </w:r>
      <w:r w:rsidR="006B5C62">
        <w:t xml:space="preserve"> pahá </w:t>
      </w:r>
      <w:r w:rsidR="00F200A1">
        <w:t>uts’á</w:t>
      </w:r>
      <w:r w:rsidR="006B5C62">
        <w:t xml:space="preserve"> </w:t>
      </w:r>
      <w:r w:rsidR="006A1790">
        <w:t>o man’</w:t>
      </w:r>
      <w:r w:rsidR="00F200A1">
        <w:t>í bánái</w:t>
      </w:r>
      <w:r w:rsidR="006A1790">
        <w:t xml:space="preserve"> i</w:t>
      </w:r>
      <w:r w:rsidR="00F200A1">
        <w:t>á</w:t>
      </w:r>
      <w:r w:rsidR="006A1790">
        <w:t>n.</w:t>
      </w:r>
    </w:p>
    <w:p w14:paraId="447B4D8C" w14:textId="77777777" w:rsidR="00535868" w:rsidRDefault="008B2EE6" w:rsidP="00535868">
      <w:pPr>
        <w:jc w:val="both"/>
      </w:pPr>
      <w:r>
        <w:t xml:space="preserve">c) </w:t>
      </w:r>
      <w:r w:rsidR="00F200A1">
        <w:t>Bánái</w:t>
      </w:r>
      <w:r w:rsidR="006A1790">
        <w:t xml:space="preserve"> ndi </w:t>
      </w:r>
      <w:r w:rsidR="00F200A1">
        <w:t>é</w:t>
      </w:r>
      <w:r w:rsidR="006A1790">
        <w:t>k</w:t>
      </w:r>
      <w:r w:rsidR="006A1790" w:rsidRPr="00F200A1">
        <w:rPr>
          <w:u w:val="single"/>
        </w:rPr>
        <w:t>u</w:t>
      </w:r>
      <w:r w:rsidR="006A1790">
        <w:t xml:space="preserve"> </w:t>
      </w:r>
      <w:r w:rsidR="00F200A1">
        <w:t>ú</w:t>
      </w:r>
      <w:r w:rsidR="006A1790">
        <w:t>r’ur</w:t>
      </w:r>
      <w:r w:rsidR="00F200A1">
        <w:t xml:space="preserve"> </w:t>
      </w:r>
      <w:r w:rsidR="006A1790">
        <w:t>m</w:t>
      </w:r>
      <w:r w:rsidR="00F200A1">
        <w:t>á</w:t>
      </w:r>
      <w:r w:rsidR="006A1790">
        <w:t>n</w:t>
      </w:r>
      <w:r w:rsidR="006A1790" w:rsidRPr="00F200A1">
        <w:rPr>
          <w:u w:val="single"/>
        </w:rPr>
        <w:t>i</w:t>
      </w:r>
      <w:r w:rsidR="006A1790">
        <w:t>r ki ir</w:t>
      </w:r>
      <w:r w:rsidR="006A1790" w:rsidRPr="00F200A1">
        <w:rPr>
          <w:u w:val="single"/>
        </w:rPr>
        <w:t>u</w:t>
      </w:r>
      <w:r w:rsidR="006A1790">
        <w:t>r ndi t</w:t>
      </w:r>
      <w:r w:rsidR="00F200A1">
        <w:t>í</w:t>
      </w:r>
      <w:r w:rsidR="006A1790">
        <w:t>t</w:t>
      </w:r>
      <w:r w:rsidR="00F200A1">
        <w:t>á</w:t>
      </w:r>
      <w:r w:rsidR="006A1790">
        <w:t xml:space="preserve"> ki r</w:t>
      </w:r>
      <w:r w:rsidR="00F200A1">
        <w:t>á</w:t>
      </w:r>
      <w:r w:rsidR="006A1790">
        <w:t>nz</w:t>
      </w:r>
      <w:r w:rsidR="006A1790" w:rsidRPr="00F200A1">
        <w:rPr>
          <w:u w:val="single"/>
        </w:rPr>
        <w:t>o</w:t>
      </w:r>
      <w:r w:rsidR="006A1790">
        <w:t xml:space="preserve"> </w:t>
      </w:r>
      <w:r w:rsidR="00F200A1">
        <w:t>é</w:t>
      </w:r>
      <w:r w:rsidR="006A1790">
        <w:t>z</w:t>
      </w:r>
      <w:r w:rsidR="006A1790" w:rsidRPr="00F200A1">
        <w:rPr>
          <w:u w:val="single"/>
        </w:rPr>
        <w:t>a</w:t>
      </w:r>
      <w:r w:rsidR="00F200A1">
        <w:t>’</w:t>
      </w:r>
      <w:r w:rsidR="006A1790">
        <w:t>r ki afromexicanas ndi eg</w:t>
      </w:r>
      <w:r w:rsidR="00F200A1" w:rsidRPr="00F200A1">
        <w:rPr>
          <w:u w:val="single"/>
        </w:rPr>
        <w:t>á</w:t>
      </w:r>
      <w:r w:rsidR="006A1790">
        <w:t>.</w:t>
      </w:r>
    </w:p>
    <w:p w14:paraId="79D0241A" w14:textId="71397646" w:rsidR="006809D7" w:rsidRDefault="00535868" w:rsidP="00535868">
      <w:pPr>
        <w:jc w:val="center"/>
      </w:pPr>
      <w:r>
        <w:t>SA’ ÉNA ÉT’ÚR</w:t>
      </w:r>
    </w:p>
    <w:p w14:paraId="49FC984B" w14:textId="77777777" w:rsidR="00535868" w:rsidRDefault="006A1790" w:rsidP="00535868">
      <w:pPr>
        <w:jc w:val="both"/>
      </w:pPr>
      <w:r>
        <w:t>Nt</w:t>
      </w:r>
      <w:r w:rsidR="00535868">
        <w:t>’</w:t>
      </w:r>
      <w:r>
        <w:t xml:space="preserve">a </w:t>
      </w:r>
      <w:proofErr w:type="gramStart"/>
      <w:r>
        <w:t>nehé.-</w:t>
      </w:r>
      <w:proofErr w:type="gramEnd"/>
      <w:r>
        <w:t xml:space="preserve"> </w:t>
      </w:r>
      <w:r w:rsidR="00535868">
        <w:t>Chí sa’ í’</w:t>
      </w:r>
      <w:r w:rsidR="00535868" w:rsidRPr="0048485A">
        <w:rPr>
          <w:u w:val="single"/>
        </w:rPr>
        <w:t>e</w:t>
      </w:r>
      <w:r w:rsidR="00535868">
        <w:t xml:space="preserve"> </w:t>
      </w:r>
      <w:r w:rsidR="00535868" w:rsidRPr="00F10857">
        <w:t>sum’h</w:t>
      </w:r>
      <w:r w:rsidR="00535868" w:rsidRPr="005B3710">
        <w:rPr>
          <w:u w:val="single"/>
        </w:rPr>
        <w:t>á</w:t>
      </w:r>
      <w:r w:rsidR="00535868" w:rsidRPr="00F10857">
        <w:t xml:space="preserve"> n</w:t>
      </w:r>
      <w:r w:rsidR="00535868">
        <w:t>á</w:t>
      </w:r>
      <w:r w:rsidR="00535868" w:rsidRPr="00F10857">
        <w:t>nt</w:t>
      </w:r>
      <w:r w:rsidR="00535868">
        <w:t>’</w:t>
      </w:r>
      <w:r w:rsidR="00535868" w:rsidRPr="00F10857">
        <w:t>a rinh</w:t>
      </w:r>
      <w:r w:rsidR="00535868" w:rsidRPr="0048485A">
        <w:rPr>
          <w:u w:val="single"/>
        </w:rPr>
        <w:t>í</w:t>
      </w:r>
      <w:r w:rsidR="00535868" w:rsidRPr="00F10857">
        <w:t xml:space="preserve"> satí síni taphó si k</w:t>
      </w:r>
      <w:r w:rsidR="00535868">
        <w:t>’</w:t>
      </w:r>
      <w:r w:rsidR="00535868" w:rsidRPr="00F10857">
        <w:t>h</w:t>
      </w:r>
      <w:r w:rsidR="00535868">
        <w:t>á</w:t>
      </w:r>
      <w:r w:rsidR="00535868" w:rsidRPr="00F10857">
        <w:t xml:space="preserve"> sa</w:t>
      </w:r>
      <w:r w:rsidR="00535868">
        <w:t>’</w:t>
      </w:r>
      <w:r w:rsidR="00535868" w:rsidRPr="00F10857">
        <w:t xml:space="preserve"> </w:t>
      </w:r>
      <w:r w:rsidR="00535868">
        <w:t>í’</w:t>
      </w:r>
      <w:r w:rsidR="00535868" w:rsidRPr="0048485A">
        <w:rPr>
          <w:u w:val="single"/>
        </w:rPr>
        <w:t>e</w:t>
      </w:r>
      <w:r w:rsidR="00535868" w:rsidRPr="00F10857">
        <w:t xml:space="preserve"> richhír ndi t</w:t>
      </w:r>
      <w:r w:rsidR="00535868">
        <w:t>í</w:t>
      </w:r>
      <w:r w:rsidR="00535868" w:rsidRPr="00F10857">
        <w:t>t</w:t>
      </w:r>
      <w:r w:rsidR="00535868">
        <w:t>á</w:t>
      </w:r>
      <w:r w:rsidR="00535868" w:rsidRPr="00F10857">
        <w:t xml:space="preserve"> </w:t>
      </w:r>
      <w:r w:rsidR="00535868">
        <w:t>é</w:t>
      </w:r>
      <w:r w:rsidR="00535868" w:rsidRPr="00F10857">
        <w:t>t</w:t>
      </w:r>
      <w:r w:rsidR="00535868">
        <w:t>’</w:t>
      </w:r>
      <w:r w:rsidR="00535868" w:rsidRPr="00F10857">
        <w:t xml:space="preserve">u éguis ndi </w:t>
      </w:r>
      <w:r w:rsidR="00535868" w:rsidRPr="000639B9">
        <w:rPr>
          <w:u w:val="single"/>
        </w:rPr>
        <w:t>í</w:t>
      </w:r>
      <w:r w:rsidR="00535868" w:rsidRPr="00F10857">
        <w:t>r</w:t>
      </w:r>
      <w:r w:rsidR="00535868" w:rsidRPr="000639B9">
        <w:rPr>
          <w:u w:val="single"/>
        </w:rPr>
        <w:t>ó</w:t>
      </w:r>
      <w:r w:rsidR="00535868">
        <w:t>’</w:t>
      </w:r>
      <w:r w:rsidR="00535868" w:rsidRPr="00F10857">
        <w:t xml:space="preserve"> gubierno ndi t</w:t>
      </w:r>
      <w:r w:rsidR="00535868">
        <w:t>í</w:t>
      </w:r>
      <w:r w:rsidR="00535868" w:rsidRPr="00F10857">
        <w:t>t</w:t>
      </w:r>
      <w:r w:rsidR="00535868">
        <w:t>á</w:t>
      </w:r>
      <w:r w:rsidR="00535868" w:rsidRPr="00F10857">
        <w:t xml:space="preserve"> z</w:t>
      </w:r>
      <w:r w:rsidR="00535868">
        <w:t>ú</w:t>
      </w:r>
      <w:r w:rsidR="00535868" w:rsidRPr="00F10857">
        <w:t>ng</w:t>
      </w:r>
      <w:r w:rsidR="00535868" w:rsidRPr="000639B9">
        <w:rPr>
          <w:u w:val="single"/>
        </w:rPr>
        <w:t>a</w:t>
      </w:r>
      <w:r w:rsidR="00535868" w:rsidRPr="00F10857">
        <w:t xml:space="preserve"> Guanaj</w:t>
      </w:r>
      <w:r w:rsidR="00535868">
        <w:t>ú</w:t>
      </w:r>
      <w:r w:rsidR="00535868" w:rsidRPr="00F10857">
        <w:t>.</w:t>
      </w:r>
    </w:p>
    <w:p w14:paraId="065C5983" w14:textId="7A6B4172" w:rsidR="008B2EE6" w:rsidRDefault="008B2EE6" w:rsidP="00CE72F9">
      <w:pPr>
        <w:jc w:val="both"/>
      </w:pPr>
    </w:p>
    <w:p w14:paraId="57D0C6C2" w14:textId="20648E85" w:rsidR="008B2EE6" w:rsidRDefault="008B2EE6" w:rsidP="008B2EE6">
      <w:pPr>
        <w:jc w:val="center"/>
      </w:pPr>
    </w:p>
    <w:p w14:paraId="2A3E2958" w14:textId="4C671621" w:rsidR="00535868" w:rsidRDefault="00535868" w:rsidP="00535868">
      <w:pPr>
        <w:jc w:val="center"/>
      </w:pPr>
      <w:r>
        <w:t>GUANAJÚ, GTO. CHÍ RÁTS’ ORO SÁNZ</w:t>
      </w:r>
      <w:r w:rsidRPr="00535868">
        <w:rPr>
          <w:u w:val="single"/>
        </w:rPr>
        <w:t>E</w:t>
      </w:r>
      <w:r>
        <w:t>B ÉG</w:t>
      </w:r>
      <w:r w:rsidRPr="00535868">
        <w:rPr>
          <w:u w:val="single"/>
        </w:rPr>
        <w:t>A</w:t>
      </w:r>
      <w:r>
        <w:t>S NDI ÚM’A JUNIO NDI SÁPHÁ TARÉH ÚBÓ’S NÁNT’A UP’ÍN SANGWÁRO ÉG</w:t>
      </w:r>
      <w:r w:rsidRPr="00535868">
        <w:rPr>
          <w:u w:val="single"/>
        </w:rPr>
        <w:t>A</w:t>
      </w:r>
      <w:r>
        <w:t>S.</w:t>
      </w:r>
    </w:p>
    <w:p w14:paraId="43513350" w14:textId="77777777" w:rsidR="008B2EE6" w:rsidRDefault="008B2EE6" w:rsidP="008B2EE6">
      <w:pPr>
        <w:jc w:val="center"/>
      </w:pPr>
    </w:p>
    <w:p w14:paraId="3D91AE9C" w14:textId="1FE2B89B" w:rsidR="006809D7" w:rsidRDefault="008B2EE6" w:rsidP="008B2EE6">
      <w:pPr>
        <w:jc w:val="center"/>
      </w:pPr>
      <w:r>
        <w:t>DIPUTADA PLÁSIDA CALZADA VELÁZQUEZ</w:t>
      </w:r>
    </w:p>
    <w:p w14:paraId="0C5E9E8E" w14:textId="24F553CD" w:rsidR="006809D7" w:rsidRDefault="006809D7" w:rsidP="00CE72F9">
      <w:pPr>
        <w:jc w:val="both"/>
      </w:pPr>
    </w:p>
    <w:p w14:paraId="729CAB5F" w14:textId="7F675BC9" w:rsidR="006809D7" w:rsidRDefault="006809D7" w:rsidP="00CE72F9">
      <w:pPr>
        <w:jc w:val="both"/>
      </w:pPr>
    </w:p>
    <w:p w14:paraId="3B392D06" w14:textId="2B24FF24" w:rsidR="006F2C17" w:rsidRDefault="006F2C17">
      <w:r>
        <w:br w:type="page"/>
      </w:r>
    </w:p>
    <w:p w14:paraId="5CFB09EE" w14:textId="2E6EA0AA" w:rsidR="006F2C17" w:rsidRDefault="005B3710" w:rsidP="006F2C17">
      <w:pPr>
        <w:jc w:val="both"/>
      </w:pPr>
      <w:r>
        <w:t>ÍGO’R NDI ÚR’U IP’ÍN</w:t>
      </w:r>
    </w:p>
    <w:p w14:paraId="25B8D4FE" w14:textId="5194FE1F" w:rsidR="006F2C17" w:rsidRDefault="00535868" w:rsidP="006F2C17">
      <w:pPr>
        <w:jc w:val="both"/>
      </w:pPr>
      <w:r>
        <w:t>Í’</w:t>
      </w:r>
      <w:r w:rsidRPr="00535868">
        <w:rPr>
          <w:u w:val="single"/>
        </w:rPr>
        <w:t>E</w:t>
      </w:r>
      <w:r>
        <w:t xml:space="preserve"> RINH</w:t>
      </w:r>
      <w:r w:rsidRPr="00535868">
        <w:rPr>
          <w:u w:val="single"/>
        </w:rPr>
        <w:t>Í</w:t>
      </w:r>
      <w:r>
        <w:t xml:space="preserve"> UMH</w:t>
      </w:r>
      <w:r w:rsidRPr="00535868">
        <w:rPr>
          <w:u w:val="single"/>
        </w:rPr>
        <w:t>Á</w:t>
      </w:r>
    </w:p>
    <w:p w14:paraId="455CD27B" w14:textId="6F8CA4A6" w:rsidR="006809D7" w:rsidRPr="00820BF5" w:rsidRDefault="006F2C17" w:rsidP="00CE72F9">
      <w:pPr>
        <w:jc w:val="both"/>
        <w:rPr>
          <w:b/>
          <w:bCs/>
        </w:rPr>
      </w:pPr>
      <w:r w:rsidRPr="00820BF5">
        <w:rPr>
          <w:b/>
          <w:bCs/>
        </w:rPr>
        <w:t>ELD 303/LXVI-I</w:t>
      </w:r>
    </w:p>
    <w:p w14:paraId="3DDE03A5" w14:textId="6B17F8E0" w:rsidR="006A1790" w:rsidRDefault="006A1790" w:rsidP="006F2C17">
      <w:pPr>
        <w:jc w:val="both"/>
      </w:pPr>
      <w:r>
        <w:t>Nt</w:t>
      </w:r>
      <w:r w:rsidR="00535868">
        <w:t>’</w:t>
      </w:r>
      <w:r>
        <w:t>a nehé. N</w:t>
      </w:r>
      <w:r w:rsidR="00535868">
        <w:t>t’a</w:t>
      </w:r>
      <w:r>
        <w:t xml:space="preserve"> </w:t>
      </w:r>
      <w:r w:rsidR="00535868">
        <w:t>C</w:t>
      </w:r>
      <w:r>
        <w:t>ap</w:t>
      </w:r>
      <w:r w:rsidR="00535868">
        <w:t>í</w:t>
      </w:r>
      <w:r>
        <w:t xml:space="preserve">tulo ki </w:t>
      </w:r>
      <w:r w:rsidR="00535868">
        <w:t>err’hús</w:t>
      </w:r>
      <w:r>
        <w:t xml:space="preserve"> </w:t>
      </w:r>
      <w:r w:rsidR="00656109">
        <w:t>I Bis. N</w:t>
      </w:r>
      <w:r>
        <w:t xml:space="preserve">di </w:t>
      </w:r>
      <w:r w:rsidR="00535868" w:rsidRPr="00535868">
        <w:rPr>
          <w:u w:val="single"/>
        </w:rPr>
        <w:t>í</w:t>
      </w:r>
      <w:r>
        <w:t>r</w:t>
      </w:r>
      <w:r w:rsidR="00535868" w:rsidRPr="00535868">
        <w:rPr>
          <w:u w:val="single"/>
        </w:rPr>
        <w:t>ó</w:t>
      </w:r>
      <w:r w:rsidR="00535868">
        <w:t>’</w:t>
      </w:r>
      <w:r>
        <w:t xml:space="preserve"> </w:t>
      </w:r>
      <w:r w:rsidR="00656109">
        <w:t>TÍTULO</w:t>
      </w:r>
      <w:r>
        <w:t xml:space="preserve"> </w:t>
      </w:r>
      <w:r w:rsidR="00656109">
        <w:t>NDI</w:t>
      </w:r>
      <w:r>
        <w:t xml:space="preserve"> </w:t>
      </w:r>
      <w:r w:rsidR="00656109">
        <w:t>ÍBOR</w:t>
      </w:r>
      <w:r>
        <w:t xml:space="preserve"> </w:t>
      </w:r>
      <w:r w:rsidR="00656109">
        <w:t>NDI</w:t>
      </w:r>
      <w:r>
        <w:t xml:space="preserve"> </w:t>
      </w:r>
      <w:r w:rsidR="00656109">
        <w:t xml:space="preserve">MAN’Í NDI </w:t>
      </w:r>
      <w:r>
        <w:t xml:space="preserve"> </w:t>
      </w:r>
      <w:r w:rsidR="00656109">
        <w:t>PAHÁ</w:t>
      </w:r>
      <w:r>
        <w:t xml:space="preserve"> </w:t>
      </w:r>
      <w:r w:rsidR="00656109">
        <w:t>ERE</w:t>
      </w:r>
      <w:r>
        <w:t xml:space="preserve">’ </w:t>
      </w:r>
      <w:r w:rsidR="00656109">
        <w:t>LIBRE</w:t>
      </w:r>
      <w:r>
        <w:t xml:space="preserve"> </w:t>
      </w:r>
      <w:r w:rsidR="00656109">
        <w:t>TAT’ÚR</w:t>
      </w:r>
      <w:r>
        <w:t xml:space="preserve"> </w:t>
      </w:r>
      <w:r w:rsidR="00656109">
        <w:t xml:space="preserve"> KI NDI </w:t>
      </w:r>
      <w:r>
        <w:t xml:space="preserve"> </w:t>
      </w:r>
      <w:r w:rsidR="00656109">
        <w:t>SEGURO</w:t>
      </w:r>
      <w:r>
        <w:t xml:space="preserve"> </w:t>
      </w:r>
      <w:r w:rsidR="00656109">
        <w:t>UTS’Á</w:t>
      </w:r>
      <w:r>
        <w:t xml:space="preserve"> </w:t>
      </w:r>
      <w:r w:rsidR="00656109">
        <w:t xml:space="preserve">BÁNÁ’Í ÚRIR </w:t>
      </w:r>
      <w:r>
        <w:t xml:space="preserve"> ki </w:t>
      </w:r>
      <w:r w:rsidR="00535868" w:rsidRPr="00535868">
        <w:rPr>
          <w:u w:val="single"/>
        </w:rPr>
        <w:t>í</w:t>
      </w:r>
      <w:r>
        <w:t>r</w:t>
      </w:r>
      <w:r w:rsidR="00535868" w:rsidRPr="00535868">
        <w:rPr>
          <w:u w:val="single"/>
        </w:rPr>
        <w:t>ó</w:t>
      </w:r>
      <w:r w:rsidR="00535868">
        <w:t>’</w:t>
      </w:r>
      <w:r>
        <w:t xml:space="preserve"> art</w:t>
      </w:r>
      <w:r w:rsidR="00535868">
        <w:t>í</w:t>
      </w:r>
      <w:r>
        <w:t xml:space="preserve">culo </w:t>
      </w:r>
      <w:bookmarkStart w:id="4" w:name="_Hlk228570490"/>
      <w:r w:rsidR="00787DFC">
        <w:t>nt’a urr’i típara nánt’a up’ín taréhnes ég</w:t>
      </w:r>
      <w:r w:rsidR="00787DFC" w:rsidRPr="00787DFC">
        <w:rPr>
          <w:u w:val="single"/>
        </w:rPr>
        <w:t>a</w:t>
      </w:r>
      <w:r w:rsidR="00787DFC">
        <w:t xml:space="preserve">s </w:t>
      </w:r>
      <w:bookmarkEnd w:id="4"/>
      <w:r w:rsidR="00787DFC">
        <w:t xml:space="preserve">– b </w:t>
      </w:r>
      <w:r>
        <w:t xml:space="preserve">nde </w:t>
      </w:r>
      <w:r w:rsidR="00535868" w:rsidRPr="00535868">
        <w:rPr>
          <w:u w:val="single"/>
        </w:rPr>
        <w:t>í</w:t>
      </w:r>
      <w:r>
        <w:t>r</w:t>
      </w:r>
      <w:r w:rsidR="00535868" w:rsidRPr="00535868">
        <w:rPr>
          <w:u w:val="single"/>
        </w:rPr>
        <w:t>ó</w:t>
      </w:r>
      <w:r w:rsidR="00535868">
        <w:t>’</w:t>
      </w:r>
      <w:r>
        <w:t xml:space="preserve"> materia ndi nt</w:t>
      </w:r>
      <w:r w:rsidR="00535868">
        <w:t>’</w:t>
      </w:r>
      <w:r>
        <w:t xml:space="preserve">a </w:t>
      </w:r>
      <w:r w:rsidR="00535868">
        <w:t>ú</w:t>
      </w:r>
      <w:r>
        <w:t xml:space="preserve">ri </w:t>
      </w:r>
      <w:r w:rsidR="00535868">
        <w:t>ekh</w:t>
      </w:r>
      <w:r w:rsidR="00535868" w:rsidRPr="00502CCA">
        <w:rPr>
          <w:rFonts w:asciiTheme="minorBidi" w:eastAsia="Roboto" w:hAnsiTheme="minorBidi"/>
          <w:color w:val="000000" w:themeColor="text1"/>
        </w:rPr>
        <w:t>e</w:t>
      </w:r>
      <w:r w:rsidR="00535868">
        <w:t>rb</w:t>
      </w:r>
      <w:r>
        <w:t xml:space="preserve"> ts</w:t>
      </w:r>
      <w:r w:rsidR="00535868">
        <w:t>h</w:t>
      </w:r>
      <w:r w:rsidR="00535868" w:rsidRPr="00535868">
        <w:rPr>
          <w:u w:val="single"/>
        </w:rPr>
        <w:t>á</w:t>
      </w:r>
      <w:r>
        <w:t xml:space="preserve"> muki </w:t>
      </w:r>
      <w:r w:rsidR="00535868">
        <w:t>é</w:t>
      </w:r>
      <w:r>
        <w:t>p</w:t>
      </w:r>
      <w:r w:rsidR="00535868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r ndi </w:t>
      </w:r>
      <w:r w:rsidR="00535868">
        <w:t>í</w:t>
      </w:r>
      <w:r>
        <w:t>go</w:t>
      </w:r>
      <w:r w:rsidR="00535868">
        <w:t>’</w:t>
      </w:r>
      <w:r>
        <w:t xml:space="preserve"> </w:t>
      </w:r>
      <w:r w:rsidR="00535868">
        <w:t>ú</w:t>
      </w:r>
      <w:r>
        <w:t>rir me m</w:t>
      </w:r>
      <w:r w:rsidR="00535868">
        <w:t>á</w:t>
      </w:r>
      <w:r>
        <w:t>n</w:t>
      </w:r>
      <w:r w:rsidRPr="00535868">
        <w:rPr>
          <w:u w:val="single"/>
        </w:rPr>
        <w:t>i</w:t>
      </w:r>
      <w:r>
        <w:t xml:space="preserve">r </w:t>
      </w:r>
      <w:r w:rsidR="00535868">
        <w:t>únkha</w:t>
      </w:r>
      <w:r>
        <w:t xml:space="preserve"> sáphá n</w:t>
      </w:r>
      <w:r w:rsidR="00535868">
        <w:t>á’í</w:t>
      </w:r>
      <w:r>
        <w:t xml:space="preserve"> sukhárme </w:t>
      </w:r>
      <w:r w:rsidR="00535868">
        <w:t>únkha</w:t>
      </w:r>
      <w:r>
        <w:t xml:space="preserve"> </w:t>
      </w:r>
      <w:r w:rsidR="00787DFC">
        <w:t>úrr’ir</w:t>
      </w:r>
      <w:r>
        <w:t xml:space="preserve"> o sikhá me </w:t>
      </w:r>
      <w:r w:rsidR="00787DFC">
        <w:t>í</w:t>
      </w:r>
      <w:r>
        <w:t>go</w:t>
      </w:r>
      <w:r w:rsidR="00787DFC">
        <w:t>’</w:t>
      </w:r>
      <w:r>
        <w:t xml:space="preserve"> </w:t>
      </w:r>
      <w:r w:rsidR="00787DFC">
        <w:t>ú</w:t>
      </w:r>
      <w:r>
        <w:t>rir sikhá n</w:t>
      </w:r>
      <w:r w:rsidR="00787DFC">
        <w:t>í</w:t>
      </w:r>
      <w:r>
        <w:t>nt</w:t>
      </w:r>
      <w:r w:rsidR="00787DFC">
        <w:t>’</w:t>
      </w:r>
      <w:r>
        <w:t>a</w:t>
      </w:r>
      <w:r w:rsidR="00787DFC">
        <w:t xml:space="preserve"> </w:t>
      </w:r>
      <w:r>
        <w:t xml:space="preserve">uts’a </w:t>
      </w:r>
      <w:r w:rsidR="00D0034A">
        <w:t>ekhár</w:t>
      </w:r>
      <w:r>
        <w:t xml:space="preserve"> iri rinh</w:t>
      </w:r>
      <w:r w:rsidRPr="00D0034A">
        <w:rPr>
          <w:u w:val="single"/>
        </w:rPr>
        <w:t>í</w:t>
      </w:r>
      <w:r>
        <w:t xml:space="preserve"> surr’ome k</w:t>
      </w:r>
      <w:r w:rsidR="00D0034A">
        <w:t>á</w:t>
      </w:r>
      <w:r>
        <w:t>be</w:t>
      </w:r>
      <w:r w:rsidR="00D0034A">
        <w:t>’</w:t>
      </w:r>
      <w:r>
        <w:t xml:space="preserve"> </w:t>
      </w:r>
      <w:r w:rsidR="00D0034A">
        <w:t>í’</w:t>
      </w:r>
      <w:r w:rsidRPr="00D0034A">
        <w:rPr>
          <w:u w:val="single"/>
        </w:rPr>
        <w:t>e</w:t>
      </w:r>
      <w:r>
        <w:t xml:space="preserve"> rinh</w:t>
      </w:r>
      <w:r w:rsidRPr="00D0034A">
        <w:rPr>
          <w:u w:val="single"/>
        </w:rPr>
        <w:t>í</w:t>
      </w:r>
      <w:r>
        <w:t xml:space="preserve"> </w:t>
      </w:r>
      <w:r w:rsidR="00787DFC">
        <w:t>émh</w:t>
      </w:r>
      <w:r w:rsidR="00787DFC" w:rsidRPr="00787DFC">
        <w:rPr>
          <w:u w:val="single"/>
        </w:rPr>
        <w:t>á</w:t>
      </w:r>
      <w:r>
        <w:t xml:space="preserve"> o man</w:t>
      </w:r>
      <w:r w:rsidR="00787DFC">
        <w:t>’í</w:t>
      </w:r>
      <w:r>
        <w:t xml:space="preserve"> ndi </w:t>
      </w:r>
      <w:r w:rsidR="005B3710">
        <w:t>é</w:t>
      </w:r>
      <w:r>
        <w:t>ts</w:t>
      </w:r>
      <w:r w:rsidR="005B3710">
        <w:t>’</w:t>
      </w:r>
      <w:r>
        <w:t>á kib</w:t>
      </w:r>
      <w:r w:rsidR="00787DFC">
        <w:t>í’</w:t>
      </w:r>
      <w:r w:rsidRPr="00787DFC">
        <w:rPr>
          <w:u w:val="single"/>
        </w:rPr>
        <w:t>e</w:t>
      </w:r>
      <w:r>
        <w:t xml:space="preserve"> </w:t>
      </w:r>
      <w:r w:rsidR="00787DFC">
        <w:t>í</w:t>
      </w:r>
      <w:r>
        <w:t>go</w:t>
      </w:r>
      <w:r w:rsidR="00787DFC">
        <w:t>’</w:t>
      </w:r>
      <w:r>
        <w:t xml:space="preserve"> </w:t>
      </w:r>
      <w:r w:rsidR="00787DFC">
        <w:t>ú</w:t>
      </w:r>
      <w:r>
        <w:t>rir ndi sahár man</w:t>
      </w:r>
      <w:r w:rsidR="00D0034A">
        <w:t>’í</w:t>
      </w:r>
      <w:r>
        <w:t xml:space="preserve"> nt</w:t>
      </w:r>
      <w:r w:rsidR="00D0034A">
        <w:t>’</w:t>
      </w:r>
      <w:r>
        <w:t>a</w:t>
      </w:r>
      <w:r w:rsidR="00D0034A">
        <w:t xml:space="preserve"> </w:t>
      </w:r>
      <w:r>
        <w:t>s</w:t>
      </w:r>
      <w:r w:rsidR="00D0034A">
        <w:t>ús</w:t>
      </w:r>
      <w:r w:rsidR="00D0034A" w:rsidRPr="00D0034A">
        <w:rPr>
          <w:u w:val="single"/>
        </w:rPr>
        <w:t>e</w:t>
      </w:r>
      <w:r>
        <w:t>n</w:t>
      </w:r>
      <w:r w:rsidR="00D0034A">
        <w:t>’</w:t>
      </w:r>
      <w:r>
        <w:t>me mah</w:t>
      </w:r>
      <w:r w:rsidR="00D0034A">
        <w:t>á</w:t>
      </w:r>
      <w:r>
        <w:t xml:space="preserve">r </w:t>
      </w:r>
      <w:r w:rsidR="00D0034A">
        <w:t>úr’</w:t>
      </w:r>
      <w:r>
        <w:t xml:space="preserve">u </w:t>
      </w:r>
      <w:r w:rsidR="00D0034A">
        <w:t>rákhás</w:t>
      </w:r>
      <w:r>
        <w:t xml:space="preserve"> nde </w:t>
      </w:r>
      <w:r w:rsidR="00D0034A" w:rsidRPr="00D0034A">
        <w:rPr>
          <w:u w:val="single"/>
        </w:rPr>
        <w:t>í</w:t>
      </w:r>
      <w:r>
        <w:t>r</w:t>
      </w:r>
      <w:r w:rsidR="00D0034A" w:rsidRPr="00D0034A">
        <w:rPr>
          <w:u w:val="single"/>
        </w:rPr>
        <w:t>ó</w:t>
      </w:r>
      <w:r w:rsidR="00D0034A">
        <w:t>’</w:t>
      </w:r>
      <w:r>
        <w:t xml:space="preserve"> sug</w:t>
      </w:r>
      <w:r w:rsidRPr="00D0034A">
        <w:rPr>
          <w:u w:val="single"/>
        </w:rPr>
        <w:t>u</w:t>
      </w:r>
      <w:r>
        <w:t xml:space="preserve"> nd</w:t>
      </w:r>
      <w:r w:rsidR="00D0034A">
        <w:t xml:space="preserve">i </w:t>
      </w:r>
      <w:r>
        <w:t xml:space="preserve"> </w:t>
      </w:r>
      <w:r w:rsidR="00D0034A">
        <w:t>C</w:t>
      </w:r>
      <w:r>
        <w:t xml:space="preserve">ódigo </w:t>
      </w:r>
      <w:r w:rsidR="00D0034A">
        <w:t>G</w:t>
      </w:r>
      <w:r>
        <w:t>uanaj</w:t>
      </w:r>
      <w:r w:rsidR="00D0034A">
        <w:t>ú</w:t>
      </w:r>
      <w:r>
        <w:t xml:space="preserve"> z</w:t>
      </w:r>
      <w:r w:rsidR="00D0034A">
        <w:t>ú</w:t>
      </w:r>
      <w:r>
        <w:t>ng</w:t>
      </w:r>
      <w:r w:rsidRPr="00D0034A">
        <w:rPr>
          <w:u w:val="single"/>
        </w:rPr>
        <w:t>a</w:t>
      </w:r>
      <w:r>
        <w:t>, sa</w:t>
      </w:r>
      <w:r w:rsidR="00D0034A">
        <w:t>’</w:t>
      </w:r>
      <w:r>
        <w:t xml:space="preserve"> </w:t>
      </w:r>
      <w:r w:rsidR="00D0034A">
        <w:t>í’</w:t>
      </w:r>
      <w:r w:rsidRPr="00D0034A">
        <w:rPr>
          <w:u w:val="single"/>
        </w:rPr>
        <w:t>e</w:t>
      </w:r>
      <w:r>
        <w:t xml:space="preserve"> t</w:t>
      </w:r>
      <w:r w:rsidR="00D0034A" w:rsidRPr="00502CCA">
        <w:rPr>
          <w:rFonts w:asciiTheme="minorBidi" w:eastAsia="Roboto" w:hAnsiTheme="minorBidi"/>
          <w:color w:val="000000" w:themeColor="text1"/>
        </w:rPr>
        <w:t>ɇ</w:t>
      </w:r>
      <w:r>
        <w:t>h</w:t>
      </w:r>
      <w:r w:rsidR="00D0034A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 k</w:t>
      </w:r>
      <w:r w:rsidR="00D0034A">
        <w:t>á</w:t>
      </w:r>
      <w:r>
        <w:t>b</w:t>
      </w:r>
      <w:r w:rsidRPr="00D0034A">
        <w:rPr>
          <w:u w:val="single"/>
        </w:rPr>
        <w:t>e</w:t>
      </w:r>
      <w:r w:rsidR="00D0034A">
        <w:t>’</w:t>
      </w:r>
      <w:r>
        <w:t xml:space="preserve"> ndi </w:t>
      </w:r>
      <w:r w:rsidR="00D0034A">
        <w:t>í’</w:t>
      </w:r>
      <w:r w:rsidRPr="00D0034A">
        <w:rPr>
          <w:u w:val="single"/>
        </w:rPr>
        <w:t>e</w:t>
      </w:r>
      <w:r>
        <w:t xml:space="preserve"> </w:t>
      </w:r>
      <w:r w:rsidR="00D0034A">
        <w:t>ú</w:t>
      </w:r>
      <w:r>
        <w:t>na:</w:t>
      </w:r>
    </w:p>
    <w:p w14:paraId="0E08E235" w14:textId="6B8AEE1F" w:rsidR="006F2C17" w:rsidRPr="00BD0D1A" w:rsidRDefault="006F2C17" w:rsidP="006F2C17">
      <w:pPr>
        <w:jc w:val="center"/>
      </w:pPr>
      <w:r w:rsidRPr="00BD0D1A">
        <w:t>Capítulo I BIS</w:t>
      </w:r>
    </w:p>
    <w:p w14:paraId="2C32268F" w14:textId="67727021" w:rsidR="00BD0D1A" w:rsidRDefault="00BD0D1A" w:rsidP="006F2C17">
      <w:pPr>
        <w:jc w:val="center"/>
      </w:pPr>
      <w:r>
        <w:t>M</w:t>
      </w:r>
      <w:r w:rsidR="00566AA7">
        <w:t>a</w:t>
      </w:r>
      <w:r>
        <w:t>r</w:t>
      </w:r>
      <w:r w:rsidR="00566AA7">
        <w:t>é’</w:t>
      </w:r>
      <w:r>
        <w:t>r rinh</w:t>
      </w:r>
      <w:r w:rsidR="00566AA7" w:rsidRPr="00566AA7">
        <w:rPr>
          <w:u w:val="single"/>
        </w:rPr>
        <w:t>í</w:t>
      </w:r>
      <w:r>
        <w:t xml:space="preserve"> be </w:t>
      </w:r>
      <w:r w:rsidR="00566AA7">
        <w:t>í’</w:t>
      </w:r>
      <w:r w:rsidRPr="00566AA7">
        <w:rPr>
          <w:u w:val="single"/>
        </w:rPr>
        <w:t>e</w:t>
      </w:r>
      <w:r>
        <w:t xml:space="preserve"> uth</w:t>
      </w:r>
      <w:r w:rsidRPr="00566AA7">
        <w:rPr>
          <w:u w:val="single"/>
        </w:rPr>
        <w:t>e</w:t>
      </w:r>
      <w:r>
        <w:t>r</w:t>
      </w:r>
      <w:r w:rsidR="00566AA7">
        <w:t xml:space="preserve"> ígo’ ndi úri íchh’</w:t>
      </w:r>
      <w:r w:rsidR="00566AA7" w:rsidRPr="00566AA7">
        <w:rPr>
          <w:u w:val="single"/>
        </w:rPr>
        <w:t>i</w:t>
      </w:r>
      <w:r w:rsidR="00566AA7">
        <w:t>r rinh</w:t>
      </w:r>
      <w:r w:rsidR="00566AA7" w:rsidRPr="00566AA7">
        <w:rPr>
          <w:u w:val="single"/>
        </w:rPr>
        <w:t>í</w:t>
      </w:r>
      <w:r w:rsidR="00566AA7">
        <w:t xml:space="preserve"> surr’ome ki sahár káz</w:t>
      </w:r>
      <w:r w:rsidR="00566AA7" w:rsidRPr="00566AA7">
        <w:rPr>
          <w:u w:val="single"/>
        </w:rPr>
        <w:t>a</w:t>
      </w:r>
      <w:r w:rsidR="00566AA7">
        <w:t xml:space="preserve"> suneúme</w:t>
      </w:r>
    </w:p>
    <w:p w14:paraId="0B058E2A" w14:textId="6E5B4E9E" w:rsidR="006A1790" w:rsidRDefault="006F2C17" w:rsidP="006F2C17">
      <w:pPr>
        <w:jc w:val="both"/>
      </w:pPr>
      <w:r>
        <w:t xml:space="preserve">Artículo 172-b.- </w:t>
      </w:r>
      <w:r w:rsidR="00D0034A">
        <w:t>Nt’a urr’i típara nánt’a up’ín taréhnes ég</w:t>
      </w:r>
      <w:r w:rsidR="00D0034A" w:rsidRPr="00787DFC">
        <w:rPr>
          <w:u w:val="single"/>
        </w:rPr>
        <w:t>a</w:t>
      </w:r>
      <w:r w:rsidR="00D0034A">
        <w:t xml:space="preserve">s. </w:t>
      </w:r>
      <w:r w:rsidR="00D0034A" w:rsidRPr="00D0034A">
        <w:rPr>
          <w:u w:val="single"/>
        </w:rPr>
        <w:t>Í</w:t>
      </w:r>
      <w:r w:rsidR="006A1790">
        <w:t>r</w:t>
      </w:r>
      <w:r w:rsidR="00D0034A" w:rsidRPr="00D0034A">
        <w:rPr>
          <w:u w:val="single"/>
        </w:rPr>
        <w:t>ó</w:t>
      </w:r>
      <w:r w:rsidR="00D0034A">
        <w:t>’</w:t>
      </w:r>
      <w:r w:rsidR="006A1790">
        <w:t xml:space="preserve"> ndi man</w:t>
      </w:r>
      <w:r w:rsidR="00D0034A">
        <w:t>’í</w:t>
      </w:r>
      <w:r w:rsidR="006A1790">
        <w:t xml:space="preserve"> nt</w:t>
      </w:r>
      <w:r w:rsidR="00D0034A">
        <w:t>’</w:t>
      </w:r>
      <w:r w:rsidR="006A1790">
        <w:t xml:space="preserve">a pahá uts’á ndi fuerza </w:t>
      </w:r>
      <w:r w:rsidR="00742A05">
        <w:t>úew</w:t>
      </w:r>
      <w:r w:rsidR="006A1790">
        <w:t xml:space="preserve"> ndi </w:t>
      </w:r>
      <w:r w:rsidR="00742A05">
        <w:t>í</w:t>
      </w:r>
      <w:r w:rsidR="006A1790">
        <w:t>go</w:t>
      </w:r>
      <w:r w:rsidR="00742A05">
        <w:t>’</w:t>
      </w:r>
      <w:r w:rsidR="006A1790">
        <w:t xml:space="preserve"> </w:t>
      </w:r>
      <w:r w:rsidR="00742A05">
        <w:t>ú</w:t>
      </w:r>
      <w:r w:rsidR="006A1790">
        <w:t xml:space="preserve">rir </w:t>
      </w:r>
      <w:r w:rsidR="00742A05">
        <w:t>únkha</w:t>
      </w:r>
      <w:r w:rsidR="006A1790">
        <w:t xml:space="preserve"> s</w:t>
      </w:r>
      <w:r w:rsidR="00742A05">
        <w:t>á</w:t>
      </w:r>
      <w:r w:rsidR="006A1790">
        <w:t>ph</w:t>
      </w:r>
      <w:r w:rsidR="00742A05">
        <w:t>á</w:t>
      </w:r>
      <w:r w:rsidR="006A1790">
        <w:t xml:space="preserve"> imh</w:t>
      </w:r>
      <w:r w:rsidR="00742A05">
        <w:t>ú</w:t>
      </w:r>
      <w:r w:rsidR="006A1790">
        <w:t xml:space="preserve">r únkha </w:t>
      </w:r>
      <w:r w:rsidR="00742A05">
        <w:t>úrr’ir</w:t>
      </w:r>
      <w:r w:rsidR="006A1790">
        <w:t xml:space="preserve"> </w:t>
      </w:r>
      <w:r w:rsidR="00742A05">
        <w:t>í</w:t>
      </w:r>
      <w:r w:rsidR="006A1790">
        <w:t>go</w:t>
      </w:r>
      <w:r w:rsidR="00742A05">
        <w:t>’</w:t>
      </w:r>
      <w:r w:rsidR="006A1790">
        <w:t xml:space="preserve"> ndi </w:t>
      </w:r>
      <w:r w:rsidR="00742A05">
        <w:t>ú</w:t>
      </w:r>
      <w:r w:rsidR="006A1790">
        <w:t xml:space="preserve">rir </w:t>
      </w:r>
      <w:r w:rsidR="00742A05">
        <w:t>íchh’</w:t>
      </w:r>
      <w:r w:rsidR="00742A05" w:rsidRPr="00742A05">
        <w:rPr>
          <w:u w:val="single"/>
        </w:rPr>
        <w:t>i</w:t>
      </w:r>
      <w:r w:rsidR="00742A05">
        <w:t>r</w:t>
      </w:r>
      <w:r w:rsidR="006A1790">
        <w:t xml:space="preserve"> rinh</w:t>
      </w:r>
      <w:r w:rsidR="006A1790" w:rsidRPr="00742A05">
        <w:rPr>
          <w:u w:val="single"/>
        </w:rPr>
        <w:t>í</w:t>
      </w:r>
      <w:r w:rsidR="006A1790">
        <w:t xml:space="preserve"> sa</w:t>
      </w:r>
      <w:r w:rsidR="00742A05">
        <w:t>’</w:t>
      </w:r>
      <w:r w:rsidR="006A1790">
        <w:t xml:space="preserve"> </w:t>
      </w:r>
      <w:r w:rsidR="00742A05">
        <w:t>surr’ome</w:t>
      </w:r>
      <w:r w:rsidR="006A1790">
        <w:t xml:space="preserve"> nde </w:t>
      </w:r>
      <w:r w:rsidR="00742A05">
        <w:t>í</w:t>
      </w:r>
      <w:r w:rsidR="006A1790">
        <w:t>go</w:t>
      </w:r>
      <w:r w:rsidR="00742A05">
        <w:t>’</w:t>
      </w:r>
      <w:r w:rsidR="006A1790">
        <w:t xml:space="preserve"> </w:t>
      </w:r>
      <w:r w:rsidR="00742A05">
        <w:t>e’í</w:t>
      </w:r>
      <w:r w:rsidR="006A1790">
        <w:t xml:space="preserve"> raw</w:t>
      </w:r>
      <w:r w:rsidR="00742A05" w:rsidRPr="00742A05">
        <w:rPr>
          <w:u w:val="single"/>
        </w:rPr>
        <w:t>á</w:t>
      </w:r>
      <w:r w:rsidR="00742A05">
        <w:t xml:space="preserve"> </w:t>
      </w:r>
      <w:r w:rsidR="006A1790">
        <w:t>man</w:t>
      </w:r>
      <w:r w:rsidR="00742A05">
        <w:t>’í</w:t>
      </w:r>
      <w:r w:rsidR="006A1790">
        <w:t xml:space="preserve"> ndi eg</w:t>
      </w:r>
      <w:r w:rsidR="00742A05" w:rsidRPr="00742A05">
        <w:rPr>
          <w:u w:val="single"/>
        </w:rPr>
        <w:t>á</w:t>
      </w:r>
      <w:r w:rsidR="006A1790">
        <w:t xml:space="preserve"> </w:t>
      </w:r>
      <w:r w:rsidR="00742A05">
        <w:t>éts’er</w:t>
      </w:r>
      <w:r w:rsidR="006A1790">
        <w:t xml:space="preserve"> o </w:t>
      </w:r>
      <w:r w:rsidR="00742A05">
        <w:t>éts’ab</w:t>
      </w:r>
      <w:r w:rsidR="006A1790">
        <w:t xml:space="preserve"> o </w:t>
      </w:r>
      <w:r w:rsidR="00742A05">
        <w:t>í</w:t>
      </w:r>
      <w:r w:rsidR="006A1790">
        <w:t>go</w:t>
      </w:r>
      <w:r w:rsidR="00742A05">
        <w:t>’</w:t>
      </w:r>
      <w:r w:rsidR="006A1790">
        <w:t xml:space="preserve"> </w:t>
      </w:r>
      <w:r w:rsidR="00742A05">
        <w:t>ú</w:t>
      </w:r>
      <w:r w:rsidR="006A1790">
        <w:t xml:space="preserve">rir ndi </w:t>
      </w:r>
      <w:r w:rsidR="00742A05">
        <w:t>íchh’</w:t>
      </w:r>
      <w:r w:rsidR="00742A05" w:rsidRPr="00742A05">
        <w:rPr>
          <w:u w:val="single"/>
        </w:rPr>
        <w:t>i</w:t>
      </w:r>
      <w:r w:rsidR="00742A05">
        <w:t>r</w:t>
      </w:r>
      <w:r w:rsidR="006A1790">
        <w:t xml:space="preserve"> sahár s</w:t>
      </w:r>
      <w:r w:rsidR="00742A05">
        <w:t>ú</w:t>
      </w:r>
      <w:r w:rsidR="006A1790">
        <w:t>ne</w:t>
      </w:r>
      <w:r w:rsidR="00742A05">
        <w:t>u</w:t>
      </w:r>
      <w:r w:rsidR="006A1790">
        <w:t>g</w:t>
      </w:r>
      <w:r w:rsidR="00742A05">
        <w:t>’</w:t>
      </w:r>
      <w:r w:rsidR="006A1790">
        <w:t xml:space="preserve">me, ka ndi fuerza </w:t>
      </w:r>
      <w:r w:rsidR="00742A05">
        <w:t>a’eb</w:t>
      </w:r>
      <w:r w:rsidR="006A1790">
        <w:t xml:space="preserve">, </w:t>
      </w:r>
      <w:r w:rsidR="00DE02ED">
        <w:t>karo</w:t>
      </w:r>
      <w:r w:rsidR="00742A05">
        <w:t>’</w:t>
      </w:r>
      <w:r w:rsidR="00DE02ED">
        <w:t xml:space="preserve"> ndi fuerza a</w:t>
      </w:r>
      <w:r w:rsidR="00742A05">
        <w:t>’</w:t>
      </w:r>
      <w:r w:rsidR="00DE02ED" w:rsidRPr="00857A77">
        <w:rPr>
          <w:u w:val="single"/>
        </w:rPr>
        <w:t>e</w:t>
      </w:r>
      <w:r w:rsidR="00DE02ED">
        <w:t>b, n</w:t>
      </w:r>
      <w:r w:rsidR="00742A05">
        <w:t>í</w:t>
      </w:r>
      <w:r w:rsidR="00DE02ED">
        <w:t>nt</w:t>
      </w:r>
      <w:r w:rsidR="00742A05">
        <w:t>’</w:t>
      </w:r>
      <w:r w:rsidR="00DE02ED">
        <w:t>a</w:t>
      </w:r>
      <w:r w:rsidR="00742A05">
        <w:t xml:space="preserve"> </w:t>
      </w:r>
      <w:r w:rsidR="00DE02ED">
        <w:t>pah</w:t>
      </w:r>
      <w:r w:rsidR="00742A05">
        <w:t>á</w:t>
      </w:r>
      <w:r w:rsidR="00DE02ED">
        <w:t xml:space="preserve"> ndi </w:t>
      </w:r>
      <w:r w:rsidR="005B3710">
        <w:t>á</w:t>
      </w:r>
      <w:r w:rsidR="00742A05">
        <w:t>ts’</w:t>
      </w:r>
      <w:r w:rsidR="005B3710">
        <w:t>á</w:t>
      </w:r>
      <w:r w:rsidR="00742A05">
        <w:t>b</w:t>
      </w:r>
      <w:r w:rsidR="00DE02ED">
        <w:t xml:space="preserve">, </w:t>
      </w:r>
      <w:r w:rsidR="00742A05">
        <w:t>ásab</w:t>
      </w:r>
      <w:r w:rsidR="00DE02ED">
        <w:t xml:space="preserve"> ki ari’ nángwe </w:t>
      </w:r>
      <w:r w:rsidR="00742A05">
        <w:t>rándir</w:t>
      </w:r>
      <w:r w:rsidR="00DE02ED">
        <w:t xml:space="preserve"> nt</w:t>
      </w:r>
      <w:r w:rsidR="00742A05">
        <w:t>’</w:t>
      </w:r>
      <w:r w:rsidR="00DE02ED">
        <w:t>a kar</w:t>
      </w:r>
      <w:r w:rsidR="00DE02ED" w:rsidRPr="00742A05">
        <w:rPr>
          <w:u w:val="single"/>
        </w:rPr>
        <w:t>i</w:t>
      </w:r>
      <w:r w:rsidR="00DE02ED">
        <w:t xml:space="preserve"> neh</w:t>
      </w:r>
      <w:r w:rsidR="00742A05">
        <w:t>é</w:t>
      </w:r>
      <w:r w:rsidR="00DE02ED">
        <w:t xml:space="preserve"> me map</w:t>
      </w:r>
      <w:r w:rsidR="00742A05">
        <w:t>é</w:t>
      </w:r>
      <w:r w:rsidR="00DE02ED">
        <w:t xml:space="preserve"> </w:t>
      </w:r>
      <w:proofErr w:type="gramStart"/>
      <w:r w:rsidR="00742A05">
        <w:t>ú</w:t>
      </w:r>
      <w:r w:rsidR="00DE02ED">
        <w:t>rir  tamhús</w:t>
      </w:r>
      <w:proofErr w:type="gramEnd"/>
      <w:r w:rsidR="00DE02ED">
        <w:t xml:space="preserve"> </w:t>
      </w:r>
      <w:r w:rsidR="00742A05">
        <w:t>í</w:t>
      </w:r>
      <w:r w:rsidR="00DE02ED">
        <w:t>ri</w:t>
      </w:r>
      <w:r w:rsidR="00742A05">
        <w:t>’</w:t>
      </w:r>
      <w:r w:rsidR="00DE02ED">
        <w:t xml:space="preserve">r me pahá be </w:t>
      </w:r>
      <w:r w:rsidR="00742A05">
        <w:t>í’</w:t>
      </w:r>
      <w:r w:rsidR="00DE02ED" w:rsidRPr="00742A05">
        <w:rPr>
          <w:u w:val="single"/>
        </w:rPr>
        <w:t>e</w:t>
      </w:r>
      <w:r w:rsidR="00DE02ED">
        <w:t xml:space="preserve"> ur</w:t>
      </w:r>
      <w:r w:rsidR="00742A05">
        <w:t>á</w:t>
      </w:r>
      <w:r w:rsidR="00DE02ED">
        <w:t xml:space="preserve"> </w:t>
      </w:r>
      <w:r w:rsidR="00742A05">
        <w:t>á</w:t>
      </w:r>
      <w:r w:rsidR="00DE02ED">
        <w:t>pi kur</w:t>
      </w:r>
      <w:r w:rsidR="00DE02ED" w:rsidRPr="00742A05">
        <w:rPr>
          <w:u w:val="single"/>
        </w:rPr>
        <w:t>i</w:t>
      </w:r>
      <w:r w:rsidR="00DE02ED">
        <w:t xml:space="preserve"> </w:t>
      </w:r>
      <w:r w:rsidR="00857A77">
        <w:t>ta ‘tshá</w:t>
      </w:r>
      <w:r w:rsidR="00DE02ED">
        <w:t xml:space="preserve"> o </w:t>
      </w:r>
      <w:r w:rsidR="00742A05">
        <w:t>ú</w:t>
      </w:r>
      <w:r w:rsidR="00DE02ED">
        <w:t xml:space="preserve">me </w:t>
      </w:r>
      <w:r w:rsidR="00742A05">
        <w:t>káne</w:t>
      </w:r>
      <w:r w:rsidR="00DE02ED">
        <w:t xml:space="preserve"> be </w:t>
      </w:r>
      <w:r w:rsidR="00742A05">
        <w:t>í’</w:t>
      </w:r>
      <w:r w:rsidR="00DE02ED" w:rsidRPr="00742A05">
        <w:rPr>
          <w:u w:val="single"/>
        </w:rPr>
        <w:t>e</w:t>
      </w:r>
      <w:r w:rsidR="00DE02ED">
        <w:t xml:space="preserve"> t</w:t>
      </w:r>
      <w:r w:rsidR="00742A05">
        <w:t>á</w:t>
      </w:r>
      <w:r w:rsidR="00DE02ED">
        <w:t>nkh</w:t>
      </w:r>
      <w:r w:rsidR="00742A05">
        <w:t>á</w:t>
      </w:r>
      <w:r w:rsidR="00DE02ED">
        <w:t>res sa</w:t>
      </w:r>
      <w:r w:rsidR="00742A05">
        <w:t>’</w:t>
      </w:r>
      <w:r w:rsidR="00DE02ED">
        <w:t xml:space="preserve"> u</w:t>
      </w:r>
      <w:r w:rsidR="00742A05">
        <w:t>’</w:t>
      </w:r>
      <w:r w:rsidR="00DE02ED">
        <w:t>i s</w:t>
      </w:r>
      <w:r w:rsidR="00742A05">
        <w:t>á</w:t>
      </w:r>
      <w:r w:rsidR="00DE02ED">
        <w:t>phá n</w:t>
      </w:r>
      <w:r w:rsidR="00742A05">
        <w:t>á’í</w:t>
      </w:r>
      <w:r w:rsidR="00DE02ED">
        <w:t xml:space="preserve">  sa</w:t>
      </w:r>
      <w:r w:rsidR="00742A05">
        <w:t>’</w:t>
      </w:r>
      <w:r w:rsidR="00DE02ED">
        <w:t xml:space="preserve"> mar</w:t>
      </w:r>
      <w:r w:rsidR="00DE02ED" w:rsidRPr="00742A05">
        <w:rPr>
          <w:u w:val="single"/>
        </w:rPr>
        <w:t>e</w:t>
      </w:r>
      <w:r w:rsidR="00DE02ED">
        <w:t>s i</w:t>
      </w:r>
      <w:r w:rsidR="00742A05">
        <w:t>’</w:t>
      </w:r>
      <w:r w:rsidR="00DE02ED" w:rsidRPr="00742A05">
        <w:rPr>
          <w:u w:val="single"/>
        </w:rPr>
        <w:t>e</w:t>
      </w:r>
      <w:r w:rsidR="00DE02ED">
        <w:t>be mah</w:t>
      </w:r>
      <w:r w:rsidR="00742A05">
        <w:t>á</w:t>
      </w:r>
      <w:r w:rsidR="00DE02ED">
        <w:t xml:space="preserve">r nais </w:t>
      </w:r>
      <w:r w:rsidR="00742A05">
        <w:t>í</w:t>
      </w:r>
      <w:r w:rsidR="00DE02ED">
        <w:t>ri n</w:t>
      </w:r>
      <w:r w:rsidR="00742A05">
        <w:t>á</w:t>
      </w:r>
      <w:r w:rsidR="00DE02ED">
        <w:t>ngwes.</w:t>
      </w:r>
    </w:p>
    <w:p w14:paraId="0FB3BCB7" w14:textId="4698E218" w:rsidR="00DE02ED" w:rsidRDefault="00961A2B" w:rsidP="00CE72F9">
      <w:pPr>
        <w:jc w:val="both"/>
      </w:pPr>
      <w:r w:rsidRPr="00961A2B">
        <w:rPr>
          <w:u w:val="single"/>
        </w:rPr>
        <w:t>Í</w:t>
      </w:r>
      <w:r w:rsidR="00DE02ED">
        <w:t>r</w:t>
      </w:r>
      <w:r w:rsidRPr="00961A2B">
        <w:rPr>
          <w:u w:val="single"/>
        </w:rPr>
        <w:t>ó</w:t>
      </w:r>
      <w:r>
        <w:t>’</w:t>
      </w:r>
      <w:r w:rsidR="00DE02ED">
        <w:t xml:space="preserve"> ndi </w:t>
      </w:r>
      <w:r>
        <w:t>nícho’b</w:t>
      </w:r>
      <w:r w:rsidR="00DE02ED">
        <w:t xml:space="preserve"> </w:t>
      </w:r>
      <w:r>
        <w:t>á</w:t>
      </w:r>
      <w:r w:rsidR="00DE02ED">
        <w:t>w</w:t>
      </w:r>
      <w:r>
        <w:t>í</w:t>
      </w:r>
      <w:r w:rsidR="00DE02ED">
        <w:t xml:space="preserve"> mah</w:t>
      </w:r>
      <w:r>
        <w:t>á</w:t>
      </w:r>
      <w:r w:rsidR="00DE02ED">
        <w:t>r sug</w:t>
      </w:r>
      <w:r w:rsidR="00DE02ED" w:rsidRPr="00961A2B">
        <w:rPr>
          <w:u w:val="single"/>
        </w:rPr>
        <w:t>u</w:t>
      </w:r>
      <w:r w:rsidR="00DE02ED">
        <w:t xml:space="preserve"> </w:t>
      </w:r>
      <w:r>
        <w:t>ráw</w:t>
      </w:r>
      <w:r>
        <w:rPr>
          <w:rFonts w:ascii="Calibri" w:hAnsi="Calibri" w:cs="Calibri"/>
        </w:rPr>
        <w:t>ɇ</w:t>
      </w:r>
      <w:r>
        <w:t>n</w:t>
      </w:r>
      <w:r w:rsidR="00DE02ED">
        <w:t xml:space="preserve"> sánz</w:t>
      </w:r>
      <w:r w:rsidR="00DE02ED" w:rsidRPr="00961A2B">
        <w:rPr>
          <w:u w:val="single"/>
        </w:rPr>
        <w:t>e</w:t>
      </w:r>
      <w:r w:rsidR="00DE02ED">
        <w:t>b s</w:t>
      </w:r>
      <w:r>
        <w:t>á</w:t>
      </w:r>
      <w:r w:rsidR="00DE02ED">
        <w:t>ph</w:t>
      </w:r>
      <w:r>
        <w:t>á</w:t>
      </w:r>
      <w:r w:rsidR="00DE02ED">
        <w:t xml:space="preserve"> me r</w:t>
      </w:r>
      <w:r>
        <w:t>á</w:t>
      </w:r>
      <w:r w:rsidR="00DE02ED">
        <w:t>ts</w:t>
      </w:r>
      <w:r>
        <w:t>’</w:t>
      </w:r>
      <w:r w:rsidR="00DE02ED">
        <w:t xml:space="preserve"> oro</w:t>
      </w:r>
      <w:r>
        <w:t xml:space="preserve"> </w:t>
      </w:r>
      <w:r w:rsidR="00DE02ED">
        <w:t>sangw</w:t>
      </w:r>
      <w:r>
        <w:t>á</w:t>
      </w:r>
      <w:r w:rsidR="00DE02ED">
        <w:t>ro s</w:t>
      </w:r>
      <w:r>
        <w:t>á</w:t>
      </w:r>
      <w:r w:rsidR="00DE02ED">
        <w:t>ph</w:t>
      </w:r>
      <w:r>
        <w:t>á</w:t>
      </w:r>
      <w:r w:rsidR="00DE02ED">
        <w:t xml:space="preserve"> </w:t>
      </w:r>
      <w:r>
        <w:t>é</w:t>
      </w:r>
      <w:r w:rsidR="00DE02ED">
        <w:t>g</w:t>
      </w:r>
      <w:r w:rsidR="00DE02ED" w:rsidRPr="00961A2B">
        <w:rPr>
          <w:u w:val="single"/>
        </w:rPr>
        <w:t>a</w:t>
      </w:r>
      <w:r w:rsidR="00DE02ED">
        <w:t xml:space="preserve">s </w:t>
      </w:r>
      <w:r>
        <w:t>ráp’ó</w:t>
      </w:r>
      <w:r w:rsidR="00DE02ED">
        <w:t xml:space="preserve"> sikh</w:t>
      </w:r>
      <w:r>
        <w:t>á</w:t>
      </w:r>
      <w:r w:rsidR="00DE02ED">
        <w:t xml:space="preserve"> p</w:t>
      </w:r>
      <w:r>
        <w:t>á</w:t>
      </w:r>
      <w:r w:rsidR="00DE02ED">
        <w:t xml:space="preserve">me multa </w:t>
      </w:r>
      <w:r>
        <w:t>rát’</w:t>
      </w:r>
      <w:r w:rsidRPr="00961A2B">
        <w:rPr>
          <w:u w:val="single"/>
        </w:rPr>
        <w:t>e</w:t>
      </w:r>
      <w:r>
        <w:t>b</w:t>
      </w:r>
      <w:r w:rsidR="00DE02ED">
        <w:t xml:space="preserve"> taré</w:t>
      </w:r>
      <w:r>
        <w:t>h</w:t>
      </w:r>
      <w:r w:rsidR="00DE02ED">
        <w:t xml:space="preserve"> </w:t>
      </w:r>
      <w:r>
        <w:t xml:space="preserve">úbó </w:t>
      </w:r>
      <w:r w:rsidR="00857A77">
        <w:t>‘</w:t>
      </w:r>
      <w:r>
        <w:t>s</w:t>
      </w:r>
      <w:r w:rsidR="00DE02ED">
        <w:t xml:space="preserve"> ki nt</w:t>
      </w:r>
      <w:r>
        <w:t>’</w:t>
      </w:r>
      <w:r w:rsidR="00DE02ED">
        <w:t>a</w:t>
      </w:r>
      <w:r>
        <w:t xml:space="preserve"> </w:t>
      </w:r>
      <w:r w:rsidR="00DE02ED">
        <w:t xml:space="preserve">nihí </w:t>
      </w:r>
      <w:r>
        <w:t>ú</w:t>
      </w:r>
      <w:r w:rsidR="00DE02ED">
        <w:t>b</w:t>
      </w:r>
      <w:r>
        <w:t>ó’</w:t>
      </w:r>
      <w:r w:rsidR="00DE02ED">
        <w:t xml:space="preserve"> </w:t>
      </w:r>
      <w:r>
        <w:t>ú</w:t>
      </w:r>
      <w:r w:rsidR="00DE02ED">
        <w:t>ba</w:t>
      </w:r>
      <w:r>
        <w:t>’</w:t>
      </w:r>
      <w:r w:rsidR="00DE02ED">
        <w:t xml:space="preserve"> multa </w:t>
      </w:r>
      <w:r>
        <w:t>rát’</w:t>
      </w:r>
      <w:r w:rsidRPr="00961A2B">
        <w:rPr>
          <w:u w:val="single"/>
        </w:rPr>
        <w:t>e</w:t>
      </w:r>
      <w:r>
        <w:t>b.</w:t>
      </w:r>
    </w:p>
    <w:p w14:paraId="0714C200" w14:textId="32DB408C" w:rsidR="006F2C17" w:rsidRDefault="00961A2B" w:rsidP="00CE72F9">
      <w:pPr>
        <w:jc w:val="both"/>
      </w:pPr>
      <w:r>
        <w:t>Í</w:t>
      </w:r>
      <w:r w:rsidR="00DE02ED">
        <w:t>t</w:t>
      </w:r>
      <w:r w:rsidR="00DE02ED" w:rsidRPr="00961A2B">
        <w:rPr>
          <w:u w:val="single"/>
        </w:rPr>
        <w:t>a</w:t>
      </w:r>
      <w:r w:rsidR="00DE02ED">
        <w:t xml:space="preserve"> </w:t>
      </w:r>
      <w:r>
        <w:t xml:space="preserve">sáphá </w:t>
      </w:r>
      <w:r w:rsidR="00DE02ED">
        <w:t>map</w:t>
      </w:r>
      <w:r>
        <w:t>é</w:t>
      </w:r>
      <w:r w:rsidR="00DE02ED">
        <w:t xml:space="preserve"> </w:t>
      </w:r>
      <w:r>
        <w:t>ráp’ó</w:t>
      </w:r>
      <w:r w:rsidR="00DE02ED">
        <w:t xml:space="preserve"> sikh</w:t>
      </w:r>
      <w:r>
        <w:t>á</w:t>
      </w:r>
      <w:r w:rsidR="00DE02ED">
        <w:t xml:space="preserve"> ni </w:t>
      </w:r>
      <w:r>
        <w:t>í</w:t>
      </w:r>
      <w:r w:rsidR="00DE02ED">
        <w:t xml:space="preserve">ri </w:t>
      </w:r>
      <w:r>
        <w:t>tínhu</w:t>
      </w:r>
      <w:r w:rsidR="00DE02ED">
        <w:t xml:space="preserve"> kar</w:t>
      </w:r>
      <w:r w:rsidR="00DE02ED" w:rsidRPr="00961A2B">
        <w:rPr>
          <w:u w:val="single"/>
        </w:rPr>
        <w:t>i</w:t>
      </w:r>
      <w:r w:rsidR="00DE02ED">
        <w:t xml:space="preserve"> nih</w:t>
      </w:r>
      <w:r>
        <w:t>í</w:t>
      </w:r>
      <w:r w:rsidR="00DE02ED">
        <w:t xml:space="preserve"> </w:t>
      </w:r>
      <w:r>
        <w:t>é</w:t>
      </w:r>
      <w:r w:rsidR="00DE02ED">
        <w:t>g</w:t>
      </w:r>
      <w:r w:rsidR="00DE02ED" w:rsidRPr="00961A2B">
        <w:rPr>
          <w:u w:val="single"/>
        </w:rPr>
        <w:t>a</w:t>
      </w:r>
      <w:r w:rsidR="00DE02ED">
        <w:t>s n</w:t>
      </w:r>
      <w:r>
        <w:t>á’í</w:t>
      </w:r>
      <w:r w:rsidR="00DE02ED">
        <w:t xml:space="preserve"> </w:t>
      </w:r>
      <w:r>
        <w:t>ráp’ó</w:t>
      </w:r>
      <w:r w:rsidR="00DE02ED">
        <w:t xml:space="preserve"> </w:t>
      </w:r>
      <w:r>
        <w:t>í</w:t>
      </w:r>
      <w:r w:rsidR="00DE02ED">
        <w:t>t</w:t>
      </w:r>
      <w:r w:rsidR="00DE02ED" w:rsidRPr="00961A2B">
        <w:rPr>
          <w:u w:val="single"/>
        </w:rPr>
        <w:t>a</w:t>
      </w:r>
      <w:r w:rsidR="00DE02ED">
        <w:t xml:space="preserve"> s</w:t>
      </w:r>
      <w:r>
        <w:t>á</w:t>
      </w:r>
      <w:r w:rsidR="00DE02ED">
        <w:t>ph</w:t>
      </w:r>
      <w:r>
        <w:t>á</w:t>
      </w:r>
      <w:r w:rsidR="00DE02ED">
        <w:t xml:space="preserve"> map</w:t>
      </w:r>
      <w:r>
        <w:t>é</w:t>
      </w:r>
      <w:r w:rsidR="00DE02ED">
        <w:t xml:space="preserve"> r</w:t>
      </w:r>
      <w:r>
        <w:t>á</w:t>
      </w:r>
      <w:r w:rsidR="00DE02ED">
        <w:t>p</w:t>
      </w:r>
      <w:r>
        <w:t>’ó</w:t>
      </w:r>
      <w:r w:rsidR="00DE02ED">
        <w:t xml:space="preserve"> sikh</w:t>
      </w:r>
      <w:r>
        <w:t>á</w:t>
      </w:r>
      <w:r w:rsidR="00DE02ED">
        <w:t xml:space="preserve"> </w:t>
      </w:r>
      <w:r w:rsidRPr="00961A2B">
        <w:rPr>
          <w:u w:val="single"/>
        </w:rPr>
        <w:t>í</w:t>
      </w:r>
      <w:r w:rsidR="00DE02ED">
        <w:t>r</w:t>
      </w:r>
      <w:r w:rsidRPr="00961A2B">
        <w:rPr>
          <w:u w:val="single"/>
        </w:rPr>
        <w:t>ó</w:t>
      </w:r>
      <w:r>
        <w:t>’</w:t>
      </w:r>
      <w:r w:rsidR="00DE02ED">
        <w:t xml:space="preserve"> ndi pah</w:t>
      </w:r>
      <w:r>
        <w:t>á</w:t>
      </w:r>
      <w:r w:rsidR="00DE02ED">
        <w:t xml:space="preserve"> </w:t>
      </w:r>
      <w:r>
        <w:t>uts’ab</w:t>
      </w:r>
      <w:r w:rsidR="00DE02ED">
        <w:t xml:space="preserve"> t</w:t>
      </w:r>
      <w:r>
        <w:t>í</w:t>
      </w:r>
      <w:r w:rsidR="00DE02ED">
        <w:t>t</w:t>
      </w:r>
      <w:r>
        <w:t>á</w:t>
      </w:r>
      <w:r w:rsidR="00DE02ED">
        <w:t xml:space="preserve"> me r</w:t>
      </w:r>
      <w:r>
        <w:t>á</w:t>
      </w:r>
      <w:r w:rsidR="00DE02ED">
        <w:t>nz</w:t>
      </w:r>
      <w:r w:rsidR="00DE02ED" w:rsidRPr="00961A2B">
        <w:rPr>
          <w:u w:val="single"/>
        </w:rPr>
        <w:t>o</w:t>
      </w:r>
      <w:r w:rsidR="00DE02ED">
        <w:t xml:space="preserve"> </w:t>
      </w:r>
      <w:r>
        <w:t>é</w:t>
      </w:r>
      <w:r w:rsidR="00DE02ED">
        <w:t>z</w:t>
      </w:r>
      <w:r w:rsidR="00DE02ED" w:rsidRPr="00961A2B">
        <w:rPr>
          <w:u w:val="single"/>
        </w:rPr>
        <w:t>a</w:t>
      </w:r>
      <w:r>
        <w:t>’</w:t>
      </w:r>
      <w:r w:rsidR="00DE02ED">
        <w:t>r ki afromexicana m</w:t>
      </w:r>
      <w:r>
        <w:t>ó’</w:t>
      </w:r>
      <w:r w:rsidR="00DE02ED">
        <w:t>os, sikhá ki ni m</w:t>
      </w:r>
      <w:r w:rsidR="00106D1F">
        <w:t>é</w:t>
      </w:r>
      <w:r w:rsidR="00DE02ED">
        <w:t xml:space="preserve">’e </w:t>
      </w:r>
      <w:r w:rsidR="00106D1F">
        <w:t>éts’</w:t>
      </w:r>
      <w:r w:rsidR="00106D1F">
        <w:rPr>
          <w:rFonts w:ascii="Calibri" w:hAnsi="Calibri" w:cs="Calibri"/>
        </w:rPr>
        <w:t>ɇ</w:t>
      </w:r>
      <w:r w:rsidR="00106D1F">
        <w:t>n</w:t>
      </w:r>
      <w:r w:rsidR="00DE02ED">
        <w:t xml:space="preserve"> o </w:t>
      </w:r>
      <w:r w:rsidR="00106D1F">
        <w:t>mé’enir</w:t>
      </w:r>
      <w:r w:rsidR="00DE02ED">
        <w:t xml:space="preserve"> </w:t>
      </w:r>
      <w:r w:rsidR="00106D1F" w:rsidRPr="00106D1F">
        <w:rPr>
          <w:u w:val="single"/>
        </w:rPr>
        <w:t>í</w:t>
      </w:r>
      <w:r w:rsidR="00DE02ED">
        <w:t>r</w:t>
      </w:r>
      <w:r w:rsidR="00106D1F" w:rsidRPr="00106D1F">
        <w:rPr>
          <w:u w:val="single"/>
        </w:rPr>
        <w:t>ó</w:t>
      </w:r>
      <w:r w:rsidR="00106D1F">
        <w:t>’</w:t>
      </w:r>
      <w:r w:rsidR="00DE02ED">
        <w:t xml:space="preserve"> úr’u sa’ </w:t>
      </w:r>
      <w:r w:rsidR="00106D1F">
        <w:t>í’</w:t>
      </w:r>
      <w:r w:rsidR="00DE02ED" w:rsidRPr="00106D1F">
        <w:rPr>
          <w:u w:val="single"/>
        </w:rPr>
        <w:t>e</w:t>
      </w:r>
      <w:r w:rsidR="00DE02ED">
        <w:t xml:space="preserve"> reconoc</w:t>
      </w:r>
      <w:r w:rsidR="00106D1F">
        <w:t>é</w:t>
      </w:r>
      <w:r w:rsidR="00DE02ED">
        <w:t xml:space="preserve"> r</w:t>
      </w:r>
      <w:r w:rsidR="00106D1F">
        <w:t>á</w:t>
      </w:r>
      <w:r w:rsidR="00DE02ED">
        <w:t>t</w:t>
      </w:r>
      <w:r w:rsidR="00106D1F">
        <w:t>’</w:t>
      </w:r>
      <w:r w:rsidR="00DE02ED" w:rsidRPr="00106D1F">
        <w:rPr>
          <w:u w:val="single"/>
        </w:rPr>
        <w:t>e</w:t>
      </w:r>
      <w:r w:rsidR="00DE02ED">
        <w:t>.</w:t>
      </w:r>
    </w:p>
    <w:p w14:paraId="5B38505E" w14:textId="06043813" w:rsidR="006F2C17" w:rsidRDefault="00DE02ED" w:rsidP="00CE72F9">
      <w:pPr>
        <w:jc w:val="both"/>
      </w:pPr>
      <w:r>
        <w:t>k</w:t>
      </w:r>
      <w:r w:rsidR="00106D1F">
        <w:t>í</w:t>
      </w:r>
      <w:r>
        <w:t xml:space="preserve">ni </w:t>
      </w:r>
      <w:r w:rsidR="00106D1F">
        <w:t>í’</w:t>
      </w:r>
      <w:r w:rsidRPr="00106D1F">
        <w:rPr>
          <w:u w:val="single"/>
        </w:rPr>
        <w:t>e</w:t>
      </w:r>
      <w:r>
        <w:t xml:space="preserve"> rinh</w:t>
      </w:r>
      <w:r w:rsidRPr="00106D1F">
        <w:rPr>
          <w:u w:val="single"/>
        </w:rPr>
        <w:t>í</w:t>
      </w:r>
      <w:r>
        <w:t xml:space="preserve"> ni m</w:t>
      </w:r>
      <w:r w:rsidR="00106D1F">
        <w:t>ám</w:t>
      </w:r>
      <w:r>
        <w:t xml:space="preserve">ba marhé </w:t>
      </w:r>
      <w:r w:rsidR="00106D1F">
        <w:t>tát’u</w:t>
      </w:r>
      <w:r>
        <w:t xml:space="preserve"> </w:t>
      </w:r>
      <w:r w:rsidR="00106D1F">
        <w:t>ú</w:t>
      </w:r>
      <w:r>
        <w:t>k</w:t>
      </w:r>
      <w:r w:rsidRPr="00106D1F">
        <w:rPr>
          <w:u w:val="single"/>
        </w:rPr>
        <w:t>u</w:t>
      </w:r>
      <w:r>
        <w:t xml:space="preserve"> </w:t>
      </w:r>
      <w:r w:rsidR="00106D1F">
        <w:t>á</w:t>
      </w:r>
      <w:r>
        <w:t>t</w:t>
      </w:r>
      <w:r w:rsidRPr="00106D1F">
        <w:rPr>
          <w:u w:val="single"/>
        </w:rPr>
        <w:t>a</w:t>
      </w:r>
      <w:r>
        <w:t>b</w:t>
      </w:r>
    </w:p>
    <w:p w14:paraId="55F8BBDD" w14:textId="4651B514" w:rsidR="006F2C17" w:rsidRDefault="00106D1F" w:rsidP="006F2C17">
      <w:pPr>
        <w:jc w:val="center"/>
      </w:pPr>
      <w:r>
        <w:t>SA’ ÉNA ÉT’ÚR</w:t>
      </w:r>
    </w:p>
    <w:p w14:paraId="71C2255B" w14:textId="321A5A34" w:rsidR="00106D1F" w:rsidRDefault="00106D1F" w:rsidP="00106D1F">
      <w:pPr>
        <w:jc w:val="both"/>
      </w:pPr>
      <w:r w:rsidRPr="00106D1F">
        <w:t>N</w:t>
      </w:r>
      <w:r>
        <w:t>T’A NEHÉ</w:t>
      </w:r>
      <w:r w:rsidRPr="00106D1F">
        <w:t>. Chí kíni í’</w:t>
      </w:r>
      <w:r w:rsidRPr="00106D1F">
        <w:rPr>
          <w:u w:val="single"/>
        </w:rPr>
        <w:t>e</w:t>
      </w:r>
      <w:r w:rsidRPr="00106D1F">
        <w:t xml:space="preserve"> úba’ suw</w:t>
      </w:r>
      <w:r w:rsidRPr="00106D1F">
        <w:rPr>
          <w:u w:val="single"/>
        </w:rPr>
        <w:t>a</w:t>
      </w:r>
      <w:r w:rsidRPr="00106D1F">
        <w:t xml:space="preserve"> sa’ nt’a rinh</w:t>
      </w:r>
      <w:r w:rsidRPr="00106D1F">
        <w:rPr>
          <w:u w:val="single"/>
        </w:rPr>
        <w:t>í</w:t>
      </w:r>
      <w:r w:rsidRPr="00106D1F">
        <w:t xml:space="preserve"> síni nihí taphó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richhír periódico zúng</w:t>
      </w:r>
      <w:r w:rsidRPr="00106D1F">
        <w:rPr>
          <w:u w:val="single"/>
        </w:rPr>
        <w:t>a</w:t>
      </w:r>
      <w:r w:rsidRPr="00106D1F">
        <w:t xml:space="preserve"> ta tát’u nde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gubierno ndi Guanajú zúng</w:t>
      </w:r>
      <w:r w:rsidRPr="00106D1F">
        <w:rPr>
          <w:u w:val="single"/>
        </w:rPr>
        <w:t>a</w:t>
      </w:r>
      <w:r w:rsidRPr="00106D1F">
        <w:t>.</w:t>
      </w:r>
    </w:p>
    <w:p w14:paraId="18B4F906" w14:textId="77777777" w:rsidR="00106D1F" w:rsidRDefault="00106D1F" w:rsidP="00CE72F9">
      <w:pPr>
        <w:jc w:val="both"/>
      </w:pPr>
    </w:p>
    <w:p w14:paraId="16B347C5" w14:textId="02FCF9AA" w:rsidR="00BD1C40" w:rsidRDefault="006F2C17" w:rsidP="00BD1C40">
      <w:pPr>
        <w:jc w:val="center"/>
      </w:pPr>
      <w:r>
        <w:t>GUANAJ</w:t>
      </w:r>
      <w:r w:rsidR="00106D1F">
        <w:t>Ú</w:t>
      </w:r>
      <w:r>
        <w:t>, GUANAJ</w:t>
      </w:r>
      <w:r w:rsidR="00106D1F">
        <w:t>Ú</w:t>
      </w:r>
    </w:p>
    <w:p w14:paraId="18DE82CE" w14:textId="66C24385" w:rsidR="00BD1C40" w:rsidRDefault="00106D1F" w:rsidP="00820BF5">
      <w:pPr>
        <w:jc w:val="center"/>
      </w:pPr>
      <w:r>
        <w:t>Chí úba’ nánt’a up’ín ráts’ oro ndi úm’a octubre ndi sáphá taréh úbó’ s nánt’a up’ín sangwáro ég</w:t>
      </w:r>
      <w:r w:rsidRPr="00106D1F">
        <w:rPr>
          <w:u w:val="single"/>
        </w:rPr>
        <w:t>a</w:t>
      </w:r>
      <w:r>
        <w:t>s.</w:t>
      </w:r>
    </w:p>
    <w:p w14:paraId="0891ECE5" w14:textId="77777777" w:rsidR="00106D1F" w:rsidRDefault="00106D1F" w:rsidP="00820BF5">
      <w:pPr>
        <w:jc w:val="center"/>
      </w:pPr>
    </w:p>
    <w:p w14:paraId="2800AFA3" w14:textId="2854625D" w:rsidR="006F2C17" w:rsidRDefault="006F2C17" w:rsidP="006F2C17">
      <w:pPr>
        <w:jc w:val="center"/>
      </w:pPr>
      <w:r>
        <w:t>DIPUTADA SANDRA ALICIA PEDROZA OROZCO</w:t>
      </w:r>
    </w:p>
    <w:p w14:paraId="6118F515" w14:textId="2B4CCB90" w:rsidR="006809D7" w:rsidRDefault="006F2C17" w:rsidP="00BD1C40">
      <w:pPr>
        <w:jc w:val="center"/>
      </w:pPr>
      <w:r>
        <w:t>DIPUTADO RODRIGO GONZÁLEZ ZARAGOZA</w:t>
      </w:r>
    </w:p>
    <w:p w14:paraId="7655F0C4" w14:textId="77777777" w:rsidR="00857A77" w:rsidRDefault="00695F62" w:rsidP="00857A77">
      <w:pPr>
        <w:jc w:val="both"/>
      </w:pPr>
      <w:r w:rsidRPr="00695F62">
        <w:t xml:space="preserve"> </w:t>
      </w:r>
      <w:r w:rsidR="00857A77">
        <w:t>ÍGO’R NDI ÚR’U IP’ÍN</w:t>
      </w:r>
    </w:p>
    <w:p w14:paraId="5553B819" w14:textId="5A027E2C" w:rsidR="003B3F2B" w:rsidRDefault="003B3F2B" w:rsidP="00BD1C40">
      <w:pPr>
        <w:jc w:val="both"/>
      </w:pPr>
    </w:p>
    <w:p w14:paraId="38249D29" w14:textId="3CBA6223" w:rsidR="00BD1C40" w:rsidRDefault="003B3F2B" w:rsidP="00BD1C40">
      <w:pPr>
        <w:jc w:val="both"/>
      </w:pPr>
      <w:r>
        <w:t>Í’</w:t>
      </w:r>
      <w:r w:rsidRPr="003B3F2B">
        <w:rPr>
          <w:u w:val="single"/>
        </w:rPr>
        <w:t>E</w:t>
      </w:r>
      <w:r>
        <w:t xml:space="preserve"> RINH</w:t>
      </w:r>
      <w:r w:rsidRPr="003B3F2B">
        <w:rPr>
          <w:u w:val="single"/>
        </w:rPr>
        <w:t>Í</w:t>
      </w:r>
      <w:r>
        <w:t xml:space="preserve"> UMH</w:t>
      </w:r>
      <w:r w:rsidRPr="003B3F2B">
        <w:rPr>
          <w:u w:val="single"/>
        </w:rPr>
        <w:t>Á</w:t>
      </w:r>
    </w:p>
    <w:p w14:paraId="194EE0AB" w14:textId="275F8ABA" w:rsidR="00BD1C40" w:rsidRPr="00820BF5" w:rsidRDefault="00BD1C40" w:rsidP="00BD1C40">
      <w:pPr>
        <w:jc w:val="both"/>
        <w:rPr>
          <w:b/>
          <w:bCs/>
        </w:rPr>
      </w:pPr>
      <w:r w:rsidRPr="00820BF5">
        <w:rPr>
          <w:b/>
          <w:bCs/>
        </w:rPr>
        <w:t>ELD 423/LXVI-I</w:t>
      </w:r>
    </w:p>
    <w:p w14:paraId="296C0F20" w14:textId="22B1A3E3" w:rsidR="00BD1C40" w:rsidRDefault="00695F62" w:rsidP="00BD1C40">
      <w:pPr>
        <w:jc w:val="both"/>
      </w:pPr>
      <w:r>
        <w:t>URÁWÁ</w:t>
      </w:r>
      <w:r w:rsidR="00BD1C40">
        <w:t xml:space="preserve">: </w:t>
      </w:r>
      <w:r w:rsidR="00DE02ED">
        <w:t>Sa</w:t>
      </w:r>
      <w:r w:rsidR="00857A77">
        <w:t>’</w:t>
      </w:r>
      <w:r w:rsidR="00DE02ED">
        <w:t xml:space="preserve"> k</w:t>
      </w:r>
      <w:r w:rsidR="003B3F2B">
        <w:t>í</w:t>
      </w:r>
      <w:r w:rsidR="00DE02ED">
        <w:t xml:space="preserve"> ki uki </w:t>
      </w:r>
      <w:r w:rsidR="003B3F2B">
        <w:t>á</w:t>
      </w:r>
      <w:r w:rsidR="00DE02ED">
        <w:t xml:space="preserve">ts’á ndi </w:t>
      </w:r>
      <w:r w:rsidR="003B3F2B" w:rsidRPr="003B3F2B">
        <w:rPr>
          <w:u w:val="single"/>
        </w:rPr>
        <w:t>í</w:t>
      </w:r>
      <w:r w:rsidR="00DE02ED">
        <w:t>r</w:t>
      </w:r>
      <w:r w:rsidR="003B3F2B" w:rsidRPr="003B3F2B">
        <w:rPr>
          <w:u w:val="single"/>
        </w:rPr>
        <w:t>ó</w:t>
      </w:r>
      <w:r w:rsidR="003B3F2B">
        <w:t>’</w:t>
      </w:r>
      <w:r w:rsidR="00DE02ED">
        <w:t xml:space="preserve"> art</w:t>
      </w:r>
      <w:r w:rsidR="003B3F2B">
        <w:t>í</w:t>
      </w:r>
      <w:r w:rsidR="00DE02ED">
        <w:t>culo</w:t>
      </w:r>
      <w:r w:rsidR="003B3F2B">
        <w:t xml:space="preserve"> nánt’a up’ín típ</w:t>
      </w:r>
      <w:r w:rsidR="003B3F2B" w:rsidRPr="003B3F2B">
        <w:rPr>
          <w:u w:val="single"/>
        </w:rPr>
        <w:t>a</w:t>
      </w:r>
      <w:r w:rsidR="003B3F2B">
        <w:t>n ég</w:t>
      </w:r>
      <w:r w:rsidR="003B3F2B" w:rsidRPr="003B3F2B">
        <w:rPr>
          <w:u w:val="single"/>
        </w:rPr>
        <w:t>a</w:t>
      </w:r>
      <w:r w:rsidR="003B3F2B">
        <w:t>s</w:t>
      </w:r>
      <w:r w:rsidR="00DE02ED">
        <w:t>, ndi fracción uráwá, kib</w:t>
      </w:r>
      <w:r w:rsidR="003B3F2B">
        <w:t>í</w:t>
      </w:r>
      <w:r w:rsidR="00DE02ED" w:rsidRPr="003B3F2B">
        <w:rPr>
          <w:u w:val="single"/>
        </w:rPr>
        <w:t>e</w:t>
      </w:r>
      <w:r w:rsidR="00DE02ED">
        <w:t xml:space="preserve"> </w:t>
      </w:r>
      <w:r w:rsidR="003B3F2B" w:rsidRPr="003B3F2B">
        <w:rPr>
          <w:u w:val="single"/>
        </w:rPr>
        <w:t>í</w:t>
      </w:r>
      <w:r w:rsidR="00DE02ED">
        <w:t>r</w:t>
      </w:r>
      <w:r w:rsidR="003B3F2B" w:rsidRPr="003B3F2B">
        <w:rPr>
          <w:u w:val="single"/>
        </w:rPr>
        <w:t>ó</w:t>
      </w:r>
      <w:r w:rsidR="003B3F2B">
        <w:t>’</w:t>
      </w:r>
      <w:r w:rsidR="00DE02ED">
        <w:t xml:space="preserve"> </w:t>
      </w:r>
      <w:r w:rsidR="003B3F2B">
        <w:t>a</w:t>
      </w:r>
      <w:r w:rsidR="00DE02ED">
        <w:t>rt</w:t>
      </w:r>
      <w:r w:rsidR="003B3F2B">
        <w:t>í</w:t>
      </w:r>
      <w:r w:rsidR="00DE02ED">
        <w:t>culo</w:t>
      </w:r>
      <w:r w:rsidR="003B3F2B">
        <w:t xml:space="preserve"> nánt’a up’ín takún égas</w:t>
      </w:r>
      <w:r w:rsidR="00DE02ED">
        <w:t xml:space="preserve"> ki </w:t>
      </w:r>
      <w:r w:rsidR="003B3F2B">
        <w:t>nánt’a up’ín sakíbs ég</w:t>
      </w:r>
      <w:r w:rsidR="003B3F2B" w:rsidRPr="003B3F2B">
        <w:rPr>
          <w:u w:val="single"/>
        </w:rPr>
        <w:t>a</w:t>
      </w:r>
      <w:r w:rsidR="003B3F2B">
        <w:t xml:space="preserve">s </w:t>
      </w:r>
      <w:r w:rsidR="00DE02ED">
        <w:t xml:space="preserve">ndi </w:t>
      </w:r>
      <w:r w:rsidR="003B3F2B" w:rsidRPr="003B3F2B">
        <w:rPr>
          <w:u w:val="single"/>
        </w:rPr>
        <w:t>í</w:t>
      </w:r>
      <w:r w:rsidR="00DE02ED">
        <w:t>r</w:t>
      </w:r>
      <w:r w:rsidR="003B3F2B" w:rsidRPr="003B3F2B">
        <w:rPr>
          <w:u w:val="single"/>
        </w:rPr>
        <w:t>ó</w:t>
      </w:r>
      <w:r w:rsidR="003B3F2B">
        <w:t>’</w:t>
      </w:r>
      <w:r w:rsidR="00DE02ED">
        <w:t xml:space="preserve"> </w:t>
      </w:r>
      <w:r w:rsidR="003B3F2B">
        <w:t>Código C</w:t>
      </w:r>
      <w:r w:rsidR="00DE02ED">
        <w:t>ivil me ndi Guanajú z</w:t>
      </w:r>
      <w:r w:rsidR="003B3F2B">
        <w:t>ú</w:t>
      </w:r>
      <w:r w:rsidR="00DE02ED">
        <w:t>ng</w:t>
      </w:r>
      <w:r w:rsidR="00DE02ED" w:rsidRPr="003B3F2B">
        <w:rPr>
          <w:u w:val="single"/>
        </w:rPr>
        <w:t>a</w:t>
      </w:r>
      <w:r w:rsidR="00DE02ED">
        <w:t>;</w:t>
      </w:r>
    </w:p>
    <w:p w14:paraId="598AC917" w14:textId="2E3558E2" w:rsidR="00BD1C40" w:rsidRDefault="00DE02ED" w:rsidP="00BD1C40">
      <w:pPr>
        <w:jc w:val="center"/>
      </w:pPr>
      <w:r>
        <w:t xml:space="preserve"> </w:t>
      </w:r>
      <w:r w:rsidR="00673E54" w:rsidRPr="00673E54">
        <w:rPr>
          <w:u w:val="single"/>
        </w:rPr>
        <w:t>Í</w:t>
      </w:r>
      <w:r>
        <w:t>r</w:t>
      </w:r>
      <w:r w:rsidR="00673E54" w:rsidRPr="00673E54">
        <w:rPr>
          <w:u w:val="single"/>
        </w:rPr>
        <w:t>ó</w:t>
      </w:r>
      <w:r w:rsidR="00673E54">
        <w:t>’</w:t>
      </w:r>
      <w:r>
        <w:t xml:space="preserve"> </w:t>
      </w:r>
      <w:r w:rsidR="00673E54">
        <w:t>C</w:t>
      </w:r>
      <w:r>
        <w:t xml:space="preserve">ódigo </w:t>
      </w:r>
      <w:r w:rsidR="00673E54">
        <w:t>C</w:t>
      </w:r>
      <w:r>
        <w:t>ivil ndi Guanaj</w:t>
      </w:r>
      <w:r w:rsidR="00673E54">
        <w:t>ú</w:t>
      </w:r>
      <w:r>
        <w:t xml:space="preserve"> z</w:t>
      </w:r>
      <w:r w:rsidR="00673E54">
        <w:t>ú</w:t>
      </w:r>
      <w:r>
        <w:t>ng</w:t>
      </w:r>
      <w:r w:rsidRPr="00673E54">
        <w:rPr>
          <w:u w:val="single"/>
        </w:rPr>
        <w:t>a</w:t>
      </w:r>
      <w:r>
        <w:t>.</w:t>
      </w:r>
    </w:p>
    <w:p w14:paraId="19597DAC" w14:textId="5860A0CD" w:rsidR="00BD1C40" w:rsidRDefault="00BD1C40" w:rsidP="00BD1C40">
      <w:pPr>
        <w:jc w:val="center"/>
      </w:pPr>
      <w:r>
        <w:t xml:space="preserve">Título </w:t>
      </w:r>
      <w:r w:rsidR="009C4F96">
        <w:t>Taréhnes</w:t>
      </w:r>
    </w:p>
    <w:p w14:paraId="6A406271" w14:textId="210F7B66" w:rsidR="00BD1C40" w:rsidRDefault="003B3F2B" w:rsidP="00BD1C40">
      <w:pPr>
        <w:jc w:val="center"/>
      </w:pPr>
      <w:r>
        <w:t>Í</w:t>
      </w:r>
      <w:r w:rsidR="009C4F96">
        <w:t>go</w:t>
      </w:r>
      <w:r>
        <w:t>’</w:t>
      </w:r>
      <w:r w:rsidR="009C4F96">
        <w:t xml:space="preserve"> ndi </w:t>
      </w:r>
      <w:r>
        <w:t>ú</w:t>
      </w:r>
      <w:r w:rsidR="009C4F96">
        <w:t xml:space="preserve">ri </w:t>
      </w:r>
      <w:r>
        <w:t>báná’ír</w:t>
      </w:r>
    </w:p>
    <w:p w14:paraId="4F10E69C" w14:textId="4C05FC3C" w:rsidR="00673E54" w:rsidRDefault="00BD1C40" w:rsidP="00673E54">
      <w:pPr>
        <w:jc w:val="center"/>
      </w:pPr>
      <w:r>
        <w:t xml:space="preserve">Artículo 24. </w:t>
      </w:r>
      <w:r w:rsidR="00673E54">
        <w:t>Nánt’a up’ín típ</w:t>
      </w:r>
      <w:r w:rsidR="00673E54" w:rsidRPr="00673E54">
        <w:rPr>
          <w:u w:val="single"/>
        </w:rPr>
        <w:t>a</w:t>
      </w:r>
      <w:r w:rsidR="00673E54">
        <w:t>n ég</w:t>
      </w:r>
      <w:r w:rsidR="00673E54" w:rsidRPr="00673E54">
        <w:rPr>
          <w:u w:val="single"/>
        </w:rPr>
        <w:t>a</w:t>
      </w:r>
      <w:r w:rsidR="00673E54">
        <w:t>s. Ígo’ ndi úri báná’ír</w:t>
      </w:r>
    </w:p>
    <w:p w14:paraId="21588A95" w14:textId="566BDF70" w:rsidR="00BD1C40" w:rsidRDefault="00BD1C40" w:rsidP="00BD1C40">
      <w:pPr>
        <w:jc w:val="both"/>
      </w:pPr>
    </w:p>
    <w:p w14:paraId="43CCAE4D" w14:textId="1C9D77C7" w:rsidR="009C4F96" w:rsidRDefault="009C4F96" w:rsidP="00673E54">
      <w:pPr>
        <w:pStyle w:val="Prrafodelista"/>
        <w:numPr>
          <w:ilvl w:val="0"/>
          <w:numId w:val="55"/>
        </w:numPr>
        <w:jc w:val="both"/>
      </w:pPr>
      <w:r>
        <w:t>Nt</w:t>
      </w:r>
      <w:r w:rsidR="00673E54">
        <w:t>’</w:t>
      </w:r>
      <w:r>
        <w:t>a kar</w:t>
      </w:r>
      <w:r w:rsidRPr="00673E54">
        <w:rPr>
          <w:u w:val="single"/>
        </w:rPr>
        <w:t>i</w:t>
      </w:r>
      <w:r>
        <w:t xml:space="preserve">. </w:t>
      </w:r>
      <w:r w:rsidR="00673E54">
        <w:t>Í</w:t>
      </w:r>
      <w:r>
        <w:t>go</w:t>
      </w:r>
      <w:r w:rsidR="00673E54">
        <w:t>’</w:t>
      </w:r>
      <w:r>
        <w:t xml:space="preserve"> ndi </w:t>
      </w:r>
      <w:r w:rsidR="00673E54">
        <w:t>ú</w:t>
      </w:r>
      <w:r>
        <w:t>b</w:t>
      </w:r>
      <w:r w:rsidR="00673E54">
        <w:t>ó’</w:t>
      </w:r>
      <w:r>
        <w:t xml:space="preserve"> </w:t>
      </w:r>
      <w:r w:rsidR="00673E54">
        <w:t>bánái</w:t>
      </w:r>
      <w:r>
        <w:t>, ndi n</w:t>
      </w:r>
      <w:r w:rsidR="00673E54">
        <w:t>á’í</w:t>
      </w:r>
      <w:r>
        <w:t xml:space="preserve"> </w:t>
      </w:r>
      <w:r w:rsidR="00673E54">
        <w:t>Ú</w:t>
      </w:r>
      <w:r>
        <w:t>b</w:t>
      </w:r>
      <w:r w:rsidR="00673E54">
        <w:t>ó’</w:t>
      </w:r>
      <w:r>
        <w:t xml:space="preserve"> </w:t>
      </w:r>
      <w:r w:rsidR="00673E54">
        <w:t>F</w:t>
      </w:r>
      <w:r>
        <w:t>ederativas, t</w:t>
      </w:r>
      <w:r w:rsidR="00673E54">
        <w:t>í</w:t>
      </w:r>
      <w:r>
        <w:t>t</w:t>
      </w:r>
      <w:r w:rsidR="00673E54">
        <w:t>á</w:t>
      </w:r>
      <w:r>
        <w:t>r ki r</w:t>
      </w:r>
      <w:r w:rsidR="00673E54">
        <w:t>á</w:t>
      </w:r>
      <w:r>
        <w:t>nz</w:t>
      </w:r>
      <w:r w:rsidRPr="00673E54">
        <w:rPr>
          <w:u w:val="single"/>
        </w:rPr>
        <w:t>o</w:t>
      </w:r>
      <w:r>
        <w:t xml:space="preserve"> </w:t>
      </w:r>
      <w:r w:rsidR="00673E54">
        <w:t>é</w:t>
      </w:r>
      <w:r>
        <w:t>z</w:t>
      </w:r>
      <w:r w:rsidRPr="00673E54">
        <w:rPr>
          <w:u w:val="single"/>
        </w:rPr>
        <w:t>a</w:t>
      </w:r>
      <w:r w:rsidR="00673E54">
        <w:t>’</w:t>
      </w:r>
      <w:r>
        <w:t>r sa</w:t>
      </w:r>
      <w:r w:rsidR="00673E54">
        <w:t>’</w:t>
      </w:r>
      <w:r>
        <w:t xml:space="preserve"> </w:t>
      </w:r>
      <w:r w:rsidR="00673E54">
        <w:t>ndísíma</w:t>
      </w:r>
      <w:r>
        <w:t xml:space="preserve"> reconoc</w:t>
      </w:r>
      <w:r w:rsidR="00673E54">
        <w:t>é</w:t>
      </w:r>
      <w:r>
        <w:t xml:space="preserve"> </w:t>
      </w:r>
      <w:r w:rsidR="00673E54">
        <w:t>út’</w:t>
      </w:r>
      <w:r w:rsidR="00673E54" w:rsidRPr="00673E54">
        <w:rPr>
          <w:u w:val="single"/>
        </w:rPr>
        <w:t>e</w:t>
      </w:r>
      <w:r w:rsidR="00673E54">
        <w:t>b</w:t>
      </w:r>
      <w:r>
        <w:t xml:space="preserve"> ndi </w:t>
      </w:r>
      <w:r w:rsidR="00673E54">
        <w:t>í</w:t>
      </w:r>
      <w:r>
        <w:t>go</w:t>
      </w:r>
      <w:r w:rsidR="00673E54">
        <w:t>’</w:t>
      </w:r>
      <w:r>
        <w:t xml:space="preserve"> </w:t>
      </w:r>
      <w:r w:rsidR="00673E54">
        <w:t>E</w:t>
      </w:r>
      <w:r>
        <w:t xml:space="preserve">statal ki </w:t>
      </w:r>
      <w:r w:rsidR="00673E54">
        <w:t>F</w:t>
      </w:r>
      <w:r>
        <w:t>ederal.</w:t>
      </w:r>
    </w:p>
    <w:p w14:paraId="282262A7" w14:textId="55E5FC09" w:rsidR="00BD1C40" w:rsidRDefault="00BD1C40" w:rsidP="00BD1C40">
      <w:pPr>
        <w:jc w:val="both"/>
      </w:pPr>
      <w:r>
        <w:t xml:space="preserve">II. a VII. … </w:t>
      </w:r>
      <w:r w:rsidR="00673E54">
        <w:t>Taréhnes a sakíbs ég</w:t>
      </w:r>
      <w:r w:rsidR="00673E54" w:rsidRPr="00673E54">
        <w:rPr>
          <w:u w:val="single"/>
        </w:rPr>
        <w:t>a</w:t>
      </w:r>
      <w:r w:rsidR="00673E54">
        <w:t>s….</w:t>
      </w:r>
    </w:p>
    <w:p w14:paraId="1C47F6FC" w14:textId="1F6128C9" w:rsidR="009C4F96" w:rsidRDefault="00BD1C40" w:rsidP="00BD1C40">
      <w:pPr>
        <w:jc w:val="both"/>
      </w:pPr>
      <w:r>
        <w:t xml:space="preserve">Artículo 26. </w:t>
      </w:r>
      <w:r w:rsidR="00673E54">
        <w:t>Nánt’a up’ín takún ég</w:t>
      </w:r>
      <w:r w:rsidR="00673E54" w:rsidRPr="001B184E">
        <w:rPr>
          <w:u w:val="single"/>
        </w:rPr>
        <w:t>a</w:t>
      </w:r>
      <w:r w:rsidR="00673E54">
        <w:t>s. Bánái</w:t>
      </w:r>
      <w:r w:rsidR="009C4F96">
        <w:t xml:space="preserve"> </w:t>
      </w:r>
      <w:r w:rsidR="00673E54">
        <w:t>úrir</w:t>
      </w:r>
      <w:r w:rsidR="009C4F96">
        <w:t xml:space="preserve"> </w:t>
      </w:r>
      <w:r w:rsidR="00673E54">
        <w:t>á</w:t>
      </w:r>
      <w:r w:rsidR="009C4F96">
        <w:t>ts</w:t>
      </w:r>
      <w:r w:rsidR="00673E54">
        <w:t>’</w:t>
      </w:r>
      <w:r w:rsidR="009C4F96">
        <w:t xml:space="preserve">á ki fuerza </w:t>
      </w:r>
      <w:r w:rsidR="00673E54">
        <w:t>ét’</w:t>
      </w:r>
      <w:r w:rsidR="00673E54" w:rsidRPr="00673E54">
        <w:rPr>
          <w:u w:val="single"/>
        </w:rPr>
        <w:t>e</w:t>
      </w:r>
      <w:r w:rsidR="00673E54">
        <w:t>b</w:t>
      </w:r>
      <w:r w:rsidR="009C4F96">
        <w:t xml:space="preserve"> </w:t>
      </w:r>
      <w:r w:rsidR="00673E54">
        <w:t>í</w:t>
      </w:r>
      <w:r w:rsidR="009C4F96">
        <w:t>go</w:t>
      </w:r>
      <w:r w:rsidR="00673E54">
        <w:t>’</w:t>
      </w:r>
      <w:r w:rsidR="009C4F96">
        <w:t xml:space="preserve"> ndi </w:t>
      </w:r>
      <w:r w:rsidR="00673E54">
        <w:t>é</w:t>
      </w:r>
      <w:r w:rsidR="009C4F96">
        <w:t>k</w:t>
      </w:r>
      <w:r w:rsidR="009C4F96" w:rsidRPr="00673E54">
        <w:rPr>
          <w:u w:val="single"/>
        </w:rPr>
        <w:t>u</w:t>
      </w:r>
      <w:r w:rsidR="009C4F96">
        <w:t xml:space="preserve"> </w:t>
      </w:r>
      <w:r w:rsidR="00673E54">
        <w:t>ú</w:t>
      </w:r>
      <w:r w:rsidR="009C4F96">
        <w:t>r’ur</w:t>
      </w:r>
      <w:r w:rsidR="00673E54">
        <w:t xml:space="preserve"> </w:t>
      </w:r>
      <w:r w:rsidR="009C4F96">
        <w:t xml:space="preserve">ndi uráwá </w:t>
      </w:r>
      <w:r w:rsidR="00673E54">
        <w:t>é</w:t>
      </w:r>
      <w:r w:rsidR="009C4F96">
        <w:t>g</w:t>
      </w:r>
      <w:r w:rsidR="009C4F96" w:rsidRPr="00673E54">
        <w:rPr>
          <w:u w:val="single"/>
        </w:rPr>
        <w:t>a</w:t>
      </w:r>
      <w:r w:rsidR="009C4F96">
        <w:t>s, k</w:t>
      </w:r>
      <w:r w:rsidR="00673E54">
        <w:t>á</w:t>
      </w:r>
      <w:r w:rsidR="009C4F96">
        <w:t>b</w:t>
      </w:r>
      <w:r w:rsidR="009C4F96" w:rsidRPr="00673E54">
        <w:rPr>
          <w:u w:val="single"/>
        </w:rPr>
        <w:t>e</w:t>
      </w:r>
      <w:r w:rsidR="00673E54">
        <w:t xml:space="preserve">’ </w:t>
      </w:r>
      <w:r w:rsidR="009C4F96">
        <w:t>ndi sa</w:t>
      </w:r>
      <w:r w:rsidR="00673E54">
        <w:t>’</w:t>
      </w:r>
      <w:r w:rsidR="009C4F96">
        <w:t xml:space="preserve"> </w:t>
      </w:r>
      <w:r w:rsidR="00673E54">
        <w:t>í’</w:t>
      </w:r>
      <w:r w:rsidR="009C4F96" w:rsidRPr="00673E54">
        <w:rPr>
          <w:u w:val="single"/>
        </w:rPr>
        <w:t>e</w:t>
      </w:r>
      <w:r w:rsidR="009C4F96">
        <w:t xml:space="preserve"> </w:t>
      </w:r>
      <w:r w:rsidR="00673E54">
        <w:t>úr’</w:t>
      </w:r>
      <w:r w:rsidR="009C4F96">
        <w:t xml:space="preserve">u </w:t>
      </w:r>
      <w:r w:rsidR="00857A77">
        <w:t>é</w:t>
      </w:r>
      <w:r w:rsidR="00673E54">
        <w:t>ma</w:t>
      </w:r>
      <w:r w:rsidR="009C4F96">
        <w:t xml:space="preserve"> o k</w:t>
      </w:r>
      <w:r w:rsidR="00673E54">
        <w:t>á</w:t>
      </w:r>
      <w:r w:rsidR="009C4F96">
        <w:t>b</w:t>
      </w:r>
      <w:r w:rsidR="009C4F96" w:rsidRPr="00673E54">
        <w:rPr>
          <w:u w:val="single"/>
        </w:rPr>
        <w:t>e</w:t>
      </w:r>
      <w:r w:rsidR="00673E54">
        <w:t>’</w:t>
      </w:r>
      <w:r w:rsidR="009C4F96">
        <w:t xml:space="preserve"> ndi sa</w:t>
      </w:r>
      <w:r w:rsidR="00673E54">
        <w:t>’</w:t>
      </w:r>
      <w:r w:rsidR="009C4F96">
        <w:t xml:space="preserve"> </w:t>
      </w:r>
      <w:r w:rsidR="00673E54">
        <w:t>í’</w:t>
      </w:r>
      <w:r w:rsidR="009C4F96" w:rsidRPr="00673E54">
        <w:rPr>
          <w:u w:val="single"/>
        </w:rPr>
        <w:t>e</w:t>
      </w:r>
      <w:r w:rsidR="009C4F96">
        <w:t xml:space="preserve"> richhí ur</w:t>
      </w:r>
      <w:r w:rsidR="00673E54">
        <w:t>á</w:t>
      </w:r>
      <w:r w:rsidR="009C4F96">
        <w:t xml:space="preserve"> éguis ki ndi </w:t>
      </w:r>
      <w:r w:rsidR="00673E54">
        <w:t>í’</w:t>
      </w:r>
      <w:r w:rsidR="009C4F96" w:rsidRPr="00673E54">
        <w:rPr>
          <w:u w:val="single"/>
        </w:rPr>
        <w:t>e</w:t>
      </w:r>
      <w:r w:rsidR="009C4F96">
        <w:t xml:space="preserve"> </w:t>
      </w:r>
      <w:r w:rsidR="00673E54">
        <w:t>émh</w:t>
      </w:r>
      <w:r w:rsidR="00673E54" w:rsidRPr="00673E54">
        <w:rPr>
          <w:u w:val="single"/>
        </w:rPr>
        <w:t>á</w:t>
      </w:r>
      <w:r w:rsidR="009C4F96">
        <w:t xml:space="preserve"> ndi </w:t>
      </w:r>
      <w:r w:rsidR="00673E54" w:rsidRPr="00673E54">
        <w:rPr>
          <w:u w:val="single"/>
        </w:rPr>
        <w:t>í</w:t>
      </w:r>
      <w:r w:rsidR="009C4F96">
        <w:t>r</w:t>
      </w:r>
      <w:r w:rsidR="00673E54" w:rsidRPr="00673E54">
        <w:rPr>
          <w:u w:val="single"/>
        </w:rPr>
        <w:t>ó</w:t>
      </w:r>
      <w:r w:rsidR="00673E54">
        <w:t>’</w:t>
      </w:r>
      <w:r w:rsidR="009C4F96">
        <w:t xml:space="preserve"> richhír ndi </w:t>
      </w:r>
      <w:r w:rsidR="00673E54">
        <w:t>ékhás</w:t>
      </w:r>
      <w:r w:rsidR="009C4F96">
        <w:t xml:space="preserve"> ndi ímh</w:t>
      </w:r>
      <w:r w:rsidR="009C4F96" w:rsidRPr="00673E54">
        <w:rPr>
          <w:u w:val="single"/>
        </w:rPr>
        <w:t>ú</w:t>
      </w:r>
      <w:r w:rsidR="009C4F96">
        <w:t>s rinh</w:t>
      </w:r>
      <w:r w:rsidR="009C4F96" w:rsidRPr="00673E54">
        <w:rPr>
          <w:u w:val="single"/>
        </w:rPr>
        <w:t>í</w:t>
      </w:r>
      <w:r w:rsidR="009C4F96">
        <w:t xml:space="preserve"> emhá</w:t>
      </w:r>
      <w:r w:rsidR="00673E54">
        <w:t>’</w:t>
      </w:r>
      <w:r w:rsidR="009C4F96">
        <w:t>b,</w:t>
      </w:r>
      <w:r w:rsidR="00673E54">
        <w:t xml:space="preserve"> </w:t>
      </w:r>
      <w:r w:rsidR="009C4F96">
        <w:t>ndi k</w:t>
      </w:r>
      <w:r w:rsidR="00673E54">
        <w:t>á</w:t>
      </w:r>
      <w:r w:rsidR="009C4F96">
        <w:t>b</w:t>
      </w:r>
      <w:r w:rsidR="009C4F96" w:rsidRPr="00673E54">
        <w:rPr>
          <w:u w:val="single"/>
        </w:rPr>
        <w:t>e</w:t>
      </w:r>
      <w:r w:rsidR="00673E54">
        <w:t>’</w:t>
      </w:r>
      <w:r w:rsidR="009C4F96">
        <w:t xml:space="preserve"> ndi sa</w:t>
      </w:r>
      <w:r w:rsidR="00673E54">
        <w:t>’</w:t>
      </w:r>
      <w:r w:rsidR="009C4F96">
        <w:t xml:space="preserve"> </w:t>
      </w:r>
      <w:r w:rsidR="00673E54">
        <w:t>í’</w:t>
      </w:r>
      <w:r w:rsidR="009C4F96" w:rsidRPr="00673E54">
        <w:rPr>
          <w:u w:val="single"/>
        </w:rPr>
        <w:t>e</w:t>
      </w:r>
      <w:r w:rsidR="009C4F96">
        <w:t xml:space="preserve"> neh</w:t>
      </w:r>
      <w:r w:rsidR="00673E54">
        <w:t>é</w:t>
      </w:r>
      <w:r w:rsidR="009C4F96">
        <w:t xml:space="preserve"> </w:t>
      </w:r>
      <w:r w:rsidR="00673E54">
        <w:t>én’u</w:t>
      </w:r>
      <w:r w:rsidR="009C4F96">
        <w:t xml:space="preserve"> ndi </w:t>
      </w:r>
      <w:r w:rsidR="00673E54" w:rsidRPr="00673E54">
        <w:rPr>
          <w:u w:val="single"/>
        </w:rPr>
        <w:t>í</w:t>
      </w:r>
      <w:r w:rsidR="009C4F96">
        <w:t>r</w:t>
      </w:r>
      <w:r w:rsidR="00673E54" w:rsidRPr="00673E54">
        <w:rPr>
          <w:u w:val="single"/>
        </w:rPr>
        <w:t>ó</w:t>
      </w:r>
      <w:r w:rsidR="00673E54">
        <w:t>’</w:t>
      </w:r>
      <w:r w:rsidR="009C4F96">
        <w:t xml:space="preserve"> sistema éguis.</w:t>
      </w:r>
    </w:p>
    <w:p w14:paraId="35B49797" w14:textId="74D047B0" w:rsidR="009C4F96" w:rsidRDefault="00BD1C40" w:rsidP="00BD1C40">
      <w:pPr>
        <w:jc w:val="both"/>
      </w:pPr>
      <w:r>
        <w:t xml:space="preserve">Artículo 27. </w:t>
      </w:r>
      <w:r w:rsidR="001B184E">
        <w:t>Nánt’a up’ín sakíbs ég</w:t>
      </w:r>
      <w:r w:rsidR="001B184E" w:rsidRPr="001B184E">
        <w:rPr>
          <w:u w:val="single"/>
        </w:rPr>
        <w:t>a</w:t>
      </w:r>
      <w:r w:rsidR="001B184E">
        <w:t>s. Bánái</w:t>
      </w:r>
      <w:r w:rsidR="009C4F96">
        <w:t xml:space="preserve"> </w:t>
      </w:r>
      <w:r w:rsidR="001B184E">
        <w:t>úrir</w:t>
      </w:r>
      <w:r w:rsidR="009C4F96">
        <w:t xml:space="preserve"> k</w:t>
      </w:r>
      <w:r w:rsidR="001B184E">
        <w:t>á</w:t>
      </w:r>
      <w:r w:rsidR="009C4F96">
        <w:t>b</w:t>
      </w:r>
      <w:r w:rsidR="009C4F96" w:rsidRPr="001B184E">
        <w:rPr>
          <w:u w:val="single"/>
        </w:rPr>
        <w:t>e</w:t>
      </w:r>
      <w:r w:rsidR="001B184E">
        <w:t>’</w:t>
      </w:r>
      <w:r w:rsidR="009C4F96">
        <w:t xml:space="preserve"> ndi </w:t>
      </w:r>
      <w:r w:rsidR="001B184E">
        <w:t>í</w:t>
      </w:r>
      <w:r w:rsidR="009C4F96">
        <w:t>r</w:t>
      </w:r>
      <w:r w:rsidR="001B184E">
        <w:t>ó’</w:t>
      </w:r>
      <w:r w:rsidR="009C4F96">
        <w:t xml:space="preserve"> úr’u rinh</w:t>
      </w:r>
      <w:r w:rsidR="009C4F96" w:rsidRPr="001B184E">
        <w:rPr>
          <w:u w:val="single"/>
        </w:rPr>
        <w:t>í</w:t>
      </w:r>
      <w:r w:rsidR="009C4F96">
        <w:t xml:space="preserve"> ndi </w:t>
      </w:r>
      <w:r w:rsidR="001B184E">
        <w:t>íngwin</w:t>
      </w:r>
      <w:r w:rsidR="009C4F96">
        <w:t xml:space="preserve"> </w:t>
      </w:r>
      <w:r w:rsidR="001B184E">
        <w:t>éma</w:t>
      </w:r>
      <w:r w:rsidR="009C4F96">
        <w:t xml:space="preserve"> ndi ur</w:t>
      </w:r>
      <w:r w:rsidR="001B184E">
        <w:t>á</w:t>
      </w:r>
      <w:r w:rsidR="009C4F96">
        <w:t xml:space="preserve"> richhír ndi sa</w:t>
      </w:r>
      <w:r w:rsidR="001B184E">
        <w:t>’</w:t>
      </w:r>
      <w:r w:rsidR="009C4F96">
        <w:t xml:space="preserve"> </w:t>
      </w:r>
      <w:r w:rsidR="001B184E">
        <w:t>e’és</w:t>
      </w:r>
      <w:r w:rsidR="009C4F96">
        <w:t>, k</w:t>
      </w:r>
      <w:r w:rsidR="001B184E">
        <w:t>á</w:t>
      </w:r>
      <w:r w:rsidR="009C4F96">
        <w:t>b</w:t>
      </w:r>
      <w:r w:rsidR="009C4F96" w:rsidRPr="001B184E">
        <w:rPr>
          <w:u w:val="single"/>
        </w:rPr>
        <w:t>e</w:t>
      </w:r>
      <w:r w:rsidR="001B184E">
        <w:t>’</w:t>
      </w:r>
      <w:r w:rsidR="009C4F96">
        <w:t xml:space="preserve"> ndi </w:t>
      </w:r>
      <w:r w:rsidR="001B184E">
        <w:t>í’</w:t>
      </w:r>
      <w:r w:rsidR="009C4F96" w:rsidRPr="001B184E">
        <w:rPr>
          <w:u w:val="single"/>
        </w:rPr>
        <w:t>e</w:t>
      </w:r>
      <w:r w:rsidR="009C4F96">
        <w:t xml:space="preserve"> eph</w:t>
      </w:r>
      <w:r w:rsidR="009C4F96" w:rsidRPr="001B184E">
        <w:rPr>
          <w:u w:val="single"/>
        </w:rPr>
        <w:t>á</w:t>
      </w:r>
      <w:r w:rsidR="009C4F96">
        <w:t xml:space="preserve">, </w:t>
      </w:r>
      <w:r w:rsidR="001B184E" w:rsidRPr="001B184E">
        <w:rPr>
          <w:u w:val="single"/>
        </w:rPr>
        <w:t>í</w:t>
      </w:r>
      <w:r w:rsidR="009C4F96">
        <w:t>r</w:t>
      </w:r>
      <w:r w:rsidR="001B184E">
        <w:rPr>
          <w:u w:val="single"/>
        </w:rPr>
        <w:t>ó</w:t>
      </w:r>
      <w:r w:rsidR="001B184E">
        <w:t>’</w:t>
      </w:r>
      <w:r w:rsidR="009C4F96">
        <w:t xml:space="preserve"> richhír ndi </w:t>
      </w:r>
      <w:r w:rsidR="00695F62" w:rsidRPr="00695F62">
        <w:t>é</w:t>
      </w:r>
      <w:r w:rsidR="009C4F96" w:rsidRPr="00695F62">
        <w:t>k</w:t>
      </w:r>
      <w:r w:rsidR="009C4F96" w:rsidRPr="00695F62">
        <w:rPr>
          <w:u w:val="single"/>
        </w:rPr>
        <w:t>a</w:t>
      </w:r>
      <w:r w:rsidR="009C4F96">
        <w:t xml:space="preserve"> ndi ímhús rinh</w:t>
      </w:r>
      <w:r w:rsidR="009C4F96" w:rsidRPr="001B184E">
        <w:rPr>
          <w:u w:val="single"/>
        </w:rPr>
        <w:t>í</w:t>
      </w:r>
      <w:r w:rsidR="009C4F96">
        <w:t xml:space="preserve"> </w:t>
      </w:r>
      <w:r w:rsidR="001B184E">
        <w:t>emhá’b</w:t>
      </w:r>
      <w:r w:rsidR="009C4F96">
        <w:t>.</w:t>
      </w:r>
    </w:p>
    <w:p w14:paraId="60E1E060" w14:textId="6177608C" w:rsidR="00BD1C40" w:rsidRDefault="00BD1C40" w:rsidP="00BD1C40">
      <w:pPr>
        <w:jc w:val="both"/>
      </w:pPr>
    </w:p>
    <w:p w14:paraId="2A4FC49F" w14:textId="54D92E98" w:rsidR="009C4F96" w:rsidRDefault="001B184E" w:rsidP="00BD1C40">
      <w:pPr>
        <w:jc w:val="both"/>
      </w:pPr>
      <w:r>
        <w:t xml:space="preserve">TARÉHNES. </w:t>
      </w:r>
      <w:r w:rsidR="00804E4B">
        <w:t>Sa</w:t>
      </w:r>
      <w:r>
        <w:t>’</w:t>
      </w:r>
      <w:r w:rsidR="00804E4B">
        <w:t xml:space="preserve"> k</w:t>
      </w:r>
      <w:r>
        <w:t>í</w:t>
      </w:r>
      <w:r w:rsidR="00804E4B">
        <w:t xml:space="preserve"> ki art</w:t>
      </w:r>
      <w:r>
        <w:t>í</w:t>
      </w:r>
      <w:r w:rsidR="00804E4B">
        <w:t xml:space="preserve">culo </w:t>
      </w:r>
      <w:r>
        <w:t>áts’á</w:t>
      </w:r>
      <w:r w:rsidR="00804E4B">
        <w:t xml:space="preserve"> ndi </w:t>
      </w:r>
      <w:r w:rsidRPr="001B184E">
        <w:rPr>
          <w:u w:val="single"/>
        </w:rPr>
        <w:t>í</w:t>
      </w:r>
      <w:r w:rsidR="00804E4B">
        <w:t>r</w:t>
      </w:r>
      <w:r w:rsidRPr="001B184E">
        <w:rPr>
          <w:u w:val="single"/>
        </w:rPr>
        <w:t>ó</w:t>
      </w:r>
      <w:r>
        <w:t>’</w:t>
      </w:r>
      <w:r w:rsidR="00804E4B">
        <w:t xml:space="preserve"> fracción nt</w:t>
      </w:r>
      <w:r>
        <w:t>’</w:t>
      </w:r>
      <w:r w:rsidR="00804E4B">
        <w:t xml:space="preserve">a ki taréh ni </w:t>
      </w:r>
      <w:r>
        <w:t>arrhúts’es</w:t>
      </w:r>
      <w:r w:rsidR="00804E4B">
        <w:t xml:space="preserve"> ndi </w:t>
      </w:r>
      <w:r w:rsidRPr="001B184E">
        <w:rPr>
          <w:u w:val="single"/>
        </w:rPr>
        <w:t>í</w:t>
      </w:r>
      <w:r w:rsidR="00804E4B">
        <w:t>r</w:t>
      </w:r>
      <w:r w:rsidRPr="001B184E">
        <w:rPr>
          <w:u w:val="single"/>
        </w:rPr>
        <w:t>ó</w:t>
      </w:r>
      <w:r>
        <w:t>’</w:t>
      </w:r>
      <w:r w:rsidR="00804E4B">
        <w:t xml:space="preserve"> art</w:t>
      </w:r>
      <w:r>
        <w:t>í</w:t>
      </w:r>
      <w:r w:rsidR="00804E4B">
        <w:t xml:space="preserve">culo </w:t>
      </w:r>
      <w:r>
        <w:t>tínuhn</w:t>
      </w:r>
      <w:r w:rsidR="00804E4B">
        <w:t xml:space="preserve"> ndi </w:t>
      </w:r>
      <w:r>
        <w:t>bánái</w:t>
      </w:r>
      <w:r w:rsidR="00804E4B">
        <w:t xml:space="preserve"> ndi sa</w:t>
      </w:r>
      <w:r>
        <w:t>’</w:t>
      </w:r>
      <w:r w:rsidR="00804E4B">
        <w:t xml:space="preserve"> éguis ndi </w:t>
      </w:r>
      <w:r w:rsidRPr="001B184E">
        <w:rPr>
          <w:u w:val="single"/>
        </w:rPr>
        <w:t>í</w:t>
      </w:r>
      <w:r w:rsidR="00804E4B">
        <w:t>r</w:t>
      </w:r>
      <w:r w:rsidRPr="001B184E">
        <w:rPr>
          <w:u w:val="single"/>
        </w:rPr>
        <w:t>ó</w:t>
      </w:r>
      <w:r>
        <w:t>’</w:t>
      </w:r>
      <w:r w:rsidR="00804E4B">
        <w:t xml:space="preserve"> uru rinh</w:t>
      </w:r>
      <w:r w:rsidR="00804E4B" w:rsidRPr="001B184E">
        <w:rPr>
          <w:u w:val="single"/>
        </w:rPr>
        <w:t>í</w:t>
      </w:r>
      <w:r w:rsidR="00804E4B">
        <w:t xml:space="preserve"> ndi </w:t>
      </w:r>
      <w:r>
        <w:t>íngwin</w:t>
      </w:r>
      <w:r w:rsidR="00804E4B">
        <w:t xml:space="preserve"> m</w:t>
      </w:r>
      <w:r>
        <w:t>ú</w:t>
      </w:r>
      <w:r w:rsidR="00804E4B">
        <w:t xml:space="preserve">nda </w:t>
      </w:r>
      <w:r>
        <w:t>í’</w:t>
      </w:r>
      <w:r w:rsidR="00804E4B" w:rsidRPr="001B184E">
        <w:rPr>
          <w:u w:val="single"/>
        </w:rPr>
        <w:t>e</w:t>
      </w:r>
      <w:r w:rsidR="00804E4B">
        <w:t xml:space="preserve"> nde </w:t>
      </w:r>
      <w:r w:rsidRPr="001B184E">
        <w:rPr>
          <w:u w:val="single"/>
        </w:rPr>
        <w:t>í</w:t>
      </w:r>
      <w:r w:rsidR="00804E4B">
        <w:t>r</w:t>
      </w:r>
      <w:r w:rsidRPr="001B184E">
        <w:rPr>
          <w:u w:val="single"/>
        </w:rPr>
        <w:t>ó</w:t>
      </w:r>
      <w:r>
        <w:t>’</w:t>
      </w:r>
      <w:r w:rsidR="00804E4B">
        <w:t xml:space="preserve"> materia civil ureh </w:t>
      </w:r>
      <w:r>
        <w:t>súts’háme</w:t>
      </w:r>
      <w:r w:rsidR="00804E4B">
        <w:t xml:space="preserve"> be sa </w:t>
      </w:r>
      <w:r>
        <w:t>í’</w:t>
      </w:r>
      <w:r w:rsidR="00804E4B" w:rsidRPr="001B184E">
        <w:rPr>
          <w:u w:val="single"/>
        </w:rPr>
        <w:t>e</w:t>
      </w:r>
      <w:r w:rsidR="00804E4B">
        <w:t xml:space="preserve"> t</w:t>
      </w:r>
      <w:r w:rsidR="00454DB7" w:rsidRPr="00502CCA">
        <w:rPr>
          <w:rFonts w:asciiTheme="minorBidi" w:eastAsia="Roboto" w:hAnsiTheme="minorBidi"/>
          <w:color w:val="000000" w:themeColor="text1"/>
        </w:rPr>
        <w:t>ɇ</w:t>
      </w:r>
      <w:r w:rsidR="00804E4B">
        <w:t>h</w:t>
      </w:r>
      <w:r w:rsidR="00454DB7" w:rsidRPr="00502CCA">
        <w:rPr>
          <w:rFonts w:asciiTheme="minorBidi" w:eastAsia="Roboto" w:hAnsiTheme="minorBidi"/>
          <w:color w:val="000000" w:themeColor="text1"/>
        </w:rPr>
        <w:t>ɇ</w:t>
      </w:r>
      <w:r w:rsidR="00804E4B">
        <w:t>:</w:t>
      </w:r>
    </w:p>
    <w:p w14:paraId="74D5D152" w14:textId="702607AC" w:rsidR="00BD1C40" w:rsidRDefault="00566AA7" w:rsidP="00BD1C40">
      <w:pPr>
        <w:jc w:val="center"/>
      </w:pPr>
      <w:r>
        <w:t>ÚR’U NDI MÚNDA I’</w:t>
      </w:r>
      <w:r w:rsidRPr="00566AA7">
        <w:rPr>
          <w:u w:val="single"/>
        </w:rPr>
        <w:t>E</w:t>
      </w:r>
      <w:r>
        <w:t xml:space="preserve"> RINH</w:t>
      </w:r>
      <w:r w:rsidRPr="00566AA7">
        <w:rPr>
          <w:u w:val="single"/>
        </w:rPr>
        <w:t>Í</w:t>
      </w:r>
      <w:r>
        <w:t xml:space="preserve"> E’ÍR NDE ÍRÓ’ MATERIA</w:t>
      </w:r>
    </w:p>
    <w:p w14:paraId="36BD6A2E" w14:textId="5D7A76AA" w:rsidR="00BD1C40" w:rsidRDefault="00BD1C40" w:rsidP="00BD1C40">
      <w:pPr>
        <w:jc w:val="center"/>
      </w:pPr>
      <w:r>
        <w:t xml:space="preserve">Capítulo </w:t>
      </w:r>
      <w:r w:rsidR="00454DB7">
        <w:t>nánt’a kar</w:t>
      </w:r>
      <w:r w:rsidR="00454DB7" w:rsidRPr="00454DB7">
        <w:rPr>
          <w:u w:val="single"/>
        </w:rPr>
        <w:t>i</w:t>
      </w:r>
    </w:p>
    <w:p w14:paraId="784D036D" w14:textId="77777777" w:rsidR="00804E4B" w:rsidRDefault="00804E4B" w:rsidP="00BD1C40">
      <w:pPr>
        <w:jc w:val="center"/>
      </w:pPr>
    </w:p>
    <w:p w14:paraId="4893065A" w14:textId="65C2FCEF" w:rsidR="00BD1C40" w:rsidRDefault="00804E4B" w:rsidP="00BD1C40">
      <w:pPr>
        <w:jc w:val="center"/>
      </w:pPr>
      <w:r>
        <w:t>Man</w:t>
      </w:r>
      <w:r w:rsidR="00454DB7">
        <w:t>’í</w:t>
      </w:r>
      <w:r>
        <w:t xml:space="preserve"> ndi </w:t>
      </w:r>
      <w:r w:rsidR="00454DB7">
        <w:t>ú</w:t>
      </w:r>
      <w:r>
        <w:t>r’u kur</w:t>
      </w:r>
      <w:r w:rsidRPr="00454DB7">
        <w:rPr>
          <w:u w:val="single"/>
        </w:rPr>
        <w:t>i</w:t>
      </w:r>
      <w:r>
        <w:t xml:space="preserve"> </w:t>
      </w:r>
      <w:r w:rsidR="00454DB7">
        <w:t>é</w:t>
      </w:r>
      <w:r>
        <w:t>w</w:t>
      </w:r>
      <w:r w:rsidRPr="00454DB7">
        <w:rPr>
          <w:u w:val="single"/>
        </w:rPr>
        <w:t>a</w:t>
      </w:r>
    </w:p>
    <w:p w14:paraId="0DFEDD0B" w14:textId="6A908251" w:rsidR="00804E4B" w:rsidRDefault="00BD1C40" w:rsidP="00BD1C40">
      <w:pPr>
        <w:jc w:val="both"/>
      </w:pPr>
      <w:r>
        <w:t xml:space="preserve">Artículo 1.- </w:t>
      </w:r>
      <w:r w:rsidR="00454DB7">
        <w:t xml:space="preserve">Nánt’ab. </w:t>
      </w:r>
      <w:r w:rsidR="00804E4B">
        <w:t>Ch</w:t>
      </w:r>
      <w:r w:rsidR="00454DB7">
        <w:t>í</w:t>
      </w:r>
      <w:r w:rsidR="00804E4B">
        <w:t xml:space="preserve"> k</w:t>
      </w:r>
      <w:r w:rsidR="00454DB7">
        <w:t>í</w:t>
      </w:r>
      <w:r w:rsidR="00804E4B">
        <w:t xml:space="preserve">ni </w:t>
      </w:r>
      <w:r w:rsidR="00454DB7">
        <w:t>ú</w:t>
      </w:r>
      <w:r w:rsidR="00804E4B">
        <w:t xml:space="preserve">r’u </w:t>
      </w:r>
      <w:r w:rsidR="00454DB7">
        <w:t>é</w:t>
      </w:r>
      <w:r w:rsidR="00804E4B">
        <w:t>w</w:t>
      </w:r>
      <w:r w:rsidR="00804E4B" w:rsidRPr="00454DB7">
        <w:rPr>
          <w:u w:val="single"/>
        </w:rPr>
        <w:t>e</w:t>
      </w:r>
      <w:r w:rsidR="00804E4B">
        <w:t xml:space="preserve"> kur</w:t>
      </w:r>
      <w:r w:rsidR="00804E4B" w:rsidRPr="00454DB7">
        <w:rPr>
          <w:u w:val="single"/>
        </w:rPr>
        <w:t>i</w:t>
      </w:r>
      <w:r w:rsidR="00804E4B">
        <w:t xml:space="preserve"> </w:t>
      </w:r>
      <w:r w:rsidR="00454DB7">
        <w:t>é</w:t>
      </w:r>
      <w:r w:rsidR="00804E4B">
        <w:t>w</w:t>
      </w:r>
      <w:r w:rsidR="00804E4B" w:rsidRPr="00454DB7">
        <w:rPr>
          <w:u w:val="single"/>
        </w:rPr>
        <w:t>a</w:t>
      </w:r>
      <w:r w:rsidR="00804E4B">
        <w:t xml:space="preserve"> ph</w:t>
      </w:r>
      <w:r w:rsidR="00454DB7" w:rsidRPr="00454DB7">
        <w:rPr>
          <w:u w:val="single"/>
        </w:rPr>
        <w:t>á</w:t>
      </w:r>
      <w:r w:rsidR="00804E4B">
        <w:t xml:space="preserve"> </w:t>
      </w:r>
      <w:r w:rsidR="00454DB7">
        <w:t>á</w:t>
      </w:r>
      <w:r w:rsidR="00804E4B">
        <w:t>n</w:t>
      </w:r>
      <w:r w:rsidR="00804E4B" w:rsidRPr="00454DB7">
        <w:rPr>
          <w:u w:val="single"/>
        </w:rPr>
        <w:t>a</w:t>
      </w:r>
      <w:r w:rsidR="00804E4B">
        <w:t xml:space="preserve"> </w:t>
      </w:r>
      <w:r w:rsidR="00454DB7">
        <w:t>ásab</w:t>
      </w:r>
      <w:r w:rsidR="00804E4B">
        <w:t xml:space="preserve"> k</w:t>
      </w:r>
      <w:r w:rsidR="00454DB7">
        <w:t>ó’</w:t>
      </w:r>
      <w:r w:rsidR="00804E4B">
        <w:t>o</w:t>
      </w:r>
      <w:r w:rsidR="00454DB7">
        <w:t xml:space="preserve"> </w:t>
      </w:r>
      <w:r w:rsidR="00804E4B">
        <w:t xml:space="preserve">ndi </w:t>
      </w:r>
      <w:r w:rsidR="00454DB7">
        <w:t>é</w:t>
      </w:r>
      <w:r w:rsidR="00804E4B">
        <w:t>k</w:t>
      </w:r>
      <w:r w:rsidR="00804E4B" w:rsidRPr="00454DB7">
        <w:rPr>
          <w:u w:val="single"/>
        </w:rPr>
        <w:t>u</w:t>
      </w:r>
      <w:r w:rsidR="00804E4B">
        <w:t xml:space="preserve"> uráwá </w:t>
      </w:r>
      <w:r w:rsidR="00454DB7">
        <w:t>é</w:t>
      </w:r>
      <w:r w:rsidR="00804E4B">
        <w:t>g</w:t>
      </w:r>
      <w:r w:rsidR="00804E4B" w:rsidRPr="00454DB7">
        <w:rPr>
          <w:u w:val="single"/>
        </w:rPr>
        <w:t>a</w:t>
      </w:r>
      <w:r w:rsidR="00804E4B">
        <w:t xml:space="preserve">s nde </w:t>
      </w:r>
      <w:r w:rsidR="00454DB7" w:rsidRPr="00454DB7">
        <w:rPr>
          <w:u w:val="single"/>
        </w:rPr>
        <w:t>í</w:t>
      </w:r>
      <w:r w:rsidR="00804E4B">
        <w:t>r</w:t>
      </w:r>
      <w:r w:rsidR="00454DB7" w:rsidRPr="00454DB7">
        <w:rPr>
          <w:u w:val="single"/>
        </w:rPr>
        <w:t>ó</w:t>
      </w:r>
      <w:r w:rsidR="00454DB7">
        <w:t>’</w:t>
      </w:r>
      <w:r w:rsidR="00804E4B">
        <w:t xml:space="preserve"> jurídica ni </w:t>
      </w:r>
      <w:r w:rsidR="00454DB7">
        <w:t>mú</w:t>
      </w:r>
      <w:r w:rsidR="00804E4B">
        <w:t xml:space="preserve">nda </w:t>
      </w:r>
      <w:r w:rsidR="00454DB7">
        <w:t>í’</w:t>
      </w:r>
      <w:r w:rsidR="00804E4B" w:rsidRPr="00454DB7">
        <w:rPr>
          <w:u w:val="single"/>
        </w:rPr>
        <w:t>e</w:t>
      </w:r>
      <w:r w:rsidR="00804E4B">
        <w:t xml:space="preserve"> ndi </w:t>
      </w:r>
      <w:r w:rsidR="00454DB7" w:rsidRPr="00454DB7">
        <w:rPr>
          <w:u w:val="single"/>
        </w:rPr>
        <w:t>í</w:t>
      </w:r>
      <w:r w:rsidR="00804E4B">
        <w:t>r</w:t>
      </w:r>
      <w:r w:rsidR="00454DB7" w:rsidRPr="00454DB7">
        <w:rPr>
          <w:u w:val="single"/>
        </w:rPr>
        <w:t>ó</w:t>
      </w:r>
      <w:r w:rsidR="00454DB7">
        <w:t>’</w:t>
      </w:r>
      <w:r w:rsidR="00804E4B">
        <w:t xml:space="preserve"> materia civil, ndi </w:t>
      </w:r>
      <w:r w:rsidR="00454DB7">
        <w:t>í</w:t>
      </w:r>
      <w:r w:rsidR="00804E4B">
        <w:t>go</w:t>
      </w:r>
      <w:r w:rsidR="00454DB7">
        <w:t>’</w:t>
      </w:r>
      <w:r w:rsidR="00804E4B">
        <w:t xml:space="preserve"> </w:t>
      </w:r>
      <w:r w:rsidR="00454DB7">
        <w:t>ú</w:t>
      </w:r>
      <w:r w:rsidR="00804E4B">
        <w:t>rir ndi</w:t>
      </w:r>
      <w:r w:rsidR="00454DB7">
        <w:t xml:space="preserve"> </w:t>
      </w:r>
      <w:r w:rsidR="00804E4B">
        <w:t xml:space="preserve">ureh sukhárme ndi </w:t>
      </w:r>
      <w:r w:rsidR="00454DB7">
        <w:t>í</w:t>
      </w:r>
      <w:r w:rsidR="00804E4B">
        <w:t>go</w:t>
      </w:r>
      <w:r w:rsidR="00454DB7">
        <w:t>’</w:t>
      </w:r>
      <w:r w:rsidR="00804E4B">
        <w:t xml:space="preserve"> t</w:t>
      </w:r>
      <w:r w:rsidR="00454DB7">
        <w:t>ítá</w:t>
      </w:r>
      <w:r w:rsidR="00804E4B">
        <w:t xml:space="preserve"> ki r</w:t>
      </w:r>
      <w:r w:rsidR="00454DB7">
        <w:t>á</w:t>
      </w:r>
      <w:r w:rsidR="00804E4B">
        <w:t>nz</w:t>
      </w:r>
      <w:r w:rsidR="00804E4B" w:rsidRPr="00454DB7">
        <w:rPr>
          <w:u w:val="single"/>
        </w:rPr>
        <w:t>o</w:t>
      </w:r>
      <w:r w:rsidR="00804E4B">
        <w:t xml:space="preserve"> </w:t>
      </w:r>
      <w:r w:rsidR="00454DB7">
        <w:t>é</w:t>
      </w:r>
      <w:r w:rsidR="00804E4B">
        <w:t>z</w:t>
      </w:r>
      <w:r w:rsidR="00804E4B" w:rsidRPr="00454DB7">
        <w:rPr>
          <w:u w:val="single"/>
        </w:rPr>
        <w:t>a</w:t>
      </w:r>
      <w:r w:rsidR="00454DB7">
        <w:t>’</w:t>
      </w:r>
      <w:r w:rsidR="00804E4B">
        <w:t>r, ndi sa</w:t>
      </w:r>
      <w:r w:rsidR="00454DB7">
        <w:t>’</w:t>
      </w:r>
      <w:r w:rsidR="00804E4B">
        <w:t xml:space="preserve"> ur</w:t>
      </w:r>
      <w:r w:rsidR="00454DB7">
        <w:t>á</w:t>
      </w:r>
      <w:r w:rsidR="00804E4B">
        <w:t xml:space="preserve"> </w:t>
      </w:r>
      <w:r w:rsidR="00454DB7">
        <w:t>á</w:t>
      </w:r>
      <w:r w:rsidR="00804E4B">
        <w:t xml:space="preserve">pi ndi </w:t>
      </w:r>
      <w:r w:rsidR="00454DB7" w:rsidRPr="00454DB7">
        <w:rPr>
          <w:u w:val="single"/>
        </w:rPr>
        <w:t>í</w:t>
      </w:r>
      <w:r w:rsidR="00804E4B">
        <w:t>r</w:t>
      </w:r>
      <w:r w:rsidR="00454DB7" w:rsidRPr="00454DB7">
        <w:rPr>
          <w:u w:val="single"/>
        </w:rPr>
        <w:t>ó</w:t>
      </w:r>
      <w:r w:rsidR="00454DB7">
        <w:t>’</w:t>
      </w:r>
      <w:r w:rsidR="00804E4B">
        <w:t xml:space="preserve"> </w:t>
      </w:r>
      <w:r w:rsidR="00454DB7">
        <w:t>ú</w:t>
      </w:r>
      <w:r w:rsidR="00804E4B">
        <w:t xml:space="preserve">r’u ndi civil ndi </w:t>
      </w:r>
      <w:r w:rsidR="00454DB7">
        <w:t>í</w:t>
      </w:r>
      <w:r w:rsidR="00804E4B">
        <w:t>go</w:t>
      </w:r>
      <w:r w:rsidR="00454DB7">
        <w:t>’</w:t>
      </w:r>
      <w:r w:rsidR="00804E4B">
        <w:t xml:space="preserve"> </w:t>
      </w:r>
      <w:r w:rsidR="00454DB7">
        <w:t>é</w:t>
      </w:r>
      <w:r w:rsidR="00804E4B">
        <w:t>k</w:t>
      </w:r>
      <w:r w:rsidR="00804E4B" w:rsidRPr="00454DB7">
        <w:rPr>
          <w:u w:val="single"/>
        </w:rPr>
        <w:t>u</w:t>
      </w:r>
      <w:r w:rsidR="00804E4B">
        <w:t xml:space="preserve"> </w:t>
      </w:r>
      <w:r w:rsidR="00454DB7">
        <w:t>i</w:t>
      </w:r>
      <w:r w:rsidR="00804E4B">
        <w:t>p</w:t>
      </w:r>
      <w:r w:rsidR="00454DB7">
        <w:t>’í</w:t>
      </w:r>
      <w:r w:rsidR="00804E4B">
        <w:t xml:space="preserve">n </w:t>
      </w:r>
      <w:r w:rsidR="00454DB7">
        <w:t>jurisdiccionales</w:t>
      </w:r>
      <w:r w:rsidR="00804E4B">
        <w:t xml:space="preserve"> ndi neh</w:t>
      </w:r>
      <w:r w:rsidR="00454DB7">
        <w:t>é</w:t>
      </w:r>
      <w:r w:rsidR="00804E4B">
        <w:t xml:space="preserve"> eph</w:t>
      </w:r>
      <w:r w:rsidR="00804E4B" w:rsidRPr="00454DB7">
        <w:rPr>
          <w:u w:val="single"/>
        </w:rPr>
        <w:t>á</w:t>
      </w:r>
      <w:r w:rsidR="00804E4B">
        <w:t>.</w:t>
      </w:r>
    </w:p>
    <w:p w14:paraId="52D70D7A" w14:textId="75421790" w:rsidR="00C17FD7" w:rsidRDefault="00BD1C40" w:rsidP="00BD1C40">
      <w:pPr>
        <w:jc w:val="both"/>
      </w:pPr>
      <w:r>
        <w:t xml:space="preserve">Artículo 3.- </w:t>
      </w:r>
      <w:r w:rsidR="00C17FD7">
        <w:t>Tínuhn. K</w:t>
      </w:r>
      <w:r w:rsidR="00454DB7">
        <w:t>í</w:t>
      </w:r>
      <w:r w:rsidR="00C17FD7">
        <w:t>ni rinh</w:t>
      </w:r>
      <w:r w:rsidR="00C17FD7" w:rsidRPr="00454DB7">
        <w:rPr>
          <w:u w:val="single"/>
        </w:rPr>
        <w:t>í</w:t>
      </w:r>
      <w:r w:rsidR="00C17FD7">
        <w:t xml:space="preserve"> úr’u </w:t>
      </w:r>
      <w:r w:rsidR="00454DB7">
        <w:t>í’</w:t>
      </w:r>
      <w:r w:rsidR="00C17FD7" w:rsidRPr="00454DB7">
        <w:rPr>
          <w:u w:val="single"/>
        </w:rPr>
        <w:t>e</w:t>
      </w:r>
      <w:r w:rsidR="00C17FD7">
        <w:t xml:space="preserve"> re</w:t>
      </w:r>
      <w:r w:rsidR="00454DB7">
        <w:t>’</w:t>
      </w:r>
      <w:r w:rsidR="00C17FD7">
        <w:t>, k</w:t>
      </w:r>
      <w:r w:rsidR="00454DB7">
        <w:t>í</w:t>
      </w:r>
      <w:r w:rsidR="00C17FD7">
        <w:t>ni rinh</w:t>
      </w:r>
      <w:r w:rsidR="00C17FD7" w:rsidRPr="00454DB7">
        <w:rPr>
          <w:u w:val="single"/>
        </w:rPr>
        <w:t>í</w:t>
      </w:r>
      <w:r w:rsidR="00C17FD7">
        <w:t xml:space="preserve"> </w:t>
      </w:r>
      <w:r w:rsidR="00454DB7">
        <w:t>í’</w:t>
      </w:r>
      <w:r w:rsidR="00C17FD7" w:rsidRPr="00454DB7">
        <w:rPr>
          <w:u w:val="single"/>
        </w:rPr>
        <w:t>e</w:t>
      </w:r>
      <w:r w:rsidR="00C17FD7">
        <w:t xml:space="preserve"> i’o</w:t>
      </w:r>
      <w:r w:rsidR="00454DB7">
        <w:t>’</w:t>
      </w:r>
      <w:r w:rsidR="00C17FD7">
        <w:t xml:space="preserve"> ndi </w:t>
      </w:r>
      <w:r w:rsidR="00454DB7">
        <w:t>í</w:t>
      </w:r>
      <w:r w:rsidR="00C17FD7">
        <w:t>go</w:t>
      </w:r>
      <w:r w:rsidR="00454DB7">
        <w:t>’</w:t>
      </w:r>
      <w:r w:rsidR="00C17FD7">
        <w:t xml:space="preserve"> </w:t>
      </w:r>
      <w:r w:rsidR="00454DB7">
        <w:t>bánái</w:t>
      </w:r>
      <w:r w:rsidR="00C17FD7">
        <w:t xml:space="preserve"> </w:t>
      </w:r>
      <w:r w:rsidR="00454DB7">
        <w:t>ú</w:t>
      </w:r>
      <w:r w:rsidR="00C17FD7">
        <w:t>rir ndi ni man</w:t>
      </w:r>
      <w:r w:rsidR="00454DB7">
        <w:t>’í</w:t>
      </w:r>
      <w:r w:rsidR="00C17FD7">
        <w:t xml:space="preserve"> síngwe sukhárme </w:t>
      </w:r>
      <w:r w:rsidR="00454DB7">
        <w:t>úrhen</w:t>
      </w:r>
      <w:r w:rsidR="00C17FD7">
        <w:t xml:space="preserve"> </w:t>
      </w:r>
      <w:r w:rsidR="00454DB7">
        <w:t>menz’</w:t>
      </w:r>
      <w:r w:rsidR="00454DB7" w:rsidRPr="00454DB7">
        <w:rPr>
          <w:u w:val="single"/>
        </w:rPr>
        <w:t>a</w:t>
      </w:r>
      <w:r w:rsidR="00454DB7">
        <w:t>n</w:t>
      </w:r>
      <w:r w:rsidR="00C17FD7">
        <w:t xml:space="preserve">, </w:t>
      </w:r>
      <w:r w:rsidR="00454DB7">
        <w:t>í</w:t>
      </w:r>
      <w:r w:rsidR="00C17FD7">
        <w:t>go</w:t>
      </w:r>
      <w:r w:rsidR="00454DB7">
        <w:t>’</w:t>
      </w:r>
      <w:r w:rsidR="00C17FD7">
        <w:t>r o</w:t>
      </w:r>
      <w:r w:rsidR="00454DB7">
        <w:t>’</w:t>
      </w:r>
      <w:r w:rsidR="00C17FD7">
        <w:t xml:space="preserve"> ndi ureh sukhárme m</w:t>
      </w:r>
      <w:r w:rsidR="00454DB7">
        <w:t>é</w:t>
      </w:r>
      <w:r w:rsidR="00C17FD7">
        <w:t xml:space="preserve">’e </w:t>
      </w:r>
      <w:r w:rsidR="00454DB7">
        <w:t>íp’o</w:t>
      </w:r>
      <w:r w:rsidR="00C17FD7">
        <w:t xml:space="preserve"> ki </w:t>
      </w:r>
      <w:r w:rsidR="00454DB7">
        <w:t>ú</w:t>
      </w:r>
      <w:r w:rsidR="00C17FD7">
        <w:t xml:space="preserve">we </w:t>
      </w:r>
      <w:r w:rsidR="00454DB7">
        <w:t>íp’o</w:t>
      </w:r>
      <w:r w:rsidR="00C17FD7">
        <w:t xml:space="preserve"> be ndi ureh menz</w:t>
      </w:r>
      <w:r w:rsidR="00454DB7">
        <w:t>’</w:t>
      </w:r>
      <w:r w:rsidR="00C17FD7" w:rsidRPr="00454DB7">
        <w:rPr>
          <w:u w:val="single"/>
        </w:rPr>
        <w:t>a</w:t>
      </w:r>
      <w:r w:rsidR="00C17FD7">
        <w:t>n mah</w:t>
      </w:r>
      <w:r w:rsidR="00454DB7">
        <w:t>á</w:t>
      </w:r>
      <w:r w:rsidR="00C17FD7">
        <w:t>r man</w:t>
      </w:r>
      <w:r w:rsidR="00454DB7">
        <w:t xml:space="preserve">’í </w:t>
      </w:r>
      <w:r w:rsidR="00C17FD7">
        <w:t>nt</w:t>
      </w:r>
      <w:r w:rsidR="00454DB7">
        <w:t>’</w:t>
      </w:r>
      <w:r w:rsidR="00C17FD7">
        <w:t xml:space="preserve">a </w:t>
      </w:r>
      <w:r w:rsidR="00B7276A">
        <w:t>surá ’me</w:t>
      </w:r>
      <w:r w:rsidR="00C17FD7">
        <w:t xml:space="preserve"> o ke s</w:t>
      </w:r>
      <w:r w:rsidR="00B7276A">
        <w:t>í</w:t>
      </w:r>
      <w:r w:rsidR="00C17FD7">
        <w:t xml:space="preserve">na uráwá siwarme mahár </w:t>
      </w:r>
      <w:r w:rsidR="00B7276A">
        <w:t>síndírme</w:t>
      </w:r>
      <w:r w:rsidR="00C17FD7">
        <w:t xml:space="preserve"> </w:t>
      </w:r>
      <w:r w:rsidR="00B7276A">
        <w:t>í</w:t>
      </w:r>
      <w:r w:rsidR="00C17FD7">
        <w:t>go</w:t>
      </w:r>
      <w:r w:rsidR="00B7276A">
        <w:t>’</w:t>
      </w:r>
      <w:r w:rsidR="00C17FD7">
        <w:t xml:space="preserve"> ndi </w:t>
      </w:r>
      <w:r w:rsidR="00B7276A">
        <w:t>ú</w:t>
      </w:r>
      <w:r w:rsidR="00C17FD7">
        <w:t>rir n</w:t>
      </w:r>
      <w:r w:rsidR="00B7276A">
        <w:t>á’í</w:t>
      </w:r>
      <w:r w:rsidR="00C17FD7">
        <w:t xml:space="preserve"> ímhús </w:t>
      </w:r>
      <w:r w:rsidR="00B7276A">
        <w:t>jurisdiccionales</w:t>
      </w:r>
      <w:r w:rsidR="00C17FD7">
        <w:t xml:space="preserve">, civiles, </w:t>
      </w:r>
      <w:r w:rsidR="00B7276A">
        <w:t>í</w:t>
      </w:r>
      <w:r w:rsidR="00C17FD7">
        <w:t>go</w:t>
      </w:r>
      <w:r w:rsidR="00B7276A">
        <w:t>’</w:t>
      </w:r>
      <w:r w:rsidR="00C17FD7">
        <w:t xml:space="preserve"> o</w:t>
      </w:r>
      <w:r w:rsidR="00B7276A">
        <w:t>’</w:t>
      </w:r>
      <w:r w:rsidR="00C17FD7">
        <w:t xml:space="preserve"> </w:t>
      </w:r>
      <w:r w:rsidR="00B7276A">
        <w:t>í’</w:t>
      </w:r>
      <w:r w:rsidR="00C17FD7" w:rsidRPr="00B7276A">
        <w:rPr>
          <w:u w:val="single"/>
        </w:rPr>
        <w:t>e</w:t>
      </w:r>
      <w:r w:rsidR="00C17FD7">
        <w:t xml:space="preserve"> </w:t>
      </w:r>
      <w:r w:rsidR="00B7276A">
        <w:t>ámh</w:t>
      </w:r>
      <w:r w:rsidR="00B7276A" w:rsidRPr="00B7276A">
        <w:rPr>
          <w:u w:val="single"/>
        </w:rPr>
        <w:t>á</w:t>
      </w:r>
      <w:r w:rsidR="00C17FD7">
        <w:t xml:space="preserve"> purndi </w:t>
      </w:r>
      <w:r w:rsidR="00B7276A">
        <w:t>í</w:t>
      </w:r>
      <w:r w:rsidR="00C17FD7">
        <w:t>go</w:t>
      </w:r>
      <w:r w:rsidR="00B7276A">
        <w:t>’</w:t>
      </w:r>
      <w:r w:rsidR="00C17FD7">
        <w:t xml:space="preserve"> ndi </w:t>
      </w:r>
      <w:r w:rsidR="00B7276A">
        <w:t>í’</w:t>
      </w:r>
      <w:r w:rsidR="00B7276A" w:rsidRPr="00B7276A">
        <w:rPr>
          <w:u w:val="single"/>
        </w:rPr>
        <w:t>e</w:t>
      </w:r>
      <w:r w:rsidR="00C17FD7">
        <w:t xml:space="preserve"> </w:t>
      </w:r>
      <w:r w:rsidR="00B7276A">
        <w:t>ét’ur</w:t>
      </w:r>
      <w:r w:rsidR="00C17FD7">
        <w:t xml:space="preserve"> ndi sa</w:t>
      </w:r>
      <w:r w:rsidR="00B7276A">
        <w:t>’</w:t>
      </w:r>
      <w:r w:rsidR="00C17FD7">
        <w:t xml:space="preserve"> </w:t>
      </w:r>
      <w:r w:rsidR="00B7276A">
        <w:t>í’</w:t>
      </w:r>
      <w:r w:rsidR="00C17FD7" w:rsidRPr="00B7276A">
        <w:rPr>
          <w:u w:val="single"/>
        </w:rPr>
        <w:t>e</w:t>
      </w:r>
      <w:r w:rsidR="00C17FD7">
        <w:t xml:space="preserve"> richhí </w:t>
      </w:r>
      <w:r w:rsidR="00B7276A">
        <w:t>érr’es</w:t>
      </w:r>
      <w:r w:rsidR="00C17FD7">
        <w:t xml:space="preserve"> man</w:t>
      </w:r>
      <w:r w:rsidR="00B7276A">
        <w:t>’í</w:t>
      </w:r>
      <w:r w:rsidR="00C17FD7">
        <w:t xml:space="preserve"> ndi </w:t>
      </w:r>
      <w:r w:rsidR="00B7276A">
        <w:t>émh</w:t>
      </w:r>
      <w:r w:rsidR="00B7276A" w:rsidRPr="00B7276A">
        <w:rPr>
          <w:u w:val="single"/>
        </w:rPr>
        <w:t>á</w:t>
      </w:r>
      <w:r w:rsidR="00C17FD7">
        <w:t>.</w:t>
      </w:r>
    </w:p>
    <w:p w14:paraId="0E04F0E4" w14:textId="25BE1E38" w:rsidR="00C17FD7" w:rsidRDefault="00B7276A" w:rsidP="00BD1C40">
      <w:pPr>
        <w:jc w:val="both"/>
      </w:pPr>
      <w:r>
        <w:t>Í’</w:t>
      </w:r>
      <w:r w:rsidR="00C17FD7" w:rsidRPr="00B7276A">
        <w:rPr>
          <w:u w:val="single"/>
        </w:rPr>
        <w:t>e</w:t>
      </w:r>
      <w:r w:rsidR="00C17FD7">
        <w:t xml:space="preserve"> kib</w:t>
      </w:r>
      <w:r>
        <w:t>í’</w:t>
      </w:r>
      <w:r w:rsidR="00C17FD7" w:rsidRPr="00B7276A">
        <w:rPr>
          <w:u w:val="single"/>
        </w:rPr>
        <w:t>e</w:t>
      </w:r>
      <w:r w:rsidR="00C17FD7">
        <w:t xml:space="preserve">, i’o be ndi </w:t>
      </w:r>
      <w:r>
        <w:t>í</w:t>
      </w:r>
      <w:r w:rsidR="00C17FD7">
        <w:t>go</w:t>
      </w:r>
      <w:r>
        <w:t>’</w:t>
      </w:r>
      <w:r w:rsidR="00C17FD7">
        <w:t xml:space="preserve"> t</w:t>
      </w:r>
      <w:r>
        <w:t>í</w:t>
      </w:r>
      <w:r w:rsidR="00C17FD7">
        <w:t>t</w:t>
      </w:r>
      <w:r>
        <w:t>á</w:t>
      </w:r>
      <w:r w:rsidR="00C17FD7">
        <w:t xml:space="preserve"> ki r</w:t>
      </w:r>
      <w:r>
        <w:t>á</w:t>
      </w:r>
      <w:r w:rsidR="00C17FD7">
        <w:t>nz</w:t>
      </w:r>
      <w:r w:rsidR="00C17FD7" w:rsidRPr="00B7276A">
        <w:rPr>
          <w:u w:val="single"/>
        </w:rPr>
        <w:t>o</w:t>
      </w:r>
      <w:r w:rsidR="00C17FD7">
        <w:t xml:space="preserve"> </w:t>
      </w:r>
      <w:r>
        <w:t>é</w:t>
      </w:r>
      <w:r w:rsidR="00C17FD7">
        <w:t>z</w:t>
      </w:r>
      <w:r w:rsidR="00C17FD7" w:rsidRPr="00B7276A">
        <w:rPr>
          <w:u w:val="single"/>
        </w:rPr>
        <w:t>a</w:t>
      </w:r>
      <w:r>
        <w:t>’</w:t>
      </w:r>
      <w:r w:rsidR="00C17FD7">
        <w:t xml:space="preserve">r </w:t>
      </w:r>
      <w:r>
        <w:t>í</w:t>
      </w:r>
      <w:r w:rsidR="00C17FD7">
        <w:t>go</w:t>
      </w:r>
      <w:r>
        <w:t>’</w:t>
      </w:r>
      <w:r w:rsidR="00C17FD7">
        <w:t xml:space="preserve">r ndi </w:t>
      </w:r>
      <w:r>
        <w:t>é</w:t>
      </w:r>
      <w:r w:rsidR="00C17FD7">
        <w:t>k</w:t>
      </w:r>
      <w:r w:rsidR="00C17FD7" w:rsidRPr="00B7276A">
        <w:rPr>
          <w:u w:val="single"/>
        </w:rPr>
        <w:t>u</w:t>
      </w:r>
      <w:r w:rsidR="00C17FD7">
        <w:t xml:space="preserve"> ímh</w:t>
      </w:r>
      <w:r w:rsidR="00C17FD7" w:rsidRPr="00B7276A">
        <w:rPr>
          <w:u w:val="single"/>
        </w:rPr>
        <w:t>ú</w:t>
      </w:r>
      <w:r w:rsidR="00C17FD7">
        <w:t xml:space="preserve">s ndi </w:t>
      </w:r>
      <w:r>
        <w:t>bánái</w:t>
      </w:r>
      <w:r w:rsidR="00C17FD7">
        <w:t xml:space="preserve"> </w:t>
      </w:r>
      <w:r>
        <w:t>é</w:t>
      </w:r>
      <w:r w:rsidR="00C17FD7">
        <w:t xml:space="preserve">na </w:t>
      </w:r>
      <w:r>
        <w:t>ét’ur</w:t>
      </w:r>
      <w:r w:rsidR="00C17FD7">
        <w:t xml:space="preserve"> ndi </w:t>
      </w:r>
      <w:r>
        <w:t>í</w:t>
      </w:r>
      <w:r w:rsidR="00C17FD7">
        <w:t>go</w:t>
      </w:r>
      <w:r>
        <w:t>’</w:t>
      </w:r>
      <w:r w:rsidR="00C17FD7">
        <w:t xml:space="preserve"> rinh</w:t>
      </w:r>
      <w:r w:rsidR="00C17FD7" w:rsidRPr="00B7276A">
        <w:rPr>
          <w:u w:val="single"/>
        </w:rPr>
        <w:t>í</w:t>
      </w:r>
      <w:r w:rsidR="00C17FD7">
        <w:t xml:space="preserve"> </w:t>
      </w:r>
      <w:r>
        <w:t>báná’ír</w:t>
      </w:r>
      <w:r w:rsidR="00C17FD7">
        <w:t xml:space="preserve"> ndi upunimbó ndi </w:t>
      </w:r>
      <w:r>
        <w:t>ú</w:t>
      </w:r>
      <w:r w:rsidR="00C17FD7">
        <w:t>ri úteh t</w:t>
      </w:r>
      <w:r>
        <w:t>á</w:t>
      </w:r>
      <w:r w:rsidR="00C17FD7">
        <w:t>k</w:t>
      </w:r>
      <w:r w:rsidR="00C17FD7" w:rsidRPr="00B7276A">
        <w:rPr>
          <w:u w:val="single"/>
        </w:rPr>
        <w:t>a</w:t>
      </w:r>
      <w:r w:rsidR="00C17FD7">
        <w:t xml:space="preserve"> sa</w:t>
      </w:r>
      <w:r>
        <w:t>’</w:t>
      </w:r>
      <w:r w:rsidR="00C17FD7">
        <w:t xml:space="preserve"> </w:t>
      </w:r>
      <w:r>
        <w:t>í’</w:t>
      </w:r>
      <w:r w:rsidR="00C17FD7" w:rsidRPr="00B7276A">
        <w:rPr>
          <w:u w:val="single"/>
        </w:rPr>
        <w:t>e</w:t>
      </w:r>
      <w:r w:rsidR="00C17FD7">
        <w:t xml:space="preserve"> richhí </w:t>
      </w:r>
      <w:r>
        <w:t>ú</w:t>
      </w:r>
      <w:r w:rsidR="00C17FD7">
        <w:t>b</w:t>
      </w:r>
      <w:r>
        <w:t>ó’</w:t>
      </w:r>
      <w:r w:rsidR="00C17FD7">
        <w:t xml:space="preserve"> éguis ndi </w:t>
      </w:r>
      <w:r>
        <w:t>báná’ír</w:t>
      </w:r>
      <w:r w:rsidR="00C17FD7">
        <w:t xml:space="preserve">; </w:t>
      </w:r>
      <w:r>
        <w:t>únkha</w:t>
      </w:r>
      <w:r w:rsidR="00C17FD7">
        <w:t xml:space="preserve"> </w:t>
      </w:r>
      <w:r>
        <w:t>ekhár</w:t>
      </w:r>
      <w:r w:rsidR="00C17FD7">
        <w:t xml:space="preserve">, ki </w:t>
      </w:r>
      <w:r>
        <w:t>éts’á</w:t>
      </w:r>
      <w:r w:rsidR="00C17FD7">
        <w:t xml:space="preserve"> ki k</w:t>
      </w:r>
      <w:r>
        <w:t>’</w:t>
      </w:r>
      <w:r w:rsidR="00C17FD7">
        <w:t>h</w:t>
      </w:r>
      <w:r>
        <w:t>á</w:t>
      </w:r>
      <w:r w:rsidR="00C17FD7">
        <w:t xml:space="preserve"> be </w:t>
      </w:r>
      <w:r>
        <w:t>éts’ab</w:t>
      </w:r>
      <w:r w:rsidR="00C17FD7">
        <w:t xml:space="preserve"> ndi </w:t>
      </w:r>
      <w:r>
        <w:t>í</w:t>
      </w:r>
      <w:r w:rsidR="00C17FD7">
        <w:t>go</w:t>
      </w:r>
      <w:r>
        <w:t>’</w:t>
      </w:r>
      <w:r w:rsidR="00C17FD7">
        <w:t xml:space="preserve"> instituciones ndi </w:t>
      </w:r>
      <w:r>
        <w:t>báná’ír</w:t>
      </w:r>
      <w:r w:rsidR="00C17FD7">
        <w:t xml:space="preserve">, </w:t>
      </w:r>
      <w:r>
        <w:t>í</w:t>
      </w:r>
      <w:r w:rsidR="00C17FD7">
        <w:t>go</w:t>
      </w:r>
      <w:r>
        <w:t>’</w:t>
      </w:r>
      <w:r w:rsidR="00C17FD7">
        <w:t xml:space="preserve"> ndi sa</w:t>
      </w:r>
      <w:r>
        <w:t>’</w:t>
      </w:r>
      <w:r w:rsidR="00C17FD7">
        <w:t xml:space="preserve"> </w:t>
      </w:r>
      <w:r>
        <w:t>í’</w:t>
      </w:r>
      <w:r w:rsidR="00C17FD7" w:rsidRPr="00B7276A">
        <w:rPr>
          <w:u w:val="single"/>
        </w:rPr>
        <w:t>e</w:t>
      </w:r>
      <w:r w:rsidR="00C17FD7">
        <w:t xml:space="preserve"> richhí éguis ndi </w:t>
      </w:r>
      <w:r>
        <w:t>émh</w:t>
      </w:r>
      <w:r w:rsidRPr="00B7276A">
        <w:rPr>
          <w:u w:val="single"/>
        </w:rPr>
        <w:t>á</w:t>
      </w:r>
      <w:r w:rsidR="00C17FD7">
        <w:t xml:space="preserve"> </w:t>
      </w:r>
      <w:r>
        <w:t>úrhen</w:t>
      </w:r>
      <w:r w:rsidR="00C17FD7">
        <w:t xml:space="preserve"> man</w:t>
      </w:r>
      <w:r>
        <w:t>’í</w:t>
      </w:r>
      <w:r w:rsidR="00C17FD7">
        <w:t xml:space="preserve"> ki ndi </w:t>
      </w:r>
      <w:r>
        <w:t>eph</w:t>
      </w:r>
      <w:r w:rsidRPr="00B7276A">
        <w:rPr>
          <w:u w:val="single"/>
        </w:rPr>
        <w:t>á</w:t>
      </w:r>
      <w:r w:rsidR="00C17FD7">
        <w:t xml:space="preserve"> </w:t>
      </w:r>
      <w:r>
        <w:t>éts’á</w:t>
      </w:r>
      <w:r w:rsidR="00C17FD7">
        <w:t xml:space="preserve"> ndi </w:t>
      </w:r>
      <w:r>
        <w:t>í</w:t>
      </w:r>
      <w:r w:rsidR="00C17FD7">
        <w:t>go</w:t>
      </w:r>
      <w:r>
        <w:t>’</w:t>
      </w:r>
      <w:r w:rsidR="00C17FD7">
        <w:t xml:space="preserve"> políticas o ndi ur</w:t>
      </w:r>
      <w:r>
        <w:t>á</w:t>
      </w:r>
      <w:r w:rsidR="00C17FD7">
        <w:t xml:space="preserve"> </w:t>
      </w:r>
      <w:r>
        <w:t>é</w:t>
      </w:r>
      <w:r w:rsidR="00C17FD7">
        <w:t>pi.</w:t>
      </w:r>
    </w:p>
    <w:p w14:paraId="24F8829F" w14:textId="34B18DD6" w:rsidR="00C17FD7" w:rsidRDefault="00BD1C40" w:rsidP="00BD1C40">
      <w:pPr>
        <w:jc w:val="both"/>
      </w:pPr>
      <w:r>
        <w:t xml:space="preserve">Artículo 9.- </w:t>
      </w:r>
      <w:r w:rsidR="00E134D7">
        <w:t xml:space="preserve">Nánt’a pámeb. </w:t>
      </w:r>
      <w:r w:rsidR="00C17FD7">
        <w:t>Mahár kumplí r</w:t>
      </w:r>
      <w:r w:rsidR="00B7276A">
        <w:t>á</w:t>
      </w:r>
      <w:r w:rsidR="00C17FD7">
        <w:t>t</w:t>
      </w:r>
      <w:r w:rsidR="00B7276A">
        <w:t>’</w:t>
      </w:r>
      <w:r w:rsidR="00C17FD7" w:rsidRPr="00B7276A">
        <w:rPr>
          <w:u w:val="single"/>
        </w:rPr>
        <w:t>e</w:t>
      </w:r>
      <w:r w:rsidR="00C17FD7">
        <w:t xml:space="preserve"> ndi </w:t>
      </w:r>
      <w:r w:rsidR="00B7276A">
        <w:t>í</w:t>
      </w:r>
      <w:r w:rsidR="00C17FD7">
        <w:t>go</w:t>
      </w:r>
      <w:r w:rsidR="00B7276A">
        <w:t>’</w:t>
      </w:r>
      <w:r w:rsidR="00C17FD7">
        <w:t xml:space="preserve"> servicios ndi </w:t>
      </w:r>
      <w:r w:rsidR="00B7276A">
        <w:t>í</w:t>
      </w:r>
      <w:r w:rsidR="00C17FD7">
        <w:t>go</w:t>
      </w:r>
      <w:r w:rsidR="00B7276A">
        <w:t>’</w:t>
      </w:r>
      <w:r w:rsidR="00C17FD7">
        <w:t xml:space="preserve"> ndi </w:t>
      </w:r>
      <w:r w:rsidR="00B7276A">
        <w:t>é</w:t>
      </w:r>
      <w:r w:rsidR="00C17FD7">
        <w:t>t</w:t>
      </w:r>
      <w:r w:rsidR="00B7276A">
        <w:t>’</w:t>
      </w:r>
      <w:r w:rsidR="00C17FD7">
        <w:t xml:space="preserve">u </w:t>
      </w:r>
      <w:r w:rsidR="00B7276A">
        <w:t>uráwá é</w:t>
      </w:r>
      <w:r w:rsidR="00C17FD7">
        <w:t>g</w:t>
      </w:r>
      <w:r w:rsidR="00C17FD7" w:rsidRPr="00B7276A">
        <w:rPr>
          <w:u w:val="single"/>
        </w:rPr>
        <w:t>a</w:t>
      </w:r>
      <w:r w:rsidR="00C17FD7">
        <w:t xml:space="preserve">s jurídica ndi </w:t>
      </w:r>
      <w:r w:rsidR="00B7276A" w:rsidRPr="00B7276A">
        <w:rPr>
          <w:u w:val="single"/>
        </w:rPr>
        <w:t>í</w:t>
      </w:r>
      <w:r w:rsidR="00C17FD7">
        <w:t>r</w:t>
      </w:r>
      <w:r w:rsidR="00B7276A" w:rsidRPr="00B7276A">
        <w:rPr>
          <w:u w:val="single"/>
        </w:rPr>
        <w:t>ó</w:t>
      </w:r>
      <w:r w:rsidR="00B7276A">
        <w:t>’</w:t>
      </w:r>
      <w:r w:rsidR="00C17FD7">
        <w:t xml:space="preserve"> materia civil </w:t>
      </w:r>
      <w:r w:rsidR="00B7276A" w:rsidRPr="00B7276A">
        <w:rPr>
          <w:u w:val="single"/>
        </w:rPr>
        <w:t>í</w:t>
      </w:r>
      <w:r w:rsidR="00C17FD7">
        <w:t>r</w:t>
      </w:r>
      <w:r w:rsidR="00B7276A" w:rsidRPr="00B7276A">
        <w:rPr>
          <w:u w:val="single"/>
        </w:rPr>
        <w:t>ó</w:t>
      </w:r>
      <w:r w:rsidR="00B7276A">
        <w:t>’</w:t>
      </w:r>
      <w:r w:rsidR="00C17FD7">
        <w:t xml:space="preserve"> kur</w:t>
      </w:r>
      <w:r w:rsidR="00C17FD7" w:rsidRPr="00B7276A">
        <w:rPr>
          <w:u w:val="single"/>
        </w:rPr>
        <w:t>i</w:t>
      </w:r>
      <w:r w:rsidR="00C17FD7">
        <w:t xml:space="preserve"> </w:t>
      </w:r>
      <w:r w:rsidR="00B7276A">
        <w:t>é</w:t>
      </w:r>
      <w:r w:rsidR="00C17FD7">
        <w:t>w</w:t>
      </w:r>
      <w:r w:rsidR="00C17FD7" w:rsidRPr="00B7276A">
        <w:rPr>
          <w:u w:val="single"/>
        </w:rPr>
        <w:t>a</w:t>
      </w:r>
      <w:r w:rsidR="00C17FD7">
        <w:t xml:space="preserve"> </w:t>
      </w:r>
      <w:r w:rsidR="00B7276A">
        <w:t>í’</w:t>
      </w:r>
      <w:r w:rsidR="00C17FD7" w:rsidRPr="00B7276A">
        <w:rPr>
          <w:u w:val="single"/>
        </w:rPr>
        <w:t>e</w:t>
      </w:r>
      <w:r w:rsidR="00C17FD7">
        <w:t xml:space="preserve"> </w:t>
      </w:r>
      <w:r w:rsidR="00B7276A">
        <w:t>á</w:t>
      </w:r>
      <w:r w:rsidR="00C17FD7">
        <w:t>nar</w:t>
      </w:r>
      <w:r w:rsidR="00B7276A">
        <w:t xml:space="preserve"> ú</w:t>
      </w:r>
      <w:r w:rsidR="00C17FD7">
        <w:t>rh</w:t>
      </w:r>
      <w:r w:rsidR="00C17FD7" w:rsidRPr="00B7276A">
        <w:rPr>
          <w:u w:val="single"/>
        </w:rPr>
        <w:t>a</w:t>
      </w:r>
      <w:r w:rsidR="00C17FD7">
        <w:t xml:space="preserve"> arh</w:t>
      </w:r>
      <w:r w:rsidR="00C17FD7" w:rsidRPr="00B7276A">
        <w:rPr>
          <w:u w:val="single"/>
        </w:rPr>
        <w:t>á</w:t>
      </w:r>
      <w:r w:rsidR="00C17FD7">
        <w:t>n man</w:t>
      </w:r>
      <w:r w:rsidR="00B7276A">
        <w:t>’í</w:t>
      </w:r>
      <w:r w:rsidR="00C17FD7">
        <w:t xml:space="preserve"> ndi </w:t>
      </w:r>
      <w:r w:rsidR="00B7276A">
        <w:t>úrán</w:t>
      </w:r>
      <w:r w:rsidR="00C17FD7">
        <w:t xml:space="preserve"> </w:t>
      </w:r>
      <w:r w:rsidR="00B7276A">
        <w:t>íngwui</w:t>
      </w:r>
      <w:r w:rsidR="00C17FD7">
        <w:t>:</w:t>
      </w:r>
    </w:p>
    <w:p w14:paraId="34661F8C" w14:textId="0219AC7E" w:rsidR="00C17FD7" w:rsidRDefault="00BD1C40" w:rsidP="00BD1C40">
      <w:pPr>
        <w:jc w:val="both"/>
      </w:pPr>
      <w:r>
        <w:t xml:space="preserve">I. </w:t>
      </w:r>
      <w:r w:rsidR="00E134D7">
        <w:t xml:space="preserve">Nánt’ab. </w:t>
      </w:r>
      <w:r w:rsidR="004B7251">
        <w:t xml:space="preserve">Mahár </w:t>
      </w:r>
      <w:r w:rsidR="00E134D7">
        <w:t>rám’ehb</w:t>
      </w:r>
      <w:r w:rsidR="004B7251">
        <w:t xml:space="preserve"> </w:t>
      </w:r>
      <w:r w:rsidR="00E134D7">
        <w:t>únkha</w:t>
      </w:r>
      <w:r w:rsidR="004B7251">
        <w:t xml:space="preserve"> </w:t>
      </w:r>
      <w:r w:rsidR="00E134D7">
        <w:t>ú</w:t>
      </w:r>
      <w:r w:rsidR="004B7251">
        <w:t>ba</w:t>
      </w:r>
      <w:r w:rsidR="00E134D7">
        <w:t>’</w:t>
      </w:r>
      <w:r w:rsidR="004B7251">
        <w:t xml:space="preserve"> íw</w:t>
      </w:r>
      <w:r w:rsidR="004B7251" w:rsidRPr="00857A77">
        <w:rPr>
          <w:u w:val="single"/>
        </w:rPr>
        <w:t>u</w:t>
      </w:r>
      <w:r w:rsidR="004B7251">
        <w:t xml:space="preserve">r ki </w:t>
      </w:r>
      <w:r w:rsidR="00E134D7">
        <w:t>ndísíma</w:t>
      </w:r>
      <w:r w:rsidR="004B7251">
        <w:t xml:space="preserve"> </w:t>
      </w:r>
      <w:r w:rsidR="00E134D7">
        <w:t>í</w:t>
      </w:r>
      <w:r w:rsidR="004B7251">
        <w:t>ri</w:t>
      </w:r>
      <w:r w:rsidR="00E134D7">
        <w:t>’</w:t>
      </w:r>
      <w:r w:rsidR="004B7251">
        <w:t xml:space="preserve">r ndi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servicios jurídicos </w:t>
      </w:r>
      <w:r w:rsidR="00E134D7">
        <w:t>báná’ír</w:t>
      </w:r>
      <w:r w:rsidR="004B7251">
        <w:t>, kib</w:t>
      </w:r>
      <w:r w:rsidR="00E134D7">
        <w:t>í’</w:t>
      </w:r>
      <w:r w:rsidR="004B7251" w:rsidRPr="00E134D7">
        <w:rPr>
          <w:u w:val="single"/>
        </w:rPr>
        <w:t>e</w:t>
      </w:r>
      <w:r w:rsidR="004B7251">
        <w:t xml:space="preserve"> </w:t>
      </w:r>
      <w:r w:rsidR="00E134D7">
        <w:t>í’</w:t>
      </w:r>
      <w:r w:rsidR="004B7251" w:rsidRPr="00E134D7">
        <w:rPr>
          <w:u w:val="single"/>
        </w:rPr>
        <w:t>e</w:t>
      </w:r>
      <w:r w:rsidR="004B7251">
        <w:t xml:space="preserve"> uráwá </w:t>
      </w:r>
      <w:r w:rsidR="00E134D7">
        <w:t>nák</w:t>
      </w:r>
      <w:r w:rsidR="00E134D7" w:rsidRPr="00E134D7">
        <w:rPr>
          <w:u w:val="single"/>
        </w:rPr>
        <w:t>a</w:t>
      </w:r>
      <w:r w:rsidR="00E134D7">
        <w:t>s</w:t>
      </w:r>
      <w:r w:rsidR="004B7251">
        <w:t xml:space="preserve"> ndi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tribunales </w:t>
      </w:r>
      <w:r w:rsidR="00E134D7">
        <w:t>jurisdiccionales</w:t>
      </w:r>
      <w:r w:rsidR="004B7251">
        <w:t xml:space="preserve"> ndi </w:t>
      </w:r>
      <w:r w:rsidR="00E134D7">
        <w:t>ip’ín</w:t>
      </w:r>
      <w:r w:rsidR="004B7251">
        <w:t xml:space="preserve">,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</w:t>
      </w:r>
      <w:r w:rsidR="00E134D7">
        <w:t>ú</w:t>
      </w:r>
      <w:r w:rsidR="004B7251">
        <w:t xml:space="preserve">rir ndi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</w:t>
      </w:r>
      <w:r w:rsidR="00E134D7">
        <w:t>í’</w:t>
      </w:r>
      <w:r w:rsidR="004B7251" w:rsidRPr="00E134D7">
        <w:rPr>
          <w:u w:val="single"/>
        </w:rPr>
        <w:t>e</w:t>
      </w:r>
      <w:r w:rsidR="004B7251">
        <w:t xml:space="preserve"> </w:t>
      </w:r>
      <w:r w:rsidR="00E134D7">
        <w:t>émh</w:t>
      </w:r>
      <w:r w:rsidR="00E134D7" w:rsidRPr="00E134D7">
        <w:rPr>
          <w:u w:val="single"/>
        </w:rPr>
        <w:t>á</w:t>
      </w:r>
      <w:r w:rsidR="004B7251">
        <w:t xml:space="preserve"> ndi </w:t>
      </w:r>
      <w:r w:rsidR="00E134D7" w:rsidRPr="00E134D7">
        <w:rPr>
          <w:u w:val="single"/>
        </w:rPr>
        <w:t>í</w:t>
      </w:r>
      <w:r w:rsidR="004B7251">
        <w:t>r</w:t>
      </w:r>
      <w:r w:rsidR="00E134D7" w:rsidRPr="00E134D7">
        <w:rPr>
          <w:u w:val="single"/>
        </w:rPr>
        <w:t>ó</w:t>
      </w:r>
      <w:r w:rsidR="00E134D7">
        <w:t>’</w:t>
      </w:r>
      <w:r w:rsidR="004B7251">
        <w:t xml:space="preserve"> art</w:t>
      </w:r>
      <w:r w:rsidR="00E134D7">
        <w:t>í</w:t>
      </w:r>
      <w:r w:rsidR="004B7251">
        <w:t xml:space="preserve">culo </w:t>
      </w:r>
      <w:r w:rsidR="00E134D7">
        <w:t>tínuhn</w:t>
      </w:r>
      <w:r w:rsidR="004B7251">
        <w:t xml:space="preserve"> ndi k</w:t>
      </w:r>
      <w:r w:rsidR="00E134D7">
        <w:t>í</w:t>
      </w:r>
      <w:r w:rsidR="004B7251">
        <w:t xml:space="preserve">ni </w:t>
      </w:r>
      <w:r w:rsidR="00E134D7">
        <w:t>ú</w:t>
      </w:r>
      <w:r w:rsidR="004B7251">
        <w:t>r’u rinh</w:t>
      </w:r>
      <w:r w:rsidR="004B7251" w:rsidRPr="00E134D7">
        <w:rPr>
          <w:u w:val="single"/>
        </w:rPr>
        <w:t xml:space="preserve">í </w:t>
      </w:r>
      <w:r w:rsidR="004B7251">
        <w:t>ari’;</w:t>
      </w:r>
    </w:p>
    <w:p w14:paraId="5FE9A0A8" w14:textId="6D7F362D" w:rsidR="004B7251" w:rsidRDefault="00BD1C40" w:rsidP="00BD1C40">
      <w:pPr>
        <w:jc w:val="both"/>
      </w:pPr>
      <w:r>
        <w:t xml:space="preserve">II. </w:t>
      </w:r>
      <w:r w:rsidR="00E134D7">
        <w:t>Taréhnes. Í’</w:t>
      </w:r>
      <w:r w:rsidR="004B7251" w:rsidRPr="00E134D7">
        <w:rPr>
          <w:u w:val="single"/>
        </w:rPr>
        <w:t>e</w:t>
      </w:r>
      <w:r w:rsidR="004B7251">
        <w:t xml:space="preserve"> </w:t>
      </w:r>
      <w:r w:rsidR="00E134D7">
        <w:t>ú</w:t>
      </w:r>
      <w:r w:rsidR="004B7251">
        <w:t xml:space="preserve">ri </w:t>
      </w:r>
      <w:r w:rsidR="00E134D7">
        <w:t>áwab</w:t>
      </w:r>
      <w:r w:rsidR="004B7251">
        <w:t xml:space="preserve">, purndi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r ni </w:t>
      </w:r>
      <w:r w:rsidR="00E134D7">
        <w:t>é</w:t>
      </w:r>
      <w:r w:rsidR="004B7251">
        <w:t>g</w:t>
      </w:r>
      <w:r w:rsidR="004B7251" w:rsidRPr="00E134D7">
        <w:rPr>
          <w:u w:val="single"/>
        </w:rPr>
        <w:t>a</w:t>
      </w:r>
      <w:r w:rsidR="004B7251">
        <w:t xml:space="preserve"> nihí </w:t>
      </w:r>
      <w:r w:rsidR="00E134D7">
        <w:t>ét’ur</w:t>
      </w:r>
      <w:r w:rsidR="004B7251">
        <w:t xml:space="preserve"> ndi sa</w:t>
      </w:r>
      <w:r w:rsidR="00E134D7">
        <w:t>’</w:t>
      </w:r>
      <w:r w:rsidR="004B7251">
        <w:t xml:space="preserve"> </w:t>
      </w:r>
      <w:r w:rsidR="00E134D7">
        <w:t>í’</w:t>
      </w:r>
      <w:r w:rsidR="004B7251" w:rsidRPr="00E134D7">
        <w:rPr>
          <w:u w:val="single"/>
        </w:rPr>
        <w:t>e</w:t>
      </w:r>
      <w:r w:rsidR="004B7251">
        <w:t xml:space="preserve"> richhí éguis ndi </w:t>
      </w:r>
      <w:r w:rsidR="00E134D7">
        <w:t>ú</w:t>
      </w:r>
      <w:r w:rsidR="004B7251">
        <w:t>r’u r</w:t>
      </w:r>
      <w:r w:rsidR="00E134D7">
        <w:t>í</w:t>
      </w:r>
      <w:r w:rsidR="004B7251">
        <w:t>n</w:t>
      </w:r>
      <w:r w:rsidR="004B7251" w:rsidRPr="00E134D7">
        <w:rPr>
          <w:u w:val="single"/>
        </w:rPr>
        <w:t>i</w:t>
      </w:r>
      <w:r w:rsidR="004B7251">
        <w:t xml:space="preserve">. Ndi </w:t>
      </w:r>
      <w:r w:rsidR="00E134D7" w:rsidRPr="00E134D7">
        <w:rPr>
          <w:u w:val="single"/>
        </w:rPr>
        <w:t>í</w:t>
      </w:r>
      <w:r w:rsidR="004B7251">
        <w:t>r</w:t>
      </w:r>
      <w:r w:rsidR="00E134D7" w:rsidRPr="00E134D7">
        <w:rPr>
          <w:u w:val="single"/>
        </w:rPr>
        <w:t>ó</w:t>
      </w:r>
      <w:r w:rsidR="00E134D7">
        <w:t>’</w:t>
      </w:r>
      <w:r w:rsidR="004B7251">
        <w:t xml:space="preserve"> rinh</w:t>
      </w:r>
      <w:r w:rsidR="004B7251" w:rsidRPr="00E134D7">
        <w:rPr>
          <w:u w:val="single"/>
        </w:rPr>
        <w:t>í</w:t>
      </w:r>
      <w:r w:rsidR="004B7251">
        <w:t xml:space="preserve"> ndi ureh </w:t>
      </w:r>
      <w:r w:rsidR="00E134D7">
        <w:t>é</w:t>
      </w:r>
      <w:r w:rsidR="004B7251">
        <w:t xml:space="preserve">ma ki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</w:t>
      </w:r>
      <w:r w:rsidR="00E134D7">
        <w:t>ú</w:t>
      </w:r>
      <w:r w:rsidR="004B7251">
        <w:t xml:space="preserve">rir ki ari’ ndi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servicios, ki</w:t>
      </w:r>
      <w:r w:rsidR="00E134D7">
        <w:t>bí’</w:t>
      </w:r>
      <w:r w:rsidR="004B7251" w:rsidRPr="00E134D7">
        <w:rPr>
          <w:u w:val="single"/>
        </w:rPr>
        <w:t>e</w:t>
      </w:r>
      <w:r w:rsidR="004B7251">
        <w:t xml:space="preserve"> </w:t>
      </w:r>
      <w:r w:rsidR="00E134D7">
        <w:t>í’</w:t>
      </w:r>
      <w:r w:rsidR="004B7251" w:rsidRPr="00E134D7">
        <w:rPr>
          <w:u w:val="single"/>
        </w:rPr>
        <w:t>e</w:t>
      </w:r>
      <w:r w:rsidR="004B7251">
        <w:t xml:space="preserve"> ndi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</w:t>
      </w:r>
      <w:r w:rsidR="00E134D7">
        <w:t>ú</w:t>
      </w:r>
      <w:r w:rsidR="004B7251">
        <w:t xml:space="preserve">rir </w:t>
      </w:r>
      <w:r w:rsidR="00E134D7">
        <w:t>báná’ír</w:t>
      </w:r>
      <w:r w:rsidR="004B7251">
        <w:t xml:space="preserve"> ndi </w:t>
      </w:r>
      <w:r w:rsidR="00E134D7">
        <w:t>í</w:t>
      </w:r>
      <w:r w:rsidR="004B7251">
        <w:t>go</w:t>
      </w:r>
      <w:r w:rsidR="00E134D7">
        <w:t>’</w:t>
      </w:r>
      <w:r w:rsidR="004B7251">
        <w:t xml:space="preserve"> jurídica ndi t</w:t>
      </w:r>
      <w:r w:rsidR="00E134D7">
        <w:t>í</w:t>
      </w:r>
      <w:r w:rsidR="004B7251">
        <w:t>t</w:t>
      </w:r>
      <w:r w:rsidR="00E134D7">
        <w:t>á</w:t>
      </w:r>
      <w:r w:rsidR="004B7251">
        <w:t xml:space="preserve"> ki r</w:t>
      </w:r>
      <w:r w:rsidR="00E134D7">
        <w:t>á</w:t>
      </w:r>
      <w:r w:rsidR="004B7251">
        <w:t>nz</w:t>
      </w:r>
      <w:r w:rsidR="004B7251" w:rsidRPr="00E134D7">
        <w:rPr>
          <w:u w:val="single"/>
        </w:rPr>
        <w:t>o</w:t>
      </w:r>
      <w:r w:rsidR="004B7251">
        <w:t xml:space="preserve"> </w:t>
      </w:r>
      <w:r w:rsidR="00E134D7">
        <w:t>é</w:t>
      </w:r>
      <w:r w:rsidR="004B7251">
        <w:t>z</w:t>
      </w:r>
      <w:r w:rsidR="004B7251" w:rsidRPr="00E134D7">
        <w:rPr>
          <w:u w:val="single"/>
        </w:rPr>
        <w:t>a</w:t>
      </w:r>
      <w:r w:rsidR="00E134D7">
        <w:t>’</w:t>
      </w:r>
      <w:r w:rsidR="004B7251">
        <w:t>r.</w:t>
      </w:r>
    </w:p>
    <w:p w14:paraId="67847A38" w14:textId="410886A4" w:rsidR="00BD1C40" w:rsidRDefault="00BD1C40" w:rsidP="00BD1C40">
      <w:pPr>
        <w:jc w:val="both"/>
      </w:pPr>
      <w:r>
        <w:t xml:space="preserve">III. a VI. … </w:t>
      </w:r>
      <w:r w:rsidR="00E134D7">
        <w:t>Tínuhn a takún…</w:t>
      </w:r>
    </w:p>
    <w:p w14:paraId="599A60DE" w14:textId="6CE68F60" w:rsidR="00BD1C40" w:rsidRDefault="00E134D7" w:rsidP="00BD1C40">
      <w:pPr>
        <w:jc w:val="center"/>
      </w:pPr>
      <w:r>
        <w:t>SA’ ÉNA ÉT’ÚR</w:t>
      </w:r>
    </w:p>
    <w:p w14:paraId="10984288" w14:textId="379D8FD0" w:rsidR="00E134D7" w:rsidRDefault="00BD1C40" w:rsidP="00E134D7">
      <w:pPr>
        <w:jc w:val="both"/>
      </w:pPr>
      <w:r>
        <w:t xml:space="preserve">Artículo </w:t>
      </w:r>
      <w:r w:rsidR="00E134D7">
        <w:t xml:space="preserve">Nánt’ab. </w:t>
      </w:r>
      <w:r w:rsidR="00E134D7" w:rsidRPr="00106D1F">
        <w:t>Chí kíni í’</w:t>
      </w:r>
      <w:r w:rsidR="00E134D7" w:rsidRPr="00106D1F">
        <w:rPr>
          <w:u w:val="single"/>
        </w:rPr>
        <w:t>e</w:t>
      </w:r>
      <w:r w:rsidR="00E134D7" w:rsidRPr="00106D1F">
        <w:t xml:space="preserve"> úba’ suw</w:t>
      </w:r>
      <w:r w:rsidR="00E134D7" w:rsidRPr="00106D1F">
        <w:rPr>
          <w:u w:val="single"/>
        </w:rPr>
        <w:t>a</w:t>
      </w:r>
      <w:r w:rsidR="00E134D7" w:rsidRPr="00106D1F">
        <w:t xml:space="preserve"> sa’ nt’a rinh</w:t>
      </w:r>
      <w:r w:rsidR="00E134D7" w:rsidRPr="00106D1F">
        <w:rPr>
          <w:u w:val="single"/>
        </w:rPr>
        <w:t>í</w:t>
      </w:r>
      <w:r w:rsidR="00E134D7" w:rsidRPr="00106D1F">
        <w:t xml:space="preserve"> síni nihí taphó </w:t>
      </w:r>
      <w:r w:rsidR="00E134D7" w:rsidRPr="00106D1F">
        <w:rPr>
          <w:u w:val="single"/>
        </w:rPr>
        <w:t>í</w:t>
      </w:r>
      <w:r w:rsidR="00E134D7" w:rsidRPr="00106D1F">
        <w:t>r</w:t>
      </w:r>
      <w:r w:rsidR="00E134D7" w:rsidRPr="00106D1F">
        <w:rPr>
          <w:u w:val="single"/>
        </w:rPr>
        <w:t>ó</w:t>
      </w:r>
      <w:r w:rsidR="00E134D7" w:rsidRPr="00106D1F">
        <w:t>’ richhír periódico zúng</w:t>
      </w:r>
      <w:r w:rsidR="00E134D7" w:rsidRPr="00106D1F">
        <w:rPr>
          <w:u w:val="single"/>
        </w:rPr>
        <w:t>a</w:t>
      </w:r>
      <w:r w:rsidR="00E134D7" w:rsidRPr="00106D1F">
        <w:t xml:space="preserve"> ta tát’u nde </w:t>
      </w:r>
      <w:r w:rsidR="00E134D7" w:rsidRPr="00106D1F">
        <w:rPr>
          <w:u w:val="single"/>
        </w:rPr>
        <w:t>í</w:t>
      </w:r>
      <w:r w:rsidR="00E134D7" w:rsidRPr="00106D1F">
        <w:t>r</w:t>
      </w:r>
      <w:r w:rsidR="00E134D7" w:rsidRPr="00106D1F">
        <w:rPr>
          <w:u w:val="single"/>
        </w:rPr>
        <w:t>ó</w:t>
      </w:r>
      <w:r w:rsidR="00E134D7" w:rsidRPr="00106D1F">
        <w:t>’ gubierno ndi Guanajú zúng</w:t>
      </w:r>
      <w:r w:rsidR="00E134D7" w:rsidRPr="00106D1F">
        <w:rPr>
          <w:u w:val="single"/>
        </w:rPr>
        <w:t>a</w:t>
      </w:r>
      <w:r w:rsidR="00E134D7" w:rsidRPr="00106D1F">
        <w:t>.</w:t>
      </w:r>
    </w:p>
    <w:p w14:paraId="6E36FD3A" w14:textId="3C3D07B0" w:rsidR="00BD1C40" w:rsidRDefault="00BD1C40" w:rsidP="00BD1C40">
      <w:pPr>
        <w:jc w:val="both"/>
      </w:pPr>
    </w:p>
    <w:p w14:paraId="543008D1" w14:textId="77777777" w:rsidR="004B7251" w:rsidRDefault="004B7251" w:rsidP="00BD1C40">
      <w:pPr>
        <w:jc w:val="both"/>
      </w:pPr>
    </w:p>
    <w:p w14:paraId="1CEC158D" w14:textId="77777777" w:rsidR="00BD1C40" w:rsidRDefault="00BD1C40" w:rsidP="00BD1C40">
      <w:pPr>
        <w:jc w:val="both"/>
      </w:pPr>
    </w:p>
    <w:p w14:paraId="0FB87B3B" w14:textId="68046F05" w:rsidR="00BD1C40" w:rsidRDefault="00BD1C40" w:rsidP="00BD1C40">
      <w:pPr>
        <w:jc w:val="center"/>
      </w:pPr>
      <w:r>
        <w:t>DIPUTADA PLÁSIDA CALZADA VELÁZQUEZ</w:t>
      </w:r>
    </w:p>
    <w:p w14:paraId="7576C22F" w14:textId="2803727A" w:rsidR="00BD1C40" w:rsidRDefault="00BD1C40" w:rsidP="00BD1C40">
      <w:pPr>
        <w:jc w:val="center"/>
      </w:pPr>
      <w:r>
        <w:t>GRUPO PARLAMENTARIO DE MORENA</w:t>
      </w:r>
    </w:p>
    <w:p w14:paraId="274B8B43" w14:textId="77777777" w:rsidR="00BD1C40" w:rsidRDefault="00BD1C40" w:rsidP="00BD1C40">
      <w:pPr>
        <w:jc w:val="center"/>
      </w:pPr>
    </w:p>
    <w:p w14:paraId="23ACDEBD" w14:textId="612C00E4" w:rsidR="00BD1C40" w:rsidRDefault="00BD1C40" w:rsidP="00BD1C40">
      <w:pPr>
        <w:jc w:val="center"/>
      </w:pPr>
    </w:p>
    <w:p w14:paraId="2D6BC3C5" w14:textId="0D67EC42" w:rsidR="00E134D7" w:rsidRDefault="00E134D7" w:rsidP="00BD1C40">
      <w:pPr>
        <w:jc w:val="center"/>
      </w:pPr>
      <w:r>
        <w:t>Úba’ ráts’ oro taréhnes ég</w:t>
      </w:r>
      <w:r w:rsidRPr="00397A2E">
        <w:rPr>
          <w:u w:val="single"/>
        </w:rPr>
        <w:t>a</w:t>
      </w:r>
      <w:r>
        <w:t xml:space="preserve">s ndi úm’a </w:t>
      </w:r>
      <w:r w:rsidR="00857A77">
        <w:t>F</w:t>
      </w:r>
      <w:r>
        <w:t xml:space="preserve">ebrero ndi sáphá taré </w:t>
      </w:r>
      <w:r w:rsidR="00397A2E">
        <w:t>úbó’ s</w:t>
      </w:r>
      <w:r>
        <w:t xml:space="preserve"> nánt’a up’ín takún ég</w:t>
      </w:r>
      <w:r w:rsidRPr="00397A2E">
        <w:rPr>
          <w:u w:val="single"/>
        </w:rPr>
        <w:t>a</w:t>
      </w:r>
      <w:r>
        <w:t>s</w:t>
      </w:r>
    </w:p>
    <w:p w14:paraId="58C79AFC" w14:textId="7C918D96" w:rsidR="00BD1C40" w:rsidRDefault="00BD1C40" w:rsidP="00BD1C40">
      <w:pPr>
        <w:jc w:val="both"/>
      </w:pPr>
    </w:p>
    <w:p w14:paraId="76F19DBD" w14:textId="2E3D4B61" w:rsidR="00BD1C40" w:rsidRDefault="00BD1C40" w:rsidP="00BD1C40">
      <w:pPr>
        <w:jc w:val="both"/>
      </w:pPr>
    </w:p>
    <w:p w14:paraId="00819B7D" w14:textId="014DB017" w:rsidR="005D3C7B" w:rsidRDefault="005D3C7B">
      <w:r>
        <w:br w:type="page"/>
      </w:r>
    </w:p>
    <w:p w14:paraId="4055C3A7" w14:textId="0B9196A1" w:rsidR="00397A2E" w:rsidRDefault="00397A2E" w:rsidP="00BD1C40">
      <w:pPr>
        <w:jc w:val="both"/>
      </w:pPr>
      <w:r w:rsidRPr="00695F62">
        <w:t>ÍRÓ’ NDI ÚRI ÉTHER NDI BÁNÁ’Í INGWÍN</w:t>
      </w:r>
    </w:p>
    <w:p w14:paraId="0F55E1F7" w14:textId="4649F3A5" w:rsidR="004B7251" w:rsidRDefault="004B7251" w:rsidP="00BD1C40">
      <w:pPr>
        <w:jc w:val="both"/>
      </w:pPr>
    </w:p>
    <w:p w14:paraId="262E7C83" w14:textId="0381C06F" w:rsidR="002800D3" w:rsidRDefault="00695F62" w:rsidP="00BD1C40">
      <w:pPr>
        <w:jc w:val="both"/>
      </w:pPr>
      <w:r>
        <w:t>SA’</w:t>
      </w:r>
      <w:r w:rsidR="00397A2E">
        <w:t xml:space="preserve"> Í’</w:t>
      </w:r>
      <w:r w:rsidR="00397A2E" w:rsidRPr="00397A2E">
        <w:rPr>
          <w:u w:val="single"/>
        </w:rPr>
        <w:t>E</w:t>
      </w:r>
      <w:r w:rsidR="00397A2E">
        <w:t xml:space="preserve"> RINH</w:t>
      </w:r>
      <w:r w:rsidR="00397A2E" w:rsidRPr="00397A2E">
        <w:rPr>
          <w:u w:val="single"/>
        </w:rPr>
        <w:t>Í</w:t>
      </w:r>
      <w:r w:rsidR="00397A2E">
        <w:t xml:space="preserve"> UMH</w:t>
      </w:r>
      <w:r w:rsidR="00397A2E" w:rsidRPr="00397A2E">
        <w:rPr>
          <w:u w:val="single"/>
        </w:rPr>
        <w:t>Á</w:t>
      </w:r>
    </w:p>
    <w:p w14:paraId="18B8FD81" w14:textId="65054843" w:rsidR="002800D3" w:rsidRPr="00820BF5" w:rsidRDefault="002800D3" w:rsidP="00BD1C40">
      <w:pPr>
        <w:jc w:val="both"/>
        <w:rPr>
          <w:b/>
          <w:bCs/>
        </w:rPr>
      </w:pPr>
      <w:r w:rsidRPr="00820BF5">
        <w:rPr>
          <w:b/>
          <w:bCs/>
        </w:rPr>
        <w:t>ELD 422/LXVI-I</w:t>
      </w:r>
    </w:p>
    <w:p w14:paraId="00B86E06" w14:textId="1F49D6EC" w:rsidR="004B7251" w:rsidRDefault="004B7251" w:rsidP="00BD1C40">
      <w:pPr>
        <w:jc w:val="both"/>
      </w:pPr>
      <w:r>
        <w:t>Uráwá. Nánt</w:t>
      </w:r>
      <w:r w:rsidR="00397A2E">
        <w:t>’</w:t>
      </w:r>
      <w:r>
        <w:t xml:space="preserve">a fracción ki </w:t>
      </w:r>
      <w:r w:rsidR="00397A2E">
        <w:t>urr’h</w:t>
      </w:r>
      <w:r w:rsidR="00397A2E" w:rsidRPr="007F1DA0">
        <w:rPr>
          <w:u w:val="single"/>
        </w:rPr>
        <w:t>ú</w:t>
      </w:r>
      <w:r w:rsidR="00397A2E">
        <w:t>ns</w:t>
      </w:r>
      <w:r>
        <w:t xml:space="preserve"> </w:t>
      </w:r>
      <w:r w:rsidR="00C60EA3">
        <w:t xml:space="preserve">nánt’a pámeb </w:t>
      </w:r>
      <w:r>
        <w:t>Bis ndi art</w:t>
      </w:r>
      <w:r w:rsidR="00C60EA3">
        <w:t>í</w:t>
      </w:r>
      <w:r>
        <w:t xml:space="preserve">culo takún; ndi </w:t>
      </w:r>
      <w:r w:rsidR="00C60EA3" w:rsidRPr="00C60EA3">
        <w:rPr>
          <w:u w:val="single"/>
        </w:rPr>
        <w:t>í</w:t>
      </w:r>
      <w:r>
        <w:t>r</w:t>
      </w:r>
      <w:r w:rsidR="00C60EA3" w:rsidRPr="00C60EA3">
        <w:rPr>
          <w:u w:val="single"/>
        </w:rPr>
        <w:t>ó</w:t>
      </w:r>
      <w:r w:rsidR="00C60EA3">
        <w:t>’</w:t>
      </w:r>
      <w:r>
        <w:t xml:space="preserve"> fracción </w:t>
      </w:r>
      <w:r w:rsidR="00C60EA3">
        <w:t xml:space="preserve">tínuhn Bis </w:t>
      </w:r>
      <w:r w:rsidR="00C60EA3" w:rsidRPr="00C60EA3">
        <w:rPr>
          <w:u w:val="single"/>
        </w:rPr>
        <w:t>í</w:t>
      </w:r>
      <w:r>
        <w:t>r</w:t>
      </w:r>
      <w:r w:rsidR="00C60EA3" w:rsidRPr="00C60EA3">
        <w:rPr>
          <w:u w:val="single"/>
        </w:rPr>
        <w:t>ó</w:t>
      </w:r>
      <w:r w:rsidR="00C60EA3">
        <w:t>’</w:t>
      </w:r>
      <w:r>
        <w:t xml:space="preserve"> art</w:t>
      </w:r>
      <w:r w:rsidR="00C60EA3">
        <w:t>í</w:t>
      </w:r>
      <w:r>
        <w:t>culo</w:t>
      </w:r>
      <w:r w:rsidR="00C60EA3">
        <w:t xml:space="preserve"> típara ráts’ oro sangwáro ég</w:t>
      </w:r>
      <w:r w:rsidR="00C60EA3" w:rsidRPr="00C60EA3">
        <w:rPr>
          <w:u w:val="single"/>
        </w:rPr>
        <w:t>a</w:t>
      </w:r>
      <w:r w:rsidR="00C60EA3">
        <w:t>s</w:t>
      </w:r>
      <w:r>
        <w:t>; ki nt</w:t>
      </w:r>
      <w:r w:rsidR="00C60EA3">
        <w:t>’</w:t>
      </w:r>
      <w:r>
        <w:t>a ki art</w:t>
      </w:r>
      <w:r w:rsidR="00C60EA3">
        <w:t>í</w:t>
      </w:r>
      <w:r>
        <w:t>culo</w:t>
      </w:r>
      <w:r w:rsidR="00C60EA3">
        <w:t xml:space="preserve"> típara nánt’a up’ín ráts’ oro takún ég</w:t>
      </w:r>
      <w:r w:rsidR="00C60EA3" w:rsidRPr="00C60EA3">
        <w:rPr>
          <w:u w:val="single"/>
        </w:rPr>
        <w:t>a</w:t>
      </w:r>
      <w:r w:rsidR="00C60EA3">
        <w:t xml:space="preserve">s  </w:t>
      </w:r>
      <w:r>
        <w:t xml:space="preserve"> Bis; </w:t>
      </w:r>
      <w:r w:rsidR="00C60EA3">
        <w:t>báná’ír</w:t>
      </w:r>
      <w:r>
        <w:t xml:space="preserve"> </w:t>
      </w:r>
      <w:r w:rsidR="00C60EA3">
        <w:t>ú</w:t>
      </w:r>
      <w:r>
        <w:t>r’u rinh</w:t>
      </w:r>
      <w:r w:rsidRPr="00C60EA3">
        <w:rPr>
          <w:u w:val="single"/>
        </w:rPr>
        <w:t>í</w:t>
      </w:r>
      <w:r>
        <w:t xml:space="preserve"> ndi </w:t>
      </w:r>
      <w:r w:rsidR="00C60EA3">
        <w:t>ú</w:t>
      </w:r>
      <w:r>
        <w:t xml:space="preserve">ri </w:t>
      </w:r>
      <w:r w:rsidR="00C60EA3">
        <w:t>eth</w:t>
      </w:r>
      <w:r w:rsidR="00C60EA3" w:rsidRPr="00502CCA">
        <w:rPr>
          <w:rFonts w:asciiTheme="minorBidi" w:eastAsia="Roboto" w:hAnsiTheme="minorBidi"/>
          <w:color w:val="000000" w:themeColor="text1"/>
        </w:rPr>
        <w:t>ɇ</w:t>
      </w:r>
      <w:r w:rsidR="00C60EA3">
        <w:t>r</w:t>
      </w:r>
      <w:r>
        <w:t xml:space="preserve"> ndi </w:t>
      </w:r>
      <w:r w:rsidR="00C60EA3">
        <w:t>í</w:t>
      </w:r>
      <w:r>
        <w:t>go</w:t>
      </w:r>
      <w:r w:rsidR="00C60EA3">
        <w:t>’</w:t>
      </w:r>
      <w:r>
        <w:t xml:space="preserve"> Guanajú z</w:t>
      </w:r>
      <w:r w:rsidR="00C60EA3">
        <w:t>ú</w:t>
      </w:r>
      <w:r>
        <w:t>ng</w:t>
      </w:r>
      <w:r w:rsidRPr="00C60EA3">
        <w:rPr>
          <w:u w:val="single"/>
        </w:rPr>
        <w:t>a</w:t>
      </w:r>
      <w:r>
        <w:t>, be sa</w:t>
      </w:r>
      <w:r w:rsidR="00C60EA3">
        <w:t>’</w:t>
      </w:r>
      <w:r>
        <w:t xml:space="preserve"> </w:t>
      </w:r>
      <w:r w:rsidR="00C60EA3">
        <w:t>í’</w:t>
      </w:r>
      <w:r w:rsidRPr="00C60EA3">
        <w:rPr>
          <w:u w:val="single"/>
        </w:rPr>
        <w:t>e</w:t>
      </w:r>
      <w:r>
        <w:t xml:space="preserve"> at</w:t>
      </w:r>
      <w:r w:rsidR="00C60EA3">
        <w:t>í</w:t>
      </w:r>
      <w:r>
        <w:t>b k</w:t>
      </w:r>
      <w:r w:rsidR="00C60EA3">
        <w:t>á</w:t>
      </w:r>
      <w:r>
        <w:t>b</w:t>
      </w:r>
      <w:r w:rsidRPr="00C60EA3">
        <w:rPr>
          <w:u w:val="single"/>
        </w:rPr>
        <w:t>e</w:t>
      </w:r>
      <w:r w:rsidR="00C60EA3">
        <w:t>’</w:t>
      </w:r>
      <w:r>
        <w:t xml:space="preserve"> ndi úteh.</w:t>
      </w:r>
    </w:p>
    <w:p w14:paraId="338EF89D" w14:textId="078C620C" w:rsidR="002800D3" w:rsidRDefault="002800D3" w:rsidP="002800D3">
      <w:pPr>
        <w:ind w:left="720"/>
        <w:jc w:val="both"/>
      </w:pPr>
      <w:r>
        <w:t xml:space="preserve">Artículo 6. </w:t>
      </w:r>
      <w:r w:rsidR="00C60EA3">
        <w:t xml:space="preserve">Takún. </w:t>
      </w:r>
      <w:r w:rsidR="00C73A45">
        <w:t xml:space="preserve">Ndi </w:t>
      </w:r>
      <w:r w:rsidR="00C60EA3" w:rsidRPr="00C60EA3">
        <w:rPr>
          <w:u w:val="single"/>
        </w:rPr>
        <w:t>í</w:t>
      </w:r>
      <w:r w:rsidR="00C73A45">
        <w:t>r</w:t>
      </w:r>
      <w:r w:rsidR="00C60EA3" w:rsidRPr="00C60EA3">
        <w:rPr>
          <w:u w:val="single"/>
        </w:rPr>
        <w:t>ó</w:t>
      </w:r>
      <w:r w:rsidR="00C60EA3">
        <w:t xml:space="preserve">’ </w:t>
      </w:r>
      <w:r w:rsidR="00C73A45">
        <w:t>art</w:t>
      </w:r>
      <w:r w:rsidR="00C60EA3">
        <w:t>í</w:t>
      </w:r>
      <w:r w:rsidR="00C73A45">
        <w:t xml:space="preserve">culo ndi </w:t>
      </w:r>
      <w:r w:rsidR="00C60EA3">
        <w:t>S</w:t>
      </w:r>
      <w:r w:rsidR="00C73A45">
        <w:t xml:space="preserve">istema </w:t>
      </w:r>
      <w:r w:rsidR="00C60EA3">
        <w:t>E</w:t>
      </w:r>
      <w:r w:rsidR="00C73A45">
        <w:t>statal…</w:t>
      </w:r>
    </w:p>
    <w:p w14:paraId="6E571709" w14:textId="1E7E6D75" w:rsidR="002800D3" w:rsidRDefault="002800D3" w:rsidP="002800D3">
      <w:pPr>
        <w:ind w:left="720"/>
        <w:jc w:val="both"/>
      </w:pPr>
      <w:r>
        <w:t>I. a IX. …</w:t>
      </w:r>
      <w:r w:rsidR="00C60EA3">
        <w:t>Nánt’ab a nánt’a pámeb ég</w:t>
      </w:r>
      <w:r w:rsidR="00C60EA3" w:rsidRPr="00C60EA3">
        <w:rPr>
          <w:u w:val="single"/>
        </w:rPr>
        <w:t>a</w:t>
      </w:r>
      <w:r w:rsidR="00C60EA3">
        <w:t>s…</w:t>
      </w:r>
    </w:p>
    <w:p w14:paraId="0B78ECF4" w14:textId="1259AD15" w:rsidR="00C73A45" w:rsidRDefault="002800D3" w:rsidP="00EB34AB">
      <w:pPr>
        <w:ind w:left="720"/>
        <w:jc w:val="both"/>
      </w:pPr>
      <w:r>
        <w:t xml:space="preserve"> IX </w:t>
      </w:r>
      <w:r w:rsidR="00EB34AB">
        <w:t xml:space="preserve">Nánt’a pámeb Bis. </w:t>
      </w:r>
      <w:r w:rsidR="00C73A45">
        <w:t>K</w:t>
      </w:r>
      <w:r w:rsidR="00C60EA3">
        <w:t>’</w:t>
      </w:r>
      <w:r w:rsidR="00C73A45">
        <w:t xml:space="preserve">há be </w:t>
      </w:r>
      <w:r w:rsidR="00C60EA3">
        <w:t>á</w:t>
      </w:r>
      <w:r w:rsidR="00C73A45">
        <w:t xml:space="preserve">na </w:t>
      </w:r>
      <w:r w:rsidR="00C60EA3">
        <w:t>á</w:t>
      </w:r>
      <w:r w:rsidR="00C73A45">
        <w:t>ts</w:t>
      </w:r>
      <w:r w:rsidR="00C60EA3">
        <w:t>’</w:t>
      </w:r>
      <w:r w:rsidR="00C73A45">
        <w:t xml:space="preserve">a’ </w:t>
      </w:r>
      <w:r w:rsidR="00C60EA3">
        <w:t>ú</w:t>
      </w:r>
      <w:r w:rsidR="00C73A45">
        <w:t>rir k</w:t>
      </w:r>
      <w:r w:rsidR="00C60EA3">
        <w:t>í</w:t>
      </w:r>
      <w:r w:rsidR="00C73A45">
        <w:t xml:space="preserve">mba </w:t>
      </w:r>
      <w:r w:rsidR="00C60EA3">
        <w:t>á</w:t>
      </w:r>
      <w:r w:rsidR="00C73A45">
        <w:t>kh</w:t>
      </w:r>
      <w:r w:rsidR="00C60EA3">
        <w:t>á</w:t>
      </w:r>
      <w:r w:rsidR="00C73A45">
        <w:t xml:space="preserve">s, </w:t>
      </w:r>
      <w:r w:rsidR="00C60EA3">
        <w:t>á</w:t>
      </w:r>
      <w:r w:rsidR="00C73A45">
        <w:t>na aph</w:t>
      </w:r>
      <w:r w:rsidR="00C73A45" w:rsidRPr="00C60EA3">
        <w:rPr>
          <w:u w:val="single"/>
        </w:rPr>
        <w:t>á</w:t>
      </w:r>
      <w:r w:rsidR="00C73A45">
        <w:t xml:space="preserve"> ki </w:t>
      </w:r>
      <w:r w:rsidR="00C60EA3">
        <w:t>á</w:t>
      </w:r>
      <w:r w:rsidR="00C73A45">
        <w:t xml:space="preserve">ts’á ndi </w:t>
      </w:r>
      <w:r w:rsidR="00C60EA3">
        <w:t>í</w:t>
      </w:r>
      <w:r w:rsidR="00C73A45">
        <w:t>go</w:t>
      </w:r>
      <w:r w:rsidR="00C60EA3">
        <w:t>’</w:t>
      </w:r>
      <w:r w:rsidR="00C73A45">
        <w:t xml:space="preserve"> t</w:t>
      </w:r>
      <w:r w:rsidR="00C60EA3">
        <w:t>á</w:t>
      </w:r>
      <w:r w:rsidR="00C73A45">
        <w:t>rr</w:t>
      </w:r>
      <w:r w:rsidR="00C60EA3">
        <w:t>’</w:t>
      </w:r>
      <w:r w:rsidR="00C73A45">
        <w:t xml:space="preserve">i ndi upunimbó </w:t>
      </w:r>
      <w:r w:rsidR="00C60EA3">
        <w:t>ú</w:t>
      </w:r>
      <w:r w:rsidR="00C73A45">
        <w:t xml:space="preserve">rir </w:t>
      </w:r>
      <w:r w:rsidR="00C60EA3">
        <w:t>é</w:t>
      </w:r>
      <w:r w:rsidR="00C73A45">
        <w:t>z</w:t>
      </w:r>
      <w:r w:rsidR="00C73A45" w:rsidRPr="00C60EA3">
        <w:rPr>
          <w:u w:val="single"/>
        </w:rPr>
        <w:t>a</w:t>
      </w:r>
      <w:r w:rsidR="00C60EA3">
        <w:t>’</w:t>
      </w:r>
      <w:r w:rsidR="00C73A45">
        <w:t>r eph</w:t>
      </w:r>
      <w:r w:rsidR="00C60EA3" w:rsidRPr="00C60EA3">
        <w:rPr>
          <w:u w:val="single"/>
        </w:rPr>
        <w:t>á</w:t>
      </w:r>
      <w:r w:rsidR="00C73A45">
        <w:t xml:space="preserve"> k</w:t>
      </w:r>
      <w:r w:rsidR="00C60EA3">
        <w:t>á</w:t>
      </w:r>
      <w:r w:rsidR="00C73A45">
        <w:t>b</w:t>
      </w:r>
      <w:r w:rsidR="00C73A45" w:rsidRPr="00C60EA3">
        <w:rPr>
          <w:u w:val="single"/>
        </w:rPr>
        <w:t>e</w:t>
      </w:r>
      <w:r w:rsidR="00C60EA3">
        <w:t>’</w:t>
      </w:r>
      <w:r w:rsidR="00C73A45">
        <w:t xml:space="preserve"> ndi </w:t>
      </w:r>
      <w:r w:rsidR="00C60EA3">
        <w:t>í</w:t>
      </w:r>
      <w:r w:rsidR="00C73A45">
        <w:t>go</w:t>
      </w:r>
      <w:r w:rsidR="00C60EA3">
        <w:t>’</w:t>
      </w:r>
      <w:r w:rsidR="00C73A45">
        <w:t xml:space="preserve"> eph</w:t>
      </w:r>
      <w:r w:rsidR="00C60EA3" w:rsidRPr="00C60EA3">
        <w:rPr>
          <w:u w:val="single"/>
        </w:rPr>
        <w:t>á</w:t>
      </w:r>
      <w:r w:rsidR="00C73A45">
        <w:t xml:space="preserve"> </w:t>
      </w:r>
      <w:r w:rsidR="00C60EA3">
        <w:t>é</w:t>
      </w:r>
      <w:r w:rsidR="00C73A45">
        <w:t>ts’á k</w:t>
      </w:r>
      <w:r w:rsidR="00C60EA3">
        <w:t>á</w:t>
      </w:r>
      <w:r w:rsidR="00C73A45">
        <w:t>b</w:t>
      </w:r>
      <w:r w:rsidR="00C73A45" w:rsidRPr="00C60EA3">
        <w:rPr>
          <w:u w:val="single"/>
        </w:rPr>
        <w:t>e</w:t>
      </w:r>
      <w:r w:rsidR="00C60EA3">
        <w:t>’</w:t>
      </w:r>
      <w:r w:rsidR="00C73A45">
        <w:t xml:space="preserve"> ndi urr</w:t>
      </w:r>
      <w:r w:rsidR="00C60EA3">
        <w:t>’</w:t>
      </w:r>
      <w:r w:rsidR="00C73A45">
        <w:t xml:space="preserve">o </w:t>
      </w:r>
      <w:r w:rsidR="00C60EA3">
        <w:t>ú</w:t>
      </w:r>
      <w:r w:rsidR="00C73A45">
        <w:t>b</w:t>
      </w:r>
      <w:r w:rsidR="00C60EA3">
        <w:t>ó’</w:t>
      </w:r>
      <w:r w:rsidR="00C73A45">
        <w:t xml:space="preserve"> eg</w:t>
      </w:r>
      <w:r w:rsidR="00C60EA3">
        <w:t>á</w:t>
      </w:r>
      <w:r w:rsidR="00C73A45">
        <w:t>, k</w:t>
      </w:r>
      <w:r w:rsidR="00C60EA3">
        <w:t>’</w:t>
      </w:r>
      <w:r w:rsidR="00C73A45">
        <w:t>h</w:t>
      </w:r>
      <w:r w:rsidR="00C60EA3">
        <w:t>á</w:t>
      </w:r>
      <w:r w:rsidR="00C73A45">
        <w:t xml:space="preserve"> be </w:t>
      </w:r>
      <w:r w:rsidR="00C60EA3">
        <w:t>á</w:t>
      </w:r>
      <w:r w:rsidR="00C73A45">
        <w:t xml:space="preserve">na </w:t>
      </w:r>
      <w:r w:rsidR="00C60EA3">
        <w:t>ú</w:t>
      </w:r>
      <w:r w:rsidR="00C73A45">
        <w:t xml:space="preserve">ri </w:t>
      </w:r>
      <w:r w:rsidR="00C60EA3">
        <w:t>a</w:t>
      </w:r>
      <w:r w:rsidR="00C73A45">
        <w:t>th</w:t>
      </w:r>
      <w:r w:rsidR="00C60EA3" w:rsidRPr="00502CCA">
        <w:rPr>
          <w:rFonts w:asciiTheme="minorBidi" w:eastAsia="Roboto" w:hAnsiTheme="minorBidi"/>
          <w:color w:val="000000" w:themeColor="text1"/>
        </w:rPr>
        <w:t>ɇ</w:t>
      </w:r>
      <w:r w:rsidR="00C73A45">
        <w:t>r k</w:t>
      </w:r>
      <w:r w:rsidR="00C60EA3">
        <w:t>’</w:t>
      </w:r>
      <w:r w:rsidR="00C73A45">
        <w:t>h</w:t>
      </w:r>
      <w:r w:rsidR="00EB34AB">
        <w:t>á</w:t>
      </w:r>
      <w:r w:rsidR="00C73A45">
        <w:t xml:space="preserve"> be </w:t>
      </w:r>
      <w:r w:rsidR="00EB34AB">
        <w:t>á</w:t>
      </w:r>
      <w:r w:rsidR="00C73A45">
        <w:t xml:space="preserve">na </w:t>
      </w:r>
      <w:r w:rsidR="00EB34AB">
        <w:t>tats’a</w:t>
      </w:r>
      <w:r w:rsidR="00C73A45">
        <w:t xml:space="preserve">’ ke ndi </w:t>
      </w:r>
      <w:r w:rsidR="00EB34AB">
        <w:t>tá</w:t>
      </w:r>
      <w:r w:rsidR="00C73A45">
        <w:t>k</w:t>
      </w:r>
      <w:r w:rsidR="00C73A45" w:rsidRPr="00EB34AB">
        <w:rPr>
          <w:u w:val="single"/>
        </w:rPr>
        <w:t>a</w:t>
      </w:r>
      <w:r w:rsidR="00C73A45">
        <w:t xml:space="preserve"> </w:t>
      </w:r>
      <w:r w:rsidR="00EB34AB">
        <w:t>í</w:t>
      </w:r>
      <w:r w:rsidR="00C73A45">
        <w:t>ri</w:t>
      </w:r>
      <w:r w:rsidR="00EB34AB">
        <w:t>’</w:t>
      </w:r>
      <w:r w:rsidR="00C73A45">
        <w:t>r t</w:t>
      </w:r>
      <w:r w:rsidR="00EB34AB">
        <w:t>á</w:t>
      </w:r>
      <w:r w:rsidR="00C73A45">
        <w:t>k</w:t>
      </w:r>
      <w:r w:rsidR="00C73A45" w:rsidRPr="00EB34AB">
        <w:rPr>
          <w:u w:val="single"/>
        </w:rPr>
        <w:t>a</w:t>
      </w:r>
      <w:r w:rsidR="00C73A45">
        <w:t>, kib</w:t>
      </w:r>
      <w:r w:rsidR="00EB34AB">
        <w:t>í’</w:t>
      </w:r>
      <w:r w:rsidR="00C73A45" w:rsidRPr="00EB34AB">
        <w:rPr>
          <w:u w:val="single"/>
        </w:rPr>
        <w:t>e</w:t>
      </w:r>
      <w:r w:rsidR="00C73A45">
        <w:t xml:space="preserve"> </w:t>
      </w:r>
      <w:r w:rsidR="00EB34AB">
        <w:t>í</w:t>
      </w:r>
      <w:r w:rsidR="00C73A45">
        <w:t>z</w:t>
      </w:r>
      <w:r w:rsidR="00C73A45" w:rsidRPr="00EB34AB">
        <w:rPr>
          <w:u w:val="single"/>
        </w:rPr>
        <w:t>a</w:t>
      </w:r>
      <w:r w:rsidR="00C73A45">
        <w:t xml:space="preserve"> </w:t>
      </w:r>
      <w:r w:rsidR="00EB34AB">
        <w:t>í</w:t>
      </w:r>
      <w:r w:rsidR="00C73A45">
        <w:t>go</w:t>
      </w:r>
      <w:r w:rsidR="00EB34AB">
        <w:t>’</w:t>
      </w:r>
      <w:r w:rsidR="00C73A45">
        <w:t xml:space="preserve"> ndi upunimbó t</w:t>
      </w:r>
      <w:r w:rsidR="00EB34AB">
        <w:t>í</w:t>
      </w:r>
      <w:r w:rsidR="00C73A45">
        <w:t xml:space="preserve"> m</w:t>
      </w:r>
      <w:r w:rsidR="00EB34AB">
        <w:t>á</w:t>
      </w:r>
      <w:r w:rsidR="00C73A45">
        <w:t>n</w:t>
      </w:r>
      <w:r w:rsidR="00C73A45" w:rsidRPr="00EB34AB">
        <w:rPr>
          <w:u w:val="single"/>
        </w:rPr>
        <w:t>i</w:t>
      </w:r>
      <w:r w:rsidR="00C73A45">
        <w:t>r ndi m</w:t>
      </w:r>
      <w:r w:rsidR="00EB34AB">
        <w:t>á</w:t>
      </w:r>
      <w:r w:rsidR="00C73A45">
        <w:t>n</w:t>
      </w:r>
      <w:r w:rsidR="00C73A45" w:rsidRPr="00EB34AB">
        <w:rPr>
          <w:u w:val="single"/>
        </w:rPr>
        <w:t>i</w:t>
      </w:r>
      <w:r w:rsidR="00C73A45">
        <w:t xml:space="preserve"> </w:t>
      </w:r>
      <w:r w:rsidR="00EB34AB">
        <w:t>ú</w:t>
      </w:r>
      <w:r w:rsidR="00C73A45">
        <w:t>p</w:t>
      </w:r>
      <w:r w:rsidR="00EB34AB">
        <w:t>’</w:t>
      </w:r>
      <w:r w:rsidR="00C73A45">
        <w:t>a</w:t>
      </w:r>
      <w:r w:rsidR="00EB34AB">
        <w:t xml:space="preserve"> ér</w:t>
      </w:r>
      <w:r w:rsidR="00C73A45">
        <w:t xml:space="preserve">er </w:t>
      </w:r>
      <w:r w:rsidR="00EB34AB">
        <w:t>én’ur</w:t>
      </w:r>
      <w:r w:rsidR="00C73A45">
        <w:t>;</w:t>
      </w:r>
    </w:p>
    <w:p w14:paraId="57AFBC88" w14:textId="4793D562" w:rsidR="002800D3" w:rsidRDefault="002800D3" w:rsidP="002800D3">
      <w:pPr>
        <w:ind w:left="720"/>
        <w:jc w:val="both"/>
      </w:pPr>
      <w:r>
        <w:t xml:space="preserve">X. y XI. … </w:t>
      </w:r>
      <w:r w:rsidR="00EB34AB">
        <w:t>Ráts’ oro a ráts’ oro nánt’a énut’s’…</w:t>
      </w:r>
    </w:p>
    <w:p w14:paraId="2085465C" w14:textId="12E32244" w:rsidR="002800D3" w:rsidRDefault="002800D3" w:rsidP="002800D3">
      <w:pPr>
        <w:ind w:left="720"/>
        <w:jc w:val="both"/>
      </w:pPr>
      <w:r>
        <w:t xml:space="preserve">Artículo 65. </w:t>
      </w:r>
      <w:r w:rsidR="00EB34AB">
        <w:t>Típara ráts’ oro sangwáro ég</w:t>
      </w:r>
      <w:r w:rsidR="00EB34AB" w:rsidRPr="00EB34AB">
        <w:rPr>
          <w:u w:val="single"/>
        </w:rPr>
        <w:t>a</w:t>
      </w:r>
      <w:r w:rsidR="00EB34AB">
        <w:t>s. Í</w:t>
      </w:r>
      <w:r w:rsidR="00C73A45">
        <w:t>go</w:t>
      </w:r>
      <w:r w:rsidR="00EB34AB">
        <w:t>’</w:t>
      </w:r>
      <w:r w:rsidR="00C73A45">
        <w:t xml:space="preserve"> ndi </w:t>
      </w:r>
      <w:r w:rsidR="00EB34AB">
        <w:t>é</w:t>
      </w:r>
      <w:r w:rsidR="00C73A45">
        <w:t>k</w:t>
      </w:r>
      <w:r w:rsidR="00C73A45" w:rsidRPr="00EB34AB">
        <w:rPr>
          <w:u w:val="single"/>
        </w:rPr>
        <w:t>u</w:t>
      </w:r>
      <w:r w:rsidR="00C73A45">
        <w:t xml:space="preserve"> </w:t>
      </w:r>
      <w:r w:rsidR="00EB34AB">
        <w:t>íkhés</w:t>
      </w:r>
      <w:r w:rsidR="00C73A45">
        <w:t>…</w:t>
      </w:r>
    </w:p>
    <w:p w14:paraId="09434E56" w14:textId="2F2B6978" w:rsidR="002800D3" w:rsidRDefault="002800D3" w:rsidP="002800D3">
      <w:pPr>
        <w:ind w:left="720"/>
        <w:jc w:val="both"/>
      </w:pPr>
      <w:r>
        <w:t xml:space="preserve">I. a III. … </w:t>
      </w:r>
      <w:r w:rsidR="00EB34AB">
        <w:t>Nánt’ab a tínuhn…</w:t>
      </w:r>
    </w:p>
    <w:p w14:paraId="4A418970" w14:textId="306666FF" w:rsidR="00C73A45" w:rsidRDefault="002800D3" w:rsidP="00E72421">
      <w:pPr>
        <w:ind w:left="720"/>
        <w:jc w:val="both"/>
      </w:pPr>
      <w:r>
        <w:t xml:space="preserve">III Bis. </w:t>
      </w:r>
      <w:r w:rsidR="00EB34AB">
        <w:t xml:space="preserve">Tínuhn Bis. </w:t>
      </w:r>
      <w:r w:rsidR="00C73A45">
        <w:t>Ígo</w:t>
      </w:r>
      <w:r w:rsidR="00EB34AB">
        <w:t>’</w:t>
      </w:r>
      <w:r w:rsidR="00C73A45">
        <w:t xml:space="preserve"> ndi </w:t>
      </w:r>
      <w:r w:rsidR="00EB34AB">
        <w:t>éts’á</w:t>
      </w:r>
      <w:r w:rsidR="00C73A45">
        <w:t xml:space="preserve"> be mah</w:t>
      </w:r>
      <w:r w:rsidR="00EB34AB">
        <w:t>á</w:t>
      </w:r>
      <w:r w:rsidR="00C73A45">
        <w:t>r k</w:t>
      </w:r>
      <w:r w:rsidR="00EB34AB">
        <w:t>í</w:t>
      </w:r>
      <w:r w:rsidR="00C73A45">
        <w:t xml:space="preserve">mba </w:t>
      </w:r>
      <w:r w:rsidR="00EB34AB">
        <w:t>rákhás</w:t>
      </w:r>
      <w:r w:rsidR="00C73A45">
        <w:t>, sa</w:t>
      </w:r>
      <w:r w:rsidR="00EB34AB">
        <w:t>’</w:t>
      </w:r>
      <w:r w:rsidR="00C73A45">
        <w:t xml:space="preserve"> </w:t>
      </w:r>
      <w:r w:rsidR="00EB34AB">
        <w:t>í’</w:t>
      </w:r>
      <w:r w:rsidR="00C73A45">
        <w:t xml:space="preserve">e </w:t>
      </w:r>
      <w:r w:rsidR="00EB34AB">
        <w:t>ámh</w:t>
      </w:r>
      <w:r w:rsidR="00EB34AB" w:rsidRPr="00EB34AB">
        <w:rPr>
          <w:u w:val="single"/>
        </w:rPr>
        <w:t>á</w:t>
      </w:r>
      <w:r w:rsidR="00C73A45">
        <w:t xml:space="preserve"> ki </w:t>
      </w:r>
      <w:r w:rsidR="00EB34AB">
        <w:t>árhór</w:t>
      </w:r>
      <w:r w:rsidR="00C73A45">
        <w:t xml:space="preserve"> ndi </w:t>
      </w:r>
      <w:r w:rsidR="00EB34AB" w:rsidRPr="00EB34AB">
        <w:rPr>
          <w:u w:val="single"/>
        </w:rPr>
        <w:t>í</w:t>
      </w:r>
      <w:r w:rsidR="00C73A45">
        <w:t>r</w:t>
      </w:r>
      <w:r w:rsidR="00EB34AB" w:rsidRPr="00EB34AB">
        <w:rPr>
          <w:u w:val="single"/>
        </w:rPr>
        <w:t>ó</w:t>
      </w:r>
      <w:r w:rsidR="00EB34AB">
        <w:t>’</w:t>
      </w:r>
      <w:r w:rsidR="00C73A45">
        <w:t xml:space="preserve"> jercicio ndi </w:t>
      </w:r>
      <w:r w:rsidR="00EB34AB">
        <w:t>í</w:t>
      </w:r>
      <w:r w:rsidR="00C73A45">
        <w:t>go</w:t>
      </w:r>
      <w:r w:rsidR="00EB34AB">
        <w:t>’</w:t>
      </w:r>
      <w:r w:rsidR="00C73A45">
        <w:t xml:space="preserve"> m</w:t>
      </w:r>
      <w:r w:rsidR="00EB34AB">
        <w:t>á</w:t>
      </w:r>
      <w:r w:rsidR="00C73A45">
        <w:t>n</w:t>
      </w:r>
      <w:r w:rsidR="00C73A45" w:rsidRPr="00EB34AB">
        <w:rPr>
          <w:u w:val="single"/>
        </w:rPr>
        <w:t>i</w:t>
      </w:r>
      <w:r w:rsidR="00C73A45">
        <w:t xml:space="preserve">r ndi </w:t>
      </w:r>
      <w:r w:rsidR="00EB34AB">
        <w:t>ú</w:t>
      </w:r>
      <w:r w:rsidR="00C73A45">
        <w:t>p</w:t>
      </w:r>
      <w:r w:rsidR="00EB34AB">
        <w:t>’</w:t>
      </w:r>
      <w:r w:rsidR="00C73A45">
        <w:t xml:space="preserve">a </w:t>
      </w:r>
      <w:r w:rsidR="00EB34AB">
        <w:t>é</w:t>
      </w:r>
      <w:r w:rsidR="00C73A45">
        <w:t xml:space="preserve">rer </w:t>
      </w:r>
      <w:r w:rsidR="00EB34AB">
        <w:t>én’ur</w:t>
      </w:r>
      <w:r w:rsidR="00C73A45">
        <w:t xml:space="preserve"> ndi upunimbó sa</w:t>
      </w:r>
      <w:r w:rsidR="00EB34AB">
        <w:t>’</w:t>
      </w:r>
      <w:r w:rsidR="00C73A45">
        <w:t xml:space="preserve"> eg</w:t>
      </w:r>
      <w:r w:rsidR="00EB34AB" w:rsidRPr="00EB34AB">
        <w:rPr>
          <w:u w:val="single"/>
        </w:rPr>
        <w:t>á</w:t>
      </w:r>
      <w:r w:rsidR="00C73A45">
        <w:t xml:space="preserve"> k</w:t>
      </w:r>
      <w:r w:rsidR="00EB34AB">
        <w:t>á</w:t>
      </w:r>
      <w:r w:rsidR="00C73A45">
        <w:t>b</w:t>
      </w:r>
      <w:r w:rsidR="00C73A45" w:rsidRPr="00EB34AB">
        <w:rPr>
          <w:u w:val="single"/>
        </w:rPr>
        <w:t>e</w:t>
      </w:r>
      <w:r w:rsidR="00EB34AB">
        <w:t>’</w:t>
      </w:r>
      <w:r w:rsidR="00C73A45">
        <w:t xml:space="preserve"> ndi </w:t>
      </w:r>
      <w:r w:rsidR="00EB34AB">
        <w:t>í’</w:t>
      </w:r>
      <w:r w:rsidR="00C73A45" w:rsidRPr="00EB34AB">
        <w:rPr>
          <w:u w:val="single"/>
        </w:rPr>
        <w:t>e</w:t>
      </w:r>
      <w:r w:rsidR="00C73A45">
        <w:t xml:space="preserve"> eph</w:t>
      </w:r>
      <w:r w:rsidR="00EB34AB" w:rsidRPr="00EB34AB">
        <w:rPr>
          <w:u w:val="single"/>
        </w:rPr>
        <w:t>á</w:t>
      </w:r>
      <w:r w:rsidR="00C73A45">
        <w:t xml:space="preserve"> eg</w:t>
      </w:r>
      <w:r w:rsidR="00EB34AB" w:rsidRPr="00EB34AB">
        <w:rPr>
          <w:u w:val="single"/>
        </w:rPr>
        <w:t>á</w:t>
      </w:r>
      <w:r w:rsidR="00C73A45">
        <w:t xml:space="preserve"> </w:t>
      </w:r>
      <w:r w:rsidR="00EB34AB">
        <w:t>í</w:t>
      </w:r>
      <w:r w:rsidR="00C73A45">
        <w:t>t</w:t>
      </w:r>
      <w:r w:rsidR="00C73A45" w:rsidRPr="00EB34AB">
        <w:rPr>
          <w:u w:val="single"/>
        </w:rPr>
        <w:t>a</w:t>
      </w:r>
      <w:r w:rsidR="00C73A45">
        <w:t xml:space="preserve"> </w:t>
      </w:r>
      <w:r w:rsidR="00EB34AB">
        <w:t>í</w:t>
      </w:r>
      <w:r w:rsidR="00C73A45">
        <w:t>ri</w:t>
      </w:r>
      <w:r w:rsidR="00EB34AB">
        <w:t>’</w:t>
      </w:r>
      <w:r w:rsidR="00C73A45">
        <w:t>r k</w:t>
      </w:r>
      <w:r w:rsidR="00EB34AB">
        <w:t>á</w:t>
      </w:r>
      <w:r w:rsidR="00C73A45">
        <w:t>b</w:t>
      </w:r>
      <w:r w:rsidR="00C73A45" w:rsidRPr="00EB34AB">
        <w:rPr>
          <w:u w:val="single"/>
        </w:rPr>
        <w:t>e</w:t>
      </w:r>
      <w:r w:rsidR="00EB34AB">
        <w:t>’</w:t>
      </w:r>
      <w:r w:rsidR="00C73A45">
        <w:t xml:space="preserve"> ndi mah</w:t>
      </w:r>
      <w:r w:rsidR="00EB34AB">
        <w:t>á</w:t>
      </w:r>
      <w:r w:rsidR="00C73A45">
        <w:t xml:space="preserve">r </w:t>
      </w:r>
      <w:r w:rsidR="00EB34AB">
        <w:t>é</w:t>
      </w:r>
      <w:r w:rsidR="00C73A45">
        <w:t>na g</w:t>
      </w:r>
      <w:r w:rsidR="00C73A45" w:rsidRPr="00EB34AB">
        <w:rPr>
          <w:u w:val="single"/>
        </w:rPr>
        <w:t>a</w:t>
      </w:r>
      <w:r w:rsidR="00C73A45">
        <w:t xml:space="preserve"> </w:t>
      </w:r>
      <w:r w:rsidR="00EB34AB">
        <w:t>é</w:t>
      </w:r>
      <w:r w:rsidR="00C73A45">
        <w:t>t</w:t>
      </w:r>
      <w:r w:rsidR="00EB34AB">
        <w:t>’</w:t>
      </w:r>
      <w:r w:rsidR="00C73A45" w:rsidRPr="00EB34AB">
        <w:rPr>
          <w:u w:val="single"/>
        </w:rPr>
        <w:t>e</w:t>
      </w:r>
      <w:r w:rsidR="00C73A45">
        <w:t xml:space="preserve"> ndi </w:t>
      </w:r>
      <w:r w:rsidR="00EB34AB">
        <w:t>ú</w:t>
      </w:r>
      <w:r w:rsidR="00C73A45">
        <w:t xml:space="preserve">ri </w:t>
      </w:r>
      <w:r w:rsidR="00EB34AB">
        <w:t>é</w:t>
      </w:r>
      <w:r w:rsidR="00C73A45">
        <w:t>n’</w:t>
      </w:r>
      <w:r w:rsidR="00EB34AB">
        <w:t>u</w:t>
      </w:r>
      <w:r w:rsidR="00C73A45">
        <w:t xml:space="preserve">r ki </w:t>
      </w:r>
      <w:r w:rsidR="00EB34AB">
        <w:t>e</w:t>
      </w:r>
      <w:r w:rsidR="00C73A45">
        <w:t>th</w:t>
      </w:r>
      <w:r w:rsidR="00EB34AB" w:rsidRPr="00502CCA">
        <w:rPr>
          <w:rFonts w:asciiTheme="minorBidi" w:eastAsia="Roboto" w:hAnsiTheme="minorBidi"/>
          <w:color w:val="000000" w:themeColor="text1"/>
        </w:rPr>
        <w:t>ɇ</w:t>
      </w:r>
      <w:r w:rsidR="00C73A45">
        <w:t>r, kib</w:t>
      </w:r>
      <w:r w:rsidR="00EB34AB">
        <w:t>í’</w:t>
      </w:r>
      <w:r w:rsidR="00C73A45" w:rsidRPr="00EB34AB">
        <w:rPr>
          <w:u w:val="single"/>
        </w:rPr>
        <w:t>e</w:t>
      </w:r>
      <w:r w:rsidR="00C73A45">
        <w:t xml:space="preserve"> </w:t>
      </w:r>
      <w:r w:rsidR="00EB34AB">
        <w:t>í’</w:t>
      </w:r>
      <w:r w:rsidR="00C73A45" w:rsidRPr="00EB34AB">
        <w:rPr>
          <w:u w:val="single"/>
        </w:rPr>
        <w:t>e</w:t>
      </w:r>
      <w:r w:rsidR="00C73A45">
        <w:t xml:space="preserve"> man</w:t>
      </w:r>
      <w:r w:rsidR="00EB34AB">
        <w:t xml:space="preserve">’í </w:t>
      </w:r>
      <w:r w:rsidR="00C73A45">
        <w:t>un’e tárr’i ndi z</w:t>
      </w:r>
      <w:r w:rsidR="00EB34AB">
        <w:t>ú</w:t>
      </w:r>
      <w:r w:rsidR="00C73A45">
        <w:t>ng</w:t>
      </w:r>
      <w:r w:rsidR="00C73A45" w:rsidRPr="00EB34AB">
        <w:rPr>
          <w:u w:val="single"/>
        </w:rPr>
        <w:t>a</w:t>
      </w:r>
      <w:r w:rsidR="00C73A45">
        <w:t xml:space="preserve"> ta ew</w:t>
      </w:r>
      <w:r w:rsidR="00EB34AB">
        <w:t>ó</w:t>
      </w:r>
      <w:r w:rsidR="00C73A45">
        <w:t>. Ndi k</w:t>
      </w:r>
      <w:r w:rsidR="00EB34AB">
        <w:t>í</w:t>
      </w:r>
      <w:r w:rsidR="00C73A45">
        <w:t>’</w:t>
      </w:r>
      <w:r w:rsidR="00EB34AB">
        <w:t>í</w:t>
      </w:r>
      <w:r w:rsidR="00C73A45">
        <w:t xml:space="preserve"> ndi </w:t>
      </w:r>
      <w:r w:rsidR="00EB34AB">
        <w:t>í’</w:t>
      </w:r>
      <w:r w:rsidR="00C73A45" w:rsidRPr="00EB34AB">
        <w:rPr>
          <w:u w:val="single"/>
        </w:rPr>
        <w:t>e</w:t>
      </w:r>
      <w:r w:rsidR="00C73A45">
        <w:t xml:space="preserve"> </w:t>
      </w:r>
      <w:r w:rsidR="00EB34AB" w:rsidRPr="00EB34AB">
        <w:rPr>
          <w:u w:val="single"/>
        </w:rPr>
        <w:t>í</w:t>
      </w:r>
      <w:r w:rsidR="00C73A45">
        <w:t>r</w:t>
      </w:r>
      <w:r w:rsidR="00EB34AB" w:rsidRPr="00EB34AB">
        <w:rPr>
          <w:u w:val="single"/>
        </w:rPr>
        <w:t>ó</w:t>
      </w:r>
      <w:r w:rsidR="00EB34AB">
        <w:t>’</w:t>
      </w:r>
      <w:r w:rsidR="00C73A45">
        <w:t xml:space="preserve"> rinh</w:t>
      </w:r>
      <w:r w:rsidR="00C73A45" w:rsidRPr="00EB34AB">
        <w:rPr>
          <w:u w:val="single"/>
        </w:rPr>
        <w:t>í</w:t>
      </w:r>
      <w:r w:rsidR="00C73A45">
        <w:t xml:space="preserve"> em</w:t>
      </w:r>
      <w:r w:rsidR="00EB34AB">
        <w:t>’</w:t>
      </w:r>
      <w:r w:rsidR="00C73A45">
        <w:t xml:space="preserve">a, </w:t>
      </w:r>
      <w:r w:rsidR="00EB34AB">
        <w:t>í’</w:t>
      </w:r>
      <w:r w:rsidR="00C73A45" w:rsidRPr="00EB34AB">
        <w:rPr>
          <w:u w:val="single"/>
        </w:rPr>
        <w:t>e</w:t>
      </w:r>
      <w:r w:rsidR="00C73A45">
        <w:t xml:space="preserve">be </w:t>
      </w:r>
      <w:r w:rsidR="00EB34AB">
        <w:t>í’</w:t>
      </w:r>
      <w:r w:rsidR="00C73A45" w:rsidRPr="00EB34AB">
        <w:rPr>
          <w:u w:val="single"/>
        </w:rPr>
        <w:t>e</w:t>
      </w:r>
      <w:r w:rsidR="00C73A45">
        <w:t xml:space="preserve"> m</w:t>
      </w:r>
      <w:r w:rsidR="00EB34AB">
        <w:t>á</w:t>
      </w:r>
      <w:r w:rsidR="00C73A45">
        <w:t>n</w:t>
      </w:r>
      <w:r w:rsidR="00EB34AB">
        <w:t>’í</w:t>
      </w:r>
      <w:r w:rsidR="00C73A45">
        <w:t xml:space="preserve"> ndi </w:t>
      </w:r>
      <w:r w:rsidR="00EB34AB">
        <w:t>itáhn</w:t>
      </w:r>
      <w:r w:rsidR="00C73A45">
        <w:t xml:space="preserve"> </w:t>
      </w:r>
      <w:r w:rsidR="00EB34AB">
        <w:t>á</w:t>
      </w:r>
      <w:r w:rsidR="00C73A45">
        <w:t>por</w:t>
      </w:r>
      <w:r w:rsidR="00B17A9D">
        <w:t xml:space="preserve"> s</w:t>
      </w:r>
      <w:r w:rsidR="00EB34AB">
        <w:t>í’</w:t>
      </w:r>
      <w:r w:rsidR="00B17A9D">
        <w:t>a man</w:t>
      </w:r>
      <w:r w:rsidR="00EB34AB">
        <w:t>’í</w:t>
      </w:r>
      <w:r w:rsidR="00B17A9D">
        <w:t xml:space="preserve"> síngwe ni suri’ume, me n</w:t>
      </w:r>
      <w:r w:rsidR="00EB34AB">
        <w:t>í</w:t>
      </w:r>
      <w:r w:rsidR="00B17A9D">
        <w:t>nt</w:t>
      </w:r>
      <w:r w:rsidR="00E72421">
        <w:t>’</w:t>
      </w:r>
      <w:r w:rsidR="00B17A9D">
        <w:t>a richhír, sa</w:t>
      </w:r>
      <w:r w:rsidR="00E72421">
        <w:t>’</w:t>
      </w:r>
      <w:r w:rsidR="00B17A9D">
        <w:t xml:space="preserve"> ndi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 nehé ndi uts</w:t>
      </w:r>
      <w:r w:rsidR="00E72421">
        <w:t>’</w:t>
      </w:r>
      <w:r w:rsidR="00B17A9D">
        <w:t xml:space="preserve">a </w:t>
      </w:r>
      <w:r w:rsidR="00E72421">
        <w:t>ú</w:t>
      </w:r>
      <w:r w:rsidR="00B17A9D">
        <w:t>b</w:t>
      </w:r>
      <w:r w:rsidR="00E72421">
        <w:t>ó’</w:t>
      </w:r>
      <w:r w:rsidR="00B17A9D">
        <w:t xml:space="preserve"> </w:t>
      </w:r>
      <w:r w:rsidR="00E72421">
        <w:t>éph</w:t>
      </w:r>
      <w:r w:rsidR="00E72421" w:rsidRPr="00E72421">
        <w:rPr>
          <w:u w:val="single"/>
        </w:rPr>
        <w:t>á</w:t>
      </w:r>
      <w:r w:rsidR="00E72421">
        <w:t>r</w:t>
      </w:r>
      <w:r w:rsidR="00B17A9D">
        <w:t>;</w:t>
      </w:r>
    </w:p>
    <w:p w14:paraId="311057F7" w14:textId="70B4E8A2" w:rsidR="002800D3" w:rsidRDefault="002800D3" w:rsidP="002800D3">
      <w:pPr>
        <w:ind w:left="720"/>
        <w:jc w:val="both"/>
      </w:pPr>
      <w:r>
        <w:t xml:space="preserve">IV. y V. … </w:t>
      </w:r>
      <w:r w:rsidR="00E72421">
        <w:t>Típ</w:t>
      </w:r>
      <w:r w:rsidR="00E72421" w:rsidRPr="00E72421">
        <w:rPr>
          <w:u w:val="single"/>
        </w:rPr>
        <w:t>a</w:t>
      </w:r>
      <w:r w:rsidR="00E72421">
        <w:t>n a sangwáro…</w:t>
      </w:r>
    </w:p>
    <w:p w14:paraId="3901A0C2" w14:textId="38AA4DF1" w:rsidR="00B17A9D" w:rsidRDefault="002800D3" w:rsidP="00E72421">
      <w:pPr>
        <w:ind w:left="720"/>
        <w:jc w:val="both"/>
      </w:pPr>
      <w:r>
        <w:t>Artículo 86</w:t>
      </w:r>
      <w:r w:rsidR="00A861D9">
        <w:t xml:space="preserve">. </w:t>
      </w:r>
      <w:r w:rsidR="00E72421">
        <w:t>Típara nánt’a up’ín ráts’ oro takún ég</w:t>
      </w:r>
      <w:r w:rsidR="00E72421" w:rsidRPr="00E72421">
        <w:rPr>
          <w:u w:val="single"/>
        </w:rPr>
        <w:t>a</w:t>
      </w:r>
      <w:r w:rsidR="00E72421">
        <w:t xml:space="preserve">s Bis. </w:t>
      </w:r>
      <w:r w:rsidR="00B17A9D">
        <w:t xml:space="preserve">Ndi </w:t>
      </w:r>
      <w:r w:rsidR="00E72421" w:rsidRPr="00E72421">
        <w:rPr>
          <w:u w:val="single"/>
        </w:rPr>
        <w:t>í</w:t>
      </w:r>
      <w:r w:rsidR="00B17A9D">
        <w:t>r</w:t>
      </w:r>
      <w:r w:rsidR="00E72421" w:rsidRPr="00E72421">
        <w:rPr>
          <w:u w:val="single"/>
        </w:rPr>
        <w:t>ó</w:t>
      </w:r>
      <w:r w:rsidR="00E72421">
        <w:t>’</w:t>
      </w:r>
      <w:r w:rsidR="00B17A9D">
        <w:t xml:space="preserve"> secretar</w:t>
      </w:r>
      <w:r w:rsidR="00E72421">
        <w:t>í</w:t>
      </w:r>
      <w:r w:rsidR="00B17A9D">
        <w:t xml:space="preserve">a ndi </w:t>
      </w:r>
      <w:r w:rsidR="00E72421">
        <w:t>ú</w:t>
      </w:r>
      <w:r w:rsidR="00B17A9D">
        <w:t xml:space="preserve">ri </w:t>
      </w:r>
      <w:r w:rsidR="00E72421">
        <w:t>e</w:t>
      </w:r>
      <w:r w:rsidR="00B17A9D">
        <w:t>th</w:t>
      </w:r>
      <w:r w:rsidR="00E72421" w:rsidRPr="00502CCA">
        <w:rPr>
          <w:rFonts w:asciiTheme="minorBidi" w:eastAsia="Roboto" w:hAnsiTheme="minorBidi"/>
          <w:color w:val="000000" w:themeColor="text1"/>
        </w:rPr>
        <w:t>ɇ</w:t>
      </w:r>
      <w:r w:rsidR="00B17A9D">
        <w:t xml:space="preserve">r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 </w:t>
      </w:r>
      <w:r w:rsidR="00E72421">
        <w:t>ú</w:t>
      </w:r>
      <w:r w:rsidR="00B17A9D">
        <w:t>rir reconoc</w:t>
      </w:r>
      <w:r w:rsidR="00E72421">
        <w:t>é</w:t>
      </w:r>
      <w:r w:rsidR="00B17A9D">
        <w:t xml:space="preserve"> </w:t>
      </w:r>
      <w:r w:rsidR="00E72421">
        <w:t>á</w:t>
      </w:r>
      <w:r w:rsidR="00B17A9D">
        <w:t>t</w:t>
      </w:r>
      <w:r w:rsidR="00E72421">
        <w:t>’</w:t>
      </w:r>
      <w:r w:rsidR="00B17A9D" w:rsidRPr="00E72421">
        <w:rPr>
          <w:u w:val="single"/>
        </w:rPr>
        <w:t>e</w:t>
      </w:r>
      <w:r w:rsidR="00B17A9D">
        <w:t>, k</w:t>
      </w:r>
      <w:r w:rsidR="00E72421">
        <w:t>í</w:t>
      </w:r>
      <w:r w:rsidR="00B17A9D">
        <w:t xml:space="preserve">mba </w:t>
      </w:r>
      <w:r w:rsidR="00E72421">
        <w:t>agás</w:t>
      </w:r>
      <w:r w:rsidR="00B17A9D">
        <w:t xml:space="preserve"> ki </w:t>
      </w:r>
      <w:r w:rsidR="00E72421">
        <w:t>á</w:t>
      </w:r>
      <w:r w:rsidR="00B17A9D">
        <w:t>na aw</w:t>
      </w:r>
      <w:r w:rsidR="00B17A9D" w:rsidRPr="00E72421">
        <w:rPr>
          <w:u w:val="single"/>
        </w:rPr>
        <w:t>a</w:t>
      </w:r>
      <w:r w:rsidR="00B17A9D">
        <w:t xml:space="preserve"> ki </w:t>
      </w:r>
      <w:r w:rsidR="00E72421">
        <w:t>á</w:t>
      </w:r>
      <w:r w:rsidR="00B17A9D">
        <w:t xml:space="preserve">na </w:t>
      </w:r>
      <w:r w:rsidR="00E72421">
        <w:t>í’</w:t>
      </w:r>
      <w:r w:rsidR="00B17A9D" w:rsidRPr="00E72421">
        <w:rPr>
          <w:u w:val="single"/>
        </w:rPr>
        <w:t>e</w:t>
      </w:r>
      <w:r w:rsidR="00B17A9D">
        <w:t xml:space="preserve"> </w:t>
      </w:r>
      <w:r w:rsidR="00E72421">
        <w:t>á</w:t>
      </w:r>
      <w:r w:rsidR="00B17A9D">
        <w:t>ts</w:t>
      </w:r>
      <w:r w:rsidR="00E72421">
        <w:t>’</w:t>
      </w:r>
      <w:r w:rsidR="00B17A9D">
        <w:t xml:space="preserve">á ndi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 </w:t>
      </w:r>
      <w:r w:rsidR="00E72421">
        <w:t>tá</w:t>
      </w:r>
      <w:r w:rsidR="00B17A9D">
        <w:t xml:space="preserve">rr’i </w:t>
      </w:r>
      <w:r w:rsidR="00E72421">
        <w:t>ú</w:t>
      </w:r>
      <w:r w:rsidR="00B17A9D">
        <w:t>z</w:t>
      </w:r>
      <w:r w:rsidR="00B17A9D" w:rsidRPr="00E72421">
        <w:rPr>
          <w:u w:val="single"/>
        </w:rPr>
        <w:t>a</w:t>
      </w:r>
      <w:r w:rsidR="00E72421">
        <w:rPr>
          <w:u w:val="single"/>
        </w:rPr>
        <w:t>’</w:t>
      </w:r>
      <w:r w:rsidR="00B17A9D">
        <w:t xml:space="preserve">. Nde </w:t>
      </w:r>
      <w:r w:rsidR="00E72421" w:rsidRPr="00E72421">
        <w:rPr>
          <w:u w:val="single"/>
        </w:rPr>
        <w:t>í</w:t>
      </w:r>
      <w:r w:rsidR="00B17A9D">
        <w:t>r</w:t>
      </w:r>
      <w:r w:rsidR="00E72421" w:rsidRPr="00E72421">
        <w:rPr>
          <w:u w:val="single"/>
        </w:rPr>
        <w:t>ó</w:t>
      </w:r>
      <w:r w:rsidR="00E72421">
        <w:t>’</w:t>
      </w:r>
      <w:r w:rsidR="00B17A9D">
        <w:t xml:space="preserve"> programas ndi uráwá </w:t>
      </w:r>
      <w:r w:rsidR="00E72421">
        <w:t>é</w:t>
      </w:r>
      <w:r w:rsidR="00B17A9D">
        <w:t xml:space="preserve">nus ndi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 ndi </w:t>
      </w:r>
      <w:r w:rsidR="00E72421">
        <w:t>ú</w:t>
      </w:r>
      <w:r w:rsidR="00B17A9D">
        <w:t xml:space="preserve">ri </w:t>
      </w:r>
      <w:r w:rsidR="00E72421">
        <w:t>e</w:t>
      </w:r>
      <w:r w:rsidR="00B17A9D">
        <w:t>th</w:t>
      </w:r>
      <w:r w:rsidR="00E72421" w:rsidRPr="00502CCA">
        <w:rPr>
          <w:rFonts w:asciiTheme="minorBidi" w:eastAsia="Roboto" w:hAnsiTheme="minorBidi"/>
          <w:color w:val="000000" w:themeColor="text1"/>
        </w:rPr>
        <w:t>ɇ</w:t>
      </w:r>
      <w:r w:rsidR="00B17A9D">
        <w:t xml:space="preserve">r ndi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 ndi primaria eg</w:t>
      </w:r>
      <w:r w:rsidR="00E72421">
        <w:t>á</w:t>
      </w:r>
      <w:r w:rsidR="00B17A9D">
        <w:t xml:space="preserve"> </w:t>
      </w:r>
      <w:r w:rsidR="00E72421">
        <w:t>é</w:t>
      </w:r>
      <w:r w:rsidR="00B17A9D">
        <w:t>nu sa</w:t>
      </w:r>
      <w:r w:rsidR="00E72421">
        <w:t>’</w:t>
      </w:r>
      <w:r w:rsidR="00B17A9D">
        <w:t xml:space="preserve"> ts</w:t>
      </w:r>
      <w:r w:rsidR="00E72421">
        <w:t>h</w:t>
      </w:r>
      <w:r w:rsidR="00E72421" w:rsidRPr="00E72421">
        <w:rPr>
          <w:u w:val="single"/>
        </w:rPr>
        <w:t>á</w:t>
      </w:r>
      <w:r w:rsidR="00B17A9D">
        <w:t xml:space="preserve"> </w:t>
      </w:r>
      <w:r w:rsidR="00E72421">
        <w:t>á</w:t>
      </w:r>
      <w:r w:rsidR="00B17A9D">
        <w:t>ts</w:t>
      </w:r>
      <w:r w:rsidR="00E72421">
        <w:t>’</w:t>
      </w:r>
      <w:r w:rsidR="00B17A9D">
        <w:t xml:space="preserve">á ndi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 r</w:t>
      </w:r>
      <w:r w:rsidR="00E72421">
        <w:t>á</w:t>
      </w:r>
      <w:r w:rsidR="00B17A9D">
        <w:t>nz</w:t>
      </w:r>
      <w:r w:rsidR="00B17A9D" w:rsidRPr="00E72421">
        <w:rPr>
          <w:u w:val="single"/>
        </w:rPr>
        <w:t>o</w:t>
      </w:r>
      <w:r w:rsidR="00B17A9D">
        <w:t xml:space="preserve"> </w:t>
      </w:r>
      <w:r w:rsidR="00E72421">
        <w:t>é</w:t>
      </w:r>
      <w:r w:rsidR="00B17A9D">
        <w:t>z</w:t>
      </w:r>
      <w:r w:rsidR="00B17A9D" w:rsidRPr="00E72421">
        <w:rPr>
          <w:u w:val="single"/>
        </w:rPr>
        <w:t>a</w:t>
      </w:r>
      <w:r w:rsidR="00E72421">
        <w:t>’</w:t>
      </w:r>
      <w:r w:rsidR="00B17A9D">
        <w:t>r, e sa</w:t>
      </w:r>
      <w:r w:rsidR="00E72421">
        <w:t>’</w:t>
      </w:r>
      <w:r w:rsidR="00B17A9D">
        <w:t xml:space="preserve"> </w:t>
      </w:r>
      <w:r w:rsidR="00E72421">
        <w:t>í’</w:t>
      </w:r>
      <w:r w:rsidR="00B17A9D" w:rsidRPr="00E72421">
        <w:rPr>
          <w:u w:val="single"/>
        </w:rPr>
        <w:t>e</w:t>
      </w:r>
      <w:r w:rsidR="00B17A9D">
        <w:t xml:space="preserve"> t</w:t>
      </w:r>
      <w:r w:rsidR="00E72421">
        <w:t>á</w:t>
      </w:r>
      <w:r w:rsidR="00B17A9D">
        <w:t>ngwe k</w:t>
      </w:r>
      <w:r w:rsidR="00E72421">
        <w:t>á</w:t>
      </w:r>
      <w:r w:rsidR="00B17A9D">
        <w:t>b</w:t>
      </w:r>
      <w:r w:rsidR="00B17A9D" w:rsidRPr="00E72421">
        <w:rPr>
          <w:u w:val="single"/>
        </w:rPr>
        <w:t>e</w:t>
      </w:r>
      <w:r w:rsidR="00E72421">
        <w:t>’</w:t>
      </w:r>
      <w:r w:rsidR="00B17A9D">
        <w:t xml:space="preserve"> </w:t>
      </w:r>
      <w:r w:rsidR="00E72421">
        <w:t>í’</w:t>
      </w:r>
      <w:r w:rsidR="00B17A9D" w:rsidRPr="00E72421">
        <w:rPr>
          <w:u w:val="single"/>
        </w:rPr>
        <w:t>e</w:t>
      </w:r>
      <w:r w:rsidR="00B17A9D">
        <w:t xml:space="preserve"> ndi sa</w:t>
      </w:r>
      <w:r w:rsidR="00E72421">
        <w:t>’</w:t>
      </w:r>
      <w:r w:rsidR="00B17A9D">
        <w:t xml:space="preserve">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r </w:t>
      </w:r>
      <w:r w:rsidR="00E72421">
        <w:t>í’</w:t>
      </w:r>
      <w:r w:rsidR="00B17A9D" w:rsidRPr="00E72421">
        <w:rPr>
          <w:u w:val="single"/>
        </w:rPr>
        <w:t>e</w:t>
      </w:r>
      <w:r w:rsidR="00B17A9D">
        <w:t xml:space="preserve"> eg</w:t>
      </w:r>
      <w:r w:rsidR="00E72421">
        <w:t>á</w:t>
      </w:r>
      <w:r w:rsidR="00B17A9D">
        <w:t xml:space="preserve"> ki ndi ureh </w:t>
      </w:r>
      <w:r w:rsidR="00E72421">
        <w:t>é</w:t>
      </w:r>
      <w:r w:rsidR="00B17A9D">
        <w:t>p</w:t>
      </w:r>
      <w:r w:rsidR="00E72421">
        <w:t>’</w:t>
      </w:r>
      <w:r w:rsidR="00B17A9D">
        <w:t>or, k</w:t>
      </w:r>
      <w:r w:rsidR="00E72421">
        <w:t>á</w:t>
      </w:r>
      <w:r w:rsidR="00B17A9D">
        <w:t>b</w:t>
      </w:r>
      <w:r w:rsidR="00B17A9D" w:rsidRPr="00E72421">
        <w:rPr>
          <w:u w:val="single"/>
        </w:rPr>
        <w:t>e</w:t>
      </w:r>
      <w:r w:rsidR="00E72421">
        <w:t>’</w:t>
      </w:r>
      <w:r w:rsidR="00B17A9D">
        <w:t xml:space="preserve"> ndi </w:t>
      </w:r>
      <w:r w:rsidR="00E72421">
        <w:t>í’</w:t>
      </w:r>
      <w:r w:rsidR="00B17A9D" w:rsidRPr="00E72421">
        <w:rPr>
          <w:u w:val="single"/>
        </w:rPr>
        <w:t>e</w:t>
      </w:r>
      <w:r w:rsidR="00B17A9D">
        <w:t xml:space="preserve"> u</w:t>
      </w:r>
      <w:r w:rsidR="00E72421">
        <w:t>’hí</w:t>
      </w:r>
      <w:r w:rsidR="00B17A9D">
        <w:t xml:space="preserve">r ndi </w:t>
      </w:r>
      <w:r w:rsidR="00E72421">
        <w:t>ú</w:t>
      </w:r>
      <w:r w:rsidR="00B17A9D">
        <w:t xml:space="preserve">ri </w:t>
      </w:r>
      <w:r w:rsidR="00E72421">
        <w:t>e</w:t>
      </w:r>
      <w:r w:rsidR="00B17A9D">
        <w:t>th</w:t>
      </w:r>
      <w:r w:rsidR="00E72421" w:rsidRPr="00502CCA">
        <w:rPr>
          <w:rFonts w:asciiTheme="minorBidi" w:eastAsia="Roboto" w:hAnsiTheme="minorBidi"/>
          <w:color w:val="000000" w:themeColor="text1"/>
        </w:rPr>
        <w:t>ɇ</w:t>
      </w:r>
      <w:r w:rsidR="00B17A9D">
        <w:t>r ki k</w:t>
      </w:r>
      <w:r w:rsidR="00E72421">
        <w:t>á</w:t>
      </w:r>
      <w:r w:rsidR="00B17A9D">
        <w:t>b</w:t>
      </w:r>
      <w:r w:rsidR="00E72421">
        <w:rPr>
          <w:u w:val="single"/>
        </w:rPr>
        <w:t>e</w:t>
      </w:r>
      <w:r w:rsidR="00E72421">
        <w:t>’</w:t>
      </w:r>
      <w:r w:rsidR="00B17A9D">
        <w:t xml:space="preserve"> ndi </w:t>
      </w:r>
      <w:r w:rsidR="00E72421">
        <w:t>í’</w:t>
      </w:r>
      <w:r w:rsidR="00B17A9D" w:rsidRPr="00E72421">
        <w:rPr>
          <w:u w:val="single"/>
        </w:rPr>
        <w:t>e</w:t>
      </w:r>
      <w:r w:rsidR="00B17A9D">
        <w:t xml:space="preserve"> </w:t>
      </w:r>
      <w:r w:rsidR="00E72421">
        <w:t>é</w:t>
      </w:r>
      <w:r w:rsidR="00B17A9D">
        <w:t xml:space="preserve">na </w:t>
      </w:r>
      <w:r w:rsidR="00E72421">
        <w:t>én’ur</w:t>
      </w:r>
      <w:r w:rsidR="00B17A9D">
        <w:t xml:space="preserve"> </w:t>
      </w:r>
      <w:r w:rsidR="00E72421" w:rsidRPr="00E72421">
        <w:rPr>
          <w:u w:val="single"/>
        </w:rPr>
        <w:t>í</w:t>
      </w:r>
      <w:r w:rsidR="00B17A9D">
        <w:t>r</w:t>
      </w:r>
      <w:r w:rsidR="00E72421" w:rsidRPr="00E72421">
        <w:rPr>
          <w:u w:val="single"/>
        </w:rPr>
        <w:t>ó</w:t>
      </w:r>
      <w:r w:rsidR="00E72421">
        <w:t>’</w:t>
      </w:r>
      <w:r w:rsidR="00B17A9D">
        <w:t xml:space="preserve"> ndi </w:t>
      </w:r>
      <w:r w:rsidR="00E72421">
        <w:t>í</w:t>
      </w:r>
      <w:r w:rsidR="00B17A9D">
        <w:t>s</w:t>
      </w:r>
      <w:r w:rsidR="00B17A9D" w:rsidRPr="00E72421">
        <w:rPr>
          <w:u w:val="single"/>
        </w:rPr>
        <w:t>i</w:t>
      </w:r>
      <w:r w:rsidR="00B17A9D">
        <w:t xml:space="preserve"> ki ndi </w:t>
      </w:r>
      <w:r w:rsidR="00E72421" w:rsidRPr="00E72421">
        <w:rPr>
          <w:u w:val="single"/>
        </w:rPr>
        <w:t>í</w:t>
      </w:r>
      <w:r w:rsidR="00B17A9D">
        <w:t>r</w:t>
      </w:r>
      <w:r w:rsidR="00E72421" w:rsidRPr="00E72421">
        <w:rPr>
          <w:u w:val="single"/>
        </w:rPr>
        <w:t>ó</w:t>
      </w:r>
      <w:r w:rsidR="00E72421">
        <w:t>’</w:t>
      </w:r>
      <w:r w:rsidR="00B17A9D">
        <w:t xml:space="preserve"> ndi </w:t>
      </w:r>
      <w:r w:rsidR="00E72421">
        <w:t>ú</w:t>
      </w:r>
      <w:r w:rsidR="00B17A9D">
        <w:t xml:space="preserve">ri </w:t>
      </w:r>
      <w:r w:rsidR="00E72421">
        <w:t>út</w:t>
      </w:r>
      <w:r w:rsidR="00E72421" w:rsidRPr="00502CCA">
        <w:rPr>
          <w:rFonts w:asciiTheme="minorBidi" w:eastAsia="Roboto" w:hAnsiTheme="minorBidi"/>
          <w:color w:val="000000" w:themeColor="text1"/>
        </w:rPr>
        <w:t>h</w:t>
      </w:r>
      <w:r w:rsidR="00E72421">
        <w:rPr>
          <w:rFonts w:ascii="Calibri" w:hAnsi="Calibri" w:cs="Calibri"/>
        </w:rPr>
        <w:t>ɇ</w:t>
      </w:r>
      <w:r w:rsidR="00E72421">
        <w:t>r</w:t>
      </w:r>
      <w:r w:rsidR="00B17A9D">
        <w:t>, t</w:t>
      </w:r>
      <w:r w:rsidR="00E72421">
        <w:t>á</w:t>
      </w:r>
      <w:r w:rsidR="00B17A9D">
        <w:t>ngwe k</w:t>
      </w:r>
      <w:r w:rsidR="00E72421">
        <w:t>í</w:t>
      </w:r>
      <w:r w:rsidR="00B17A9D">
        <w:t xml:space="preserve">mba </w:t>
      </w:r>
      <w:r w:rsidR="00E72421">
        <w:t>agás</w:t>
      </w:r>
      <w:r w:rsidR="00B17A9D">
        <w:t xml:space="preserve"> k</w:t>
      </w:r>
      <w:r w:rsidR="00E72421">
        <w:t>á</w:t>
      </w:r>
      <w:r w:rsidR="00B17A9D">
        <w:t>b</w:t>
      </w:r>
      <w:r w:rsidR="00B17A9D" w:rsidRPr="00E72421">
        <w:rPr>
          <w:u w:val="single"/>
        </w:rPr>
        <w:t>e</w:t>
      </w:r>
      <w:r w:rsidR="00E72421">
        <w:t>’</w:t>
      </w:r>
      <w:r w:rsidR="00B17A9D">
        <w:t xml:space="preserve"> ndi </w:t>
      </w:r>
      <w:r w:rsidR="00E72421">
        <w:t>í</w:t>
      </w:r>
      <w:r w:rsidR="00B17A9D">
        <w:t>go</w:t>
      </w:r>
      <w:r w:rsidR="00E72421">
        <w:t>’</w:t>
      </w:r>
      <w:r w:rsidR="00B17A9D">
        <w:t xml:space="preserve"> uts</w:t>
      </w:r>
      <w:r w:rsidR="00E72421">
        <w:t>’</w:t>
      </w:r>
      <w:r w:rsidR="00B17A9D">
        <w:t xml:space="preserve">a derechos ndi </w:t>
      </w:r>
      <w:r w:rsidR="00E72421">
        <w:t>ú</w:t>
      </w:r>
      <w:r w:rsidR="00B17A9D">
        <w:t>rir, k</w:t>
      </w:r>
      <w:r w:rsidR="00E72421">
        <w:t>’</w:t>
      </w:r>
      <w:r w:rsidR="00B17A9D">
        <w:t>h</w:t>
      </w:r>
      <w:r w:rsidR="00E72421">
        <w:t>á</w:t>
      </w:r>
      <w:r w:rsidR="00B17A9D">
        <w:t xml:space="preserve"> be </w:t>
      </w:r>
      <w:r w:rsidR="00E72421">
        <w:t>í’</w:t>
      </w:r>
      <w:r w:rsidR="00B17A9D" w:rsidRPr="00E72421">
        <w:rPr>
          <w:u w:val="single"/>
        </w:rPr>
        <w:t>e</w:t>
      </w:r>
      <w:r w:rsidR="00B17A9D">
        <w:t xml:space="preserve"> </w:t>
      </w:r>
      <w:r w:rsidR="00E72421">
        <w:t>á</w:t>
      </w:r>
      <w:r w:rsidR="00B17A9D">
        <w:t xml:space="preserve">na </w:t>
      </w:r>
      <w:r w:rsidR="00E72421">
        <w:t>an’hú</w:t>
      </w:r>
      <w:r w:rsidR="00B17A9D">
        <w:t xml:space="preserve"> man</w:t>
      </w:r>
      <w:r w:rsidR="00E72421">
        <w:t>’í</w:t>
      </w:r>
      <w:r w:rsidR="00B17A9D">
        <w:t xml:space="preserve"> ndi sa</w:t>
      </w:r>
      <w:r w:rsidR="00E72421">
        <w:t>’</w:t>
      </w:r>
      <w:r w:rsidR="00B17A9D">
        <w:t xml:space="preserve"> </w:t>
      </w:r>
      <w:r w:rsidR="00E72421" w:rsidRPr="00E72421">
        <w:rPr>
          <w:u w:val="single"/>
        </w:rPr>
        <w:t>í</w:t>
      </w:r>
      <w:r w:rsidR="00B17A9D">
        <w:t>r</w:t>
      </w:r>
      <w:r w:rsidR="00E72421" w:rsidRPr="00E72421">
        <w:rPr>
          <w:u w:val="single"/>
        </w:rPr>
        <w:t>ó</w:t>
      </w:r>
      <w:r w:rsidR="00E72421">
        <w:t>’</w:t>
      </w:r>
      <w:r w:rsidR="00B17A9D">
        <w:t xml:space="preserve"> art</w:t>
      </w:r>
      <w:r w:rsidR="00E72421">
        <w:t>í</w:t>
      </w:r>
      <w:r w:rsidR="00B17A9D">
        <w:t xml:space="preserve">culo </w:t>
      </w:r>
      <w:r w:rsidR="00A861D9">
        <w:t xml:space="preserve">éguis típara taréh up’ínes tínuhn égas </w:t>
      </w:r>
      <w:r w:rsidR="00B17A9D">
        <w:t>ndi sa</w:t>
      </w:r>
      <w:r w:rsidR="00E72421">
        <w:t>’</w:t>
      </w:r>
      <w:r w:rsidR="00B17A9D">
        <w:t xml:space="preserve"> </w:t>
      </w:r>
      <w:r w:rsidR="00E72421">
        <w:t>báná’ír</w:t>
      </w:r>
      <w:r w:rsidR="00B17A9D">
        <w:t xml:space="preserve"> ndi </w:t>
      </w:r>
      <w:r w:rsidR="00E72421">
        <w:t>ú</w:t>
      </w:r>
      <w:r w:rsidR="00B17A9D">
        <w:t>r’u rinh</w:t>
      </w:r>
      <w:r w:rsidR="00B17A9D" w:rsidRPr="00E72421">
        <w:rPr>
          <w:u w:val="single"/>
        </w:rPr>
        <w:t>í</w:t>
      </w:r>
      <w:r w:rsidR="00B17A9D">
        <w:t xml:space="preserve"> ndi </w:t>
      </w:r>
      <w:r w:rsidR="00E72421">
        <w:t>ú</w:t>
      </w:r>
      <w:r w:rsidR="00B17A9D">
        <w:t xml:space="preserve">ri </w:t>
      </w:r>
      <w:r w:rsidR="00E72421">
        <w:t>e</w:t>
      </w:r>
      <w:r w:rsidR="00B17A9D">
        <w:t>th</w:t>
      </w:r>
      <w:r w:rsidR="00E72421" w:rsidRPr="00502CCA">
        <w:rPr>
          <w:rFonts w:asciiTheme="minorBidi" w:eastAsia="Roboto" w:hAnsiTheme="minorBidi"/>
          <w:color w:val="000000" w:themeColor="text1"/>
        </w:rPr>
        <w:t>ɇ</w:t>
      </w:r>
      <w:r w:rsidR="00B17A9D">
        <w:t>r.</w:t>
      </w:r>
    </w:p>
    <w:p w14:paraId="22A07C1A" w14:textId="5B6841DF" w:rsidR="00B17A9D" w:rsidRDefault="00A861D9" w:rsidP="00BD1C40">
      <w:pPr>
        <w:jc w:val="both"/>
      </w:pPr>
      <w:r>
        <w:t>TARÉHNES</w:t>
      </w:r>
      <w:r w:rsidR="00B17A9D">
        <w:t>. Sa</w:t>
      </w:r>
      <w:r>
        <w:t>’</w:t>
      </w:r>
      <w:r w:rsidR="00B17A9D">
        <w:t xml:space="preserve"> </w:t>
      </w:r>
      <w:r>
        <w:t>í’</w:t>
      </w:r>
      <w:r w:rsidR="00B17A9D" w:rsidRPr="00A861D9">
        <w:rPr>
          <w:u w:val="single"/>
        </w:rPr>
        <w:t>e</w:t>
      </w:r>
      <w:r w:rsidR="00B17A9D">
        <w:t xml:space="preserve"> </w:t>
      </w:r>
      <w:r w:rsidRPr="00A861D9">
        <w:rPr>
          <w:u w:val="single"/>
        </w:rPr>
        <w:t>í</w:t>
      </w:r>
      <w:r w:rsidR="00B17A9D">
        <w:t>r</w:t>
      </w:r>
      <w:r w:rsidRPr="00A861D9">
        <w:rPr>
          <w:u w:val="single"/>
        </w:rPr>
        <w:t>ó</w:t>
      </w:r>
      <w:r>
        <w:t>’</w:t>
      </w:r>
      <w:r w:rsidR="00B17A9D">
        <w:t xml:space="preserve"> rinh</w:t>
      </w:r>
      <w:r w:rsidR="00B17A9D" w:rsidRPr="00A861D9">
        <w:rPr>
          <w:u w:val="single"/>
        </w:rPr>
        <w:t>í</w:t>
      </w:r>
      <w:r w:rsidR="00B17A9D">
        <w:t xml:space="preserve"> úr’u umh</w:t>
      </w:r>
      <w:r w:rsidR="00B17A9D" w:rsidRPr="00A861D9">
        <w:rPr>
          <w:u w:val="single"/>
        </w:rPr>
        <w:t>á</w:t>
      </w:r>
      <w:r w:rsidR="00B17A9D">
        <w:t xml:space="preserve"> ndi </w:t>
      </w:r>
      <w:r w:rsidRPr="00A861D9">
        <w:rPr>
          <w:u w:val="single"/>
        </w:rPr>
        <w:t>í</w:t>
      </w:r>
      <w:r w:rsidR="00B17A9D">
        <w:t>r</w:t>
      </w:r>
      <w:r w:rsidRPr="00A861D9">
        <w:rPr>
          <w:u w:val="single"/>
        </w:rPr>
        <w:t>ó</w:t>
      </w:r>
      <w:r>
        <w:t>’</w:t>
      </w:r>
      <w:r w:rsidR="00B17A9D">
        <w:t xml:space="preserve"> t</w:t>
      </w:r>
      <w:r>
        <w:t>á</w:t>
      </w:r>
      <w:r w:rsidR="00B17A9D">
        <w:t xml:space="preserve">rr’i </w:t>
      </w:r>
      <w:r>
        <w:t>ú</w:t>
      </w:r>
      <w:r w:rsidR="00B17A9D">
        <w:t>z</w:t>
      </w:r>
      <w:r w:rsidR="00B17A9D" w:rsidRPr="00A861D9">
        <w:rPr>
          <w:u w:val="single"/>
        </w:rPr>
        <w:t>a</w:t>
      </w:r>
      <w:r>
        <w:t>’</w:t>
      </w:r>
      <w:r w:rsidR="00B17A9D">
        <w:t xml:space="preserve"> ndi Guanajú zúng</w:t>
      </w:r>
      <w:r w:rsidR="00B17A9D" w:rsidRPr="00A861D9">
        <w:rPr>
          <w:u w:val="single"/>
        </w:rPr>
        <w:t>a</w:t>
      </w:r>
      <w:r w:rsidR="00B17A9D">
        <w:t xml:space="preserve"> ki t</w:t>
      </w:r>
      <w:r>
        <w:t>í</w:t>
      </w:r>
      <w:r w:rsidR="00B17A9D">
        <w:t>t</w:t>
      </w:r>
      <w:r>
        <w:t>á</w:t>
      </w:r>
      <w:r w:rsidR="00B17A9D">
        <w:t xml:space="preserve"> </w:t>
      </w:r>
      <w:r>
        <w:t>é</w:t>
      </w:r>
      <w:r w:rsidR="00B17A9D">
        <w:t>rer, be k</w:t>
      </w:r>
      <w:r>
        <w:t>á</w:t>
      </w:r>
      <w:r w:rsidR="00B17A9D">
        <w:t>b</w:t>
      </w:r>
      <w:r w:rsidR="00B17A9D" w:rsidRPr="00A861D9">
        <w:rPr>
          <w:u w:val="single"/>
        </w:rPr>
        <w:t>e</w:t>
      </w:r>
      <w:r>
        <w:t>’</w:t>
      </w:r>
      <w:r w:rsidR="00B17A9D">
        <w:t xml:space="preserve"> ndi sa</w:t>
      </w:r>
      <w:r>
        <w:t>’</w:t>
      </w:r>
      <w:r w:rsidR="00B17A9D">
        <w:t xml:space="preserve"> </w:t>
      </w:r>
      <w:r>
        <w:t>í’</w:t>
      </w:r>
      <w:r w:rsidR="00B17A9D" w:rsidRPr="00A861D9">
        <w:rPr>
          <w:u w:val="single"/>
        </w:rPr>
        <w:t>e</w:t>
      </w:r>
      <w:r w:rsidR="00B17A9D">
        <w:t xml:space="preserve"> </w:t>
      </w:r>
      <w:r>
        <w:t>ú</w:t>
      </w:r>
      <w:r w:rsidR="00B17A9D">
        <w:t>t</w:t>
      </w:r>
      <w:r>
        <w:t>’</w:t>
      </w:r>
      <w:r w:rsidR="00B17A9D" w:rsidRPr="00A861D9">
        <w:rPr>
          <w:u w:val="single"/>
        </w:rPr>
        <w:t>e</w:t>
      </w:r>
      <w:r w:rsidR="00B17A9D">
        <w:t xml:space="preserve"> at</w:t>
      </w:r>
      <w:r>
        <w:t>í</w:t>
      </w:r>
      <w:r w:rsidR="00B17A9D">
        <w:t>b:</w:t>
      </w:r>
    </w:p>
    <w:p w14:paraId="70AAA954" w14:textId="654D1159" w:rsidR="002800D3" w:rsidRDefault="002800D3" w:rsidP="002800D3">
      <w:pPr>
        <w:jc w:val="center"/>
      </w:pPr>
    </w:p>
    <w:p w14:paraId="70C66E25" w14:textId="6D15BEDA" w:rsidR="00B17A9D" w:rsidRDefault="00B17A9D" w:rsidP="002800D3">
      <w:pPr>
        <w:jc w:val="center"/>
      </w:pPr>
      <w:r>
        <w:t>ÍRÓ’ ÚR’U NDI TÁRR’I ÚZA’ NDI GUANAJÚ ZÚNGA KI TÍTÁ ÉRER</w:t>
      </w:r>
    </w:p>
    <w:p w14:paraId="3636F5C5" w14:textId="23C0205E" w:rsidR="00B17A9D" w:rsidRDefault="002800D3" w:rsidP="00A861D9">
      <w:pPr>
        <w:jc w:val="center"/>
      </w:pPr>
      <w:r>
        <w:t xml:space="preserve">CAPÍTULO </w:t>
      </w:r>
      <w:r w:rsidR="00B17A9D">
        <w:t>URÁWÁ</w:t>
      </w:r>
    </w:p>
    <w:p w14:paraId="5ED33774" w14:textId="1B4097E7" w:rsidR="002800D3" w:rsidRDefault="00695F62" w:rsidP="002800D3">
      <w:pPr>
        <w:jc w:val="center"/>
      </w:pPr>
      <w:r>
        <w:t>NDI ÍGO’ NDI Í’</w:t>
      </w:r>
      <w:r w:rsidRPr="00695F62">
        <w:rPr>
          <w:u w:val="single"/>
        </w:rPr>
        <w:t>E</w:t>
      </w:r>
      <w:r>
        <w:t xml:space="preserve"> NDI BÁNÁI ÉGUI</w:t>
      </w:r>
    </w:p>
    <w:p w14:paraId="5F5841BB" w14:textId="04669F08" w:rsidR="002800D3" w:rsidRDefault="002800D3" w:rsidP="002800D3">
      <w:pPr>
        <w:jc w:val="right"/>
      </w:pPr>
      <w:r>
        <w:t xml:space="preserve"> </w:t>
      </w:r>
      <w:r w:rsidR="004D71BB">
        <w:t>Í’</w:t>
      </w:r>
      <w:r w:rsidR="004D71BB" w:rsidRPr="00A861D9">
        <w:rPr>
          <w:u w:val="single"/>
        </w:rPr>
        <w:t>e</w:t>
      </w:r>
      <w:r w:rsidR="004D71BB">
        <w:t xml:space="preserve"> </w:t>
      </w:r>
      <w:r w:rsidR="00A861D9">
        <w:t>é</w:t>
      </w:r>
      <w:r w:rsidR="004D71BB">
        <w:t>w</w:t>
      </w:r>
      <w:r w:rsidR="004D71BB" w:rsidRPr="00A861D9">
        <w:rPr>
          <w:u w:val="single"/>
        </w:rPr>
        <w:t>e</w:t>
      </w:r>
      <w:r w:rsidR="004D71BB">
        <w:t xml:space="preserve"> kur</w:t>
      </w:r>
      <w:r w:rsidR="004D71BB" w:rsidRPr="00A861D9">
        <w:rPr>
          <w:u w:val="single"/>
        </w:rPr>
        <w:t>i</w:t>
      </w:r>
      <w:r w:rsidR="004D71BB">
        <w:t xml:space="preserve"> </w:t>
      </w:r>
      <w:r w:rsidR="00A861D9">
        <w:t>é</w:t>
      </w:r>
      <w:r w:rsidR="004D71BB">
        <w:t>w</w:t>
      </w:r>
      <w:r w:rsidR="004D71BB" w:rsidRPr="00A861D9">
        <w:rPr>
          <w:u w:val="single"/>
        </w:rPr>
        <w:t>a</w:t>
      </w:r>
    </w:p>
    <w:p w14:paraId="48F56B3F" w14:textId="39405531" w:rsidR="004D71BB" w:rsidRDefault="002800D3" w:rsidP="00BD1C40">
      <w:pPr>
        <w:jc w:val="both"/>
      </w:pPr>
      <w:r>
        <w:t xml:space="preserve">Artículo 1. </w:t>
      </w:r>
      <w:r w:rsidR="00A861D9">
        <w:t xml:space="preserve">Nánt’ab. </w:t>
      </w:r>
      <w:r w:rsidR="004D71BB">
        <w:t>K</w:t>
      </w:r>
      <w:r w:rsidR="00A861D9">
        <w:t>í</w:t>
      </w:r>
      <w:r w:rsidR="004D71BB">
        <w:t>ni úr’u rinh</w:t>
      </w:r>
      <w:r w:rsidR="004D71BB" w:rsidRPr="00A861D9">
        <w:rPr>
          <w:u w:val="single"/>
        </w:rPr>
        <w:t>í</w:t>
      </w:r>
      <w:r w:rsidR="004D71BB">
        <w:t xml:space="preserve"> ch</w:t>
      </w:r>
      <w:r w:rsidR="00A861D9">
        <w:t>í</w:t>
      </w:r>
      <w:r w:rsidR="004D71BB">
        <w:t xml:space="preserve"> </w:t>
      </w:r>
      <w:r w:rsidR="00A861D9">
        <w:t>é</w:t>
      </w:r>
      <w:r w:rsidR="004D71BB">
        <w:t>w</w:t>
      </w:r>
      <w:r w:rsidR="004D71BB" w:rsidRPr="00A861D9">
        <w:rPr>
          <w:u w:val="single"/>
        </w:rPr>
        <w:t>e</w:t>
      </w:r>
      <w:r w:rsidR="004D71BB">
        <w:t xml:space="preserve"> kur</w:t>
      </w:r>
      <w:r w:rsidR="004D71BB" w:rsidRPr="00A861D9">
        <w:rPr>
          <w:u w:val="single"/>
        </w:rPr>
        <w:t>i</w:t>
      </w:r>
      <w:r w:rsidR="00A861D9">
        <w:t xml:space="preserve"> é</w:t>
      </w:r>
      <w:r w:rsidR="004D71BB">
        <w:t>w</w:t>
      </w:r>
      <w:r w:rsidR="004D71BB" w:rsidRPr="00A861D9">
        <w:rPr>
          <w:u w:val="single"/>
        </w:rPr>
        <w:t>a</w:t>
      </w:r>
      <w:r w:rsidR="004D71BB">
        <w:t xml:space="preserve"> reconocé a’</w:t>
      </w:r>
      <w:r w:rsidR="004D71BB" w:rsidRPr="00A861D9">
        <w:rPr>
          <w:u w:val="single"/>
        </w:rPr>
        <w:t>e</w:t>
      </w:r>
      <w:r w:rsidR="004D71BB">
        <w:t>, ki aro’, promov</w:t>
      </w:r>
      <w:r w:rsidR="00A861D9">
        <w:t>é</w:t>
      </w:r>
      <w:r w:rsidR="004D71BB">
        <w:t xml:space="preserve"> a’</w:t>
      </w:r>
      <w:r w:rsidR="004D71BB" w:rsidRPr="00A861D9">
        <w:rPr>
          <w:u w:val="single"/>
        </w:rPr>
        <w:t>e</w:t>
      </w:r>
      <w:r w:rsidR="004D71BB">
        <w:t xml:space="preserve"> k</w:t>
      </w:r>
      <w:r w:rsidR="00A861D9">
        <w:t>’</w:t>
      </w:r>
      <w:r w:rsidR="004D71BB">
        <w:t>h</w:t>
      </w:r>
      <w:r w:rsidR="00A861D9">
        <w:t>á</w:t>
      </w:r>
      <w:r w:rsidR="004D71BB">
        <w:t xml:space="preserve"> be </w:t>
      </w:r>
      <w:r w:rsidR="00A861D9">
        <w:t>á</w:t>
      </w:r>
      <w:r w:rsidR="004D71BB">
        <w:t xml:space="preserve">na </w:t>
      </w:r>
      <w:r w:rsidR="00A861D9">
        <w:t>ásab</w:t>
      </w:r>
      <w:r w:rsidR="004D71BB">
        <w:t xml:space="preserve"> man</w:t>
      </w:r>
      <w:r w:rsidR="00A861D9">
        <w:t xml:space="preserve">’í </w:t>
      </w:r>
      <w:r w:rsidR="004D71BB">
        <w:t xml:space="preserve">ndi </w:t>
      </w:r>
      <w:r w:rsidR="00A861D9">
        <w:t>á</w:t>
      </w:r>
      <w:r w:rsidR="004D71BB">
        <w:t>na uts’á, man</w:t>
      </w:r>
      <w:r w:rsidR="00A861D9">
        <w:t>’í</w:t>
      </w:r>
      <w:r w:rsidR="004D71BB">
        <w:t xml:space="preserve"> ndi </w:t>
      </w:r>
      <w:r w:rsidR="00A861D9">
        <w:t>á</w:t>
      </w:r>
      <w:r w:rsidR="004D71BB">
        <w:t xml:space="preserve">na </w:t>
      </w:r>
      <w:r w:rsidR="00A861D9">
        <w:t>ú</w:t>
      </w:r>
      <w:r w:rsidR="004D71BB">
        <w:t xml:space="preserve">ri </w:t>
      </w:r>
      <w:r w:rsidR="00A861D9">
        <w:t>rása’b</w:t>
      </w:r>
      <w:r w:rsidR="004D71BB">
        <w:t>, rinh</w:t>
      </w:r>
      <w:r w:rsidR="004D71BB" w:rsidRPr="00A861D9">
        <w:rPr>
          <w:u w:val="single"/>
        </w:rPr>
        <w:t>í</w:t>
      </w:r>
      <w:r w:rsidR="004D71BB">
        <w:t xml:space="preserve"> ug</w:t>
      </w:r>
      <w:r w:rsidR="004D71BB" w:rsidRPr="00A861D9">
        <w:rPr>
          <w:u w:val="single"/>
        </w:rPr>
        <w:t>u</w:t>
      </w:r>
      <w:r w:rsidR="004D71BB">
        <w:t xml:space="preserve"> </w:t>
      </w:r>
      <w:r w:rsidR="00A861D9">
        <w:t>á</w:t>
      </w:r>
      <w:r w:rsidR="004D71BB">
        <w:t>t</w:t>
      </w:r>
      <w:r w:rsidR="004D71BB" w:rsidRPr="00A861D9">
        <w:rPr>
          <w:u w:val="single"/>
        </w:rPr>
        <w:t>a</w:t>
      </w:r>
      <w:r w:rsidR="004D71BB">
        <w:t>b, t</w:t>
      </w:r>
      <w:r w:rsidR="00A861D9">
        <w:t>á</w:t>
      </w:r>
      <w:r w:rsidR="004D71BB">
        <w:t>k</w:t>
      </w:r>
      <w:r w:rsidR="004D71BB" w:rsidRPr="00A861D9">
        <w:rPr>
          <w:u w:val="single"/>
        </w:rPr>
        <w:t>a</w:t>
      </w:r>
      <w:r w:rsidR="004D71BB">
        <w:t xml:space="preserve"> aro’ ki </w:t>
      </w:r>
      <w:r w:rsidR="00A861D9">
        <w:t>á</w:t>
      </w:r>
      <w:r w:rsidR="004D71BB">
        <w:t>ts’á ndi sa</w:t>
      </w:r>
      <w:r w:rsidR="00A861D9">
        <w:t>’</w:t>
      </w:r>
      <w:r w:rsidR="004D71BB">
        <w:t xml:space="preserve"> </w:t>
      </w:r>
      <w:r w:rsidR="00A861D9">
        <w:t>í’</w:t>
      </w:r>
      <w:r w:rsidR="004D71BB" w:rsidRPr="00A861D9">
        <w:rPr>
          <w:u w:val="single"/>
        </w:rPr>
        <w:t>e</w:t>
      </w:r>
      <w:r w:rsidR="004D71BB">
        <w:t xml:space="preserve"> </w:t>
      </w:r>
      <w:r w:rsidR="00A861D9">
        <w:t>í</w:t>
      </w:r>
      <w:r w:rsidR="004D71BB">
        <w:t xml:space="preserve">ri </w:t>
      </w:r>
      <w:r w:rsidR="00A861D9">
        <w:t>á</w:t>
      </w:r>
      <w:r w:rsidR="004D71BB">
        <w:t xml:space="preserve">na </w:t>
      </w:r>
      <w:r w:rsidR="00A861D9">
        <w:t>á</w:t>
      </w:r>
      <w:r w:rsidR="004D71BB">
        <w:t xml:space="preserve">ts’á ki </w:t>
      </w:r>
      <w:r w:rsidR="00A861D9">
        <w:t>í</w:t>
      </w:r>
      <w:r w:rsidR="004D71BB">
        <w:t>ri</w:t>
      </w:r>
      <w:r w:rsidR="00A861D9">
        <w:t>’</w:t>
      </w:r>
      <w:r w:rsidR="004D71BB">
        <w:t xml:space="preserve">r </w:t>
      </w:r>
      <w:r w:rsidR="00A861D9">
        <w:t>ndísíma</w:t>
      </w:r>
      <w:r w:rsidR="004D71BB">
        <w:t xml:space="preserve"> ndi </w:t>
      </w:r>
      <w:r w:rsidR="00A861D9" w:rsidRPr="00A861D9">
        <w:rPr>
          <w:u w:val="single"/>
        </w:rPr>
        <w:t>í</w:t>
      </w:r>
      <w:r w:rsidR="004D71BB">
        <w:t>r</w:t>
      </w:r>
      <w:r w:rsidR="00A861D9" w:rsidRPr="00A861D9">
        <w:rPr>
          <w:u w:val="single"/>
        </w:rPr>
        <w:t>ó</w:t>
      </w:r>
      <w:r w:rsidR="00A861D9">
        <w:t>’</w:t>
      </w:r>
      <w:r w:rsidR="004D71BB">
        <w:t xml:space="preserve"> tárr’i </w:t>
      </w:r>
      <w:r w:rsidR="00A861D9">
        <w:t>ú</w:t>
      </w:r>
      <w:r w:rsidR="004D71BB">
        <w:t>z</w:t>
      </w:r>
      <w:r w:rsidR="004D71BB" w:rsidRPr="00A861D9">
        <w:rPr>
          <w:u w:val="single"/>
        </w:rPr>
        <w:t>a</w:t>
      </w:r>
      <w:r w:rsidR="00A861D9">
        <w:t>’</w:t>
      </w:r>
      <w:r w:rsidR="004D71BB">
        <w:t xml:space="preserve"> ndi Guanajú zúng</w:t>
      </w:r>
      <w:r w:rsidR="004D71BB" w:rsidRPr="00A861D9">
        <w:rPr>
          <w:u w:val="single"/>
        </w:rPr>
        <w:t>a</w:t>
      </w:r>
      <w:r w:rsidR="004D71BB">
        <w:t>, sa</w:t>
      </w:r>
      <w:r w:rsidR="00A861D9">
        <w:t>’</w:t>
      </w:r>
      <w:r w:rsidR="004D71BB">
        <w:t xml:space="preserve"> </w:t>
      </w:r>
      <w:r w:rsidR="00A861D9">
        <w:t>í’</w:t>
      </w:r>
      <w:r w:rsidR="004D71BB" w:rsidRPr="00A861D9">
        <w:rPr>
          <w:u w:val="single"/>
        </w:rPr>
        <w:t>e</w:t>
      </w:r>
      <w:r w:rsidR="004D71BB">
        <w:t xml:space="preserve"> ih</w:t>
      </w:r>
      <w:r w:rsidR="00A861D9" w:rsidRPr="00502CCA">
        <w:rPr>
          <w:rFonts w:asciiTheme="minorBidi" w:eastAsia="Roboto" w:hAnsiTheme="minorBidi"/>
          <w:color w:val="000000" w:themeColor="text1"/>
        </w:rPr>
        <w:t>ɇ</w:t>
      </w:r>
      <w:r w:rsidR="004D71BB">
        <w:t xml:space="preserve"> ndi </w:t>
      </w:r>
      <w:r w:rsidR="00A861D9" w:rsidRPr="00A861D9">
        <w:rPr>
          <w:u w:val="single"/>
        </w:rPr>
        <w:t>í</w:t>
      </w:r>
      <w:r w:rsidR="004D71BB">
        <w:t>r</w:t>
      </w:r>
      <w:r w:rsidR="00A861D9" w:rsidRPr="00A861D9">
        <w:rPr>
          <w:u w:val="single"/>
        </w:rPr>
        <w:t>ó</w:t>
      </w:r>
      <w:r w:rsidR="00A861D9">
        <w:t>’</w:t>
      </w:r>
      <w:r w:rsidR="004D71BB">
        <w:t xml:space="preserve"> articulación nde </w:t>
      </w:r>
      <w:r w:rsidR="00A861D9" w:rsidRPr="00A861D9">
        <w:rPr>
          <w:u w:val="single"/>
        </w:rPr>
        <w:t>í</w:t>
      </w:r>
      <w:r w:rsidR="004D71BB">
        <w:t>r</w:t>
      </w:r>
      <w:r w:rsidR="00A861D9" w:rsidRPr="00A861D9">
        <w:rPr>
          <w:u w:val="single"/>
        </w:rPr>
        <w:t>ó</w:t>
      </w:r>
      <w:r w:rsidR="00A861D9">
        <w:t>’</w:t>
      </w:r>
      <w:r w:rsidR="004D71BB">
        <w:t xml:space="preserve"> </w:t>
      </w:r>
      <w:r w:rsidR="00A861D9">
        <w:t>S</w:t>
      </w:r>
      <w:r w:rsidR="004D71BB">
        <w:t xml:space="preserve">istema Estatal ndi </w:t>
      </w:r>
      <w:r w:rsidR="00A861D9">
        <w:t>ú</w:t>
      </w:r>
      <w:r w:rsidR="004D71BB">
        <w:t xml:space="preserve">ri </w:t>
      </w:r>
      <w:r w:rsidR="00A861D9">
        <w:t>e</w:t>
      </w:r>
      <w:r w:rsidR="004D71BB">
        <w:t>th</w:t>
      </w:r>
      <w:r w:rsidR="00A861D9" w:rsidRPr="00502CCA">
        <w:rPr>
          <w:rFonts w:asciiTheme="minorBidi" w:eastAsia="Roboto" w:hAnsiTheme="minorBidi"/>
          <w:color w:val="000000" w:themeColor="text1"/>
        </w:rPr>
        <w:t>ɇ</w:t>
      </w:r>
      <w:r w:rsidR="004D71BB">
        <w:t xml:space="preserve">r </w:t>
      </w:r>
      <w:r w:rsidR="00A861D9">
        <w:t>é</w:t>
      </w:r>
      <w:r w:rsidR="004D71BB">
        <w:t>z</w:t>
      </w:r>
      <w:r w:rsidR="004D71BB" w:rsidRPr="00A861D9">
        <w:rPr>
          <w:u w:val="single"/>
        </w:rPr>
        <w:t>a</w:t>
      </w:r>
      <w:r w:rsidR="00A861D9">
        <w:t>’</w:t>
      </w:r>
      <w:r w:rsidR="004D71BB">
        <w:t xml:space="preserve">r, sa’ </w:t>
      </w:r>
      <w:r w:rsidR="00A861D9">
        <w:t>í’</w:t>
      </w:r>
      <w:r w:rsidR="004D71BB" w:rsidRPr="00A861D9">
        <w:rPr>
          <w:u w:val="single"/>
        </w:rPr>
        <w:t>e</w:t>
      </w:r>
      <w:r w:rsidR="004D71BB">
        <w:t xml:space="preserve"> ekhár </w:t>
      </w:r>
      <w:r w:rsidR="00205DA6">
        <w:t>man</w:t>
      </w:r>
      <w:r w:rsidR="00A861D9">
        <w:t>’í</w:t>
      </w:r>
      <w:r w:rsidR="00205DA6">
        <w:t xml:space="preserve"> s</w:t>
      </w:r>
      <w:r w:rsidR="00A861D9">
        <w:t>í</w:t>
      </w:r>
      <w:r w:rsidR="00205DA6">
        <w:t>w</w:t>
      </w:r>
      <w:r w:rsidR="00205DA6" w:rsidRPr="00A861D9">
        <w:rPr>
          <w:u w:val="single"/>
        </w:rPr>
        <w:t>u</w:t>
      </w:r>
      <w:r w:rsidR="00205DA6">
        <w:t xml:space="preserve"> </w:t>
      </w:r>
      <w:r w:rsidR="00A861D9">
        <w:t>é</w:t>
      </w:r>
      <w:r w:rsidR="00205DA6">
        <w:t>k</w:t>
      </w:r>
      <w:r w:rsidR="00205DA6" w:rsidRPr="00A861D9">
        <w:rPr>
          <w:u w:val="single"/>
        </w:rPr>
        <w:t>u</w:t>
      </w:r>
      <w:r w:rsidR="00205DA6">
        <w:t xml:space="preserve"> t</w:t>
      </w:r>
      <w:r w:rsidR="00A861D9">
        <w:t>á</w:t>
      </w:r>
      <w:r w:rsidR="00205DA6">
        <w:t>rr’i un’e ndi ew</w:t>
      </w:r>
      <w:r w:rsidR="00A861D9">
        <w:t>ó</w:t>
      </w:r>
      <w:r w:rsidR="00205DA6">
        <w:t xml:space="preserve"> </w:t>
      </w:r>
      <w:r w:rsidR="00A861D9">
        <w:t>érhó</w:t>
      </w:r>
      <w:r w:rsidR="00205DA6">
        <w:t xml:space="preserve"> </w:t>
      </w:r>
      <w:r w:rsidR="00A861D9">
        <w:t>E</w:t>
      </w:r>
      <w:r w:rsidR="00205DA6">
        <w:t>statal, sa</w:t>
      </w:r>
      <w:r w:rsidR="00A861D9">
        <w:t>’</w:t>
      </w:r>
      <w:r w:rsidR="00205DA6">
        <w:t xml:space="preserve"> </w:t>
      </w:r>
      <w:r w:rsidR="00A861D9">
        <w:t>bánái</w:t>
      </w:r>
      <w:r w:rsidR="00205DA6">
        <w:t xml:space="preserve"> </w:t>
      </w:r>
      <w:r w:rsidR="00A861D9">
        <w:t>í</w:t>
      </w:r>
      <w:r w:rsidR="00205DA6">
        <w:t>ri ith</w:t>
      </w:r>
      <w:r w:rsidR="00A861D9" w:rsidRPr="00502CCA">
        <w:rPr>
          <w:rFonts w:asciiTheme="minorBidi" w:eastAsia="Roboto" w:hAnsiTheme="minorBidi"/>
          <w:color w:val="000000" w:themeColor="text1"/>
        </w:rPr>
        <w:t>ɇ</w:t>
      </w:r>
      <w:r w:rsidR="00205DA6">
        <w:t xml:space="preserve"> ndi </w:t>
      </w:r>
      <w:r w:rsidR="00AC4038" w:rsidRPr="00AC4038">
        <w:rPr>
          <w:u w:val="single"/>
        </w:rPr>
        <w:t>í</w:t>
      </w:r>
      <w:r w:rsidR="00205DA6">
        <w:t>r</w:t>
      </w:r>
      <w:r w:rsidR="00AC4038" w:rsidRPr="00AC4038">
        <w:rPr>
          <w:u w:val="single"/>
        </w:rPr>
        <w:t>ó</w:t>
      </w:r>
      <w:r w:rsidR="00AC4038">
        <w:t>’</w:t>
      </w:r>
      <w:r w:rsidR="00205DA6">
        <w:t xml:space="preserve"> marco ndi </w:t>
      </w:r>
      <w:r w:rsidR="00AC4038">
        <w:t>í’</w:t>
      </w:r>
      <w:r w:rsidR="00205DA6" w:rsidRPr="00AC4038">
        <w:rPr>
          <w:u w:val="single"/>
        </w:rPr>
        <w:t>e</w:t>
      </w:r>
      <w:r w:rsidR="00205DA6">
        <w:t xml:space="preserve"> nih</w:t>
      </w:r>
      <w:r w:rsidR="00AC4038">
        <w:t>í</w:t>
      </w:r>
      <w:r w:rsidR="00205DA6">
        <w:t xml:space="preserve"> </w:t>
      </w:r>
      <w:r w:rsidR="00AC4038">
        <w:t>í’</w:t>
      </w:r>
      <w:r w:rsidR="00205DA6" w:rsidRPr="00AC4038">
        <w:rPr>
          <w:u w:val="single"/>
        </w:rPr>
        <w:t>e</w:t>
      </w:r>
      <w:r w:rsidR="00205DA6">
        <w:t xml:space="preserve"> éguis ndi </w:t>
      </w:r>
      <w:r w:rsidR="00AC4038" w:rsidRPr="00AC4038">
        <w:rPr>
          <w:u w:val="single"/>
        </w:rPr>
        <w:t>í</w:t>
      </w:r>
      <w:r w:rsidR="00205DA6">
        <w:t>r</w:t>
      </w:r>
      <w:r w:rsidR="00AC4038" w:rsidRPr="00AC4038">
        <w:rPr>
          <w:u w:val="single"/>
        </w:rPr>
        <w:t>ó</w:t>
      </w:r>
      <w:r w:rsidR="00AC4038">
        <w:t>’</w:t>
      </w:r>
      <w:r w:rsidR="00205DA6">
        <w:t xml:space="preserve"> federación.</w:t>
      </w:r>
    </w:p>
    <w:p w14:paraId="75D480BC" w14:textId="77777777" w:rsidR="004D71BB" w:rsidRDefault="004D71BB" w:rsidP="00BD1C40">
      <w:pPr>
        <w:jc w:val="both"/>
      </w:pPr>
    </w:p>
    <w:p w14:paraId="53B94F84" w14:textId="6899DC26" w:rsidR="002800D3" w:rsidRDefault="00FE1D92" w:rsidP="002800D3">
      <w:pPr>
        <w:jc w:val="right"/>
      </w:pPr>
      <w:r>
        <w:t>Man’í síw</w:t>
      </w:r>
      <w:r w:rsidRPr="00AC4038">
        <w:rPr>
          <w:u w:val="single"/>
        </w:rPr>
        <w:t>u</w:t>
      </w:r>
      <w:r>
        <w:t xml:space="preserve"> éku tárr’i ndi eph</w:t>
      </w:r>
      <w:r w:rsidRPr="00AC4038">
        <w:rPr>
          <w:u w:val="single"/>
        </w:rPr>
        <w:t>á</w:t>
      </w:r>
      <w:r>
        <w:t xml:space="preserve"> era’</w:t>
      </w:r>
    </w:p>
    <w:p w14:paraId="21D331AB" w14:textId="508CF922" w:rsidR="00FE1D92" w:rsidRDefault="002800D3" w:rsidP="00BD1C40">
      <w:pPr>
        <w:jc w:val="both"/>
      </w:pPr>
      <w:r>
        <w:t xml:space="preserve">Artículo 2. </w:t>
      </w:r>
      <w:r w:rsidR="00AC4038">
        <w:t xml:space="preserve">Taréhnes. </w:t>
      </w:r>
      <w:r w:rsidR="00FE1D92">
        <w:t>K</w:t>
      </w:r>
      <w:r w:rsidR="00AC4038">
        <w:t>í</w:t>
      </w:r>
      <w:r w:rsidR="00FE1D92">
        <w:t xml:space="preserve">’í </w:t>
      </w:r>
      <w:r w:rsidR="00AC4038">
        <w:t xml:space="preserve">ná’í </w:t>
      </w:r>
      <w:r w:rsidR="00FE1D92">
        <w:t>ndi úr’u rinh</w:t>
      </w:r>
      <w:r w:rsidR="00FE1D92" w:rsidRPr="00AC4038">
        <w:rPr>
          <w:u w:val="single"/>
        </w:rPr>
        <w:t>í</w:t>
      </w:r>
      <w:r w:rsidR="00FE1D92">
        <w:t xml:space="preserve"> </w:t>
      </w:r>
      <w:r w:rsidR="00AC4038">
        <w:t>í</w:t>
      </w:r>
      <w:r w:rsidR="00FE1D92">
        <w:t>go</w:t>
      </w:r>
      <w:r w:rsidR="00AC4038">
        <w:t>’</w:t>
      </w:r>
      <w:r w:rsidR="00FE1D92">
        <w:t xml:space="preserve"> o sa</w:t>
      </w:r>
      <w:r w:rsidR="00AC4038">
        <w:t>’</w:t>
      </w:r>
      <w:r w:rsidR="00FE1D92">
        <w:t xml:space="preserve"> </w:t>
      </w:r>
      <w:r w:rsidR="00AC4038">
        <w:t>bánái</w:t>
      </w:r>
      <w:r w:rsidR="00FE1D92">
        <w:t xml:space="preserve"> </w:t>
      </w:r>
      <w:r w:rsidR="00AC4038">
        <w:t>é</w:t>
      </w:r>
      <w:r w:rsidR="00FE1D92">
        <w:t xml:space="preserve">na </w:t>
      </w:r>
      <w:r w:rsidR="00AC4038">
        <w:t>é</w:t>
      </w:r>
      <w:r w:rsidR="00FE1D92">
        <w:t>p</w:t>
      </w:r>
      <w:r w:rsidR="00AC4038" w:rsidRPr="00502CCA">
        <w:rPr>
          <w:rFonts w:asciiTheme="minorBidi" w:eastAsia="Roboto" w:hAnsiTheme="minorBidi"/>
          <w:color w:val="000000" w:themeColor="text1"/>
        </w:rPr>
        <w:t>ɇ</w:t>
      </w:r>
      <w:r w:rsidR="00FE1D92">
        <w:t>r man</w:t>
      </w:r>
      <w:r w:rsidR="00AC4038">
        <w:t>’í</w:t>
      </w:r>
      <w:r w:rsidR="00FE1D92">
        <w:t xml:space="preserve"> ndi </w:t>
      </w:r>
      <w:r w:rsidR="00AC4038">
        <w:t>bánái</w:t>
      </w:r>
      <w:r w:rsidR="00FE1D92">
        <w:t xml:space="preserve"> i</w:t>
      </w:r>
      <w:r w:rsidR="00AC4038">
        <w:t>á</w:t>
      </w:r>
      <w:r w:rsidR="00FE1D92">
        <w:t xml:space="preserve">n </w:t>
      </w:r>
      <w:r w:rsidR="00AC4038">
        <w:t>bánái</w:t>
      </w:r>
      <w:r w:rsidR="00FE1D92">
        <w:t xml:space="preserve"> </w:t>
      </w:r>
      <w:r w:rsidR="00AC4038">
        <w:t>é</w:t>
      </w:r>
      <w:r w:rsidR="00FE1D92">
        <w:t>w</w:t>
      </w:r>
      <w:r w:rsidR="00FE1D92" w:rsidRPr="00AC4038">
        <w:rPr>
          <w:u w:val="single"/>
        </w:rPr>
        <w:t>e</w:t>
      </w:r>
      <w:r w:rsidR="00FE1D92">
        <w:t xml:space="preserve"> </w:t>
      </w:r>
      <w:r w:rsidR="00AC4038">
        <w:t>ú</w:t>
      </w:r>
      <w:r w:rsidR="00FE1D92">
        <w:t xml:space="preserve">rer ndi </w:t>
      </w:r>
      <w:r w:rsidR="00AC4038">
        <w:t>bánái</w:t>
      </w:r>
      <w:r w:rsidR="00FE1D92">
        <w:t xml:space="preserve"> Guanajú zúng</w:t>
      </w:r>
      <w:r w:rsidR="00FE1D92" w:rsidRPr="00AC4038">
        <w:rPr>
          <w:u w:val="single"/>
        </w:rPr>
        <w:t>a</w:t>
      </w:r>
      <w:r w:rsidR="00FE1D92">
        <w:t xml:space="preserve"> úbó’. </w:t>
      </w:r>
      <w:r w:rsidR="00AC4038">
        <w:t>Bánái</w:t>
      </w:r>
      <w:r w:rsidR="004B28CD">
        <w:t xml:space="preserve"> </w:t>
      </w:r>
      <w:r w:rsidR="00AC4038">
        <w:t>ú</w:t>
      </w:r>
      <w:r w:rsidR="004B28CD">
        <w:t>rir g</w:t>
      </w:r>
      <w:r w:rsidR="004B28CD" w:rsidRPr="00AC4038">
        <w:rPr>
          <w:u w:val="single"/>
        </w:rPr>
        <w:t>a</w:t>
      </w:r>
      <w:r w:rsidR="004B28CD">
        <w:t xml:space="preserve"> </w:t>
      </w:r>
      <w:r w:rsidR="00AC4038">
        <w:t>at</w:t>
      </w:r>
      <w:r w:rsidR="00AC4038" w:rsidRPr="00AC4038">
        <w:rPr>
          <w:u w:val="single"/>
        </w:rPr>
        <w:t>e</w:t>
      </w:r>
      <w:r w:rsidR="00AC4038">
        <w:t>’b</w:t>
      </w:r>
      <w:r w:rsidR="004B28CD">
        <w:t xml:space="preserve"> nt’a neh</w:t>
      </w:r>
      <w:r w:rsidR="00AC4038">
        <w:t>é</w:t>
      </w:r>
      <w:r w:rsidR="004B28CD">
        <w:t xml:space="preserve"> o </w:t>
      </w:r>
      <w:r w:rsidR="00AC4038">
        <w:t>báná’ír</w:t>
      </w:r>
      <w:r w:rsidR="004B28CD">
        <w:t xml:space="preserve"> ni ndi </w:t>
      </w:r>
      <w:r w:rsidR="00AC4038">
        <w:t>á</w:t>
      </w:r>
      <w:r w:rsidR="004B28CD">
        <w:t>ts’á, t</w:t>
      </w:r>
      <w:r w:rsidR="00AC4038">
        <w:t>á</w:t>
      </w:r>
      <w:r w:rsidR="004B28CD">
        <w:t xml:space="preserve">t’u tárr’i </w:t>
      </w:r>
      <w:r w:rsidR="00AC4038">
        <w:t>a</w:t>
      </w:r>
      <w:r w:rsidR="004B28CD">
        <w:t>t</w:t>
      </w:r>
      <w:r w:rsidR="004B28CD" w:rsidRPr="00AC4038">
        <w:rPr>
          <w:u w:val="single"/>
        </w:rPr>
        <w:t>a</w:t>
      </w:r>
      <w:r w:rsidR="004B28CD">
        <w:t xml:space="preserve"> ki promov</w:t>
      </w:r>
      <w:r w:rsidR="00AC4038">
        <w:t>é</w:t>
      </w:r>
      <w:r w:rsidR="004B28CD">
        <w:t xml:space="preserve"> a’</w:t>
      </w:r>
      <w:r w:rsidR="004B28CD" w:rsidRPr="00AC4038">
        <w:rPr>
          <w:u w:val="single"/>
        </w:rPr>
        <w:t>e</w:t>
      </w:r>
      <w:r w:rsidR="004B28CD">
        <w:t xml:space="preserve"> ni</w:t>
      </w:r>
      <w:r w:rsidR="00AC4038">
        <w:t xml:space="preserve"> </w:t>
      </w:r>
      <w:r w:rsidR="004B28CD">
        <w:t>s</w:t>
      </w:r>
      <w:r w:rsidR="00AC4038">
        <w:t>í</w:t>
      </w:r>
      <w:r w:rsidR="004B28CD">
        <w:t>w</w:t>
      </w:r>
      <w:r w:rsidR="004B28CD" w:rsidRPr="00AC4038">
        <w:rPr>
          <w:u w:val="single"/>
        </w:rPr>
        <w:t>u</w:t>
      </w:r>
      <w:r w:rsidR="004B28CD">
        <w:t xml:space="preserve"> ndi t</w:t>
      </w:r>
      <w:r w:rsidR="00AC4038">
        <w:t>á</w:t>
      </w:r>
      <w:r w:rsidR="004B28CD">
        <w:t>rr</w:t>
      </w:r>
      <w:r w:rsidR="00AC4038">
        <w:t>’</w:t>
      </w:r>
      <w:r w:rsidR="004B28CD">
        <w:t xml:space="preserve">i </w:t>
      </w:r>
      <w:r w:rsidR="00AC4038">
        <w:t>ú</w:t>
      </w:r>
      <w:r w:rsidR="004B28CD">
        <w:t>z</w:t>
      </w:r>
      <w:r w:rsidR="004B28CD" w:rsidRPr="00AC4038">
        <w:rPr>
          <w:u w:val="single"/>
        </w:rPr>
        <w:t>a</w:t>
      </w:r>
      <w:r w:rsidR="00AC4038">
        <w:t>’</w:t>
      </w:r>
      <w:r w:rsidR="004B28CD">
        <w:t>, kib</w:t>
      </w:r>
      <w:r w:rsidR="00AC4038">
        <w:t>í</w:t>
      </w:r>
      <w:r w:rsidR="004B28CD" w:rsidRPr="00AC4038">
        <w:rPr>
          <w:u w:val="single"/>
        </w:rPr>
        <w:t>e</w:t>
      </w:r>
      <w:r w:rsidR="004B28CD">
        <w:t xml:space="preserve"> </w:t>
      </w:r>
      <w:r w:rsidR="00AC4038">
        <w:t>í’</w:t>
      </w:r>
      <w:r w:rsidR="004B28CD" w:rsidRPr="00AC4038">
        <w:rPr>
          <w:u w:val="single"/>
        </w:rPr>
        <w:t>e</w:t>
      </w:r>
      <w:r w:rsidR="004B28CD">
        <w:t xml:space="preserve"> instituciones </w:t>
      </w:r>
      <w:r w:rsidR="00AC4038">
        <w:t>báná’ír</w:t>
      </w:r>
      <w:r w:rsidR="004B28CD">
        <w:t xml:space="preserve"> ndi ureh </w:t>
      </w:r>
      <w:r w:rsidR="00AC4038">
        <w:t>suts’éme</w:t>
      </w:r>
      <w:r w:rsidR="004B28CD">
        <w:t xml:space="preserve"> o ndi ureh </w:t>
      </w:r>
      <w:r w:rsidR="00AC4038">
        <w:t>éts’a’</w:t>
      </w:r>
      <w:r w:rsidR="004B28CD">
        <w:t xml:space="preserve"> ndi ur</w:t>
      </w:r>
      <w:r w:rsidR="00AC4038">
        <w:t>á</w:t>
      </w:r>
      <w:r w:rsidR="004B28CD">
        <w:t xml:space="preserve"> </w:t>
      </w:r>
      <w:r w:rsidR="00AC4038">
        <w:t>épi éts’á</w:t>
      </w:r>
      <w:r w:rsidR="004B28CD">
        <w:t xml:space="preserve"> ki </w:t>
      </w:r>
      <w:r w:rsidR="00AC4038">
        <w:t>ú</w:t>
      </w:r>
      <w:r w:rsidR="004B28CD">
        <w:t xml:space="preserve">ri </w:t>
      </w:r>
      <w:r w:rsidR="00AC4038">
        <w:t>éts’ab</w:t>
      </w:r>
      <w:r w:rsidR="004B28CD">
        <w:t>.</w:t>
      </w:r>
    </w:p>
    <w:p w14:paraId="515657F4" w14:textId="0E9A56BB" w:rsidR="002800D3" w:rsidRDefault="00695F62" w:rsidP="002800D3">
      <w:pPr>
        <w:jc w:val="right"/>
      </w:pPr>
      <w:r>
        <w:t>Rinh</w:t>
      </w:r>
      <w:r w:rsidRPr="00695F62">
        <w:rPr>
          <w:u w:val="single"/>
        </w:rPr>
        <w:t>í</w:t>
      </w:r>
      <w:r>
        <w:t xml:space="preserve"> ráts’z</w:t>
      </w:r>
      <w:r w:rsidRPr="00695F62">
        <w:rPr>
          <w:u w:val="single"/>
        </w:rPr>
        <w:t>a</w:t>
      </w:r>
    </w:p>
    <w:p w14:paraId="13D61809" w14:textId="0EDB7831" w:rsidR="002800D3" w:rsidRDefault="002800D3" w:rsidP="00BD1C40">
      <w:pPr>
        <w:jc w:val="both"/>
      </w:pPr>
      <w:r>
        <w:t xml:space="preserve">Artículo 3. </w:t>
      </w:r>
      <w:r w:rsidR="00AC4038">
        <w:t>Tínuhn. Í</w:t>
      </w:r>
      <w:r w:rsidR="004B28CD">
        <w:t>go</w:t>
      </w:r>
      <w:r w:rsidR="00AC4038">
        <w:t>’</w:t>
      </w:r>
      <w:r w:rsidR="004B28CD">
        <w:t xml:space="preserve"> ndi </w:t>
      </w:r>
      <w:r w:rsidR="00AC4038">
        <w:t>í’</w:t>
      </w:r>
      <w:r w:rsidR="004B28CD" w:rsidRPr="00AC4038">
        <w:rPr>
          <w:u w:val="single"/>
        </w:rPr>
        <w:t>e</w:t>
      </w:r>
      <w:r w:rsidR="004B28CD">
        <w:t xml:space="preserve"> </w:t>
      </w:r>
      <w:r w:rsidR="00AC4038">
        <w:t>áts’á</w:t>
      </w:r>
      <w:r w:rsidR="004B28CD">
        <w:t xml:space="preserve"> ndi k</w:t>
      </w:r>
      <w:r w:rsidR="00AC4038">
        <w:t>í</w:t>
      </w:r>
      <w:r w:rsidR="004B28CD">
        <w:t xml:space="preserve">ni úr’u </w:t>
      </w:r>
      <w:r w:rsidR="00AC4038">
        <w:t>rín</w:t>
      </w:r>
      <w:r w:rsidR="00AC4038" w:rsidRPr="00AC4038">
        <w:rPr>
          <w:u w:val="single"/>
        </w:rPr>
        <w:t>i</w:t>
      </w:r>
      <w:r w:rsidR="004B28CD">
        <w:t xml:space="preserve">, </w:t>
      </w:r>
      <w:r w:rsidR="00AC4038">
        <w:t>í’</w:t>
      </w:r>
      <w:r w:rsidR="004B28CD" w:rsidRPr="00AC4038">
        <w:rPr>
          <w:u w:val="single"/>
        </w:rPr>
        <w:t>e</w:t>
      </w:r>
      <w:r w:rsidR="004B28CD">
        <w:t xml:space="preserve"> tao ndi:</w:t>
      </w:r>
    </w:p>
    <w:p w14:paraId="552D1EB2" w14:textId="42E36CD7" w:rsidR="002800D3" w:rsidRDefault="004B28CD" w:rsidP="002800D3">
      <w:pPr>
        <w:pStyle w:val="Prrafodelista"/>
        <w:numPr>
          <w:ilvl w:val="0"/>
          <w:numId w:val="22"/>
        </w:numPr>
        <w:jc w:val="both"/>
      </w:pPr>
      <w:r>
        <w:t xml:space="preserve">Ndi </w:t>
      </w:r>
      <w:r w:rsidR="00AC4038">
        <w:t>í</w:t>
      </w:r>
      <w:r>
        <w:t>go</w:t>
      </w:r>
      <w:r w:rsidR="00AC4038">
        <w:t>’</w:t>
      </w:r>
      <w:r>
        <w:t xml:space="preserve"> r</w:t>
      </w:r>
      <w:r w:rsidR="00AC4038">
        <w:t>á</w:t>
      </w:r>
      <w:r>
        <w:t>nz</w:t>
      </w:r>
      <w:r w:rsidRPr="00AC4038">
        <w:rPr>
          <w:u w:val="single"/>
        </w:rPr>
        <w:t>o</w:t>
      </w:r>
      <w:r>
        <w:t xml:space="preserve"> </w:t>
      </w:r>
      <w:r w:rsidR="00AC4038">
        <w:t>é</w:t>
      </w:r>
      <w:r>
        <w:t>z</w:t>
      </w:r>
      <w:r w:rsidRPr="00AC4038">
        <w:rPr>
          <w:u w:val="single"/>
        </w:rPr>
        <w:t>a</w:t>
      </w:r>
      <w:r w:rsidR="00AC4038">
        <w:t>’</w:t>
      </w:r>
      <w:r>
        <w:t xml:space="preserve">r: </w:t>
      </w:r>
      <w:r w:rsidR="00AC4038">
        <w:t>í</w:t>
      </w:r>
      <w:r>
        <w:t>go</w:t>
      </w:r>
      <w:r w:rsidR="00AC4038">
        <w:t>’</w:t>
      </w:r>
      <w:r>
        <w:t xml:space="preserve"> </w:t>
      </w:r>
      <w:r w:rsidR="00AC4038">
        <w:t>bánái</w:t>
      </w:r>
      <w:r>
        <w:t xml:space="preserve"> </w:t>
      </w:r>
      <w:r w:rsidR="00AC4038">
        <w:t>ú</w:t>
      </w:r>
      <w:r>
        <w:t xml:space="preserve">rir ndi </w:t>
      </w:r>
      <w:r w:rsidR="00AC4038">
        <w:t>í</w:t>
      </w:r>
      <w:r>
        <w:t>go</w:t>
      </w:r>
      <w:r w:rsidR="00AC4038">
        <w:t>’</w:t>
      </w:r>
      <w:r>
        <w:t xml:space="preserve"> ndi t</w:t>
      </w:r>
      <w:r w:rsidR="00AC4038">
        <w:t>í</w:t>
      </w:r>
      <w:r>
        <w:t>t</w:t>
      </w:r>
      <w:r w:rsidR="00AC4038">
        <w:t>á</w:t>
      </w:r>
      <w:r>
        <w:t xml:space="preserve"> </w:t>
      </w:r>
      <w:r w:rsidR="00AC4038">
        <w:t>é</w:t>
      </w:r>
      <w:r>
        <w:t>z</w:t>
      </w:r>
      <w:r w:rsidRPr="00AC4038">
        <w:rPr>
          <w:u w:val="single"/>
        </w:rPr>
        <w:t>a</w:t>
      </w:r>
      <w:r w:rsidR="00AC4038">
        <w:t>’</w:t>
      </w:r>
      <w:r>
        <w:t xml:space="preserve">r, </w:t>
      </w:r>
      <w:r w:rsidR="00AC4038">
        <w:t>í</w:t>
      </w:r>
      <w:r>
        <w:t>go</w:t>
      </w:r>
      <w:r w:rsidR="00AC4038">
        <w:t>’</w:t>
      </w:r>
      <w:r>
        <w:t xml:space="preserve"> o </w:t>
      </w:r>
      <w:r w:rsidR="00AC4038">
        <w:t>bánái</w:t>
      </w:r>
      <w:r>
        <w:t xml:space="preserve"> tamh</w:t>
      </w:r>
      <w:r w:rsidRPr="00AC4038">
        <w:rPr>
          <w:u w:val="single"/>
        </w:rPr>
        <w:t>ú</w:t>
      </w:r>
      <w:r>
        <w:t>s, ureh at</w:t>
      </w:r>
      <w:r w:rsidRPr="00AC4038">
        <w:rPr>
          <w:u w:val="single"/>
        </w:rPr>
        <w:t>a</w:t>
      </w:r>
      <w:r>
        <w:t xml:space="preserve"> ki </w:t>
      </w:r>
      <w:r w:rsidR="00AC4038">
        <w:t>áts’á</w:t>
      </w:r>
      <w:r>
        <w:t xml:space="preserve"> man</w:t>
      </w:r>
      <w:r w:rsidR="00AC4038">
        <w:t>’í</w:t>
      </w:r>
      <w:r>
        <w:t xml:space="preserve"> ndi rinh</w:t>
      </w:r>
      <w:r w:rsidRPr="00AC4038">
        <w:rPr>
          <w:u w:val="single"/>
        </w:rPr>
        <w:t>í</w:t>
      </w:r>
      <w:r>
        <w:t xml:space="preserve"> ndi </w:t>
      </w:r>
      <w:r w:rsidR="00AC4038">
        <w:t>í’</w:t>
      </w:r>
      <w:r w:rsidRPr="00AC4038">
        <w:rPr>
          <w:u w:val="single"/>
        </w:rPr>
        <w:t>e</w:t>
      </w:r>
      <w:r>
        <w:t xml:space="preserve"> éguis ki úr’u reconoc</w:t>
      </w:r>
      <w:r w:rsidR="00DB73BE">
        <w:t>é</w:t>
      </w:r>
      <w:r>
        <w:t xml:space="preserve"> </w:t>
      </w:r>
      <w:r w:rsidR="00DB73BE">
        <w:t>át’</w:t>
      </w:r>
      <w:r w:rsidR="00DB73BE" w:rsidRPr="00DB73BE">
        <w:rPr>
          <w:u w:val="single"/>
        </w:rPr>
        <w:t>e</w:t>
      </w:r>
      <w:r>
        <w:t xml:space="preserve"> k</w:t>
      </w:r>
      <w:r w:rsidR="00DB73BE">
        <w:t>á</w:t>
      </w:r>
      <w:r>
        <w:t>b</w:t>
      </w:r>
      <w:r w:rsidRPr="00DB73BE">
        <w:rPr>
          <w:u w:val="single"/>
        </w:rPr>
        <w:t>e</w:t>
      </w:r>
      <w:r>
        <w:t xml:space="preserve"> ndi sa</w:t>
      </w:r>
      <w:r w:rsidR="00DB73BE">
        <w:t>’</w:t>
      </w:r>
      <w:r>
        <w:t xml:space="preserve"> </w:t>
      </w:r>
      <w:r w:rsidR="00DB73BE">
        <w:t>í’</w:t>
      </w:r>
      <w:r w:rsidRPr="00DB73BE">
        <w:rPr>
          <w:u w:val="single"/>
        </w:rPr>
        <w:t>e</w:t>
      </w:r>
      <w:r>
        <w:t xml:space="preserve"> </w:t>
      </w:r>
      <w:r w:rsidR="00DB73BE">
        <w:t>í</w:t>
      </w:r>
      <w:r>
        <w:t>go</w:t>
      </w:r>
      <w:r w:rsidR="00DB73BE">
        <w:t>’</w:t>
      </w:r>
      <w:r>
        <w:t xml:space="preserve"> ith</w:t>
      </w:r>
      <w:r w:rsidR="00DB73BE" w:rsidRPr="00502CCA">
        <w:rPr>
          <w:rFonts w:asciiTheme="minorBidi" w:eastAsia="Roboto" w:hAnsiTheme="minorBidi"/>
          <w:color w:val="000000" w:themeColor="text1"/>
        </w:rPr>
        <w:t>ɇ</w:t>
      </w:r>
      <w:r>
        <w:t xml:space="preserve"> ndi sa</w:t>
      </w:r>
      <w:r w:rsidR="00DB73BE">
        <w:t>’</w:t>
      </w:r>
      <w:r>
        <w:t xml:space="preserve"> </w:t>
      </w:r>
      <w:r w:rsidR="00DB73BE">
        <w:t>í’</w:t>
      </w:r>
      <w:r w:rsidR="00DB73BE">
        <w:rPr>
          <w:u w:val="single"/>
        </w:rPr>
        <w:t xml:space="preserve">e </w:t>
      </w:r>
      <w:r>
        <w:t>uts’a</w:t>
      </w:r>
      <w:r w:rsidR="00DB73BE">
        <w:t xml:space="preserve"> </w:t>
      </w:r>
      <w:r>
        <w:t>richh</w:t>
      </w:r>
      <w:r w:rsidR="00DB73BE">
        <w:t>í</w:t>
      </w:r>
      <w:r>
        <w:t>r éguis;</w:t>
      </w:r>
    </w:p>
    <w:p w14:paraId="1A3E3053" w14:textId="7C5E25F7" w:rsidR="002800D3" w:rsidRDefault="00DB73BE" w:rsidP="002800D3">
      <w:pPr>
        <w:pStyle w:val="Prrafodelista"/>
        <w:numPr>
          <w:ilvl w:val="0"/>
          <w:numId w:val="22"/>
        </w:numPr>
        <w:jc w:val="both"/>
      </w:pPr>
      <w:r>
        <w:t xml:space="preserve">Taréhnes. </w:t>
      </w:r>
      <w:r w:rsidR="004B28CD">
        <w:t>M</w:t>
      </w:r>
      <w:r>
        <w:t>a</w:t>
      </w:r>
      <w:r w:rsidR="004B28CD">
        <w:t>n</w:t>
      </w:r>
      <w:r>
        <w:t>’í</w:t>
      </w:r>
      <w:r w:rsidR="004B28CD">
        <w:t xml:space="preserve"> ndi upunimbó sa</w:t>
      </w:r>
      <w:r>
        <w:t>’</w:t>
      </w:r>
      <w:r w:rsidR="004B28CD">
        <w:t xml:space="preserve"> t</w:t>
      </w:r>
      <w:r>
        <w:t xml:space="preserve">í </w:t>
      </w:r>
      <w:r w:rsidR="004B28CD">
        <w:t>eph</w:t>
      </w:r>
      <w:r w:rsidR="004B28CD" w:rsidRPr="00DB73BE">
        <w:rPr>
          <w:u w:val="single"/>
        </w:rPr>
        <w:t>á</w:t>
      </w:r>
      <w:r w:rsidR="004B28CD">
        <w:t xml:space="preserve">: </w:t>
      </w:r>
      <w:r>
        <w:t>í</w:t>
      </w:r>
      <w:r w:rsidR="004B28CD">
        <w:t>go</w:t>
      </w:r>
      <w:r>
        <w:t>’</w:t>
      </w:r>
      <w:r w:rsidR="004B28CD">
        <w:t xml:space="preserve"> ndi nai ur</w:t>
      </w:r>
      <w:r>
        <w:t>á</w:t>
      </w:r>
      <w:r w:rsidR="004B28CD">
        <w:t xml:space="preserve"> </w:t>
      </w:r>
      <w:r>
        <w:t>é</w:t>
      </w:r>
      <w:r w:rsidR="004B28CD">
        <w:t xml:space="preserve">pi </w:t>
      </w:r>
      <w:r>
        <w:t>é</w:t>
      </w:r>
      <w:r w:rsidR="004B28CD">
        <w:t xml:space="preserve">ts’á, </w:t>
      </w:r>
      <w:r>
        <w:t>í</w:t>
      </w:r>
      <w:r w:rsidR="004B28CD">
        <w:t>go</w:t>
      </w:r>
      <w:r>
        <w:t>’</w:t>
      </w:r>
      <w:r w:rsidR="004B28CD">
        <w:t xml:space="preserve"> ndi sa</w:t>
      </w:r>
      <w:r>
        <w:t>’</w:t>
      </w:r>
      <w:r w:rsidR="004B28CD">
        <w:t xml:space="preserve"> ni </w:t>
      </w:r>
      <w:r>
        <w:t>í</w:t>
      </w:r>
      <w:r w:rsidR="004B28CD">
        <w:t>ri eph</w:t>
      </w:r>
      <w:r w:rsidRPr="00DB73BE">
        <w:rPr>
          <w:u w:val="single"/>
        </w:rPr>
        <w:t>á</w:t>
      </w:r>
      <w:r w:rsidR="004B28CD">
        <w:t xml:space="preserve"> ki </w:t>
      </w:r>
      <w:r>
        <w:t>é</w:t>
      </w:r>
      <w:r w:rsidR="004B28CD">
        <w:t xml:space="preserve">ts’á </w:t>
      </w:r>
      <w:r>
        <w:t>báná’ír</w:t>
      </w:r>
      <w:r w:rsidR="004B28CD">
        <w:t xml:space="preserve"> k</w:t>
      </w:r>
      <w:r>
        <w:t>’</w:t>
      </w:r>
      <w:r w:rsidR="004B28CD">
        <w:t>h</w:t>
      </w:r>
      <w:r>
        <w:t>á</w:t>
      </w:r>
      <w:r w:rsidR="004B28CD">
        <w:t xml:space="preserve"> be </w:t>
      </w:r>
      <w:r>
        <w:t>í’</w:t>
      </w:r>
      <w:r w:rsidR="004B28CD" w:rsidRPr="00DB73BE">
        <w:rPr>
          <w:u w:val="single"/>
        </w:rPr>
        <w:t>e</w:t>
      </w:r>
      <w:r w:rsidR="004B28CD">
        <w:t xml:space="preserve"> </w:t>
      </w:r>
      <w:r>
        <w:t>é</w:t>
      </w:r>
      <w:r w:rsidR="004B28CD">
        <w:t>na káng</w:t>
      </w:r>
      <w:r w:rsidR="004B28CD" w:rsidRPr="00DB73BE">
        <w:rPr>
          <w:u w:val="single"/>
        </w:rPr>
        <w:t>a</w:t>
      </w:r>
      <w:r w:rsidR="004B28CD">
        <w:t>r sat</w:t>
      </w:r>
      <w:r>
        <w:t>í</w:t>
      </w:r>
      <w:r w:rsidR="004B28CD">
        <w:t xml:space="preserve"> </w:t>
      </w:r>
      <w:r>
        <w:t>éts’ab</w:t>
      </w:r>
      <w:r w:rsidR="004B28CD">
        <w:t xml:space="preserve">, </w:t>
      </w:r>
      <w:r>
        <w:t>í</w:t>
      </w:r>
      <w:r w:rsidR="004B28CD">
        <w:t>go</w:t>
      </w:r>
      <w:r>
        <w:t>’</w:t>
      </w:r>
      <w:r w:rsidR="004B28CD">
        <w:t xml:space="preserve"> ndi </w:t>
      </w:r>
      <w:r>
        <w:t>ú</w:t>
      </w:r>
      <w:r w:rsidR="004B28CD">
        <w:t xml:space="preserve">ri </w:t>
      </w:r>
      <w:r>
        <w:t>e</w:t>
      </w:r>
      <w:r w:rsidR="004B28CD">
        <w:t>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4B28CD">
        <w:t xml:space="preserve">r ki </w:t>
      </w:r>
      <w:r>
        <w:t>í</w:t>
      </w:r>
      <w:r w:rsidR="004B28CD">
        <w:t>chh</w:t>
      </w:r>
      <w:r>
        <w:t>’</w:t>
      </w:r>
      <w:r w:rsidR="004B28CD" w:rsidRPr="00DB73BE">
        <w:rPr>
          <w:u w:val="single"/>
        </w:rPr>
        <w:t>i</w:t>
      </w:r>
      <w:r w:rsidR="004B28CD">
        <w:t xml:space="preserve">r </w:t>
      </w:r>
      <w:r>
        <w:t>éw</w:t>
      </w:r>
      <w:r>
        <w:rPr>
          <w:u w:val="single"/>
        </w:rPr>
        <w:t>e</w:t>
      </w:r>
      <w:r>
        <w:t>n</w:t>
      </w:r>
      <w:r w:rsidR="004B28CD">
        <w:t>, man</w:t>
      </w:r>
      <w:r>
        <w:t>’í</w:t>
      </w:r>
      <w:r w:rsidR="004B28CD">
        <w:t xml:space="preserve"> ndi </w:t>
      </w:r>
      <w:r>
        <w:t>é</w:t>
      </w:r>
      <w:r w:rsidR="004B28CD">
        <w:t>k</w:t>
      </w:r>
      <w:r w:rsidR="004B28CD" w:rsidRPr="00DB73BE">
        <w:rPr>
          <w:u w:val="single"/>
        </w:rPr>
        <w:t>u</w:t>
      </w:r>
      <w:r w:rsidR="004B28CD">
        <w:t xml:space="preserve"> ekh</w:t>
      </w:r>
      <w:r>
        <w:t>á</w:t>
      </w:r>
      <w:r w:rsidR="004B28CD">
        <w:t xml:space="preserve">r ki </w:t>
      </w:r>
      <w:r>
        <w:t>nábí</w:t>
      </w:r>
      <w:r w:rsidR="004B28CD">
        <w:t xml:space="preserve"> err’a’</w:t>
      </w:r>
      <w:r>
        <w:t>.</w:t>
      </w:r>
    </w:p>
    <w:p w14:paraId="52B06AB4" w14:textId="60D5FDDC" w:rsidR="00592362" w:rsidRDefault="00DB73BE" w:rsidP="00592362">
      <w:pPr>
        <w:pStyle w:val="Prrafodelista"/>
        <w:numPr>
          <w:ilvl w:val="0"/>
          <w:numId w:val="22"/>
        </w:numPr>
        <w:jc w:val="both"/>
      </w:pPr>
      <w:r>
        <w:t>Tínuhn. S</w:t>
      </w:r>
      <w:r w:rsidR="00592362">
        <w:t>a</w:t>
      </w:r>
      <w:r>
        <w:t>’</w:t>
      </w:r>
      <w:r w:rsidR="00592362">
        <w:t xml:space="preserve"> n</w:t>
      </w:r>
      <w:r>
        <w:t>á’í</w:t>
      </w:r>
      <w:r w:rsidR="00592362">
        <w:t xml:space="preserve"> </w:t>
      </w:r>
      <w:r>
        <w:t>é</w:t>
      </w:r>
      <w:r w:rsidR="00592362">
        <w:t>n</w:t>
      </w:r>
      <w:r>
        <w:t>’</w:t>
      </w:r>
      <w:r w:rsidR="00592362">
        <w:t>u k</w:t>
      </w:r>
      <w:r>
        <w:t>’</w:t>
      </w:r>
      <w:r w:rsidR="00592362">
        <w:t>h</w:t>
      </w:r>
      <w:r>
        <w:t>á</w:t>
      </w:r>
      <w:r w:rsidR="00592362">
        <w:t xml:space="preserve"> </w:t>
      </w:r>
      <w:r>
        <w:t>ú</w:t>
      </w:r>
      <w:r w:rsidR="00592362">
        <w:t>ba</w:t>
      </w:r>
      <w:r>
        <w:t>’</w:t>
      </w:r>
      <w:r w:rsidR="00592362">
        <w:t xml:space="preserve"> íw</w:t>
      </w:r>
      <w:r w:rsidR="00592362" w:rsidRPr="00DB73BE">
        <w:rPr>
          <w:u w:val="single"/>
        </w:rPr>
        <w:t>u</w:t>
      </w:r>
      <w:r w:rsidR="00592362">
        <w:t>r ki be sa</w:t>
      </w:r>
      <w:r>
        <w:t>’</w:t>
      </w:r>
      <w:r w:rsidR="00592362">
        <w:t xml:space="preserve"> </w:t>
      </w:r>
      <w:r>
        <w:t>er’ó</w:t>
      </w:r>
      <w:r w:rsidR="00592362">
        <w:t>: be sa</w:t>
      </w:r>
      <w:r>
        <w:t>’</w:t>
      </w:r>
      <w:r w:rsidR="00592362">
        <w:t xml:space="preserve"> rinh</w:t>
      </w:r>
      <w:r w:rsidR="00592362" w:rsidRPr="00DB73BE">
        <w:rPr>
          <w:u w:val="single"/>
        </w:rPr>
        <w:t>í</w:t>
      </w:r>
      <w:r w:rsidR="00592362">
        <w:t xml:space="preserve"> </w:t>
      </w:r>
      <w:r>
        <w:t>é</w:t>
      </w:r>
      <w:r w:rsidR="00592362">
        <w:t>p</w:t>
      </w:r>
      <w:r>
        <w:t>’</w:t>
      </w:r>
      <w:r w:rsidR="00592362">
        <w:t xml:space="preserve">or ndi </w:t>
      </w:r>
      <w:r>
        <w:t>í</w:t>
      </w:r>
      <w:r w:rsidR="00592362">
        <w:t>go</w:t>
      </w:r>
      <w:r>
        <w:t>’</w:t>
      </w:r>
      <w:r w:rsidR="00592362">
        <w:t xml:space="preserve"> t</w:t>
      </w:r>
      <w:r>
        <w:t>í</w:t>
      </w:r>
      <w:r w:rsidR="00592362">
        <w:t>t</w:t>
      </w:r>
      <w:r>
        <w:t>á</w:t>
      </w:r>
      <w:r w:rsidR="00592362">
        <w:t xml:space="preserve">r ki </w:t>
      </w:r>
      <w:r>
        <w:t>rá</w:t>
      </w:r>
      <w:r w:rsidR="00592362">
        <w:t xml:space="preserve">nzo </w:t>
      </w:r>
      <w:r>
        <w:t>é</w:t>
      </w:r>
      <w:r w:rsidR="00592362">
        <w:t>z</w:t>
      </w:r>
      <w:r w:rsidR="00592362" w:rsidRPr="00DB73BE">
        <w:rPr>
          <w:u w:val="single"/>
        </w:rPr>
        <w:t>a</w:t>
      </w:r>
      <w:r>
        <w:t>’</w:t>
      </w:r>
      <w:r w:rsidR="00592362">
        <w:t xml:space="preserve">r, be ndi </w:t>
      </w:r>
      <w:r>
        <w:t>í</w:t>
      </w:r>
      <w:r w:rsidR="00592362">
        <w:t>go</w:t>
      </w:r>
      <w:r>
        <w:t>’</w:t>
      </w:r>
      <w:r w:rsidR="00592362">
        <w:t xml:space="preserve"> </w:t>
      </w:r>
      <w:r>
        <w:t>ú</w:t>
      </w:r>
      <w:r w:rsidR="00592362">
        <w:t xml:space="preserve">r’ur, ki </w:t>
      </w:r>
      <w:r>
        <w:t>í</w:t>
      </w:r>
      <w:r w:rsidR="00592362">
        <w:t>go</w:t>
      </w:r>
      <w:r>
        <w:t>’</w:t>
      </w:r>
      <w:r w:rsidR="00592362">
        <w:t xml:space="preserve"> ndi </w:t>
      </w:r>
      <w:r>
        <w:t>ú</w:t>
      </w:r>
      <w:r w:rsidR="00592362">
        <w:t>rir ndi it</w:t>
      </w:r>
      <w:r>
        <w:t>á</w:t>
      </w:r>
      <w:r w:rsidR="00592362">
        <w:t>hn mah</w:t>
      </w:r>
      <w:r>
        <w:t>á</w:t>
      </w:r>
      <w:r w:rsidR="00592362">
        <w:t xml:space="preserve">r </w:t>
      </w:r>
      <w:r>
        <w:t>á</w:t>
      </w:r>
      <w:r w:rsidR="00592362">
        <w:t xml:space="preserve">nar </w:t>
      </w:r>
      <w:r>
        <w:t>ú</w:t>
      </w:r>
      <w:r w:rsidR="00592362">
        <w:t>rh</w:t>
      </w:r>
      <w:r w:rsidR="00592362" w:rsidRPr="00DB73BE">
        <w:rPr>
          <w:u w:val="single"/>
        </w:rPr>
        <w:t>a</w:t>
      </w:r>
      <w:r w:rsidR="00592362">
        <w:t xml:space="preserve"> rarhán be </w:t>
      </w:r>
      <w:r>
        <w:t>í’</w:t>
      </w:r>
      <w:r w:rsidR="00592362" w:rsidRPr="00DB73BE">
        <w:rPr>
          <w:u w:val="single"/>
        </w:rPr>
        <w:t>e</w:t>
      </w:r>
      <w:r w:rsidR="00592362">
        <w:t xml:space="preserve"> mah</w:t>
      </w:r>
      <w:r>
        <w:t>á</w:t>
      </w:r>
      <w:r w:rsidR="00592362">
        <w:t>r nánhír ki provech</w:t>
      </w:r>
      <w:r>
        <w:t>á</w:t>
      </w:r>
      <w:r w:rsidR="00592362">
        <w:t xml:space="preserve"> r</w:t>
      </w:r>
      <w:r>
        <w:t>á</w:t>
      </w:r>
      <w:r w:rsidR="00592362">
        <w:t>t</w:t>
      </w:r>
      <w:r>
        <w:t>’</w:t>
      </w:r>
      <w:r w:rsidR="00592362" w:rsidRPr="00DB73BE">
        <w:rPr>
          <w:u w:val="single"/>
        </w:rPr>
        <w:t>e</w:t>
      </w:r>
      <w:r w:rsidR="00592362">
        <w:t xml:space="preserve"> man</w:t>
      </w:r>
      <w:r>
        <w:t>’í</w:t>
      </w:r>
      <w:r w:rsidR="00592362">
        <w:t xml:space="preserve"> ndi </w:t>
      </w:r>
      <w:r>
        <w:t>ú</w:t>
      </w:r>
      <w:r w:rsidR="00592362">
        <w:t>z</w:t>
      </w:r>
      <w:r w:rsidR="00592362" w:rsidRPr="00DB73BE">
        <w:rPr>
          <w:u w:val="single"/>
        </w:rPr>
        <w:t>a</w:t>
      </w:r>
      <w:r>
        <w:t>’</w:t>
      </w:r>
      <w:r w:rsidR="00592362">
        <w:t xml:space="preserve"> eph</w:t>
      </w:r>
      <w:r w:rsidRPr="007F1DA0">
        <w:rPr>
          <w:u w:val="single"/>
        </w:rPr>
        <w:t>á</w:t>
      </w:r>
      <w:r w:rsidR="00592362">
        <w:t xml:space="preserve"> </w:t>
      </w:r>
      <w:r>
        <w:t>é</w:t>
      </w:r>
      <w:r w:rsidR="00592362">
        <w:t>ts</w:t>
      </w:r>
      <w:r>
        <w:t>’</w:t>
      </w:r>
      <w:r w:rsidR="00592362">
        <w:t xml:space="preserve">á be </w:t>
      </w:r>
      <w:r>
        <w:t>í’</w:t>
      </w:r>
      <w:r w:rsidR="00592362" w:rsidRPr="00DB73BE">
        <w:rPr>
          <w:u w:val="single"/>
        </w:rPr>
        <w:t>e</w:t>
      </w:r>
      <w:r w:rsidR="00592362">
        <w:t xml:space="preserve"> mah</w:t>
      </w:r>
      <w:r>
        <w:t>á</w:t>
      </w:r>
      <w:r w:rsidR="00592362">
        <w:t xml:space="preserve">r </w:t>
      </w:r>
      <w:r>
        <w:t>nánhír</w:t>
      </w:r>
      <w:r w:rsidR="00592362">
        <w:t xml:space="preserve"> man</w:t>
      </w:r>
      <w:r>
        <w:t>’í</w:t>
      </w:r>
      <w:r w:rsidR="00592362">
        <w:t xml:space="preserve"> rara’</w:t>
      </w:r>
      <w:r>
        <w:t xml:space="preserve"> </w:t>
      </w:r>
      <w:r w:rsidR="00592362">
        <w:t xml:space="preserve">ndi </w:t>
      </w:r>
      <w:r>
        <w:t>í</w:t>
      </w:r>
      <w:r w:rsidR="00592362">
        <w:t>go</w:t>
      </w:r>
      <w:r>
        <w:t>’</w:t>
      </w:r>
      <w:r w:rsidR="00592362">
        <w:t xml:space="preserve"> ndi eph</w:t>
      </w:r>
      <w:r w:rsidRPr="00DB73BE">
        <w:rPr>
          <w:u w:val="single"/>
        </w:rPr>
        <w:t>á</w:t>
      </w:r>
      <w:r w:rsidR="00592362">
        <w:t xml:space="preserve"> ki man</w:t>
      </w:r>
      <w:r>
        <w:t>’í</w:t>
      </w:r>
      <w:r w:rsidR="00592362">
        <w:t xml:space="preserve"> ndi </w:t>
      </w:r>
      <w:r>
        <w:t>érr’u</w:t>
      </w:r>
      <w:r w:rsidR="00592362">
        <w:t xml:space="preserve"> ndi kur</w:t>
      </w:r>
      <w:r w:rsidR="00592362" w:rsidRPr="00C75FC3">
        <w:rPr>
          <w:u w:val="single"/>
        </w:rPr>
        <w:t>i</w:t>
      </w:r>
      <w:r w:rsidR="00592362">
        <w:t xml:space="preserve"> </w:t>
      </w:r>
      <w:r w:rsidR="00C75FC3">
        <w:t>é</w:t>
      </w:r>
      <w:r w:rsidR="00592362">
        <w:t>mh</w:t>
      </w:r>
      <w:r w:rsidR="00592362" w:rsidRPr="00C75FC3">
        <w:rPr>
          <w:u w:val="single"/>
        </w:rPr>
        <w:t>á</w:t>
      </w:r>
      <w:r w:rsidR="00592362">
        <w:t xml:space="preserve"> </w:t>
      </w:r>
      <w:r w:rsidR="00C75FC3">
        <w:t>í</w:t>
      </w:r>
      <w:r w:rsidR="00592362">
        <w:t>go</w:t>
      </w:r>
      <w:r w:rsidR="00C75FC3">
        <w:t>’</w:t>
      </w:r>
      <w:r w:rsidR="00592362">
        <w:t xml:space="preserve"> ndi man</w:t>
      </w:r>
      <w:r w:rsidR="00C75FC3">
        <w:t>’í</w:t>
      </w:r>
      <w:r w:rsidR="00592362">
        <w:t xml:space="preserve"> </w:t>
      </w:r>
      <w:r w:rsidR="00C75FC3">
        <w:t>é</w:t>
      </w:r>
      <w:r w:rsidR="00592362">
        <w:t>k</w:t>
      </w:r>
      <w:r w:rsidR="00592362" w:rsidRPr="00C75FC3">
        <w:rPr>
          <w:u w:val="single"/>
        </w:rPr>
        <w:t>u</w:t>
      </w:r>
      <w:r w:rsidR="00592362">
        <w:t xml:space="preserve"> sat</w:t>
      </w:r>
      <w:r w:rsidR="00C75FC3">
        <w:t>í</w:t>
      </w:r>
      <w:r w:rsidR="00592362">
        <w:t xml:space="preserve"> e</w:t>
      </w:r>
      <w:r w:rsidR="00C75FC3">
        <w:t>’í</w:t>
      </w:r>
      <w:r w:rsidR="00592362">
        <w:t xml:space="preserve"> r</w:t>
      </w:r>
      <w:r w:rsidR="00C75FC3">
        <w:t>á</w:t>
      </w:r>
      <w:r w:rsidR="00592362">
        <w:t>w</w:t>
      </w:r>
      <w:r w:rsidR="00592362" w:rsidRPr="00C75FC3">
        <w:rPr>
          <w:u w:val="single"/>
        </w:rPr>
        <w:t>á</w:t>
      </w:r>
      <w:r w:rsidR="00592362">
        <w:t xml:space="preserve"> ki r</w:t>
      </w:r>
      <w:r w:rsidR="00C75FC3">
        <w:t>á</w:t>
      </w:r>
      <w:r w:rsidR="00592362">
        <w:t>nd</w:t>
      </w:r>
      <w:r w:rsidR="00592362" w:rsidRPr="00C75FC3">
        <w:rPr>
          <w:u w:val="single"/>
        </w:rPr>
        <w:t>i</w:t>
      </w:r>
      <w:r w:rsidR="00592362">
        <w:t xml:space="preserve">r ki </w:t>
      </w:r>
      <w:r w:rsidR="00C75FC3">
        <w:t>rása’b</w:t>
      </w:r>
      <w:r w:rsidR="00592362">
        <w:t>;</w:t>
      </w:r>
    </w:p>
    <w:p w14:paraId="63DFCD39" w14:textId="77777777" w:rsidR="00592362" w:rsidRDefault="00592362" w:rsidP="00592362">
      <w:pPr>
        <w:jc w:val="both"/>
      </w:pPr>
    </w:p>
    <w:p w14:paraId="0AE948A0" w14:textId="0DA54A4E" w:rsidR="00592362" w:rsidRDefault="00C75FC3" w:rsidP="00C75FC3">
      <w:pPr>
        <w:pStyle w:val="Prrafodelista"/>
        <w:numPr>
          <w:ilvl w:val="0"/>
          <w:numId w:val="22"/>
        </w:numPr>
        <w:jc w:val="both"/>
      </w:pPr>
      <w:r>
        <w:t>Típ</w:t>
      </w:r>
      <w:r w:rsidRPr="00C75FC3">
        <w:rPr>
          <w:u w:val="single"/>
        </w:rPr>
        <w:t>a</w:t>
      </w:r>
      <w:r>
        <w:t>n. Ú</w:t>
      </w:r>
      <w:r w:rsidR="00592362">
        <w:t xml:space="preserve">r’u: </w:t>
      </w:r>
      <w:r w:rsidRPr="00C75FC3">
        <w:rPr>
          <w:u w:val="single"/>
        </w:rPr>
        <w:t>Í</w:t>
      </w:r>
      <w:r w:rsidR="00592362">
        <w:t>r</w:t>
      </w:r>
      <w:r w:rsidRPr="00C75FC3">
        <w:rPr>
          <w:u w:val="single"/>
        </w:rPr>
        <w:t>ó</w:t>
      </w:r>
      <w:r>
        <w:t>’</w:t>
      </w:r>
      <w:r w:rsidR="00592362">
        <w:t xml:space="preserve"> ndi úr’u de t</w:t>
      </w:r>
      <w:r>
        <w:t>á</w:t>
      </w:r>
      <w:r w:rsidR="00592362">
        <w:t>rr</w:t>
      </w:r>
      <w:r>
        <w:t>’</w:t>
      </w:r>
      <w:r w:rsidR="00592362">
        <w:t xml:space="preserve">i </w:t>
      </w:r>
      <w:r>
        <w:t>ú</w:t>
      </w:r>
      <w:r w:rsidR="00592362">
        <w:t>z</w:t>
      </w:r>
      <w:r w:rsidR="00592362" w:rsidRPr="00C75FC3">
        <w:rPr>
          <w:u w:val="single"/>
        </w:rPr>
        <w:t>a</w:t>
      </w:r>
      <w:r>
        <w:t>’</w:t>
      </w:r>
      <w:r w:rsidR="00592362">
        <w:t xml:space="preserve"> ndi upunimbó ndi Guanajú z</w:t>
      </w:r>
      <w:r>
        <w:t>ú</w:t>
      </w:r>
      <w:r w:rsidR="00592362">
        <w:t>ng</w:t>
      </w:r>
      <w:r w:rsidR="00592362" w:rsidRPr="00C75FC3">
        <w:rPr>
          <w:u w:val="single"/>
        </w:rPr>
        <w:t>a</w:t>
      </w:r>
      <w:r w:rsidR="00592362">
        <w:t xml:space="preserve"> ki t</w:t>
      </w:r>
      <w:r>
        <w:t>í</w:t>
      </w:r>
      <w:r w:rsidR="00592362">
        <w:t>t</w:t>
      </w:r>
      <w:r>
        <w:t>á</w:t>
      </w:r>
      <w:r w:rsidR="00592362">
        <w:t xml:space="preserve"> </w:t>
      </w:r>
      <w:r>
        <w:t>é</w:t>
      </w:r>
      <w:r w:rsidR="00592362">
        <w:t>rer;</w:t>
      </w:r>
    </w:p>
    <w:p w14:paraId="67D8F856" w14:textId="75979705" w:rsidR="00592362" w:rsidRDefault="00C75FC3" w:rsidP="00C75FC3">
      <w:pPr>
        <w:pStyle w:val="Prrafodelista"/>
        <w:numPr>
          <w:ilvl w:val="0"/>
          <w:numId w:val="22"/>
        </w:numPr>
        <w:jc w:val="both"/>
      </w:pPr>
      <w:r>
        <w:t xml:space="preserve">Sangwáro. </w:t>
      </w:r>
      <w:r w:rsidR="00592362">
        <w:t>T</w:t>
      </w:r>
      <w:r>
        <w:t>á</w:t>
      </w:r>
      <w:r w:rsidR="00592362">
        <w:t xml:space="preserve">rr’i </w:t>
      </w:r>
      <w:r>
        <w:t>ú</w:t>
      </w:r>
      <w:r w:rsidR="00592362">
        <w:t>z</w:t>
      </w:r>
      <w:r w:rsidR="00592362" w:rsidRPr="00C75FC3">
        <w:rPr>
          <w:u w:val="single"/>
        </w:rPr>
        <w:t>a</w:t>
      </w:r>
      <w:r>
        <w:t>’</w:t>
      </w:r>
      <w:r w:rsidR="00592362">
        <w:t xml:space="preserve">: </w:t>
      </w:r>
      <w:r>
        <w:t>bánái</w:t>
      </w:r>
      <w:r w:rsidR="00592362">
        <w:t xml:space="preserve"> ephá, k</w:t>
      </w:r>
      <w:r>
        <w:t>’</w:t>
      </w:r>
      <w:r w:rsidR="00592362">
        <w:t xml:space="preserve">há be </w:t>
      </w:r>
      <w:r>
        <w:t>é</w:t>
      </w:r>
      <w:r w:rsidR="00592362">
        <w:t xml:space="preserve">na </w:t>
      </w:r>
      <w:r>
        <w:t>é</w:t>
      </w:r>
      <w:r w:rsidR="00592362">
        <w:t>ts’á man</w:t>
      </w:r>
      <w:r>
        <w:t>’í</w:t>
      </w:r>
      <w:r w:rsidR="00592362">
        <w:t xml:space="preserve"> ndi ekh</w:t>
      </w:r>
      <w:r w:rsidRPr="00C75FC3">
        <w:rPr>
          <w:rFonts w:asciiTheme="minorBidi" w:eastAsia="Roboto" w:hAnsiTheme="minorBidi"/>
          <w:color w:val="000000" w:themeColor="text1"/>
        </w:rPr>
        <w:t>ɇ</w:t>
      </w:r>
      <w:r w:rsidR="00592362">
        <w:t>r ki sat</w:t>
      </w:r>
      <w:r>
        <w:t>í</w:t>
      </w:r>
      <w:r w:rsidR="00592362">
        <w:t xml:space="preserve"> </w:t>
      </w:r>
      <w:r>
        <w:t>é</w:t>
      </w:r>
      <w:r w:rsidR="00592362">
        <w:t>nz</w:t>
      </w:r>
      <w:r w:rsidR="00592362" w:rsidRPr="00C75FC3">
        <w:rPr>
          <w:u w:val="single"/>
        </w:rPr>
        <w:t>a</w:t>
      </w:r>
      <w:r w:rsidR="00592362">
        <w:t xml:space="preserve"> be ndi </w:t>
      </w:r>
      <w:r>
        <w:t>í</w:t>
      </w:r>
      <w:r w:rsidR="00592362">
        <w:t>go</w:t>
      </w:r>
      <w:r>
        <w:t>’</w:t>
      </w:r>
      <w:r w:rsidR="00592362">
        <w:t xml:space="preserve"> t</w:t>
      </w:r>
      <w:r>
        <w:t>í</w:t>
      </w:r>
      <w:r w:rsidR="00592362">
        <w:t>t</w:t>
      </w:r>
      <w:r>
        <w:t>á</w:t>
      </w:r>
      <w:r w:rsidR="00592362">
        <w:t xml:space="preserve"> </w:t>
      </w:r>
      <w:r>
        <w:t>é</w:t>
      </w:r>
      <w:r w:rsidR="00592362">
        <w:t>z</w:t>
      </w:r>
      <w:r w:rsidR="00592362" w:rsidRPr="00C75FC3">
        <w:rPr>
          <w:u w:val="single"/>
        </w:rPr>
        <w:t>a</w:t>
      </w:r>
      <w:r>
        <w:t>’</w:t>
      </w:r>
      <w:r w:rsidR="00592362">
        <w:t>r, r</w:t>
      </w:r>
      <w:r>
        <w:t>á</w:t>
      </w:r>
      <w:r w:rsidR="00592362">
        <w:t>nz</w:t>
      </w:r>
      <w:r w:rsidR="00592362" w:rsidRPr="00C75FC3">
        <w:rPr>
          <w:u w:val="single"/>
        </w:rPr>
        <w:t>o</w:t>
      </w:r>
      <w:r w:rsidR="00592362">
        <w:t xml:space="preserve">r </w:t>
      </w:r>
      <w:r>
        <w:t>é</w:t>
      </w:r>
      <w:r w:rsidR="00592362">
        <w:t>z</w:t>
      </w:r>
      <w:r w:rsidR="00592362" w:rsidRPr="00C75FC3">
        <w:rPr>
          <w:u w:val="single"/>
        </w:rPr>
        <w:t>a</w:t>
      </w:r>
      <w:r>
        <w:t>’</w:t>
      </w:r>
      <w:r w:rsidR="00592362">
        <w:t>r k</w:t>
      </w:r>
      <w:r>
        <w:t>í</w:t>
      </w:r>
      <w:r w:rsidR="00592362">
        <w:t xml:space="preserve"> n</w:t>
      </w:r>
      <w:r>
        <w:t>í</w:t>
      </w:r>
      <w:r w:rsidR="00592362">
        <w:t xml:space="preserve"> </w:t>
      </w:r>
      <w:proofErr w:type="spellStart"/>
      <w:r w:rsidR="00592362">
        <w:t>r</w:t>
      </w:r>
      <w:r>
        <w:t>í</w:t>
      </w:r>
      <w:proofErr w:type="spellEnd"/>
      <w:r>
        <w:t xml:space="preserve">’ </w:t>
      </w:r>
      <w:r w:rsidR="00592362">
        <w:t>man</w:t>
      </w:r>
      <w:r>
        <w:t>’í</w:t>
      </w:r>
      <w:r w:rsidR="00592362">
        <w:t xml:space="preserve"> sukhárme ki </w:t>
      </w:r>
      <w:r>
        <w:t>í</w:t>
      </w:r>
      <w:r w:rsidR="00592362">
        <w:t>go</w:t>
      </w:r>
      <w:r>
        <w:t>’</w:t>
      </w:r>
      <w:r w:rsidR="00592362">
        <w:t xml:space="preserve"> ndi k</w:t>
      </w:r>
      <w:r>
        <w:t>í</w:t>
      </w:r>
      <w:r w:rsidR="00592362">
        <w:t xml:space="preserve"> ur</w:t>
      </w:r>
      <w:r>
        <w:t>á</w:t>
      </w:r>
      <w:r w:rsidR="00592362">
        <w:t xml:space="preserve"> </w:t>
      </w:r>
      <w:r>
        <w:t>á</w:t>
      </w:r>
      <w:r w:rsidR="00592362">
        <w:t xml:space="preserve">pi ndi </w:t>
      </w:r>
      <w:r>
        <w:t>é</w:t>
      </w:r>
      <w:r w:rsidR="00592362">
        <w:t>ts’á k</w:t>
      </w:r>
      <w:r>
        <w:t>’</w:t>
      </w:r>
      <w:r w:rsidR="00592362">
        <w:t xml:space="preserve">há be </w:t>
      </w:r>
      <w:r>
        <w:t>é</w:t>
      </w:r>
      <w:r w:rsidR="00592362">
        <w:t xml:space="preserve">na </w:t>
      </w:r>
      <w:r>
        <w:t>ú</w:t>
      </w:r>
      <w:r w:rsidR="00592362">
        <w:t>k</w:t>
      </w:r>
      <w:r w:rsidR="00592362" w:rsidRPr="00C75FC3">
        <w:rPr>
          <w:u w:val="single"/>
        </w:rPr>
        <w:t>u</w:t>
      </w:r>
      <w:r w:rsidR="00592362">
        <w:t xml:space="preserve"> </w:t>
      </w:r>
      <w:r>
        <w:t>é</w:t>
      </w:r>
      <w:r w:rsidR="00592362">
        <w:t>t</w:t>
      </w:r>
      <w:r w:rsidR="00592362" w:rsidRPr="00C75FC3">
        <w:rPr>
          <w:u w:val="single"/>
        </w:rPr>
        <w:t>a</w:t>
      </w:r>
      <w:r w:rsidR="00592362">
        <w:t xml:space="preserve">b, </w:t>
      </w:r>
      <w:r>
        <w:t>á</w:t>
      </w:r>
      <w:r w:rsidR="00592362">
        <w:t xml:space="preserve">ni ndi </w:t>
      </w:r>
      <w:r>
        <w:t>éts’er</w:t>
      </w:r>
      <w:r w:rsidR="00592362">
        <w:t>, uts’</w:t>
      </w:r>
      <w:r w:rsidR="007F1DA0">
        <w:t>a</w:t>
      </w:r>
      <w:r w:rsidR="00592362">
        <w:t xml:space="preserve"> t</w:t>
      </w:r>
      <w:r>
        <w:t>á</w:t>
      </w:r>
      <w:r w:rsidR="00592362">
        <w:t>rr</w:t>
      </w:r>
      <w:r>
        <w:t>’</w:t>
      </w:r>
      <w:r w:rsidR="00592362">
        <w:t xml:space="preserve">i </w:t>
      </w:r>
      <w:r>
        <w:t>é</w:t>
      </w:r>
      <w:r w:rsidR="00592362">
        <w:t>p</w:t>
      </w:r>
      <w:r>
        <w:t>’</w:t>
      </w:r>
      <w:r w:rsidR="00592362">
        <w:t>or ki promov</w:t>
      </w:r>
      <w:r>
        <w:t>é</w:t>
      </w:r>
      <w:r w:rsidR="00592362">
        <w:t xml:space="preserve"> </w:t>
      </w:r>
      <w:r>
        <w:t>é</w:t>
      </w:r>
      <w:r w:rsidR="00592362">
        <w:t>t</w:t>
      </w:r>
      <w:r>
        <w:t>’</w:t>
      </w:r>
      <w:r w:rsidR="00592362" w:rsidRPr="00C75FC3">
        <w:rPr>
          <w:u w:val="single"/>
        </w:rPr>
        <w:t>e</w:t>
      </w:r>
      <w:r w:rsidR="00592362">
        <w:t>b ndi unhí nánth</w:t>
      </w:r>
      <w:r w:rsidRPr="00C75FC3">
        <w:rPr>
          <w:rFonts w:asciiTheme="minorBidi" w:eastAsia="Roboto" w:hAnsiTheme="minorBidi"/>
          <w:color w:val="000000" w:themeColor="text1"/>
        </w:rPr>
        <w:t>ɇ</w:t>
      </w:r>
      <w:r w:rsidR="00592362">
        <w:t xml:space="preserve"> </w:t>
      </w:r>
      <w:r>
        <w:t>ián</w:t>
      </w:r>
      <w:r w:rsidR="00592362">
        <w:t>, man’í ndi kázimo eguí o sikhá n</w:t>
      </w:r>
      <w:r>
        <w:t>á</w:t>
      </w:r>
      <w:r w:rsidR="00592362">
        <w:t>b</w:t>
      </w:r>
      <w:r>
        <w:t xml:space="preserve">í </w:t>
      </w:r>
      <w:r w:rsidR="00592362">
        <w:t>i</w:t>
      </w:r>
      <w:r>
        <w:t>á</w:t>
      </w:r>
      <w:r w:rsidR="00592362">
        <w:t>n, man’í ndi sa’ eph</w:t>
      </w:r>
      <w:r w:rsidR="00592362" w:rsidRPr="00C75FC3">
        <w:rPr>
          <w:u w:val="single"/>
        </w:rPr>
        <w:t>á</w:t>
      </w:r>
      <w:r w:rsidR="00592362">
        <w:t xml:space="preserve"> </w:t>
      </w:r>
      <w:r>
        <w:t>é</w:t>
      </w:r>
      <w:r w:rsidR="00592362">
        <w:t>ts’á.</w:t>
      </w:r>
    </w:p>
    <w:p w14:paraId="41DC0441" w14:textId="74405744" w:rsidR="00592362" w:rsidRDefault="002800D3" w:rsidP="00C75FC3">
      <w:pPr>
        <w:pStyle w:val="Prrafodelista"/>
        <w:numPr>
          <w:ilvl w:val="0"/>
          <w:numId w:val="22"/>
        </w:numPr>
        <w:jc w:val="both"/>
      </w:pPr>
      <w:r>
        <w:t xml:space="preserve"> </w:t>
      </w:r>
      <w:r w:rsidR="00C75FC3">
        <w:t xml:space="preserve">Takún. </w:t>
      </w:r>
      <w:r w:rsidR="00592362">
        <w:t>Man’í ndi eph</w:t>
      </w:r>
      <w:r w:rsidR="00592362" w:rsidRPr="00C75FC3">
        <w:rPr>
          <w:u w:val="single"/>
        </w:rPr>
        <w:t>á</w:t>
      </w:r>
      <w:r w:rsidR="00592362">
        <w:t xml:space="preserve"> richhí arr’es Estat</w:t>
      </w:r>
      <w:r w:rsidR="00C75FC3">
        <w:t>a</w:t>
      </w:r>
      <w:r w:rsidR="00592362">
        <w:t xml:space="preserve">l ndi </w:t>
      </w:r>
      <w:r w:rsidR="00C75FC3">
        <w:t>í</w:t>
      </w:r>
      <w:r w:rsidR="00592362">
        <w:t>go</w:t>
      </w:r>
      <w:r w:rsidR="00C75FC3">
        <w:t>’</w:t>
      </w:r>
      <w:r w:rsidR="00592362">
        <w:t xml:space="preserve"> </w:t>
      </w:r>
      <w:r w:rsidR="00C75FC3">
        <w:t>báná’ír</w:t>
      </w:r>
      <w:r w:rsidR="00592362">
        <w:t xml:space="preserve"> t</w:t>
      </w:r>
      <w:r w:rsidR="00C75FC3">
        <w:t>á</w:t>
      </w:r>
      <w:r w:rsidR="00592362">
        <w:t xml:space="preserve">rr’i </w:t>
      </w:r>
      <w:r w:rsidR="00C75FC3">
        <w:t>ú</w:t>
      </w:r>
      <w:r w:rsidR="00592362">
        <w:t>z</w:t>
      </w:r>
      <w:r w:rsidR="00592362" w:rsidRPr="00C75FC3">
        <w:rPr>
          <w:u w:val="single"/>
        </w:rPr>
        <w:t>a</w:t>
      </w:r>
      <w:r w:rsidR="00C75FC3">
        <w:t>’</w:t>
      </w:r>
      <w:r w:rsidR="00592362">
        <w:t xml:space="preserve">: </w:t>
      </w:r>
      <w:r w:rsidR="00156EEC">
        <w:t>k</w:t>
      </w:r>
      <w:r w:rsidR="00C75FC3">
        <w:t>á</w:t>
      </w:r>
      <w:r w:rsidR="00156EEC">
        <w:t>b</w:t>
      </w:r>
      <w:r w:rsidR="00156EEC" w:rsidRPr="00C75FC3">
        <w:rPr>
          <w:u w:val="single"/>
        </w:rPr>
        <w:t>e</w:t>
      </w:r>
      <w:r w:rsidR="00C75FC3">
        <w:t>’</w:t>
      </w:r>
      <w:r w:rsidR="00156EEC">
        <w:t xml:space="preserve"> </w:t>
      </w:r>
      <w:r w:rsidR="00C75FC3">
        <w:t>í’</w:t>
      </w:r>
      <w:r w:rsidR="00156EEC" w:rsidRPr="00C75FC3">
        <w:rPr>
          <w:u w:val="single"/>
        </w:rPr>
        <w:t>e</w:t>
      </w:r>
      <w:r w:rsidR="00156EEC">
        <w:t xml:space="preserve"> ndi </w:t>
      </w:r>
      <w:r w:rsidR="00C75FC3">
        <w:t>é</w:t>
      </w:r>
      <w:r w:rsidR="00156EEC">
        <w:t>ts’á man’í ndi eph</w:t>
      </w:r>
      <w:r w:rsidR="00C75FC3" w:rsidRPr="00C75FC3">
        <w:rPr>
          <w:u w:val="single"/>
        </w:rPr>
        <w:t>á</w:t>
      </w:r>
      <w:r w:rsidR="00156EEC">
        <w:t xml:space="preserve"> </w:t>
      </w:r>
      <w:r w:rsidR="00C75FC3">
        <w:t>é</w:t>
      </w:r>
      <w:r w:rsidR="00156EEC">
        <w:t xml:space="preserve">ts’á para </w:t>
      </w:r>
      <w:r w:rsidR="00C75FC3">
        <w:t>í</w:t>
      </w:r>
      <w:r w:rsidR="00156EEC">
        <w:t>go</w:t>
      </w:r>
      <w:r w:rsidR="00C75FC3">
        <w:t>’</w:t>
      </w:r>
      <w:r w:rsidR="00156EEC">
        <w:t xml:space="preserve"> ndi </w:t>
      </w:r>
      <w:r w:rsidR="00C75FC3">
        <w:t>úrhen</w:t>
      </w:r>
      <w:r w:rsidR="00156EEC">
        <w:t xml:space="preserve"> </w:t>
      </w:r>
      <w:r w:rsidR="00C75FC3">
        <w:t>bánái</w:t>
      </w:r>
      <w:r w:rsidR="00156EEC">
        <w:t xml:space="preserve"> eguí ndi sa</w:t>
      </w:r>
      <w:r w:rsidR="00C75FC3">
        <w:t>’</w:t>
      </w:r>
      <w:r w:rsidR="00156EEC">
        <w:t xml:space="preserve"> </w:t>
      </w:r>
      <w:r w:rsidR="00C75FC3">
        <w:t>bánái</w:t>
      </w:r>
      <w:r w:rsidR="00156EEC">
        <w:t xml:space="preserve"> eph</w:t>
      </w:r>
      <w:r w:rsidR="00156EEC" w:rsidRPr="00C75FC3">
        <w:rPr>
          <w:u w:val="single"/>
        </w:rPr>
        <w:t>á</w:t>
      </w:r>
      <w:r w:rsidR="00156EEC">
        <w:t xml:space="preserve"> ki </w:t>
      </w:r>
      <w:r w:rsidR="00C75FC3">
        <w:t>é</w:t>
      </w:r>
      <w:r w:rsidR="00156EEC">
        <w:t>tor man’í ndi upunimbó sa</w:t>
      </w:r>
      <w:r w:rsidR="00C75FC3">
        <w:t>’</w:t>
      </w:r>
      <w:r w:rsidR="00156EEC">
        <w:t xml:space="preserve"> t</w:t>
      </w:r>
      <w:r w:rsidR="00C75FC3">
        <w:t>í</w:t>
      </w:r>
      <w:r w:rsidR="00156EEC">
        <w:t xml:space="preserve"> eph</w:t>
      </w:r>
      <w:r w:rsidR="00156EEC" w:rsidRPr="00C75FC3">
        <w:rPr>
          <w:u w:val="single"/>
        </w:rPr>
        <w:t>á</w:t>
      </w:r>
      <w:r w:rsidR="00156EEC">
        <w:t xml:space="preserve"> </w:t>
      </w:r>
      <w:r w:rsidR="00C75FC3">
        <w:t>í</w:t>
      </w:r>
      <w:r w:rsidR="00156EEC">
        <w:t>go</w:t>
      </w:r>
      <w:r w:rsidR="00C75FC3">
        <w:t>’</w:t>
      </w:r>
      <w:r w:rsidR="00156EEC">
        <w:t xml:space="preserve"> nd</w:t>
      </w:r>
      <w:r w:rsidR="00C75FC3">
        <w:t xml:space="preserve">i </w:t>
      </w:r>
      <w:r w:rsidR="00156EEC">
        <w:t xml:space="preserve">í’ís </w:t>
      </w:r>
      <w:r w:rsidR="00C75FC3">
        <w:t>é</w:t>
      </w:r>
      <w:r w:rsidR="00156EEC">
        <w:t>ts’á Estatal, k</w:t>
      </w:r>
      <w:r w:rsidR="00C75FC3">
        <w:t>’</w:t>
      </w:r>
      <w:r w:rsidR="00156EEC">
        <w:t>h</w:t>
      </w:r>
      <w:r w:rsidR="00C75FC3">
        <w:t>á</w:t>
      </w:r>
      <w:r w:rsidR="00156EEC">
        <w:t xml:space="preserve"> be </w:t>
      </w:r>
      <w:r w:rsidR="00C75FC3">
        <w:t>é</w:t>
      </w:r>
      <w:r w:rsidR="00156EEC">
        <w:t>na k</w:t>
      </w:r>
      <w:r w:rsidR="00C75FC3">
        <w:t>í</w:t>
      </w:r>
      <w:r w:rsidR="00156EEC">
        <w:t>mba ékhás man</w:t>
      </w:r>
      <w:r w:rsidR="00C75FC3">
        <w:t>’í</w:t>
      </w:r>
      <w:r w:rsidR="00156EEC">
        <w:t xml:space="preserve"> ndi </w:t>
      </w:r>
      <w:r w:rsidR="00C75FC3">
        <w:t>é</w:t>
      </w:r>
      <w:r w:rsidR="00156EEC">
        <w:t>k</w:t>
      </w:r>
      <w:r w:rsidR="00156EEC" w:rsidRPr="00C75FC3">
        <w:rPr>
          <w:u w:val="single"/>
        </w:rPr>
        <w:t>u</w:t>
      </w:r>
      <w:r w:rsidR="00156EEC">
        <w:t xml:space="preserve"> </w:t>
      </w:r>
      <w:r w:rsidR="00C75FC3">
        <w:t>báná’ír</w:t>
      </w:r>
      <w:r w:rsidR="00156EEC">
        <w:t xml:space="preserve"> </w:t>
      </w:r>
      <w:r w:rsidR="007F1DA0">
        <w:t>é</w:t>
      </w:r>
      <w:r w:rsidR="00156EEC">
        <w:t>ts</w:t>
      </w:r>
      <w:r w:rsidR="007F1DA0">
        <w:t>’</w:t>
      </w:r>
      <w:r w:rsidR="00156EEC">
        <w:t>á ki uts’a derecho ndi ekh</w:t>
      </w:r>
      <w:r w:rsidR="00C75FC3">
        <w:t>á</w:t>
      </w:r>
      <w:r w:rsidR="00156EEC">
        <w:t>r si a</w:t>
      </w:r>
      <w:r w:rsidR="00C75FC3">
        <w:t xml:space="preserve"> </w:t>
      </w:r>
      <w:r w:rsidR="00156EEC">
        <w:t xml:space="preserve">ke </w:t>
      </w:r>
      <w:r w:rsidR="00C75FC3">
        <w:t>sín’</w:t>
      </w:r>
      <w:r w:rsidR="00C75FC3" w:rsidRPr="00C75FC3">
        <w:rPr>
          <w:u w:val="single"/>
        </w:rPr>
        <w:t>u</w:t>
      </w:r>
      <w:r w:rsidR="00C75FC3">
        <w:t>r</w:t>
      </w:r>
      <w:r w:rsidR="00156EEC">
        <w:t xml:space="preserve"> ni </w:t>
      </w:r>
      <w:r w:rsidR="00C75FC3">
        <w:t>sum’h</w:t>
      </w:r>
      <w:r w:rsidR="00C75FC3" w:rsidRPr="00C75FC3">
        <w:rPr>
          <w:u w:val="single"/>
        </w:rPr>
        <w:t>á</w:t>
      </w:r>
      <w:r w:rsidR="00156EEC">
        <w:t>;</w:t>
      </w:r>
    </w:p>
    <w:p w14:paraId="275E6012" w14:textId="0F18C325" w:rsidR="002800D3" w:rsidRDefault="00156EEC" w:rsidP="002800D3">
      <w:pPr>
        <w:pStyle w:val="Prrafodelista"/>
        <w:numPr>
          <w:ilvl w:val="0"/>
          <w:numId w:val="22"/>
        </w:numPr>
        <w:jc w:val="both"/>
      </w:pPr>
      <w:r>
        <w:t xml:space="preserve"> </w:t>
      </w:r>
      <w:r w:rsidR="00E81765">
        <w:t xml:space="preserve">Sakíbs. </w:t>
      </w:r>
      <w:r w:rsidR="00E81765" w:rsidRPr="00E81765">
        <w:rPr>
          <w:u w:val="single"/>
        </w:rPr>
        <w:t>Í</w:t>
      </w:r>
      <w:r w:rsidR="00E81765">
        <w:t>r</w:t>
      </w:r>
      <w:r w:rsidR="00E81765" w:rsidRPr="00E81765">
        <w:rPr>
          <w:u w:val="single"/>
        </w:rPr>
        <w:t>ó</w:t>
      </w:r>
      <w:r w:rsidR="00E81765">
        <w:t>’ s</w:t>
      </w:r>
      <w:r>
        <w:t>ecretar</w:t>
      </w:r>
      <w:r w:rsidR="00E81765">
        <w:t>í</w:t>
      </w:r>
      <w:r>
        <w:t xml:space="preserve">a ndi </w:t>
      </w:r>
      <w:r w:rsidR="00E81765">
        <w:t>ú</w:t>
      </w:r>
      <w:r>
        <w:t xml:space="preserve">ri </w:t>
      </w:r>
      <w:r w:rsidR="00E81765">
        <w:t>ú</w:t>
      </w:r>
      <w:r>
        <w:t>th</w:t>
      </w:r>
      <w:bookmarkStart w:id="5" w:name="_Hlk228596801"/>
      <w:r w:rsidR="00E81765" w:rsidRPr="00502CCA">
        <w:rPr>
          <w:rFonts w:asciiTheme="minorBidi" w:eastAsia="Roboto" w:hAnsiTheme="minorBidi"/>
          <w:color w:val="000000" w:themeColor="text1"/>
        </w:rPr>
        <w:t>ɇ</w:t>
      </w:r>
      <w:bookmarkEnd w:id="5"/>
      <w:r>
        <w:t>r Guanajú zúng</w:t>
      </w:r>
      <w:r w:rsidRPr="00E81765">
        <w:rPr>
          <w:u w:val="single"/>
        </w:rPr>
        <w:t>a</w:t>
      </w:r>
      <w:r>
        <w:t>; ki,</w:t>
      </w:r>
    </w:p>
    <w:p w14:paraId="43C43560" w14:textId="2DBCCCDF" w:rsidR="002800D3" w:rsidRDefault="00E81765" w:rsidP="0029793C">
      <w:pPr>
        <w:pStyle w:val="Prrafodelista"/>
        <w:numPr>
          <w:ilvl w:val="0"/>
          <w:numId w:val="22"/>
        </w:numPr>
        <w:jc w:val="both"/>
      </w:pPr>
      <w:r>
        <w:t xml:space="preserve">Sánzeb. </w:t>
      </w:r>
      <w:r w:rsidRPr="0029793C">
        <w:rPr>
          <w:u w:val="single"/>
        </w:rPr>
        <w:t>Í</w:t>
      </w:r>
      <w:r w:rsidR="00156EEC">
        <w:t>r</w:t>
      </w:r>
      <w:r w:rsidRPr="0029793C">
        <w:rPr>
          <w:u w:val="single"/>
        </w:rPr>
        <w:t>ó</w:t>
      </w:r>
      <w:r>
        <w:t>’</w:t>
      </w:r>
      <w:r w:rsidR="00156EEC">
        <w:t xml:space="preserve"> ndi </w:t>
      </w:r>
      <w:r>
        <w:t>ú</w:t>
      </w:r>
      <w:r w:rsidR="00156EEC">
        <w:t xml:space="preserve">ri </w:t>
      </w:r>
      <w:r>
        <w:t>et</w:t>
      </w:r>
      <w:r w:rsidRPr="0029793C">
        <w:rPr>
          <w:rFonts w:asciiTheme="minorBidi" w:eastAsia="Roboto" w:hAnsiTheme="minorBidi"/>
          <w:color w:val="000000" w:themeColor="text1"/>
        </w:rPr>
        <w:t>h</w:t>
      </w:r>
      <w:r w:rsidRPr="0029793C">
        <w:rPr>
          <w:rFonts w:ascii="Calibri" w:hAnsi="Calibri" w:cs="Calibri"/>
        </w:rPr>
        <w:t>ɇ</w:t>
      </w:r>
      <w:r>
        <w:t>r</w:t>
      </w:r>
      <w:r w:rsidR="00156EEC">
        <w:t xml:space="preserve">: </w:t>
      </w:r>
      <w:r w:rsidRPr="0029793C">
        <w:rPr>
          <w:u w:val="single"/>
        </w:rPr>
        <w:t>í</w:t>
      </w:r>
      <w:r w:rsidR="00156EEC">
        <w:t>r</w:t>
      </w:r>
      <w:r w:rsidRPr="0029793C">
        <w:rPr>
          <w:u w:val="single"/>
        </w:rPr>
        <w:t>ó</w:t>
      </w:r>
      <w:r>
        <w:t>’</w:t>
      </w:r>
      <w:r w:rsidR="00156EEC">
        <w:t xml:space="preserve"> </w:t>
      </w:r>
      <w:r>
        <w:t>ú</w:t>
      </w:r>
      <w:r w:rsidR="00156EEC">
        <w:t>ri ndi sa</w:t>
      </w:r>
      <w:r>
        <w:t>’</w:t>
      </w:r>
      <w:r w:rsidR="00156EEC">
        <w:t xml:space="preserve"> ut</w:t>
      </w:r>
      <w:r>
        <w:t>í</w:t>
      </w:r>
      <w:r w:rsidR="00156EEC">
        <w:t xml:space="preserve"> </w:t>
      </w:r>
      <w:r>
        <w:t>ú</w:t>
      </w:r>
      <w:r w:rsidR="00156EEC">
        <w:t>b</w:t>
      </w:r>
      <w:r>
        <w:t>ó’</w:t>
      </w:r>
      <w:r w:rsidR="00156EEC">
        <w:t xml:space="preserve"> eph</w:t>
      </w:r>
      <w:r w:rsidR="00156EEC" w:rsidRPr="007F1DA0">
        <w:rPr>
          <w:u w:val="single"/>
        </w:rPr>
        <w:t>á</w:t>
      </w:r>
      <w:r w:rsidR="00156EEC">
        <w:t xml:space="preserve"> </w:t>
      </w:r>
      <w:r>
        <w:t>ú</w:t>
      </w:r>
      <w:r w:rsidR="00156EEC">
        <w:t xml:space="preserve">ri </w:t>
      </w:r>
      <w:r>
        <w:t>ú</w:t>
      </w:r>
      <w:r w:rsidR="00156EEC">
        <w:t>th</w:t>
      </w:r>
      <w:r w:rsidRPr="0029793C">
        <w:rPr>
          <w:rFonts w:asciiTheme="minorBidi" w:eastAsia="Roboto" w:hAnsiTheme="minorBidi"/>
          <w:color w:val="000000" w:themeColor="text1"/>
        </w:rPr>
        <w:t>ɇ</w:t>
      </w:r>
      <w:r w:rsidR="00156EEC">
        <w:t>r, k</w:t>
      </w:r>
      <w:r>
        <w:t>á</w:t>
      </w:r>
      <w:r w:rsidR="00156EEC">
        <w:t>b</w:t>
      </w:r>
      <w:r w:rsidR="00156EEC" w:rsidRPr="0029793C">
        <w:rPr>
          <w:u w:val="single"/>
        </w:rPr>
        <w:t>e</w:t>
      </w:r>
      <w:r>
        <w:t>’</w:t>
      </w:r>
      <w:r w:rsidR="00156EEC">
        <w:t xml:space="preserve"> </w:t>
      </w:r>
      <w:r>
        <w:t>í’</w:t>
      </w:r>
      <w:r w:rsidR="00156EEC" w:rsidRPr="0029793C">
        <w:rPr>
          <w:u w:val="single"/>
        </w:rPr>
        <w:t>e</w:t>
      </w:r>
      <w:r w:rsidR="00156EEC">
        <w:t xml:space="preserve"> </w:t>
      </w:r>
      <w:r>
        <w:t>í</w:t>
      </w:r>
      <w:r w:rsidR="00156EEC">
        <w:t>ri</w:t>
      </w:r>
      <w:r>
        <w:t>’</w:t>
      </w:r>
      <w:r w:rsidR="00156EEC">
        <w:t>r ur</w:t>
      </w:r>
      <w:r>
        <w:t>á</w:t>
      </w:r>
      <w:r w:rsidR="00156EEC">
        <w:t xml:space="preserve"> et</w:t>
      </w:r>
      <w:r>
        <w:t>á</w:t>
      </w:r>
      <w:r w:rsidR="00156EEC">
        <w:t>n sa</w:t>
      </w:r>
      <w:r>
        <w:t>’</w:t>
      </w:r>
      <w:r w:rsidR="00156EEC">
        <w:t xml:space="preserve"> m</w:t>
      </w:r>
      <w:r>
        <w:t>á</w:t>
      </w:r>
      <w:r w:rsidR="00156EEC">
        <w:t xml:space="preserve">mba </w:t>
      </w:r>
      <w:r w:rsidR="0029793C">
        <w:t>ú</w:t>
      </w:r>
      <w:r w:rsidR="00156EEC">
        <w:t>ri sun</w:t>
      </w:r>
      <w:r w:rsidR="0029793C">
        <w:t>’hú</w:t>
      </w:r>
      <w:r w:rsidR="00156EEC">
        <w:t>r be sa</w:t>
      </w:r>
      <w:r w:rsidR="0029793C">
        <w:t>’</w:t>
      </w:r>
      <w:r w:rsidR="00156EEC">
        <w:t xml:space="preserve"> </w:t>
      </w:r>
      <w:r w:rsidR="0029793C">
        <w:t>é</w:t>
      </w:r>
      <w:r w:rsidR="00156EEC">
        <w:t>nu manígo</w:t>
      </w:r>
      <w:r w:rsidR="0029793C">
        <w:t>’</w:t>
      </w:r>
      <w:r w:rsidR="00156EEC">
        <w:t xml:space="preserve"> o</w:t>
      </w:r>
      <w:r w:rsidR="0029793C">
        <w:t>’</w:t>
      </w:r>
      <w:r w:rsidR="00156EEC">
        <w:t xml:space="preserve"> i</w:t>
      </w:r>
      <w:r w:rsidR="0029793C">
        <w:t>á</w:t>
      </w:r>
      <w:r w:rsidR="00156EEC">
        <w:t>n.</w:t>
      </w:r>
    </w:p>
    <w:p w14:paraId="05065510" w14:textId="31523E17" w:rsidR="002800D3" w:rsidRDefault="002800D3" w:rsidP="002800D3">
      <w:pPr>
        <w:ind w:left="360"/>
        <w:jc w:val="center"/>
      </w:pPr>
      <w:r>
        <w:t xml:space="preserve">CAPÍTULO </w:t>
      </w:r>
      <w:r w:rsidR="0029793C">
        <w:t>TARÉHNES</w:t>
      </w:r>
    </w:p>
    <w:p w14:paraId="39A17C6C" w14:textId="15B5915F" w:rsidR="002800D3" w:rsidRDefault="00156EEC" w:rsidP="002800D3">
      <w:pPr>
        <w:ind w:left="360"/>
        <w:jc w:val="center"/>
      </w:pPr>
      <w:r>
        <w:t xml:space="preserve">MAN’Í NDI </w:t>
      </w:r>
      <w:r w:rsidR="0029793C">
        <w:t>É</w:t>
      </w:r>
      <w:r>
        <w:t>K</w:t>
      </w:r>
      <w:r w:rsidRPr="0029793C">
        <w:rPr>
          <w:u w:val="single"/>
        </w:rPr>
        <w:t>U</w:t>
      </w:r>
      <w:r>
        <w:t xml:space="preserve"> NI </w:t>
      </w:r>
      <w:r w:rsidR="0029793C">
        <w:t>Í</w:t>
      </w:r>
      <w:r>
        <w:t>RI</w:t>
      </w:r>
      <w:r w:rsidR="0029793C">
        <w:t>’</w:t>
      </w:r>
      <w:r>
        <w:t>R UR</w:t>
      </w:r>
      <w:r w:rsidR="0029793C">
        <w:t>Á</w:t>
      </w:r>
      <w:r>
        <w:t>W</w:t>
      </w:r>
      <w:r w:rsidR="0029793C">
        <w:t>Á</w:t>
      </w:r>
      <w:r>
        <w:t xml:space="preserve"> </w:t>
      </w:r>
      <w:r w:rsidR="0029793C">
        <w:t>É</w:t>
      </w:r>
      <w:r>
        <w:t>KHÁS</w:t>
      </w:r>
    </w:p>
    <w:p w14:paraId="400BEE4A" w14:textId="15E9D655" w:rsidR="002800D3" w:rsidRDefault="002800D3" w:rsidP="002800D3">
      <w:pPr>
        <w:ind w:left="360"/>
        <w:jc w:val="right"/>
      </w:pPr>
      <w:r>
        <w:t xml:space="preserve"> </w:t>
      </w:r>
    </w:p>
    <w:p w14:paraId="3E758D7A" w14:textId="1921EE7F" w:rsidR="00156EEC" w:rsidRDefault="0029793C" w:rsidP="002800D3">
      <w:pPr>
        <w:ind w:left="360"/>
        <w:jc w:val="right"/>
      </w:pPr>
      <w:r>
        <w:t>Í’</w:t>
      </w:r>
      <w:r w:rsidR="00156EEC" w:rsidRPr="0029793C">
        <w:rPr>
          <w:u w:val="single"/>
        </w:rPr>
        <w:t>e</w:t>
      </w:r>
      <w:r w:rsidR="00156EEC">
        <w:t xml:space="preserve"> g</w:t>
      </w:r>
      <w:r w:rsidR="00156EEC" w:rsidRPr="0029793C">
        <w:rPr>
          <w:u w:val="single"/>
        </w:rPr>
        <w:t>a</w:t>
      </w:r>
      <w:r w:rsidR="00156EEC">
        <w:t xml:space="preserve"> </w:t>
      </w:r>
      <w:r>
        <w:t>á</w:t>
      </w:r>
      <w:r w:rsidR="00156EEC">
        <w:t>t</w:t>
      </w:r>
      <w:r>
        <w:t>’</w:t>
      </w:r>
      <w:r w:rsidR="00156EEC" w:rsidRPr="0029793C">
        <w:rPr>
          <w:u w:val="single"/>
        </w:rPr>
        <w:t>e</w:t>
      </w:r>
      <w:r w:rsidR="00156EEC">
        <w:t xml:space="preserve"> man’í ndi ék</w:t>
      </w:r>
      <w:r w:rsidR="00156EEC" w:rsidRPr="00156EEC">
        <w:rPr>
          <w:u w:val="single"/>
        </w:rPr>
        <w:t>u</w:t>
      </w:r>
      <w:r w:rsidR="00156EEC">
        <w:t xml:space="preserve"> ni </w:t>
      </w:r>
      <w:r>
        <w:t>í</w:t>
      </w:r>
      <w:r w:rsidR="00156EEC">
        <w:t>ri</w:t>
      </w:r>
      <w:r>
        <w:t>’</w:t>
      </w:r>
      <w:r w:rsidR="00156EEC">
        <w:t xml:space="preserve">r uráwá </w:t>
      </w:r>
      <w:r>
        <w:t>ékhás</w:t>
      </w:r>
    </w:p>
    <w:p w14:paraId="02EB8E9F" w14:textId="0456B02C" w:rsidR="00156EEC" w:rsidRDefault="002800D3" w:rsidP="0029793C">
      <w:pPr>
        <w:ind w:left="360"/>
        <w:jc w:val="both"/>
      </w:pPr>
      <w:r>
        <w:t xml:space="preserve">Artículo 4. </w:t>
      </w:r>
      <w:r w:rsidR="0029793C">
        <w:t>Típ</w:t>
      </w:r>
      <w:r w:rsidR="0029793C" w:rsidRPr="0029793C">
        <w:rPr>
          <w:u w:val="single"/>
        </w:rPr>
        <w:t>a</w:t>
      </w:r>
      <w:r w:rsidR="0029793C">
        <w:t xml:space="preserve">n. </w:t>
      </w:r>
      <w:r w:rsidR="00156EEC">
        <w:t>Sa</w:t>
      </w:r>
      <w:r w:rsidR="0029793C">
        <w:t>’</w:t>
      </w:r>
      <w:r w:rsidR="00156EEC">
        <w:t xml:space="preserve"> g</w:t>
      </w:r>
      <w:r w:rsidR="00156EEC" w:rsidRPr="0029793C">
        <w:rPr>
          <w:u w:val="single"/>
        </w:rPr>
        <w:t>a</w:t>
      </w:r>
      <w:r w:rsidR="00156EEC">
        <w:t xml:space="preserve"> </w:t>
      </w:r>
      <w:r w:rsidR="0029793C">
        <w:t>á</w:t>
      </w:r>
      <w:r w:rsidR="00156EEC">
        <w:t>t</w:t>
      </w:r>
      <w:r w:rsidR="0029793C">
        <w:t>’</w:t>
      </w:r>
      <w:r w:rsidR="00156EEC" w:rsidRPr="0029793C">
        <w:rPr>
          <w:u w:val="single"/>
        </w:rPr>
        <w:t>e</w:t>
      </w:r>
      <w:r w:rsidR="00156EEC">
        <w:t>, man</w:t>
      </w:r>
      <w:r w:rsidR="0029793C">
        <w:t>’í</w:t>
      </w:r>
      <w:r w:rsidR="00156EEC">
        <w:t xml:space="preserve"> ndi sa</w:t>
      </w:r>
      <w:r w:rsidR="0029793C">
        <w:t>’</w:t>
      </w:r>
      <w:r w:rsidR="00156EEC">
        <w:t xml:space="preserve"> </w:t>
      </w:r>
      <w:r w:rsidR="0029793C">
        <w:t>é</w:t>
      </w:r>
      <w:r w:rsidR="00156EEC">
        <w:t>mh</w:t>
      </w:r>
      <w:r w:rsidR="00156EEC" w:rsidRPr="007F1DA0">
        <w:rPr>
          <w:u w:val="single"/>
        </w:rPr>
        <w:t>á</w:t>
      </w:r>
      <w:r w:rsidR="00156EEC">
        <w:t xml:space="preserve"> ki </w:t>
      </w:r>
      <w:r w:rsidR="0029793C">
        <w:t>á</w:t>
      </w:r>
      <w:r w:rsidR="00156EEC">
        <w:t>ts’á ndi ch</w:t>
      </w:r>
      <w:r w:rsidR="0029793C">
        <w:t>í</w:t>
      </w:r>
      <w:r w:rsidR="00156EEC">
        <w:t xml:space="preserve"> k</w:t>
      </w:r>
      <w:r w:rsidR="0029793C">
        <w:t>í</w:t>
      </w:r>
      <w:r w:rsidR="00156EEC">
        <w:t xml:space="preserve">ni </w:t>
      </w:r>
      <w:r w:rsidR="0029793C">
        <w:t>ú</w:t>
      </w:r>
      <w:r w:rsidR="00156EEC">
        <w:t>r’u rinh</w:t>
      </w:r>
      <w:r w:rsidR="00156EEC" w:rsidRPr="0029793C">
        <w:rPr>
          <w:u w:val="single"/>
        </w:rPr>
        <w:t>í</w:t>
      </w:r>
      <w:r w:rsidR="00156EEC">
        <w:t xml:space="preserve"> k</w:t>
      </w:r>
      <w:r w:rsidR="0029793C">
        <w:t>í</w:t>
      </w:r>
      <w:r w:rsidR="00156EEC">
        <w:t xml:space="preserve">’í o </w:t>
      </w:r>
      <w:r w:rsidR="0029793C">
        <w:t>á</w:t>
      </w:r>
      <w:r w:rsidR="00156EEC">
        <w:t>na a’</w:t>
      </w:r>
      <w:r w:rsidR="00156EEC" w:rsidRPr="0029793C">
        <w:rPr>
          <w:u w:val="single"/>
        </w:rPr>
        <w:t>e</w:t>
      </w:r>
      <w:r w:rsidR="00156EEC">
        <w:t xml:space="preserve"> k</w:t>
      </w:r>
      <w:r w:rsidR="0029793C">
        <w:t>í</w:t>
      </w:r>
      <w:r w:rsidR="00156EEC">
        <w:t xml:space="preserve">ni </w:t>
      </w:r>
      <w:r w:rsidR="0029793C">
        <w:t>í’</w:t>
      </w:r>
      <w:r w:rsidR="00156EEC" w:rsidRPr="0029793C">
        <w:rPr>
          <w:u w:val="single"/>
        </w:rPr>
        <w:t>e</w:t>
      </w:r>
      <w:r w:rsidR="00156EEC">
        <w:t xml:space="preserve"> o g</w:t>
      </w:r>
      <w:r w:rsidR="00156EEC" w:rsidRPr="0029793C">
        <w:rPr>
          <w:u w:val="single"/>
        </w:rPr>
        <w:t>a</w:t>
      </w:r>
      <w:r w:rsidR="00156EEC">
        <w:t xml:space="preserve"> a</w:t>
      </w:r>
      <w:r w:rsidR="0029793C">
        <w:t>’</w:t>
      </w:r>
      <w:r w:rsidR="00156EEC" w:rsidRPr="0029793C">
        <w:rPr>
          <w:u w:val="single"/>
        </w:rPr>
        <w:t>e</w:t>
      </w:r>
      <w:r w:rsidR="00156EEC">
        <w:t xml:space="preserve"> ndi sa</w:t>
      </w:r>
      <w:r w:rsidR="0029793C">
        <w:t>’</w:t>
      </w:r>
      <w:r w:rsidR="00156EEC">
        <w:t xml:space="preserve"> </w:t>
      </w:r>
      <w:r w:rsidR="00707544">
        <w:t xml:space="preserve">ndi pu utéhr, </w:t>
      </w:r>
      <w:r w:rsidR="0029793C">
        <w:t>í</w:t>
      </w:r>
      <w:r w:rsidR="00707544">
        <w:t>go</w:t>
      </w:r>
      <w:r w:rsidR="0029793C">
        <w:t>’</w:t>
      </w:r>
      <w:r w:rsidR="00707544">
        <w:t xml:space="preserve"> o</w:t>
      </w:r>
      <w:r w:rsidR="0029793C">
        <w:t>’</w:t>
      </w:r>
      <w:r w:rsidR="00707544">
        <w:t xml:space="preserve"> </w:t>
      </w:r>
      <w:r w:rsidR="0029793C">
        <w:t>í’</w:t>
      </w:r>
      <w:r w:rsidR="00707544" w:rsidRPr="0029793C">
        <w:rPr>
          <w:u w:val="single"/>
        </w:rPr>
        <w:t>e</w:t>
      </w:r>
      <w:r w:rsidR="00707544">
        <w:t xml:space="preserve"> </w:t>
      </w:r>
      <w:r w:rsidR="007F1DA0">
        <w:t>á</w:t>
      </w:r>
      <w:r w:rsidR="0029793C">
        <w:t>ts’</w:t>
      </w:r>
      <w:r w:rsidR="007F1DA0">
        <w:t>á</w:t>
      </w:r>
      <w:r w:rsidR="0029793C">
        <w:t>b</w:t>
      </w:r>
      <w:r w:rsidR="00707544">
        <w:t xml:space="preserve"> ndi </w:t>
      </w:r>
      <w:r w:rsidR="0029793C">
        <w:t>í</w:t>
      </w:r>
      <w:r w:rsidR="00707544">
        <w:t>go</w:t>
      </w:r>
      <w:r w:rsidR="0029793C">
        <w:t>’</w:t>
      </w:r>
      <w:r w:rsidR="00707544">
        <w:t xml:space="preserve"> políticas </w:t>
      </w:r>
      <w:r w:rsidR="0029793C">
        <w:t>báná’ír</w:t>
      </w:r>
      <w:r w:rsidR="00707544">
        <w:t xml:space="preserve"> nde </w:t>
      </w:r>
      <w:r w:rsidR="0029793C" w:rsidRPr="0029793C">
        <w:rPr>
          <w:u w:val="single"/>
        </w:rPr>
        <w:t>í</w:t>
      </w:r>
      <w:r w:rsidR="00707544">
        <w:t>r</w:t>
      </w:r>
      <w:r w:rsidR="0029793C" w:rsidRPr="0029793C">
        <w:rPr>
          <w:u w:val="single"/>
        </w:rPr>
        <w:t>ó</w:t>
      </w:r>
      <w:r w:rsidR="0029793C">
        <w:t xml:space="preserve">’ </w:t>
      </w:r>
      <w:r w:rsidR="00707544">
        <w:t>programas ndi rinh</w:t>
      </w:r>
      <w:r w:rsidR="00707544" w:rsidRPr="0029793C">
        <w:rPr>
          <w:u w:val="single"/>
        </w:rPr>
        <w:t>í</w:t>
      </w:r>
      <w:r w:rsidR="00707544">
        <w:t xml:space="preserve"> ug</w:t>
      </w:r>
      <w:r w:rsidR="00707544" w:rsidRPr="0029793C">
        <w:rPr>
          <w:u w:val="single"/>
        </w:rPr>
        <w:t>u</w:t>
      </w:r>
      <w:r w:rsidR="00707544">
        <w:t xml:space="preserve"> </w:t>
      </w:r>
      <w:r w:rsidR="0029793C">
        <w:t>é</w:t>
      </w:r>
      <w:r w:rsidR="00707544">
        <w:t>t</w:t>
      </w:r>
      <w:r w:rsidR="00707544" w:rsidRPr="0029793C">
        <w:rPr>
          <w:u w:val="single"/>
        </w:rPr>
        <w:t>a</w:t>
      </w:r>
      <w:r w:rsidR="00707544">
        <w:t xml:space="preserve">b ki </w:t>
      </w:r>
      <w:r w:rsidR="0029793C">
        <w:t>í</w:t>
      </w:r>
      <w:r w:rsidR="00707544">
        <w:t>go</w:t>
      </w:r>
      <w:r w:rsidR="0029793C">
        <w:t>’</w:t>
      </w:r>
      <w:r w:rsidR="00707544">
        <w:t xml:space="preserve"> ndi ureh eguí </w:t>
      </w:r>
      <w:r w:rsidR="0029793C">
        <w:t>é</w:t>
      </w:r>
      <w:r w:rsidR="00707544">
        <w:t>ts’á k</w:t>
      </w:r>
      <w:r w:rsidR="0029793C">
        <w:t>’</w:t>
      </w:r>
      <w:r w:rsidR="00707544">
        <w:t>h</w:t>
      </w:r>
      <w:r w:rsidR="0029793C">
        <w:t>á</w:t>
      </w:r>
      <w:r w:rsidR="00707544">
        <w:t xml:space="preserve"> be </w:t>
      </w:r>
      <w:r w:rsidR="0029793C">
        <w:t>é</w:t>
      </w:r>
      <w:r w:rsidR="00707544">
        <w:t xml:space="preserve">na </w:t>
      </w:r>
      <w:r w:rsidR="0029793C">
        <w:t>énu</w:t>
      </w:r>
      <w:r w:rsidR="00707544">
        <w:t xml:space="preserve"> man</w:t>
      </w:r>
      <w:r w:rsidR="0029793C">
        <w:t>’í</w:t>
      </w:r>
      <w:r w:rsidR="00707544">
        <w:t xml:space="preserve"> ndi t</w:t>
      </w:r>
      <w:r w:rsidR="0029793C">
        <w:t>á</w:t>
      </w:r>
      <w:r w:rsidR="00707544">
        <w:t>rr</w:t>
      </w:r>
      <w:r w:rsidR="0029793C">
        <w:t>’</w:t>
      </w:r>
      <w:r w:rsidR="00707544">
        <w:t xml:space="preserve">i </w:t>
      </w:r>
      <w:r w:rsidR="0029793C">
        <w:t>ú</w:t>
      </w:r>
      <w:r w:rsidR="00707544">
        <w:t>z</w:t>
      </w:r>
      <w:r w:rsidR="00707544" w:rsidRPr="0029793C">
        <w:rPr>
          <w:u w:val="single"/>
        </w:rPr>
        <w:t>a</w:t>
      </w:r>
      <w:r w:rsidR="0029793C">
        <w:t>’</w:t>
      </w:r>
      <w:r w:rsidR="00707544">
        <w:t xml:space="preserve"> ndi Guanajú z</w:t>
      </w:r>
      <w:r w:rsidR="0029793C">
        <w:t>ú</w:t>
      </w:r>
      <w:r w:rsidR="00707544">
        <w:t>ng</w:t>
      </w:r>
      <w:r w:rsidR="00707544" w:rsidRPr="0029793C">
        <w:rPr>
          <w:u w:val="single"/>
        </w:rPr>
        <w:t>a</w:t>
      </w:r>
      <w:r w:rsidR="00707544">
        <w:t>:</w:t>
      </w:r>
    </w:p>
    <w:p w14:paraId="262A1368" w14:textId="651FD915" w:rsidR="00707544" w:rsidRDefault="002800D3" w:rsidP="003A6D6D">
      <w:pPr>
        <w:ind w:left="360"/>
        <w:jc w:val="both"/>
      </w:pPr>
      <w:r>
        <w:t xml:space="preserve">I. </w:t>
      </w:r>
      <w:r w:rsidR="003A6D6D">
        <w:t xml:space="preserve">Nánt’ab. </w:t>
      </w:r>
      <w:r w:rsidR="00707544">
        <w:t>K</w:t>
      </w:r>
      <w:r w:rsidR="0029793C">
        <w:t>’</w:t>
      </w:r>
      <w:r w:rsidR="00707544">
        <w:t xml:space="preserve">há be </w:t>
      </w:r>
      <w:r w:rsidR="0029793C">
        <w:t>í’</w:t>
      </w:r>
      <w:r w:rsidR="00707544" w:rsidRPr="0029793C">
        <w:rPr>
          <w:u w:val="single"/>
        </w:rPr>
        <w:t>e</w:t>
      </w:r>
      <w:r w:rsidR="00707544">
        <w:t xml:space="preserve"> k</w:t>
      </w:r>
      <w:r w:rsidR="0029793C">
        <w:t>á</w:t>
      </w:r>
      <w:r w:rsidR="00707544">
        <w:t>b</w:t>
      </w:r>
      <w:r w:rsidR="00707544" w:rsidRPr="0029793C">
        <w:rPr>
          <w:u w:val="single"/>
        </w:rPr>
        <w:t>e</w:t>
      </w:r>
      <w:r w:rsidR="0029793C">
        <w:t>’</w:t>
      </w:r>
      <w:r w:rsidR="00707544">
        <w:t xml:space="preserve"> ndi </w:t>
      </w:r>
      <w:r w:rsidR="0029793C">
        <w:t>ú</w:t>
      </w:r>
      <w:r w:rsidR="00707544">
        <w:t>rir k</w:t>
      </w:r>
      <w:r w:rsidR="0029793C">
        <w:t>í</w:t>
      </w:r>
      <w:r w:rsidR="00707544">
        <w:t xml:space="preserve">mba </w:t>
      </w:r>
      <w:r w:rsidR="0029793C">
        <w:t>ákhás</w:t>
      </w:r>
      <w:r w:rsidR="00707544">
        <w:t xml:space="preserve"> nde </w:t>
      </w:r>
      <w:r w:rsidR="0029793C">
        <w:t>í</w:t>
      </w:r>
      <w:r w:rsidR="00707544">
        <w:t>g</w:t>
      </w:r>
      <w:r w:rsidR="0029793C">
        <w:t>o’</w:t>
      </w:r>
      <w:r w:rsidR="00707544">
        <w:t xml:space="preserve"> comisión ndi r</w:t>
      </w:r>
      <w:r w:rsidR="0029793C">
        <w:t>á</w:t>
      </w:r>
      <w:r w:rsidR="00707544">
        <w:t>nz</w:t>
      </w:r>
      <w:r w:rsidR="00707544" w:rsidRPr="0029793C">
        <w:rPr>
          <w:u w:val="single"/>
        </w:rPr>
        <w:t>o</w:t>
      </w:r>
      <w:r w:rsidR="00707544">
        <w:t xml:space="preserve"> </w:t>
      </w:r>
      <w:r w:rsidR="0029793C">
        <w:t>é</w:t>
      </w:r>
      <w:r w:rsidR="00707544">
        <w:t>z</w:t>
      </w:r>
      <w:r w:rsidR="00707544" w:rsidRPr="0029793C">
        <w:rPr>
          <w:u w:val="single"/>
        </w:rPr>
        <w:t>a</w:t>
      </w:r>
      <w:r w:rsidR="0029793C">
        <w:t>’</w:t>
      </w:r>
      <w:r w:rsidR="00707544">
        <w:t>r. T</w:t>
      </w:r>
      <w:r w:rsidR="0029793C">
        <w:t>í</w:t>
      </w:r>
      <w:r w:rsidR="00707544">
        <w:t>t</w:t>
      </w:r>
      <w:r w:rsidR="0029793C">
        <w:t>á</w:t>
      </w:r>
      <w:r w:rsidR="00707544">
        <w:t xml:space="preserve"> z</w:t>
      </w:r>
      <w:r w:rsidR="0029793C">
        <w:t>ú</w:t>
      </w:r>
      <w:r w:rsidR="00707544">
        <w:t>ng</w:t>
      </w:r>
      <w:r w:rsidR="00707544" w:rsidRPr="0029793C">
        <w:rPr>
          <w:u w:val="single"/>
        </w:rPr>
        <w:t>a</w:t>
      </w:r>
      <w:r w:rsidR="00707544">
        <w:t xml:space="preserve"> reconoc</w:t>
      </w:r>
      <w:r w:rsidR="0029793C">
        <w:t>é</w:t>
      </w:r>
      <w:r w:rsidR="00707544">
        <w:t xml:space="preserve"> a</w:t>
      </w:r>
      <w:r w:rsidR="0029793C">
        <w:t>’</w:t>
      </w:r>
      <w:r w:rsidR="00707544" w:rsidRPr="0029793C">
        <w:rPr>
          <w:u w:val="single"/>
        </w:rPr>
        <w:t>e</w:t>
      </w:r>
      <w:r w:rsidR="00707544">
        <w:t xml:space="preserve"> ki uts’a derecho ts</w:t>
      </w:r>
      <w:r w:rsidR="0029793C">
        <w:t>h</w:t>
      </w:r>
      <w:r w:rsidR="0029793C" w:rsidRPr="0029793C">
        <w:rPr>
          <w:u w:val="single"/>
        </w:rPr>
        <w:t>á</w:t>
      </w:r>
      <w:r w:rsidR="00707544">
        <w:t xml:space="preserve"> </w:t>
      </w:r>
      <w:r w:rsidR="0029793C">
        <w:t>á</w:t>
      </w:r>
      <w:r w:rsidR="00707544">
        <w:t xml:space="preserve">ro’b ndi </w:t>
      </w:r>
      <w:r w:rsidR="0029793C">
        <w:t>í</w:t>
      </w:r>
      <w:r w:rsidR="00707544">
        <w:t>go</w:t>
      </w:r>
      <w:r w:rsidR="0029793C">
        <w:t>’</w:t>
      </w:r>
      <w:r w:rsidR="00707544">
        <w:t xml:space="preserve"> t</w:t>
      </w:r>
      <w:r w:rsidR="0029793C">
        <w:t>í</w:t>
      </w:r>
      <w:r w:rsidR="00707544">
        <w:t>t</w:t>
      </w:r>
      <w:r w:rsidR="0029793C">
        <w:t>á</w:t>
      </w:r>
      <w:r w:rsidR="00707544">
        <w:t xml:space="preserve"> ki r</w:t>
      </w:r>
      <w:r w:rsidR="0029793C">
        <w:t>á</w:t>
      </w:r>
      <w:r w:rsidR="00707544">
        <w:t>nz</w:t>
      </w:r>
      <w:r w:rsidR="00707544" w:rsidRPr="0029793C">
        <w:rPr>
          <w:u w:val="single"/>
        </w:rPr>
        <w:t>o</w:t>
      </w:r>
      <w:r w:rsidR="00707544">
        <w:t xml:space="preserve"> </w:t>
      </w:r>
      <w:r w:rsidR="0029793C">
        <w:t>é</w:t>
      </w:r>
      <w:r w:rsidR="00707544">
        <w:t>z</w:t>
      </w:r>
      <w:r w:rsidR="00707544" w:rsidRPr="0029793C">
        <w:rPr>
          <w:u w:val="single"/>
        </w:rPr>
        <w:t>a</w:t>
      </w:r>
      <w:r w:rsidR="0029793C">
        <w:t>’</w:t>
      </w:r>
      <w:r w:rsidR="00707544">
        <w:t xml:space="preserve">r </w:t>
      </w:r>
      <w:r w:rsidR="0029793C">
        <w:t>í</w:t>
      </w:r>
      <w:r w:rsidR="00707544">
        <w:t>go</w:t>
      </w:r>
      <w:r w:rsidR="0029793C">
        <w:t>’</w:t>
      </w:r>
      <w:r w:rsidR="00707544">
        <w:t xml:space="preserve"> o</w:t>
      </w:r>
      <w:r w:rsidR="0029793C">
        <w:t>’</w:t>
      </w:r>
      <w:r w:rsidR="00707544">
        <w:t xml:space="preserve"> ndi </w:t>
      </w:r>
      <w:r w:rsidR="0029793C">
        <w:t>í</w:t>
      </w:r>
      <w:r w:rsidR="00707544">
        <w:t>t</w:t>
      </w:r>
      <w:r w:rsidR="00707544" w:rsidRPr="0029793C">
        <w:rPr>
          <w:u w:val="single"/>
        </w:rPr>
        <w:t>a</w:t>
      </w:r>
      <w:r w:rsidR="00707544">
        <w:t xml:space="preserve"> mahá eg</w:t>
      </w:r>
      <w:r w:rsidR="0029793C" w:rsidRPr="007F1DA0">
        <w:rPr>
          <w:u w:val="single"/>
        </w:rPr>
        <w:t>á</w:t>
      </w:r>
      <w:r w:rsidR="00707544">
        <w:t>n t</w:t>
      </w:r>
      <w:r w:rsidR="0029793C">
        <w:t>á</w:t>
      </w:r>
      <w:r w:rsidR="00707544">
        <w:t>k</w:t>
      </w:r>
      <w:r w:rsidR="00707544" w:rsidRPr="0029793C">
        <w:rPr>
          <w:u w:val="single"/>
        </w:rPr>
        <w:t>a</w:t>
      </w:r>
      <w:r w:rsidR="00707544">
        <w:t xml:space="preserve"> </w:t>
      </w:r>
      <w:r w:rsidR="0029793C">
        <w:t>á</w:t>
      </w:r>
      <w:r w:rsidR="00707544">
        <w:t xml:space="preserve">rhó ki </w:t>
      </w:r>
      <w:r w:rsidR="0029793C">
        <w:t>á</w:t>
      </w:r>
      <w:r w:rsidR="00707544">
        <w:t xml:space="preserve">na </w:t>
      </w:r>
      <w:r w:rsidR="0029793C">
        <w:t>á</w:t>
      </w:r>
      <w:r w:rsidR="00707544">
        <w:t>ts’á t</w:t>
      </w:r>
      <w:r w:rsidR="0029793C">
        <w:t>á</w:t>
      </w:r>
      <w:r w:rsidR="00707544">
        <w:t>t</w:t>
      </w:r>
      <w:r w:rsidR="0029793C">
        <w:t>’</w:t>
      </w:r>
      <w:r w:rsidR="00707544">
        <w:t xml:space="preserve">u </w:t>
      </w:r>
      <w:r w:rsidR="003A6D6D">
        <w:t>á</w:t>
      </w:r>
      <w:r w:rsidR="00707544">
        <w:t>mh</w:t>
      </w:r>
      <w:r w:rsidR="003A6D6D" w:rsidRPr="003A6D6D">
        <w:rPr>
          <w:u w:val="single"/>
        </w:rPr>
        <w:t>á</w:t>
      </w:r>
      <w:r w:rsidR="00707544">
        <w:t xml:space="preserve"> k</w:t>
      </w:r>
      <w:r w:rsidR="003A6D6D">
        <w:t>á</w:t>
      </w:r>
      <w:r w:rsidR="00707544">
        <w:t>b</w:t>
      </w:r>
      <w:r w:rsidR="00707544" w:rsidRPr="003A6D6D">
        <w:rPr>
          <w:u w:val="single"/>
        </w:rPr>
        <w:t>e</w:t>
      </w:r>
      <w:r w:rsidR="003A6D6D">
        <w:t>’</w:t>
      </w:r>
      <w:r w:rsidR="00707544">
        <w:t xml:space="preserve"> </w:t>
      </w:r>
      <w:r w:rsidR="003A6D6D">
        <w:t>í’</w:t>
      </w:r>
      <w:r w:rsidR="00707544" w:rsidRPr="003A6D6D">
        <w:rPr>
          <w:u w:val="single"/>
        </w:rPr>
        <w:t>e</w:t>
      </w:r>
      <w:r w:rsidR="00707544">
        <w:t xml:space="preserve"> neh</w:t>
      </w:r>
      <w:r w:rsidR="003A6D6D">
        <w:t>é</w:t>
      </w:r>
      <w:r w:rsidR="00707544">
        <w:t xml:space="preserve"> uts’a sistema ndi </w:t>
      </w:r>
      <w:r w:rsidR="003A6D6D">
        <w:t>ú</w:t>
      </w:r>
      <w:r w:rsidR="00707544">
        <w:t xml:space="preserve">ri </w:t>
      </w:r>
      <w:r w:rsidR="003A6D6D">
        <w:t>e</w:t>
      </w:r>
      <w:r w:rsidR="00707544">
        <w:t>th</w:t>
      </w:r>
      <w:r w:rsidR="003A6D6D" w:rsidRPr="00502CCA">
        <w:rPr>
          <w:rFonts w:asciiTheme="minorBidi" w:eastAsia="Roboto" w:hAnsiTheme="minorBidi"/>
          <w:color w:val="000000" w:themeColor="text1"/>
        </w:rPr>
        <w:t>ɇ</w:t>
      </w:r>
      <w:r w:rsidR="00707544">
        <w:t>r, k</w:t>
      </w:r>
      <w:r w:rsidR="003A6D6D">
        <w:t>á</w:t>
      </w:r>
      <w:r w:rsidR="00707544">
        <w:t>b</w:t>
      </w:r>
      <w:r w:rsidR="00707544" w:rsidRPr="003A6D6D">
        <w:rPr>
          <w:u w:val="single"/>
        </w:rPr>
        <w:t>e</w:t>
      </w:r>
      <w:r w:rsidR="003A6D6D">
        <w:t>’</w:t>
      </w:r>
      <w:r w:rsidR="00707544">
        <w:t xml:space="preserve"> ndi eph</w:t>
      </w:r>
      <w:r w:rsidR="003A6D6D" w:rsidRPr="003A6D6D">
        <w:rPr>
          <w:u w:val="single"/>
        </w:rPr>
        <w:t>á</w:t>
      </w:r>
      <w:r w:rsidR="00707544">
        <w:t xml:space="preserve"> </w:t>
      </w:r>
      <w:r w:rsidR="003A6D6D">
        <w:t>ú</w:t>
      </w:r>
      <w:r w:rsidR="00707544">
        <w:t xml:space="preserve">ri </w:t>
      </w:r>
      <w:r w:rsidR="003A6D6D">
        <w:t>e</w:t>
      </w:r>
      <w:r w:rsidR="00707544">
        <w:t>th</w:t>
      </w:r>
      <w:r w:rsidR="003A6D6D" w:rsidRPr="00502CCA">
        <w:rPr>
          <w:rFonts w:asciiTheme="minorBidi" w:eastAsia="Roboto" w:hAnsiTheme="minorBidi"/>
          <w:color w:val="000000" w:themeColor="text1"/>
        </w:rPr>
        <w:t>ɇ</w:t>
      </w:r>
      <w:r w:rsidR="00707544">
        <w:t>r, sa</w:t>
      </w:r>
      <w:r w:rsidR="003A6D6D">
        <w:t>’</w:t>
      </w:r>
      <w:r w:rsidR="00707544">
        <w:t xml:space="preserve"> ndi eph</w:t>
      </w:r>
      <w:r w:rsidR="00707544" w:rsidRPr="003A6D6D">
        <w:rPr>
          <w:u w:val="single"/>
        </w:rPr>
        <w:t>á</w:t>
      </w:r>
      <w:r w:rsidR="00707544">
        <w:t xml:space="preserve"> </w:t>
      </w:r>
      <w:r w:rsidR="00346C48">
        <w:t>man’í s</w:t>
      </w:r>
      <w:r w:rsidR="003A6D6D">
        <w:t>í</w:t>
      </w:r>
      <w:r w:rsidR="00346C48">
        <w:t>w</w:t>
      </w:r>
      <w:r w:rsidR="00346C48" w:rsidRPr="003A6D6D">
        <w:rPr>
          <w:u w:val="single"/>
        </w:rPr>
        <w:t>u</w:t>
      </w:r>
      <w:r w:rsidR="00346C48">
        <w:t xml:space="preserve"> ndi </w:t>
      </w:r>
      <w:r w:rsidR="003A6D6D">
        <w:t>é</w:t>
      </w:r>
      <w:r w:rsidR="00346C48">
        <w:t>k</w:t>
      </w:r>
      <w:r w:rsidR="00346C48" w:rsidRPr="003A6D6D">
        <w:rPr>
          <w:u w:val="single"/>
        </w:rPr>
        <w:t>u</w:t>
      </w:r>
      <w:r w:rsidR="00346C48">
        <w:t xml:space="preserve"> eph</w:t>
      </w:r>
      <w:r w:rsidR="003A6D6D" w:rsidRPr="003A6D6D">
        <w:rPr>
          <w:u w:val="single"/>
        </w:rPr>
        <w:t>á</w:t>
      </w:r>
      <w:r w:rsidR="00346C48">
        <w:t xml:space="preserve"> </w:t>
      </w:r>
      <w:r w:rsidR="003A6D6D">
        <w:t>ethá’s</w:t>
      </w:r>
      <w:r w:rsidR="00346C48">
        <w:t xml:space="preserve"> ki m</w:t>
      </w:r>
      <w:r w:rsidR="003A6D6D">
        <w:t>a</w:t>
      </w:r>
      <w:r w:rsidR="00346C48">
        <w:t>n</w:t>
      </w:r>
      <w:r w:rsidR="003A6D6D">
        <w:t>’í</w:t>
      </w:r>
      <w:r w:rsidR="00346C48">
        <w:t xml:space="preserve"> s</w:t>
      </w:r>
      <w:r w:rsidR="003A6D6D">
        <w:t>í</w:t>
      </w:r>
      <w:r w:rsidR="00346C48">
        <w:t>w</w:t>
      </w:r>
      <w:r w:rsidR="00346C48" w:rsidRPr="003A6D6D">
        <w:rPr>
          <w:u w:val="single"/>
        </w:rPr>
        <w:t>u</w:t>
      </w:r>
      <w:r w:rsidR="00346C48">
        <w:t xml:space="preserve"> ndi </w:t>
      </w:r>
      <w:r w:rsidR="003A6D6D">
        <w:t>é</w:t>
      </w:r>
      <w:r w:rsidR="00346C48">
        <w:t>k</w:t>
      </w:r>
      <w:r w:rsidR="00346C48" w:rsidRPr="003A6D6D">
        <w:rPr>
          <w:u w:val="single"/>
        </w:rPr>
        <w:t>u</w:t>
      </w:r>
      <w:r w:rsidR="00346C48">
        <w:t xml:space="preserve"> m</w:t>
      </w:r>
      <w:r w:rsidR="003A6D6D">
        <w:t>á</w:t>
      </w:r>
      <w:r w:rsidR="00346C48">
        <w:t>t</w:t>
      </w:r>
      <w:r w:rsidR="003A6D6D">
        <w:t>’</w:t>
      </w:r>
      <w:r w:rsidR="00346C48" w:rsidRPr="003A6D6D">
        <w:rPr>
          <w:u w:val="single"/>
        </w:rPr>
        <w:t>u</w:t>
      </w:r>
      <w:r w:rsidR="00346C48">
        <w:t xml:space="preserve">r </w:t>
      </w:r>
      <w:r w:rsidR="003A6D6D">
        <w:t>maré’r</w:t>
      </w:r>
      <w:r w:rsidR="00346C48">
        <w:t xml:space="preserve"> eph</w:t>
      </w:r>
      <w:r w:rsidR="003A6D6D" w:rsidRPr="003A6D6D">
        <w:rPr>
          <w:u w:val="single"/>
        </w:rPr>
        <w:t>á</w:t>
      </w:r>
      <w:r w:rsidR="00346C48">
        <w:t xml:space="preserve"> </w:t>
      </w:r>
      <w:r w:rsidR="003A6D6D">
        <w:t>uts’háhú</w:t>
      </w:r>
      <w:r w:rsidR="00346C48">
        <w:t xml:space="preserve">. </w:t>
      </w:r>
      <w:r w:rsidR="003A6D6D">
        <w:t>Bánái</w:t>
      </w:r>
      <w:r w:rsidR="00346C48">
        <w:t xml:space="preserve"> instituciones k</w:t>
      </w:r>
      <w:r w:rsidR="003A6D6D">
        <w:t>í</w:t>
      </w:r>
      <w:r w:rsidR="00346C48">
        <w:t xml:space="preserve">mba </w:t>
      </w:r>
      <w:r w:rsidR="003A6D6D">
        <w:t>agás</w:t>
      </w:r>
      <w:r w:rsidR="00346C48">
        <w:t xml:space="preserve"> </w:t>
      </w:r>
      <w:r w:rsidR="00156F3A">
        <w:t xml:space="preserve">ndi </w:t>
      </w:r>
      <w:r w:rsidR="003A6D6D">
        <w:t>míndhén</w:t>
      </w:r>
      <w:r w:rsidR="00156F3A">
        <w:t xml:space="preserve"> man</w:t>
      </w:r>
      <w:r w:rsidR="003A6D6D">
        <w:t>’í</w:t>
      </w:r>
      <w:r w:rsidR="00156F3A">
        <w:t xml:space="preserve"> ndi kir</w:t>
      </w:r>
      <w:r w:rsidR="00156F3A" w:rsidRPr="003A6D6D">
        <w:rPr>
          <w:u w:val="single"/>
        </w:rPr>
        <w:t>i</w:t>
      </w:r>
      <w:r w:rsidR="00156F3A">
        <w:t>, man</w:t>
      </w:r>
      <w:r w:rsidR="003A6D6D">
        <w:t>’í</w:t>
      </w:r>
      <w:r w:rsidR="00156F3A">
        <w:t xml:space="preserve"> ndi sukh</w:t>
      </w:r>
      <w:r w:rsidR="003A6D6D" w:rsidRPr="00502CCA">
        <w:rPr>
          <w:rFonts w:asciiTheme="minorBidi" w:eastAsia="Roboto" w:hAnsiTheme="minorBidi"/>
          <w:color w:val="000000" w:themeColor="text1"/>
        </w:rPr>
        <w:t>ɇ</w:t>
      </w:r>
      <w:r w:rsidR="00156F3A">
        <w:t>r si k</w:t>
      </w:r>
      <w:r w:rsidR="003A6D6D">
        <w:t>’</w:t>
      </w:r>
      <w:r w:rsidR="00156F3A">
        <w:t>h</w:t>
      </w:r>
      <w:r w:rsidR="003A6D6D">
        <w:t>á</w:t>
      </w:r>
      <w:r w:rsidR="00156F3A">
        <w:t xml:space="preserve"> n</w:t>
      </w:r>
      <w:r w:rsidR="003A6D6D">
        <w:t>á</w:t>
      </w:r>
      <w:r w:rsidR="00156F3A">
        <w:t>b</w:t>
      </w:r>
      <w:r w:rsidR="003A6D6D">
        <w:t>í kíp’</w:t>
      </w:r>
      <w:r w:rsidR="003A6D6D" w:rsidRPr="003A6D6D">
        <w:rPr>
          <w:u w:val="single"/>
        </w:rPr>
        <w:t>a</w:t>
      </w:r>
      <w:r w:rsidR="00156F3A">
        <w:t xml:space="preserve"> k</w:t>
      </w:r>
      <w:r w:rsidR="003A6D6D">
        <w:t>á</w:t>
      </w:r>
      <w:r w:rsidR="00156F3A">
        <w:t>b</w:t>
      </w:r>
      <w:r w:rsidR="00156F3A" w:rsidRPr="003A6D6D">
        <w:rPr>
          <w:u w:val="single"/>
        </w:rPr>
        <w:t>e</w:t>
      </w:r>
      <w:r w:rsidR="003A6D6D">
        <w:t>’</w:t>
      </w:r>
      <w:r w:rsidR="00156F3A">
        <w:t xml:space="preserve"> ndi </w:t>
      </w:r>
      <w:r w:rsidR="003A6D6D">
        <w:t>ijíek</w:t>
      </w:r>
      <w:r w:rsidR="00156F3A">
        <w:t xml:space="preserve"> </w:t>
      </w:r>
      <w:r w:rsidR="003A6D6D">
        <w:t>í’</w:t>
      </w:r>
      <w:r w:rsidR="00156F3A" w:rsidRPr="003A6D6D">
        <w:rPr>
          <w:u w:val="single"/>
        </w:rPr>
        <w:t>e</w:t>
      </w:r>
      <w:r w:rsidR="00156F3A">
        <w:t xml:space="preserve"> rinh</w:t>
      </w:r>
      <w:r w:rsidR="00156F3A" w:rsidRPr="003A6D6D">
        <w:rPr>
          <w:u w:val="single"/>
        </w:rPr>
        <w:t>í</w:t>
      </w:r>
      <w:r w:rsidR="00156F3A">
        <w:t xml:space="preserve"> k</w:t>
      </w:r>
      <w:r w:rsidR="003A6D6D">
        <w:t>í</w:t>
      </w:r>
      <w:r w:rsidR="00156F3A">
        <w:t xml:space="preserve">o ndi </w:t>
      </w:r>
      <w:r w:rsidR="003A6D6D">
        <w:t>ú</w:t>
      </w:r>
      <w:r w:rsidR="00156F3A">
        <w:t xml:space="preserve">ri </w:t>
      </w:r>
      <w:r w:rsidR="003A6D6D">
        <w:t>e</w:t>
      </w:r>
      <w:r w:rsidR="00156F3A">
        <w:t>th</w:t>
      </w:r>
      <w:r w:rsidR="003A6D6D" w:rsidRPr="00502CCA">
        <w:rPr>
          <w:rFonts w:asciiTheme="minorBidi" w:eastAsia="Roboto" w:hAnsiTheme="minorBidi"/>
          <w:color w:val="000000" w:themeColor="text1"/>
        </w:rPr>
        <w:t>ɇ</w:t>
      </w:r>
      <w:r w:rsidR="00156F3A">
        <w:t xml:space="preserve">r o ndi </w:t>
      </w:r>
      <w:r w:rsidR="003A6D6D">
        <w:t>s</w:t>
      </w:r>
      <w:r w:rsidR="003A6D6D">
        <w:rPr>
          <w:u w:val="single"/>
        </w:rPr>
        <w:t>i</w:t>
      </w:r>
      <w:r w:rsidR="003A6D6D">
        <w:t>’s</w:t>
      </w:r>
      <w:r w:rsidR="003A6D6D">
        <w:rPr>
          <w:u w:val="single"/>
        </w:rPr>
        <w:t>i</w:t>
      </w:r>
      <w:r w:rsidR="00156F3A">
        <w:t>, sah</w:t>
      </w:r>
      <w:r w:rsidR="003A6D6D">
        <w:t>á</w:t>
      </w:r>
      <w:r w:rsidR="00156F3A">
        <w:t xml:space="preserve">r fuerza </w:t>
      </w:r>
      <w:r w:rsidR="003A6D6D">
        <w:t>sút’</w:t>
      </w:r>
      <w:r w:rsidR="003A6D6D" w:rsidRPr="003A6D6D">
        <w:rPr>
          <w:u w:val="single"/>
        </w:rPr>
        <w:t>e</w:t>
      </w:r>
      <w:r w:rsidR="003A6D6D">
        <w:t>me</w:t>
      </w:r>
      <w:r w:rsidR="00156F3A">
        <w:t xml:space="preserve"> ndi k</w:t>
      </w:r>
      <w:r w:rsidR="003A6D6D">
        <w:t>í</w:t>
      </w:r>
      <w:r w:rsidR="00156F3A">
        <w:t>t</w:t>
      </w:r>
      <w:r w:rsidR="003A6D6D">
        <w:t>’</w:t>
      </w:r>
      <w:r w:rsidR="00156F3A">
        <w:t>a man</w:t>
      </w:r>
      <w:r w:rsidR="003A6D6D">
        <w:t>’i</w:t>
      </w:r>
      <w:r w:rsidR="00156F3A">
        <w:t xml:space="preserve"> </w:t>
      </w:r>
      <w:r w:rsidR="003A6D6D">
        <w:t>ú</w:t>
      </w:r>
      <w:r w:rsidR="00156F3A">
        <w:t>ri ndi eph</w:t>
      </w:r>
      <w:r w:rsidR="003A6D6D" w:rsidRPr="003A6D6D">
        <w:rPr>
          <w:u w:val="single"/>
        </w:rPr>
        <w:t>á</w:t>
      </w:r>
      <w:r w:rsidR="00156F3A">
        <w:t xml:space="preserve"> </w:t>
      </w:r>
      <w:r w:rsidR="003A6D6D">
        <w:t>é</w:t>
      </w:r>
      <w:r w:rsidR="00156F3A">
        <w:t>ts’á;</w:t>
      </w:r>
    </w:p>
    <w:p w14:paraId="6693C1ED" w14:textId="4C91454F" w:rsidR="00156F3A" w:rsidRDefault="002800D3" w:rsidP="003A6D6D">
      <w:pPr>
        <w:ind w:left="360"/>
        <w:jc w:val="both"/>
      </w:pPr>
      <w:r>
        <w:t xml:space="preserve">II. </w:t>
      </w:r>
      <w:r w:rsidR="003A6D6D">
        <w:t xml:space="preserve">Taréhnes. </w:t>
      </w:r>
      <w:r w:rsidR="00156F3A">
        <w:t>Mapé ímh</w:t>
      </w:r>
      <w:r w:rsidR="00156F3A" w:rsidRPr="003A6D6D">
        <w:rPr>
          <w:u w:val="single"/>
        </w:rPr>
        <w:t>ú</w:t>
      </w:r>
      <w:r w:rsidR="00156F3A">
        <w:t>s mar</w:t>
      </w:r>
      <w:r w:rsidR="00156F3A" w:rsidRPr="003A6D6D">
        <w:rPr>
          <w:u w:val="single"/>
        </w:rPr>
        <w:t>e</w:t>
      </w:r>
      <w:r w:rsidR="00156F3A">
        <w:t xml:space="preserve"> épin k</w:t>
      </w:r>
      <w:r w:rsidR="003A6D6D">
        <w:t>’</w:t>
      </w:r>
      <w:r w:rsidR="00156F3A">
        <w:t>h</w:t>
      </w:r>
      <w:r w:rsidR="003A6D6D">
        <w:t>á</w:t>
      </w:r>
      <w:r w:rsidR="00156F3A">
        <w:t xml:space="preserve"> be t</w:t>
      </w:r>
      <w:r w:rsidR="003A6D6D">
        <w:t>á</w:t>
      </w:r>
      <w:r w:rsidR="00156F3A">
        <w:t>rr</w:t>
      </w:r>
      <w:r w:rsidR="003A6D6D">
        <w:t>’</w:t>
      </w:r>
      <w:r w:rsidR="00156F3A">
        <w:t xml:space="preserve">i </w:t>
      </w:r>
      <w:r w:rsidR="003A6D6D">
        <w:t>ú</w:t>
      </w:r>
      <w:r w:rsidR="00156F3A">
        <w:t>z</w:t>
      </w:r>
      <w:r w:rsidR="00156F3A" w:rsidRPr="003A6D6D">
        <w:rPr>
          <w:u w:val="single"/>
        </w:rPr>
        <w:t>a</w:t>
      </w:r>
      <w:r w:rsidR="003A6D6D">
        <w:t>’</w:t>
      </w:r>
      <w:r w:rsidR="00156F3A">
        <w:t xml:space="preserve"> </w:t>
      </w:r>
      <w:r w:rsidR="003A6D6D">
        <w:t>í</w:t>
      </w:r>
      <w:r w:rsidR="00156F3A">
        <w:t>ch’a’ ki t</w:t>
      </w:r>
      <w:r w:rsidR="003A6D6D">
        <w:t>á</w:t>
      </w:r>
      <w:r w:rsidR="00156F3A">
        <w:t>rr</w:t>
      </w:r>
      <w:r w:rsidR="003A6D6D">
        <w:t>’</w:t>
      </w:r>
      <w:r w:rsidR="00156F3A">
        <w:t>i sat</w:t>
      </w:r>
      <w:r w:rsidR="003A6D6D">
        <w:t>í</w:t>
      </w:r>
      <w:r w:rsidR="00156F3A">
        <w:t>. T</w:t>
      </w:r>
      <w:r w:rsidR="003A6D6D">
        <w:t>í</w:t>
      </w:r>
      <w:r w:rsidR="00156F3A">
        <w:t>t</w:t>
      </w:r>
      <w:r w:rsidR="003A6D6D">
        <w:t>á</w:t>
      </w:r>
      <w:r w:rsidR="00156F3A">
        <w:t xml:space="preserve"> z</w:t>
      </w:r>
      <w:r w:rsidR="003A6D6D">
        <w:t>ú</w:t>
      </w:r>
      <w:r w:rsidR="00156F3A">
        <w:t>ng</w:t>
      </w:r>
      <w:r w:rsidR="00156F3A" w:rsidRPr="003A6D6D">
        <w:rPr>
          <w:u w:val="single"/>
        </w:rPr>
        <w:t>a</w:t>
      </w:r>
      <w:r w:rsidR="00156F3A">
        <w:t xml:space="preserve"> </w:t>
      </w:r>
      <w:r w:rsidR="003A6D6D">
        <w:t>á</w:t>
      </w:r>
      <w:r w:rsidR="00156F3A">
        <w:t>na g</w:t>
      </w:r>
      <w:r w:rsidR="00156F3A" w:rsidRPr="003A6D6D">
        <w:rPr>
          <w:u w:val="single"/>
        </w:rPr>
        <w:t>a</w:t>
      </w:r>
      <w:r w:rsidR="00156F3A">
        <w:t xml:space="preserve"> a</w:t>
      </w:r>
      <w:r w:rsidR="003A6D6D">
        <w:t>’</w:t>
      </w:r>
      <w:r w:rsidR="00156F3A" w:rsidRPr="003A6D6D">
        <w:rPr>
          <w:u w:val="single"/>
        </w:rPr>
        <w:t>e</w:t>
      </w:r>
      <w:r w:rsidR="00156F3A">
        <w:t xml:space="preserve"> tamh</w:t>
      </w:r>
      <w:r w:rsidR="00156F3A" w:rsidRPr="003A6D6D">
        <w:rPr>
          <w:u w:val="single"/>
        </w:rPr>
        <w:t>ú</w:t>
      </w:r>
      <w:r w:rsidR="00156F3A">
        <w:t>s k</w:t>
      </w:r>
      <w:r w:rsidR="003A6D6D">
        <w:t>í</w:t>
      </w:r>
      <w:r w:rsidR="00156F3A">
        <w:t xml:space="preserve">mba </w:t>
      </w:r>
      <w:r w:rsidR="003A6D6D">
        <w:t>ákhás</w:t>
      </w:r>
      <w:r w:rsidR="00156F3A">
        <w:t xml:space="preserve"> tánkhár ki </w:t>
      </w:r>
      <w:r w:rsidR="003A6D6D">
        <w:t>á</w:t>
      </w:r>
      <w:r w:rsidR="00156F3A">
        <w:t>nz</w:t>
      </w:r>
      <w:r w:rsidR="00156F3A" w:rsidRPr="003A6D6D">
        <w:rPr>
          <w:u w:val="single"/>
        </w:rPr>
        <w:t>a</w:t>
      </w:r>
      <w:r w:rsidR="00156F3A">
        <w:t xml:space="preserve"> ndi </w:t>
      </w:r>
      <w:r w:rsidR="003A6D6D">
        <w:t>í</w:t>
      </w:r>
      <w:r w:rsidR="00156F3A">
        <w:t>go</w:t>
      </w:r>
      <w:r w:rsidR="003A6D6D">
        <w:t>’</w:t>
      </w:r>
      <w:r w:rsidR="00156F3A">
        <w:t xml:space="preserve"> sistema ndi t</w:t>
      </w:r>
      <w:r w:rsidR="003A6D6D">
        <w:t>á</w:t>
      </w:r>
      <w:r w:rsidR="00156F3A">
        <w:t xml:space="preserve">rr’i </w:t>
      </w:r>
      <w:r w:rsidR="003A6D6D">
        <w:t>ú</w:t>
      </w:r>
      <w:r w:rsidR="00156F3A">
        <w:t>z</w:t>
      </w:r>
      <w:r w:rsidR="00156F3A" w:rsidRPr="003A6D6D">
        <w:rPr>
          <w:u w:val="single"/>
        </w:rPr>
        <w:t>a</w:t>
      </w:r>
      <w:r w:rsidR="003A6D6D">
        <w:t>’</w:t>
      </w:r>
      <w:r w:rsidR="00156F3A">
        <w:t xml:space="preserve"> ki ndi </w:t>
      </w:r>
      <w:r w:rsidR="003A6D6D" w:rsidRPr="003A6D6D">
        <w:rPr>
          <w:u w:val="single"/>
        </w:rPr>
        <w:t>í</w:t>
      </w:r>
      <w:r w:rsidR="00156F3A">
        <w:t>r</w:t>
      </w:r>
      <w:r w:rsidR="003A6D6D" w:rsidRPr="003A6D6D">
        <w:rPr>
          <w:u w:val="single"/>
        </w:rPr>
        <w:t>ó</w:t>
      </w:r>
      <w:r w:rsidR="003A6D6D">
        <w:t>’</w:t>
      </w:r>
      <w:r w:rsidR="00156F3A">
        <w:t xml:space="preserve"> sistema sat</w:t>
      </w:r>
      <w:r w:rsidR="003A6D6D">
        <w:t>í</w:t>
      </w:r>
      <w:r w:rsidR="00156F3A">
        <w:t xml:space="preserve"> ndi man</w:t>
      </w:r>
      <w:r w:rsidR="003A6D6D">
        <w:t>’í</w:t>
      </w:r>
      <w:r w:rsidR="00156F3A">
        <w:t xml:space="preserve"> s</w:t>
      </w:r>
      <w:r w:rsidR="003A6D6D">
        <w:t>í</w:t>
      </w:r>
      <w:r w:rsidR="00156F3A">
        <w:t>w</w:t>
      </w:r>
      <w:r w:rsidR="00156F3A" w:rsidRPr="003A6D6D">
        <w:rPr>
          <w:u w:val="single"/>
        </w:rPr>
        <w:t>u</w:t>
      </w:r>
      <w:r w:rsidR="00156F3A">
        <w:t xml:space="preserve"> </w:t>
      </w:r>
      <w:r w:rsidR="003A6D6D">
        <w:t>é</w:t>
      </w:r>
      <w:r w:rsidR="00156F3A">
        <w:t>k</w:t>
      </w:r>
      <w:r w:rsidR="00156F3A" w:rsidRPr="003A6D6D">
        <w:rPr>
          <w:u w:val="single"/>
        </w:rPr>
        <w:t>u</w:t>
      </w:r>
      <w:r w:rsidR="00156F3A">
        <w:t xml:space="preserve"> </w:t>
      </w:r>
      <w:r w:rsidR="003A6D6D">
        <w:t>é</w:t>
      </w:r>
      <w:r w:rsidR="00156F3A">
        <w:t xml:space="preserve">nu </w:t>
      </w:r>
      <w:r w:rsidR="003A6D6D">
        <w:t>ú</w:t>
      </w:r>
      <w:r w:rsidR="00156F3A">
        <w:t>th</w:t>
      </w:r>
      <w:r w:rsidR="003A6D6D" w:rsidRPr="00502CCA">
        <w:rPr>
          <w:rFonts w:asciiTheme="minorBidi" w:eastAsia="Roboto" w:hAnsiTheme="minorBidi"/>
          <w:color w:val="000000" w:themeColor="text1"/>
        </w:rPr>
        <w:t>ɇ</w:t>
      </w:r>
      <w:r w:rsidR="00156F3A">
        <w:t>r, ke eg</w:t>
      </w:r>
      <w:r w:rsidR="001A2E4E" w:rsidRPr="001A2E4E">
        <w:rPr>
          <w:u w:val="single"/>
        </w:rPr>
        <w:t>á</w:t>
      </w:r>
      <w:r w:rsidR="00156F3A">
        <w:t xml:space="preserve"> mar</w:t>
      </w:r>
      <w:r w:rsidR="00156F3A" w:rsidRPr="001A2E4E">
        <w:rPr>
          <w:u w:val="single"/>
        </w:rPr>
        <w:t>e</w:t>
      </w:r>
      <w:r w:rsidR="00156F3A">
        <w:t xml:space="preserve"> épin, </w:t>
      </w:r>
      <w:r w:rsidR="001A2E4E">
        <w:t>í</w:t>
      </w:r>
      <w:r w:rsidR="00156F3A">
        <w:t>kh</w:t>
      </w:r>
      <w:r w:rsidR="001A2E4E">
        <w:t>é</w:t>
      </w:r>
      <w:r w:rsidR="00156F3A">
        <w:t xml:space="preserve">s, </w:t>
      </w:r>
      <w:r w:rsidR="001A2E4E">
        <w:t>ích’a</w:t>
      </w:r>
      <w:r w:rsidR="00156F3A">
        <w:t xml:space="preserve">’ be </w:t>
      </w:r>
      <w:r w:rsidR="001A2E4E">
        <w:t>báná’ír</w:t>
      </w:r>
      <w:r w:rsidR="00156F3A">
        <w:t xml:space="preserve"> </w:t>
      </w:r>
      <w:r w:rsidR="001A2E4E">
        <w:t>ú</w:t>
      </w:r>
      <w:r w:rsidR="00156F3A">
        <w:t xml:space="preserve">rir </w:t>
      </w:r>
      <w:r w:rsidR="001A2E4E">
        <w:t>én’ur</w:t>
      </w:r>
      <w:r w:rsidR="00156F3A">
        <w:t xml:space="preserve"> n</w:t>
      </w:r>
      <w:r w:rsidR="001A2E4E">
        <w:t>á</w:t>
      </w:r>
      <w:r w:rsidR="00156F3A">
        <w:t>nt</w:t>
      </w:r>
      <w:r w:rsidR="001A2E4E">
        <w:t>’</w:t>
      </w:r>
      <w:r w:rsidR="00156F3A">
        <w:t>a rinh</w:t>
      </w:r>
      <w:r w:rsidR="00156F3A" w:rsidRPr="001A2E4E">
        <w:rPr>
          <w:u w:val="single"/>
        </w:rPr>
        <w:t>í</w:t>
      </w:r>
      <w:r w:rsidR="00156F3A">
        <w:t xml:space="preserve"> neh</w:t>
      </w:r>
      <w:r w:rsidR="001A2E4E">
        <w:t>é</w:t>
      </w:r>
      <w:r w:rsidR="00156F3A">
        <w:t xml:space="preserve"> kur</w:t>
      </w:r>
      <w:r w:rsidR="00156F3A" w:rsidRPr="001A2E4E">
        <w:rPr>
          <w:u w:val="single"/>
        </w:rPr>
        <w:t>i</w:t>
      </w:r>
      <w:r w:rsidR="00156F3A">
        <w:t xml:space="preserve"> </w:t>
      </w:r>
      <w:r w:rsidR="001A2E4E">
        <w:t>é</w:t>
      </w:r>
      <w:r w:rsidR="00156F3A">
        <w:t>mh</w:t>
      </w:r>
      <w:r w:rsidR="00156F3A" w:rsidRPr="001A2E4E">
        <w:rPr>
          <w:u w:val="single"/>
        </w:rPr>
        <w:t>á</w:t>
      </w:r>
      <w:r w:rsidR="00156F3A">
        <w:t xml:space="preserve"> ts</w:t>
      </w:r>
      <w:r w:rsidR="001A2E4E">
        <w:t>h</w:t>
      </w:r>
      <w:r w:rsidR="001A2E4E" w:rsidRPr="001A2E4E">
        <w:rPr>
          <w:u w:val="single"/>
        </w:rPr>
        <w:t>á</w:t>
      </w:r>
      <w:r w:rsidR="00156F3A">
        <w:t xml:space="preserve"> r</w:t>
      </w:r>
      <w:r w:rsidR="001A2E4E">
        <w:t>á</w:t>
      </w:r>
      <w:r w:rsidR="00156F3A">
        <w:t>ph</w:t>
      </w:r>
      <w:r w:rsidR="001A2E4E" w:rsidRPr="001A2E4E">
        <w:rPr>
          <w:u w:val="single"/>
        </w:rPr>
        <w:t>á</w:t>
      </w:r>
      <w:r w:rsidR="00156F3A">
        <w:t xml:space="preserve"> be sa</w:t>
      </w:r>
      <w:r w:rsidR="001A2E4E">
        <w:t>’</w:t>
      </w:r>
      <w:r w:rsidR="00156F3A">
        <w:t xml:space="preserve"> ni </w:t>
      </w:r>
      <w:r w:rsidR="001A2E4E">
        <w:t>í</w:t>
      </w:r>
      <w:r w:rsidR="00156F3A">
        <w:t>ri</w:t>
      </w:r>
      <w:r w:rsidR="001A2E4E">
        <w:t>’</w:t>
      </w:r>
      <w:r w:rsidR="00156F3A">
        <w:t xml:space="preserve">r </w:t>
      </w:r>
      <w:r w:rsidR="001A2E4E">
        <w:t>káne</w:t>
      </w:r>
      <w:r w:rsidR="00156F3A">
        <w:t xml:space="preserve"> s</w:t>
      </w:r>
      <w:r w:rsidR="001A2E4E">
        <w:t>í</w:t>
      </w:r>
      <w:r w:rsidR="00156F3A">
        <w:t>w</w:t>
      </w:r>
      <w:r w:rsidR="00156F3A" w:rsidRPr="001A2E4E">
        <w:rPr>
          <w:u w:val="single"/>
        </w:rPr>
        <w:t>u</w:t>
      </w:r>
      <w:r w:rsidR="00156F3A">
        <w:t xml:space="preserve"> </w:t>
      </w:r>
      <w:r w:rsidR="001A2E4E">
        <w:t>ú</w:t>
      </w:r>
      <w:r w:rsidR="00156F3A">
        <w:t>rir rath</w:t>
      </w:r>
      <w:r w:rsidR="001A2E4E" w:rsidRPr="00502CCA">
        <w:rPr>
          <w:rFonts w:asciiTheme="minorBidi" w:eastAsia="Roboto" w:hAnsiTheme="minorBidi"/>
          <w:color w:val="000000" w:themeColor="text1"/>
        </w:rPr>
        <w:t>ɇ</w:t>
      </w:r>
      <w:r w:rsidR="00156F3A">
        <w:t xml:space="preserve">, </w:t>
      </w:r>
      <w:r w:rsidR="001A2E4E">
        <w:t>ranú</w:t>
      </w:r>
      <w:r w:rsidR="00156F3A">
        <w:t xml:space="preserve"> kenkhá </w:t>
      </w:r>
      <w:r w:rsidR="001A2E4E">
        <w:t>míndeh</w:t>
      </w:r>
      <w:r w:rsidR="00156F3A">
        <w:t xml:space="preserve"> man</w:t>
      </w:r>
      <w:r w:rsidR="001A2E4E">
        <w:t>’í</w:t>
      </w:r>
      <w:r w:rsidR="00156F3A">
        <w:t xml:space="preserve"> ndi </w:t>
      </w:r>
      <w:r w:rsidR="001A2E4E">
        <w:t>é</w:t>
      </w:r>
      <w:r w:rsidR="00156F3A">
        <w:t>p</w:t>
      </w:r>
      <w:r w:rsidR="00156F3A" w:rsidRPr="001A2E4E">
        <w:rPr>
          <w:u w:val="single"/>
        </w:rPr>
        <w:t>a</w:t>
      </w:r>
      <w:r w:rsidR="00156F3A">
        <w:t xml:space="preserve"> ndi </w:t>
      </w:r>
      <w:r w:rsidR="001A2E4E">
        <w:t>í</w:t>
      </w:r>
      <w:r w:rsidR="00156F3A">
        <w:t>go</w:t>
      </w:r>
      <w:r w:rsidR="001A2E4E">
        <w:t>’</w:t>
      </w:r>
      <w:r w:rsidR="00156F3A">
        <w:t xml:space="preserve"> ndi </w:t>
      </w:r>
      <w:r w:rsidR="001A2E4E">
        <w:t>mát’</w:t>
      </w:r>
      <w:r w:rsidR="001A2E4E" w:rsidRPr="001A2E4E">
        <w:rPr>
          <w:u w:val="single"/>
        </w:rPr>
        <w:t>u</w:t>
      </w:r>
      <w:r w:rsidR="00156F3A">
        <w:t xml:space="preserve"> </w:t>
      </w:r>
      <w:r w:rsidR="001A2E4E">
        <w:t>maré’r</w:t>
      </w:r>
      <w:r w:rsidR="00156F3A">
        <w:t xml:space="preserve"> uts’a ki sa</w:t>
      </w:r>
      <w:r w:rsidR="001A2E4E">
        <w:t>’</w:t>
      </w:r>
      <w:r w:rsidR="00156F3A">
        <w:t xml:space="preserve"> nt</w:t>
      </w:r>
      <w:r w:rsidR="001A2E4E">
        <w:t>’</w:t>
      </w:r>
      <w:r w:rsidR="00156F3A">
        <w:t>a kan</w:t>
      </w:r>
      <w:r w:rsidR="001A2E4E">
        <w:t>í</w:t>
      </w:r>
      <w:r w:rsidR="00156F3A">
        <w:t xml:space="preserve"> ehús be </w:t>
      </w:r>
      <w:r w:rsidR="001A2E4E">
        <w:t>í</w:t>
      </w:r>
      <w:r w:rsidR="00156F3A">
        <w:t>ri eg</w:t>
      </w:r>
      <w:r w:rsidR="001A2E4E" w:rsidRPr="001A2E4E">
        <w:rPr>
          <w:u w:val="single"/>
        </w:rPr>
        <w:t>á</w:t>
      </w:r>
      <w:r w:rsidR="00156F3A">
        <w:t xml:space="preserve"> ndi </w:t>
      </w:r>
      <w:r w:rsidR="001A2E4E" w:rsidRPr="001A2E4E">
        <w:rPr>
          <w:u w:val="single"/>
        </w:rPr>
        <w:t>í</w:t>
      </w:r>
      <w:r w:rsidR="00156F3A">
        <w:t>r</w:t>
      </w:r>
      <w:r w:rsidR="001A2E4E" w:rsidRPr="001A2E4E">
        <w:rPr>
          <w:u w:val="single"/>
        </w:rPr>
        <w:t>ó</w:t>
      </w:r>
      <w:r w:rsidR="001A2E4E">
        <w:t>’</w:t>
      </w:r>
      <w:r w:rsidR="00156F3A">
        <w:t xml:space="preserve"> </w:t>
      </w:r>
      <w:r w:rsidR="001A2E4E">
        <w:t>ú</w:t>
      </w:r>
      <w:r w:rsidR="00156F3A">
        <w:t>b</w:t>
      </w:r>
      <w:r w:rsidR="001A2E4E">
        <w:t>ó’</w:t>
      </w:r>
      <w:r w:rsidR="00156F3A">
        <w:t xml:space="preserve"> n</w:t>
      </w:r>
      <w:r w:rsidR="001A2E4E">
        <w:t>á’í</w:t>
      </w:r>
      <w:r w:rsidR="00156F3A">
        <w:t xml:space="preserve"> Guanajuatense;</w:t>
      </w:r>
    </w:p>
    <w:p w14:paraId="6B75B3EF" w14:textId="065D4015" w:rsidR="00156F3A" w:rsidRDefault="002800D3" w:rsidP="001A2E4E">
      <w:pPr>
        <w:ind w:left="360"/>
        <w:jc w:val="both"/>
      </w:pPr>
      <w:r>
        <w:t xml:space="preserve">III. </w:t>
      </w:r>
      <w:r w:rsidR="001A2E4E">
        <w:t xml:space="preserve">Tínuhn. </w:t>
      </w:r>
      <w:r w:rsidR="00156F3A">
        <w:t>Uts’a t</w:t>
      </w:r>
      <w:r w:rsidR="001A2E4E">
        <w:t>á</w:t>
      </w:r>
      <w:r w:rsidR="00156F3A">
        <w:t xml:space="preserve">rr’i un’e </w:t>
      </w:r>
      <w:r w:rsidR="001A2E4E">
        <w:t>á</w:t>
      </w:r>
      <w:r w:rsidR="00156F3A">
        <w:t>rhó ndi man</w:t>
      </w:r>
      <w:r w:rsidR="001A2E4E">
        <w:t>’í</w:t>
      </w:r>
      <w:r w:rsidR="00156F3A">
        <w:t xml:space="preserve"> ndi </w:t>
      </w:r>
      <w:r w:rsidR="001A2E4E">
        <w:t>báná’ír</w:t>
      </w:r>
      <w:r w:rsidR="00156F3A">
        <w:t xml:space="preserve"> </w:t>
      </w:r>
      <w:r w:rsidR="001A2E4E">
        <w:t>é</w:t>
      </w:r>
      <w:r w:rsidR="00156F3A">
        <w:t>ph</w:t>
      </w:r>
      <w:r w:rsidR="001A2E4E" w:rsidRPr="001A2E4E">
        <w:rPr>
          <w:u w:val="single"/>
        </w:rPr>
        <w:t>á</w:t>
      </w:r>
      <w:r w:rsidR="00156F3A">
        <w:t>. Kib</w:t>
      </w:r>
      <w:r w:rsidR="001A2E4E">
        <w:t>í’</w:t>
      </w:r>
      <w:r w:rsidR="00156F3A" w:rsidRPr="001A2E4E">
        <w:rPr>
          <w:u w:val="single"/>
        </w:rPr>
        <w:t>e</w:t>
      </w:r>
      <w:r w:rsidR="00156F3A">
        <w:t xml:space="preserve"> man</w:t>
      </w:r>
      <w:r w:rsidR="001A2E4E">
        <w:t>’í</w:t>
      </w:r>
      <w:r w:rsidR="00156F3A">
        <w:t xml:space="preserve"> ndi </w:t>
      </w:r>
      <w:r w:rsidR="001A2E4E">
        <w:t>é</w:t>
      </w:r>
      <w:r w:rsidR="00156F3A">
        <w:t>ph</w:t>
      </w:r>
      <w:r w:rsidR="001A2E4E" w:rsidRPr="001A2E4E">
        <w:rPr>
          <w:u w:val="single"/>
        </w:rPr>
        <w:t>á</w:t>
      </w:r>
      <w:r w:rsidR="00156F3A">
        <w:t xml:space="preserve">, </w:t>
      </w:r>
      <w:r w:rsidR="001A2E4E">
        <w:t>é</w:t>
      </w:r>
      <w:r w:rsidR="00156F3A">
        <w:t>mh</w:t>
      </w:r>
      <w:r w:rsidR="001A2E4E" w:rsidRPr="001A2E4E">
        <w:rPr>
          <w:u w:val="single"/>
        </w:rPr>
        <w:t>á</w:t>
      </w:r>
      <w:r w:rsidR="00156F3A">
        <w:t xml:space="preserve">, </w:t>
      </w:r>
      <w:r w:rsidR="001A2E4E">
        <w:t>é</w:t>
      </w:r>
      <w:r w:rsidR="00156F3A">
        <w:t xml:space="preserve">ts’á, man’í ndi </w:t>
      </w:r>
      <w:r w:rsidR="001A2E4E">
        <w:t>é</w:t>
      </w:r>
      <w:r w:rsidR="00156F3A">
        <w:t>k</w:t>
      </w:r>
      <w:r w:rsidR="00156F3A" w:rsidRPr="001A2E4E">
        <w:rPr>
          <w:u w:val="single"/>
        </w:rPr>
        <w:t>u</w:t>
      </w:r>
      <w:r w:rsidR="00156F3A">
        <w:t xml:space="preserve"> lámbra w</w:t>
      </w:r>
      <w:r w:rsidR="001A2E4E">
        <w:t>á</w:t>
      </w:r>
      <w:r w:rsidR="00156F3A">
        <w:t xml:space="preserve"> </w:t>
      </w:r>
      <w:r w:rsidR="001A2E4E">
        <w:t>é</w:t>
      </w:r>
      <w:r w:rsidR="00156F3A">
        <w:t>ph</w:t>
      </w:r>
      <w:r w:rsidR="001A2E4E" w:rsidRPr="001A2E4E">
        <w:rPr>
          <w:u w:val="single"/>
        </w:rPr>
        <w:t>á</w:t>
      </w:r>
      <w:r w:rsidR="00156F3A">
        <w:t xml:space="preserve"> ki man</w:t>
      </w:r>
      <w:r w:rsidR="001A2E4E">
        <w:t>’í</w:t>
      </w:r>
      <w:r w:rsidR="00156F3A">
        <w:t xml:space="preserve"> ndi </w:t>
      </w:r>
      <w:r w:rsidR="001A2E4E">
        <w:t>é</w:t>
      </w:r>
      <w:r w:rsidR="00156F3A">
        <w:t>k</w:t>
      </w:r>
      <w:r w:rsidR="00156F3A" w:rsidRPr="001A2E4E">
        <w:rPr>
          <w:u w:val="single"/>
        </w:rPr>
        <w:t>u</w:t>
      </w:r>
      <w:r w:rsidR="00156F3A">
        <w:t xml:space="preserve"> t</w:t>
      </w:r>
      <w:r w:rsidR="001A2E4E">
        <w:t>á</w:t>
      </w:r>
      <w:r w:rsidR="00156F3A">
        <w:t xml:space="preserve">rr’i </w:t>
      </w:r>
      <w:r w:rsidR="001A2E4E">
        <w:t>ekhár</w:t>
      </w:r>
      <w:r w:rsidR="00156F3A">
        <w:t xml:space="preserve"> ndi ur</w:t>
      </w:r>
      <w:r w:rsidR="001A2E4E">
        <w:t>á</w:t>
      </w:r>
      <w:r w:rsidR="00156F3A">
        <w:t xml:space="preserve"> </w:t>
      </w:r>
      <w:r w:rsidR="001A2E4E">
        <w:t>é</w:t>
      </w:r>
      <w:r w:rsidR="00156F3A">
        <w:t>pi t</w:t>
      </w:r>
      <w:r w:rsidR="001A2E4E">
        <w:t>á</w:t>
      </w:r>
      <w:r w:rsidR="00156F3A">
        <w:t>rr’i un’e ur</w:t>
      </w:r>
      <w:r w:rsidR="001A2E4E">
        <w:t>é</w:t>
      </w:r>
      <w:r w:rsidR="00156F3A">
        <w:t xml:space="preserve"> </w:t>
      </w:r>
      <w:r w:rsidR="001A2E4E">
        <w:t>é</w:t>
      </w:r>
      <w:r w:rsidR="00156F3A">
        <w:t xml:space="preserve">pi </w:t>
      </w:r>
      <w:r w:rsidR="001A2E4E">
        <w:t>ekhár</w:t>
      </w:r>
      <w:r w:rsidR="00156F3A">
        <w:t xml:space="preserve"> ndi </w:t>
      </w:r>
      <w:r w:rsidR="001A2E4E" w:rsidRPr="001A2E4E">
        <w:rPr>
          <w:u w:val="single"/>
        </w:rPr>
        <w:t>í</w:t>
      </w:r>
      <w:r w:rsidR="00156F3A">
        <w:t>r</w:t>
      </w:r>
      <w:r w:rsidR="001A2E4E" w:rsidRPr="001A2E4E">
        <w:rPr>
          <w:u w:val="single"/>
        </w:rPr>
        <w:t>ó</w:t>
      </w:r>
      <w:r w:rsidR="001A2E4E">
        <w:t>’</w:t>
      </w:r>
      <w:r w:rsidR="00156F3A">
        <w:t xml:space="preserve"> t</w:t>
      </w:r>
      <w:r w:rsidR="001A2E4E">
        <w:t>á</w:t>
      </w:r>
      <w:r w:rsidR="00156F3A">
        <w:t xml:space="preserve">rr’i </w:t>
      </w:r>
      <w:r w:rsidR="001A2E4E">
        <w:t>ú</w:t>
      </w:r>
      <w:r w:rsidR="00156F3A">
        <w:t>z</w:t>
      </w:r>
      <w:r w:rsidR="00156F3A" w:rsidRPr="001A2E4E">
        <w:rPr>
          <w:u w:val="single"/>
        </w:rPr>
        <w:t>a</w:t>
      </w:r>
      <w:r w:rsidR="00156F3A">
        <w:t>’</w:t>
      </w:r>
      <w:r w:rsidR="001A2E4E">
        <w:t xml:space="preserve"> </w:t>
      </w:r>
      <w:r w:rsidR="00251847">
        <w:t>man’í s</w:t>
      </w:r>
      <w:r w:rsidR="001A2E4E">
        <w:t>í</w:t>
      </w:r>
      <w:r w:rsidR="00251847">
        <w:t>w</w:t>
      </w:r>
      <w:r w:rsidR="00251847" w:rsidRPr="001A2E4E">
        <w:rPr>
          <w:u w:val="single"/>
        </w:rPr>
        <w:t>u</w:t>
      </w:r>
      <w:r w:rsidR="00251847">
        <w:t xml:space="preserve"> </w:t>
      </w:r>
      <w:r w:rsidR="001A2E4E">
        <w:t>é</w:t>
      </w:r>
      <w:r w:rsidR="00251847">
        <w:t>k</w:t>
      </w:r>
      <w:r w:rsidR="00251847" w:rsidRPr="001A2E4E">
        <w:rPr>
          <w:u w:val="single"/>
        </w:rPr>
        <w:t>u</w:t>
      </w:r>
      <w:r w:rsidR="00251847">
        <w:t xml:space="preserve"> ndi uts’a </w:t>
      </w:r>
      <w:r w:rsidR="001A2E4E">
        <w:t>ú</w:t>
      </w:r>
      <w:r w:rsidR="00251847">
        <w:t>b</w:t>
      </w:r>
      <w:r w:rsidR="001A2E4E">
        <w:t>ó’</w:t>
      </w:r>
      <w:r w:rsidR="00251847">
        <w:t xml:space="preserve"> ew</w:t>
      </w:r>
      <w:r w:rsidR="001A2E4E">
        <w:t>ó</w:t>
      </w:r>
      <w:r w:rsidR="00251847">
        <w:t xml:space="preserve"> ndi t</w:t>
      </w:r>
      <w:r w:rsidR="001A2E4E">
        <w:t>í</w:t>
      </w:r>
      <w:r w:rsidR="00251847">
        <w:t>t</w:t>
      </w:r>
      <w:r w:rsidR="001A2E4E">
        <w:t>á</w:t>
      </w:r>
      <w:r w:rsidR="00251847">
        <w:t xml:space="preserve"> ki r</w:t>
      </w:r>
      <w:r w:rsidR="001A2E4E">
        <w:t>á</w:t>
      </w:r>
      <w:r w:rsidR="00251847">
        <w:t>nz</w:t>
      </w:r>
      <w:r w:rsidR="001A2E4E" w:rsidRPr="001A2E4E">
        <w:rPr>
          <w:u w:val="single"/>
        </w:rPr>
        <w:t>o</w:t>
      </w:r>
      <w:r w:rsidR="00251847">
        <w:t xml:space="preserve"> </w:t>
      </w:r>
      <w:r w:rsidR="001A2E4E">
        <w:t>é</w:t>
      </w:r>
      <w:r w:rsidR="00251847">
        <w:t>z</w:t>
      </w:r>
      <w:r w:rsidR="00251847" w:rsidRPr="001A2E4E">
        <w:rPr>
          <w:u w:val="single"/>
        </w:rPr>
        <w:t>a</w:t>
      </w:r>
      <w:r w:rsidR="001A2E4E">
        <w:t>’</w:t>
      </w:r>
      <w:r w:rsidR="00251847">
        <w:t xml:space="preserve">r </w:t>
      </w:r>
      <w:r w:rsidR="001A2E4E">
        <w:t>í’</w:t>
      </w:r>
      <w:r w:rsidR="00251847" w:rsidRPr="001A2E4E">
        <w:rPr>
          <w:u w:val="single"/>
        </w:rPr>
        <w:t>e</w:t>
      </w:r>
      <w:r w:rsidR="00251847">
        <w:t xml:space="preserve"> suts’á.</w:t>
      </w:r>
    </w:p>
    <w:p w14:paraId="03143473" w14:textId="4452437B" w:rsidR="00251847" w:rsidRDefault="00251847" w:rsidP="000E2C4A">
      <w:pPr>
        <w:ind w:left="360"/>
        <w:jc w:val="both"/>
      </w:pPr>
      <w:r>
        <w:t>T</w:t>
      </w:r>
      <w:r w:rsidR="001A2E4E">
        <w:t>í</w:t>
      </w:r>
      <w:r>
        <w:t>t</w:t>
      </w:r>
      <w:r w:rsidR="001A2E4E">
        <w:t>á</w:t>
      </w:r>
      <w:r>
        <w:t xml:space="preserve"> z</w:t>
      </w:r>
      <w:r w:rsidR="001A2E4E">
        <w:t>ú</w:t>
      </w:r>
      <w:r>
        <w:t>ng</w:t>
      </w:r>
      <w:r w:rsidRPr="001A2E4E">
        <w:rPr>
          <w:u w:val="single"/>
        </w:rPr>
        <w:t>a</w:t>
      </w:r>
      <w:r>
        <w:t xml:space="preserve"> </w:t>
      </w:r>
      <w:r w:rsidR="001A2E4E" w:rsidRPr="001A2E4E">
        <w:rPr>
          <w:u w:val="single"/>
        </w:rPr>
        <w:t>í</w:t>
      </w:r>
      <w:r>
        <w:t>r</w:t>
      </w:r>
      <w:r w:rsidR="001A2E4E" w:rsidRPr="001A2E4E">
        <w:rPr>
          <w:u w:val="single"/>
        </w:rPr>
        <w:t>ó</w:t>
      </w:r>
      <w:r w:rsidR="001A2E4E">
        <w:t>’</w:t>
      </w:r>
      <w:r>
        <w:t xml:space="preserve"> re</w:t>
      </w:r>
      <w:r w:rsidR="001A2E4E">
        <w:t>’</w:t>
      </w:r>
      <w:r>
        <w:t xml:space="preserve"> </w:t>
      </w:r>
      <w:r w:rsidR="001A2E4E">
        <w:t>tánguwín</w:t>
      </w:r>
      <w:r>
        <w:t xml:space="preserve"> ts</w:t>
      </w:r>
      <w:r w:rsidR="001A2E4E">
        <w:t>h</w:t>
      </w:r>
      <w:r w:rsidR="001A2E4E" w:rsidRPr="001A2E4E">
        <w:rPr>
          <w:u w:val="single"/>
        </w:rPr>
        <w:t>á</w:t>
      </w:r>
      <w:r>
        <w:t xml:space="preserve"> aro’,</w:t>
      </w:r>
      <w:r w:rsidR="001A2E4E">
        <w:t xml:space="preserve"> </w:t>
      </w:r>
      <w:r>
        <w:t xml:space="preserve">ndi </w:t>
      </w:r>
      <w:r w:rsidR="001A2E4E" w:rsidRPr="001A2E4E">
        <w:rPr>
          <w:u w:val="single"/>
        </w:rPr>
        <w:t>í</w:t>
      </w:r>
      <w:r>
        <w:t>r</w:t>
      </w:r>
      <w:r w:rsidR="001A2E4E" w:rsidRPr="001A2E4E">
        <w:rPr>
          <w:u w:val="single"/>
        </w:rPr>
        <w:t>ó</w:t>
      </w:r>
      <w:r w:rsidR="001A2E4E">
        <w:t>’</w:t>
      </w:r>
      <w:r>
        <w:t xml:space="preserve"> jurídica ndi uráwá </w:t>
      </w:r>
      <w:r w:rsidR="001A2E4E">
        <w:t>é</w:t>
      </w:r>
      <w:r>
        <w:t>nus si k</w:t>
      </w:r>
      <w:r w:rsidR="001A2E4E">
        <w:t>’</w:t>
      </w:r>
      <w:r>
        <w:t>h</w:t>
      </w:r>
      <w:r w:rsidR="001A2E4E">
        <w:t>á</w:t>
      </w:r>
      <w:r w:rsidR="005F754A">
        <w:t>,</w:t>
      </w:r>
      <w:r>
        <w:t xml:space="preserve"> ka re</w:t>
      </w:r>
      <w:r w:rsidR="001A2E4E">
        <w:t>’</w:t>
      </w:r>
      <w:r>
        <w:t xml:space="preserve"> </w:t>
      </w:r>
      <w:r w:rsidR="001A2E4E">
        <w:t>rándi</w:t>
      </w:r>
      <w:r>
        <w:t xml:space="preserve"> </w:t>
      </w:r>
      <w:r w:rsidR="001A2E4E">
        <w:t>rándib</w:t>
      </w:r>
      <w:r>
        <w:t xml:space="preserve">, </w:t>
      </w:r>
      <w:r w:rsidR="005F754A">
        <w:t>man</w:t>
      </w:r>
      <w:r w:rsidR="001A2E4E">
        <w:t>’í</w:t>
      </w:r>
      <w:r w:rsidR="005F754A">
        <w:t xml:space="preserve"> ndi </w:t>
      </w:r>
      <w:r w:rsidR="001A2E4E">
        <w:t>é</w:t>
      </w:r>
      <w:r w:rsidR="005F754A">
        <w:t>k</w:t>
      </w:r>
      <w:r w:rsidR="005F754A" w:rsidRPr="001A2E4E">
        <w:rPr>
          <w:u w:val="single"/>
        </w:rPr>
        <w:t>u</w:t>
      </w:r>
      <w:r w:rsidR="005F754A">
        <w:t xml:space="preserve"> </w:t>
      </w:r>
      <w:r w:rsidR="001A2E4E">
        <w:t>ító</w:t>
      </w:r>
      <w:r w:rsidR="005F754A">
        <w:t xml:space="preserve"> err’ir o man</w:t>
      </w:r>
      <w:r w:rsidR="001A2E4E">
        <w:t>’í</w:t>
      </w:r>
      <w:r w:rsidR="005F754A">
        <w:t xml:space="preserve"> ndi </w:t>
      </w:r>
      <w:r w:rsidR="001A2E4E">
        <w:t>é</w:t>
      </w:r>
      <w:r w:rsidR="005F754A">
        <w:t>k</w:t>
      </w:r>
      <w:r w:rsidR="005F754A" w:rsidRPr="001A2E4E">
        <w:rPr>
          <w:u w:val="single"/>
        </w:rPr>
        <w:t>u</w:t>
      </w:r>
      <w:r w:rsidR="005F754A">
        <w:t xml:space="preserve"> z</w:t>
      </w:r>
      <w:r w:rsidR="001A2E4E">
        <w:t>ú</w:t>
      </w:r>
      <w:r w:rsidR="005F754A">
        <w:t>ng</w:t>
      </w:r>
      <w:r w:rsidR="005F754A" w:rsidRPr="001A2E4E">
        <w:rPr>
          <w:u w:val="single"/>
        </w:rPr>
        <w:t>a</w:t>
      </w:r>
      <w:r w:rsidR="001A2E4E">
        <w:t xml:space="preserve"> </w:t>
      </w:r>
      <w:r w:rsidR="005F754A">
        <w:t>t</w:t>
      </w:r>
      <w:r w:rsidR="001A2E4E">
        <w:t>a</w:t>
      </w:r>
      <w:r w:rsidR="005F754A">
        <w:t xml:space="preserve"> </w:t>
      </w:r>
      <w:r w:rsidR="001A2E4E" w:rsidRPr="001A2E4E">
        <w:rPr>
          <w:u w:val="single"/>
        </w:rPr>
        <w:t>é</w:t>
      </w:r>
      <w:r w:rsidR="005F754A">
        <w:t>mh</w:t>
      </w:r>
      <w:r w:rsidR="001A2E4E" w:rsidRPr="001A2E4E">
        <w:rPr>
          <w:u w:val="single"/>
        </w:rPr>
        <w:t>á</w:t>
      </w:r>
      <w:r w:rsidR="005F754A">
        <w:t xml:space="preserve"> rinh</w:t>
      </w:r>
      <w:r w:rsidR="005F754A" w:rsidRPr="001A2E4E">
        <w:rPr>
          <w:u w:val="single"/>
        </w:rPr>
        <w:t>í</w:t>
      </w:r>
      <w:r w:rsidR="005F754A">
        <w:t xml:space="preserve"> </w:t>
      </w:r>
      <w:r w:rsidR="001A2E4E">
        <w:t>suri’ me</w:t>
      </w:r>
      <w:r w:rsidR="005F754A">
        <w:t>;</w:t>
      </w:r>
    </w:p>
    <w:p w14:paraId="7D2CB72B" w14:textId="6AFC2F87" w:rsidR="005F754A" w:rsidRDefault="000E2C4A" w:rsidP="000E2C4A">
      <w:pPr>
        <w:pStyle w:val="Prrafodelista"/>
        <w:numPr>
          <w:ilvl w:val="0"/>
          <w:numId w:val="21"/>
        </w:numPr>
        <w:jc w:val="both"/>
      </w:pPr>
      <w:r>
        <w:t>Sangwáro. Báná’ír</w:t>
      </w:r>
      <w:r w:rsidR="005F754A">
        <w:t xml:space="preserve"> </w:t>
      </w:r>
      <w:r>
        <w:t>rínkhár</w:t>
      </w:r>
      <w:r w:rsidR="005F754A">
        <w:t xml:space="preserve"> a ka’ </w:t>
      </w:r>
      <w:r>
        <w:t>suts’orme</w:t>
      </w:r>
      <w:r w:rsidR="005F754A">
        <w:t>. K</w:t>
      </w:r>
      <w:r>
        <w:t>á</w:t>
      </w:r>
      <w:r w:rsidR="005F754A">
        <w:t>b</w:t>
      </w:r>
      <w:r w:rsidR="005F754A" w:rsidRPr="000E2C4A">
        <w:rPr>
          <w:u w:val="single"/>
        </w:rPr>
        <w:t>e</w:t>
      </w:r>
      <w:r>
        <w:t>’</w:t>
      </w:r>
      <w:r w:rsidR="005F754A">
        <w:t xml:space="preserve"> ndi sa</w:t>
      </w:r>
      <w:r>
        <w:t>’</w:t>
      </w:r>
      <w:r w:rsidR="005F754A">
        <w:t xml:space="preserve"> </w:t>
      </w:r>
      <w:r>
        <w:t>í’</w:t>
      </w:r>
      <w:r w:rsidR="005F754A" w:rsidRPr="000E2C4A">
        <w:rPr>
          <w:u w:val="single"/>
        </w:rPr>
        <w:t>e</w:t>
      </w:r>
      <w:r w:rsidR="005F754A">
        <w:t xml:space="preserve"> k</w:t>
      </w:r>
      <w:r>
        <w:t>í</w:t>
      </w:r>
      <w:r w:rsidR="005F754A">
        <w:t>ni rinh</w:t>
      </w:r>
      <w:r w:rsidR="005F754A" w:rsidRPr="000E2C4A">
        <w:rPr>
          <w:u w:val="single"/>
        </w:rPr>
        <w:t>í</w:t>
      </w:r>
      <w:r w:rsidR="005F754A">
        <w:t xml:space="preserve"> </w:t>
      </w:r>
      <w:r>
        <w:t>ú</w:t>
      </w:r>
      <w:r w:rsidR="005F754A">
        <w:t xml:space="preserve">r’u etéh éguis </w:t>
      </w:r>
      <w:r>
        <w:t>á</w:t>
      </w:r>
      <w:r w:rsidR="005F754A">
        <w:t>na g</w:t>
      </w:r>
      <w:r w:rsidR="005F754A" w:rsidRPr="000E2C4A">
        <w:rPr>
          <w:u w:val="single"/>
        </w:rPr>
        <w:t>a</w:t>
      </w:r>
      <w:r w:rsidR="005F754A">
        <w:t xml:space="preserve"> </w:t>
      </w:r>
      <w:r>
        <w:t>á</w:t>
      </w:r>
      <w:r w:rsidR="005F754A">
        <w:t>t</w:t>
      </w:r>
      <w:r>
        <w:t>’</w:t>
      </w:r>
      <w:r w:rsidR="005F754A" w:rsidRPr="000E2C4A">
        <w:rPr>
          <w:u w:val="single"/>
        </w:rPr>
        <w:t>e</w:t>
      </w:r>
      <w:r w:rsidR="005F754A">
        <w:t xml:space="preserve"> be n</w:t>
      </w:r>
      <w:r>
        <w:t>á’í</w:t>
      </w:r>
      <w:r w:rsidR="005F754A">
        <w:t xml:space="preserve"> </w:t>
      </w:r>
      <w:r>
        <w:t>í’</w:t>
      </w:r>
      <w:r w:rsidRPr="000E2C4A">
        <w:rPr>
          <w:u w:val="single"/>
        </w:rPr>
        <w:t>e</w:t>
      </w:r>
      <w:r w:rsidR="005F754A">
        <w:t xml:space="preserve"> tánkhár sa </w:t>
      </w:r>
      <w:r>
        <w:t>í’</w:t>
      </w:r>
      <w:r w:rsidR="005F754A" w:rsidRPr="000E2C4A">
        <w:rPr>
          <w:u w:val="single"/>
        </w:rPr>
        <w:t>e</w:t>
      </w:r>
      <w:r w:rsidR="005F754A">
        <w:t xml:space="preserve"> t</w:t>
      </w:r>
      <w:r w:rsidRPr="000E2C4A">
        <w:rPr>
          <w:rFonts w:asciiTheme="minorBidi" w:eastAsia="Roboto" w:hAnsiTheme="minorBidi"/>
          <w:color w:val="000000" w:themeColor="text1"/>
        </w:rPr>
        <w:t>ɇ</w:t>
      </w:r>
      <w:r w:rsidR="005F754A">
        <w:t>h</w:t>
      </w:r>
      <w:r w:rsidRPr="000E2C4A">
        <w:rPr>
          <w:rFonts w:asciiTheme="minorBidi" w:eastAsia="Roboto" w:hAnsiTheme="minorBidi"/>
          <w:color w:val="000000" w:themeColor="text1"/>
        </w:rPr>
        <w:t>ɇ</w:t>
      </w:r>
      <w:r w:rsidR="005F754A">
        <w:t xml:space="preserve"> ndi m</w:t>
      </w:r>
      <w:r>
        <w:t>á</w:t>
      </w:r>
      <w:r w:rsidR="005F754A">
        <w:t>n</w:t>
      </w:r>
      <w:r w:rsidR="005F754A" w:rsidRPr="000E2C4A">
        <w:rPr>
          <w:u w:val="single"/>
        </w:rPr>
        <w:t>i</w:t>
      </w:r>
      <w:r w:rsidR="005F754A">
        <w:t>r ki ir</w:t>
      </w:r>
      <w:r w:rsidR="005F754A" w:rsidRPr="000E2C4A">
        <w:rPr>
          <w:u w:val="single"/>
        </w:rPr>
        <w:t>u</w:t>
      </w:r>
      <w:r w:rsidR="005F754A">
        <w:t>r, kib</w:t>
      </w:r>
      <w:r>
        <w:t>í’</w:t>
      </w:r>
      <w:r w:rsidR="005F754A" w:rsidRPr="000E2C4A">
        <w:rPr>
          <w:u w:val="single"/>
        </w:rPr>
        <w:t>e</w:t>
      </w:r>
      <w:r w:rsidR="005F754A">
        <w:t xml:space="preserve"> t</w:t>
      </w:r>
      <w:r>
        <w:t>á</w:t>
      </w:r>
      <w:r w:rsidR="005F754A">
        <w:t>nz</w:t>
      </w:r>
      <w:r w:rsidR="005F754A" w:rsidRPr="000E2C4A">
        <w:rPr>
          <w:u w:val="single"/>
        </w:rPr>
        <w:t>a</w:t>
      </w:r>
      <w:r w:rsidR="005F754A">
        <w:t xml:space="preserve"> </w:t>
      </w:r>
      <w:r>
        <w:t>ú</w:t>
      </w:r>
      <w:r w:rsidR="005F754A">
        <w:t>rh</w:t>
      </w:r>
      <w:r w:rsidR="005F754A" w:rsidRPr="000E2C4A">
        <w:rPr>
          <w:u w:val="single"/>
        </w:rPr>
        <w:t>a</w:t>
      </w:r>
      <w:r w:rsidR="005F754A">
        <w:t xml:space="preserve"> arh</w:t>
      </w:r>
      <w:r w:rsidR="005F754A" w:rsidRPr="000E2C4A">
        <w:rPr>
          <w:u w:val="single"/>
        </w:rPr>
        <w:t>á</w:t>
      </w:r>
      <w:r w:rsidR="005F754A">
        <w:t xml:space="preserve">n ndi </w:t>
      </w:r>
      <w:r>
        <w:t>í</w:t>
      </w:r>
      <w:r w:rsidR="005F754A">
        <w:t>go</w:t>
      </w:r>
      <w:r>
        <w:t>’</w:t>
      </w:r>
      <w:r w:rsidR="005F754A">
        <w:t xml:space="preserve"> m</w:t>
      </w:r>
      <w:r>
        <w:t>á</w:t>
      </w:r>
      <w:r w:rsidR="005F754A">
        <w:t>n</w:t>
      </w:r>
      <w:r w:rsidR="005F754A" w:rsidRPr="000E2C4A">
        <w:rPr>
          <w:u w:val="single"/>
        </w:rPr>
        <w:t>i</w:t>
      </w:r>
      <w:r w:rsidR="005F754A">
        <w:t>r ndi m</w:t>
      </w:r>
      <w:r>
        <w:t>á</w:t>
      </w:r>
      <w:r w:rsidR="005F754A">
        <w:t>n</w:t>
      </w:r>
      <w:r w:rsidR="005F754A" w:rsidRPr="000E2C4A">
        <w:rPr>
          <w:u w:val="single"/>
        </w:rPr>
        <w:t>i</w:t>
      </w:r>
      <w:r w:rsidR="005F754A">
        <w:t xml:space="preserve"> </w:t>
      </w:r>
      <w:r>
        <w:t>ú</w:t>
      </w:r>
      <w:r w:rsidR="005F754A">
        <w:t>p</w:t>
      </w:r>
      <w:r>
        <w:t>’</w:t>
      </w:r>
      <w:r w:rsidR="005F754A">
        <w:t xml:space="preserve">a </w:t>
      </w:r>
      <w:r>
        <w:t>é</w:t>
      </w:r>
      <w:r w:rsidR="005F754A">
        <w:t>rer upunimbó t</w:t>
      </w:r>
      <w:r>
        <w:t>í</w:t>
      </w:r>
      <w:r w:rsidR="005F754A">
        <w:t xml:space="preserve"> </w:t>
      </w:r>
      <w:r>
        <w:t>én’ur</w:t>
      </w:r>
      <w:r w:rsidR="005F754A">
        <w:t>, kath</w:t>
      </w:r>
      <w:r w:rsidRPr="000E2C4A">
        <w:rPr>
          <w:rFonts w:asciiTheme="minorBidi" w:eastAsia="Roboto" w:hAnsiTheme="minorBidi"/>
          <w:color w:val="000000" w:themeColor="text1"/>
        </w:rPr>
        <w:t>ɇ</w:t>
      </w:r>
      <w:r w:rsidR="005F754A">
        <w:t>r ndi t</w:t>
      </w:r>
      <w:r>
        <w:t>á</w:t>
      </w:r>
      <w:r w:rsidR="005F754A">
        <w:t xml:space="preserve">rr’i </w:t>
      </w:r>
      <w:r>
        <w:t>é</w:t>
      </w:r>
      <w:r w:rsidR="005F754A">
        <w:t>ph</w:t>
      </w:r>
      <w:r w:rsidRPr="000E2C4A">
        <w:rPr>
          <w:u w:val="single"/>
        </w:rPr>
        <w:t>á</w:t>
      </w:r>
      <w:r w:rsidR="005F754A">
        <w:t xml:space="preserve"> ki k</w:t>
      </w:r>
      <w:r>
        <w:t>í</w:t>
      </w:r>
      <w:r w:rsidR="005F754A">
        <w:t>t</w:t>
      </w:r>
      <w:r>
        <w:t>’</w:t>
      </w:r>
      <w:r w:rsidR="005F754A">
        <w:t>a</w:t>
      </w:r>
      <w:r>
        <w:t xml:space="preserve"> </w:t>
      </w:r>
      <w:r w:rsidR="005F754A">
        <w:t>ki m</w:t>
      </w:r>
      <w:r>
        <w:t>á</w:t>
      </w:r>
      <w:r w:rsidR="005F754A">
        <w:t>n</w:t>
      </w:r>
      <w:r w:rsidR="005F754A" w:rsidRPr="000E2C4A">
        <w:rPr>
          <w:u w:val="single"/>
        </w:rPr>
        <w:t>i</w:t>
      </w:r>
      <w:r w:rsidR="005F754A">
        <w:t>r m</w:t>
      </w:r>
      <w:r>
        <w:t>á</w:t>
      </w:r>
      <w:r w:rsidR="005F754A">
        <w:t>n</w:t>
      </w:r>
      <w:r w:rsidR="005F754A" w:rsidRPr="000E2C4A">
        <w:rPr>
          <w:u w:val="single"/>
        </w:rPr>
        <w:t>i</w:t>
      </w:r>
      <w:r w:rsidR="005F754A">
        <w:t xml:space="preserve"> ndi eph</w:t>
      </w:r>
      <w:r w:rsidRPr="000E2C4A">
        <w:rPr>
          <w:u w:val="single"/>
        </w:rPr>
        <w:t>á</w:t>
      </w:r>
      <w:r w:rsidR="005F754A">
        <w:t xml:space="preserve"> kib</w:t>
      </w:r>
      <w:r>
        <w:t>í’</w:t>
      </w:r>
      <w:r w:rsidR="005F754A" w:rsidRPr="000E2C4A">
        <w:rPr>
          <w:u w:val="single"/>
        </w:rPr>
        <w:t>e</w:t>
      </w:r>
      <w:r w:rsidR="005F754A">
        <w:t xml:space="preserve"> </w:t>
      </w:r>
      <w:r>
        <w:t>é</w:t>
      </w:r>
      <w:r w:rsidR="005F754A">
        <w:t>nar n</w:t>
      </w:r>
      <w:r>
        <w:t>í</w:t>
      </w:r>
      <w:r w:rsidR="005F754A">
        <w:t>nt</w:t>
      </w:r>
      <w:r>
        <w:t>’</w:t>
      </w:r>
      <w:r w:rsidR="005F754A">
        <w:t xml:space="preserve">a </w:t>
      </w:r>
      <w:r>
        <w:t>é</w:t>
      </w:r>
      <w:r w:rsidR="005F754A">
        <w:t>mh</w:t>
      </w:r>
      <w:r w:rsidR="005F754A" w:rsidRPr="000E2C4A">
        <w:rPr>
          <w:u w:val="single"/>
        </w:rPr>
        <w:t>á</w:t>
      </w:r>
      <w:r w:rsidR="005F754A">
        <w:t>, k</w:t>
      </w:r>
      <w:r>
        <w:t>’</w:t>
      </w:r>
      <w:r w:rsidR="005F754A">
        <w:t>h</w:t>
      </w:r>
      <w:r>
        <w:t>á</w:t>
      </w:r>
      <w:r w:rsidR="005F754A">
        <w:t xml:space="preserve"> be </w:t>
      </w:r>
      <w:r>
        <w:t>í</w:t>
      </w:r>
      <w:r w:rsidR="005F754A">
        <w:t>ch’a</w:t>
      </w:r>
      <w:r w:rsidR="007F1DA0">
        <w:t>’</w:t>
      </w:r>
      <w:r w:rsidR="005F754A">
        <w:t xml:space="preserve"> ki reconoc</w:t>
      </w:r>
      <w:r>
        <w:t>é</w:t>
      </w:r>
      <w:r w:rsidR="005F754A">
        <w:t xml:space="preserve"> </w:t>
      </w:r>
      <w:r>
        <w:t>é</w:t>
      </w:r>
      <w:r w:rsidR="005F754A">
        <w:t>t</w:t>
      </w:r>
      <w:r>
        <w:t>’</w:t>
      </w:r>
      <w:r w:rsidR="005F754A" w:rsidRPr="000E2C4A">
        <w:rPr>
          <w:u w:val="single"/>
        </w:rPr>
        <w:t>e</w:t>
      </w:r>
      <w:r w:rsidR="005F754A">
        <w:t xml:space="preserve"> </w:t>
      </w:r>
      <w:r>
        <w:t>báná’ír</w:t>
      </w:r>
      <w:r w:rsidR="005F754A">
        <w:t>; ki</w:t>
      </w:r>
    </w:p>
    <w:p w14:paraId="6F2F1833" w14:textId="67B832D2" w:rsidR="005F754A" w:rsidRDefault="000E2C4A" w:rsidP="00FA1B8D">
      <w:pPr>
        <w:pStyle w:val="Prrafodelista"/>
        <w:numPr>
          <w:ilvl w:val="0"/>
          <w:numId w:val="21"/>
        </w:numPr>
        <w:jc w:val="both"/>
      </w:pPr>
      <w:r>
        <w:t xml:space="preserve">Takún. </w:t>
      </w:r>
      <w:r w:rsidR="005F754A">
        <w:t>Sa</w:t>
      </w:r>
      <w:r>
        <w:t>’</w:t>
      </w:r>
      <w:r w:rsidR="005F754A">
        <w:t xml:space="preserve"> </w:t>
      </w:r>
      <w:r>
        <w:t>í’</w:t>
      </w:r>
      <w:r w:rsidR="005F754A" w:rsidRPr="00FA1B8D">
        <w:rPr>
          <w:u w:val="single"/>
        </w:rPr>
        <w:t>e</w:t>
      </w:r>
      <w:r w:rsidR="005F754A">
        <w:t xml:space="preserve"> </w:t>
      </w:r>
      <w:r>
        <w:t>éní</w:t>
      </w:r>
      <w:r w:rsidR="005F754A">
        <w:t xml:space="preserve"> </w:t>
      </w:r>
      <w:r>
        <w:t>é</w:t>
      </w:r>
      <w:r w:rsidR="005F754A">
        <w:t xml:space="preserve">na </w:t>
      </w:r>
      <w:r>
        <w:t>é</w:t>
      </w:r>
      <w:r w:rsidR="005F754A">
        <w:t>ph</w:t>
      </w:r>
      <w:r w:rsidRPr="00FA1B8D">
        <w:rPr>
          <w:u w:val="single"/>
        </w:rPr>
        <w:t>á</w:t>
      </w:r>
      <w:r w:rsidR="005F754A">
        <w:t xml:space="preserve"> ki </w:t>
      </w:r>
      <w:r>
        <w:t>é</w:t>
      </w:r>
      <w:r w:rsidR="005F754A">
        <w:t xml:space="preserve">na </w:t>
      </w:r>
      <w:r>
        <w:t>í</w:t>
      </w:r>
      <w:r w:rsidR="005F754A">
        <w:t>z</w:t>
      </w:r>
      <w:r w:rsidR="005F754A" w:rsidRPr="00FA1B8D">
        <w:rPr>
          <w:u w:val="single"/>
        </w:rPr>
        <w:t>a</w:t>
      </w:r>
      <w:r w:rsidR="005F754A">
        <w:t xml:space="preserve"> ki </w:t>
      </w:r>
      <w:r>
        <w:t>báná’ír</w:t>
      </w:r>
      <w:r w:rsidR="005F754A">
        <w:t>. Man</w:t>
      </w:r>
      <w:r>
        <w:t xml:space="preserve">’í </w:t>
      </w:r>
      <w:r w:rsidR="005F754A">
        <w:t>s</w:t>
      </w:r>
      <w:r>
        <w:t>í</w:t>
      </w:r>
      <w:r w:rsidR="005F754A">
        <w:t>w</w:t>
      </w:r>
      <w:r w:rsidR="005F754A" w:rsidRPr="00FA1B8D">
        <w:rPr>
          <w:u w:val="single"/>
        </w:rPr>
        <w:t>u</w:t>
      </w:r>
      <w:r w:rsidR="005F754A">
        <w:t xml:space="preserve"> ndi </w:t>
      </w:r>
      <w:r>
        <w:t>é</w:t>
      </w:r>
      <w:r w:rsidR="005F754A">
        <w:t xml:space="preserve">na </w:t>
      </w:r>
      <w:r>
        <w:t>ú</w:t>
      </w:r>
      <w:r w:rsidR="005F754A">
        <w:t>k</w:t>
      </w:r>
      <w:r w:rsidR="005F754A" w:rsidRPr="00FA1B8D">
        <w:rPr>
          <w:u w:val="single"/>
        </w:rPr>
        <w:t>u</w:t>
      </w:r>
      <w:r w:rsidR="005F754A">
        <w:t xml:space="preserve"> </w:t>
      </w:r>
      <w:r>
        <w:t>é</w:t>
      </w:r>
      <w:r w:rsidR="005F754A">
        <w:t>t</w:t>
      </w:r>
      <w:r w:rsidR="005F754A" w:rsidRPr="00FA1B8D">
        <w:rPr>
          <w:u w:val="single"/>
        </w:rPr>
        <w:t>a</w:t>
      </w:r>
      <w:r w:rsidR="005F754A">
        <w:t>b pro</w:t>
      </w:r>
      <w:r>
        <w:t>v</w:t>
      </w:r>
      <w:r w:rsidR="005F754A">
        <w:t>ech</w:t>
      </w:r>
      <w:r>
        <w:t>á</w:t>
      </w:r>
      <w:r w:rsidR="005F754A">
        <w:t xml:space="preserve"> </w:t>
      </w:r>
      <w:r>
        <w:t>é</w:t>
      </w:r>
      <w:r w:rsidR="005F754A">
        <w:t>t</w:t>
      </w:r>
      <w:r>
        <w:t>’</w:t>
      </w:r>
      <w:r w:rsidR="005F754A" w:rsidRPr="00FA1B8D">
        <w:rPr>
          <w:u w:val="single"/>
        </w:rPr>
        <w:t>e</w:t>
      </w:r>
      <w:r w:rsidR="005F754A">
        <w:t xml:space="preserve">, ndi </w:t>
      </w:r>
      <w:r w:rsidRPr="00FA1B8D">
        <w:rPr>
          <w:u w:val="single"/>
        </w:rPr>
        <w:t>í</w:t>
      </w:r>
      <w:r w:rsidR="005F754A">
        <w:t>r</w:t>
      </w:r>
      <w:r w:rsidRPr="00FA1B8D">
        <w:rPr>
          <w:u w:val="single"/>
        </w:rPr>
        <w:t>ó</w:t>
      </w:r>
      <w:r>
        <w:t>’</w:t>
      </w:r>
      <w:r w:rsidR="005F754A">
        <w:t xml:space="preserve"> registro ki promoción ndi upunimbó t</w:t>
      </w:r>
      <w:r>
        <w:t>í</w:t>
      </w:r>
      <w:r w:rsidR="005F754A">
        <w:t xml:space="preserve"> r</w:t>
      </w:r>
      <w:r>
        <w:t>á</w:t>
      </w:r>
      <w:r w:rsidR="005F754A">
        <w:t xml:space="preserve">ts’á </w:t>
      </w:r>
      <w:r>
        <w:t>í’</w:t>
      </w:r>
      <w:r w:rsidR="005F754A" w:rsidRPr="00FA1B8D">
        <w:rPr>
          <w:u w:val="single"/>
        </w:rPr>
        <w:t>e</w:t>
      </w:r>
      <w:r w:rsidR="005F754A">
        <w:t xml:space="preserve"> </w:t>
      </w:r>
      <w:r>
        <w:t>ets’ó</w:t>
      </w:r>
      <w:r w:rsidR="005F754A">
        <w:t xml:space="preserve"> rinh</w:t>
      </w:r>
      <w:r w:rsidR="005F754A" w:rsidRPr="00FA1B8D">
        <w:rPr>
          <w:u w:val="single"/>
        </w:rPr>
        <w:t>í</w:t>
      </w:r>
      <w:r w:rsidR="005F754A">
        <w:t xml:space="preserve"> libre </w:t>
      </w:r>
      <w:r>
        <w:t>rak’hár</w:t>
      </w:r>
      <w:r w:rsidR="005F754A">
        <w:t xml:space="preserve">, </w:t>
      </w:r>
      <w:r>
        <w:t>únkha</w:t>
      </w:r>
      <w:r w:rsidR="005F754A">
        <w:t xml:space="preserve"> </w:t>
      </w:r>
      <w:r>
        <w:t>ú</w:t>
      </w:r>
      <w:r w:rsidR="005F754A">
        <w:t>ba</w:t>
      </w:r>
      <w:r>
        <w:t>’</w:t>
      </w:r>
      <w:r w:rsidR="005F754A">
        <w:t xml:space="preserve"> íw</w:t>
      </w:r>
      <w:r w:rsidR="005F754A" w:rsidRPr="00FA1B8D">
        <w:rPr>
          <w:u w:val="single"/>
        </w:rPr>
        <w:t>u</w:t>
      </w:r>
      <w:r w:rsidR="005F754A">
        <w:t>r b</w:t>
      </w:r>
      <w:r>
        <w:t>e</w:t>
      </w:r>
      <w:r w:rsidR="005F754A">
        <w:t xml:space="preserve"> sa</w:t>
      </w:r>
      <w:r>
        <w:t>’</w:t>
      </w:r>
      <w:r w:rsidR="005F754A">
        <w:t xml:space="preserve"> </w:t>
      </w:r>
      <w:r>
        <w:t>ráts’er</w:t>
      </w:r>
      <w:r w:rsidR="005F754A">
        <w:t xml:space="preserve"> ndi </w:t>
      </w:r>
      <w:r>
        <w:t>í</w:t>
      </w:r>
      <w:r w:rsidR="005F754A">
        <w:t>go</w:t>
      </w:r>
      <w:r>
        <w:t>’</w:t>
      </w:r>
      <w:r w:rsidR="005F754A">
        <w:t xml:space="preserve"> t</w:t>
      </w:r>
      <w:r>
        <w:t>í</w:t>
      </w:r>
      <w:r w:rsidR="005F754A">
        <w:t>t</w:t>
      </w:r>
      <w:r>
        <w:t>á</w:t>
      </w:r>
      <w:r w:rsidR="005F754A">
        <w:t xml:space="preserve"> ki r</w:t>
      </w:r>
      <w:r>
        <w:t>á</w:t>
      </w:r>
      <w:r w:rsidR="005F754A">
        <w:t>nz</w:t>
      </w:r>
      <w:r w:rsidR="005F754A" w:rsidRPr="00FA1B8D">
        <w:rPr>
          <w:u w:val="single"/>
        </w:rPr>
        <w:t>o</w:t>
      </w:r>
      <w:r w:rsidR="005F754A">
        <w:t xml:space="preserve"> </w:t>
      </w:r>
      <w:r>
        <w:t>é</w:t>
      </w:r>
      <w:r w:rsidR="005F754A">
        <w:t>z</w:t>
      </w:r>
      <w:r w:rsidR="005F754A" w:rsidRPr="00FA1B8D">
        <w:rPr>
          <w:u w:val="single"/>
        </w:rPr>
        <w:t>a</w:t>
      </w:r>
      <w:r>
        <w:t>’</w:t>
      </w:r>
      <w:r w:rsidR="005F754A">
        <w:t>r ndi m</w:t>
      </w:r>
      <w:r w:rsidR="00FA1B8D">
        <w:t>ó</w:t>
      </w:r>
      <w:r w:rsidR="005F754A">
        <w:t xml:space="preserve">’os </w:t>
      </w:r>
      <w:r w:rsidR="00FA1B8D">
        <w:t>í</w:t>
      </w:r>
      <w:r w:rsidR="005F754A">
        <w:t>go</w:t>
      </w:r>
      <w:r w:rsidR="00FA1B8D">
        <w:t>’</w:t>
      </w:r>
      <w:r w:rsidR="005F754A">
        <w:t xml:space="preserve"> o</w:t>
      </w:r>
      <w:r w:rsidR="00FA1B8D">
        <w:t>’</w:t>
      </w:r>
      <w:r w:rsidR="005F754A">
        <w:t xml:space="preserve"> ndi </w:t>
      </w:r>
      <w:r w:rsidR="00FA1B8D">
        <w:t>í</w:t>
      </w:r>
      <w:r w:rsidR="005F754A">
        <w:t>t</w:t>
      </w:r>
      <w:r w:rsidR="005F754A" w:rsidRPr="00FA1B8D">
        <w:rPr>
          <w:u w:val="single"/>
        </w:rPr>
        <w:t>a</w:t>
      </w:r>
      <w:r w:rsidR="005F754A">
        <w:t xml:space="preserve"> </w:t>
      </w:r>
      <w:r w:rsidR="00FA1B8D">
        <w:t>é</w:t>
      </w:r>
      <w:r w:rsidR="005F754A">
        <w:t>ph</w:t>
      </w:r>
      <w:r w:rsidR="005F754A" w:rsidRPr="00FA1B8D">
        <w:rPr>
          <w:u w:val="single"/>
        </w:rPr>
        <w:t>á</w:t>
      </w:r>
      <w:r w:rsidR="005F754A">
        <w:t xml:space="preserve"> man</w:t>
      </w:r>
      <w:r w:rsidR="00FA1B8D">
        <w:t>’í</w:t>
      </w:r>
      <w:r w:rsidR="005F754A">
        <w:t xml:space="preserve"> ndi e</w:t>
      </w:r>
      <w:r w:rsidR="00FA1B8D">
        <w:t>’</w:t>
      </w:r>
      <w:r w:rsidR="005F754A">
        <w:t>ur ara’. Sa</w:t>
      </w:r>
      <w:r w:rsidR="00FA1B8D">
        <w:t>’</w:t>
      </w:r>
      <w:r w:rsidR="005F754A">
        <w:t xml:space="preserve"> </w:t>
      </w:r>
      <w:r w:rsidR="00FA1B8D">
        <w:t>í’</w:t>
      </w:r>
      <w:r w:rsidR="005F754A" w:rsidRPr="00FA1B8D">
        <w:rPr>
          <w:u w:val="single"/>
        </w:rPr>
        <w:t>e</w:t>
      </w:r>
      <w:r w:rsidR="005F754A">
        <w:t xml:space="preserve"> </w:t>
      </w:r>
      <w:r w:rsidR="00FA1B8D">
        <w:t>é</w:t>
      </w:r>
      <w:r w:rsidR="005F754A">
        <w:t xml:space="preserve">nu be </w:t>
      </w:r>
      <w:r w:rsidR="00FA1B8D">
        <w:t>tá</w:t>
      </w:r>
      <w:r w:rsidR="005F754A">
        <w:t>k</w:t>
      </w:r>
      <w:r w:rsidR="005F754A" w:rsidRPr="00FA1B8D">
        <w:rPr>
          <w:u w:val="single"/>
        </w:rPr>
        <w:t>a</w:t>
      </w:r>
      <w:r w:rsidR="005F754A">
        <w:t xml:space="preserve"> </w:t>
      </w:r>
      <w:r w:rsidR="00FA1B8D">
        <w:t>á</w:t>
      </w:r>
      <w:r w:rsidR="005F754A">
        <w:t xml:space="preserve">por </w:t>
      </w:r>
      <w:r w:rsidR="00FA1B8D">
        <w:t>í</w:t>
      </w:r>
      <w:r w:rsidR="005F754A">
        <w:t>go</w:t>
      </w:r>
      <w:r w:rsidR="00FA1B8D">
        <w:t>’</w:t>
      </w:r>
      <w:r w:rsidR="005F754A">
        <w:t xml:space="preserve"> ndi </w:t>
      </w:r>
      <w:r w:rsidR="00FA1B8D">
        <w:t>é</w:t>
      </w:r>
      <w:r w:rsidR="005F754A">
        <w:t>k</w:t>
      </w:r>
      <w:r w:rsidR="005F754A" w:rsidRPr="00FA1B8D">
        <w:rPr>
          <w:u w:val="single"/>
        </w:rPr>
        <w:t>u</w:t>
      </w:r>
      <w:r w:rsidR="005F754A">
        <w:t xml:space="preserve"> </w:t>
      </w:r>
      <w:r w:rsidR="00FA1B8D">
        <w:t>ú</w:t>
      </w:r>
      <w:r w:rsidR="005F754A">
        <w:t xml:space="preserve">r’ur ndi </w:t>
      </w:r>
      <w:r w:rsidR="00FA1B8D">
        <w:t>é</w:t>
      </w:r>
      <w:r w:rsidR="005F754A">
        <w:t>ph</w:t>
      </w:r>
      <w:r w:rsidR="005F754A" w:rsidRPr="00FA1B8D">
        <w:rPr>
          <w:u w:val="single"/>
        </w:rPr>
        <w:t>á</w:t>
      </w:r>
      <w:r w:rsidR="005F754A">
        <w:t>r, k</w:t>
      </w:r>
      <w:r w:rsidR="00FA1B8D">
        <w:t>á</w:t>
      </w:r>
      <w:r w:rsidR="005F754A">
        <w:t>b</w:t>
      </w:r>
      <w:r w:rsidR="005F754A" w:rsidRPr="00FA1B8D">
        <w:rPr>
          <w:u w:val="single"/>
        </w:rPr>
        <w:t>e</w:t>
      </w:r>
      <w:r w:rsidR="00FA1B8D">
        <w:t>’</w:t>
      </w:r>
      <w:r w:rsidR="005F754A">
        <w:t xml:space="preserve"> ndi </w:t>
      </w:r>
      <w:r w:rsidR="00FA1B8D">
        <w:t>í’</w:t>
      </w:r>
      <w:r w:rsidR="005F754A" w:rsidRPr="00FA1B8D">
        <w:rPr>
          <w:u w:val="single"/>
        </w:rPr>
        <w:t>e</w:t>
      </w:r>
      <w:r w:rsidR="005F754A">
        <w:t xml:space="preserve"> ith</w:t>
      </w:r>
      <w:r w:rsidR="00FA1B8D" w:rsidRPr="00FA1B8D">
        <w:rPr>
          <w:rFonts w:asciiTheme="minorBidi" w:eastAsia="Roboto" w:hAnsiTheme="minorBidi"/>
          <w:color w:val="000000" w:themeColor="text1"/>
        </w:rPr>
        <w:t>ɇ</w:t>
      </w:r>
      <w:r w:rsidR="005F754A">
        <w:t xml:space="preserve"> r</w:t>
      </w:r>
      <w:r w:rsidR="00FA1B8D">
        <w:t>á</w:t>
      </w:r>
      <w:r w:rsidR="005F754A">
        <w:t>ts’á k</w:t>
      </w:r>
      <w:r w:rsidR="00FA1B8D">
        <w:t>á</w:t>
      </w:r>
      <w:r w:rsidR="005F754A">
        <w:t>b</w:t>
      </w:r>
      <w:r w:rsidR="005F754A" w:rsidRPr="00FA1B8D">
        <w:rPr>
          <w:u w:val="single"/>
        </w:rPr>
        <w:t>e</w:t>
      </w:r>
      <w:r w:rsidR="00FA1B8D">
        <w:t>’</w:t>
      </w:r>
      <w:r w:rsidR="005F754A">
        <w:t xml:space="preserve"> ndi sa</w:t>
      </w:r>
      <w:r w:rsidR="00FA1B8D">
        <w:t>’</w:t>
      </w:r>
      <w:r w:rsidR="005F754A">
        <w:t xml:space="preserve"> </w:t>
      </w:r>
      <w:r w:rsidR="00FA1B8D">
        <w:t>í’</w:t>
      </w:r>
      <w:r w:rsidR="005F754A" w:rsidRPr="00FA1B8D">
        <w:rPr>
          <w:u w:val="single"/>
        </w:rPr>
        <w:t>e</w:t>
      </w:r>
      <w:r w:rsidR="005F754A">
        <w:t xml:space="preserve"> upunimbó </w:t>
      </w:r>
      <w:r w:rsidR="00FA1B8D">
        <w:t>ti é</w:t>
      </w:r>
      <w:r w:rsidR="005F754A">
        <w:t>ph</w:t>
      </w:r>
      <w:r w:rsidR="00FA1B8D">
        <w:t>á</w:t>
      </w:r>
      <w:r w:rsidR="005F754A">
        <w:t xml:space="preserve"> </w:t>
      </w:r>
      <w:r w:rsidR="00FA1B8D">
        <w:t>é</w:t>
      </w:r>
      <w:r w:rsidR="005F754A">
        <w:t xml:space="preserve">ts’á </w:t>
      </w:r>
      <w:r w:rsidR="00FA1B8D">
        <w:t>únkha</w:t>
      </w:r>
      <w:r w:rsidR="005F754A">
        <w:t xml:space="preserve"> </w:t>
      </w:r>
      <w:r w:rsidR="00FA1B8D">
        <w:t>ú</w:t>
      </w:r>
      <w:r w:rsidR="005F754A">
        <w:t>ba</w:t>
      </w:r>
      <w:r w:rsidR="00FA1B8D">
        <w:t>’</w:t>
      </w:r>
      <w:r w:rsidR="005F754A">
        <w:t xml:space="preserve"> íw</w:t>
      </w:r>
      <w:r w:rsidR="005F754A" w:rsidRPr="00FA1B8D">
        <w:rPr>
          <w:u w:val="single"/>
        </w:rPr>
        <w:t>u</w:t>
      </w:r>
      <w:r w:rsidR="005F754A">
        <w:t>r ts</w:t>
      </w:r>
      <w:r w:rsidR="00FA1B8D">
        <w:t>h</w:t>
      </w:r>
      <w:r w:rsidR="00FA1B8D" w:rsidRPr="00FA1B8D">
        <w:rPr>
          <w:u w:val="single"/>
        </w:rPr>
        <w:t>á</w:t>
      </w:r>
      <w:r w:rsidR="005F754A">
        <w:t xml:space="preserve"> </w:t>
      </w:r>
      <w:r w:rsidR="00FA1B8D">
        <w:t>é</w:t>
      </w:r>
      <w:r w:rsidR="005F754A">
        <w:t xml:space="preserve">ts’er </w:t>
      </w:r>
      <w:r w:rsidR="00FA1B8D">
        <w:t>ndísíma</w:t>
      </w:r>
      <w:r w:rsidR="005F754A">
        <w:t xml:space="preserve"> r</w:t>
      </w:r>
      <w:r w:rsidR="00FA1B8D">
        <w:t>í</w:t>
      </w:r>
      <w:r w:rsidR="005F754A">
        <w:t>n</w:t>
      </w:r>
      <w:r w:rsidR="005F754A" w:rsidRPr="00FA1B8D">
        <w:rPr>
          <w:u w:val="single"/>
        </w:rPr>
        <w:t>i</w:t>
      </w:r>
      <w:r w:rsidR="005F754A">
        <w:t xml:space="preserve"> </w:t>
      </w:r>
      <w:r w:rsidR="00FA1B8D">
        <w:t>émh</w:t>
      </w:r>
      <w:r w:rsidR="00FA1B8D" w:rsidRPr="00FA1B8D">
        <w:rPr>
          <w:u w:val="single"/>
        </w:rPr>
        <w:t>á</w:t>
      </w:r>
      <w:r w:rsidR="005F754A">
        <w:t xml:space="preserve"> man</w:t>
      </w:r>
      <w:r w:rsidR="00FA1B8D">
        <w:t xml:space="preserve">’í </w:t>
      </w:r>
      <w:r w:rsidR="005F754A">
        <w:t>ndi kur</w:t>
      </w:r>
      <w:r w:rsidR="005F754A" w:rsidRPr="00FA1B8D">
        <w:rPr>
          <w:u w:val="single"/>
        </w:rPr>
        <w:t xml:space="preserve">i </w:t>
      </w:r>
      <w:r w:rsidR="00FA1B8D">
        <w:t>émh</w:t>
      </w:r>
      <w:r w:rsidR="00FA1B8D" w:rsidRPr="00FA1B8D">
        <w:rPr>
          <w:u w:val="single"/>
        </w:rPr>
        <w:t>á</w:t>
      </w:r>
      <w:r w:rsidR="005F754A">
        <w:t>. K</w:t>
      </w:r>
      <w:r w:rsidR="00FA1B8D">
        <w:t>á</w:t>
      </w:r>
      <w:r w:rsidR="005F754A">
        <w:t>b</w:t>
      </w:r>
      <w:r w:rsidR="005F754A" w:rsidRPr="00FA1B8D">
        <w:rPr>
          <w:u w:val="single"/>
        </w:rPr>
        <w:t>e</w:t>
      </w:r>
      <w:r w:rsidR="00FA1B8D">
        <w:t>’</w:t>
      </w:r>
      <w:r w:rsidR="005F754A">
        <w:t xml:space="preserve"> </w:t>
      </w:r>
      <w:r w:rsidR="00FA1B8D">
        <w:t>í’</w:t>
      </w:r>
      <w:r w:rsidR="005F754A">
        <w:t xml:space="preserve">e ni </w:t>
      </w:r>
      <w:r w:rsidR="00FA1B8D">
        <w:t>í</w:t>
      </w:r>
      <w:r w:rsidR="005F754A">
        <w:t xml:space="preserve">ri </w:t>
      </w:r>
      <w:r w:rsidR="00FA1B8D">
        <w:t>áwab</w:t>
      </w:r>
      <w:r w:rsidR="005F754A">
        <w:t xml:space="preserve"> kib</w:t>
      </w:r>
      <w:r w:rsidR="00FA1B8D">
        <w:t>í’</w:t>
      </w:r>
      <w:r w:rsidR="005F754A" w:rsidRPr="00FA1B8D">
        <w:rPr>
          <w:u w:val="single"/>
        </w:rPr>
        <w:t>e</w:t>
      </w:r>
      <w:r w:rsidR="005F754A">
        <w:t xml:space="preserve"> </w:t>
      </w:r>
      <w:r w:rsidR="00FA1B8D">
        <w:t>í’</w:t>
      </w:r>
      <w:r w:rsidR="005F754A" w:rsidRPr="00FA1B8D">
        <w:rPr>
          <w:u w:val="single"/>
        </w:rPr>
        <w:t>e</w:t>
      </w:r>
      <w:r w:rsidR="005F754A">
        <w:t xml:space="preserve"> mej</w:t>
      </w:r>
      <w:r w:rsidR="00FA1B8D">
        <w:t>ó</w:t>
      </w:r>
      <w:r w:rsidR="005F754A">
        <w:t xml:space="preserve"> pa</w:t>
      </w:r>
      <w:r w:rsidR="00FA1B8D">
        <w:t>há nathé</w:t>
      </w:r>
      <w:r w:rsidR="005F754A">
        <w:t xml:space="preserve"> m</w:t>
      </w:r>
      <w:r w:rsidR="00FA1B8D">
        <w:t>a</w:t>
      </w:r>
      <w:r w:rsidR="005F754A">
        <w:t>n</w:t>
      </w:r>
      <w:r w:rsidR="00FA1B8D">
        <w:t>’í</w:t>
      </w:r>
      <w:r w:rsidR="005F754A">
        <w:t xml:space="preserve"> ndi </w:t>
      </w:r>
      <w:r w:rsidR="00FA1B8D">
        <w:t>ú</w:t>
      </w:r>
      <w:r w:rsidR="005F754A">
        <w:t>rh</w:t>
      </w:r>
      <w:r w:rsidR="005F754A" w:rsidRPr="00FA1B8D">
        <w:rPr>
          <w:u w:val="single"/>
        </w:rPr>
        <w:t>a</w:t>
      </w:r>
      <w:r w:rsidR="005F754A">
        <w:t>n kur</w:t>
      </w:r>
      <w:r w:rsidR="005F754A" w:rsidRPr="00FA1B8D">
        <w:rPr>
          <w:u w:val="single"/>
        </w:rPr>
        <w:t>i</w:t>
      </w:r>
      <w:r w:rsidR="005F754A">
        <w:t xml:space="preserve"> éwen.</w:t>
      </w:r>
    </w:p>
    <w:p w14:paraId="24AE6C0B" w14:textId="29FB79A3" w:rsidR="005F754A" w:rsidRDefault="00FA1B8D" w:rsidP="003040E9">
      <w:pPr>
        <w:ind w:left="360"/>
        <w:jc w:val="both"/>
      </w:pPr>
      <w:r>
        <w:t>Í</w:t>
      </w:r>
      <w:r w:rsidR="005F754A">
        <w:t>go</w:t>
      </w:r>
      <w:r>
        <w:t>’</w:t>
      </w:r>
      <w:r w:rsidR="005F754A">
        <w:t>r r</w:t>
      </w:r>
      <w:r>
        <w:t>á</w:t>
      </w:r>
      <w:r w:rsidR="005F754A">
        <w:t>nz</w:t>
      </w:r>
      <w:r w:rsidR="005F754A" w:rsidRPr="00FA1B8D">
        <w:rPr>
          <w:u w:val="single"/>
        </w:rPr>
        <w:t>o</w:t>
      </w:r>
      <w:r w:rsidR="005F754A">
        <w:t xml:space="preserve">r </w:t>
      </w:r>
      <w:r>
        <w:t>é</w:t>
      </w:r>
      <w:r w:rsidR="005F754A">
        <w:t>z</w:t>
      </w:r>
      <w:r w:rsidR="005F754A" w:rsidRPr="00FA1B8D">
        <w:rPr>
          <w:u w:val="single"/>
        </w:rPr>
        <w:t>a</w:t>
      </w:r>
      <w:r>
        <w:t>’</w:t>
      </w:r>
      <w:r w:rsidR="005F754A">
        <w:t xml:space="preserve">r derecho akhár </w:t>
      </w:r>
      <w:r>
        <w:t>tat’úr</w:t>
      </w:r>
      <w:r w:rsidR="005F754A">
        <w:t xml:space="preserve"> mah</w:t>
      </w:r>
      <w:r>
        <w:t>á</w:t>
      </w:r>
      <w:r w:rsidR="005F754A">
        <w:t>r nih</w:t>
      </w:r>
      <w:r>
        <w:t>í</w:t>
      </w:r>
      <w:r w:rsidR="005F754A">
        <w:t xml:space="preserve"> tánhír nt</w:t>
      </w:r>
      <w:r>
        <w:t>’</w:t>
      </w:r>
      <w:r w:rsidR="005F754A">
        <w:t>a rinh</w:t>
      </w:r>
      <w:r w:rsidRPr="00FA1B8D">
        <w:rPr>
          <w:u w:val="single"/>
        </w:rPr>
        <w:t>í</w:t>
      </w:r>
      <w:r w:rsidR="005F754A">
        <w:t xml:space="preserve"> </w:t>
      </w:r>
      <w:r>
        <w:t>ámháb</w:t>
      </w:r>
      <w:r w:rsidR="005F754A">
        <w:t>, k</w:t>
      </w:r>
      <w:r>
        <w:t>á</w:t>
      </w:r>
      <w:r w:rsidR="005F754A">
        <w:t>b</w:t>
      </w:r>
      <w:r w:rsidR="005F754A" w:rsidRPr="00FA1B8D">
        <w:rPr>
          <w:u w:val="single"/>
        </w:rPr>
        <w:t>e</w:t>
      </w:r>
      <w:r>
        <w:t>’</w:t>
      </w:r>
      <w:r w:rsidR="005F754A">
        <w:t xml:space="preserve"> </w:t>
      </w:r>
      <w:r>
        <w:t>í’</w:t>
      </w:r>
      <w:r w:rsidR="005F754A" w:rsidRPr="00FA1B8D">
        <w:rPr>
          <w:u w:val="single"/>
        </w:rPr>
        <w:t>e</w:t>
      </w:r>
      <w:r w:rsidR="005F754A">
        <w:t xml:space="preserve"> </w:t>
      </w:r>
      <w:r>
        <w:t>á</w:t>
      </w:r>
      <w:r w:rsidR="005F754A">
        <w:t xml:space="preserve">ts’á kenkhá </w:t>
      </w:r>
      <w:r>
        <w:t>míndeh</w:t>
      </w:r>
      <w:r w:rsidR="005F754A">
        <w:t xml:space="preserve"> ndi </w:t>
      </w:r>
      <w:r w:rsidRPr="00FA1B8D">
        <w:rPr>
          <w:u w:val="single"/>
        </w:rPr>
        <w:t>í</w:t>
      </w:r>
      <w:r w:rsidR="005F754A">
        <w:t>r</w:t>
      </w:r>
      <w:r w:rsidRPr="00FA1B8D">
        <w:rPr>
          <w:u w:val="single"/>
        </w:rPr>
        <w:t>ó</w:t>
      </w:r>
      <w:r>
        <w:t>’</w:t>
      </w:r>
      <w:r w:rsidR="005F754A">
        <w:t xml:space="preserve"> políticas </w:t>
      </w:r>
      <w:r>
        <w:t>bánái</w:t>
      </w:r>
      <w:r w:rsidR="005F754A">
        <w:t xml:space="preserve"> </w:t>
      </w:r>
      <w:r>
        <w:t>í</w:t>
      </w:r>
      <w:r w:rsidR="00F35DED">
        <w:t>ri t</w:t>
      </w:r>
      <w:r>
        <w:t>á</w:t>
      </w:r>
      <w:r w:rsidR="00F35DED">
        <w:t>k</w:t>
      </w:r>
      <w:r w:rsidR="00F35DED" w:rsidRPr="00FA1B8D">
        <w:rPr>
          <w:u w:val="single"/>
        </w:rPr>
        <w:t>a</w:t>
      </w:r>
      <w:r w:rsidR="00F35DED">
        <w:t xml:space="preserve">, </w:t>
      </w:r>
      <w:r w:rsidRPr="00FA1B8D">
        <w:rPr>
          <w:u w:val="single"/>
        </w:rPr>
        <w:t>í</w:t>
      </w:r>
      <w:r w:rsidR="00F35DED">
        <w:t>r</w:t>
      </w:r>
      <w:r w:rsidRPr="00FA1B8D">
        <w:rPr>
          <w:u w:val="single"/>
        </w:rPr>
        <w:t>ó</w:t>
      </w:r>
      <w:r>
        <w:t>’</w:t>
      </w:r>
      <w:r w:rsidR="00F35DED">
        <w:t xml:space="preserve"> re</w:t>
      </w:r>
      <w:r>
        <w:t>’</w:t>
      </w:r>
      <w:r w:rsidR="00F35DED">
        <w:t xml:space="preserve"> </w:t>
      </w:r>
      <w:r>
        <w:t>í’</w:t>
      </w:r>
      <w:r w:rsidR="00F35DED" w:rsidRPr="00FA1B8D">
        <w:rPr>
          <w:u w:val="single"/>
        </w:rPr>
        <w:t>e</w:t>
      </w:r>
      <w:r w:rsidR="00F35DED">
        <w:t xml:space="preserve"> </w:t>
      </w:r>
      <w:r>
        <w:t>ámeh</w:t>
      </w:r>
      <w:r w:rsidR="00F35DED">
        <w:t xml:space="preserve"> man</w:t>
      </w:r>
      <w:r>
        <w:t xml:space="preserve">’í </w:t>
      </w:r>
      <w:r w:rsidR="00F35DED">
        <w:t xml:space="preserve">ndi </w:t>
      </w:r>
      <w:r>
        <w:t xml:space="preserve">íngwin </w:t>
      </w:r>
      <w:r w:rsidR="00F35DED">
        <w:t>man</w:t>
      </w:r>
      <w:r>
        <w:t>’í</w:t>
      </w:r>
      <w:r w:rsidR="00F35DED">
        <w:t xml:space="preserve"> ndi nehé </w:t>
      </w:r>
      <w:r>
        <w:t>íngwin</w:t>
      </w:r>
      <w:r w:rsidR="00F35DED">
        <w:t xml:space="preserve"> ki ni ndi aw</w:t>
      </w:r>
      <w:r w:rsidR="00F35DED" w:rsidRPr="003040E9">
        <w:rPr>
          <w:u w:val="single"/>
        </w:rPr>
        <w:t>a</w:t>
      </w:r>
      <w:r w:rsidR="00F35DED">
        <w:t xml:space="preserve"> </w:t>
      </w:r>
      <w:r w:rsidR="003040E9">
        <w:t>á</w:t>
      </w:r>
      <w:r w:rsidR="00F35DED">
        <w:t xml:space="preserve">ts’á sikhá </w:t>
      </w:r>
      <w:r w:rsidR="003040E9">
        <w:t>ú</w:t>
      </w:r>
      <w:r w:rsidR="00F35DED">
        <w:t>ri pah</w:t>
      </w:r>
      <w:r w:rsidR="003040E9">
        <w:t>á</w:t>
      </w:r>
      <w:r w:rsidR="00F35DED">
        <w:t xml:space="preserve"> </w:t>
      </w:r>
      <w:r w:rsidR="003040E9">
        <w:t>éts’ab</w:t>
      </w:r>
      <w:r w:rsidR="00F35DED">
        <w:t xml:space="preserve"> o man</w:t>
      </w:r>
      <w:r w:rsidR="003040E9">
        <w:t>’í</w:t>
      </w:r>
      <w:r w:rsidR="00F35DED">
        <w:t xml:space="preserve"> ndi </w:t>
      </w:r>
      <w:r w:rsidR="003040E9">
        <w:t>é</w:t>
      </w:r>
      <w:r w:rsidR="00F35DED">
        <w:t>k</w:t>
      </w:r>
      <w:r w:rsidR="00F35DED" w:rsidRPr="003040E9">
        <w:rPr>
          <w:u w:val="single"/>
        </w:rPr>
        <w:t>u</w:t>
      </w:r>
      <w:r w:rsidR="00F35DED">
        <w:t xml:space="preserve"> ukh</w:t>
      </w:r>
      <w:r w:rsidR="003040E9">
        <w:t>á</w:t>
      </w:r>
      <w:r w:rsidR="00F35DED">
        <w:t>r ndi kímbo ew</w:t>
      </w:r>
      <w:r w:rsidR="003040E9">
        <w:t>ó</w:t>
      </w:r>
      <w:r w:rsidR="00F35DED">
        <w:t>.</w:t>
      </w:r>
    </w:p>
    <w:p w14:paraId="5FA3ECB9" w14:textId="39D4D7D7" w:rsidR="002800D3" w:rsidRDefault="002800D3" w:rsidP="002800D3">
      <w:pPr>
        <w:ind w:left="360"/>
        <w:jc w:val="center"/>
      </w:pPr>
      <w:r>
        <w:t>CAPÍTULO T</w:t>
      </w:r>
      <w:r w:rsidR="003040E9">
        <w:t>ÍNUHN</w:t>
      </w:r>
    </w:p>
    <w:p w14:paraId="3137BDE4" w14:textId="746A3837" w:rsidR="002800D3" w:rsidRDefault="002800D3" w:rsidP="002800D3">
      <w:pPr>
        <w:ind w:left="360"/>
        <w:jc w:val="center"/>
      </w:pPr>
    </w:p>
    <w:p w14:paraId="04238C5E" w14:textId="3E52F85B" w:rsidR="00F35DED" w:rsidRDefault="00F35DED" w:rsidP="002800D3">
      <w:pPr>
        <w:ind w:left="360"/>
        <w:jc w:val="center"/>
      </w:pPr>
      <w:r>
        <w:t>ÍGO’ NDI ÚR’U URÁ ÉPI</w:t>
      </w:r>
    </w:p>
    <w:p w14:paraId="6389522C" w14:textId="20286942" w:rsidR="003040E9" w:rsidRDefault="003040E9" w:rsidP="003040E9">
      <w:pPr>
        <w:ind w:left="360"/>
        <w:jc w:val="center"/>
      </w:pPr>
    </w:p>
    <w:p w14:paraId="44A384D8" w14:textId="1424D4D7" w:rsidR="002800D3" w:rsidRDefault="003040E9" w:rsidP="002800D3">
      <w:pPr>
        <w:ind w:left="360"/>
        <w:jc w:val="right"/>
      </w:pPr>
      <w:r>
        <w:t>Ígo’ ndi úr’u urá épi</w:t>
      </w:r>
      <w:r w:rsidR="002800D3">
        <w:t xml:space="preserve"> </w:t>
      </w:r>
    </w:p>
    <w:p w14:paraId="71EC5602" w14:textId="66CD0DF3" w:rsidR="002800D3" w:rsidRDefault="002800D3" w:rsidP="002800D3">
      <w:pPr>
        <w:ind w:left="360"/>
        <w:jc w:val="both"/>
      </w:pPr>
      <w:r>
        <w:t xml:space="preserve">Artículo 5. </w:t>
      </w:r>
      <w:r w:rsidR="003040E9">
        <w:t xml:space="preserve">Sangwáro. </w:t>
      </w:r>
      <w:r w:rsidR="003040E9" w:rsidRPr="003040E9">
        <w:rPr>
          <w:u w:val="single"/>
        </w:rPr>
        <w:t>Í</w:t>
      </w:r>
      <w:r w:rsidR="00F35DED">
        <w:t>r</w:t>
      </w:r>
      <w:r w:rsidR="003040E9" w:rsidRPr="003040E9">
        <w:rPr>
          <w:u w:val="single"/>
        </w:rPr>
        <w:t>ó</w:t>
      </w:r>
      <w:r w:rsidR="003040E9">
        <w:t>’</w:t>
      </w:r>
      <w:r w:rsidR="00F35DED">
        <w:t xml:space="preserve"> rinh</w:t>
      </w:r>
      <w:r w:rsidR="003040E9" w:rsidRPr="003040E9">
        <w:rPr>
          <w:u w:val="single"/>
        </w:rPr>
        <w:t>í</w:t>
      </w:r>
      <w:r w:rsidR="00F35DED">
        <w:t xml:space="preserve"> </w:t>
      </w:r>
      <w:r w:rsidR="003040E9">
        <w:t>ú</w:t>
      </w:r>
      <w:r w:rsidR="00F35DED">
        <w:t>r’u ndi sa</w:t>
      </w:r>
      <w:r w:rsidR="003040E9">
        <w:t>’</w:t>
      </w:r>
      <w:r w:rsidR="00F35DED">
        <w:t xml:space="preserve"> </w:t>
      </w:r>
      <w:r w:rsidR="003040E9">
        <w:t>í’</w:t>
      </w:r>
      <w:r w:rsidR="00F35DED" w:rsidRPr="003040E9">
        <w:rPr>
          <w:u w:val="single"/>
        </w:rPr>
        <w:t>e</w:t>
      </w:r>
      <w:r w:rsidR="00F35DED">
        <w:t xml:space="preserve"> </w:t>
      </w:r>
      <w:r w:rsidR="003040E9">
        <w:t>é</w:t>
      </w:r>
      <w:r w:rsidR="00F35DED">
        <w:t>nus ndi t</w:t>
      </w:r>
      <w:r w:rsidR="003040E9">
        <w:t>á</w:t>
      </w:r>
      <w:r w:rsidR="00F35DED">
        <w:t xml:space="preserve">ngwe </w:t>
      </w:r>
      <w:r w:rsidR="003040E9">
        <w:t>áror</w:t>
      </w:r>
      <w:r w:rsidR="00F35DED">
        <w:t xml:space="preserve"> </w:t>
      </w:r>
      <w:r w:rsidR="003040E9">
        <w:t>í</w:t>
      </w:r>
      <w:r w:rsidR="00F35DED">
        <w:t>go</w:t>
      </w:r>
      <w:r w:rsidR="003040E9">
        <w:t>’</w:t>
      </w:r>
      <w:r w:rsidR="00F35DED">
        <w:t xml:space="preserve"> o</w:t>
      </w:r>
      <w:r w:rsidR="003040E9">
        <w:t>’</w:t>
      </w:r>
      <w:r w:rsidR="00F35DED">
        <w:t xml:space="preserve"> </w:t>
      </w:r>
      <w:r w:rsidR="003040E9">
        <w:t>taa’p’ín</w:t>
      </w:r>
      <w:r w:rsidR="00F35DED">
        <w:t>:</w:t>
      </w:r>
    </w:p>
    <w:p w14:paraId="67236F89" w14:textId="3B9E9CB6" w:rsidR="002800D3" w:rsidRDefault="002800D3" w:rsidP="002800D3">
      <w:pPr>
        <w:pStyle w:val="Prrafodelista"/>
        <w:numPr>
          <w:ilvl w:val="0"/>
          <w:numId w:val="23"/>
        </w:numPr>
        <w:jc w:val="both"/>
      </w:pPr>
      <w:r>
        <w:t xml:space="preserve"> </w:t>
      </w:r>
      <w:r w:rsidR="003040E9">
        <w:t xml:space="preserve">Nánt’ab. </w:t>
      </w:r>
      <w:r w:rsidR="003040E9" w:rsidRPr="003040E9">
        <w:rPr>
          <w:u w:val="single"/>
        </w:rPr>
        <w:t>Í</w:t>
      </w:r>
      <w:r w:rsidR="00F35DED">
        <w:t>r</w:t>
      </w:r>
      <w:r w:rsidR="003040E9" w:rsidRPr="003040E9">
        <w:rPr>
          <w:u w:val="single"/>
        </w:rPr>
        <w:t>ó</w:t>
      </w:r>
      <w:r w:rsidR="003040E9">
        <w:t>’</w:t>
      </w:r>
      <w:r w:rsidR="00F35DED">
        <w:t xml:space="preserve"> secretaría ndi </w:t>
      </w:r>
      <w:r w:rsidR="003040E9">
        <w:t>ú</w:t>
      </w:r>
      <w:r w:rsidR="00F35DED">
        <w:t xml:space="preserve">ri </w:t>
      </w:r>
      <w:r w:rsidR="003040E9">
        <w:t>utéhr</w:t>
      </w:r>
      <w:r w:rsidR="00F35DED">
        <w:t xml:space="preserve">; </w:t>
      </w:r>
    </w:p>
    <w:p w14:paraId="559215AA" w14:textId="761B9B54" w:rsidR="002800D3" w:rsidRDefault="003040E9" w:rsidP="002800D3">
      <w:pPr>
        <w:pStyle w:val="Prrafodelista"/>
        <w:numPr>
          <w:ilvl w:val="0"/>
          <w:numId w:val="23"/>
        </w:numPr>
        <w:jc w:val="both"/>
      </w:pPr>
      <w:r>
        <w:t xml:space="preserve">Taréhnes. </w:t>
      </w:r>
      <w:r w:rsidRPr="003040E9">
        <w:rPr>
          <w:u w:val="single"/>
        </w:rPr>
        <w:t>Í</w:t>
      </w:r>
      <w:r w:rsidR="00F35DED">
        <w:t>r</w:t>
      </w:r>
      <w:r w:rsidRPr="003040E9">
        <w:rPr>
          <w:u w:val="single"/>
        </w:rPr>
        <w:t>ó</w:t>
      </w:r>
      <w:r>
        <w:t>’</w:t>
      </w:r>
      <w:r w:rsidR="00F35DED">
        <w:t xml:space="preserve"> secretaría ndi k</w:t>
      </w:r>
      <w:r>
        <w:t>ú</w:t>
      </w:r>
      <w:r w:rsidR="00F35DED">
        <w:t>ri ki man</w:t>
      </w:r>
      <w:r>
        <w:t>’í</w:t>
      </w:r>
      <w:r w:rsidR="00F35DED">
        <w:t xml:space="preserve"> s</w:t>
      </w:r>
      <w:r>
        <w:t>í</w:t>
      </w:r>
      <w:r w:rsidR="00F35DED">
        <w:t>w</w:t>
      </w:r>
      <w:r w:rsidR="00F35DED" w:rsidRPr="003040E9">
        <w:rPr>
          <w:u w:val="single"/>
        </w:rPr>
        <w:t>u</w:t>
      </w:r>
      <w:r w:rsidR="00F35DED">
        <w:t xml:space="preserve"> </w:t>
      </w:r>
      <w:r>
        <w:t>é</w:t>
      </w:r>
      <w:r w:rsidR="00F35DED">
        <w:t>k</w:t>
      </w:r>
      <w:r w:rsidR="00F35DED" w:rsidRPr="003040E9">
        <w:rPr>
          <w:u w:val="single"/>
        </w:rPr>
        <w:t>u</w:t>
      </w:r>
      <w:r w:rsidR="00F35DED">
        <w:t xml:space="preserve"> un’e ke ndi ew</w:t>
      </w:r>
      <w:r>
        <w:t>ó</w:t>
      </w:r>
      <w:r w:rsidR="00F35DED">
        <w:t>;</w:t>
      </w:r>
    </w:p>
    <w:p w14:paraId="14DE1044" w14:textId="53092237" w:rsidR="002800D3" w:rsidRDefault="003040E9" w:rsidP="002800D3">
      <w:pPr>
        <w:pStyle w:val="Prrafodelista"/>
        <w:numPr>
          <w:ilvl w:val="0"/>
          <w:numId w:val="23"/>
        </w:numPr>
        <w:jc w:val="both"/>
      </w:pPr>
      <w:r>
        <w:t xml:space="preserve">Tínuhn. </w:t>
      </w:r>
      <w:r w:rsidRPr="003040E9">
        <w:rPr>
          <w:u w:val="single"/>
        </w:rPr>
        <w:t>Í</w:t>
      </w:r>
      <w:r w:rsidR="00F35DED">
        <w:t>r</w:t>
      </w:r>
      <w:r w:rsidRPr="003040E9">
        <w:rPr>
          <w:u w:val="single"/>
        </w:rPr>
        <w:t>ó</w:t>
      </w:r>
      <w:r>
        <w:t>’</w:t>
      </w:r>
      <w:r w:rsidR="00F35DED">
        <w:t xml:space="preserve"> secretaría ndi sat</w:t>
      </w:r>
      <w:r>
        <w:t>í</w:t>
      </w:r>
      <w:r w:rsidR="00F35DED">
        <w:t xml:space="preserve"> nimb</w:t>
      </w:r>
      <w:r>
        <w:t>ó</w:t>
      </w:r>
      <w:r w:rsidR="00F35DED">
        <w:t xml:space="preserve"> </w:t>
      </w:r>
      <w:r>
        <w:t>ám’eb</w:t>
      </w:r>
      <w:r w:rsidR="00F35DED">
        <w:t>;</w:t>
      </w:r>
    </w:p>
    <w:p w14:paraId="339BF36D" w14:textId="0291DBDB" w:rsidR="002800D3" w:rsidRDefault="003040E9" w:rsidP="002800D3">
      <w:pPr>
        <w:pStyle w:val="Prrafodelista"/>
        <w:numPr>
          <w:ilvl w:val="0"/>
          <w:numId w:val="23"/>
        </w:numPr>
        <w:jc w:val="both"/>
      </w:pPr>
      <w:r>
        <w:t>Típ</w:t>
      </w:r>
      <w:r w:rsidRPr="003040E9">
        <w:rPr>
          <w:u w:val="single"/>
        </w:rPr>
        <w:t>a</w:t>
      </w:r>
      <w:r>
        <w:t xml:space="preserve">n. </w:t>
      </w:r>
      <w:r w:rsidR="00F35DED">
        <w:t xml:space="preserve"> </w:t>
      </w:r>
      <w:r w:rsidRPr="003040E9">
        <w:rPr>
          <w:u w:val="single"/>
        </w:rPr>
        <w:t>Í</w:t>
      </w:r>
      <w:r w:rsidR="00F35DED">
        <w:t>r</w:t>
      </w:r>
      <w:r w:rsidRPr="003040E9">
        <w:rPr>
          <w:u w:val="single"/>
        </w:rPr>
        <w:t>ó</w:t>
      </w:r>
      <w:r>
        <w:t>’</w:t>
      </w:r>
      <w:r w:rsidR="00F35DED">
        <w:t xml:space="preserve"> secretaría ndi m</w:t>
      </w:r>
      <w:r>
        <w:t>á</w:t>
      </w:r>
      <w:r w:rsidR="00F35DED">
        <w:t>n</w:t>
      </w:r>
      <w:r w:rsidR="00F35DED" w:rsidRPr="003040E9">
        <w:rPr>
          <w:u w:val="single"/>
        </w:rPr>
        <w:t>i</w:t>
      </w:r>
      <w:r w:rsidR="00F35DED">
        <w:t xml:space="preserve">r </w:t>
      </w:r>
      <w:r>
        <w:t>íngwin</w:t>
      </w:r>
      <w:r w:rsidR="00F35DED">
        <w:t>;</w:t>
      </w:r>
    </w:p>
    <w:p w14:paraId="437394BB" w14:textId="6B0F689D" w:rsidR="009F7D5E" w:rsidRDefault="003040E9" w:rsidP="002800D3">
      <w:pPr>
        <w:pStyle w:val="Prrafodelista"/>
        <w:numPr>
          <w:ilvl w:val="0"/>
          <w:numId w:val="23"/>
        </w:numPr>
        <w:jc w:val="both"/>
      </w:pPr>
      <w:r>
        <w:t xml:space="preserve">Sangwáro. </w:t>
      </w:r>
      <w:r w:rsidRPr="003040E9">
        <w:rPr>
          <w:u w:val="single"/>
        </w:rPr>
        <w:t>Í</w:t>
      </w:r>
      <w:r w:rsidR="00F35DED">
        <w:t>r</w:t>
      </w:r>
      <w:r w:rsidRPr="003040E9">
        <w:rPr>
          <w:u w:val="single"/>
        </w:rPr>
        <w:t>ó</w:t>
      </w:r>
      <w:r>
        <w:t>’</w:t>
      </w:r>
      <w:r w:rsidR="00F35DED">
        <w:t xml:space="preserve"> secretaría ndi richh</w:t>
      </w:r>
      <w:r>
        <w:t>í</w:t>
      </w:r>
      <w:r w:rsidR="00F35DED">
        <w:t xml:space="preserve"> </w:t>
      </w:r>
      <w:r>
        <w:t>é</w:t>
      </w:r>
      <w:r w:rsidR="00F35DED">
        <w:t>sab;</w:t>
      </w:r>
      <w:r w:rsidR="00B12BB8">
        <w:t xml:space="preserve"> </w:t>
      </w:r>
      <w:r w:rsidR="00F35DED">
        <w:t>ki</w:t>
      </w:r>
    </w:p>
    <w:p w14:paraId="5E138BFB" w14:textId="280722E0" w:rsidR="00F35DED" w:rsidRDefault="003040E9" w:rsidP="00B12BB8">
      <w:pPr>
        <w:pStyle w:val="Prrafodelista"/>
        <w:numPr>
          <w:ilvl w:val="0"/>
          <w:numId w:val="23"/>
        </w:numPr>
        <w:jc w:val="both"/>
      </w:pPr>
      <w:r>
        <w:t xml:space="preserve">Takún. </w:t>
      </w:r>
      <w:r w:rsidR="00F35DED">
        <w:t>Íg</w:t>
      </w:r>
      <w:r>
        <w:t>ó’</w:t>
      </w:r>
      <w:r w:rsidR="00F35DED">
        <w:t xml:space="preserve"> ayuntamientos ndi t</w:t>
      </w:r>
      <w:r w:rsidR="00B12BB8">
        <w:t>í</w:t>
      </w:r>
      <w:r w:rsidR="00F35DED">
        <w:t>t</w:t>
      </w:r>
      <w:r w:rsidR="00B12BB8">
        <w:t>á</w:t>
      </w:r>
      <w:r w:rsidR="00F35DED">
        <w:t xml:space="preserve"> </w:t>
      </w:r>
      <w:r w:rsidR="00B12BB8">
        <w:t>é</w:t>
      </w:r>
      <w:r w:rsidR="00F35DED">
        <w:t>rer éguis ki r</w:t>
      </w:r>
      <w:r w:rsidR="00B12BB8">
        <w:t>á</w:t>
      </w:r>
      <w:r w:rsidR="00F35DED">
        <w:t>nz</w:t>
      </w:r>
      <w:r w:rsidR="00F35DED" w:rsidRPr="00B12BB8">
        <w:rPr>
          <w:u w:val="single"/>
        </w:rPr>
        <w:t>o</w:t>
      </w:r>
      <w:r w:rsidR="00B12BB8">
        <w:t xml:space="preserve"> é</w:t>
      </w:r>
      <w:r w:rsidR="00F35DED">
        <w:t>z</w:t>
      </w:r>
      <w:r w:rsidR="00F35DED" w:rsidRPr="00B12BB8">
        <w:rPr>
          <w:u w:val="single"/>
        </w:rPr>
        <w:t>a</w:t>
      </w:r>
      <w:r w:rsidR="00B12BB8">
        <w:t>’</w:t>
      </w:r>
      <w:r w:rsidR="00F35DED">
        <w:t xml:space="preserve">r </w:t>
      </w:r>
      <w:r w:rsidR="00B12BB8">
        <w:t>enuhr</w:t>
      </w:r>
      <w:r w:rsidR="00F35DED">
        <w:t xml:space="preserve"> </w:t>
      </w:r>
      <w:r w:rsidR="00B12BB8" w:rsidRPr="00B12BB8">
        <w:rPr>
          <w:u w:val="single"/>
        </w:rPr>
        <w:t>í</w:t>
      </w:r>
      <w:r w:rsidR="00F35DED">
        <w:t>r</w:t>
      </w:r>
      <w:r w:rsidR="00B12BB8" w:rsidRPr="00B12BB8">
        <w:rPr>
          <w:u w:val="single"/>
        </w:rPr>
        <w:t>ó</w:t>
      </w:r>
      <w:r w:rsidR="00B12BB8">
        <w:t>’</w:t>
      </w:r>
      <w:r w:rsidR="00F35DED">
        <w:t xml:space="preserve"> re</w:t>
      </w:r>
      <w:r w:rsidR="00B12BB8">
        <w:t>’</w:t>
      </w:r>
      <w:r w:rsidR="00F35DED">
        <w:t xml:space="preserve"> t</w:t>
      </w:r>
      <w:r w:rsidR="00B12BB8">
        <w:t>á</w:t>
      </w:r>
      <w:r w:rsidR="00F35DED">
        <w:t>z</w:t>
      </w:r>
      <w:r w:rsidR="00F35DED" w:rsidRPr="00B12BB8">
        <w:rPr>
          <w:u w:val="single"/>
        </w:rPr>
        <w:t>a</w:t>
      </w:r>
      <w:r w:rsidR="00F35DED">
        <w:t xml:space="preserve">s ndi </w:t>
      </w:r>
      <w:r w:rsidR="00B12BB8" w:rsidRPr="00B12BB8">
        <w:rPr>
          <w:u w:val="single"/>
        </w:rPr>
        <w:t>í</w:t>
      </w:r>
      <w:r w:rsidR="00F35DED">
        <w:t>r</w:t>
      </w:r>
      <w:r w:rsidR="00B12BB8" w:rsidRPr="00B12BB8">
        <w:rPr>
          <w:u w:val="single"/>
        </w:rPr>
        <w:t>ó</w:t>
      </w:r>
      <w:r w:rsidR="00B12BB8">
        <w:t>’</w:t>
      </w:r>
      <w:r w:rsidR="00F35DED">
        <w:t xml:space="preserve"> secretaría ndi </w:t>
      </w:r>
      <w:r w:rsidR="00B12BB8">
        <w:t>ú</w:t>
      </w:r>
      <w:r w:rsidR="00F35DED">
        <w:t xml:space="preserve">ri </w:t>
      </w:r>
      <w:r w:rsidR="00B12BB8">
        <w:t>utéhr</w:t>
      </w:r>
    </w:p>
    <w:p w14:paraId="25171A6B" w14:textId="7661FF57" w:rsidR="009F7D5E" w:rsidRDefault="009F7D5E" w:rsidP="009F7D5E">
      <w:pPr>
        <w:jc w:val="both"/>
      </w:pPr>
      <w:r>
        <w:t xml:space="preserve">Artículo 6. </w:t>
      </w:r>
      <w:r w:rsidR="00B12BB8">
        <w:t xml:space="preserve">Takún. </w:t>
      </w:r>
      <w:r w:rsidR="00B12BB8" w:rsidRPr="00B12BB8">
        <w:rPr>
          <w:u w:val="single"/>
        </w:rPr>
        <w:t>Í</w:t>
      </w:r>
      <w:r w:rsidR="00F35DED">
        <w:t>r</w:t>
      </w:r>
      <w:r w:rsidR="00B12BB8" w:rsidRPr="00B12BB8">
        <w:rPr>
          <w:u w:val="single"/>
        </w:rPr>
        <w:t>ó</w:t>
      </w:r>
      <w:r w:rsidR="00B12BB8">
        <w:t>’</w:t>
      </w:r>
      <w:r w:rsidR="00F35DED">
        <w:t xml:space="preserve"> secretaría ndi </w:t>
      </w:r>
      <w:r w:rsidR="00B12BB8">
        <w:t>ú</w:t>
      </w:r>
      <w:r w:rsidR="00F35DED">
        <w:t xml:space="preserve">ri </w:t>
      </w:r>
      <w:r w:rsidR="00B12BB8">
        <w:t>úth</w:t>
      </w:r>
      <w:r w:rsidR="00B12BB8">
        <w:rPr>
          <w:rFonts w:ascii="Calibri" w:hAnsi="Calibri" w:cs="Calibri"/>
        </w:rPr>
        <w:t>ɇ</w:t>
      </w:r>
      <w:r w:rsidR="00B12BB8">
        <w:t>r</w:t>
      </w:r>
      <w:r w:rsidR="00F35DED">
        <w:t xml:space="preserve"> kib</w:t>
      </w:r>
      <w:r w:rsidR="00B12BB8">
        <w:t>í’</w:t>
      </w:r>
      <w:r w:rsidR="00F35DED" w:rsidRPr="00B12BB8">
        <w:rPr>
          <w:u w:val="single"/>
        </w:rPr>
        <w:t>e</w:t>
      </w:r>
      <w:r w:rsidR="00F35DED">
        <w:t xml:space="preserve"> k</w:t>
      </w:r>
      <w:r w:rsidR="00B12BB8">
        <w:t>í’í</w:t>
      </w:r>
      <w:r w:rsidR="00F35DED">
        <w:t xml:space="preserve"> rinh</w:t>
      </w:r>
      <w:r w:rsidR="00F35DED" w:rsidRPr="00B12BB8">
        <w:rPr>
          <w:u w:val="single"/>
        </w:rPr>
        <w:t>í</w:t>
      </w:r>
      <w:r w:rsidR="00F35DED">
        <w:t xml:space="preserve"> ndi </w:t>
      </w:r>
      <w:r w:rsidR="00B12BB8">
        <w:t>ú</w:t>
      </w:r>
      <w:r w:rsidR="00F35DED">
        <w:t>th</w:t>
      </w:r>
      <w:r w:rsidR="00B12BB8" w:rsidRPr="00502CCA">
        <w:rPr>
          <w:rFonts w:asciiTheme="minorBidi" w:eastAsia="Roboto" w:hAnsiTheme="minorBidi"/>
          <w:color w:val="000000" w:themeColor="text1"/>
        </w:rPr>
        <w:t>ɇ</w:t>
      </w:r>
      <w:r w:rsidR="00F35DED">
        <w:t>r akhár:</w:t>
      </w:r>
    </w:p>
    <w:p w14:paraId="692B505E" w14:textId="4AA6FB3A" w:rsidR="00F35DED" w:rsidRDefault="0059628A" w:rsidP="0059628A">
      <w:pPr>
        <w:pStyle w:val="Prrafodelista"/>
        <w:numPr>
          <w:ilvl w:val="0"/>
          <w:numId w:val="24"/>
        </w:numPr>
        <w:jc w:val="both"/>
      </w:pPr>
      <w:r>
        <w:t xml:space="preserve">Nánt’ab. </w:t>
      </w:r>
      <w:r w:rsidR="00B12BB8">
        <w:t>Í</w:t>
      </w:r>
      <w:r w:rsidR="00F35DED">
        <w:t>go</w:t>
      </w:r>
      <w:r w:rsidR="00B12BB8">
        <w:t>’</w:t>
      </w:r>
      <w:r w:rsidR="00F35DED">
        <w:t xml:space="preserve"> ndi sa</w:t>
      </w:r>
      <w:r w:rsidR="00B12BB8">
        <w:t>’</w:t>
      </w:r>
      <w:r w:rsidR="00F35DED">
        <w:t xml:space="preserve"> </w:t>
      </w:r>
      <w:r w:rsidR="00B12BB8">
        <w:t>í’</w:t>
      </w:r>
      <w:r w:rsidR="00F35DED" w:rsidRPr="0059628A">
        <w:rPr>
          <w:u w:val="single"/>
        </w:rPr>
        <w:t>e</w:t>
      </w:r>
      <w:r w:rsidR="00F35DED">
        <w:t xml:space="preserve"> </w:t>
      </w:r>
      <w:r w:rsidR="00B12BB8">
        <w:t>é</w:t>
      </w:r>
      <w:r w:rsidR="00F35DED">
        <w:t xml:space="preserve">gui, </w:t>
      </w:r>
      <w:r w:rsidR="00B12BB8">
        <w:t>á</w:t>
      </w:r>
      <w:r w:rsidR="00F35DED">
        <w:t>ts’á, takhés ki ar</w:t>
      </w:r>
      <w:r w:rsidR="00B12BB8" w:rsidRPr="0059628A">
        <w:rPr>
          <w:u w:val="single"/>
        </w:rPr>
        <w:t>ú</w:t>
      </w:r>
      <w:r w:rsidR="00F35DED">
        <w:t xml:space="preserve"> kenkhá </w:t>
      </w:r>
      <w:r w:rsidR="00B12BB8">
        <w:t>míndeh</w:t>
      </w:r>
      <w:r w:rsidR="00F35DED">
        <w:t xml:space="preserve"> nde </w:t>
      </w:r>
      <w:r w:rsidR="00B12BB8">
        <w:t>í</w:t>
      </w:r>
      <w:r w:rsidR="00F35DED">
        <w:t>go</w:t>
      </w:r>
      <w:r w:rsidR="00B12BB8">
        <w:t>’</w:t>
      </w:r>
      <w:r w:rsidR="00F35DED">
        <w:t xml:space="preserve"> políticas </w:t>
      </w:r>
      <w:r w:rsidR="00B12BB8">
        <w:t>bánái</w:t>
      </w:r>
      <w:r w:rsidR="00F35DED">
        <w:t xml:space="preserve"> ndi estatales ndi </w:t>
      </w:r>
      <w:r w:rsidR="00B12BB8">
        <w:t>í</w:t>
      </w:r>
      <w:r w:rsidR="00F35DED">
        <w:t>r</w:t>
      </w:r>
      <w:r w:rsidR="00B12BB8">
        <w:t>ó’</w:t>
      </w:r>
      <w:r w:rsidR="00F35DED">
        <w:t xml:space="preserve"> materia ndi t</w:t>
      </w:r>
      <w:r w:rsidR="00B12BB8">
        <w:t>á</w:t>
      </w:r>
      <w:r w:rsidR="00F35DED">
        <w:t xml:space="preserve">rr’i </w:t>
      </w:r>
      <w:r w:rsidR="00B12BB8">
        <w:t>ú</w:t>
      </w:r>
      <w:r w:rsidR="00F35DED">
        <w:t>z</w:t>
      </w:r>
      <w:r w:rsidR="00F35DED" w:rsidRPr="0059628A">
        <w:rPr>
          <w:u w:val="single"/>
        </w:rPr>
        <w:t>a</w:t>
      </w:r>
      <w:r w:rsidR="00B12BB8">
        <w:t>’</w:t>
      </w:r>
      <w:r w:rsidR="00F35DED">
        <w:t xml:space="preserve"> k</w:t>
      </w:r>
      <w:r w:rsidR="00B12BB8">
        <w:t>’</w:t>
      </w:r>
      <w:r w:rsidR="00F35DED">
        <w:t>h</w:t>
      </w:r>
      <w:r w:rsidR="00B12BB8">
        <w:t xml:space="preserve">á </w:t>
      </w:r>
      <w:r w:rsidR="00F35DED">
        <w:t>be k</w:t>
      </w:r>
      <w:r w:rsidR="00B12BB8">
        <w:t>í</w:t>
      </w:r>
      <w:r w:rsidR="00F35DED">
        <w:t xml:space="preserve">mba </w:t>
      </w:r>
      <w:r w:rsidR="00B12BB8">
        <w:t>ákhás</w:t>
      </w:r>
      <w:r w:rsidR="00F35DED">
        <w:t xml:space="preserve"> m</w:t>
      </w:r>
      <w:r w:rsidR="00B12BB8">
        <w:t>á</w:t>
      </w:r>
      <w:r w:rsidR="00F35DED">
        <w:t>n</w:t>
      </w:r>
      <w:r w:rsidR="00B12BB8">
        <w:t>’</w:t>
      </w:r>
      <w:r w:rsidR="007F1DA0">
        <w:t>í</w:t>
      </w:r>
      <w:r w:rsidR="00F35DED">
        <w:t xml:space="preserve"> ndi nt</w:t>
      </w:r>
      <w:r w:rsidR="00B12BB8">
        <w:t>’</w:t>
      </w:r>
      <w:r w:rsidR="00F35DED">
        <w:t>a kar</w:t>
      </w:r>
      <w:r w:rsidR="00F35DED" w:rsidRPr="0059628A">
        <w:rPr>
          <w:u w:val="single"/>
        </w:rPr>
        <w:t>i</w:t>
      </w:r>
      <w:r w:rsidR="00F35DED">
        <w:t xml:space="preserve"> aw</w:t>
      </w:r>
      <w:r w:rsidR="00F35DED" w:rsidRPr="0059628A">
        <w:rPr>
          <w:u w:val="single"/>
        </w:rPr>
        <w:t>a</w:t>
      </w:r>
      <w:r w:rsidR="00F35DED">
        <w:t xml:space="preserve"> ndi </w:t>
      </w:r>
      <w:r w:rsidR="00B12BB8">
        <w:t>í</w:t>
      </w:r>
      <w:r w:rsidR="00F35DED">
        <w:t>go</w:t>
      </w:r>
      <w:r w:rsidR="00B12BB8">
        <w:t>’</w:t>
      </w:r>
      <w:r w:rsidR="00F35DED">
        <w:t xml:space="preserve"> r</w:t>
      </w:r>
      <w:r>
        <w:t>á</w:t>
      </w:r>
      <w:r w:rsidR="00F35DED">
        <w:t>nz</w:t>
      </w:r>
      <w:r w:rsidR="00F35DED" w:rsidRPr="0059628A">
        <w:rPr>
          <w:u w:val="single"/>
        </w:rPr>
        <w:t>o</w:t>
      </w:r>
      <w:r w:rsidR="00F35DED">
        <w:t xml:space="preserve"> </w:t>
      </w:r>
      <w:r>
        <w:t>é</w:t>
      </w:r>
      <w:r w:rsidR="00F35DED">
        <w:t>z</w:t>
      </w:r>
      <w:r w:rsidR="00F35DED" w:rsidRPr="0059628A">
        <w:rPr>
          <w:u w:val="single"/>
        </w:rPr>
        <w:t>a</w:t>
      </w:r>
      <w:r>
        <w:t>’</w:t>
      </w:r>
      <w:r w:rsidR="00F35DED">
        <w:t>r, kib</w:t>
      </w:r>
      <w:r>
        <w:t>í’</w:t>
      </w:r>
      <w:r w:rsidR="00F35DED" w:rsidRPr="0059628A">
        <w:rPr>
          <w:u w:val="single"/>
        </w:rPr>
        <w:t>e</w:t>
      </w:r>
      <w:r w:rsidR="00F35DED">
        <w:t xml:space="preserve"> sa</w:t>
      </w:r>
      <w:r>
        <w:t>’</w:t>
      </w:r>
      <w:r w:rsidR="00F35DED">
        <w:t xml:space="preserve"> </w:t>
      </w:r>
      <w:r>
        <w:t>á</w:t>
      </w:r>
      <w:r w:rsidR="00F35DED">
        <w:t xml:space="preserve">na </w:t>
      </w:r>
      <w:r>
        <w:t>á</w:t>
      </w:r>
      <w:r w:rsidR="00F35DED">
        <w:t>nz</w:t>
      </w:r>
      <w:r w:rsidR="00F35DED" w:rsidRPr="0059628A">
        <w:rPr>
          <w:u w:val="single"/>
        </w:rPr>
        <w:t>a</w:t>
      </w:r>
      <w:r w:rsidR="00F35DED">
        <w:t xml:space="preserve"> nde </w:t>
      </w:r>
      <w:r w:rsidRPr="0059628A">
        <w:rPr>
          <w:u w:val="single"/>
        </w:rPr>
        <w:t>í</w:t>
      </w:r>
      <w:r w:rsidR="00F35DED">
        <w:t>r</w:t>
      </w:r>
      <w:r w:rsidRPr="0059628A">
        <w:rPr>
          <w:u w:val="single"/>
        </w:rPr>
        <w:t>ó</w:t>
      </w:r>
      <w:r>
        <w:t>’</w:t>
      </w:r>
      <w:r w:rsidR="00F35DED">
        <w:t xml:space="preserve"> </w:t>
      </w:r>
      <w:r>
        <w:t>S</w:t>
      </w:r>
      <w:r w:rsidR="00F35DED">
        <w:t xml:space="preserve">istema </w:t>
      </w:r>
      <w:r>
        <w:t>E</w:t>
      </w:r>
      <w:r w:rsidR="00F35DED">
        <w:t xml:space="preserve">statal ndi </w:t>
      </w:r>
      <w:r>
        <w:t>ú</w:t>
      </w:r>
      <w:r w:rsidR="00F35DED">
        <w:t xml:space="preserve">ri </w:t>
      </w:r>
      <w:r>
        <w:t>e</w:t>
      </w:r>
      <w:r w:rsidR="00F35DED">
        <w:t>th</w:t>
      </w:r>
      <w:r w:rsidRPr="00502CCA">
        <w:rPr>
          <w:rFonts w:asciiTheme="minorBidi" w:eastAsia="Roboto" w:hAnsiTheme="minorBidi"/>
          <w:color w:val="000000" w:themeColor="text1"/>
        </w:rPr>
        <w:t>ɇ</w:t>
      </w:r>
      <w:r w:rsidR="00F35DED">
        <w:t>r;</w:t>
      </w:r>
    </w:p>
    <w:p w14:paraId="0863DDE6" w14:textId="527215DA" w:rsidR="00F35DED" w:rsidRDefault="0059628A" w:rsidP="0059628A">
      <w:pPr>
        <w:pStyle w:val="Prrafodelista"/>
        <w:numPr>
          <w:ilvl w:val="0"/>
          <w:numId w:val="24"/>
        </w:numPr>
        <w:jc w:val="both"/>
      </w:pPr>
      <w:r>
        <w:t xml:space="preserve">Taréhnes. Áts’á, </w:t>
      </w:r>
      <w:r w:rsidR="00F35DED">
        <w:t>k</w:t>
      </w:r>
      <w:r>
        <w:t>’</w:t>
      </w:r>
      <w:r w:rsidR="00F35DED">
        <w:t>h</w:t>
      </w:r>
      <w:r>
        <w:t>á</w:t>
      </w:r>
      <w:r w:rsidR="00F35DED">
        <w:t xml:space="preserve"> be </w:t>
      </w:r>
      <w:r>
        <w:t>á</w:t>
      </w:r>
      <w:r w:rsidR="00F35DED">
        <w:t>na ar</w:t>
      </w:r>
      <w:r w:rsidRPr="0059628A">
        <w:rPr>
          <w:u w:val="single"/>
        </w:rPr>
        <w:t>ú</w:t>
      </w:r>
      <w:r w:rsidR="00F35DED">
        <w:t xml:space="preserve"> </w:t>
      </w:r>
      <w:r w:rsidR="00A90F23">
        <w:t>ki sat</w:t>
      </w:r>
      <w:r>
        <w:t>í</w:t>
      </w:r>
      <w:r w:rsidR="00A90F23">
        <w:t xml:space="preserve"> </w:t>
      </w:r>
      <w:r>
        <w:t>á</w:t>
      </w:r>
      <w:r w:rsidR="00A90F23">
        <w:t xml:space="preserve">ts’á nde </w:t>
      </w:r>
      <w:r w:rsidRPr="0059628A">
        <w:rPr>
          <w:u w:val="single"/>
        </w:rPr>
        <w:t>í</w:t>
      </w:r>
      <w:r w:rsidR="00A90F23">
        <w:t>r</w:t>
      </w:r>
      <w:r w:rsidRPr="0059628A">
        <w:rPr>
          <w:u w:val="single"/>
        </w:rPr>
        <w:t>ó</w:t>
      </w:r>
      <w:r>
        <w:t>’</w:t>
      </w:r>
      <w:r w:rsidR="00A90F23">
        <w:t xml:space="preserve"> </w:t>
      </w:r>
      <w:r>
        <w:t>R</w:t>
      </w:r>
      <w:r w:rsidR="00A90F23">
        <w:t xml:space="preserve">egistro </w:t>
      </w:r>
      <w:r>
        <w:t>E</w:t>
      </w:r>
      <w:r w:rsidR="00A90F23">
        <w:t xml:space="preserve">statal ndi </w:t>
      </w:r>
      <w:r>
        <w:t>ú</w:t>
      </w:r>
      <w:r w:rsidR="00A90F23">
        <w:t xml:space="preserve">ri ndi </w:t>
      </w:r>
      <w:r>
        <w:t>upunimbó</w:t>
      </w:r>
      <w:r w:rsidR="00A90F23">
        <w:t xml:space="preserve"> t</w:t>
      </w:r>
      <w:r>
        <w:t>í</w:t>
      </w:r>
      <w:r w:rsidR="00A90F23">
        <w:t xml:space="preserve"> </w:t>
      </w:r>
      <w:r>
        <w:t>é</w:t>
      </w:r>
      <w:r w:rsidR="00A90F23">
        <w:t>ph</w:t>
      </w:r>
      <w:r w:rsidRPr="0059628A">
        <w:rPr>
          <w:u w:val="single"/>
        </w:rPr>
        <w:t>á</w:t>
      </w:r>
      <w:r w:rsidR="00A90F23">
        <w:t xml:space="preserve"> </w:t>
      </w:r>
      <w:r>
        <w:t>ú</w:t>
      </w:r>
      <w:r w:rsidR="00A90F23">
        <w:t>rir erh</w:t>
      </w:r>
      <w:r>
        <w:t>é</w:t>
      </w:r>
      <w:r w:rsidR="00A90F23">
        <w:t xml:space="preserve">r ki </w:t>
      </w:r>
      <w:r w:rsidRPr="0059628A">
        <w:rPr>
          <w:u w:val="single"/>
        </w:rPr>
        <w:t>í</w:t>
      </w:r>
      <w:r w:rsidR="00A90F23">
        <w:t>r</w:t>
      </w:r>
      <w:r w:rsidRPr="0059628A">
        <w:rPr>
          <w:u w:val="single"/>
        </w:rPr>
        <w:t>ó</w:t>
      </w:r>
      <w:r>
        <w:t>’</w:t>
      </w:r>
      <w:r w:rsidR="00A90F23">
        <w:t xml:space="preserve"> </w:t>
      </w:r>
      <w:r>
        <w:t>R</w:t>
      </w:r>
      <w:r w:rsidR="00A90F23">
        <w:t xml:space="preserve">egistro </w:t>
      </w:r>
      <w:r>
        <w:t>E</w:t>
      </w:r>
      <w:r w:rsidR="00A90F23">
        <w:t xml:space="preserve">statal ndi </w:t>
      </w:r>
      <w:r>
        <w:t>í</w:t>
      </w:r>
      <w:r w:rsidR="00A90F23">
        <w:t>go</w:t>
      </w:r>
      <w:r>
        <w:t>’</w:t>
      </w:r>
      <w:r w:rsidR="00A90F23">
        <w:t xml:space="preserve"> ndi upunimbó t</w:t>
      </w:r>
      <w:r>
        <w:t>í</w:t>
      </w:r>
      <w:r w:rsidR="00A90F23">
        <w:t xml:space="preserve"> </w:t>
      </w:r>
      <w:r>
        <w:t>é</w:t>
      </w:r>
      <w:r w:rsidR="00A90F23">
        <w:t>ph</w:t>
      </w:r>
      <w:r w:rsidRPr="0059628A">
        <w:rPr>
          <w:u w:val="single"/>
        </w:rPr>
        <w:t>á</w:t>
      </w:r>
      <w:r w:rsidR="00A90F23">
        <w:t>, k</w:t>
      </w:r>
      <w:r>
        <w:t>á</w:t>
      </w:r>
      <w:r w:rsidR="00A90F23">
        <w:t>b</w:t>
      </w:r>
      <w:r w:rsidR="00A90F23" w:rsidRPr="0059628A">
        <w:rPr>
          <w:u w:val="single"/>
        </w:rPr>
        <w:t>e</w:t>
      </w:r>
      <w:r>
        <w:t>’</w:t>
      </w:r>
      <w:r w:rsidR="00A90F23">
        <w:t xml:space="preserve"> ndi sa</w:t>
      </w:r>
      <w:r>
        <w:t>’</w:t>
      </w:r>
      <w:r w:rsidR="00A90F23">
        <w:t xml:space="preserve"> </w:t>
      </w:r>
      <w:r>
        <w:t>í’</w:t>
      </w:r>
      <w:r w:rsidR="00A90F23" w:rsidRPr="0059628A">
        <w:rPr>
          <w:u w:val="single"/>
        </w:rPr>
        <w:t>e</w:t>
      </w:r>
      <w:r w:rsidR="00A90F23">
        <w:t xml:space="preserve"> k</w:t>
      </w:r>
      <w:r>
        <w:t>í</w:t>
      </w:r>
      <w:r w:rsidR="00A90F23">
        <w:t>ni rinh</w:t>
      </w:r>
      <w:r w:rsidR="00A90F23" w:rsidRPr="0059628A">
        <w:rPr>
          <w:u w:val="single"/>
        </w:rPr>
        <w:t>í</w:t>
      </w:r>
      <w:r w:rsidR="00A90F23">
        <w:t xml:space="preserve"> </w:t>
      </w:r>
      <w:r>
        <w:t>ú</w:t>
      </w:r>
      <w:r w:rsidR="00A90F23">
        <w:t>r’u éguis;</w:t>
      </w:r>
    </w:p>
    <w:p w14:paraId="64C825D6" w14:textId="1342609F" w:rsidR="00A90F23" w:rsidRDefault="0059628A" w:rsidP="0059628A">
      <w:pPr>
        <w:pStyle w:val="Prrafodelista"/>
        <w:numPr>
          <w:ilvl w:val="0"/>
          <w:numId w:val="24"/>
        </w:numPr>
        <w:jc w:val="both"/>
      </w:pPr>
      <w:r>
        <w:t xml:space="preserve">Tínuhn. </w:t>
      </w:r>
      <w:r w:rsidR="00A90F23">
        <w:t>K</w:t>
      </w:r>
      <w:r>
        <w:t>’</w:t>
      </w:r>
      <w:r w:rsidR="00A90F23">
        <w:t>h</w:t>
      </w:r>
      <w:r>
        <w:t>á</w:t>
      </w:r>
      <w:r w:rsidR="00A90F23">
        <w:t xml:space="preserve"> be </w:t>
      </w:r>
      <w:r>
        <w:t>á</w:t>
      </w:r>
      <w:r w:rsidR="00A90F23">
        <w:t>na rinh</w:t>
      </w:r>
      <w:r w:rsidR="00A90F23" w:rsidRPr="0059628A">
        <w:rPr>
          <w:u w:val="single"/>
        </w:rPr>
        <w:t>í</w:t>
      </w:r>
      <w:r w:rsidR="00A90F23">
        <w:t xml:space="preserve"> </w:t>
      </w:r>
      <w:r>
        <w:t>ú</w:t>
      </w:r>
      <w:r w:rsidR="00A90F23">
        <w:t>k</w:t>
      </w:r>
      <w:r w:rsidR="00A90F23" w:rsidRPr="0059628A">
        <w:rPr>
          <w:u w:val="single"/>
        </w:rPr>
        <w:t>u</w:t>
      </w:r>
      <w:r w:rsidR="00A90F23">
        <w:t xml:space="preserve"> at</w:t>
      </w:r>
      <w:r w:rsidR="00A90F23" w:rsidRPr="0059628A">
        <w:rPr>
          <w:u w:val="single"/>
        </w:rPr>
        <w:t>a</w:t>
      </w:r>
      <w:r w:rsidR="00A90F23">
        <w:t xml:space="preserve">b ndi </w:t>
      </w:r>
      <w:r w:rsidRPr="0059628A">
        <w:rPr>
          <w:u w:val="single"/>
        </w:rPr>
        <w:t>í</w:t>
      </w:r>
      <w:r w:rsidR="00A90F23">
        <w:t>r</w:t>
      </w:r>
      <w:r w:rsidRPr="0059628A">
        <w:rPr>
          <w:u w:val="single"/>
        </w:rPr>
        <w:t>ó</w:t>
      </w:r>
      <w:r>
        <w:t>’</w:t>
      </w:r>
      <w:r w:rsidR="00A90F23">
        <w:t xml:space="preserve"> ndi man</w:t>
      </w:r>
      <w:r>
        <w:t>’í</w:t>
      </w:r>
      <w:r w:rsidR="00A90F23">
        <w:t xml:space="preserve"> s</w:t>
      </w:r>
      <w:r>
        <w:t>í</w:t>
      </w:r>
      <w:r w:rsidR="00A90F23">
        <w:t>w</w:t>
      </w:r>
      <w:r w:rsidR="00A90F23" w:rsidRPr="0059628A">
        <w:rPr>
          <w:u w:val="single"/>
        </w:rPr>
        <w:t>u</w:t>
      </w:r>
      <w:r w:rsidR="00A90F23">
        <w:t xml:space="preserve"> </w:t>
      </w:r>
      <w:r>
        <w:t>é</w:t>
      </w:r>
      <w:r w:rsidR="00A90F23">
        <w:t>k</w:t>
      </w:r>
      <w:r w:rsidR="00A90F23" w:rsidRPr="0059628A">
        <w:rPr>
          <w:u w:val="single"/>
        </w:rPr>
        <w:t>u</w:t>
      </w:r>
      <w:r w:rsidR="00A90F23">
        <w:t xml:space="preserve"> </w:t>
      </w:r>
      <w:r w:rsidRPr="0059628A">
        <w:rPr>
          <w:u w:val="single"/>
        </w:rPr>
        <w:t>í</w:t>
      </w:r>
      <w:r w:rsidR="00A90F23">
        <w:t>r</w:t>
      </w:r>
      <w:r w:rsidRPr="0059628A">
        <w:rPr>
          <w:u w:val="single"/>
        </w:rPr>
        <w:t>ó</w:t>
      </w:r>
      <w:r>
        <w:t>’</w:t>
      </w:r>
      <w:r w:rsidR="00A90F23">
        <w:t xml:space="preserve"> ndi ts</w:t>
      </w:r>
      <w:r>
        <w:t>h</w:t>
      </w:r>
      <w:r w:rsidRPr="0059628A">
        <w:rPr>
          <w:u w:val="single"/>
        </w:rPr>
        <w:t>á</w:t>
      </w:r>
      <w:r w:rsidR="00A90F23">
        <w:t xml:space="preserve"> ni </w:t>
      </w:r>
      <w:r>
        <w:t>í</w:t>
      </w:r>
      <w:r w:rsidR="00A90F23">
        <w:t>ri</w:t>
      </w:r>
      <w:r>
        <w:t>’</w:t>
      </w:r>
      <w:r w:rsidR="00A90F23">
        <w:t>r ur</w:t>
      </w:r>
      <w:r>
        <w:t>á</w:t>
      </w:r>
      <w:r w:rsidR="00A90F23">
        <w:t xml:space="preserve"> et</w:t>
      </w:r>
      <w:r>
        <w:t>á</w:t>
      </w:r>
      <w:r w:rsidR="00A90F23">
        <w:t>hn, ndi man</w:t>
      </w:r>
      <w:r>
        <w:t>’í</w:t>
      </w:r>
      <w:r w:rsidR="00A90F23">
        <w:t xml:space="preserve"> </w:t>
      </w:r>
      <w:r>
        <w:t>é</w:t>
      </w:r>
      <w:r w:rsidR="00A90F23">
        <w:t>k</w:t>
      </w:r>
      <w:r w:rsidR="00A90F23" w:rsidRPr="0059628A">
        <w:rPr>
          <w:u w:val="single"/>
        </w:rPr>
        <w:t>u</w:t>
      </w:r>
      <w:r w:rsidR="00A90F23">
        <w:t xml:space="preserve"> </w:t>
      </w:r>
      <w:r>
        <w:t>í</w:t>
      </w:r>
      <w:r w:rsidR="00A90F23">
        <w:t>ri</w:t>
      </w:r>
      <w:r>
        <w:t>’</w:t>
      </w:r>
      <w:r w:rsidR="00A90F23">
        <w:t xml:space="preserve">r uts’á </w:t>
      </w:r>
      <w:r>
        <w:t>í</w:t>
      </w:r>
      <w:r w:rsidR="00A90F23">
        <w:t>go</w:t>
      </w:r>
      <w:r>
        <w:t>’</w:t>
      </w:r>
      <w:r w:rsidR="00A90F23">
        <w:t xml:space="preserve"> ndi </w:t>
      </w:r>
      <w:r>
        <w:t>é</w:t>
      </w:r>
      <w:r w:rsidR="00A90F23">
        <w:t>k</w:t>
      </w:r>
      <w:r w:rsidR="00A90F23" w:rsidRPr="0059628A">
        <w:rPr>
          <w:u w:val="single"/>
        </w:rPr>
        <w:t>u</w:t>
      </w:r>
      <w:r w:rsidR="00A90F23">
        <w:t xml:space="preserve"> t</w:t>
      </w:r>
      <w:r>
        <w:t>á</w:t>
      </w:r>
      <w:r w:rsidR="00A90F23">
        <w:t xml:space="preserve">rr’ir </w:t>
      </w:r>
      <w:r>
        <w:t>ú</w:t>
      </w:r>
      <w:r w:rsidR="00A90F23">
        <w:t>z</w:t>
      </w:r>
      <w:r w:rsidR="00A90F23" w:rsidRPr="0059628A">
        <w:rPr>
          <w:u w:val="single"/>
        </w:rPr>
        <w:t>a</w:t>
      </w:r>
      <w:r>
        <w:t>’</w:t>
      </w:r>
      <w:r w:rsidR="00A90F23">
        <w:t xml:space="preserve"> ndi </w:t>
      </w:r>
      <w:r>
        <w:t>é</w:t>
      </w:r>
      <w:r w:rsidR="00A90F23">
        <w:t>ph</w:t>
      </w:r>
      <w:r w:rsidRPr="0059628A">
        <w:rPr>
          <w:u w:val="single"/>
        </w:rPr>
        <w:t>á</w:t>
      </w:r>
      <w:r w:rsidR="00A90F23">
        <w:t>;</w:t>
      </w:r>
    </w:p>
    <w:p w14:paraId="1F628076" w14:textId="3767764A" w:rsidR="00A90F23" w:rsidRDefault="0059628A" w:rsidP="004F42AF">
      <w:pPr>
        <w:pStyle w:val="Prrafodelista"/>
        <w:numPr>
          <w:ilvl w:val="0"/>
          <w:numId w:val="24"/>
        </w:numPr>
        <w:jc w:val="both"/>
      </w:pPr>
      <w:r>
        <w:t>Típ</w:t>
      </w:r>
      <w:r w:rsidRPr="0059628A">
        <w:rPr>
          <w:u w:val="single"/>
        </w:rPr>
        <w:t>a</w:t>
      </w:r>
      <w:r>
        <w:t xml:space="preserve">n. </w:t>
      </w:r>
      <w:r w:rsidR="004F42AF">
        <w:t>Á</w:t>
      </w:r>
      <w:r w:rsidR="00A90F23">
        <w:t>ts’á, t</w:t>
      </w:r>
      <w:r w:rsidR="004F42AF">
        <w:t>í</w:t>
      </w:r>
      <w:r w:rsidR="00A90F23">
        <w:t>t</w:t>
      </w:r>
      <w:r w:rsidR="004F42AF">
        <w:t>á</w:t>
      </w:r>
      <w:r w:rsidR="00A90F23">
        <w:t>r ki r</w:t>
      </w:r>
      <w:r w:rsidR="004F42AF">
        <w:t>á</w:t>
      </w:r>
      <w:r w:rsidR="00A90F23">
        <w:t>nz</w:t>
      </w:r>
      <w:r w:rsidR="00A90F23" w:rsidRPr="004F42AF">
        <w:rPr>
          <w:u w:val="single"/>
        </w:rPr>
        <w:t>o</w:t>
      </w:r>
      <w:r w:rsidR="00A90F23">
        <w:t xml:space="preserve"> </w:t>
      </w:r>
      <w:r w:rsidR="004F42AF">
        <w:t>é</w:t>
      </w:r>
      <w:r w:rsidR="00A90F23">
        <w:t>z</w:t>
      </w:r>
      <w:r w:rsidR="00A90F23" w:rsidRPr="004F42AF">
        <w:rPr>
          <w:u w:val="single"/>
        </w:rPr>
        <w:t>a</w:t>
      </w:r>
      <w:r w:rsidR="004F42AF">
        <w:t>’</w:t>
      </w:r>
      <w:r w:rsidR="00A90F23">
        <w:t>r ur</w:t>
      </w:r>
      <w:r w:rsidR="004F42AF">
        <w:t>á</w:t>
      </w:r>
      <w:r w:rsidR="00A90F23">
        <w:t xml:space="preserve"> </w:t>
      </w:r>
      <w:r w:rsidR="004F42AF">
        <w:t>á</w:t>
      </w:r>
      <w:r w:rsidR="00A90F23">
        <w:t>pi, rinh</w:t>
      </w:r>
      <w:r w:rsidR="00A90F23" w:rsidRPr="004F42AF">
        <w:rPr>
          <w:u w:val="single"/>
        </w:rPr>
        <w:t>í</w:t>
      </w:r>
      <w:r w:rsidR="00A90F23">
        <w:t xml:space="preserve"> arr’es ndi </w:t>
      </w:r>
      <w:r w:rsidR="004F42AF" w:rsidRPr="004F42AF">
        <w:rPr>
          <w:u w:val="single"/>
        </w:rPr>
        <w:t>í</w:t>
      </w:r>
      <w:r w:rsidR="00A90F23">
        <w:t>r</w:t>
      </w:r>
      <w:r w:rsidR="004F42AF" w:rsidRPr="004F42AF">
        <w:rPr>
          <w:u w:val="single"/>
        </w:rPr>
        <w:t>ó</w:t>
      </w:r>
      <w:r w:rsidR="004F42AF">
        <w:t>’</w:t>
      </w:r>
      <w:r w:rsidR="00A90F23">
        <w:t xml:space="preserve"> richhí sa</w:t>
      </w:r>
      <w:r w:rsidR="004F42AF">
        <w:t>’</w:t>
      </w:r>
      <w:r w:rsidR="00A90F23">
        <w:t xml:space="preserve"> </w:t>
      </w:r>
      <w:r w:rsidR="004F42AF">
        <w:t>í’</w:t>
      </w:r>
      <w:r w:rsidR="00A90F23" w:rsidRPr="004F42AF">
        <w:rPr>
          <w:u w:val="single"/>
        </w:rPr>
        <w:t>e</w:t>
      </w:r>
      <w:r w:rsidR="00A90F23">
        <w:t xml:space="preserve"> tak</w:t>
      </w:r>
      <w:r w:rsidR="004F42AF">
        <w:t>í</w:t>
      </w:r>
      <w:r w:rsidR="00A90F23">
        <w:t xml:space="preserve">s </w:t>
      </w:r>
      <w:r w:rsidR="004F42AF">
        <w:t>E</w:t>
      </w:r>
      <w:r w:rsidR="00A90F23">
        <w:t xml:space="preserve">statales ndi </w:t>
      </w:r>
      <w:r w:rsidR="004F42AF" w:rsidRPr="004F42AF">
        <w:rPr>
          <w:u w:val="single"/>
        </w:rPr>
        <w:t>í</w:t>
      </w:r>
      <w:r w:rsidR="00A90F23">
        <w:t>r</w:t>
      </w:r>
      <w:r w:rsidR="004F42AF" w:rsidRPr="004F42AF">
        <w:rPr>
          <w:u w:val="single"/>
        </w:rPr>
        <w:t>ó</w:t>
      </w:r>
      <w:r w:rsidR="004F42AF">
        <w:t>’</w:t>
      </w:r>
      <w:r w:rsidR="00A90F23">
        <w:t xml:space="preserve"> jercicio ndi </w:t>
      </w:r>
      <w:r w:rsidR="004F42AF">
        <w:t>íngwin</w:t>
      </w:r>
      <w:r w:rsidR="00A90F23">
        <w:t xml:space="preserve"> ndi </w:t>
      </w:r>
      <w:r w:rsidR="004F42AF">
        <w:t>bánái</w:t>
      </w:r>
      <w:r w:rsidR="00A90F23">
        <w:t xml:space="preserve"> t</w:t>
      </w:r>
      <w:r w:rsidR="004F42AF">
        <w:t>á</w:t>
      </w:r>
      <w:r w:rsidR="00A90F23">
        <w:t xml:space="preserve">rr’i </w:t>
      </w:r>
      <w:r w:rsidR="004F42AF">
        <w:t>ú</w:t>
      </w:r>
      <w:r w:rsidR="00A90F23">
        <w:t>z</w:t>
      </w:r>
      <w:r w:rsidR="00A90F23" w:rsidRPr="004F42AF">
        <w:rPr>
          <w:u w:val="single"/>
        </w:rPr>
        <w:t>a</w:t>
      </w:r>
      <w:r w:rsidR="004F42AF">
        <w:t>’</w:t>
      </w:r>
      <w:r w:rsidR="00A90F23">
        <w:t xml:space="preserve">, </w:t>
      </w:r>
      <w:r w:rsidR="005D2EA3">
        <w:t>kib</w:t>
      </w:r>
      <w:r w:rsidR="004F42AF">
        <w:t>í’</w:t>
      </w:r>
      <w:r w:rsidR="005D2EA3" w:rsidRPr="004F42AF">
        <w:rPr>
          <w:u w:val="single"/>
        </w:rPr>
        <w:t>e</w:t>
      </w:r>
      <w:r w:rsidR="005D2EA3">
        <w:t xml:space="preserve"> </w:t>
      </w:r>
      <w:r w:rsidR="004F42AF">
        <w:t>í’</w:t>
      </w:r>
      <w:r w:rsidR="005D2EA3" w:rsidRPr="004F42AF">
        <w:rPr>
          <w:u w:val="single"/>
        </w:rPr>
        <w:t>e</w:t>
      </w:r>
      <w:r w:rsidR="005D2EA3">
        <w:t xml:space="preserve"> </w:t>
      </w:r>
      <w:r w:rsidR="004F42AF">
        <w:t>á</w:t>
      </w:r>
      <w:r w:rsidR="005D2EA3">
        <w:t>nz</w:t>
      </w:r>
      <w:r w:rsidR="005D2EA3" w:rsidRPr="004F42AF">
        <w:rPr>
          <w:u w:val="single"/>
        </w:rPr>
        <w:t>a</w:t>
      </w:r>
      <w:r w:rsidR="005D2EA3">
        <w:t xml:space="preserve"> </w:t>
      </w:r>
      <w:r w:rsidR="004F42AF">
        <w:t>ndísíma</w:t>
      </w:r>
      <w:r w:rsidR="005D2EA3">
        <w:t xml:space="preserve"> </w:t>
      </w:r>
      <w:r w:rsidR="004F42AF">
        <w:t>siz’</w:t>
      </w:r>
      <w:r w:rsidR="004F42AF" w:rsidRPr="004F42AF">
        <w:rPr>
          <w:u w:val="single"/>
        </w:rPr>
        <w:t>e</w:t>
      </w:r>
      <w:r w:rsidR="004F42AF">
        <w:t>n</w:t>
      </w:r>
      <w:r w:rsidR="005D2EA3">
        <w:t xml:space="preserve">, ki </w:t>
      </w:r>
      <w:r w:rsidR="004F42AF">
        <w:t>í</w:t>
      </w:r>
      <w:r w:rsidR="005D2EA3">
        <w:t>ri</w:t>
      </w:r>
      <w:r w:rsidR="004F42AF">
        <w:t>’</w:t>
      </w:r>
      <w:r w:rsidR="005D2EA3">
        <w:t>r t</w:t>
      </w:r>
      <w:r w:rsidR="004F42AF">
        <w:t>á</w:t>
      </w:r>
      <w:r w:rsidR="005D2EA3">
        <w:t xml:space="preserve">rr’i ndi eguí ki </w:t>
      </w:r>
      <w:r w:rsidR="004F42AF">
        <w:t>ats’a’b</w:t>
      </w:r>
      <w:r w:rsidR="005D2EA3">
        <w:t>;</w:t>
      </w:r>
    </w:p>
    <w:p w14:paraId="011E7885" w14:textId="2D71284F" w:rsidR="005D2EA3" w:rsidRDefault="004F42AF" w:rsidP="004F42AF">
      <w:pPr>
        <w:pStyle w:val="Prrafodelista"/>
        <w:numPr>
          <w:ilvl w:val="0"/>
          <w:numId w:val="24"/>
        </w:numPr>
        <w:jc w:val="both"/>
      </w:pPr>
      <w:r>
        <w:t xml:space="preserve">Sangwáro. </w:t>
      </w:r>
      <w:r w:rsidR="005D2EA3">
        <w:t>Promov</w:t>
      </w:r>
      <w:r>
        <w:t>é</w:t>
      </w:r>
      <w:r w:rsidR="005D2EA3">
        <w:t xml:space="preserve"> </w:t>
      </w:r>
      <w:r>
        <w:t>ate’b</w:t>
      </w:r>
      <w:r w:rsidR="005D2EA3">
        <w:t xml:space="preserve"> nde </w:t>
      </w:r>
      <w:r w:rsidRPr="004F42AF">
        <w:rPr>
          <w:u w:val="single"/>
        </w:rPr>
        <w:t>í</w:t>
      </w:r>
      <w:r w:rsidR="005D2EA3">
        <w:t>r</w:t>
      </w:r>
      <w:r w:rsidRPr="004F42AF">
        <w:rPr>
          <w:u w:val="single"/>
        </w:rPr>
        <w:t>ó</w:t>
      </w:r>
      <w:r>
        <w:t>’</w:t>
      </w:r>
      <w:r w:rsidR="005D2EA3">
        <w:t xml:space="preserve"> progra</w:t>
      </w:r>
      <w:r>
        <w:t xml:space="preserve">ma </w:t>
      </w:r>
      <w:r w:rsidR="005D2EA3">
        <w:t xml:space="preserve">ndi </w:t>
      </w:r>
      <w:r>
        <w:t>báná’ír</w:t>
      </w:r>
      <w:r w:rsidR="005D2EA3">
        <w:t xml:space="preserve"> </w:t>
      </w:r>
      <w:r>
        <w:t>á</w:t>
      </w:r>
      <w:r w:rsidR="005D2EA3">
        <w:t xml:space="preserve">na tats’a </w:t>
      </w:r>
      <w:r>
        <w:t>ú</w:t>
      </w:r>
      <w:r w:rsidR="005D2EA3">
        <w:t xml:space="preserve">ri ndi </w:t>
      </w:r>
      <w:r>
        <w:t>erhér</w:t>
      </w:r>
      <w:r w:rsidR="005D2EA3">
        <w:t xml:space="preserve"> o </w:t>
      </w:r>
      <w:r>
        <w:t>árr’ar</w:t>
      </w:r>
      <w:r w:rsidR="005D2EA3">
        <w:t xml:space="preserve"> ndi upunimbó sa</w:t>
      </w:r>
      <w:r>
        <w:t>’</w:t>
      </w:r>
      <w:r w:rsidR="005D2EA3">
        <w:t xml:space="preserve"> </w:t>
      </w:r>
      <w:r>
        <w:t>í’</w:t>
      </w:r>
      <w:r w:rsidR="005D2EA3" w:rsidRPr="004F42AF">
        <w:rPr>
          <w:u w:val="single"/>
        </w:rPr>
        <w:t>e</w:t>
      </w:r>
      <w:r w:rsidR="005D2EA3">
        <w:t xml:space="preserve"> </w:t>
      </w:r>
      <w:r>
        <w:t>é</w:t>
      </w:r>
      <w:r w:rsidR="005D2EA3">
        <w:t>ph</w:t>
      </w:r>
      <w:r w:rsidRPr="004F42AF">
        <w:rPr>
          <w:u w:val="single"/>
        </w:rPr>
        <w:t>á</w:t>
      </w:r>
      <w:r w:rsidR="005D2EA3">
        <w:t xml:space="preserve">, </w:t>
      </w:r>
      <w:r>
        <w:t>í</w:t>
      </w:r>
      <w:r w:rsidR="005D2EA3">
        <w:t>go</w:t>
      </w:r>
      <w:r>
        <w:t>’</w:t>
      </w:r>
      <w:r w:rsidR="005D2EA3">
        <w:t xml:space="preserve"> </w:t>
      </w:r>
      <w:r>
        <w:t>ú</w:t>
      </w:r>
      <w:r w:rsidR="005D2EA3">
        <w:t xml:space="preserve">rir ndi </w:t>
      </w:r>
      <w:r>
        <w:t>ú</w:t>
      </w:r>
      <w:r w:rsidR="005D2EA3">
        <w:t xml:space="preserve">ri </w:t>
      </w:r>
      <w:r>
        <w:t>e</w:t>
      </w:r>
      <w:r w:rsidR="005D2EA3">
        <w:t>th</w:t>
      </w:r>
      <w:r w:rsidRPr="004F42AF">
        <w:rPr>
          <w:rFonts w:asciiTheme="minorBidi" w:eastAsia="Roboto" w:hAnsiTheme="minorBidi"/>
          <w:color w:val="000000" w:themeColor="text1"/>
        </w:rPr>
        <w:t>ɇ</w:t>
      </w:r>
      <w:r w:rsidR="005D2EA3">
        <w:t xml:space="preserve">r ki </w:t>
      </w:r>
      <w:r>
        <w:t>í</w:t>
      </w:r>
      <w:r w:rsidR="005D2EA3">
        <w:t>go</w:t>
      </w:r>
      <w:r>
        <w:t>’</w:t>
      </w:r>
      <w:r w:rsidR="005D2EA3">
        <w:t xml:space="preserve"> </w:t>
      </w:r>
      <w:r>
        <w:t>ú</w:t>
      </w:r>
      <w:r w:rsidR="005D2EA3">
        <w:t xml:space="preserve">rir ndi </w:t>
      </w:r>
      <w:r>
        <w:t>ú</w:t>
      </w:r>
      <w:r w:rsidR="005D2EA3">
        <w:t>rh</w:t>
      </w:r>
      <w:r w:rsidR="005D2EA3" w:rsidRPr="004F42AF">
        <w:rPr>
          <w:u w:val="single"/>
        </w:rPr>
        <w:t>a</w:t>
      </w:r>
      <w:r w:rsidR="005D2EA3">
        <w:t xml:space="preserve"> erh</w:t>
      </w:r>
      <w:r w:rsidRPr="004F42AF">
        <w:rPr>
          <w:u w:val="single"/>
        </w:rPr>
        <w:t>á</w:t>
      </w:r>
      <w:r w:rsidR="005D2EA3">
        <w:t>n man</w:t>
      </w:r>
      <w:r>
        <w:t>’í</w:t>
      </w:r>
      <w:r w:rsidR="005D2EA3">
        <w:t xml:space="preserve"> </w:t>
      </w:r>
      <w:r>
        <w:t>ér’ar</w:t>
      </w:r>
      <w:r w:rsidR="005D2EA3">
        <w:t>.</w:t>
      </w:r>
    </w:p>
    <w:p w14:paraId="11330980" w14:textId="2511DDC4" w:rsidR="005D2EA3" w:rsidRDefault="00727458" w:rsidP="00727458">
      <w:pPr>
        <w:pStyle w:val="Prrafodelista"/>
        <w:numPr>
          <w:ilvl w:val="0"/>
          <w:numId w:val="24"/>
        </w:numPr>
        <w:jc w:val="both"/>
      </w:pPr>
      <w:r>
        <w:t xml:space="preserve">Takún. </w:t>
      </w:r>
      <w:r w:rsidR="005D2EA3">
        <w:t>T</w:t>
      </w:r>
      <w:r w:rsidR="004F42AF">
        <w:t>á</w:t>
      </w:r>
      <w:r w:rsidR="005D2EA3">
        <w:t>k</w:t>
      </w:r>
      <w:r w:rsidR="005D2EA3" w:rsidRPr="00727458">
        <w:rPr>
          <w:u w:val="single"/>
        </w:rPr>
        <w:t>a</w:t>
      </w:r>
      <w:r w:rsidR="005D2EA3">
        <w:t xml:space="preserve"> k</w:t>
      </w:r>
      <w:r w:rsidR="004F42AF">
        <w:t>’</w:t>
      </w:r>
      <w:r w:rsidR="005D2EA3">
        <w:t>h</w:t>
      </w:r>
      <w:r w:rsidR="004F42AF">
        <w:t>á</w:t>
      </w:r>
      <w:r w:rsidR="005D2EA3">
        <w:t xml:space="preserve"> be </w:t>
      </w:r>
      <w:r w:rsidR="004F42AF">
        <w:t>an’hú</w:t>
      </w:r>
      <w:r w:rsidR="005D2EA3">
        <w:t>, k</w:t>
      </w:r>
      <w:r w:rsidR="004F42AF">
        <w:t>á</w:t>
      </w:r>
      <w:r w:rsidR="005D2EA3">
        <w:t>b</w:t>
      </w:r>
      <w:r w:rsidR="005D2EA3" w:rsidRPr="00727458">
        <w:rPr>
          <w:u w:val="single"/>
        </w:rPr>
        <w:t>e</w:t>
      </w:r>
      <w:r w:rsidR="004F42AF">
        <w:t>’</w:t>
      </w:r>
      <w:r w:rsidR="005D2EA3">
        <w:t xml:space="preserve"> t</w:t>
      </w:r>
      <w:r w:rsidR="004F42AF">
        <w:t>a</w:t>
      </w:r>
      <w:r w:rsidR="005D2EA3">
        <w:t>kh</w:t>
      </w:r>
      <w:r w:rsidR="004F42AF">
        <w:t>é</w:t>
      </w:r>
      <w:r w:rsidR="005D2EA3">
        <w:t>s t</w:t>
      </w:r>
      <w:r w:rsidR="004F42AF">
        <w:t>í</w:t>
      </w:r>
      <w:r w:rsidR="005D2EA3">
        <w:t>t</w:t>
      </w:r>
      <w:r w:rsidR="004F42AF">
        <w:t>á</w:t>
      </w:r>
      <w:r w:rsidR="005D2EA3">
        <w:t xml:space="preserve"> ki r</w:t>
      </w:r>
      <w:r w:rsidR="004F42AF">
        <w:t>á</w:t>
      </w:r>
      <w:r w:rsidR="005D2EA3">
        <w:t>nz</w:t>
      </w:r>
      <w:r w:rsidR="005D2EA3" w:rsidRPr="00727458">
        <w:rPr>
          <w:u w:val="single"/>
        </w:rPr>
        <w:t>o</w:t>
      </w:r>
      <w:r w:rsidR="005D2EA3">
        <w:t xml:space="preserve"> </w:t>
      </w:r>
      <w:r w:rsidR="004F42AF">
        <w:t>é</w:t>
      </w:r>
      <w:r w:rsidR="005D2EA3">
        <w:t>z</w:t>
      </w:r>
      <w:r w:rsidR="005D2EA3" w:rsidRPr="00727458">
        <w:rPr>
          <w:u w:val="single"/>
        </w:rPr>
        <w:t>a</w:t>
      </w:r>
      <w:r w:rsidR="004F42AF">
        <w:t>’</w:t>
      </w:r>
      <w:r w:rsidR="005D2EA3">
        <w:t>r,</w:t>
      </w:r>
      <w:r w:rsidR="004F42AF">
        <w:t xml:space="preserve"> í</w:t>
      </w:r>
      <w:r w:rsidR="005D2EA3">
        <w:t>go</w:t>
      </w:r>
      <w:r w:rsidR="004F42AF">
        <w:t>’</w:t>
      </w:r>
      <w:r w:rsidR="005D2EA3">
        <w:t xml:space="preserve"> ndi</w:t>
      </w:r>
      <w:r w:rsidR="004F42AF">
        <w:t xml:space="preserve"> </w:t>
      </w:r>
      <w:r w:rsidR="005D2EA3">
        <w:t>sa</w:t>
      </w:r>
      <w:r w:rsidR="004F42AF">
        <w:t>’</w:t>
      </w:r>
      <w:r w:rsidR="005D2EA3">
        <w:t xml:space="preserve"> éguis, ndi </w:t>
      </w:r>
      <w:r w:rsidR="004F42AF">
        <w:t>í</w:t>
      </w:r>
      <w:r w:rsidR="005D2EA3">
        <w:t>go</w:t>
      </w:r>
      <w:r w:rsidR="004F42AF">
        <w:t>’</w:t>
      </w:r>
      <w:r w:rsidR="005D2EA3">
        <w:t xml:space="preserve"> ndi eg</w:t>
      </w:r>
      <w:r w:rsidR="004F42AF" w:rsidRPr="00727458">
        <w:rPr>
          <w:u w:val="single"/>
        </w:rPr>
        <w:t>á</w:t>
      </w:r>
      <w:r w:rsidR="005D2EA3">
        <w:t xml:space="preserve"> </w:t>
      </w:r>
      <w:r w:rsidR="004F42AF">
        <w:t>ú</w:t>
      </w:r>
      <w:r w:rsidR="005D2EA3">
        <w:t>rh</w:t>
      </w:r>
      <w:r w:rsidR="005D2EA3" w:rsidRPr="00727458">
        <w:rPr>
          <w:u w:val="single"/>
        </w:rPr>
        <w:t>a</w:t>
      </w:r>
      <w:r w:rsidR="005D2EA3">
        <w:t xml:space="preserve"> erh</w:t>
      </w:r>
      <w:r w:rsidR="005D2EA3" w:rsidRPr="00727458">
        <w:rPr>
          <w:u w:val="single"/>
        </w:rPr>
        <w:t>á</w:t>
      </w:r>
      <w:r w:rsidR="005D2EA3">
        <w:t>n ki man</w:t>
      </w:r>
      <w:r w:rsidR="004F42AF">
        <w:t>’í</w:t>
      </w:r>
      <w:r w:rsidR="005D2EA3">
        <w:t xml:space="preserve"> ndi </w:t>
      </w:r>
      <w:r w:rsidR="004F42AF">
        <w:t>é</w:t>
      </w:r>
      <w:r w:rsidR="005D2EA3">
        <w:t>k</w:t>
      </w:r>
      <w:r w:rsidR="005D2EA3" w:rsidRPr="00727458">
        <w:rPr>
          <w:u w:val="single"/>
        </w:rPr>
        <w:t>u</w:t>
      </w:r>
      <w:r w:rsidR="005D2EA3">
        <w:t xml:space="preserve"> t</w:t>
      </w:r>
      <w:r w:rsidR="004F42AF">
        <w:t>á</w:t>
      </w:r>
      <w:r w:rsidR="005D2EA3">
        <w:t>rr</w:t>
      </w:r>
      <w:r w:rsidR="004F42AF">
        <w:t>’</w:t>
      </w:r>
      <w:r w:rsidR="005D2EA3">
        <w:t xml:space="preserve">i un’e </w:t>
      </w:r>
      <w:r w:rsidR="004F42AF">
        <w:t>é</w:t>
      </w:r>
      <w:r w:rsidR="005D2EA3">
        <w:t>gui ndi upunimbó t</w:t>
      </w:r>
      <w:r w:rsidR="004F42AF">
        <w:t>í</w:t>
      </w:r>
      <w:r w:rsidR="005D2EA3">
        <w:t xml:space="preserve"> </w:t>
      </w:r>
      <w:r w:rsidR="004F42AF">
        <w:t>é</w:t>
      </w:r>
      <w:r w:rsidR="005D2EA3">
        <w:t>z</w:t>
      </w:r>
      <w:r w:rsidR="005D2EA3" w:rsidRPr="00727458">
        <w:rPr>
          <w:u w:val="single"/>
        </w:rPr>
        <w:t>a</w:t>
      </w:r>
      <w:r w:rsidR="004F42AF">
        <w:t>’</w:t>
      </w:r>
      <w:r w:rsidR="005D2EA3">
        <w:t xml:space="preserve">r era’, </w:t>
      </w:r>
      <w:r w:rsidR="004F42AF">
        <w:t>í’</w:t>
      </w:r>
      <w:r w:rsidR="005D2EA3" w:rsidRPr="00727458">
        <w:rPr>
          <w:u w:val="single"/>
        </w:rPr>
        <w:t>e</w:t>
      </w:r>
      <w:r w:rsidR="005D2EA3">
        <w:t>be mah</w:t>
      </w:r>
      <w:r w:rsidR="004F42AF">
        <w:t>á</w:t>
      </w:r>
      <w:r w:rsidR="005D2EA3">
        <w:t xml:space="preserve">r </w:t>
      </w:r>
      <w:r w:rsidR="004F42AF">
        <w:t>í</w:t>
      </w:r>
      <w:r w:rsidR="005D2EA3">
        <w:t>ri</w:t>
      </w:r>
      <w:r w:rsidR="004F42AF">
        <w:t>’</w:t>
      </w:r>
      <w:r w:rsidR="005D2EA3">
        <w:t xml:space="preserve">r </w:t>
      </w:r>
      <w:r w:rsidR="004F42AF">
        <w:t>siz’</w:t>
      </w:r>
      <w:r w:rsidR="004F42AF" w:rsidRPr="00727458">
        <w:rPr>
          <w:u w:val="single"/>
        </w:rPr>
        <w:t>e</w:t>
      </w:r>
      <w:r w:rsidR="004F42AF">
        <w:t>n</w:t>
      </w:r>
      <w:r w:rsidR="005D2EA3">
        <w:t xml:space="preserve"> </w:t>
      </w:r>
      <w:r>
        <w:t>nat’úr</w:t>
      </w:r>
      <w:r w:rsidR="005D2EA3">
        <w:t>;</w:t>
      </w:r>
    </w:p>
    <w:p w14:paraId="51DC390C" w14:textId="09BD7FBA" w:rsidR="005D2EA3" w:rsidRDefault="00727458" w:rsidP="00727458">
      <w:pPr>
        <w:pStyle w:val="Prrafodelista"/>
        <w:numPr>
          <w:ilvl w:val="0"/>
          <w:numId w:val="24"/>
        </w:numPr>
        <w:jc w:val="both"/>
      </w:pPr>
      <w:r>
        <w:t xml:space="preserve">Sakíbs. </w:t>
      </w:r>
      <w:r w:rsidR="005D2EA3">
        <w:t>Promov</w:t>
      </w:r>
      <w:r>
        <w:t>é</w:t>
      </w:r>
      <w:r w:rsidR="005D2EA3">
        <w:t xml:space="preserve"> </w:t>
      </w:r>
      <w:r>
        <w:t>á</w:t>
      </w:r>
      <w:r w:rsidR="005D2EA3">
        <w:t>t</w:t>
      </w:r>
      <w:r>
        <w:t>’</w:t>
      </w:r>
      <w:r w:rsidR="005D2EA3" w:rsidRPr="00727458">
        <w:rPr>
          <w:u w:val="single"/>
        </w:rPr>
        <w:t>e</w:t>
      </w:r>
      <w:r w:rsidR="005D2EA3">
        <w:t>, sa</w:t>
      </w:r>
      <w:r>
        <w:t>’</w:t>
      </w:r>
      <w:r w:rsidR="005D2EA3">
        <w:t xml:space="preserve"> </w:t>
      </w:r>
      <w:r>
        <w:t>ndísíma</w:t>
      </w:r>
      <w:r w:rsidR="005D2EA3">
        <w:t xml:space="preserve"> </w:t>
      </w:r>
      <w:r>
        <w:t>í’</w:t>
      </w:r>
      <w:r w:rsidR="005D2EA3" w:rsidRPr="00727458">
        <w:rPr>
          <w:u w:val="single"/>
        </w:rPr>
        <w:t>e</w:t>
      </w:r>
      <w:r w:rsidR="005D2EA3">
        <w:t xml:space="preserve"> nath</w:t>
      </w:r>
      <w:r w:rsidRPr="00727458">
        <w:rPr>
          <w:rFonts w:asciiTheme="minorBidi" w:eastAsia="Roboto" w:hAnsiTheme="minorBidi"/>
          <w:color w:val="000000" w:themeColor="text1"/>
        </w:rPr>
        <w:t>ɇ</w:t>
      </w:r>
      <w:r w:rsidR="005D2EA3">
        <w:t xml:space="preserve"> </w:t>
      </w:r>
      <w:r>
        <w:t>í’</w:t>
      </w:r>
      <w:r w:rsidR="005D2EA3" w:rsidRPr="00727458">
        <w:rPr>
          <w:u w:val="single"/>
        </w:rPr>
        <w:t>e</w:t>
      </w:r>
      <w:r w:rsidR="005D2EA3">
        <w:t xml:space="preserve"> r</w:t>
      </w:r>
      <w:r>
        <w:t>á</w:t>
      </w:r>
      <w:r w:rsidR="005D2EA3">
        <w:t xml:space="preserve">ts’á ndi </w:t>
      </w:r>
      <w:r>
        <w:t>í</w:t>
      </w:r>
      <w:r w:rsidR="005D2EA3">
        <w:t>go</w:t>
      </w:r>
      <w:r>
        <w:t>’</w:t>
      </w:r>
      <w:r w:rsidR="005D2EA3">
        <w:t xml:space="preserve"> Constituciones ndi </w:t>
      </w:r>
      <w:r>
        <w:t>ú</w:t>
      </w:r>
      <w:r w:rsidR="005D2EA3">
        <w:t xml:space="preserve">ri richhí </w:t>
      </w:r>
      <w:r>
        <w:t>éts’ab</w:t>
      </w:r>
      <w:r w:rsidR="005D2EA3">
        <w:t xml:space="preserve">, ndi </w:t>
      </w:r>
      <w:r>
        <w:t>báná’ír</w:t>
      </w:r>
      <w:r w:rsidR="005D2EA3">
        <w:t xml:space="preserve"> </w:t>
      </w:r>
      <w:r>
        <w:t>ú</w:t>
      </w:r>
      <w:r w:rsidR="005D2EA3">
        <w:t>rir ndi erh</w:t>
      </w:r>
      <w:r>
        <w:t>é</w:t>
      </w:r>
      <w:r w:rsidR="005D2EA3">
        <w:t>r ndi upunimbó sa</w:t>
      </w:r>
      <w:r>
        <w:t>’</w:t>
      </w:r>
      <w:r w:rsidR="005D2EA3">
        <w:t xml:space="preserve"> </w:t>
      </w:r>
      <w:r>
        <w:t xml:space="preserve">tí </w:t>
      </w:r>
      <w:r w:rsidR="005D2EA3">
        <w:t>eg</w:t>
      </w:r>
      <w:r w:rsidRPr="00727458">
        <w:rPr>
          <w:u w:val="single"/>
        </w:rPr>
        <w:t>á</w:t>
      </w:r>
      <w:r w:rsidR="005D2EA3">
        <w:t xml:space="preserve"> kib</w:t>
      </w:r>
      <w:r>
        <w:t>í’</w:t>
      </w:r>
      <w:r w:rsidR="005D2EA3" w:rsidRPr="00727458">
        <w:rPr>
          <w:u w:val="single"/>
        </w:rPr>
        <w:t>e</w:t>
      </w:r>
      <w:r w:rsidR="005D2EA3">
        <w:t xml:space="preserve"> </w:t>
      </w:r>
      <w:r>
        <w:t>bánái</w:t>
      </w:r>
      <w:r w:rsidR="005D2EA3">
        <w:t xml:space="preserve"> ndi </w:t>
      </w:r>
      <w:r>
        <w:t>é</w:t>
      </w:r>
      <w:r w:rsidR="005D2EA3">
        <w:t>k</w:t>
      </w:r>
      <w:r w:rsidR="005D2EA3" w:rsidRPr="00727458">
        <w:rPr>
          <w:u w:val="single"/>
        </w:rPr>
        <w:t>u</w:t>
      </w:r>
      <w:r w:rsidR="005D2EA3">
        <w:t xml:space="preserve"> ímhús k</w:t>
      </w:r>
      <w:r>
        <w:t>’</w:t>
      </w:r>
      <w:r w:rsidR="005D2EA3">
        <w:t>h</w:t>
      </w:r>
      <w:r>
        <w:t>á</w:t>
      </w:r>
      <w:r w:rsidR="005D2EA3">
        <w:t xml:space="preserve"> be </w:t>
      </w:r>
      <w:r>
        <w:t>é</w:t>
      </w:r>
      <w:r w:rsidR="005D2EA3">
        <w:t xml:space="preserve">na </w:t>
      </w:r>
      <w:r>
        <w:t>é</w:t>
      </w:r>
      <w:r w:rsidR="005D2EA3">
        <w:t xml:space="preserve">ts’á </w:t>
      </w:r>
      <w:r>
        <w:t>ú</w:t>
      </w:r>
      <w:r w:rsidR="005D2EA3">
        <w:t xml:space="preserve">rir </w:t>
      </w:r>
      <w:r>
        <w:t>én’ur</w:t>
      </w:r>
      <w:r w:rsidR="005D2EA3">
        <w:t xml:space="preserve"> </w:t>
      </w:r>
      <w:r>
        <w:t>í</w:t>
      </w:r>
      <w:r w:rsidR="005D2EA3">
        <w:t>go</w:t>
      </w:r>
      <w:r>
        <w:t>’</w:t>
      </w:r>
      <w:r w:rsidR="005D2EA3">
        <w:t xml:space="preserve"> ndi upunimbó sa</w:t>
      </w:r>
      <w:r>
        <w:t>’</w:t>
      </w:r>
      <w:r w:rsidR="005D2EA3">
        <w:t xml:space="preserve"> t</w:t>
      </w:r>
      <w:r>
        <w:t>í</w:t>
      </w:r>
      <w:r w:rsidR="005D2EA3">
        <w:t xml:space="preserve"> </w:t>
      </w:r>
      <w:r>
        <w:t>ú</w:t>
      </w:r>
      <w:r w:rsidR="005D2EA3">
        <w:t xml:space="preserve">ri </w:t>
      </w:r>
      <w:r>
        <w:t>én’ur</w:t>
      </w:r>
      <w:r w:rsidR="005D2EA3">
        <w:t xml:space="preserve"> ki </w:t>
      </w:r>
      <w:r>
        <w:t>bánái</w:t>
      </w:r>
      <w:r w:rsidR="005D2EA3">
        <w:t xml:space="preserve"> ndi </w:t>
      </w:r>
      <w:r>
        <w:t>í</w:t>
      </w:r>
      <w:r w:rsidR="005D2EA3">
        <w:t>t</w:t>
      </w:r>
      <w:r>
        <w:t>’</w:t>
      </w:r>
      <w:r w:rsidR="005D2EA3" w:rsidRPr="00727458">
        <w:rPr>
          <w:u w:val="single"/>
        </w:rPr>
        <w:t>a</w:t>
      </w:r>
      <w:r w:rsidR="005D2EA3">
        <w:t xml:space="preserve"> </w:t>
      </w:r>
      <w:r>
        <w:t>i’áhn</w:t>
      </w:r>
      <w:r w:rsidR="005D2EA3">
        <w:t xml:space="preserve"> uráwá </w:t>
      </w:r>
      <w:r>
        <w:t>ékhás</w:t>
      </w:r>
      <w:r w:rsidR="005D2EA3">
        <w:t xml:space="preserve"> </w:t>
      </w:r>
      <w:r>
        <w:t>e</w:t>
      </w:r>
      <w:r w:rsidR="005D2EA3">
        <w:t>th</w:t>
      </w:r>
      <w:r w:rsidRPr="00727458">
        <w:rPr>
          <w:rFonts w:asciiTheme="minorBidi" w:eastAsia="Roboto" w:hAnsiTheme="minorBidi"/>
          <w:color w:val="000000" w:themeColor="text1"/>
        </w:rPr>
        <w:t>ɇ</w:t>
      </w:r>
      <w:r w:rsidR="005D2EA3">
        <w:t>r;</w:t>
      </w:r>
    </w:p>
    <w:p w14:paraId="0E2C1EF3" w14:textId="6D729847" w:rsidR="005D2EA3" w:rsidRDefault="00727458" w:rsidP="00727458">
      <w:pPr>
        <w:pStyle w:val="Prrafodelista"/>
        <w:numPr>
          <w:ilvl w:val="0"/>
          <w:numId w:val="24"/>
        </w:numPr>
        <w:jc w:val="both"/>
      </w:pPr>
      <w:r>
        <w:t>Sánz</w:t>
      </w:r>
      <w:r w:rsidRPr="00727458">
        <w:rPr>
          <w:u w:val="single"/>
        </w:rPr>
        <w:t>e</w:t>
      </w:r>
      <w:r>
        <w:t>b. Í</w:t>
      </w:r>
      <w:r w:rsidR="005D2EA3">
        <w:t>go</w:t>
      </w:r>
      <w:r>
        <w:t>’</w:t>
      </w:r>
      <w:r w:rsidR="005D2EA3">
        <w:t xml:space="preserve"> </w:t>
      </w:r>
      <w:r>
        <w:t>bánái</w:t>
      </w:r>
      <w:r w:rsidR="005D2EA3">
        <w:t xml:space="preserve"> tamh</w:t>
      </w:r>
      <w:r w:rsidR="005D2EA3" w:rsidRPr="00727458">
        <w:rPr>
          <w:u w:val="single"/>
        </w:rPr>
        <w:t>ú</w:t>
      </w:r>
      <w:r w:rsidR="005D2EA3">
        <w:t xml:space="preserve">s be arr’es ndi </w:t>
      </w:r>
      <w:r w:rsidRPr="00727458">
        <w:rPr>
          <w:u w:val="single"/>
        </w:rPr>
        <w:t>í</w:t>
      </w:r>
      <w:r w:rsidR="005D2EA3">
        <w:t>r</w:t>
      </w:r>
      <w:r w:rsidRPr="00727458">
        <w:rPr>
          <w:u w:val="single"/>
        </w:rPr>
        <w:t>ó</w:t>
      </w:r>
      <w:r>
        <w:t>’</w:t>
      </w:r>
      <w:r w:rsidR="005D2EA3">
        <w:t xml:space="preserve"> servicios ndi </w:t>
      </w:r>
      <w:r>
        <w:t>ú</w:t>
      </w:r>
      <w:r w:rsidR="005D2EA3">
        <w:t xml:space="preserve">ri </w:t>
      </w:r>
      <w:r>
        <w:t>e</w:t>
      </w:r>
      <w:r w:rsidR="005D2EA3">
        <w:t>th</w:t>
      </w:r>
      <w:r w:rsidRPr="00727458">
        <w:rPr>
          <w:rFonts w:asciiTheme="minorBidi" w:eastAsia="Roboto" w:hAnsiTheme="minorBidi"/>
          <w:color w:val="000000" w:themeColor="text1"/>
        </w:rPr>
        <w:t>ɇ</w:t>
      </w:r>
      <w:r w:rsidR="005D2EA3">
        <w:t xml:space="preserve">r </w:t>
      </w:r>
      <w:r>
        <w:t>báná’ír</w:t>
      </w:r>
      <w:r w:rsidR="005D2EA3">
        <w:t xml:space="preserve"> ki ndi </w:t>
      </w:r>
      <w:r>
        <w:t>é</w:t>
      </w:r>
      <w:r w:rsidR="005D2EA3">
        <w:t xml:space="preserve">na </w:t>
      </w:r>
      <w:r>
        <w:t>í</w:t>
      </w:r>
      <w:r w:rsidR="005D2EA3">
        <w:t>nz</w:t>
      </w:r>
      <w:r w:rsidR="005D2EA3" w:rsidRPr="00727458">
        <w:rPr>
          <w:u w:val="single"/>
        </w:rPr>
        <w:t>a</w:t>
      </w:r>
      <w:r w:rsidR="005D2EA3">
        <w:t xml:space="preserve"> be ndi </w:t>
      </w:r>
      <w:r>
        <w:t>í</w:t>
      </w:r>
      <w:r w:rsidR="005D2EA3">
        <w:t>go</w:t>
      </w:r>
      <w:r>
        <w:t>’</w:t>
      </w:r>
      <w:r w:rsidR="005D2EA3">
        <w:t xml:space="preserve"> t</w:t>
      </w:r>
      <w:r>
        <w:t>á</w:t>
      </w:r>
      <w:r w:rsidR="005D2EA3">
        <w:t xml:space="preserve">rr’i </w:t>
      </w:r>
      <w:r>
        <w:t>ú</w:t>
      </w:r>
      <w:r w:rsidR="005D2EA3">
        <w:t>z</w:t>
      </w:r>
      <w:r w:rsidR="005D2EA3" w:rsidRPr="00727458">
        <w:rPr>
          <w:u w:val="single"/>
        </w:rPr>
        <w:t>a</w:t>
      </w:r>
      <w:r>
        <w:t>’</w:t>
      </w:r>
      <w:r w:rsidR="005D2EA3">
        <w:t xml:space="preserve"> </w:t>
      </w:r>
      <w:r>
        <w:t>en’hú</w:t>
      </w:r>
      <w:r w:rsidR="005D2EA3">
        <w:t xml:space="preserve">, </w:t>
      </w:r>
      <w:r>
        <w:t>í’</w:t>
      </w:r>
      <w:r w:rsidR="005D2EA3" w:rsidRPr="00727458">
        <w:rPr>
          <w:u w:val="single"/>
        </w:rPr>
        <w:t>e</w:t>
      </w:r>
      <w:r w:rsidR="005D2EA3">
        <w:t xml:space="preserve">be </w:t>
      </w:r>
      <w:r>
        <w:t>bánái</w:t>
      </w:r>
      <w:r w:rsidR="005D2EA3">
        <w:t xml:space="preserve"> </w:t>
      </w:r>
      <w:r>
        <w:t>rínkhár</w:t>
      </w:r>
      <w:r w:rsidR="005D2EA3">
        <w:t xml:space="preserve"> k</w:t>
      </w:r>
      <w:r>
        <w:t>í</w:t>
      </w:r>
      <w:r w:rsidR="005D2EA3">
        <w:t xml:space="preserve">mba </w:t>
      </w:r>
      <w:r>
        <w:t>íkhás</w:t>
      </w:r>
      <w:r w:rsidR="005D2EA3">
        <w:t>; ki</w:t>
      </w:r>
    </w:p>
    <w:p w14:paraId="0EEBBD4C" w14:textId="4157637D" w:rsidR="005D2EA3" w:rsidRDefault="00751800" w:rsidP="00751800">
      <w:pPr>
        <w:pStyle w:val="Prrafodelista"/>
        <w:numPr>
          <w:ilvl w:val="0"/>
          <w:numId w:val="24"/>
        </w:numPr>
        <w:jc w:val="both"/>
      </w:pPr>
      <w:r>
        <w:t xml:space="preserve">Nánt’a pámeb. </w:t>
      </w:r>
      <w:r w:rsidR="005D2EA3">
        <w:t>K</w:t>
      </w:r>
      <w:r w:rsidR="00727458">
        <w:t>’</w:t>
      </w:r>
      <w:r w:rsidR="005D2EA3">
        <w:t xml:space="preserve">há be </w:t>
      </w:r>
      <w:r w:rsidR="00727458">
        <w:t>é</w:t>
      </w:r>
      <w:r w:rsidR="005D2EA3">
        <w:t xml:space="preserve">na </w:t>
      </w:r>
      <w:r w:rsidR="00727458">
        <w:t>éts’er</w:t>
      </w:r>
      <w:r w:rsidR="005D2EA3">
        <w:t xml:space="preserve"> k</w:t>
      </w:r>
      <w:r w:rsidR="00727458">
        <w:t>á</w:t>
      </w:r>
      <w:r w:rsidR="005D2EA3">
        <w:t>b</w:t>
      </w:r>
      <w:r w:rsidR="005D2EA3" w:rsidRPr="00751800">
        <w:rPr>
          <w:u w:val="single"/>
        </w:rPr>
        <w:t>e</w:t>
      </w:r>
      <w:r w:rsidR="00727458">
        <w:t>’</w:t>
      </w:r>
      <w:r w:rsidR="005D2EA3">
        <w:t xml:space="preserve"> r</w:t>
      </w:r>
      <w:r w:rsidR="00727458">
        <w:t>á</w:t>
      </w:r>
      <w:r w:rsidR="005D2EA3">
        <w:t>t</w:t>
      </w:r>
      <w:r w:rsidR="00727458">
        <w:t>’</w:t>
      </w:r>
      <w:r w:rsidR="005D2EA3" w:rsidRPr="00751800">
        <w:rPr>
          <w:u w:val="single"/>
        </w:rPr>
        <w:t>e</w:t>
      </w:r>
      <w:r w:rsidR="005D2EA3">
        <w:t xml:space="preserve"> reconoc</w:t>
      </w:r>
      <w:r w:rsidR="00727458">
        <w:t>é</w:t>
      </w:r>
      <w:r w:rsidR="005D2EA3">
        <w:t xml:space="preserve"> r</w:t>
      </w:r>
      <w:r w:rsidR="00727458">
        <w:t>á</w:t>
      </w:r>
      <w:r w:rsidR="005D2EA3">
        <w:t>t</w:t>
      </w:r>
      <w:r w:rsidR="00727458">
        <w:t>’</w:t>
      </w:r>
      <w:r w:rsidR="005D2EA3" w:rsidRPr="00751800">
        <w:rPr>
          <w:u w:val="single"/>
        </w:rPr>
        <w:t>e</w:t>
      </w:r>
      <w:r w:rsidR="005D2EA3">
        <w:t xml:space="preserve"> ki mult</w:t>
      </w:r>
      <w:r w:rsidR="00727458">
        <w:t>á</w:t>
      </w:r>
      <w:r w:rsidR="005D2EA3">
        <w:t xml:space="preserve"> r</w:t>
      </w:r>
      <w:r w:rsidR="00727458">
        <w:t>á</w:t>
      </w:r>
      <w:r w:rsidR="005D2EA3">
        <w:t>t</w:t>
      </w:r>
      <w:r w:rsidR="00727458">
        <w:t>’</w:t>
      </w:r>
      <w:r w:rsidR="005D2EA3" w:rsidRPr="00751800">
        <w:rPr>
          <w:u w:val="single"/>
        </w:rPr>
        <w:t>e</w:t>
      </w:r>
      <w:r w:rsidR="005D2EA3">
        <w:t xml:space="preserve"> ndi </w:t>
      </w:r>
      <w:r w:rsidR="00727458">
        <w:t>í</w:t>
      </w:r>
      <w:r w:rsidR="005D2EA3">
        <w:t>go</w:t>
      </w:r>
      <w:r w:rsidR="00727458">
        <w:t>’</w:t>
      </w:r>
      <w:r w:rsidR="005D2EA3">
        <w:t xml:space="preserve"> ndi </w:t>
      </w:r>
      <w:r w:rsidR="00727458">
        <w:t>úr’u</w:t>
      </w:r>
      <w:r w:rsidR="005D2EA3">
        <w:t xml:space="preserve"> ndi egu</w:t>
      </w:r>
      <w:r w:rsidR="00727458">
        <w:t>í</w:t>
      </w:r>
      <w:r w:rsidR="005D2EA3">
        <w:t xml:space="preserve"> k</w:t>
      </w:r>
      <w:r w:rsidR="00727458">
        <w:t>á</w:t>
      </w:r>
      <w:r w:rsidR="005D2EA3">
        <w:t>b</w:t>
      </w:r>
      <w:r w:rsidR="005D2EA3" w:rsidRPr="00751800">
        <w:rPr>
          <w:u w:val="single"/>
        </w:rPr>
        <w:t>e</w:t>
      </w:r>
      <w:r w:rsidR="00727458">
        <w:t xml:space="preserve">’ </w:t>
      </w:r>
      <w:r w:rsidR="005D2EA3">
        <w:t>ndi sa</w:t>
      </w:r>
      <w:r w:rsidR="00727458">
        <w:t>’</w:t>
      </w:r>
      <w:r w:rsidR="005D2EA3">
        <w:t xml:space="preserve"> </w:t>
      </w:r>
      <w:r w:rsidR="00727458">
        <w:t>í’</w:t>
      </w:r>
      <w:r w:rsidR="005D2EA3" w:rsidRPr="00751800">
        <w:rPr>
          <w:u w:val="single"/>
        </w:rPr>
        <w:t>e</w:t>
      </w:r>
      <w:r w:rsidR="005D2EA3">
        <w:t xml:space="preserve"> </w:t>
      </w:r>
      <w:r w:rsidR="00727458">
        <w:t>í</w:t>
      </w:r>
      <w:r w:rsidR="005D2EA3">
        <w:t>th</w:t>
      </w:r>
      <w:r w:rsidR="00727458" w:rsidRPr="00751800">
        <w:rPr>
          <w:rFonts w:asciiTheme="minorBidi" w:eastAsia="Roboto" w:hAnsiTheme="minorBidi"/>
          <w:color w:val="000000" w:themeColor="text1"/>
        </w:rPr>
        <w:t>ɇ</w:t>
      </w:r>
      <w:r w:rsidR="005D2EA3">
        <w:t xml:space="preserve"> ki ndi sa</w:t>
      </w:r>
      <w:r w:rsidR="00727458">
        <w:t>’</w:t>
      </w:r>
      <w:r w:rsidR="005D2EA3">
        <w:t xml:space="preserve"> </w:t>
      </w:r>
      <w:r w:rsidR="00727458">
        <w:t>í’</w:t>
      </w:r>
      <w:r w:rsidR="005D2EA3" w:rsidRPr="00751800">
        <w:rPr>
          <w:u w:val="single"/>
        </w:rPr>
        <w:t>e</w:t>
      </w:r>
      <w:r w:rsidR="005D2EA3">
        <w:t xml:space="preserve"> </w:t>
      </w:r>
      <w:r w:rsidR="00B35753">
        <w:t>k</w:t>
      </w:r>
      <w:r w:rsidR="00727458">
        <w:t>í</w:t>
      </w:r>
      <w:r w:rsidR="00B35753">
        <w:t>ni úr’u rinh</w:t>
      </w:r>
      <w:r w:rsidR="00B35753" w:rsidRPr="00751800">
        <w:rPr>
          <w:u w:val="single"/>
        </w:rPr>
        <w:t>í</w:t>
      </w:r>
      <w:r w:rsidR="00B35753">
        <w:t xml:space="preserve"> egu</w:t>
      </w:r>
      <w:r>
        <w:t>í</w:t>
      </w:r>
      <w:r w:rsidR="00B35753">
        <w:t>.</w:t>
      </w:r>
    </w:p>
    <w:p w14:paraId="5F087D18" w14:textId="1918C9F9" w:rsidR="009F7D5E" w:rsidRDefault="009F7D5E" w:rsidP="009F7D5E">
      <w:pPr>
        <w:jc w:val="right"/>
      </w:pPr>
      <w:r>
        <w:t xml:space="preserve"> </w:t>
      </w:r>
    </w:p>
    <w:p w14:paraId="512B038E" w14:textId="3225BFE8" w:rsidR="00B35753" w:rsidRDefault="00B35753" w:rsidP="009F7D5E">
      <w:pPr>
        <w:jc w:val="right"/>
      </w:pPr>
      <w:r>
        <w:t>M</w:t>
      </w:r>
      <w:r w:rsidR="00751800">
        <w:t>a</w:t>
      </w:r>
      <w:r>
        <w:t>n</w:t>
      </w:r>
      <w:r w:rsidR="00751800">
        <w:t>’í</w:t>
      </w:r>
      <w:r>
        <w:t xml:space="preserve"> ndi </w:t>
      </w:r>
      <w:r w:rsidR="00751800">
        <w:t>tánguwín</w:t>
      </w:r>
      <w:r>
        <w:t xml:space="preserve"> nde </w:t>
      </w:r>
      <w:r w:rsidR="00751800" w:rsidRPr="00751800">
        <w:rPr>
          <w:u w:val="single"/>
        </w:rPr>
        <w:t>í</w:t>
      </w:r>
      <w:r>
        <w:t>r</w:t>
      </w:r>
      <w:r w:rsidR="00751800" w:rsidRPr="00751800">
        <w:rPr>
          <w:u w:val="single"/>
        </w:rPr>
        <w:t>ó</w:t>
      </w:r>
      <w:r w:rsidR="00751800">
        <w:t xml:space="preserve">’ </w:t>
      </w:r>
      <w:r>
        <w:t>secretar</w:t>
      </w:r>
      <w:r w:rsidR="00751800">
        <w:t>í</w:t>
      </w:r>
      <w:r>
        <w:t>a ndi</w:t>
      </w:r>
      <w:r w:rsidR="00751800">
        <w:t xml:space="preserve"> </w:t>
      </w:r>
      <w:r>
        <w:t>k</w:t>
      </w:r>
      <w:r w:rsidR="00751800">
        <w:t>ú</w:t>
      </w:r>
      <w:r>
        <w:t>ri ki man</w:t>
      </w:r>
      <w:r w:rsidR="00751800">
        <w:t xml:space="preserve">’í </w:t>
      </w:r>
      <w:r>
        <w:t>s</w:t>
      </w:r>
      <w:r w:rsidR="00751800">
        <w:t>í</w:t>
      </w:r>
      <w:r>
        <w:t>w</w:t>
      </w:r>
      <w:r w:rsidRPr="00751800">
        <w:rPr>
          <w:u w:val="single"/>
        </w:rPr>
        <w:t>u</w:t>
      </w:r>
      <w:r>
        <w:t xml:space="preserve"> ndi un</w:t>
      </w:r>
      <w:r w:rsidR="00751800">
        <w:t>’</w:t>
      </w:r>
      <w:r>
        <w:t>e ke ndi ew</w:t>
      </w:r>
      <w:r w:rsidR="00751800">
        <w:t>ó</w:t>
      </w:r>
    </w:p>
    <w:p w14:paraId="7C37C8CD" w14:textId="29AA9761" w:rsidR="00751800" w:rsidRDefault="009F7D5E" w:rsidP="00751800">
      <w:pPr>
        <w:jc w:val="right"/>
      </w:pPr>
      <w:r>
        <w:t xml:space="preserve">Artículo 7. </w:t>
      </w:r>
      <w:r w:rsidR="00751800">
        <w:t xml:space="preserve">Sakíbs. Man’í ndi tánguwín nde </w:t>
      </w:r>
      <w:r w:rsidR="00751800" w:rsidRPr="00751800">
        <w:rPr>
          <w:u w:val="single"/>
        </w:rPr>
        <w:t>í</w:t>
      </w:r>
      <w:r w:rsidR="00751800">
        <w:t>r</w:t>
      </w:r>
      <w:r w:rsidR="00751800" w:rsidRPr="00751800">
        <w:rPr>
          <w:u w:val="single"/>
        </w:rPr>
        <w:t>ó</w:t>
      </w:r>
      <w:r w:rsidR="00751800">
        <w:t>’ secretaría ndi kúri ki man’í síw</w:t>
      </w:r>
      <w:r w:rsidR="00751800" w:rsidRPr="00751800">
        <w:rPr>
          <w:u w:val="single"/>
        </w:rPr>
        <w:t>u</w:t>
      </w:r>
      <w:r w:rsidR="00751800">
        <w:t xml:space="preserve"> ndi un’e ke ndi ewó</w:t>
      </w:r>
    </w:p>
    <w:p w14:paraId="37786A69" w14:textId="3FC7C287" w:rsidR="009F7D5E" w:rsidRDefault="00751800" w:rsidP="009F7D5E">
      <w:pPr>
        <w:jc w:val="both"/>
      </w:pPr>
      <w:r>
        <w:rPr>
          <w:u w:val="single"/>
        </w:rPr>
        <w:t>í</w:t>
      </w:r>
      <w:r w:rsidR="00B35753">
        <w:t>r</w:t>
      </w:r>
      <w:r w:rsidRPr="00751800">
        <w:rPr>
          <w:u w:val="single"/>
        </w:rPr>
        <w:t>ó</w:t>
      </w:r>
      <w:r>
        <w:t>’</w:t>
      </w:r>
      <w:r w:rsidR="00B35753">
        <w:t xml:space="preserve"> re</w:t>
      </w:r>
      <w:r>
        <w:t>’</w:t>
      </w:r>
      <w:r w:rsidR="00B35753">
        <w:t xml:space="preserve"> mah</w:t>
      </w:r>
      <w:r>
        <w:t>á</w:t>
      </w:r>
      <w:r w:rsidR="00B35753">
        <w:t>r man</w:t>
      </w:r>
      <w:r>
        <w:t xml:space="preserve">’í </w:t>
      </w:r>
      <w:r w:rsidR="00B35753">
        <w:t>ndi úteh r</w:t>
      </w:r>
      <w:r>
        <w:t>á</w:t>
      </w:r>
      <w:r w:rsidR="00B35753">
        <w:t>ts’á:</w:t>
      </w:r>
    </w:p>
    <w:p w14:paraId="109F5426" w14:textId="0CB0A66D" w:rsidR="00B35753" w:rsidRDefault="00751800" w:rsidP="00751800">
      <w:pPr>
        <w:pStyle w:val="Prrafodelista"/>
        <w:numPr>
          <w:ilvl w:val="0"/>
          <w:numId w:val="25"/>
        </w:numPr>
        <w:jc w:val="both"/>
      </w:pPr>
      <w:r>
        <w:t xml:space="preserve">Nánt’ab. </w:t>
      </w:r>
      <w:r w:rsidR="00B35753">
        <w:t>Ph</w:t>
      </w:r>
      <w:r w:rsidRPr="00751800">
        <w:rPr>
          <w:u w:val="single"/>
        </w:rPr>
        <w:t>á</w:t>
      </w:r>
      <w:r w:rsidR="00B35753">
        <w:t xml:space="preserve"> </w:t>
      </w:r>
      <w:r>
        <w:t>á</w:t>
      </w:r>
      <w:r w:rsidR="00B35753">
        <w:t xml:space="preserve">na </w:t>
      </w:r>
      <w:r>
        <w:t>áts’á</w:t>
      </w:r>
      <w:r w:rsidR="00B35753">
        <w:t xml:space="preserve"> ki </w:t>
      </w:r>
      <w:r>
        <w:t>árhó</w:t>
      </w:r>
      <w:r w:rsidR="00B35753">
        <w:t xml:space="preserve"> be provech</w:t>
      </w:r>
      <w:r>
        <w:t>á</w:t>
      </w:r>
      <w:r w:rsidR="00B35753">
        <w:t xml:space="preserve"> </w:t>
      </w:r>
      <w:r>
        <w:t>á</w:t>
      </w:r>
      <w:r w:rsidR="00B35753">
        <w:t>t</w:t>
      </w:r>
      <w:r>
        <w:t>’</w:t>
      </w:r>
      <w:r w:rsidR="00B35753" w:rsidRPr="00751800">
        <w:rPr>
          <w:u w:val="single"/>
        </w:rPr>
        <w:t>e</w:t>
      </w:r>
      <w:r w:rsidR="00B35753">
        <w:t xml:space="preserve"> man</w:t>
      </w:r>
      <w:r>
        <w:t>’í</w:t>
      </w:r>
      <w:r w:rsidR="00B35753">
        <w:t xml:space="preserve"> s</w:t>
      </w:r>
      <w:r>
        <w:t>í</w:t>
      </w:r>
      <w:r w:rsidR="00B35753">
        <w:t>w</w:t>
      </w:r>
      <w:r w:rsidR="00B35753" w:rsidRPr="00751800">
        <w:rPr>
          <w:u w:val="single"/>
        </w:rPr>
        <w:t>u</w:t>
      </w:r>
      <w:r w:rsidR="00B35753">
        <w:t xml:space="preserve"> ndi </w:t>
      </w:r>
      <w:r>
        <w:t>é</w:t>
      </w:r>
      <w:r w:rsidR="00B35753">
        <w:t>k</w:t>
      </w:r>
      <w:r w:rsidR="00B35753" w:rsidRPr="00751800">
        <w:rPr>
          <w:u w:val="single"/>
        </w:rPr>
        <w:t>u</w:t>
      </w:r>
      <w:r w:rsidR="00B35753">
        <w:t xml:space="preserve"> e</w:t>
      </w:r>
      <w:r>
        <w:t>’</w:t>
      </w:r>
      <w:r w:rsidR="00B35753">
        <w:t>ur t</w:t>
      </w:r>
      <w:r>
        <w:t>á</w:t>
      </w:r>
      <w:r w:rsidR="00B35753">
        <w:t>ngwe t</w:t>
      </w:r>
      <w:r>
        <w:t>á</w:t>
      </w:r>
      <w:r w:rsidR="00B35753">
        <w:t xml:space="preserve">rr’ir </w:t>
      </w:r>
      <w:r>
        <w:t>é</w:t>
      </w:r>
      <w:r w:rsidR="00B35753">
        <w:t>z</w:t>
      </w:r>
      <w:r w:rsidR="00B35753" w:rsidRPr="00751800">
        <w:rPr>
          <w:u w:val="single"/>
        </w:rPr>
        <w:t>a</w:t>
      </w:r>
      <w:r>
        <w:t>’</w:t>
      </w:r>
      <w:r w:rsidR="00B35753">
        <w:t>r ara’, r</w:t>
      </w:r>
      <w:r>
        <w:t>á</w:t>
      </w:r>
      <w:r w:rsidR="00B35753">
        <w:t>mh</w:t>
      </w:r>
      <w:r w:rsidR="00B35753" w:rsidRPr="00751800">
        <w:rPr>
          <w:u w:val="single"/>
        </w:rPr>
        <w:t>á</w:t>
      </w:r>
      <w:r w:rsidR="00B35753">
        <w:t xml:space="preserve"> me un’e </w:t>
      </w:r>
      <w:r>
        <w:t>it</w:t>
      </w:r>
      <w:r w:rsidRPr="00751800">
        <w:rPr>
          <w:u w:val="single"/>
        </w:rPr>
        <w:t>á</w:t>
      </w:r>
      <w:r>
        <w:t>n</w:t>
      </w:r>
      <w:r w:rsidR="00B35753">
        <w:t xml:space="preserve">, </w:t>
      </w:r>
      <w:r w:rsidR="00695F62">
        <w:t>e</w:t>
      </w:r>
      <w:r w:rsidR="00B35753" w:rsidRPr="00695F62">
        <w:t>m</w:t>
      </w:r>
      <w:r w:rsidRPr="00695F62">
        <w:t>h</w:t>
      </w:r>
      <w:r w:rsidR="00695F62">
        <w:t>á</w:t>
      </w:r>
      <w:r w:rsidR="00B35753" w:rsidRPr="00695F62">
        <w:t xml:space="preserve"> s</w:t>
      </w:r>
      <w:r w:rsidRPr="00695F62">
        <w:t>ú’</w:t>
      </w:r>
      <w:r w:rsidR="00B35753" w:rsidRPr="00695F62">
        <w:t>a</w:t>
      </w:r>
      <w:r w:rsidR="00B35753">
        <w:t>, k</w:t>
      </w:r>
      <w:r>
        <w:t>ú</w:t>
      </w:r>
      <w:r w:rsidR="00B35753">
        <w:t>ro</w:t>
      </w:r>
      <w:r>
        <w:t>’</w:t>
      </w:r>
      <w:r w:rsidR="00B35753">
        <w:t xml:space="preserve">r </w:t>
      </w:r>
      <w:r>
        <w:t>urh</w:t>
      </w:r>
      <w:r w:rsidRPr="00751800">
        <w:rPr>
          <w:u w:val="single"/>
        </w:rPr>
        <w:t>ú</w:t>
      </w:r>
      <w:r>
        <w:t>s, ki man’í</w:t>
      </w:r>
      <w:r w:rsidR="00B35753">
        <w:t xml:space="preserve"> s</w:t>
      </w:r>
      <w:r>
        <w:t>í</w:t>
      </w:r>
      <w:r w:rsidR="00B35753">
        <w:t>w</w:t>
      </w:r>
      <w:r w:rsidR="00B35753" w:rsidRPr="00751800">
        <w:rPr>
          <w:u w:val="single"/>
        </w:rPr>
        <w:t>u</w:t>
      </w:r>
      <w:r w:rsidR="00B35753">
        <w:t xml:space="preserve"> </w:t>
      </w:r>
      <w:r>
        <w:t>é</w:t>
      </w:r>
      <w:r w:rsidR="00B35753">
        <w:t>k</w:t>
      </w:r>
      <w:r w:rsidR="00B35753" w:rsidRPr="00751800">
        <w:rPr>
          <w:u w:val="single"/>
        </w:rPr>
        <w:t>u</w:t>
      </w:r>
      <w:r w:rsidR="00B35753">
        <w:t xml:space="preserve"> t</w:t>
      </w:r>
      <w:r>
        <w:t>á</w:t>
      </w:r>
      <w:r w:rsidR="00B35753">
        <w:t xml:space="preserve">rr’i </w:t>
      </w:r>
      <w:r>
        <w:t>í</w:t>
      </w:r>
      <w:r w:rsidR="00B35753">
        <w:t>ri</w:t>
      </w:r>
      <w:r>
        <w:t>’</w:t>
      </w:r>
      <w:r w:rsidR="00B35753">
        <w:t>r;</w:t>
      </w:r>
    </w:p>
    <w:p w14:paraId="123A97DA" w14:textId="50AB1CB7" w:rsidR="00B35753" w:rsidRDefault="00454F69" w:rsidP="00454F69">
      <w:pPr>
        <w:pStyle w:val="Prrafodelista"/>
        <w:numPr>
          <w:ilvl w:val="0"/>
          <w:numId w:val="25"/>
        </w:numPr>
        <w:jc w:val="both"/>
      </w:pPr>
      <w:r>
        <w:t xml:space="preserve">Taréhnes. </w:t>
      </w:r>
      <w:r w:rsidR="00751800">
        <w:t>Á</w:t>
      </w:r>
      <w:r w:rsidR="00B35753">
        <w:t xml:space="preserve">ts’á ki </w:t>
      </w:r>
      <w:r w:rsidR="00751800">
        <w:t>rak’hár</w:t>
      </w:r>
      <w:r w:rsidR="00B35753">
        <w:t xml:space="preserve"> nde </w:t>
      </w:r>
      <w:r w:rsidR="00751800" w:rsidRPr="00454F69">
        <w:rPr>
          <w:u w:val="single"/>
        </w:rPr>
        <w:t>í</w:t>
      </w:r>
      <w:r w:rsidR="00B35753">
        <w:t>r</w:t>
      </w:r>
      <w:r w:rsidR="00751800" w:rsidRPr="00454F69">
        <w:rPr>
          <w:u w:val="single"/>
        </w:rPr>
        <w:t>ó</w:t>
      </w:r>
      <w:r w:rsidR="00751800">
        <w:t>’</w:t>
      </w:r>
      <w:r w:rsidR="00B35753">
        <w:t xml:space="preserve"> </w:t>
      </w:r>
      <w:r w:rsidR="00751800">
        <w:t>P</w:t>
      </w:r>
      <w:r w:rsidR="00B35753">
        <w:t xml:space="preserve">rograma </w:t>
      </w:r>
      <w:r w:rsidR="00751800">
        <w:t>E</w:t>
      </w:r>
      <w:r w:rsidR="00B35753">
        <w:t xml:space="preserve">statal ndi </w:t>
      </w:r>
      <w:r w:rsidR="00751800">
        <w:t>í</w:t>
      </w:r>
      <w:r w:rsidR="00B35753">
        <w:t>go</w:t>
      </w:r>
      <w:r w:rsidR="00751800">
        <w:t>’</w:t>
      </w:r>
      <w:r w:rsidR="00B35753">
        <w:t xml:space="preserve"> uts’a un’e t</w:t>
      </w:r>
      <w:r w:rsidR="00751800">
        <w:t>á</w:t>
      </w:r>
      <w:r w:rsidR="00B35753">
        <w:t xml:space="preserve">rr’i </w:t>
      </w:r>
      <w:r>
        <w:t>é</w:t>
      </w:r>
      <w:r w:rsidR="00B35753">
        <w:t>rhó ki kib</w:t>
      </w:r>
      <w:r>
        <w:t>í’</w:t>
      </w:r>
      <w:r w:rsidR="00B35753" w:rsidRPr="00454F69">
        <w:rPr>
          <w:u w:val="single"/>
        </w:rPr>
        <w:t>e</w:t>
      </w:r>
      <w:r w:rsidR="00B35753">
        <w:t xml:space="preserve"> man</w:t>
      </w:r>
      <w:r>
        <w:t xml:space="preserve">’í </w:t>
      </w:r>
      <w:r w:rsidR="00B35753">
        <w:t>s</w:t>
      </w:r>
      <w:r>
        <w:t>í</w:t>
      </w:r>
      <w:r w:rsidR="00B35753">
        <w:t>w</w:t>
      </w:r>
      <w:r w:rsidR="00B35753" w:rsidRPr="00454F69">
        <w:rPr>
          <w:u w:val="single"/>
        </w:rPr>
        <w:t>u</w:t>
      </w:r>
      <w:r w:rsidR="00B35753">
        <w:t xml:space="preserve"> </w:t>
      </w:r>
      <w:r>
        <w:t>é</w:t>
      </w:r>
      <w:r w:rsidR="00B35753">
        <w:t>k</w:t>
      </w:r>
      <w:r w:rsidR="00B35753" w:rsidRPr="00454F69">
        <w:rPr>
          <w:u w:val="single"/>
        </w:rPr>
        <w:t>u</w:t>
      </w:r>
      <w:r w:rsidR="00B35753">
        <w:t xml:space="preserve"> t</w:t>
      </w:r>
      <w:r>
        <w:t>á</w:t>
      </w:r>
      <w:r w:rsidR="00B35753">
        <w:t xml:space="preserve">rr’i ndi </w:t>
      </w:r>
      <w:r>
        <w:t>ekhár</w:t>
      </w:r>
      <w:r w:rsidR="00B35753">
        <w:t xml:space="preserve"> o </w:t>
      </w:r>
      <w:r>
        <w:t>é</w:t>
      </w:r>
      <w:r w:rsidR="00B35753">
        <w:t>ph</w:t>
      </w:r>
      <w:r w:rsidRPr="00454F69">
        <w:rPr>
          <w:u w:val="single"/>
        </w:rPr>
        <w:t>á</w:t>
      </w:r>
      <w:r w:rsidR="00B35753">
        <w:t xml:space="preserve">, </w:t>
      </w:r>
      <w:r w:rsidRPr="00454F69">
        <w:rPr>
          <w:u w:val="single"/>
        </w:rPr>
        <w:t>í</w:t>
      </w:r>
      <w:r w:rsidR="00B35753">
        <w:t>r</w:t>
      </w:r>
      <w:r w:rsidRPr="00454F69">
        <w:rPr>
          <w:u w:val="single"/>
        </w:rPr>
        <w:t>ó</w:t>
      </w:r>
      <w:r>
        <w:t>’</w:t>
      </w:r>
      <w:r w:rsidR="00B35753">
        <w:t xml:space="preserve"> secret</w:t>
      </w:r>
      <w:r>
        <w:t>arí</w:t>
      </w:r>
      <w:r w:rsidR="00B35753">
        <w:t xml:space="preserve">a ndi </w:t>
      </w:r>
      <w:r>
        <w:t>ú</w:t>
      </w:r>
      <w:r w:rsidR="00B35753">
        <w:t xml:space="preserve">ri </w:t>
      </w:r>
      <w:r>
        <w:t>e</w:t>
      </w:r>
      <w:r w:rsidR="00B35753">
        <w:t>th</w:t>
      </w:r>
      <w:r w:rsidRPr="00454F69">
        <w:rPr>
          <w:rFonts w:asciiTheme="minorBidi" w:eastAsia="Roboto" w:hAnsiTheme="minorBidi"/>
          <w:color w:val="000000" w:themeColor="text1"/>
        </w:rPr>
        <w:t>ɇ</w:t>
      </w:r>
      <w:r w:rsidR="00B35753">
        <w:t xml:space="preserve">r </w:t>
      </w:r>
      <w:r>
        <w:t>takhés</w:t>
      </w:r>
      <w:r w:rsidR="00B35753">
        <w:t xml:space="preserve"> </w:t>
      </w:r>
      <w:r w:rsidR="000D680C">
        <w:t>r</w:t>
      </w:r>
      <w:r>
        <w:t>á</w:t>
      </w:r>
      <w:r w:rsidR="000D680C">
        <w:t>nz</w:t>
      </w:r>
      <w:r w:rsidR="000D680C" w:rsidRPr="00454F69">
        <w:rPr>
          <w:u w:val="single"/>
        </w:rPr>
        <w:t>o</w:t>
      </w:r>
      <w:r w:rsidR="000D680C">
        <w:t>r ki t</w:t>
      </w:r>
      <w:r>
        <w:t>í</w:t>
      </w:r>
      <w:r w:rsidR="000D680C">
        <w:t>t</w:t>
      </w:r>
      <w:r>
        <w:t>á</w:t>
      </w:r>
      <w:r w:rsidR="000D680C">
        <w:t>;</w:t>
      </w:r>
    </w:p>
    <w:p w14:paraId="60E45719" w14:textId="3B7B7DC5" w:rsidR="000D680C" w:rsidRDefault="00454F69" w:rsidP="00454F69">
      <w:pPr>
        <w:pStyle w:val="Prrafodelista"/>
        <w:numPr>
          <w:ilvl w:val="0"/>
          <w:numId w:val="25"/>
        </w:numPr>
        <w:jc w:val="both"/>
      </w:pPr>
      <w:r>
        <w:t>Tínuhn. K’</w:t>
      </w:r>
      <w:r w:rsidR="000D680C">
        <w:t>há be r</w:t>
      </w:r>
      <w:r>
        <w:t>á</w:t>
      </w:r>
      <w:r w:rsidR="000D680C">
        <w:t>na r</w:t>
      </w:r>
      <w:r>
        <w:t>á</w:t>
      </w:r>
      <w:r w:rsidR="000D680C">
        <w:t>t</w:t>
      </w:r>
      <w:r>
        <w:t>’</w:t>
      </w:r>
      <w:r w:rsidR="000D680C">
        <w:t xml:space="preserve">e </w:t>
      </w:r>
      <w:r>
        <w:t>késíwur</w:t>
      </w:r>
      <w:r w:rsidR="000D680C">
        <w:t xml:space="preserve"> uts’a un’e </w:t>
      </w:r>
      <w:r>
        <w:t>rarr’uh</w:t>
      </w:r>
      <w:r w:rsidR="000D680C">
        <w:t>, kib</w:t>
      </w:r>
      <w:r>
        <w:t>í’</w:t>
      </w:r>
      <w:r w:rsidR="000D680C" w:rsidRPr="00454F69">
        <w:rPr>
          <w:u w:val="single"/>
        </w:rPr>
        <w:t>e</w:t>
      </w:r>
      <w:r w:rsidR="000D680C">
        <w:t xml:space="preserve"> uts’a </w:t>
      </w:r>
      <w:r>
        <w:t>níngui</w:t>
      </w:r>
      <w:r w:rsidR="000D680C">
        <w:t xml:space="preserve"> t</w:t>
      </w:r>
      <w:r>
        <w:t>á</w:t>
      </w:r>
      <w:r w:rsidR="000D680C">
        <w:t>rr’</w:t>
      </w:r>
      <w:r>
        <w:t>i</w:t>
      </w:r>
      <w:r w:rsidR="000D680C">
        <w:t xml:space="preserve"> </w:t>
      </w:r>
      <w:r>
        <w:t>rak’hár</w:t>
      </w:r>
      <w:r w:rsidR="000D680C">
        <w:t xml:space="preserve">, </w:t>
      </w:r>
      <w:r w:rsidRPr="00454F69">
        <w:rPr>
          <w:u w:val="single"/>
        </w:rPr>
        <w:t>í</w:t>
      </w:r>
      <w:r w:rsidR="000D680C">
        <w:t>r</w:t>
      </w:r>
      <w:r w:rsidRPr="00454F69">
        <w:rPr>
          <w:u w:val="single"/>
        </w:rPr>
        <w:t>ó</w:t>
      </w:r>
      <w:r>
        <w:t>’</w:t>
      </w:r>
      <w:r w:rsidR="000D680C">
        <w:t xml:space="preserve"> </w:t>
      </w:r>
      <w:r>
        <w:t>ú</w:t>
      </w:r>
      <w:r w:rsidR="000D680C">
        <w:t>b</w:t>
      </w:r>
      <w:r>
        <w:t>ó’</w:t>
      </w:r>
      <w:r w:rsidR="000D680C">
        <w:t xml:space="preserve"> ndi man</w:t>
      </w:r>
      <w:r>
        <w:t>’í</w:t>
      </w:r>
      <w:r w:rsidR="000D680C">
        <w:t xml:space="preserve"> </w:t>
      </w:r>
      <w:r>
        <w:t>síwur</w:t>
      </w:r>
      <w:r w:rsidR="000D680C">
        <w:t xml:space="preserve"> t</w:t>
      </w:r>
      <w:r>
        <w:t>á</w:t>
      </w:r>
      <w:r w:rsidR="000D680C">
        <w:t xml:space="preserve">rr’i ndi </w:t>
      </w:r>
      <w:r>
        <w:t>érr’u’</w:t>
      </w:r>
      <w:r w:rsidR="000D680C">
        <w:t>;</w:t>
      </w:r>
    </w:p>
    <w:p w14:paraId="4711359E" w14:textId="6A72CCE6" w:rsidR="000D680C" w:rsidRDefault="00454F69" w:rsidP="00454F69">
      <w:pPr>
        <w:pStyle w:val="Prrafodelista"/>
        <w:numPr>
          <w:ilvl w:val="0"/>
          <w:numId w:val="25"/>
        </w:numPr>
        <w:jc w:val="both"/>
      </w:pPr>
      <w:r>
        <w:t xml:space="preserve">Típan. </w:t>
      </w:r>
      <w:r w:rsidR="000D680C">
        <w:t>Sa</w:t>
      </w:r>
      <w:r>
        <w:t>’</w:t>
      </w:r>
      <w:r w:rsidR="000D680C">
        <w:t xml:space="preserve"> </w:t>
      </w:r>
      <w:r>
        <w:t>ets’ó</w:t>
      </w:r>
      <w:r w:rsidR="000D680C">
        <w:t xml:space="preserve"> uts’a richhír </w:t>
      </w:r>
      <w:r>
        <w:t>ráp’ór</w:t>
      </w:r>
      <w:r w:rsidR="000D680C">
        <w:t xml:space="preserve"> </w:t>
      </w:r>
      <w:r>
        <w:t>í</w:t>
      </w:r>
      <w:r w:rsidR="000D680C">
        <w:t>go</w:t>
      </w:r>
      <w:r>
        <w:t>’</w:t>
      </w:r>
      <w:r w:rsidR="000D680C">
        <w:t xml:space="preserve">r ndi </w:t>
      </w:r>
      <w:r>
        <w:t>í</w:t>
      </w:r>
      <w:r w:rsidR="000D680C">
        <w:t>go</w:t>
      </w:r>
      <w:r>
        <w:t>’</w:t>
      </w:r>
      <w:r w:rsidR="000D680C">
        <w:t xml:space="preserve"> </w:t>
      </w:r>
      <w:r>
        <w:t>í’</w:t>
      </w:r>
      <w:r w:rsidR="000D680C" w:rsidRPr="00454F69">
        <w:rPr>
          <w:u w:val="single"/>
        </w:rPr>
        <w:t>e</w:t>
      </w:r>
      <w:r w:rsidR="000D680C">
        <w:t xml:space="preserve"> t</w:t>
      </w:r>
      <w:r>
        <w:t>á</w:t>
      </w:r>
      <w:r w:rsidR="000D680C">
        <w:t xml:space="preserve">rr’i </w:t>
      </w:r>
      <w:r>
        <w:t>é</w:t>
      </w:r>
      <w:r w:rsidR="000D680C">
        <w:t>ph</w:t>
      </w:r>
      <w:r w:rsidRPr="00454F69">
        <w:rPr>
          <w:u w:val="single"/>
        </w:rPr>
        <w:t>á</w:t>
      </w:r>
      <w:r w:rsidR="000D680C">
        <w:t xml:space="preserve"> ki émh</w:t>
      </w:r>
      <w:r w:rsidR="000D680C" w:rsidRPr="00454F69">
        <w:rPr>
          <w:u w:val="single"/>
        </w:rPr>
        <w:t>ú</w:t>
      </w:r>
      <w:r w:rsidR="000D680C">
        <w:t>s sa</w:t>
      </w:r>
      <w:r>
        <w:t>’</w:t>
      </w:r>
      <w:r w:rsidR="000D680C">
        <w:t xml:space="preserve"> </w:t>
      </w:r>
      <w:r>
        <w:t>én’u</w:t>
      </w:r>
      <w:r w:rsidR="000D680C">
        <w:t xml:space="preserve"> ni </w:t>
      </w:r>
      <w:r>
        <w:t>í</w:t>
      </w:r>
      <w:r w:rsidR="000D680C">
        <w:t>ri</w:t>
      </w:r>
      <w:r>
        <w:t>’</w:t>
      </w:r>
      <w:r w:rsidR="000D680C">
        <w:t xml:space="preserve">r, ets’ó </w:t>
      </w:r>
      <w:r>
        <w:t>rán’hú</w:t>
      </w:r>
      <w:r w:rsidR="000D680C">
        <w:t xml:space="preserve"> </w:t>
      </w:r>
      <w:r>
        <w:t>kégó</w:t>
      </w:r>
      <w:r w:rsidR="000D680C">
        <w:t xml:space="preserve"> be </w:t>
      </w:r>
      <w:r>
        <w:t>ndísíma</w:t>
      </w:r>
      <w:r w:rsidR="000D680C">
        <w:t xml:space="preserve"> m</w:t>
      </w:r>
      <w:r>
        <w:t>ó</w:t>
      </w:r>
      <w:r w:rsidR="000D680C">
        <w:t>’os ki úteh;</w:t>
      </w:r>
    </w:p>
    <w:p w14:paraId="17F2B842" w14:textId="0DBF5CD5" w:rsidR="000D680C" w:rsidRDefault="00454F69" w:rsidP="00454F69">
      <w:pPr>
        <w:pStyle w:val="Prrafodelista"/>
        <w:numPr>
          <w:ilvl w:val="0"/>
          <w:numId w:val="25"/>
        </w:numPr>
        <w:jc w:val="both"/>
      </w:pPr>
      <w:r>
        <w:t xml:space="preserve">Sangwáro. </w:t>
      </w:r>
      <w:r w:rsidR="000D680C">
        <w:t>Sahár n</w:t>
      </w:r>
      <w:r>
        <w:t>á’í</w:t>
      </w:r>
      <w:r w:rsidR="000D680C">
        <w:t xml:space="preserve"> sinthóme, ki pahá suts’aume ki s</w:t>
      </w:r>
      <w:r>
        <w:t>í</w:t>
      </w:r>
      <w:r w:rsidR="000D680C">
        <w:t>n</w:t>
      </w:r>
      <w:r>
        <w:t>’</w:t>
      </w:r>
      <w:r w:rsidR="000D680C">
        <w:t xml:space="preserve">u </w:t>
      </w:r>
      <w:r>
        <w:t>súrr’irme</w:t>
      </w:r>
      <w:r w:rsidR="000D680C">
        <w:t xml:space="preserve"> k</w:t>
      </w:r>
      <w:r>
        <w:t>’</w:t>
      </w:r>
      <w:r w:rsidR="000D680C">
        <w:t>h</w:t>
      </w:r>
      <w:r>
        <w:t>á</w:t>
      </w:r>
      <w:r w:rsidR="000D680C">
        <w:t xml:space="preserve"> sahárme man</w:t>
      </w:r>
      <w:r>
        <w:t>’í</w:t>
      </w:r>
      <w:r w:rsidR="000D680C">
        <w:t xml:space="preserve"> s</w:t>
      </w:r>
      <w:r>
        <w:t>í</w:t>
      </w:r>
      <w:r w:rsidR="000D680C">
        <w:t>w</w:t>
      </w:r>
      <w:r w:rsidR="000D680C" w:rsidRPr="00454F69">
        <w:rPr>
          <w:u w:val="single"/>
        </w:rPr>
        <w:t>u</w:t>
      </w:r>
      <w:r w:rsidR="000D680C">
        <w:t xml:space="preserve">r ndi </w:t>
      </w:r>
      <w:r>
        <w:t>nán’te</w:t>
      </w:r>
      <w:r w:rsidR="000D680C">
        <w:t xml:space="preserve"> </w:t>
      </w:r>
      <w:r>
        <w:t>ú</w:t>
      </w:r>
      <w:r w:rsidR="000D680C">
        <w:t>n</w:t>
      </w:r>
      <w:r>
        <w:t>’</w:t>
      </w:r>
      <w:r w:rsidR="000D680C">
        <w:t>en t</w:t>
      </w:r>
      <w:r>
        <w:t>á</w:t>
      </w:r>
      <w:r w:rsidR="000D680C">
        <w:t>rr’i mó’os; ki,</w:t>
      </w:r>
    </w:p>
    <w:p w14:paraId="731BCE53" w14:textId="0EF2AE21" w:rsidR="000D680C" w:rsidRDefault="002A4147" w:rsidP="002A4147">
      <w:pPr>
        <w:pStyle w:val="Prrafodelista"/>
        <w:numPr>
          <w:ilvl w:val="0"/>
          <w:numId w:val="25"/>
        </w:numPr>
        <w:jc w:val="both"/>
      </w:pPr>
      <w:r>
        <w:t>Takún. Ets’ó</w:t>
      </w:r>
      <w:r w:rsidR="000D680C">
        <w:t xml:space="preserve"> ts</w:t>
      </w:r>
      <w:r>
        <w:t>h</w:t>
      </w:r>
      <w:r w:rsidRPr="002A4147">
        <w:rPr>
          <w:u w:val="single"/>
        </w:rPr>
        <w:t>á</w:t>
      </w:r>
      <w:r w:rsidR="000D680C">
        <w:t xml:space="preserve"> r</w:t>
      </w:r>
      <w:r>
        <w:t>á</w:t>
      </w:r>
      <w:r w:rsidR="000D680C">
        <w:t>t</w:t>
      </w:r>
      <w:r>
        <w:t>’</w:t>
      </w:r>
      <w:r w:rsidR="000D680C" w:rsidRPr="002A4147">
        <w:rPr>
          <w:u w:val="single"/>
        </w:rPr>
        <w:t>e</w:t>
      </w:r>
      <w:r w:rsidR="000D680C">
        <w:t xml:space="preserve"> </w:t>
      </w:r>
      <w:r>
        <w:t>ú</w:t>
      </w:r>
      <w:r w:rsidR="000D680C">
        <w:t>k</w:t>
      </w:r>
      <w:r w:rsidR="000D680C" w:rsidRPr="002A4147">
        <w:rPr>
          <w:u w:val="single"/>
        </w:rPr>
        <w:t>u</w:t>
      </w:r>
      <w:r w:rsidR="000D680C">
        <w:t xml:space="preserve"> r</w:t>
      </w:r>
      <w:r>
        <w:t>á</w:t>
      </w:r>
      <w:r w:rsidR="000D680C">
        <w:t>t</w:t>
      </w:r>
      <w:r w:rsidR="000D680C" w:rsidRPr="002A4147">
        <w:rPr>
          <w:u w:val="single"/>
        </w:rPr>
        <w:t>a</w:t>
      </w:r>
      <w:r w:rsidR="000D680C">
        <w:t xml:space="preserve">b </w:t>
      </w:r>
      <w:r>
        <w:t>kégó</w:t>
      </w:r>
      <w:r w:rsidR="000D680C">
        <w:t xml:space="preserve"> be mah</w:t>
      </w:r>
      <w:r>
        <w:t>á</w:t>
      </w:r>
      <w:r w:rsidR="000D680C">
        <w:t xml:space="preserve">r </w:t>
      </w:r>
      <w:r>
        <w:t>rak’hár</w:t>
      </w:r>
      <w:r w:rsidR="000D680C">
        <w:t xml:space="preserve"> me </w:t>
      </w:r>
      <w:r>
        <w:t>rarr’uh’</w:t>
      </w:r>
      <w:r w:rsidR="000D680C">
        <w:t xml:space="preserve">, </w:t>
      </w:r>
      <w:r w:rsidR="00FC2F1D">
        <w:t>k</w:t>
      </w:r>
      <w:r>
        <w:t>á</w:t>
      </w:r>
      <w:r w:rsidR="00FC2F1D">
        <w:t>b</w:t>
      </w:r>
      <w:r w:rsidR="00FC2F1D" w:rsidRPr="002A4147">
        <w:rPr>
          <w:u w:val="single"/>
        </w:rPr>
        <w:t>e</w:t>
      </w:r>
      <w:r>
        <w:t>’</w:t>
      </w:r>
      <w:r w:rsidR="00FC2F1D">
        <w:t xml:space="preserve"> </w:t>
      </w:r>
      <w:r>
        <w:t>í’</w:t>
      </w:r>
      <w:r w:rsidR="00FC2F1D" w:rsidRPr="002A4147">
        <w:rPr>
          <w:u w:val="single"/>
        </w:rPr>
        <w:t>e</w:t>
      </w:r>
      <w:r w:rsidR="00FC2F1D">
        <w:t xml:space="preserve"> t</w:t>
      </w:r>
      <w:r>
        <w:t>á</w:t>
      </w:r>
      <w:r w:rsidR="00FC2F1D">
        <w:t>rr’i sat</w:t>
      </w:r>
      <w:r>
        <w:t xml:space="preserve">í </w:t>
      </w:r>
      <w:r w:rsidR="00FC2F1D">
        <w:t>r</w:t>
      </w:r>
      <w:r>
        <w:t>á</w:t>
      </w:r>
      <w:r w:rsidR="00FC2F1D">
        <w:t xml:space="preserve">ts’á be </w:t>
      </w:r>
      <w:r>
        <w:t>í</w:t>
      </w:r>
      <w:r w:rsidR="00FC2F1D">
        <w:t>go</w:t>
      </w:r>
      <w:r>
        <w:t>’</w:t>
      </w:r>
      <w:r w:rsidR="00FC2F1D">
        <w:t xml:space="preserve"> </w:t>
      </w:r>
      <w:r>
        <w:t>í’</w:t>
      </w:r>
      <w:r w:rsidR="00FC2F1D" w:rsidRPr="002A4147">
        <w:rPr>
          <w:u w:val="single"/>
        </w:rPr>
        <w:t>e</w:t>
      </w:r>
      <w:r w:rsidR="00FC2F1D">
        <w:t xml:space="preserve"> r</w:t>
      </w:r>
      <w:r>
        <w:t>á</w:t>
      </w:r>
      <w:r w:rsidR="00FC2F1D">
        <w:t>nz</w:t>
      </w:r>
      <w:r w:rsidR="00FC2F1D" w:rsidRPr="002A4147">
        <w:rPr>
          <w:u w:val="single"/>
        </w:rPr>
        <w:t>a</w:t>
      </w:r>
      <w:r w:rsidR="00FC2F1D">
        <w:t>b k</w:t>
      </w:r>
      <w:r>
        <w:t>á</w:t>
      </w:r>
      <w:r w:rsidR="00FC2F1D">
        <w:t>be</w:t>
      </w:r>
      <w:r>
        <w:t>’</w:t>
      </w:r>
      <w:r w:rsidR="00FC2F1D">
        <w:t xml:space="preserve"> ndi upunimbó </w:t>
      </w:r>
      <w:r>
        <w:t>ti í’</w:t>
      </w:r>
      <w:r w:rsidR="00FC2F1D" w:rsidRPr="002A4147">
        <w:rPr>
          <w:u w:val="single"/>
        </w:rPr>
        <w:t>e</w:t>
      </w:r>
      <w:r w:rsidR="00FC2F1D">
        <w:t>, k</w:t>
      </w:r>
      <w:r>
        <w:t>á</w:t>
      </w:r>
      <w:r w:rsidR="00FC2F1D">
        <w:t>b</w:t>
      </w:r>
      <w:r w:rsidR="00FC2F1D" w:rsidRPr="002A4147">
        <w:rPr>
          <w:u w:val="single"/>
        </w:rPr>
        <w:t>e</w:t>
      </w:r>
      <w:r>
        <w:t>’</w:t>
      </w:r>
      <w:r w:rsidR="00FC2F1D">
        <w:t xml:space="preserve"> nde de sa</w:t>
      </w:r>
      <w:r>
        <w:t>’</w:t>
      </w:r>
      <w:r w:rsidR="00FC2F1D">
        <w:t xml:space="preserve"> </w:t>
      </w:r>
      <w:r>
        <w:t>í’</w:t>
      </w:r>
      <w:r w:rsidR="00FC2F1D" w:rsidRPr="002A4147">
        <w:rPr>
          <w:u w:val="single"/>
        </w:rPr>
        <w:t>e</w:t>
      </w:r>
      <w:r w:rsidR="00FC2F1D">
        <w:t xml:space="preserve"> uráwá ti k</w:t>
      </w:r>
      <w:r>
        <w:t>í</w:t>
      </w:r>
      <w:r w:rsidR="00FC2F1D">
        <w:t xml:space="preserve">mba </w:t>
      </w:r>
      <w:r>
        <w:t>ákhás</w:t>
      </w:r>
      <w:r w:rsidR="00FC2F1D">
        <w:t xml:space="preserve"> man</w:t>
      </w:r>
      <w:r>
        <w:t>’í</w:t>
      </w:r>
      <w:r w:rsidR="00FC2F1D">
        <w:t xml:space="preserve"> ndi </w:t>
      </w:r>
      <w:r>
        <w:t>é</w:t>
      </w:r>
      <w:r w:rsidR="00FC2F1D">
        <w:t>ph</w:t>
      </w:r>
      <w:r w:rsidR="00FC2F1D" w:rsidRPr="002A4147">
        <w:rPr>
          <w:u w:val="single"/>
        </w:rPr>
        <w:t>á</w:t>
      </w:r>
      <w:r w:rsidR="00FC2F1D">
        <w:t xml:space="preserve"> </w:t>
      </w:r>
      <w:r>
        <w:t>únkha</w:t>
      </w:r>
      <w:r w:rsidR="00FC2F1D">
        <w:t xml:space="preserve"> </w:t>
      </w:r>
      <w:r>
        <w:t>ú</w:t>
      </w:r>
      <w:r w:rsidR="00FC2F1D">
        <w:t>ba</w:t>
      </w:r>
      <w:r>
        <w:t>’</w:t>
      </w:r>
      <w:r w:rsidR="00FC2F1D">
        <w:t xml:space="preserve"> íw</w:t>
      </w:r>
      <w:r w:rsidR="00FC2F1D" w:rsidRPr="002A4147">
        <w:rPr>
          <w:u w:val="single"/>
        </w:rPr>
        <w:t>u</w:t>
      </w:r>
      <w:r w:rsidR="00FC2F1D">
        <w:t>r ts</w:t>
      </w:r>
      <w:r>
        <w:t>h</w:t>
      </w:r>
      <w:r w:rsidRPr="002A4147">
        <w:rPr>
          <w:u w:val="single"/>
        </w:rPr>
        <w:t>á</w:t>
      </w:r>
      <w:r w:rsidR="00FC2F1D">
        <w:t xml:space="preserve"> </w:t>
      </w:r>
      <w:r>
        <w:t>ráts’er</w:t>
      </w:r>
      <w:r w:rsidR="00FC2F1D">
        <w:t>.</w:t>
      </w:r>
    </w:p>
    <w:p w14:paraId="7E3A48FB" w14:textId="3AEB2004" w:rsidR="009F7D5E" w:rsidRDefault="009F7D5E" w:rsidP="009F7D5E">
      <w:pPr>
        <w:jc w:val="right"/>
      </w:pPr>
      <w:r>
        <w:t xml:space="preserve"> </w:t>
      </w:r>
    </w:p>
    <w:p w14:paraId="199BC666" w14:textId="273D7670" w:rsidR="00FC2F1D" w:rsidRDefault="002A4147" w:rsidP="009F7D5E">
      <w:pPr>
        <w:jc w:val="right"/>
      </w:pPr>
      <w:r>
        <w:t>Í</w:t>
      </w:r>
      <w:r w:rsidR="00FC2F1D">
        <w:t>go</w:t>
      </w:r>
      <w:r>
        <w:t>’</w:t>
      </w:r>
      <w:r w:rsidR="00FC2F1D">
        <w:t xml:space="preserve"> ndi </w:t>
      </w:r>
      <w:r>
        <w:t>íngwin</w:t>
      </w:r>
      <w:r w:rsidR="00FC2F1D">
        <w:t xml:space="preserve"> de </w:t>
      </w:r>
      <w:r w:rsidRPr="002A4147">
        <w:rPr>
          <w:u w:val="single"/>
        </w:rPr>
        <w:t>í</w:t>
      </w:r>
      <w:r w:rsidR="00FC2F1D">
        <w:t>r</w:t>
      </w:r>
      <w:r w:rsidRPr="002A4147">
        <w:rPr>
          <w:u w:val="single"/>
        </w:rPr>
        <w:t>ó</w:t>
      </w:r>
      <w:r>
        <w:t>’</w:t>
      </w:r>
      <w:r w:rsidR="00FC2F1D">
        <w:t xml:space="preserve"> secretar</w:t>
      </w:r>
      <w:r>
        <w:t>í</w:t>
      </w:r>
      <w:r w:rsidR="00FC2F1D">
        <w:t>a sat</w:t>
      </w:r>
      <w:r>
        <w:t>í</w:t>
      </w:r>
      <w:r w:rsidR="00FC2F1D">
        <w:t xml:space="preserve"> nimb</w:t>
      </w:r>
      <w:r>
        <w:t>ó</w:t>
      </w:r>
      <w:r w:rsidR="00FC2F1D">
        <w:t xml:space="preserve"> </w:t>
      </w:r>
      <w:r>
        <w:t>súew</w:t>
      </w:r>
    </w:p>
    <w:p w14:paraId="22AE1CE7" w14:textId="64AC7732" w:rsidR="00FC2F1D" w:rsidRDefault="009F7D5E" w:rsidP="00FC2F1D">
      <w:pPr>
        <w:jc w:val="right"/>
      </w:pPr>
      <w:r>
        <w:t xml:space="preserve">Artículo 8. </w:t>
      </w:r>
      <w:r w:rsidR="002A4147">
        <w:t>Sánz</w:t>
      </w:r>
      <w:r w:rsidR="002A4147" w:rsidRPr="002A4147">
        <w:rPr>
          <w:u w:val="single"/>
        </w:rPr>
        <w:t>e</w:t>
      </w:r>
      <w:r w:rsidR="002A4147">
        <w:t>b. Í</w:t>
      </w:r>
      <w:r w:rsidR="00FC2F1D">
        <w:t>go</w:t>
      </w:r>
      <w:r w:rsidR="002A4147">
        <w:t>’</w:t>
      </w:r>
      <w:r w:rsidR="00FC2F1D">
        <w:t xml:space="preserve"> ndi </w:t>
      </w:r>
      <w:r w:rsidR="002A4147">
        <w:t>íngwin</w:t>
      </w:r>
      <w:r w:rsidR="00FC2F1D">
        <w:t xml:space="preserve"> de </w:t>
      </w:r>
      <w:r w:rsidR="002A4147" w:rsidRPr="002A4147">
        <w:rPr>
          <w:u w:val="single"/>
        </w:rPr>
        <w:t>í</w:t>
      </w:r>
      <w:r w:rsidR="00FC2F1D">
        <w:t>r</w:t>
      </w:r>
      <w:r w:rsidR="002A4147" w:rsidRPr="002A4147">
        <w:rPr>
          <w:u w:val="single"/>
        </w:rPr>
        <w:t>ó</w:t>
      </w:r>
      <w:r w:rsidR="002A4147">
        <w:t>’</w:t>
      </w:r>
      <w:r w:rsidR="00FC2F1D">
        <w:t xml:space="preserve"> secretar</w:t>
      </w:r>
      <w:r w:rsidR="002A4147">
        <w:t>í</w:t>
      </w:r>
      <w:r w:rsidR="00FC2F1D">
        <w:t>a sat</w:t>
      </w:r>
      <w:r w:rsidR="002A4147">
        <w:t>í</w:t>
      </w:r>
      <w:r w:rsidR="00FC2F1D">
        <w:t xml:space="preserve"> nimb</w:t>
      </w:r>
      <w:r w:rsidR="002A4147">
        <w:t>ó</w:t>
      </w:r>
      <w:r w:rsidR="00FC2F1D">
        <w:t xml:space="preserve"> s</w:t>
      </w:r>
      <w:r w:rsidR="002A4147">
        <w:t>ú</w:t>
      </w:r>
      <w:r w:rsidR="00FC2F1D">
        <w:t>ew k</w:t>
      </w:r>
      <w:r w:rsidR="002A4147">
        <w:t>á</w:t>
      </w:r>
      <w:r w:rsidR="00FC2F1D">
        <w:t>b</w:t>
      </w:r>
      <w:r w:rsidR="00FC2F1D" w:rsidRPr="002A4147">
        <w:rPr>
          <w:u w:val="single"/>
        </w:rPr>
        <w:t>e</w:t>
      </w:r>
      <w:r w:rsidR="002A4147">
        <w:t>’</w:t>
      </w:r>
      <w:r w:rsidR="00FC2F1D">
        <w:t xml:space="preserve"> ndi </w:t>
      </w:r>
      <w:r w:rsidR="002A4147">
        <w:t>í’</w:t>
      </w:r>
      <w:r w:rsidR="00FC2F1D" w:rsidRPr="002A4147">
        <w:rPr>
          <w:u w:val="single"/>
        </w:rPr>
        <w:t>e</w:t>
      </w:r>
      <w:r w:rsidR="00FC2F1D">
        <w:t xml:space="preserve"> ndi </w:t>
      </w:r>
      <w:r w:rsidR="002A4147">
        <w:t>uthé</w:t>
      </w:r>
      <w:r w:rsidR="00FC2F1D">
        <w:t xml:space="preserve"> rinh</w:t>
      </w:r>
      <w:r w:rsidR="00FC2F1D" w:rsidRPr="002A4147">
        <w:rPr>
          <w:u w:val="single"/>
        </w:rPr>
        <w:t>í</w:t>
      </w:r>
      <w:r w:rsidR="00FC2F1D">
        <w:t xml:space="preserve"> akhár:</w:t>
      </w:r>
    </w:p>
    <w:p w14:paraId="5C24485C" w14:textId="0C978497" w:rsidR="009F7D5E" w:rsidRDefault="009F7D5E" w:rsidP="009F7D5E">
      <w:pPr>
        <w:jc w:val="both"/>
      </w:pPr>
    </w:p>
    <w:p w14:paraId="54D26DCB" w14:textId="3A3E39B2" w:rsidR="00FC2F1D" w:rsidRDefault="002A4147" w:rsidP="00DF2681">
      <w:pPr>
        <w:pStyle w:val="Prrafodelista"/>
        <w:numPr>
          <w:ilvl w:val="0"/>
          <w:numId w:val="26"/>
        </w:numPr>
        <w:jc w:val="both"/>
      </w:pPr>
      <w:r>
        <w:t xml:space="preserve">Nánt’ab. </w:t>
      </w:r>
      <w:r w:rsidR="00FC2F1D">
        <w:t>K</w:t>
      </w:r>
      <w:r>
        <w:t>’</w:t>
      </w:r>
      <w:r w:rsidR="00FC2F1D">
        <w:t>h</w:t>
      </w:r>
      <w:r>
        <w:t>á</w:t>
      </w:r>
      <w:r w:rsidR="00FC2F1D">
        <w:t xml:space="preserve"> be </w:t>
      </w:r>
      <w:r>
        <w:t>á</w:t>
      </w:r>
      <w:r w:rsidR="00FC2F1D">
        <w:t xml:space="preserve">na </w:t>
      </w:r>
      <w:r>
        <w:t>á</w:t>
      </w:r>
      <w:r w:rsidR="00FC2F1D">
        <w:t>nz</w:t>
      </w:r>
      <w:r w:rsidR="00FC2F1D" w:rsidRPr="00DF2681">
        <w:rPr>
          <w:u w:val="single"/>
        </w:rPr>
        <w:t>a</w:t>
      </w:r>
      <w:r w:rsidR="00FC2F1D">
        <w:t xml:space="preserve"> de </w:t>
      </w:r>
      <w:r w:rsidRPr="00DF2681">
        <w:rPr>
          <w:u w:val="single"/>
        </w:rPr>
        <w:t>í</w:t>
      </w:r>
      <w:r w:rsidR="00FC2F1D">
        <w:t>r</w:t>
      </w:r>
      <w:r w:rsidRPr="00DF2681">
        <w:rPr>
          <w:u w:val="single"/>
        </w:rPr>
        <w:t>ó</w:t>
      </w:r>
      <w:r>
        <w:t>’</w:t>
      </w:r>
      <w:r w:rsidR="00FC2F1D">
        <w:t xml:space="preserve"> programas ndi </w:t>
      </w:r>
      <w:r>
        <w:t>bánái</w:t>
      </w:r>
      <w:r w:rsidR="00FC2F1D">
        <w:t xml:space="preserve"> </w:t>
      </w:r>
      <w:r>
        <w:t>ú</w:t>
      </w:r>
      <w:r w:rsidR="00FC2F1D">
        <w:t>b</w:t>
      </w:r>
      <w:r>
        <w:t>ó’</w:t>
      </w:r>
      <w:r w:rsidR="00FC2F1D">
        <w:t xml:space="preserve"> ki promov</w:t>
      </w:r>
      <w:r>
        <w:t>é</w:t>
      </w:r>
      <w:r w:rsidR="00FC2F1D">
        <w:t xml:space="preserve"> a</w:t>
      </w:r>
      <w:r>
        <w:t>’</w:t>
      </w:r>
      <w:r w:rsidR="00FC2F1D" w:rsidRPr="00DF2681">
        <w:rPr>
          <w:u w:val="single"/>
        </w:rPr>
        <w:t>e</w:t>
      </w:r>
      <w:r w:rsidR="00FC2F1D">
        <w:t xml:space="preserve"> </w:t>
      </w:r>
      <w:r>
        <w:t>bánái</w:t>
      </w:r>
      <w:r w:rsidR="00FC2F1D">
        <w:t xml:space="preserve"> </w:t>
      </w:r>
      <w:r>
        <w:t>í</w:t>
      </w:r>
      <w:r w:rsidR="00FC2F1D">
        <w:t>ri</w:t>
      </w:r>
      <w:r>
        <w:t>’</w:t>
      </w:r>
      <w:r w:rsidR="00FC2F1D">
        <w:t>r t</w:t>
      </w:r>
      <w:r>
        <w:t>á</w:t>
      </w:r>
      <w:r w:rsidR="00FC2F1D">
        <w:t>k</w:t>
      </w:r>
      <w:r w:rsidR="00FC2F1D" w:rsidRPr="00DF2681">
        <w:rPr>
          <w:u w:val="single"/>
        </w:rPr>
        <w:t>a</w:t>
      </w:r>
      <w:r w:rsidR="00FC2F1D">
        <w:t xml:space="preserve"> </w:t>
      </w:r>
      <w:r>
        <w:t>í</w:t>
      </w:r>
      <w:r w:rsidR="00FC2F1D">
        <w:t>go</w:t>
      </w:r>
      <w:r>
        <w:t>’</w:t>
      </w:r>
      <w:r w:rsidR="00FC2F1D">
        <w:t xml:space="preserve"> t</w:t>
      </w:r>
      <w:r>
        <w:t>í</w:t>
      </w:r>
      <w:r w:rsidR="00FC2F1D">
        <w:t>t</w:t>
      </w:r>
      <w:r>
        <w:t>á</w:t>
      </w:r>
      <w:r w:rsidR="00FC2F1D">
        <w:t xml:space="preserve"> ki r</w:t>
      </w:r>
      <w:r>
        <w:t>á</w:t>
      </w:r>
      <w:r w:rsidR="00FC2F1D">
        <w:t>nz</w:t>
      </w:r>
      <w:r w:rsidR="00FC2F1D" w:rsidRPr="00DF2681">
        <w:rPr>
          <w:u w:val="single"/>
        </w:rPr>
        <w:t>o</w:t>
      </w:r>
      <w:r w:rsidR="00FC2F1D">
        <w:t xml:space="preserve"> </w:t>
      </w:r>
      <w:r>
        <w:t>é</w:t>
      </w:r>
      <w:r w:rsidR="00FC2F1D">
        <w:t>z</w:t>
      </w:r>
      <w:r w:rsidR="00FC2F1D" w:rsidRPr="00DF2681">
        <w:rPr>
          <w:u w:val="single"/>
        </w:rPr>
        <w:t>a</w:t>
      </w:r>
      <w:r>
        <w:t>’</w:t>
      </w:r>
      <w:r w:rsidR="00FC2F1D">
        <w:t xml:space="preserve">r, </w:t>
      </w:r>
      <w:r>
        <w:t>í</w:t>
      </w:r>
      <w:r w:rsidR="00FC2F1D">
        <w:t>go</w:t>
      </w:r>
      <w:r>
        <w:t>’</w:t>
      </w:r>
      <w:r w:rsidR="00FC2F1D">
        <w:t xml:space="preserve"> </w:t>
      </w:r>
      <w:r>
        <w:t>ú</w:t>
      </w:r>
      <w:r w:rsidR="00FC2F1D">
        <w:t>b</w:t>
      </w:r>
      <w:r>
        <w:t>ó’</w:t>
      </w:r>
      <w:r w:rsidR="00FC2F1D">
        <w:t xml:space="preserve"> ndi man</w:t>
      </w:r>
      <w:r>
        <w:t>’í é</w:t>
      </w:r>
      <w:r w:rsidR="00FC2F1D">
        <w:t>k</w:t>
      </w:r>
      <w:r w:rsidR="00FC2F1D" w:rsidRPr="00DF2681">
        <w:rPr>
          <w:u w:val="single"/>
        </w:rPr>
        <w:t>u</w:t>
      </w:r>
      <w:r w:rsidR="00FC2F1D">
        <w:t xml:space="preserve"> sukhárme sa’ </w:t>
      </w:r>
      <w:r>
        <w:t>í’</w:t>
      </w:r>
      <w:r w:rsidR="00FC2F1D" w:rsidRPr="00DF2681">
        <w:rPr>
          <w:u w:val="single"/>
        </w:rPr>
        <w:t>e</w:t>
      </w:r>
      <w:r w:rsidR="00FC2F1D">
        <w:t xml:space="preserve"> </w:t>
      </w:r>
      <w:r>
        <w:t>é</w:t>
      </w:r>
      <w:r w:rsidR="00FC2F1D">
        <w:t>ph</w:t>
      </w:r>
      <w:r w:rsidR="00FC2F1D" w:rsidRPr="00DF2681">
        <w:rPr>
          <w:u w:val="single"/>
        </w:rPr>
        <w:t>á</w:t>
      </w:r>
      <w:r>
        <w:t xml:space="preserve"> </w:t>
      </w:r>
      <w:r w:rsidR="00FC2F1D">
        <w:t>sa</w:t>
      </w:r>
      <w:r>
        <w:t>’</w:t>
      </w:r>
      <w:r w:rsidR="00FC2F1D">
        <w:t xml:space="preserve"> </w:t>
      </w:r>
      <w:r w:rsidR="00DF2681">
        <w:t>én’u</w:t>
      </w:r>
      <w:r w:rsidR="00FC2F1D">
        <w:t xml:space="preserve"> </w:t>
      </w:r>
      <w:r w:rsidR="00DF2681">
        <w:t>í’</w:t>
      </w:r>
      <w:r w:rsidR="00FC2F1D" w:rsidRPr="00DF2681">
        <w:rPr>
          <w:u w:val="single"/>
        </w:rPr>
        <w:t>e</w:t>
      </w:r>
      <w:r w:rsidR="00FC2F1D">
        <w:t xml:space="preserve"> ni </w:t>
      </w:r>
      <w:r w:rsidR="00DF2681">
        <w:t>míndeh</w:t>
      </w:r>
      <w:r w:rsidR="00FC2F1D">
        <w:t xml:space="preserve"> man</w:t>
      </w:r>
      <w:r w:rsidR="00DF2681">
        <w:t>’í</w:t>
      </w:r>
      <w:r w:rsidR="00FC2F1D">
        <w:t xml:space="preserve"> k</w:t>
      </w:r>
      <w:r w:rsidR="00DF2681">
        <w:t>á</w:t>
      </w:r>
      <w:r w:rsidR="00FC2F1D">
        <w:t>be</w:t>
      </w:r>
      <w:r w:rsidR="00DF2681">
        <w:t>’</w:t>
      </w:r>
      <w:r w:rsidR="00FC2F1D">
        <w:t xml:space="preserve"> ndi sa</w:t>
      </w:r>
      <w:r w:rsidR="00DF2681">
        <w:t>’</w:t>
      </w:r>
      <w:r w:rsidR="00FC2F1D">
        <w:t xml:space="preserve"> </w:t>
      </w:r>
      <w:r w:rsidR="00DF2681">
        <w:t>í’</w:t>
      </w:r>
      <w:r w:rsidR="00FC2F1D" w:rsidRPr="00DF2681">
        <w:rPr>
          <w:u w:val="single"/>
        </w:rPr>
        <w:t>e</w:t>
      </w:r>
      <w:r w:rsidR="00FC2F1D">
        <w:t xml:space="preserve"> </w:t>
      </w:r>
      <w:r w:rsidR="00DF2681">
        <w:t>é</w:t>
      </w:r>
      <w:r w:rsidR="00FC2F1D">
        <w:t>ph</w:t>
      </w:r>
      <w:r w:rsidR="00DF2681" w:rsidRPr="00DF2681">
        <w:rPr>
          <w:u w:val="single"/>
        </w:rPr>
        <w:t>á</w:t>
      </w:r>
      <w:r w:rsidR="00FC2F1D">
        <w:t xml:space="preserve"> </w:t>
      </w:r>
      <w:r w:rsidR="00DF2681">
        <w:t>ú</w:t>
      </w:r>
      <w:r w:rsidR="00FC2F1D">
        <w:t xml:space="preserve">ri </w:t>
      </w:r>
      <w:r w:rsidR="00DF2681">
        <w:t>e</w:t>
      </w:r>
      <w:r w:rsidR="00FC2F1D">
        <w:t>th</w:t>
      </w:r>
      <w:bookmarkStart w:id="6" w:name="_Hlk228644942"/>
      <w:r w:rsidR="00DF2681" w:rsidRPr="00DF2681">
        <w:rPr>
          <w:rFonts w:asciiTheme="minorBidi" w:eastAsia="Roboto" w:hAnsiTheme="minorBidi"/>
          <w:color w:val="000000" w:themeColor="text1"/>
        </w:rPr>
        <w:t>ɇ</w:t>
      </w:r>
      <w:bookmarkEnd w:id="6"/>
      <w:r w:rsidR="00FC2F1D">
        <w:t>r ki k</w:t>
      </w:r>
      <w:r w:rsidR="00DF2681">
        <w:t>á</w:t>
      </w:r>
      <w:r w:rsidR="00FC2F1D">
        <w:t>b</w:t>
      </w:r>
      <w:r w:rsidR="00FC2F1D" w:rsidRPr="00DF2681">
        <w:rPr>
          <w:u w:val="single"/>
        </w:rPr>
        <w:t>e</w:t>
      </w:r>
      <w:r w:rsidR="00DF2681">
        <w:t>’</w:t>
      </w:r>
      <w:r w:rsidR="00FC2F1D">
        <w:t xml:space="preserve"> ndi </w:t>
      </w:r>
      <w:r w:rsidR="00DF2681">
        <w:t>mát’</w:t>
      </w:r>
      <w:r w:rsidR="00DF2681" w:rsidRPr="00DF2681">
        <w:rPr>
          <w:u w:val="single"/>
        </w:rPr>
        <w:t>u</w:t>
      </w:r>
      <w:r w:rsidR="00DF2681">
        <w:t>r</w:t>
      </w:r>
      <w:r w:rsidR="00FC2F1D">
        <w:t xml:space="preserve"> </w:t>
      </w:r>
      <w:r w:rsidR="00DF2681">
        <w:t>maré’r</w:t>
      </w:r>
      <w:r w:rsidR="00FC2F1D">
        <w:t xml:space="preserve"> uts’ab.</w:t>
      </w:r>
    </w:p>
    <w:p w14:paraId="28DDBABA" w14:textId="77777777" w:rsidR="00FC2F1D" w:rsidRDefault="00FC2F1D" w:rsidP="00FC2F1D">
      <w:pPr>
        <w:pStyle w:val="Prrafodelista"/>
        <w:ind w:left="1080"/>
        <w:jc w:val="both"/>
      </w:pPr>
    </w:p>
    <w:p w14:paraId="36EAAD30" w14:textId="0727EFB5" w:rsidR="00FC2F1D" w:rsidRDefault="00DF2681" w:rsidP="00920B70">
      <w:pPr>
        <w:pStyle w:val="Prrafodelista"/>
        <w:numPr>
          <w:ilvl w:val="0"/>
          <w:numId w:val="26"/>
        </w:numPr>
        <w:jc w:val="both"/>
      </w:pPr>
      <w:r>
        <w:t xml:space="preserve">Taréhnes. </w:t>
      </w:r>
      <w:r w:rsidR="00FC2F1D">
        <w:t>Sa</w:t>
      </w:r>
      <w:r>
        <w:t>’</w:t>
      </w:r>
      <w:r w:rsidR="00FC2F1D">
        <w:t xml:space="preserve"> </w:t>
      </w:r>
      <w:r>
        <w:t>ets’ó</w:t>
      </w:r>
      <w:r w:rsidR="00FC2F1D">
        <w:t xml:space="preserve"> </w:t>
      </w:r>
      <w:r>
        <w:t>í’</w:t>
      </w:r>
      <w:r w:rsidR="00FC2F1D" w:rsidRPr="00920B70">
        <w:rPr>
          <w:u w:val="single"/>
        </w:rPr>
        <w:t>e</w:t>
      </w:r>
      <w:r w:rsidR="00FC2F1D">
        <w:t xml:space="preserve"> </w:t>
      </w:r>
      <w:r>
        <w:t>á</w:t>
      </w:r>
      <w:r w:rsidR="00FC2F1D">
        <w:t xml:space="preserve">na </w:t>
      </w:r>
      <w:r>
        <w:t>áts’á</w:t>
      </w:r>
      <w:r w:rsidR="00FC2F1D">
        <w:t xml:space="preserve"> ndi </w:t>
      </w:r>
      <w:r>
        <w:t>í</w:t>
      </w:r>
      <w:r w:rsidR="00FC2F1D">
        <w:t>go</w:t>
      </w:r>
      <w:r>
        <w:t>’</w:t>
      </w:r>
      <w:r w:rsidR="00FC2F1D">
        <w:t xml:space="preserve"> </w:t>
      </w:r>
      <w:r>
        <w:t>ú</w:t>
      </w:r>
      <w:r w:rsidR="00FC2F1D">
        <w:t>b</w:t>
      </w:r>
      <w:r>
        <w:t>ó’</w:t>
      </w:r>
      <w:r w:rsidR="00FC2F1D">
        <w:t xml:space="preserve"> n</w:t>
      </w:r>
      <w:r>
        <w:t>á’í</w:t>
      </w:r>
      <w:r w:rsidR="00FC2F1D">
        <w:t xml:space="preserve"> nihí ndi </w:t>
      </w:r>
      <w:r>
        <w:t>ú</w:t>
      </w:r>
      <w:r w:rsidR="00FC2F1D">
        <w:t xml:space="preserve">ri </w:t>
      </w:r>
      <w:r>
        <w:t>báná’ír</w:t>
      </w:r>
      <w:r w:rsidR="00FC2F1D">
        <w:t xml:space="preserve"> </w:t>
      </w:r>
      <w:r>
        <w:t>e</w:t>
      </w:r>
      <w:r w:rsidR="00FC2F1D">
        <w:t>th</w:t>
      </w:r>
      <w:r w:rsidRPr="00920B70">
        <w:rPr>
          <w:rFonts w:asciiTheme="minorBidi" w:eastAsia="Roboto" w:hAnsiTheme="minorBidi"/>
          <w:color w:val="000000" w:themeColor="text1"/>
        </w:rPr>
        <w:t>ɇ</w:t>
      </w:r>
      <w:r w:rsidR="00FC2F1D">
        <w:t xml:space="preserve">r ki </w:t>
      </w:r>
      <w:r>
        <w:t>ets’ó</w:t>
      </w:r>
      <w:r w:rsidR="00FC2F1D">
        <w:t xml:space="preserve"> ke n</w:t>
      </w:r>
      <w:r>
        <w:t>á</w:t>
      </w:r>
      <w:r w:rsidR="00FC2F1D">
        <w:t>k</w:t>
      </w:r>
      <w:r w:rsidR="00FC2F1D" w:rsidRPr="00920B70">
        <w:rPr>
          <w:u w:val="single"/>
        </w:rPr>
        <w:t>a</w:t>
      </w:r>
      <w:r w:rsidR="00FC2F1D">
        <w:t xml:space="preserve"> mar</w:t>
      </w:r>
      <w:r w:rsidR="00FC2F1D" w:rsidRPr="00920B70">
        <w:rPr>
          <w:u w:val="single"/>
        </w:rPr>
        <w:t>e</w:t>
      </w:r>
      <w:r w:rsidR="00FC2F1D">
        <w:t xml:space="preserve"> </w:t>
      </w:r>
      <w:r>
        <w:t>rápin</w:t>
      </w:r>
      <w:r w:rsidR="00FC2F1D">
        <w:t xml:space="preserve"> ndi </w:t>
      </w:r>
      <w:r>
        <w:t>í</w:t>
      </w:r>
      <w:r w:rsidR="00FC2F1D">
        <w:t>go</w:t>
      </w:r>
      <w:r>
        <w:t>’</w:t>
      </w:r>
      <w:r w:rsidR="00FC2F1D">
        <w:t xml:space="preserve"> ndi </w:t>
      </w:r>
      <w:r>
        <w:t>ú</w:t>
      </w:r>
      <w:r w:rsidR="00FC2F1D">
        <w:t>rir upunimbó t</w:t>
      </w:r>
      <w:r>
        <w:t>í</w:t>
      </w:r>
      <w:r w:rsidR="00FC2F1D">
        <w:t xml:space="preserve"> erh</w:t>
      </w:r>
      <w:r w:rsidRPr="00920B70">
        <w:rPr>
          <w:rFonts w:asciiTheme="minorBidi" w:eastAsia="Roboto" w:hAnsiTheme="minorBidi"/>
          <w:color w:val="000000" w:themeColor="text1"/>
        </w:rPr>
        <w:t>ɇ</w:t>
      </w:r>
      <w:r w:rsidR="00FC2F1D">
        <w:t xml:space="preserve"> ki ndi </w:t>
      </w:r>
      <w:r>
        <w:t>í</w:t>
      </w:r>
      <w:r w:rsidR="00FC2F1D">
        <w:t>go</w:t>
      </w:r>
      <w:r>
        <w:t>’</w:t>
      </w:r>
      <w:r w:rsidR="00FC2F1D">
        <w:t xml:space="preserve"> n</w:t>
      </w:r>
      <w:r>
        <w:t>á’í</w:t>
      </w:r>
      <w:r w:rsidR="00FC2F1D">
        <w:t xml:space="preserve"> </w:t>
      </w:r>
      <w:r>
        <w:t>é</w:t>
      </w:r>
      <w:r w:rsidR="00FC2F1D">
        <w:t xml:space="preserve">rer </w:t>
      </w:r>
      <w:r>
        <w:t>í</w:t>
      </w:r>
      <w:r w:rsidR="00FC2F1D">
        <w:t>t</w:t>
      </w:r>
      <w:r>
        <w:t>’</w:t>
      </w:r>
      <w:r w:rsidR="00FC2F1D">
        <w:t xml:space="preserve">i ndi </w:t>
      </w:r>
      <w:r w:rsidRPr="00920B70">
        <w:rPr>
          <w:u w:val="single"/>
        </w:rPr>
        <w:t>í</w:t>
      </w:r>
      <w:r w:rsidR="00FC2F1D">
        <w:t>r</w:t>
      </w:r>
      <w:r w:rsidRPr="00920B70">
        <w:rPr>
          <w:u w:val="single"/>
        </w:rPr>
        <w:t>ó</w:t>
      </w:r>
      <w:r>
        <w:t>’</w:t>
      </w:r>
      <w:r w:rsidR="00FC2F1D">
        <w:t xml:space="preserve"> sistema ndi </w:t>
      </w:r>
      <w:r>
        <w:t>ú</w:t>
      </w:r>
      <w:r w:rsidR="00FC2F1D">
        <w:t xml:space="preserve">ri </w:t>
      </w:r>
      <w:r>
        <w:t>e</w:t>
      </w:r>
      <w:r w:rsidR="00FC2F1D">
        <w:t>th</w:t>
      </w:r>
      <w:r w:rsidRPr="00920B70">
        <w:rPr>
          <w:rFonts w:asciiTheme="minorBidi" w:eastAsia="Roboto" w:hAnsiTheme="minorBidi"/>
          <w:color w:val="000000" w:themeColor="text1"/>
        </w:rPr>
        <w:t>ɇ</w:t>
      </w:r>
      <w:r w:rsidR="00FC2F1D">
        <w:t xml:space="preserve">r </w:t>
      </w:r>
      <w:r>
        <w:t>E</w:t>
      </w:r>
      <w:r w:rsidR="00FC2F1D">
        <w:t>statal;</w:t>
      </w:r>
    </w:p>
    <w:p w14:paraId="49B7DF3E" w14:textId="77777777" w:rsidR="00FC2F1D" w:rsidRDefault="00FC2F1D" w:rsidP="00FC2F1D">
      <w:pPr>
        <w:pStyle w:val="Prrafodelista"/>
        <w:ind w:left="1080"/>
        <w:jc w:val="both"/>
      </w:pPr>
    </w:p>
    <w:p w14:paraId="3FB812DA" w14:textId="6A407F46" w:rsidR="00FC2F1D" w:rsidRDefault="00DF2681" w:rsidP="00DF2681">
      <w:pPr>
        <w:pStyle w:val="Prrafodelista"/>
        <w:numPr>
          <w:ilvl w:val="0"/>
          <w:numId w:val="26"/>
        </w:numPr>
        <w:jc w:val="both"/>
      </w:pPr>
      <w:r>
        <w:t xml:space="preserve">Tínuhn. </w:t>
      </w:r>
      <w:r w:rsidR="00FC2F1D">
        <w:t>M</w:t>
      </w:r>
      <w:r>
        <w:t>a</w:t>
      </w:r>
      <w:r w:rsidR="00FC2F1D">
        <w:t>n</w:t>
      </w:r>
      <w:r>
        <w:t>’í</w:t>
      </w:r>
      <w:r w:rsidR="00FC2F1D">
        <w:t xml:space="preserve"> </w:t>
      </w:r>
      <w:r>
        <w:t>úrhen</w:t>
      </w:r>
      <w:r w:rsidR="00FC2F1D">
        <w:t xml:space="preserve"> nt</w:t>
      </w:r>
      <w:r>
        <w:t>’</w:t>
      </w:r>
      <w:r w:rsidR="00FC2F1D">
        <w:t xml:space="preserve">a rari’, </w:t>
      </w:r>
      <w:r>
        <w:t>úrhen</w:t>
      </w:r>
      <w:r w:rsidR="00FC2F1D">
        <w:t xml:space="preserve"> me bekas be ndi </w:t>
      </w:r>
      <w:r>
        <w:t>í</w:t>
      </w:r>
      <w:r w:rsidR="00FC2F1D">
        <w:t>go</w:t>
      </w:r>
      <w:r>
        <w:t>’</w:t>
      </w:r>
      <w:r w:rsidR="00FC2F1D">
        <w:t xml:space="preserve"> </w:t>
      </w:r>
      <w:r>
        <w:t>ú</w:t>
      </w:r>
      <w:r w:rsidR="00FC2F1D">
        <w:t>rir ndi upunimbó t</w:t>
      </w:r>
      <w:r>
        <w:t>í</w:t>
      </w:r>
      <w:r w:rsidR="00FC2F1D">
        <w:t xml:space="preserve"> </w:t>
      </w:r>
      <w:r>
        <w:t>ú</w:t>
      </w:r>
      <w:r w:rsidR="00FC2F1D">
        <w:t xml:space="preserve">rir </w:t>
      </w:r>
      <w:r>
        <w:t>erh</w:t>
      </w:r>
      <w:r w:rsidRPr="00DF2681">
        <w:rPr>
          <w:rFonts w:asciiTheme="minorBidi" w:eastAsia="Roboto" w:hAnsiTheme="minorBidi"/>
          <w:color w:val="000000" w:themeColor="text1"/>
        </w:rPr>
        <w:t>é</w:t>
      </w:r>
      <w:r>
        <w:t>r</w:t>
      </w:r>
      <w:r w:rsidR="00FC2F1D">
        <w:t>, ndi pu eg</w:t>
      </w:r>
      <w:r w:rsidRPr="00DF2681">
        <w:rPr>
          <w:u w:val="single"/>
        </w:rPr>
        <w:t>á</w:t>
      </w:r>
      <w:r w:rsidR="00FC2F1D">
        <w:t xml:space="preserve"> </w:t>
      </w:r>
      <w:r>
        <w:t>í</w:t>
      </w:r>
      <w:r w:rsidR="00FC2F1D">
        <w:t xml:space="preserve">ch’a’ ndi </w:t>
      </w:r>
      <w:r>
        <w:t>í</w:t>
      </w:r>
      <w:r w:rsidR="00FC2F1D">
        <w:t>go</w:t>
      </w:r>
      <w:r>
        <w:t>’</w:t>
      </w:r>
      <w:r w:rsidR="00FC2F1D">
        <w:t xml:space="preserve"> ndi sa</w:t>
      </w:r>
      <w:r>
        <w:t>’</w:t>
      </w:r>
      <w:r w:rsidR="00FC2F1D">
        <w:t xml:space="preserve"> </w:t>
      </w:r>
      <w:r>
        <w:t>bánái</w:t>
      </w:r>
      <w:r w:rsidR="00FC2F1D">
        <w:t xml:space="preserve"> </w:t>
      </w:r>
      <w:r>
        <w:t>é</w:t>
      </w:r>
      <w:r w:rsidR="00FC2F1D">
        <w:t>ph</w:t>
      </w:r>
      <w:r w:rsidRPr="00DF2681">
        <w:rPr>
          <w:u w:val="single"/>
        </w:rPr>
        <w:t>á</w:t>
      </w:r>
      <w:r w:rsidR="00FC2F1D">
        <w:t xml:space="preserve"> </w:t>
      </w:r>
      <w:r>
        <w:t>ú</w:t>
      </w:r>
      <w:r w:rsidR="00FC2F1D">
        <w:t xml:space="preserve">ri </w:t>
      </w:r>
      <w:r>
        <w:t>e</w:t>
      </w:r>
      <w:r w:rsidR="00FC2F1D">
        <w:t>th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FC2F1D">
        <w:t>r;</w:t>
      </w:r>
    </w:p>
    <w:p w14:paraId="0F43154C" w14:textId="77777777" w:rsidR="00FC2F1D" w:rsidRDefault="00FC2F1D" w:rsidP="00FC2F1D">
      <w:pPr>
        <w:pStyle w:val="Prrafodelista"/>
        <w:ind w:left="1080"/>
        <w:jc w:val="both"/>
      </w:pPr>
    </w:p>
    <w:p w14:paraId="534E73BA" w14:textId="17C9F15B" w:rsidR="00FC2F1D" w:rsidRDefault="00DF2681" w:rsidP="00DF2681">
      <w:pPr>
        <w:pStyle w:val="Prrafodelista"/>
        <w:numPr>
          <w:ilvl w:val="0"/>
          <w:numId w:val="26"/>
        </w:numPr>
        <w:jc w:val="both"/>
      </w:pPr>
      <w:r>
        <w:t>Típ</w:t>
      </w:r>
      <w:r w:rsidRPr="00DF2681">
        <w:rPr>
          <w:u w:val="single"/>
        </w:rPr>
        <w:t>a</w:t>
      </w:r>
      <w:r>
        <w:t>n. Í</w:t>
      </w:r>
      <w:r w:rsidR="00A62137">
        <w:t>go</w:t>
      </w:r>
      <w:r>
        <w:t>’</w:t>
      </w:r>
      <w:r w:rsidR="00A62137">
        <w:t xml:space="preserve"> </w:t>
      </w:r>
      <w:r>
        <w:t>ú</w:t>
      </w:r>
      <w:r w:rsidR="00A62137">
        <w:t xml:space="preserve">rir </w:t>
      </w:r>
      <w:r>
        <w:t>Takhés</w:t>
      </w:r>
      <w:r w:rsidR="00A62137">
        <w:t xml:space="preserve"> ndi políticas </w:t>
      </w:r>
      <w:r>
        <w:t>á</w:t>
      </w:r>
      <w:r w:rsidR="00A62137">
        <w:t xml:space="preserve">na </w:t>
      </w:r>
      <w:r>
        <w:t>á</w:t>
      </w:r>
      <w:r w:rsidR="00A62137">
        <w:t xml:space="preserve">ts’á </w:t>
      </w:r>
      <w:r>
        <w:t>á</w:t>
      </w:r>
      <w:r w:rsidR="00A62137">
        <w:t>na at</w:t>
      </w:r>
      <w:r w:rsidR="00A62137" w:rsidRPr="00DF2681">
        <w:rPr>
          <w:u w:val="single"/>
        </w:rPr>
        <w:t>a</w:t>
      </w:r>
      <w:r w:rsidR="00A62137">
        <w:t xml:space="preserve"> </w:t>
      </w:r>
      <w:r>
        <w:t>á</w:t>
      </w:r>
      <w:r w:rsidR="00A62137">
        <w:t xml:space="preserve">na </w:t>
      </w:r>
      <w:r>
        <w:t>á</w:t>
      </w:r>
      <w:r w:rsidR="00A62137">
        <w:t>nz</w:t>
      </w:r>
      <w:r w:rsidR="00A62137" w:rsidRPr="00DF2681">
        <w:rPr>
          <w:u w:val="single"/>
        </w:rPr>
        <w:t>a</w:t>
      </w:r>
      <w:r w:rsidR="00A62137">
        <w:t xml:space="preserve"> ndi </w:t>
      </w:r>
      <w:r w:rsidRPr="00DF2681">
        <w:rPr>
          <w:u w:val="single"/>
        </w:rPr>
        <w:t>í</w:t>
      </w:r>
      <w:r w:rsidR="00A62137">
        <w:t>r</w:t>
      </w:r>
      <w:r w:rsidRPr="00DF2681">
        <w:rPr>
          <w:u w:val="single"/>
        </w:rPr>
        <w:t>ó</w:t>
      </w:r>
      <w:r>
        <w:t>’</w:t>
      </w:r>
      <w:r w:rsidR="00A62137">
        <w:t xml:space="preserve"> provech</w:t>
      </w:r>
      <w:r>
        <w:t>á á</w:t>
      </w:r>
      <w:r w:rsidR="00A62137">
        <w:t>t</w:t>
      </w:r>
      <w:r>
        <w:t>’</w:t>
      </w:r>
      <w:r w:rsidR="00A62137" w:rsidRPr="00DF2681">
        <w:rPr>
          <w:u w:val="single"/>
        </w:rPr>
        <w:t>e</w:t>
      </w:r>
      <w:r w:rsidR="00A62137">
        <w:t xml:space="preserve"> ndi sa</w:t>
      </w:r>
      <w:r>
        <w:t>’</w:t>
      </w:r>
      <w:r w:rsidR="00A62137">
        <w:t xml:space="preserve"> </w:t>
      </w:r>
      <w:r>
        <w:t>í’</w:t>
      </w:r>
      <w:r w:rsidR="00A62137" w:rsidRPr="00DF2681">
        <w:rPr>
          <w:u w:val="single"/>
        </w:rPr>
        <w:t>e</w:t>
      </w:r>
      <w:r w:rsidR="00A62137">
        <w:t xml:space="preserve"> éguis nde </w:t>
      </w:r>
      <w:r>
        <w:t>í</w:t>
      </w:r>
      <w:r w:rsidR="00A62137">
        <w:t>go</w:t>
      </w:r>
      <w:r>
        <w:t>’</w:t>
      </w:r>
      <w:r w:rsidR="00A62137">
        <w:t xml:space="preserve"> un’e t</w:t>
      </w:r>
      <w:r>
        <w:t>á</w:t>
      </w:r>
      <w:r w:rsidR="00A62137">
        <w:t>rr’i ki t</w:t>
      </w:r>
      <w:r>
        <w:t>á</w:t>
      </w:r>
      <w:r w:rsidR="00A62137">
        <w:t>rr’i k</w:t>
      </w:r>
      <w:r>
        <w:t>á</w:t>
      </w:r>
      <w:r w:rsidR="00A62137">
        <w:t>mpo.</w:t>
      </w:r>
    </w:p>
    <w:p w14:paraId="2E368002" w14:textId="3DD7CBBB" w:rsidR="00A62137" w:rsidRDefault="0009642A" w:rsidP="0009642A">
      <w:pPr>
        <w:pStyle w:val="Prrafodelista"/>
        <w:numPr>
          <w:ilvl w:val="0"/>
          <w:numId w:val="26"/>
        </w:numPr>
        <w:jc w:val="both"/>
      </w:pPr>
      <w:r>
        <w:t xml:space="preserve">Sangwáro.  </w:t>
      </w:r>
      <w:r w:rsidR="00DF2681">
        <w:t>Á</w:t>
      </w:r>
      <w:r w:rsidR="00A62137">
        <w:t>na promov</w:t>
      </w:r>
      <w:r w:rsidR="00DF2681">
        <w:t>é</w:t>
      </w:r>
      <w:r w:rsidR="00A62137">
        <w:t xml:space="preserve"> </w:t>
      </w:r>
      <w:r w:rsidR="00DF2681">
        <w:t>at</w:t>
      </w:r>
      <w:r w:rsidR="00DF2681" w:rsidRPr="0009642A">
        <w:rPr>
          <w:u w:val="single"/>
        </w:rPr>
        <w:t>e</w:t>
      </w:r>
      <w:r w:rsidR="00DF2681">
        <w:t>’b</w:t>
      </w:r>
      <w:r w:rsidR="00A62137">
        <w:t xml:space="preserve"> ki </w:t>
      </w:r>
      <w:r w:rsidR="00DF2681">
        <w:t>á</w:t>
      </w:r>
      <w:r w:rsidR="00A62137">
        <w:t xml:space="preserve">na </w:t>
      </w:r>
      <w:r w:rsidR="00DF2681">
        <w:t>á</w:t>
      </w:r>
      <w:r w:rsidR="00A62137">
        <w:t>ner be n</w:t>
      </w:r>
      <w:r w:rsidR="00DF2681">
        <w:t>á’í</w:t>
      </w:r>
      <w:r w:rsidR="00A62137">
        <w:t xml:space="preserve"> ur</w:t>
      </w:r>
      <w:r w:rsidR="00DF2681">
        <w:t>á</w:t>
      </w:r>
      <w:r w:rsidR="00A62137">
        <w:t xml:space="preserve"> </w:t>
      </w:r>
      <w:r w:rsidR="00DF2681">
        <w:t>á</w:t>
      </w:r>
      <w:r w:rsidR="00A62137">
        <w:t>pi n</w:t>
      </w:r>
      <w:r w:rsidR="00DF2681">
        <w:t>á’í</w:t>
      </w:r>
      <w:r w:rsidR="00A62137">
        <w:t xml:space="preserve"> ndi </w:t>
      </w:r>
      <w:r w:rsidR="00DF2681">
        <w:t>é</w:t>
      </w:r>
      <w:r w:rsidR="00A62137">
        <w:t>k</w:t>
      </w:r>
      <w:r w:rsidR="00A62137" w:rsidRPr="0009642A">
        <w:rPr>
          <w:u w:val="single"/>
        </w:rPr>
        <w:t>u</w:t>
      </w:r>
      <w:r w:rsidR="00A62137">
        <w:t xml:space="preserve"> éwen ndi upunimbó t</w:t>
      </w:r>
      <w:r>
        <w:t>í</w:t>
      </w:r>
      <w:r w:rsidR="00A62137">
        <w:t xml:space="preserve"> </w:t>
      </w:r>
      <w:r>
        <w:t>ú</w:t>
      </w:r>
      <w:r w:rsidR="00A62137">
        <w:t xml:space="preserve">ri </w:t>
      </w:r>
      <w:r>
        <w:t>e</w:t>
      </w:r>
      <w:r w:rsidR="00A62137">
        <w:t>th</w:t>
      </w:r>
      <w:r w:rsidRPr="0009642A">
        <w:rPr>
          <w:rFonts w:asciiTheme="minorBidi" w:eastAsia="Roboto" w:hAnsiTheme="minorBidi"/>
          <w:color w:val="000000" w:themeColor="text1"/>
        </w:rPr>
        <w:t>ɇ</w:t>
      </w:r>
      <w:r w:rsidR="00A62137">
        <w:t>r, ndi man</w:t>
      </w:r>
      <w:r>
        <w:t>’í</w:t>
      </w:r>
      <w:r w:rsidR="00A62137">
        <w:t xml:space="preserve"> </w:t>
      </w:r>
      <w:r>
        <w:t>ú</w:t>
      </w:r>
      <w:r w:rsidR="00A62137">
        <w:t>p</w:t>
      </w:r>
      <w:r>
        <w:t>’</w:t>
      </w:r>
      <w:r w:rsidR="00A62137">
        <w:t xml:space="preserve">a </w:t>
      </w:r>
      <w:r>
        <w:t>é</w:t>
      </w:r>
      <w:r w:rsidR="00A62137">
        <w:t xml:space="preserve">rer </w:t>
      </w:r>
      <w:r>
        <w:t>énu</w:t>
      </w:r>
      <w:r w:rsidR="00A62137">
        <w:t>, ndi p</w:t>
      </w:r>
      <w:r>
        <w:t>í</w:t>
      </w:r>
      <w:r w:rsidR="00A62137">
        <w:t>nch</w:t>
      </w:r>
      <w:r>
        <w:t>’</w:t>
      </w:r>
      <w:r w:rsidR="00A62137">
        <w:t xml:space="preserve">a </w:t>
      </w:r>
      <w:r>
        <w:t>tát’u</w:t>
      </w:r>
      <w:r w:rsidR="00A62137">
        <w:t xml:space="preserve"> </w:t>
      </w:r>
      <w:r>
        <w:t>én’ur</w:t>
      </w:r>
      <w:r w:rsidR="00A62137">
        <w:t>, kath</w:t>
      </w:r>
      <w:r w:rsidRPr="00751800">
        <w:rPr>
          <w:rFonts w:asciiTheme="minorBidi" w:eastAsia="Roboto" w:hAnsiTheme="minorBidi"/>
          <w:color w:val="000000" w:themeColor="text1"/>
        </w:rPr>
        <w:t>ɇ</w:t>
      </w:r>
      <w:r w:rsidR="00A62137">
        <w:t>r m</w:t>
      </w:r>
      <w:r>
        <w:t>ú</w:t>
      </w:r>
      <w:r w:rsidR="00A62137">
        <w:t>nda t</w:t>
      </w:r>
      <w:r>
        <w:t>á</w:t>
      </w:r>
      <w:r w:rsidR="00A62137">
        <w:t>rr’i un’e it</w:t>
      </w:r>
      <w:r>
        <w:t>á</w:t>
      </w:r>
      <w:r w:rsidR="00A62137">
        <w:t>hn, ur</w:t>
      </w:r>
      <w:r>
        <w:t>á</w:t>
      </w:r>
      <w:r w:rsidR="00A62137">
        <w:t xml:space="preserve"> </w:t>
      </w:r>
      <w:r>
        <w:t>báná’ír</w:t>
      </w:r>
      <w:r w:rsidR="00A62137">
        <w:t xml:space="preserve"> reconoc</w:t>
      </w:r>
      <w:r>
        <w:t>é</w:t>
      </w:r>
      <w:r w:rsidR="00A62137">
        <w:t xml:space="preserve"> </w:t>
      </w:r>
      <w:r>
        <w:t>rát’</w:t>
      </w:r>
      <w:r w:rsidRPr="0009642A">
        <w:rPr>
          <w:u w:val="single"/>
        </w:rPr>
        <w:t>e</w:t>
      </w:r>
      <w:r>
        <w:t>b</w:t>
      </w:r>
      <w:r w:rsidR="00A62137">
        <w:t>; ki</w:t>
      </w:r>
    </w:p>
    <w:p w14:paraId="5CAECDD3" w14:textId="2E760DD3" w:rsidR="00A62137" w:rsidRDefault="0009642A" w:rsidP="0009642A">
      <w:pPr>
        <w:pStyle w:val="Prrafodelista"/>
        <w:numPr>
          <w:ilvl w:val="0"/>
          <w:numId w:val="26"/>
        </w:numPr>
        <w:jc w:val="both"/>
      </w:pPr>
      <w:r>
        <w:t xml:space="preserve">Takún. </w:t>
      </w:r>
      <w:r w:rsidR="00A62137">
        <w:t xml:space="preserve">Mahár </w:t>
      </w:r>
      <w:r>
        <w:t>nát’u</w:t>
      </w:r>
      <w:r w:rsidR="00A62137">
        <w:t xml:space="preserve"> </w:t>
      </w:r>
      <w:r>
        <w:t>késíwur</w:t>
      </w:r>
      <w:r w:rsidR="00A62137">
        <w:t xml:space="preserve"> r</w:t>
      </w:r>
      <w:r>
        <w:t>í</w:t>
      </w:r>
      <w:r w:rsidR="00A62137">
        <w:t>n</w:t>
      </w:r>
      <w:r w:rsidRPr="0009642A">
        <w:rPr>
          <w:u w:val="single"/>
        </w:rPr>
        <w:t>i</w:t>
      </w:r>
      <w:r w:rsidR="00A62137">
        <w:t xml:space="preserve"> r</w:t>
      </w:r>
      <w:r>
        <w:t>á</w:t>
      </w:r>
      <w:r w:rsidR="00A62137">
        <w:t>w</w:t>
      </w:r>
      <w:r w:rsidR="00A62137" w:rsidRPr="0009642A">
        <w:rPr>
          <w:u w:val="single"/>
        </w:rPr>
        <w:t>a</w:t>
      </w:r>
      <w:r w:rsidR="00A62137">
        <w:t xml:space="preserve"> </w:t>
      </w:r>
      <w:r>
        <w:t>báná’ír</w:t>
      </w:r>
      <w:r w:rsidR="00A62137">
        <w:t xml:space="preserve"> </w:t>
      </w:r>
      <w:r>
        <w:t>ráser</w:t>
      </w:r>
      <w:r w:rsidR="00A62137">
        <w:t xml:space="preserve"> </w:t>
      </w:r>
      <w:r>
        <w:t>mánheran</w:t>
      </w:r>
      <w:r w:rsidR="00A62137">
        <w:t xml:space="preserve"> be ni i</w:t>
      </w:r>
      <w:r>
        <w:t>á</w:t>
      </w:r>
      <w:r w:rsidR="00A62137">
        <w:t xml:space="preserve">n nde </w:t>
      </w:r>
      <w:r>
        <w:t>í</w:t>
      </w:r>
      <w:r w:rsidR="00A62137">
        <w:t>go</w:t>
      </w:r>
      <w:r>
        <w:t>’</w:t>
      </w:r>
      <w:r w:rsidR="00A62137">
        <w:t xml:space="preserve"> un’e t</w:t>
      </w:r>
      <w:r>
        <w:t>á</w:t>
      </w:r>
      <w:r w:rsidR="00A62137">
        <w:t>rr’i s</w:t>
      </w:r>
      <w:r>
        <w:t>í’</w:t>
      </w:r>
      <w:r w:rsidR="00A62137">
        <w:t>a s</w:t>
      </w:r>
      <w:r>
        <w:t>í</w:t>
      </w:r>
      <w:r w:rsidR="00A62137">
        <w:t>ch</w:t>
      </w:r>
      <w:r>
        <w:t>’</w:t>
      </w:r>
      <w:r w:rsidR="00A62137">
        <w:t xml:space="preserve">ó </w:t>
      </w:r>
      <w:r>
        <w:t>í</w:t>
      </w:r>
      <w:r w:rsidR="00A62137">
        <w:t>go</w:t>
      </w:r>
      <w:r>
        <w:t>’</w:t>
      </w:r>
      <w:r w:rsidR="00A62137">
        <w:t xml:space="preserve"> </w:t>
      </w:r>
      <w:r>
        <w:t>ú</w:t>
      </w:r>
      <w:r w:rsidR="00A62137">
        <w:t xml:space="preserve">rir ndi </w:t>
      </w:r>
      <w:r>
        <w:t>í</w:t>
      </w:r>
      <w:r w:rsidR="00A62137">
        <w:t>z</w:t>
      </w:r>
      <w:r w:rsidR="00A62137" w:rsidRPr="0009642A">
        <w:rPr>
          <w:u w:val="single"/>
        </w:rPr>
        <w:t>a</w:t>
      </w:r>
      <w:r w:rsidR="00A62137">
        <w:t xml:space="preserve"> suts’orme.</w:t>
      </w:r>
    </w:p>
    <w:p w14:paraId="3FB28B0A" w14:textId="2B977FB3" w:rsidR="002800D3" w:rsidRDefault="002800D3" w:rsidP="009F7D5E">
      <w:pPr>
        <w:jc w:val="right"/>
      </w:pPr>
    </w:p>
    <w:p w14:paraId="10A3A632" w14:textId="31DACBC9" w:rsidR="00A62137" w:rsidRDefault="0009642A" w:rsidP="009F7D5E">
      <w:pPr>
        <w:jc w:val="right"/>
      </w:pPr>
      <w:r w:rsidRPr="0009642A">
        <w:rPr>
          <w:u w:val="single"/>
        </w:rPr>
        <w:t>Í</w:t>
      </w:r>
      <w:r w:rsidR="00A62137">
        <w:t>r</w:t>
      </w:r>
      <w:r w:rsidRPr="0009642A">
        <w:rPr>
          <w:u w:val="single"/>
        </w:rPr>
        <w:t>ó</w:t>
      </w:r>
      <w:r>
        <w:t>’</w:t>
      </w:r>
      <w:r w:rsidR="00A62137">
        <w:t xml:space="preserve"> secretar</w:t>
      </w:r>
      <w:r>
        <w:t>í</w:t>
      </w:r>
      <w:r w:rsidR="00A62137">
        <w:t>a ndi m</w:t>
      </w:r>
      <w:r>
        <w:t>á</w:t>
      </w:r>
      <w:r w:rsidR="00A62137">
        <w:t>n</w:t>
      </w:r>
      <w:r w:rsidR="00A62137" w:rsidRPr="0009642A">
        <w:rPr>
          <w:u w:val="single"/>
        </w:rPr>
        <w:t>i</w:t>
      </w:r>
      <w:r w:rsidR="00A62137">
        <w:t xml:space="preserve">r </w:t>
      </w:r>
      <w:r>
        <w:t>íngwin</w:t>
      </w:r>
    </w:p>
    <w:p w14:paraId="4DD509C9" w14:textId="7C9891CE" w:rsidR="00920B70" w:rsidRDefault="009F7D5E" w:rsidP="00920B70">
      <w:r>
        <w:t xml:space="preserve">Artículo 9. </w:t>
      </w:r>
      <w:r w:rsidR="00920B70">
        <w:t xml:space="preserve">Nánt’a pámeb. </w:t>
      </w:r>
      <w:r>
        <w:t xml:space="preserve"> </w:t>
      </w:r>
      <w:r w:rsidR="00920B70" w:rsidRPr="0009642A">
        <w:rPr>
          <w:u w:val="single"/>
        </w:rPr>
        <w:t>Í</w:t>
      </w:r>
      <w:r w:rsidR="00920B70">
        <w:t>r</w:t>
      </w:r>
      <w:r w:rsidR="00920B70" w:rsidRPr="0009642A">
        <w:rPr>
          <w:u w:val="single"/>
        </w:rPr>
        <w:t>ó</w:t>
      </w:r>
      <w:r w:rsidR="00920B70">
        <w:t>’ secretaría ndi mán</w:t>
      </w:r>
      <w:r w:rsidR="00920B70" w:rsidRPr="0009642A">
        <w:rPr>
          <w:u w:val="single"/>
        </w:rPr>
        <w:t>i</w:t>
      </w:r>
      <w:r w:rsidR="00920B70">
        <w:t>r íngwin</w:t>
      </w:r>
    </w:p>
    <w:p w14:paraId="72BAEE39" w14:textId="00E53AF1" w:rsidR="009F7D5E" w:rsidRDefault="009F7D5E" w:rsidP="009F7D5E">
      <w:pPr>
        <w:jc w:val="both"/>
      </w:pPr>
    </w:p>
    <w:p w14:paraId="5606DA3B" w14:textId="0C9D13BB" w:rsidR="00A62137" w:rsidRDefault="0009642A" w:rsidP="0009642A">
      <w:pPr>
        <w:pStyle w:val="Prrafodelista"/>
        <w:numPr>
          <w:ilvl w:val="0"/>
          <w:numId w:val="27"/>
        </w:numPr>
        <w:jc w:val="both"/>
      </w:pPr>
      <w:r>
        <w:t xml:space="preserve">Nánt’ab. </w:t>
      </w:r>
      <w:r w:rsidR="00A62137">
        <w:t>Promov</w:t>
      </w:r>
      <w:r>
        <w:t>é</w:t>
      </w:r>
      <w:r w:rsidR="00A62137">
        <w:t xml:space="preserve"> r</w:t>
      </w:r>
      <w:r>
        <w:t>é</w:t>
      </w:r>
      <w:r w:rsidR="00A62137">
        <w:t>’</w:t>
      </w:r>
      <w:r w:rsidR="00A62137" w:rsidRPr="0009642A">
        <w:rPr>
          <w:u w:val="single"/>
        </w:rPr>
        <w:t>e</w:t>
      </w:r>
      <w:r w:rsidR="00A62137">
        <w:t xml:space="preserve"> ki r</w:t>
      </w:r>
      <w:r>
        <w:t>á</w:t>
      </w:r>
      <w:r w:rsidR="00A62137">
        <w:t>nz</w:t>
      </w:r>
      <w:r w:rsidR="00A62137" w:rsidRPr="0009642A">
        <w:rPr>
          <w:u w:val="single"/>
        </w:rPr>
        <w:t>a</w:t>
      </w:r>
      <w:r w:rsidR="00A62137">
        <w:t xml:space="preserve"> </w:t>
      </w:r>
      <w:r>
        <w:t>báná’ír</w:t>
      </w:r>
      <w:r w:rsidR="00A62137">
        <w:t xml:space="preserve"> m</w:t>
      </w:r>
      <w:r>
        <w:t>á</w:t>
      </w:r>
      <w:r w:rsidR="00A62137">
        <w:t>n</w:t>
      </w:r>
      <w:r w:rsidR="00A62137" w:rsidRPr="0009642A">
        <w:rPr>
          <w:u w:val="single"/>
        </w:rPr>
        <w:t>i</w:t>
      </w:r>
      <w:r w:rsidR="00A62137">
        <w:t>r ránkhár r</w:t>
      </w:r>
      <w:r>
        <w:t>á</w:t>
      </w:r>
      <w:r w:rsidR="00A62137">
        <w:t>ts’á, nats’a’, rinh</w:t>
      </w:r>
      <w:r w:rsidR="00A62137" w:rsidRPr="0009642A">
        <w:rPr>
          <w:u w:val="single"/>
        </w:rPr>
        <w:t>í</w:t>
      </w:r>
      <w:r w:rsidR="00A62137">
        <w:t xml:space="preserve"> ug</w:t>
      </w:r>
      <w:r w:rsidR="00A62137" w:rsidRPr="0009642A">
        <w:rPr>
          <w:u w:val="single"/>
        </w:rPr>
        <w:t>u</w:t>
      </w:r>
      <w:r w:rsidR="00A62137">
        <w:t xml:space="preserve"> r</w:t>
      </w:r>
      <w:r>
        <w:t>á</w:t>
      </w:r>
      <w:r w:rsidR="00A62137">
        <w:t>t</w:t>
      </w:r>
      <w:r w:rsidR="00A62137" w:rsidRPr="0009642A">
        <w:rPr>
          <w:u w:val="single"/>
        </w:rPr>
        <w:t>a</w:t>
      </w:r>
      <w:r w:rsidR="00A62137">
        <w:t>b k</w:t>
      </w:r>
      <w:r>
        <w:t>’</w:t>
      </w:r>
      <w:r w:rsidR="00A62137">
        <w:t>h</w:t>
      </w:r>
      <w:r>
        <w:t xml:space="preserve">á </w:t>
      </w:r>
      <w:r w:rsidR="00A62137">
        <w:t>be r</w:t>
      </w:r>
      <w:r>
        <w:t>á</w:t>
      </w:r>
      <w:r w:rsidR="00A62137">
        <w:t>na ras</w:t>
      </w:r>
      <w:r>
        <w:t>é</w:t>
      </w:r>
      <w:r w:rsidR="00A62137">
        <w:t xml:space="preserve"> m</w:t>
      </w:r>
      <w:r>
        <w:t>a</w:t>
      </w:r>
      <w:r w:rsidR="00A62137">
        <w:t>n</w:t>
      </w:r>
      <w:r>
        <w:t>’í</w:t>
      </w:r>
      <w:r w:rsidR="00A62137">
        <w:t xml:space="preserve"> ndi </w:t>
      </w:r>
      <w:r>
        <w:t>é</w:t>
      </w:r>
      <w:r w:rsidR="00A62137">
        <w:t>p</w:t>
      </w:r>
      <w:r w:rsidR="00A62137" w:rsidRPr="0009642A">
        <w:rPr>
          <w:u w:val="single"/>
        </w:rPr>
        <w:t>a</w:t>
      </w:r>
      <w:r w:rsidR="00A62137">
        <w:t xml:space="preserve"> ndi </w:t>
      </w:r>
      <w:r>
        <w:t>í</w:t>
      </w:r>
      <w:r w:rsidR="00A62137">
        <w:t>go</w:t>
      </w:r>
      <w:r>
        <w:t>’</w:t>
      </w:r>
      <w:r w:rsidR="00A62137">
        <w:t xml:space="preserve"> t</w:t>
      </w:r>
      <w:r>
        <w:t>á</w:t>
      </w:r>
      <w:r w:rsidR="00A62137">
        <w:t xml:space="preserve">rr’i </w:t>
      </w:r>
      <w:r>
        <w:t>ú</w:t>
      </w:r>
      <w:r w:rsidR="00A62137">
        <w:t>z</w:t>
      </w:r>
      <w:r w:rsidR="00A62137" w:rsidRPr="0009642A">
        <w:rPr>
          <w:u w:val="single"/>
        </w:rPr>
        <w:t>a</w:t>
      </w:r>
      <w:r>
        <w:t>’</w:t>
      </w:r>
      <w:r w:rsidR="00A62137">
        <w:t>;</w:t>
      </w:r>
    </w:p>
    <w:p w14:paraId="1CD7D6F3" w14:textId="6E718DFD" w:rsidR="00A62137" w:rsidRDefault="0009642A" w:rsidP="00B31F11">
      <w:pPr>
        <w:pStyle w:val="Prrafodelista"/>
        <w:numPr>
          <w:ilvl w:val="0"/>
          <w:numId w:val="27"/>
        </w:numPr>
        <w:jc w:val="both"/>
      </w:pPr>
      <w:r>
        <w:t xml:space="preserve">Taréhnes. </w:t>
      </w:r>
      <w:r w:rsidRPr="00B31F11">
        <w:rPr>
          <w:u w:val="single"/>
        </w:rPr>
        <w:t>Í</w:t>
      </w:r>
      <w:r w:rsidR="00A62137">
        <w:t>r</w:t>
      </w:r>
      <w:r w:rsidRPr="00B31F11">
        <w:rPr>
          <w:u w:val="single"/>
        </w:rPr>
        <w:t>ó</w:t>
      </w:r>
      <w:r>
        <w:t>’</w:t>
      </w:r>
      <w:r w:rsidR="00A62137">
        <w:t xml:space="preserve"> richhír ki </w:t>
      </w:r>
      <w:r w:rsidRPr="00B31F11">
        <w:rPr>
          <w:u w:val="single"/>
        </w:rPr>
        <w:t>í</w:t>
      </w:r>
      <w:r w:rsidR="00A62137">
        <w:t>r</w:t>
      </w:r>
      <w:r w:rsidRPr="00B31F11">
        <w:rPr>
          <w:u w:val="single"/>
        </w:rPr>
        <w:t>ó</w:t>
      </w:r>
      <w:r>
        <w:t>’</w:t>
      </w:r>
      <w:r w:rsidR="00A62137">
        <w:t xml:space="preserve"> rinh</w:t>
      </w:r>
      <w:r w:rsidR="00A62137" w:rsidRPr="00B31F11">
        <w:rPr>
          <w:u w:val="single"/>
        </w:rPr>
        <w:t>í</w:t>
      </w:r>
      <w:r w:rsidR="00A62137">
        <w:t xml:space="preserve"> ts</w:t>
      </w:r>
      <w:r>
        <w:t>h</w:t>
      </w:r>
      <w:r w:rsidRPr="00B31F11">
        <w:rPr>
          <w:u w:val="single"/>
        </w:rPr>
        <w:t>á</w:t>
      </w:r>
      <w:r w:rsidR="00A62137">
        <w:t xml:space="preserve"> </w:t>
      </w:r>
      <w:r>
        <w:t>rar’hó</w:t>
      </w:r>
      <w:r w:rsidR="00A62137">
        <w:t xml:space="preserve"> ki reconoc</w:t>
      </w:r>
      <w:r>
        <w:t>é</w:t>
      </w:r>
      <w:r w:rsidR="00A62137">
        <w:t xml:space="preserve"> r</w:t>
      </w:r>
      <w:r>
        <w:t>á</w:t>
      </w:r>
      <w:r w:rsidR="00A62137">
        <w:t>t</w:t>
      </w:r>
      <w:r>
        <w:t>’</w:t>
      </w:r>
      <w:r w:rsidR="00A62137" w:rsidRPr="00B31F11">
        <w:rPr>
          <w:u w:val="single"/>
        </w:rPr>
        <w:t>e</w:t>
      </w:r>
      <w:r w:rsidR="00A62137">
        <w:t xml:space="preserve">, </w:t>
      </w:r>
      <w:r>
        <w:t>í</w:t>
      </w:r>
      <w:r w:rsidR="00A62137">
        <w:t>go</w:t>
      </w:r>
      <w:r>
        <w:t>’</w:t>
      </w:r>
      <w:r w:rsidR="00A62137">
        <w:t xml:space="preserve"> </w:t>
      </w:r>
      <w:r>
        <w:t>báná’ír</w:t>
      </w:r>
      <w:r w:rsidR="00A62137">
        <w:t xml:space="preserve"> m</w:t>
      </w:r>
      <w:r>
        <w:t>á</w:t>
      </w:r>
      <w:r w:rsidR="00A62137">
        <w:t>n</w:t>
      </w:r>
      <w:r w:rsidR="00A62137" w:rsidRPr="00B31F11">
        <w:rPr>
          <w:u w:val="single"/>
        </w:rPr>
        <w:t>i</w:t>
      </w:r>
      <w:r w:rsidR="00A62137">
        <w:t>r ndi m</w:t>
      </w:r>
      <w:r>
        <w:t>á</w:t>
      </w:r>
      <w:r w:rsidR="00A62137">
        <w:t>n</w:t>
      </w:r>
      <w:r w:rsidR="00A62137" w:rsidRPr="00B31F11">
        <w:rPr>
          <w:u w:val="single"/>
        </w:rPr>
        <w:t>i</w:t>
      </w:r>
      <w:r w:rsidR="00A62137">
        <w:t xml:space="preserve"> </w:t>
      </w:r>
      <w:r>
        <w:t>ú</w:t>
      </w:r>
      <w:r w:rsidR="00A62137">
        <w:t>p</w:t>
      </w:r>
      <w:r>
        <w:t>’</w:t>
      </w:r>
      <w:r w:rsidR="00A62137">
        <w:t xml:space="preserve">a </w:t>
      </w:r>
      <w:r>
        <w:t>é</w:t>
      </w:r>
      <w:r w:rsidR="00A62137">
        <w:t>rer upunimbó sa</w:t>
      </w:r>
      <w:r>
        <w:t>’</w:t>
      </w:r>
      <w:r w:rsidR="00A62137">
        <w:t xml:space="preserve"> t</w:t>
      </w:r>
      <w:r>
        <w:t>í</w:t>
      </w:r>
      <w:r w:rsidR="00A62137">
        <w:t xml:space="preserve"> </w:t>
      </w:r>
      <w:r>
        <w:t>én’ur</w:t>
      </w:r>
      <w:r w:rsidR="00A62137">
        <w:t>, m</w:t>
      </w:r>
      <w:r>
        <w:t>á</w:t>
      </w:r>
      <w:r w:rsidR="00A62137">
        <w:t>n</w:t>
      </w:r>
      <w:r w:rsidR="00A62137" w:rsidRPr="00B31F11">
        <w:rPr>
          <w:u w:val="single"/>
        </w:rPr>
        <w:t>i</w:t>
      </w:r>
      <w:r w:rsidR="00A62137">
        <w:t>r ndi t</w:t>
      </w:r>
      <w:r>
        <w:t>á</w:t>
      </w:r>
      <w:r w:rsidR="00A62137">
        <w:t>rr’i err’ir, kath</w:t>
      </w:r>
      <w:r w:rsidR="00B31F11" w:rsidRPr="00B31F11">
        <w:rPr>
          <w:rFonts w:asciiTheme="minorBidi" w:eastAsia="Roboto" w:hAnsiTheme="minorBidi"/>
          <w:color w:val="000000" w:themeColor="text1"/>
        </w:rPr>
        <w:t>ɇ</w:t>
      </w:r>
      <w:r w:rsidR="00A62137">
        <w:t xml:space="preserve">r ki ndi </w:t>
      </w:r>
      <w:r w:rsidR="00B31F11">
        <w:t>ú</w:t>
      </w:r>
      <w:r w:rsidR="00A62137">
        <w:t xml:space="preserve">ri </w:t>
      </w:r>
      <w:r w:rsidR="00B31F11">
        <w:t>e</w:t>
      </w:r>
      <w:r w:rsidR="00A62137">
        <w:t>th</w:t>
      </w:r>
      <w:r w:rsidR="00B31F11" w:rsidRPr="00B31F11">
        <w:rPr>
          <w:rFonts w:asciiTheme="minorBidi" w:eastAsia="Roboto" w:hAnsiTheme="minorBidi"/>
          <w:color w:val="000000" w:themeColor="text1"/>
        </w:rPr>
        <w:t>ɇ</w:t>
      </w:r>
      <w:r w:rsidR="00A62137">
        <w:t xml:space="preserve">r ndi </w:t>
      </w:r>
      <w:r w:rsidR="00B31F11">
        <w:t>ká</w:t>
      </w:r>
      <w:r w:rsidR="00A62137">
        <w:t>ng</w:t>
      </w:r>
      <w:r w:rsidR="00A62137" w:rsidRPr="00B31F11">
        <w:rPr>
          <w:u w:val="single"/>
        </w:rPr>
        <w:t>a</w:t>
      </w:r>
      <w:r w:rsidR="00A62137">
        <w:t xml:space="preserve"> </w:t>
      </w:r>
      <w:r w:rsidR="00B31F11">
        <w:t>ch’iurrir</w:t>
      </w:r>
      <w:r w:rsidR="00A62137">
        <w:t xml:space="preserve"> ndi </w:t>
      </w:r>
      <w:proofErr w:type="spellStart"/>
      <w:r w:rsidR="00A62137">
        <w:t>p</w:t>
      </w:r>
      <w:r w:rsidR="00B31F11">
        <w:t>ú</w:t>
      </w:r>
      <w:proofErr w:type="spellEnd"/>
      <w:r w:rsidR="00A62137">
        <w:t xml:space="preserve"> </w:t>
      </w:r>
      <w:r w:rsidR="00B31F11">
        <w:t>é</w:t>
      </w:r>
      <w:r w:rsidR="00A62137">
        <w:t>w</w:t>
      </w:r>
      <w:r w:rsidR="00A62137" w:rsidRPr="00B31F11">
        <w:rPr>
          <w:u w:val="single"/>
        </w:rPr>
        <w:t>e</w:t>
      </w:r>
      <w:r w:rsidR="00A62137">
        <w:t xml:space="preserve"> </w:t>
      </w:r>
      <w:r w:rsidR="00B31F11">
        <w:t>bánái</w:t>
      </w:r>
      <w:r w:rsidR="00A62137">
        <w:t xml:space="preserve"> </w:t>
      </w:r>
      <w:r w:rsidR="00B31F11">
        <w:t>én’ur</w:t>
      </w:r>
      <w:r w:rsidR="00A62137">
        <w:t>;</w:t>
      </w:r>
    </w:p>
    <w:p w14:paraId="589A2F04" w14:textId="58185D2F" w:rsidR="00A62137" w:rsidRDefault="00920B70" w:rsidP="00B31F11">
      <w:pPr>
        <w:pStyle w:val="Prrafodelista"/>
        <w:numPr>
          <w:ilvl w:val="0"/>
          <w:numId w:val="27"/>
        </w:numPr>
        <w:jc w:val="both"/>
      </w:pPr>
      <w:r>
        <w:t xml:space="preserve">Tínuhn. </w:t>
      </w:r>
      <w:r w:rsidR="00A62137">
        <w:t>Ets</w:t>
      </w:r>
      <w:r w:rsidR="00B31F11">
        <w:t>’</w:t>
      </w:r>
      <w:r w:rsidR="00A62137">
        <w:t>ó nt</w:t>
      </w:r>
      <w:r w:rsidR="00B31F11">
        <w:t>’</w:t>
      </w:r>
      <w:r w:rsidR="00A62137">
        <w:t>a programa r</w:t>
      </w:r>
      <w:r w:rsidR="00B31F11">
        <w:t>á</w:t>
      </w:r>
      <w:r w:rsidR="00A62137">
        <w:t>ts’á k</w:t>
      </w:r>
      <w:r w:rsidR="00B31F11">
        <w:t>’</w:t>
      </w:r>
      <w:r w:rsidR="00A62137">
        <w:t>h</w:t>
      </w:r>
      <w:r w:rsidR="00B31F11">
        <w:t xml:space="preserve">á </w:t>
      </w:r>
      <w:r w:rsidR="00A62137">
        <w:t xml:space="preserve">be </w:t>
      </w:r>
      <w:r w:rsidR="00B31F11">
        <w:t>ráts’áb</w:t>
      </w:r>
      <w:r w:rsidR="00A62137">
        <w:t xml:space="preserve"> uts’a richhír </w:t>
      </w:r>
      <w:r w:rsidR="00B31F11">
        <w:t>rak’hár</w:t>
      </w:r>
      <w:r w:rsidR="00A62137">
        <w:t xml:space="preserve"> ki r</w:t>
      </w:r>
      <w:r w:rsidR="00B31F11">
        <w:t>á</w:t>
      </w:r>
      <w:r w:rsidR="00A62137">
        <w:t xml:space="preserve">na </w:t>
      </w:r>
      <w:r w:rsidR="00B31F11">
        <w:t>rák’un</w:t>
      </w:r>
      <w:r w:rsidR="00A62137">
        <w:t xml:space="preserve"> ndi </w:t>
      </w:r>
      <w:r w:rsidR="00B31F11">
        <w:t>í</w:t>
      </w:r>
      <w:r w:rsidR="00A62137">
        <w:t>go</w:t>
      </w:r>
      <w:r w:rsidR="00B31F11">
        <w:t>’</w:t>
      </w:r>
      <w:r w:rsidR="00A62137">
        <w:t xml:space="preserve"> m</w:t>
      </w:r>
      <w:r w:rsidR="00B31F11">
        <w:t>á</w:t>
      </w:r>
      <w:r w:rsidR="00A62137">
        <w:t>n</w:t>
      </w:r>
      <w:r w:rsidR="00A62137" w:rsidRPr="00B31F11">
        <w:rPr>
          <w:u w:val="single"/>
        </w:rPr>
        <w:t>i</w:t>
      </w:r>
      <w:r w:rsidR="00A62137">
        <w:t xml:space="preserve">r ndi upunimbó ndi </w:t>
      </w:r>
      <w:r w:rsidR="00B31F11">
        <w:t>ú</w:t>
      </w:r>
      <w:r w:rsidR="00A62137">
        <w:t>rir erh</w:t>
      </w:r>
      <w:r w:rsidR="00B31F11">
        <w:t>é</w:t>
      </w:r>
      <w:r w:rsidR="00A62137">
        <w:t>r</w:t>
      </w:r>
      <w:r w:rsidR="00D24505">
        <w:t>, sa</w:t>
      </w:r>
      <w:r w:rsidR="00B31F11">
        <w:t>’</w:t>
      </w:r>
      <w:r w:rsidR="00D24505">
        <w:t xml:space="preserve"> </w:t>
      </w:r>
      <w:r w:rsidR="00B31F11">
        <w:t>í’</w:t>
      </w:r>
      <w:r w:rsidR="00D24505" w:rsidRPr="00B31F11">
        <w:rPr>
          <w:u w:val="single"/>
        </w:rPr>
        <w:t>e</w:t>
      </w:r>
      <w:r w:rsidR="00D24505">
        <w:t xml:space="preserve"> t</w:t>
      </w:r>
      <w:r w:rsidR="00B31F11" w:rsidRPr="00B31F11">
        <w:rPr>
          <w:rFonts w:asciiTheme="minorBidi" w:eastAsia="Roboto" w:hAnsiTheme="minorBidi"/>
          <w:color w:val="000000" w:themeColor="text1"/>
        </w:rPr>
        <w:t>ɇ</w:t>
      </w:r>
      <w:r w:rsidR="00D24505">
        <w:t>h</w:t>
      </w:r>
      <w:r w:rsidR="00B31F11" w:rsidRPr="00B31F11">
        <w:rPr>
          <w:rFonts w:asciiTheme="minorBidi" w:eastAsia="Roboto" w:hAnsiTheme="minorBidi"/>
          <w:color w:val="000000" w:themeColor="text1"/>
        </w:rPr>
        <w:t>ɇ</w:t>
      </w:r>
      <w:r w:rsidR="00D24505">
        <w:t xml:space="preserve"> </w:t>
      </w:r>
      <w:r w:rsidR="00B31F11">
        <w:t>á</w:t>
      </w:r>
      <w:r w:rsidR="00D24505">
        <w:t>nz</w:t>
      </w:r>
      <w:r w:rsidR="00D24505" w:rsidRPr="00B31F11">
        <w:rPr>
          <w:u w:val="single"/>
        </w:rPr>
        <w:t>a</w:t>
      </w:r>
      <w:r w:rsidR="00D24505">
        <w:t xml:space="preserve"> nde </w:t>
      </w:r>
      <w:r w:rsidR="00B31F11" w:rsidRPr="00B31F11">
        <w:rPr>
          <w:u w:val="single"/>
        </w:rPr>
        <w:t>í</w:t>
      </w:r>
      <w:r w:rsidR="00D24505">
        <w:t>r</w:t>
      </w:r>
      <w:r w:rsidR="00B31F11" w:rsidRPr="00B31F11">
        <w:rPr>
          <w:u w:val="single"/>
        </w:rPr>
        <w:t>ó</w:t>
      </w:r>
      <w:r w:rsidR="00B31F11">
        <w:t>’</w:t>
      </w:r>
      <w:r w:rsidR="00D24505">
        <w:t xml:space="preserve"> programa ndi </w:t>
      </w:r>
      <w:r w:rsidR="00B31F11">
        <w:t>ú</w:t>
      </w:r>
      <w:r w:rsidR="00D24505">
        <w:t xml:space="preserve">ri </w:t>
      </w:r>
      <w:r w:rsidR="00B31F11">
        <w:t>e</w:t>
      </w:r>
      <w:r w:rsidR="00D24505">
        <w:t>th</w:t>
      </w:r>
      <w:r w:rsidR="00B31F11" w:rsidRPr="00B31F11">
        <w:rPr>
          <w:rFonts w:asciiTheme="minorBidi" w:eastAsia="Roboto" w:hAnsiTheme="minorBidi"/>
          <w:color w:val="000000" w:themeColor="text1"/>
        </w:rPr>
        <w:t>ɇ</w:t>
      </w:r>
      <w:r w:rsidR="00D24505">
        <w:t xml:space="preserve">r </w:t>
      </w:r>
      <w:r w:rsidR="00B31F11">
        <w:t>E</w:t>
      </w:r>
      <w:r w:rsidR="00D24505">
        <w:t>statal;</w:t>
      </w:r>
    </w:p>
    <w:p w14:paraId="31C414AE" w14:textId="75850E2B" w:rsidR="00D24505" w:rsidRDefault="00100031" w:rsidP="00100031">
      <w:pPr>
        <w:pStyle w:val="Prrafodelista"/>
        <w:numPr>
          <w:ilvl w:val="0"/>
          <w:numId w:val="27"/>
        </w:numPr>
        <w:jc w:val="both"/>
      </w:pPr>
      <w:r>
        <w:t>Típ</w:t>
      </w:r>
      <w:r w:rsidRPr="00100031">
        <w:rPr>
          <w:u w:val="single"/>
        </w:rPr>
        <w:t>a</w:t>
      </w:r>
      <w:r>
        <w:t xml:space="preserve">n. </w:t>
      </w:r>
      <w:r w:rsidR="00D24505">
        <w:t>Nt</w:t>
      </w:r>
      <w:r w:rsidR="00527353">
        <w:t>’</w:t>
      </w:r>
      <w:r w:rsidR="00D24505">
        <w:t>a rinh</w:t>
      </w:r>
      <w:r w:rsidR="00D24505" w:rsidRPr="00100031">
        <w:rPr>
          <w:u w:val="single"/>
        </w:rPr>
        <w:t>í</w:t>
      </w:r>
      <w:r w:rsidR="00D24505">
        <w:t xml:space="preserve"> </w:t>
      </w:r>
      <w:r w:rsidR="00527353">
        <w:t>ú</w:t>
      </w:r>
      <w:r w:rsidR="00D24505">
        <w:t>k</w:t>
      </w:r>
      <w:r w:rsidR="00D24505" w:rsidRPr="00100031">
        <w:rPr>
          <w:u w:val="single"/>
        </w:rPr>
        <w:t>u</w:t>
      </w:r>
      <w:r w:rsidR="00D24505">
        <w:t xml:space="preserve"> </w:t>
      </w:r>
      <w:r w:rsidR="00527353">
        <w:t>á</w:t>
      </w:r>
      <w:r w:rsidR="00D24505">
        <w:t>t</w:t>
      </w:r>
      <w:r w:rsidR="00D24505" w:rsidRPr="00100031">
        <w:rPr>
          <w:u w:val="single"/>
        </w:rPr>
        <w:t>a</w:t>
      </w:r>
      <w:r w:rsidR="00D24505">
        <w:t xml:space="preserve">b be </w:t>
      </w:r>
      <w:r w:rsidR="00527353">
        <w:t>á</w:t>
      </w:r>
      <w:r w:rsidR="00D24505">
        <w:t>ts’á k</w:t>
      </w:r>
      <w:r w:rsidR="00527353">
        <w:t>á</w:t>
      </w:r>
      <w:r w:rsidR="00D24505">
        <w:t>b</w:t>
      </w:r>
      <w:r w:rsidR="00D24505" w:rsidRPr="00100031">
        <w:rPr>
          <w:u w:val="single"/>
        </w:rPr>
        <w:t>e</w:t>
      </w:r>
      <w:r w:rsidR="00527353">
        <w:t>’</w:t>
      </w:r>
      <w:r w:rsidR="00D24505">
        <w:t xml:space="preserve"> </w:t>
      </w:r>
      <w:r w:rsidR="00527353">
        <w:t>í’</w:t>
      </w:r>
      <w:r w:rsidR="00D24505" w:rsidRPr="00100031">
        <w:rPr>
          <w:u w:val="single"/>
        </w:rPr>
        <w:t>e</w:t>
      </w:r>
      <w:r w:rsidR="00D24505">
        <w:t xml:space="preserve"> akhés </w:t>
      </w:r>
      <w:r w:rsidR="00527353">
        <w:t>í</w:t>
      </w:r>
      <w:r w:rsidR="00D24505">
        <w:t>go</w:t>
      </w:r>
      <w:r w:rsidR="00527353">
        <w:t>’</w:t>
      </w:r>
      <w:r w:rsidR="00D24505">
        <w:t xml:space="preserve"> m</w:t>
      </w:r>
      <w:r w:rsidR="00527353">
        <w:t>á</w:t>
      </w:r>
      <w:r w:rsidR="00D24505">
        <w:t>n</w:t>
      </w:r>
      <w:r w:rsidR="00D24505" w:rsidRPr="00100031">
        <w:rPr>
          <w:u w:val="single"/>
        </w:rPr>
        <w:t>i</w:t>
      </w:r>
      <w:r w:rsidR="00D24505">
        <w:t xml:space="preserve">r árhór ki akhés ndi </w:t>
      </w:r>
      <w:r w:rsidR="00527353">
        <w:t>í’</w:t>
      </w:r>
      <w:r w:rsidR="00D24505" w:rsidRPr="00100031">
        <w:rPr>
          <w:u w:val="single"/>
        </w:rPr>
        <w:t>e</w:t>
      </w:r>
      <w:r w:rsidR="00D24505">
        <w:t xml:space="preserve"> eph</w:t>
      </w:r>
      <w:r w:rsidR="00527353" w:rsidRPr="00100031">
        <w:rPr>
          <w:u w:val="single"/>
        </w:rPr>
        <w:t>á</w:t>
      </w:r>
      <w:r w:rsidR="00D24505">
        <w:t xml:space="preserve"> t</w:t>
      </w:r>
      <w:r w:rsidR="00527353">
        <w:t>á</w:t>
      </w:r>
      <w:r w:rsidR="00D24505">
        <w:t xml:space="preserve">rr’i </w:t>
      </w:r>
      <w:r w:rsidR="00527353">
        <w:t>ú</w:t>
      </w:r>
      <w:r w:rsidR="00D24505">
        <w:t>z</w:t>
      </w:r>
      <w:r w:rsidR="00D24505" w:rsidRPr="00100031">
        <w:rPr>
          <w:u w:val="single"/>
        </w:rPr>
        <w:t>a</w:t>
      </w:r>
      <w:r w:rsidR="00527353">
        <w:t>’</w:t>
      </w:r>
      <w:r w:rsidR="00D24505">
        <w:t xml:space="preserve"> era’, </w:t>
      </w:r>
      <w:r w:rsidR="00527353">
        <w:t>í</w:t>
      </w:r>
      <w:r w:rsidR="00D24505">
        <w:t>go</w:t>
      </w:r>
      <w:r w:rsidR="00527353">
        <w:t>’</w:t>
      </w:r>
      <w:r w:rsidR="00D24505">
        <w:t xml:space="preserve"> ndi </w:t>
      </w:r>
      <w:r w:rsidR="00527353">
        <w:t>ets’ór</w:t>
      </w:r>
      <w:r w:rsidR="00D24505">
        <w:t xml:space="preserve">, ndi </w:t>
      </w:r>
      <w:r w:rsidR="00527353">
        <w:t>í</w:t>
      </w:r>
      <w:r w:rsidR="00D24505">
        <w:t>go</w:t>
      </w:r>
      <w:r w:rsidR="00527353">
        <w:t>’</w:t>
      </w:r>
      <w:r w:rsidR="00D24505">
        <w:t xml:space="preserve"> ndi institucional </w:t>
      </w:r>
      <w:r w:rsidR="00527353">
        <w:t>ets’ór</w:t>
      </w:r>
      <w:r w:rsidR="00D24505">
        <w:t xml:space="preserve"> o man</w:t>
      </w:r>
      <w:r w:rsidR="00527353">
        <w:t>’í</w:t>
      </w:r>
      <w:r w:rsidR="00D24505">
        <w:t xml:space="preserve"> ndi eph</w:t>
      </w:r>
      <w:r w:rsidR="00527353" w:rsidRPr="00100031">
        <w:rPr>
          <w:u w:val="single"/>
        </w:rPr>
        <w:t>á</w:t>
      </w:r>
      <w:r w:rsidR="00D24505">
        <w:t xml:space="preserve"> ki </w:t>
      </w:r>
      <w:r w:rsidR="00527353">
        <w:t>ekhár</w:t>
      </w:r>
      <w:r w:rsidR="00D24505">
        <w:t xml:space="preserve"> err’</w:t>
      </w:r>
      <w:r w:rsidR="00D24505" w:rsidRPr="00100031">
        <w:rPr>
          <w:u w:val="single"/>
        </w:rPr>
        <w:t>i</w:t>
      </w:r>
      <w:r w:rsidR="00D24505">
        <w:t>r; ki</w:t>
      </w:r>
    </w:p>
    <w:p w14:paraId="637F7B8D" w14:textId="6292509C" w:rsidR="009F7D5E" w:rsidRDefault="00100031" w:rsidP="009F7D5E">
      <w:pPr>
        <w:pStyle w:val="Prrafodelista"/>
        <w:numPr>
          <w:ilvl w:val="0"/>
          <w:numId w:val="27"/>
        </w:numPr>
        <w:jc w:val="both"/>
      </w:pPr>
      <w:r>
        <w:t xml:space="preserve">Sangwáro. </w:t>
      </w:r>
      <w:r w:rsidR="00527353">
        <w:t>Bánái</w:t>
      </w:r>
      <w:r w:rsidR="00D24505">
        <w:t xml:space="preserve"> t</w:t>
      </w:r>
      <w:r w:rsidR="00527353">
        <w:t>á</w:t>
      </w:r>
      <w:r w:rsidR="00D24505">
        <w:t>nz</w:t>
      </w:r>
      <w:r w:rsidR="00D24505" w:rsidRPr="00527353">
        <w:rPr>
          <w:u w:val="single"/>
        </w:rPr>
        <w:t>a</w:t>
      </w:r>
      <w:r w:rsidR="00D24505">
        <w:t xml:space="preserve"> m</w:t>
      </w:r>
      <w:r w:rsidR="00527353">
        <w:t>á</w:t>
      </w:r>
      <w:r w:rsidR="00D24505">
        <w:t>n</w:t>
      </w:r>
      <w:r w:rsidR="00D24505" w:rsidRPr="00527353">
        <w:rPr>
          <w:u w:val="single"/>
        </w:rPr>
        <w:t>i</w:t>
      </w:r>
      <w:r w:rsidR="00D24505">
        <w:t xml:space="preserve">r ki </w:t>
      </w:r>
      <w:r w:rsidR="00527353">
        <w:t>í</w:t>
      </w:r>
      <w:r w:rsidR="00D24505">
        <w:t>r</w:t>
      </w:r>
      <w:r w:rsidR="00D24505" w:rsidRPr="00527353">
        <w:rPr>
          <w:u w:val="single"/>
        </w:rPr>
        <w:t>u</w:t>
      </w:r>
      <w:r w:rsidR="00D24505">
        <w:t xml:space="preserve">r </w:t>
      </w:r>
      <w:r w:rsidR="00527353">
        <w:t>bánái</w:t>
      </w:r>
      <w:r w:rsidR="00D24505">
        <w:t xml:space="preserve"> </w:t>
      </w:r>
      <w:r w:rsidR="00527353">
        <w:t>í’</w:t>
      </w:r>
      <w:r w:rsidR="00D24505" w:rsidRPr="00527353">
        <w:rPr>
          <w:u w:val="single"/>
        </w:rPr>
        <w:t>e</w:t>
      </w:r>
      <w:r w:rsidR="00D24505">
        <w:t xml:space="preserve"> ndi </w:t>
      </w:r>
      <w:r w:rsidR="00527353">
        <w:t>í</w:t>
      </w:r>
      <w:r w:rsidR="00D24505">
        <w:t>go</w:t>
      </w:r>
      <w:r w:rsidR="00527353">
        <w:t>’</w:t>
      </w:r>
      <w:r w:rsidR="00D24505">
        <w:t xml:space="preserve"> políticas ndi </w:t>
      </w:r>
      <w:r w:rsidR="00527353">
        <w:t>ú</w:t>
      </w:r>
      <w:r w:rsidR="00D24505">
        <w:t>ri éther ndi sa</w:t>
      </w:r>
      <w:r w:rsidR="00527353">
        <w:t>’</w:t>
      </w:r>
      <w:r w:rsidR="00D24505">
        <w:t xml:space="preserve"> k</w:t>
      </w:r>
      <w:r w:rsidR="00527353">
        <w:t>í</w:t>
      </w:r>
      <w:r w:rsidR="00D24505">
        <w:t xml:space="preserve">ni </w:t>
      </w:r>
      <w:r w:rsidR="00527353">
        <w:t>í’</w:t>
      </w:r>
      <w:r w:rsidR="00D24505" w:rsidRPr="00527353">
        <w:rPr>
          <w:u w:val="single"/>
        </w:rPr>
        <w:t>e</w:t>
      </w:r>
      <w:r w:rsidR="00D24505">
        <w:t xml:space="preserve"> rinh</w:t>
      </w:r>
      <w:r w:rsidR="00D24505" w:rsidRPr="00527353">
        <w:rPr>
          <w:u w:val="single"/>
        </w:rPr>
        <w:t>í</w:t>
      </w:r>
      <w:r w:rsidR="00D24505">
        <w:t xml:space="preserve"> </w:t>
      </w:r>
      <w:r w:rsidR="00527353">
        <w:t>ú</w:t>
      </w:r>
      <w:r w:rsidR="00D24505">
        <w:t xml:space="preserve">r’u </w:t>
      </w:r>
      <w:r w:rsidR="00527353">
        <w:t>é</w:t>
      </w:r>
      <w:r w:rsidR="00D24505">
        <w:t>nus.</w:t>
      </w:r>
    </w:p>
    <w:p w14:paraId="3C1FBEFE" w14:textId="082B4DF4" w:rsidR="009F7D5E" w:rsidRPr="006C4DFC" w:rsidRDefault="006C4DFC" w:rsidP="009F7D5E">
      <w:pPr>
        <w:jc w:val="right"/>
      </w:pPr>
      <w:r w:rsidRPr="006C4DFC">
        <w:t xml:space="preserve">Ndi </w:t>
      </w:r>
      <w:r w:rsidRPr="006C4DFC">
        <w:rPr>
          <w:u w:val="single"/>
        </w:rPr>
        <w:t>í</w:t>
      </w:r>
      <w:r w:rsidRPr="006C4DFC">
        <w:t>r</w:t>
      </w:r>
      <w:r w:rsidRPr="006C4DFC">
        <w:rPr>
          <w:u w:val="single"/>
        </w:rPr>
        <w:t>ó</w:t>
      </w:r>
      <w:r w:rsidRPr="006C4DFC">
        <w:t>’ Secretaría ndi úri richhí ésab íngwin</w:t>
      </w:r>
    </w:p>
    <w:p w14:paraId="27B9C7CD" w14:textId="5295AB32" w:rsidR="006C4DFC" w:rsidRPr="006C4DFC" w:rsidRDefault="009F7D5E" w:rsidP="006C4DFC">
      <w:r w:rsidRPr="006C4DFC">
        <w:t xml:space="preserve">Artículo 10. </w:t>
      </w:r>
      <w:r w:rsidR="006C4DFC">
        <w:t xml:space="preserve">Ráts’ oro. </w:t>
      </w:r>
      <w:r w:rsidR="006C4DFC" w:rsidRPr="006C4DFC">
        <w:t xml:space="preserve">Ndi </w:t>
      </w:r>
      <w:r w:rsidR="006C4DFC" w:rsidRPr="006C4DFC">
        <w:rPr>
          <w:u w:val="single"/>
        </w:rPr>
        <w:t>í</w:t>
      </w:r>
      <w:r w:rsidR="006C4DFC" w:rsidRPr="006C4DFC">
        <w:t>r</w:t>
      </w:r>
      <w:r w:rsidR="006C4DFC" w:rsidRPr="006C4DFC">
        <w:rPr>
          <w:u w:val="single"/>
        </w:rPr>
        <w:t>ó</w:t>
      </w:r>
      <w:r w:rsidR="006C4DFC" w:rsidRPr="006C4DFC">
        <w:t>’ Secretaría ndi úri richhí ésab íngwin</w:t>
      </w:r>
    </w:p>
    <w:p w14:paraId="71F434E7" w14:textId="1D32D286" w:rsidR="009F7D5E" w:rsidRDefault="009F7D5E" w:rsidP="009F7D5E">
      <w:pPr>
        <w:jc w:val="both"/>
      </w:pPr>
    </w:p>
    <w:p w14:paraId="081218AF" w14:textId="52D570A2" w:rsidR="00D24505" w:rsidRDefault="00527353" w:rsidP="00527353">
      <w:pPr>
        <w:pStyle w:val="Prrafodelista"/>
        <w:numPr>
          <w:ilvl w:val="0"/>
          <w:numId w:val="28"/>
        </w:numPr>
        <w:jc w:val="both"/>
      </w:pPr>
      <w:r>
        <w:t xml:space="preserve">Nánt’ab. </w:t>
      </w:r>
      <w:r w:rsidR="00D24505">
        <w:t>Kib</w:t>
      </w:r>
      <w:r>
        <w:t>í’</w:t>
      </w:r>
      <w:r w:rsidR="00D24505" w:rsidRPr="00527353">
        <w:rPr>
          <w:u w:val="single"/>
        </w:rPr>
        <w:t>e</w:t>
      </w:r>
      <w:r w:rsidR="00D24505">
        <w:t xml:space="preserve"> </w:t>
      </w:r>
      <w:r>
        <w:t>á</w:t>
      </w:r>
      <w:r w:rsidR="00D24505">
        <w:t xml:space="preserve">na </w:t>
      </w:r>
      <w:r>
        <w:t>á</w:t>
      </w:r>
      <w:r w:rsidR="00D24505">
        <w:t>nz</w:t>
      </w:r>
      <w:r w:rsidR="00D24505" w:rsidRPr="00527353">
        <w:rPr>
          <w:u w:val="single"/>
        </w:rPr>
        <w:t>a</w:t>
      </w:r>
      <w:r w:rsidR="00D24505">
        <w:t xml:space="preserve"> </w:t>
      </w:r>
      <w:r>
        <w:t>á</w:t>
      </w:r>
      <w:r w:rsidR="00D24505">
        <w:t xml:space="preserve">na </w:t>
      </w:r>
      <w:r>
        <w:t>an’hú</w:t>
      </w:r>
      <w:r w:rsidR="00D24505">
        <w:t>, kenkhá k</w:t>
      </w:r>
      <w:r>
        <w:t>á</w:t>
      </w:r>
      <w:r w:rsidR="00D24505">
        <w:t>b</w:t>
      </w:r>
      <w:r w:rsidR="00D24505" w:rsidRPr="00527353">
        <w:rPr>
          <w:u w:val="single"/>
        </w:rPr>
        <w:t>e</w:t>
      </w:r>
      <w:r>
        <w:t>’</w:t>
      </w:r>
      <w:r w:rsidR="00D24505">
        <w:t xml:space="preserve"> </w:t>
      </w:r>
      <w:r>
        <w:t>í’</w:t>
      </w:r>
      <w:r w:rsidR="00D24505" w:rsidRPr="00527353">
        <w:rPr>
          <w:u w:val="single"/>
        </w:rPr>
        <w:t>e</w:t>
      </w:r>
      <w:r w:rsidR="00D24505">
        <w:t xml:space="preserve"> richhí eph</w:t>
      </w:r>
      <w:r w:rsidRPr="00527353">
        <w:rPr>
          <w:u w:val="single"/>
        </w:rPr>
        <w:t>á</w:t>
      </w:r>
      <w:r w:rsidR="00D24505">
        <w:t xml:space="preserve">, ndi </w:t>
      </w:r>
      <w:r>
        <w:t>í</w:t>
      </w:r>
      <w:r w:rsidR="00D24505">
        <w:t>go</w:t>
      </w:r>
      <w:r>
        <w:t>’</w:t>
      </w:r>
      <w:r w:rsidR="00D24505">
        <w:t xml:space="preserve"> t</w:t>
      </w:r>
      <w:r>
        <w:t>á</w:t>
      </w:r>
      <w:r w:rsidR="00D24505">
        <w:t xml:space="preserve">rr’i </w:t>
      </w:r>
      <w:r>
        <w:t>ú</w:t>
      </w:r>
      <w:r w:rsidR="00D24505">
        <w:t>z</w:t>
      </w:r>
      <w:r w:rsidR="00D24505" w:rsidRPr="00527353">
        <w:rPr>
          <w:u w:val="single"/>
        </w:rPr>
        <w:t>a</w:t>
      </w:r>
      <w:r>
        <w:t>’</w:t>
      </w:r>
      <w:r w:rsidR="00D24505">
        <w:t xml:space="preserve"> ndi </w:t>
      </w:r>
      <w:r>
        <w:t>báná’ír</w:t>
      </w:r>
      <w:r w:rsidR="00D24505">
        <w:t>, man</w:t>
      </w:r>
      <w:r>
        <w:t>’í</w:t>
      </w:r>
      <w:r w:rsidR="00D24505">
        <w:t xml:space="preserve"> ndi </w:t>
      </w:r>
      <w:r>
        <w:t>é</w:t>
      </w:r>
      <w:r w:rsidR="00D24505">
        <w:t>z</w:t>
      </w:r>
      <w:r w:rsidR="00D24505" w:rsidRPr="00527353">
        <w:rPr>
          <w:u w:val="single"/>
        </w:rPr>
        <w:t>a</w:t>
      </w:r>
      <w:r>
        <w:t>’</w:t>
      </w:r>
      <w:r w:rsidR="00D24505">
        <w:t>r eph</w:t>
      </w:r>
      <w:r w:rsidRPr="00527353">
        <w:rPr>
          <w:u w:val="single"/>
        </w:rPr>
        <w:t>á</w:t>
      </w:r>
      <w:r w:rsidR="00D24505">
        <w:t xml:space="preserve"> ndi </w:t>
      </w:r>
      <w:r>
        <w:t>bánái</w:t>
      </w:r>
      <w:r w:rsidR="00D24505">
        <w:t xml:space="preserve"> éther, sa</w:t>
      </w:r>
      <w:r>
        <w:t>’</w:t>
      </w:r>
      <w:r w:rsidR="00D24505">
        <w:t xml:space="preserve"> i</w:t>
      </w:r>
      <w:r>
        <w:t>’</w:t>
      </w:r>
      <w:r w:rsidRPr="00527353">
        <w:rPr>
          <w:u w:val="single"/>
        </w:rPr>
        <w:t>e</w:t>
      </w:r>
      <w:r w:rsidR="00D24505">
        <w:t>be sa</w:t>
      </w:r>
      <w:r>
        <w:t>’</w:t>
      </w:r>
      <w:r w:rsidR="00D24505">
        <w:t xml:space="preserve"> </w:t>
      </w:r>
      <w:r>
        <w:t>á</w:t>
      </w:r>
      <w:r w:rsidR="00D24505">
        <w:t xml:space="preserve">na </w:t>
      </w:r>
      <w:r>
        <w:t>nahú</w:t>
      </w:r>
      <w:r w:rsidR="00D24505">
        <w:t xml:space="preserve"> ki man</w:t>
      </w:r>
      <w:r>
        <w:t>’í</w:t>
      </w:r>
      <w:r w:rsidR="00D24505">
        <w:t xml:space="preserve"> ndi </w:t>
      </w:r>
      <w:r>
        <w:t>é</w:t>
      </w:r>
      <w:r w:rsidR="00D24505">
        <w:t>ts’á k</w:t>
      </w:r>
      <w:r>
        <w:t>í</w:t>
      </w:r>
      <w:r w:rsidR="00D24505">
        <w:t xml:space="preserve">mba </w:t>
      </w:r>
      <w:r>
        <w:t>ákhás</w:t>
      </w:r>
      <w:r w:rsidR="00D24505">
        <w:t>;</w:t>
      </w:r>
    </w:p>
    <w:p w14:paraId="2037C3C5" w14:textId="561BEC90" w:rsidR="009F7D5E" w:rsidRDefault="00527353" w:rsidP="009F7D5E">
      <w:pPr>
        <w:pStyle w:val="Prrafodelista"/>
        <w:numPr>
          <w:ilvl w:val="0"/>
          <w:numId w:val="28"/>
        </w:numPr>
        <w:jc w:val="both"/>
      </w:pPr>
      <w:r>
        <w:t xml:space="preserve">Taréhnes. </w:t>
      </w:r>
      <w:r w:rsidR="00D24505">
        <w:t>Ets’</w:t>
      </w:r>
      <w:r>
        <w:t>ó</w:t>
      </w:r>
      <w:r w:rsidR="00D24505">
        <w:t xml:space="preserve"> ts</w:t>
      </w:r>
      <w:r>
        <w:t>h</w:t>
      </w:r>
      <w:r w:rsidRPr="00527353">
        <w:rPr>
          <w:u w:val="single"/>
        </w:rPr>
        <w:t>á</w:t>
      </w:r>
      <w:r w:rsidR="00D24505">
        <w:t xml:space="preserve"> </w:t>
      </w:r>
      <w:r>
        <w:t>á</w:t>
      </w:r>
      <w:r w:rsidR="00D24505">
        <w:t>ts</w:t>
      </w:r>
      <w:r>
        <w:t>’</w:t>
      </w:r>
      <w:r w:rsidR="00D24505">
        <w:t xml:space="preserve">á de </w:t>
      </w:r>
      <w:r w:rsidRPr="00527353">
        <w:rPr>
          <w:u w:val="single"/>
        </w:rPr>
        <w:t>í</w:t>
      </w:r>
      <w:r w:rsidR="00D24505">
        <w:t>r</w:t>
      </w:r>
      <w:r w:rsidRPr="00527353">
        <w:rPr>
          <w:u w:val="single"/>
        </w:rPr>
        <w:t>ó</w:t>
      </w:r>
      <w:r>
        <w:t>’</w:t>
      </w:r>
      <w:r w:rsidR="00D24505">
        <w:t xml:space="preserve"> programa ndi </w:t>
      </w:r>
      <w:r>
        <w:t>ú</w:t>
      </w:r>
      <w:r w:rsidR="00D24505">
        <w:t xml:space="preserve">ri richhí </w:t>
      </w:r>
      <w:r>
        <w:t>ésab</w:t>
      </w:r>
      <w:r w:rsidR="00D24505">
        <w:t xml:space="preserve">, </w:t>
      </w:r>
      <w:r w:rsidRPr="00527353">
        <w:rPr>
          <w:u w:val="single"/>
        </w:rPr>
        <w:t>í</w:t>
      </w:r>
      <w:r w:rsidR="00D24505">
        <w:t>r</w:t>
      </w:r>
      <w:r w:rsidRPr="00527353">
        <w:rPr>
          <w:u w:val="single"/>
        </w:rPr>
        <w:t>ó</w:t>
      </w:r>
      <w:r>
        <w:t>’</w:t>
      </w:r>
      <w:r w:rsidR="00D24505">
        <w:t xml:space="preserve"> ndi sa</w:t>
      </w:r>
      <w:r>
        <w:t>’</w:t>
      </w:r>
      <w:r w:rsidR="00D24505">
        <w:t xml:space="preserve"> </w:t>
      </w:r>
      <w:r>
        <w:t>í’</w:t>
      </w:r>
      <w:r w:rsidR="00D24505" w:rsidRPr="00527353">
        <w:rPr>
          <w:u w:val="single"/>
        </w:rPr>
        <w:t>e</w:t>
      </w:r>
      <w:r w:rsidR="00D24505">
        <w:t xml:space="preserve"> richhí ep</w:t>
      </w:r>
      <w:r w:rsidR="00D24505" w:rsidRPr="00527353">
        <w:rPr>
          <w:u w:val="single"/>
        </w:rPr>
        <w:t>a</w:t>
      </w:r>
      <w:r w:rsidR="00D24505">
        <w:t xml:space="preserve"> ki </w:t>
      </w:r>
      <w:r>
        <w:t>í’</w:t>
      </w:r>
      <w:r w:rsidR="00D24505" w:rsidRPr="00527353">
        <w:rPr>
          <w:u w:val="single"/>
        </w:rPr>
        <w:t>e</w:t>
      </w:r>
      <w:r w:rsidR="00D24505">
        <w:t xml:space="preserve"> richhí </w:t>
      </w:r>
      <w:r>
        <w:t>ésab</w:t>
      </w:r>
      <w:r w:rsidR="00D24505">
        <w:t xml:space="preserve"> ndi </w:t>
      </w:r>
      <w:r>
        <w:t>í</w:t>
      </w:r>
      <w:r w:rsidR="00D24505">
        <w:t>go</w:t>
      </w:r>
      <w:r>
        <w:t>’</w:t>
      </w:r>
      <w:r w:rsidR="00D24505">
        <w:t xml:space="preserve"> ndi t</w:t>
      </w:r>
      <w:r>
        <w:t>á</w:t>
      </w:r>
      <w:r w:rsidR="00D24505">
        <w:t xml:space="preserve">rr’i </w:t>
      </w:r>
      <w:r>
        <w:t>ú</w:t>
      </w:r>
      <w:r w:rsidR="00D24505">
        <w:t>z</w:t>
      </w:r>
      <w:r w:rsidR="00D24505" w:rsidRPr="00527353">
        <w:rPr>
          <w:u w:val="single"/>
        </w:rPr>
        <w:t>a</w:t>
      </w:r>
      <w:r>
        <w:t>’</w:t>
      </w:r>
      <w:r w:rsidR="00D24505">
        <w:t xml:space="preserve"> </w:t>
      </w:r>
      <w:r>
        <w:t>ú</w:t>
      </w:r>
      <w:r w:rsidR="00D24505">
        <w:t>rh</w:t>
      </w:r>
      <w:r w:rsidR="00D24505" w:rsidRPr="00527353">
        <w:rPr>
          <w:u w:val="single"/>
        </w:rPr>
        <w:t>a</w:t>
      </w:r>
      <w:r w:rsidR="00D24505">
        <w:t xml:space="preserve"> erh</w:t>
      </w:r>
      <w:r w:rsidRPr="00527353">
        <w:rPr>
          <w:u w:val="single"/>
        </w:rPr>
        <w:t>á</w:t>
      </w:r>
      <w:r w:rsidR="00D24505">
        <w:t xml:space="preserve">n ke ndi </w:t>
      </w:r>
      <w:r w:rsidRPr="00527353">
        <w:rPr>
          <w:u w:val="single"/>
        </w:rPr>
        <w:t>í</w:t>
      </w:r>
      <w:r w:rsidR="00D24505">
        <w:t>r</w:t>
      </w:r>
      <w:r w:rsidRPr="00527353">
        <w:rPr>
          <w:u w:val="single"/>
        </w:rPr>
        <w:t>ó</w:t>
      </w:r>
      <w:r>
        <w:t>’</w:t>
      </w:r>
      <w:r w:rsidR="00D24505">
        <w:t xml:space="preserve"> instituciones ndi richhí </w:t>
      </w:r>
      <w:r>
        <w:t>é</w:t>
      </w:r>
      <w:r w:rsidR="00D24505">
        <w:t xml:space="preserve">sa </w:t>
      </w:r>
      <w:r>
        <w:t>é</w:t>
      </w:r>
      <w:r w:rsidR="00D24505">
        <w:t>t’ur sa</w:t>
      </w:r>
      <w:r>
        <w:t>’</w:t>
      </w:r>
      <w:r w:rsidR="00D24505">
        <w:t xml:space="preserve"> </w:t>
      </w:r>
      <w:r>
        <w:t>í</w:t>
      </w:r>
      <w:r w:rsidR="00D24505">
        <w:t>t</w:t>
      </w:r>
      <w:r w:rsidRPr="00527353">
        <w:rPr>
          <w:u w:val="single"/>
        </w:rPr>
        <w:t>a</w:t>
      </w:r>
      <w:r>
        <w:t xml:space="preserve"> </w:t>
      </w:r>
      <w:r w:rsidR="00D24505">
        <w:t>n</w:t>
      </w:r>
      <w:r>
        <w:t>á</w:t>
      </w:r>
      <w:r w:rsidR="00D24505">
        <w:t>nde;</w:t>
      </w:r>
    </w:p>
    <w:p w14:paraId="4733421D" w14:textId="6A8C0DB8" w:rsidR="009F7D5E" w:rsidRDefault="006051F2" w:rsidP="009F7D5E">
      <w:pPr>
        <w:pStyle w:val="Prrafodelista"/>
        <w:numPr>
          <w:ilvl w:val="0"/>
          <w:numId w:val="28"/>
        </w:numPr>
        <w:jc w:val="both"/>
      </w:pPr>
      <w:r>
        <w:t xml:space="preserve">Tínuhn. </w:t>
      </w:r>
      <w:r w:rsidR="00D24505">
        <w:t>Ets’ó ts</w:t>
      </w:r>
      <w:r>
        <w:t>h</w:t>
      </w:r>
      <w:r w:rsidRPr="006051F2">
        <w:rPr>
          <w:u w:val="single"/>
        </w:rPr>
        <w:t>á</w:t>
      </w:r>
      <w:r w:rsidR="00D24505">
        <w:t xml:space="preserve"> rinh</w:t>
      </w:r>
      <w:r w:rsidR="00D24505" w:rsidRPr="006051F2">
        <w:rPr>
          <w:u w:val="single"/>
        </w:rPr>
        <w:t>í</w:t>
      </w:r>
      <w:r w:rsidR="00D24505">
        <w:t xml:space="preserve"> </w:t>
      </w:r>
      <w:r>
        <w:t>ú</w:t>
      </w:r>
      <w:r w:rsidR="00D24505">
        <w:t>k</w:t>
      </w:r>
      <w:r w:rsidR="00D24505" w:rsidRPr="006051F2">
        <w:rPr>
          <w:u w:val="single"/>
        </w:rPr>
        <w:t>u</w:t>
      </w:r>
      <w:r w:rsidR="00D24505">
        <w:t xml:space="preserve"> </w:t>
      </w:r>
      <w:r>
        <w:t>rát</w:t>
      </w:r>
      <w:r w:rsidRPr="006051F2">
        <w:rPr>
          <w:u w:val="single"/>
        </w:rPr>
        <w:t>a</w:t>
      </w:r>
      <w:r>
        <w:t>b</w:t>
      </w:r>
      <w:r w:rsidR="00D24505">
        <w:t xml:space="preserve"> ndi </w:t>
      </w:r>
      <w:r>
        <w:t>í’</w:t>
      </w:r>
      <w:r w:rsidR="00D24505" w:rsidRPr="006051F2">
        <w:rPr>
          <w:u w:val="single"/>
        </w:rPr>
        <w:t>e</w:t>
      </w:r>
      <w:r w:rsidR="00D24505">
        <w:t xml:space="preserve"> richhí </w:t>
      </w:r>
      <w:r>
        <w:t>í</w:t>
      </w:r>
      <w:r w:rsidR="00D24505">
        <w:t>ch’a’ nd</w:t>
      </w:r>
      <w:r>
        <w:t>í</w:t>
      </w:r>
      <w:r w:rsidR="00D24505">
        <w:t>s</w:t>
      </w:r>
      <w:r>
        <w:t>í</w:t>
      </w:r>
      <w:r w:rsidR="00D24505">
        <w:t>ma raph</w:t>
      </w:r>
      <w:r w:rsidRPr="006051F2">
        <w:rPr>
          <w:u w:val="single"/>
        </w:rPr>
        <w:t>á</w:t>
      </w:r>
      <w:r w:rsidR="00D24505">
        <w:t xml:space="preserve"> nde </w:t>
      </w:r>
      <w:r>
        <w:t>í</w:t>
      </w:r>
      <w:r w:rsidR="00D24505">
        <w:t>go</w:t>
      </w:r>
      <w:r>
        <w:t>’</w:t>
      </w:r>
      <w:r w:rsidR="00D24505">
        <w:t xml:space="preserve"> t</w:t>
      </w:r>
      <w:r>
        <w:t>á</w:t>
      </w:r>
      <w:r w:rsidR="00D24505">
        <w:t xml:space="preserve">rr’i </w:t>
      </w:r>
      <w:r>
        <w:t>ú</w:t>
      </w:r>
      <w:r w:rsidR="00D24505">
        <w:t>z</w:t>
      </w:r>
      <w:r w:rsidR="00D24505" w:rsidRPr="006051F2">
        <w:rPr>
          <w:u w:val="single"/>
        </w:rPr>
        <w:t>a</w:t>
      </w:r>
      <w:r>
        <w:t>’</w:t>
      </w:r>
      <w:r w:rsidR="00D24505">
        <w:t xml:space="preserve"> kib</w:t>
      </w:r>
      <w:r>
        <w:t>í’</w:t>
      </w:r>
      <w:r w:rsidR="00D24505" w:rsidRPr="006051F2">
        <w:rPr>
          <w:u w:val="single"/>
        </w:rPr>
        <w:t>e</w:t>
      </w:r>
      <w:r w:rsidR="00D24505">
        <w:t xml:space="preserve"> </w:t>
      </w:r>
      <w:r>
        <w:t>í’</w:t>
      </w:r>
      <w:r w:rsidR="00D24505" w:rsidRPr="006051F2">
        <w:rPr>
          <w:u w:val="single"/>
        </w:rPr>
        <w:t>e</w:t>
      </w:r>
      <w:r w:rsidR="00D24505">
        <w:t xml:space="preserve"> r</w:t>
      </w:r>
      <w:r>
        <w:t>á</w:t>
      </w:r>
      <w:r w:rsidR="00D24505">
        <w:t>nz</w:t>
      </w:r>
      <w:r w:rsidR="00D24505" w:rsidRPr="006051F2">
        <w:rPr>
          <w:u w:val="single"/>
        </w:rPr>
        <w:t>a</w:t>
      </w:r>
      <w:r w:rsidR="00D24505">
        <w:t xml:space="preserve"> ndi </w:t>
      </w:r>
      <w:r>
        <w:t>í</w:t>
      </w:r>
      <w:r w:rsidR="00D24505">
        <w:t>go</w:t>
      </w:r>
      <w:r>
        <w:t>’</w:t>
      </w:r>
      <w:r w:rsidR="00D24505">
        <w:t xml:space="preserve"> t</w:t>
      </w:r>
      <w:r>
        <w:t>á</w:t>
      </w:r>
      <w:r w:rsidR="00D24505">
        <w:t>rr’i satí;</w:t>
      </w:r>
    </w:p>
    <w:p w14:paraId="59C24452" w14:textId="79C895F4" w:rsidR="00A5274A" w:rsidRDefault="00920B70" w:rsidP="009D5CC0">
      <w:pPr>
        <w:pStyle w:val="Prrafodelista"/>
        <w:numPr>
          <w:ilvl w:val="0"/>
          <w:numId w:val="28"/>
        </w:numPr>
        <w:jc w:val="both"/>
      </w:pPr>
      <w:r>
        <w:t>Típ</w:t>
      </w:r>
      <w:r w:rsidRPr="00920B70">
        <w:rPr>
          <w:u w:val="single"/>
        </w:rPr>
        <w:t>a</w:t>
      </w:r>
      <w:r>
        <w:t xml:space="preserve">n. </w:t>
      </w:r>
      <w:r w:rsidR="00401CBC">
        <w:t>Promov</w:t>
      </w:r>
      <w:r w:rsidR="009D5CC0">
        <w:t>é</w:t>
      </w:r>
      <w:r w:rsidR="00401CBC">
        <w:t xml:space="preserve"> r</w:t>
      </w:r>
      <w:r w:rsidR="009D5CC0">
        <w:t>á</w:t>
      </w:r>
      <w:r w:rsidR="00401CBC">
        <w:t>t</w:t>
      </w:r>
      <w:r w:rsidR="009D5CC0">
        <w:t>’</w:t>
      </w:r>
      <w:r w:rsidR="00401CBC" w:rsidRPr="009D5CC0">
        <w:rPr>
          <w:u w:val="single"/>
        </w:rPr>
        <w:t>e</w:t>
      </w:r>
      <w:r w:rsidR="00401CBC">
        <w:t xml:space="preserve"> ki reconoc</w:t>
      </w:r>
      <w:r w:rsidR="009D5CC0">
        <w:t>é</w:t>
      </w:r>
      <w:r w:rsidR="00401CBC">
        <w:t xml:space="preserve"> </w:t>
      </w:r>
      <w:r w:rsidR="009D5CC0">
        <w:t>rá</w:t>
      </w:r>
      <w:r w:rsidR="00401CBC">
        <w:t>t</w:t>
      </w:r>
      <w:r w:rsidR="009D5CC0">
        <w:t>’</w:t>
      </w:r>
      <w:r w:rsidR="00401CBC" w:rsidRPr="009D5CC0">
        <w:rPr>
          <w:u w:val="single"/>
        </w:rPr>
        <w:t>e</w:t>
      </w:r>
      <w:r w:rsidR="00401CBC">
        <w:t xml:space="preserve"> ni</w:t>
      </w:r>
      <w:r w:rsidR="009D5CC0">
        <w:t xml:space="preserve"> </w:t>
      </w:r>
      <w:r w:rsidR="00401CBC">
        <w:t>s</w:t>
      </w:r>
      <w:r w:rsidR="009D5CC0">
        <w:t>í</w:t>
      </w:r>
      <w:r w:rsidR="00401CBC">
        <w:t>w</w:t>
      </w:r>
      <w:r w:rsidR="00401CBC" w:rsidRPr="009D5CC0">
        <w:rPr>
          <w:u w:val="single"/>
        </w:rPr>
        <w:t>u</w:t>
      </w:r>
      <w:r w:rsidR="00401CBC">
        <w:t xml:space="preserve"> </w:t>
      </w:r>
      <w:r w:rsidR="009D5CC0">
        <w:t>é</w:t>
      </w:r>
      <w:r w:rsidR="00401CBC">
        <w:t>k</w:t>
      </w:r>
      <w:r w:rsidR="00401CBC" w:rsidRPr="009D5CC0">
        <w:rPr>
          <w:u w:val="single"/>
        </w:rPr>
        <w:t>u</w:t>
      </w:r>
      <w:r w:rsidR="00401CBC">
        <w:t xml:space="preserve"> desde upunimbó sa t</w:t>
      </w:r>
      <w:r w:rsidR="009D5CC0">
        <w:t>í</w:t>
      </w:r>
      <w:r w:rsidR="00401CBC">
        <w:t xml:space="preserve"> </w:t>
      </w:r>
      <w:r w:rsidR="009D5CC0">
        <w:t>é</w:t>
      </w:r>
      <w:r w:rsidR="00401CBC">
        <w:t>ph</w:t>
      </w:r>
      <w:r w:rsidR="009D5CC0" w:rsidRPr="009D5CC0">
        <w:rPr>
          <w:u w:val="single"/>
        </w:rPr>
        <w:t>á</w:t>
      </w:r>
      <w:r w:rsidR="00401CBC">
        <w:t xml:space="preserve">, </w:t>
      </w:r>
      <w:r w:rsidR="009D5CC0">
        <w:t>í’</w:t>
      </w:r>
      <w:r w:rsidR="009D5CC0" w:rsidRPr="009D5CC0">
        <w:rPr>
          <w:u w:val="single"/>
        </w:rPr>
        <w:t>e</w:t>
      </w:r>
      <w:r w:rsidR="00401CBC">
        <w:t xml:space="preserve"> kib</w:t>
      </w:r>
      <w:r w:rsidR="009D5CC0">
        <w:t>í’</w:t>
      </w:r>
      <w:r w:rsidR="00401CBC" w:rsidRPr="009D5CC0">
        <w:rPr>
          <w:u w:val="single"/>
        </w:rPr>
        <w:t>e</w:t>
      </w:r>
      <w:r w:rsidR="00401CBC">
        <w:t xml:space="preserve"> </w:t>
      </w:r>
      <w:r w:rsidR="009D5CC0">
        <w:t>í</w:t>
      </w:r>
      <w:r w:rsidR="00401CBC">
        <w:t>go</w:t>
      </w:r>
      <w:r w:rsidR="009D5CC0">
        <w:t>’</w:t>
      </w:r>
      <w:r w:rsidR="00401CBC">
        <w:t xml:space="preserve"> há </w:t>
      </w:r>
      <w:r w:rsidR="009D5CC0">
        <w:t>í’</w:t>
      </w:r>
      <w:r w:rsidR="00401CBC" w:rsidRPr="009D5CC0">
        <w:rPr>
          <w:u w:val="single"/>
        </w:rPr>
        <w:t>e</w:t>
      </w:r>
      <w:r w:rsidR="00401CBC">
        <w:t xml:space="preserve"> </w:t>
      </w:r>
      <w:r w:rsidR="009D5CC0">
        <w:t>é</w:t>
      </w:r>
      <w:r w:rsidR="00401CBC">
        <w:t>nz</w:t>
      </w:r>
      <w:r w:rsidR="00401CBC" w:rsidRPr="009D5CC0">
        <w:rPr>
          <w:u w:val="single"/>
        </w:rPr>
        <w:t>a</w:t>
      </w:r>
      <w:r w:rsidR="00401CBC">
        <w:t xml:space="preserve"> man</w:t>
      </w:r>
      <w:r w:rsidR="009D5CC0">
        <w:t>’í</w:t>
      </w:r>
      <w:r w:rsidR="00401CBC">
        <w:t xml:space="preserve"> sat</w:t>
      </w:r>
      <w:r w:rsidR="009D5CC0">
        <w:t>í</w:t>
      </w:r>
      <w:r w:rsidR="00401CBC">
        <w:t xml:space="preserve"> </w:t>
      </w:r>
      <w:r w:rsidR="009D5CC0">
        <w:t>é</w:t>
      </w:r>
      <w:r w:rsidR="00401CBC">
        <w:t>ph</w:t>
      </w:r>
      <w:r w:rsidR="009D5CC0" w:rsidRPr="009D5CC0">
        <w:rPr>
          <w:u w:val="single"/>
        </w:rPr>
        <w:t>á</w:t>
      </w:r>
      <w:r w:rsidR="00401CBC">
        <w:t xml:space="preserve"> kib</w:t>
      </w:r>
      <w:r w:rsidR="009D5CC0">
        <w:t>í’</w:t>
      </w:r>
      <w:r w:rsidR="00401CBC" w:rsidRPr="009D5CC0">
        <w:rPr>
          <w:u w:val="single"/>
        </w:rPr>
        <w:t>e</w:t>
      </w:r>
      <w:r w:rsidR="00401CBC">
        <w:t xml:space="preserve"> </w:t>
      </w:r>
      <w:r w:rsidR="009D5CC0">
        <w:t>míndeh í</w:t>
      </w:r>
      <w:r w:rsidR="00401CBC">
        <w:t>go</w:t>
      </w:r>
      <w:r w:rsidR="009D5CC0">
        <w:t>’</w:t>
      </w:r>
      <w:r w:rsidR="00401CBC">
        <w:t xml:space="preserve"> ndi nehé </w:t>
      </w:r>
      <w:r w:rsidR="009D5CC0">
        <w:t>é</w:t>
      </w:r>
      <w:r w:rsidR="00401CBC">
        <w:t xml:space="preserve">na </w:t>
      </w:r>
      <w:r w:rsidR="009D5CC0">
        <w:t>é</w:t>
      </w:r>
      <w:r w:rsidR="00401CBC">
        <w:t>ph</w:t>
      </w:r>
      <w:r w:rsidR="009D5CC0" w:rsidRPr="009D5CC0">
        <w:rPr>
          <w:u w:val="single"/>
        </w:rPr>
        <w:t>á</w:t>
      </w:r>
      <w:r w:rsidR="00401CBC">
        <w:t xml:space="preserve"> ndi </w:t>
      </w:r>
      <w:r w:rsidR="009D5CC0">
        <w:t>ú</w:t>
      </w:r>
      <w:r w:rsidR="00401CBC">
        <w:t>z</w:t>
      </w:r>
      <w:r w:rsidR="00401CBC" w:rsidRPr="009D5CC0">
        <w:rPr>
          <w:u w:val="single"/>
        </w:rPr>
        <w:t>a</w:t>
      </w:r>
      <w:r w:rsidR="009D5CC0">
        <w:t>’</w:t>
      </w:r>
      <w:r w:rsidR="00401CBC">
        <w:t xml:space="preserve"> r</w:t>
      </w:r>
      <w:r w:rsidR="009D5CC0">
        <w:t>á</w:t>
      </w:r>
      <w:r w:rsidR="00401CBC">
        <w:t>nz</w:t>
      </w:r>
      <w:r w:rsidR="009D5CC0" w:rsidRPr="009D5CC0">
        <w:rPr>
          <w:u w:val="single"/>
        </w:rPr>
        <w:t>o</w:t>
      </w:r>
      <w:r w:rsidR="00401CBC">
        <w:t xml:space="preserve"> </w:t>
      </w:r>
      <w:r w:rsidR="009D5CC0">
        <w:t>ích’a</w:t>
      </w:r>
      <w:r w:rsidR="00401CBC">
        <w:t>;</w:t>
      </w:r>
      <w:r w:rsidR="009D5CC0">
        <w:t xml:space="preserve"> </w:t>
      </w:r>
      <w:r w:rsidR="00401CBC">
        <w:t xml:space="preserve">ki, </w:t>
      </w:r>
    </w:p>
    <w:p w14:paraId="3CCF89E5" w14:textId="4D41832C" w:rsidR="00401CBC" w:rsidRDefault="00920B70" w:rsidP="009D5CC0">
      <w:pPr>
        <w:pStyle w:val="Prrafodelista"/>
        <w:numPr>
          <w:ilvl w:val="0"/>
          <w:numId w:val="28"/>
        </w:numPr>
        <w:jc w:val="both"/>
      </w:pPr>
      <w:r>
        <w:t xml:space="preserve">Sangwáro. </w:t>
      </w:r>
      <w:r w:rsidR="00401CBC">
        <w:t xml:space="preserve">Muki </w:t>
      </w:r>
      <w:r w:rsidR="009D5CC0">
        <w:t>á</w:t>
      </w:r>
      <w:r w:rsidR="00401CBC">
        <w:t>na ats’ab man</w:t>
      </w:r>
      <w:r w:rsidR="009D5CC0">
        <w:t>’í</w:t>
      </w:r>
      <w:r w:rsidR="00401CBC">
        <w:t xml:space="preserve"> s</w:t>
      </w:r>
      <w:r w:rsidR="009D5CC0">
        <w:t>í</w:t>
      </w:r>
      <w:r w:rsidR="00401CBC">
        <w:t>w</w:t>
      </w:r>
      <w:r w:rsidR="00401CBC" w:rsidRPr="009D5CC0">
        <w:rPr>
          <w:u w:val="single"/>
        </w:rPr>
        <w:t>u</w:t>
      </w:r>
      <w:r w:rsidR="00401CBC">
        <w:t xml:space="preserve"> ndi </w:t>
      </w:r>
      <w:r w:rsidR="009D5CC0">
        <w:t>é</w:t>
      </w:r>
      <w:r w:rsidR="00401CBC">
        <w:t>k</w:t>
      </w:r>
      <w:r w:rsidR="00401CBC" w:rsidRPr="009D5CC0">
        <w:rPr>
          <w:u w:val="single"/>
        </w:rPr>
        <w:t>u</w:t>
      </w:r>
      <w:r w:rsidR="00401CBC">
        <w:t xml:space="preserve"> </w:t>
      </w:r>
      <w:r w:rsidR="009D5CC0" w:rsidRPr="009D5CC0">
        <w:rPr>
          <w:u w:val="single"/>
        </w:rPr>
        <w:t>ú</w:t>
      </w:r>
      <w:r w:rsidR="00401CBC">
        <w:t>b</w:t>
      </w:r>
      <w:r w:rsidR="009D5CC0" w:rsidRPr="009D5CC0">
        <w:rPr>
          <w:u w:val="single"/>
        </w:rPr>
        <w:t>ó</w:t>
      </w:r>
      <w:r w:rsidR="009D5CC0">
        <w:t>’</w:t>
      </w:r>
      <w:r w:rsidR="00401CBC">
        <w:t xml:space="preserve"> ndi ew</w:t>
      </w:r>
      <w:r w:rsidR="009D5CC0">
        <w:t>ó</w:t>
      </w:r>
      <w:r w:rsidR="00401CBC">
        <w:t xml:space="preserve"> </w:t>
      </w:r>
      <w:r w:rsidR="009D5CC0">
        <w:t>á</w:t>
      </w:r>
      <w:r w:rsidR="00401CBC">
        <w:t>na kur</w:t>
      </w:r>
      <w:r w:rsidR="00401CBC" w:rsidRPr="009D5CC0">
        <w:rPr>
          <w:u w:val="single"/>
        </w:rPr>
        <w:t xml:space="preserve">i </w:t>
      </w:r>
      <w:r w:rsidR="009D5CC0">
        <w:t>atshá’b</w:t>
      </w:r>
      <w:r w:rsidR="00401CBC">
        <w:t xml:space="preserve"> </w:t>
      </w:r>
      <w:r w:rsidR="009D5CC0">
        <w:t>ú</w:t>
      </w:r>
      <w:r w:rsidR="00401CBC">
        <w:t>n’e t</w:t>
      </w:r>
      <w:r w:rsidR="009D5CC0">
        <w:t>á</w:t>
      </w:r>
      <w:r w:rsidR="00401CBC">
        <w:t xml:space="preserve">rr’i </w:t>
      </w:r>
      <w:r w:rsidR="009D5CC0">
        <w:t>á</w:t>
      </w:r>
      <w:r w:rsidR="00401CBC">
        <w:t>rhó n</w:t>
      </w:r>
      <w:r w:rsidR="009D5CC0">
        <w:t>í</w:t>
      </w:r>
      <w:r w:rsidR="00401CBC">
        <w:t>go</w:t>
      </w:r>
      <w:r w:rsidR="009D5CC0">
        <w:t>’</w:t>
      </w:r>
      <w:r w:rsidR="00401CBC">
        <w:t xml:space="preserve"> o</w:t>
      </w:r>
      <w:r w:rsidR="009D5CC0">
        <w:t>’</w:t>
      </w:r>
      <w:r w:rsidR="00401CBC">
        <w:t xml:space="preserve"> </w:t>
      </w:r>
      <w:r w:rsidR="009D5CC0">
        <w:t>í</w:t>
      </w:r>
      <w:r w:rsidR="00401CBC">
        <w:t>t</w:t>
      </w:r>
      <w:r w:rsidR="00401CBC" w:rsidRPr="009D5CC0">
        <w:rPr>
          <w:u w:val="single"/>
        </w:rPr>
        <w:t>a</w:t>
      </w:r>
      <w:r w:rsidR="00401CBC">
        <w:t xml:space="preserve"> </w:t>
      </w:r>
      <w:r w:rsidR="009D5CC0">
        <w:t>míndeh</w:t>
      </w:r>
      <w:r w:rsidR="00401CBC">
        <w:t xml:space="preserve">. </w:t>
      </w:r>
      <w:r w:rsidR="009D5CC0">
        <w:t>Í</w:t>
      </w:r>
      <w:r w:rsidR="00401CBC">
        <w:t>go</w:t>
      </w:r>
      <w:r w:rsidR="009D5CC0">
        <w:t>’</w:t>
      </w:r>
      <w:r w:rsidR="00401CBC">
        <w:t xml:space="preserve"> nde ayuntamiento </w:t>
      </w:r>
      <w:r w:rsidR="009D5CC0">
        <w:t>í</w:t>
      </w:r>
      <w:r w:rsidR="00401CBC">
        <w:t>ngw</w:t>
      </w:r>
      <w:r w:rsidR="009D5CC0">
        <w:t>i</w:t>
      </w:r>
      <w:r w:rsidR="00401CBC">
        <w:t>n</w:t>
      </w:r>
    </w:p>
    <w:p w14:paraId="508F6693" w14:textId="567FDF8C" w:rsidR="009F7D5E" w:rsidRDefault="009F7D5E" w:rsidP="009F7D5E">
      <w:pPr>
        <w:jc w:val="both"/>
      </w:pPr>
      <w:r>
        <w:t xml:space="preserve">Artículo 11. </w:t>
      </w:r>
      <w:r w:rsidR="00BD6704">
        <w:t xml:space="preserve">Ráts’ oro nánt’a énut’s’. </w:t>
      </w:r>
      <w:r w:rsidR="009D5CC0" w:rsidRPr="009D5CC0">
        <w:rPr>
          <w:u w:val="single"/>
        </w:rPr>
        <w:t>Í</w:t>
      </w:r>
      <w:r w:rsidR="00401CBC">
        <w:t>r</w:t>
      </w:r>
      <w:r w:rsidR="009D5CC0" w:rsidRPr="009D5CC0">
        <w:rPr>
          <w:u w:val="single"/>
        </w:rPr>
        <w:t>ó</w:t>
      </w:r>
      <w:r w:rsidR="009D5CC0">
        <w:t>’</w:t>
      </w:r>
      <w:r w:rsidR="00401CBC">
        <w:t xml:space="preserve"> ayuntamiento m</w:t>
      </w:r>
      <w:r w:rsidR="009D5CC0">
        <w:t>á</w:t>
      </w:r>
      <w:r w:rsidR="00401CBC">
        <w:t>n</w:t>
      </w:r>
      <w:r w:rsidR="00401CBC" w:rsidRPr="009D5CC0">
        <w:rPr>
          <w:u w:val="single"/>
        </w:rPr>
        <w:t>i</w:t>
      </w:r>
      <w:r w:rsidR="00401CBC">
        <w:t xml:space="preserve"> ndi </w:t>
      </w:r>
      <w:r w:rsidR="00BD6704">
        <w:t>ú</w:t>
      </w:r>
      <w:r w:rsidR="00401CBC">
        <w:t>th</w:t>
      </w:r>
      <w:r w:rsidR="00BD6704" w:rsidRPr="00DF2681">
        <w:rPr>
          <w:rFonts w:asciiTheme="minorBidi" w:eastAsia="Roboto" w:hAnsiTheme="minorBidi"/>
          <w:color w:val="000000" w:themeColor="text1"/>
        </w:rPr>
        <w:t>ɇ</w:t>
      </w:r>
      <w:r w:rsidR="00401CBC">
        <w:t>r kib</w:t>
      </w:r>
      <w:r w:rsidR="00BD6704">
        <w:t>í’</w:t>
      </w:r>
      <w:r w:rsidR="00401CBC" w:rsidRPr="00BD6704">
        <w:rPr>
          <w:u w:val="single"/>
        </w:rPr>
        <w:t>e</w:t>
      </w:r>
      <w:r w:rsidR="00401CBC">
        <w:t xml:space="preserve"> </w:t>
      </w:r>
      <w:r w:rsidR="00BD6704">
        <w:t>tánguwín</w:t>
      </w:r>
      <w:r w:rsidR="00401CBC">
        <w:t>:</w:t>
      </w:r>
    </w:p>
    <w:p w14:paraId="671D1BA7" w14:textId="3CC34338" w:rsidR="009F7D5E" w:rsidRDefault="00BD6704" w:rsidP="009F7D5E">
      <w:pPr>
        <w:pStyle w:val="Prrafodelista"/>
        <w:numPr>
          <w:ilvl w:val="0"/>
          <w:numId w:val="29"/>
        </w:numPr>
        <w:jc w:val="both"/>
      </w:pPr>
      <w:r>
        <w:t>Nánt’ab.</w:t>
      </w:r>
      <w:r w:rsidR="009F7D5E">
        <w:t xml:space="preserve"> </w:t>
      </w:r>
      <w:r w:rsidR="00523DFE">
        <w:t>K</w:t>
      </w:r>
      <w:r>
        <w:t>’</w:t>
      </w:r>
      <w:r w:rsidR="00523DFE">
        <w:t xml:space="preserve">há be </w:t>
      </w:r>
      <w:r>
        <w:t>í’</w:t>
      </w:r>
      <w:r w:rsidR="00523DFE" w:rsidRPr="00BD6704">
        <w:rPr>
          <w:u w:val="single"/>
        </w:rPr>
        <w:t>e</w:t>
      </w:r>
      <w:r w:rsidR="00523DFE">
        <w:t xml:space="preserve"> a</w:t>
      </w:r>
      <w:r>
        <w:t>’</w:t>
      </w:r>
      <w:r w:rsidRPr="00BD6704">
        <w:rPr>
          <w:u w:val="single"/>
        </w:rPr>
        <w:t>e</w:t>
      </w:r>
      <w:r w:rsidR="00523DFE">
        <w:t xml:space="preserve"> ki </w:t>
      </w:r>
      <w:r>
        <w:t>á</w:t>
      </w:r>
      <w:r w:rsidR="00523DFE">
        <w:t>rh</w:t>
      </w:r>
      <w:r>
        <w:t>ó</w:t>
      </w:r>
      <w:r w:rsidR="00523DFE">
        <w:t xml:space="preserve"> </w:t>
      </w:r>
      <w:r>
        <w:t>áts’á</w:t>
      </w:r>
      <w:r w:rsidR="00523DFE">
        <w:t xml:space="preserve"> </w:t>
      </w:r>
      <w:r>
        <w:t>í</w:t>
      </w:r>
      <w:r w:rsidR="00523DFE">
        <w:t>go</w:t>
      </w:r>
      <w:r>
        <w:t>’</w:t>
      </w:r>
      <w:r w:rsidR="00523DFE">
        <w:t xml:space="preserve"> ndi t</w:t>
      </w:r>
      <w:r>
        <w:t>á</w:t>
      </w:r>
      <w:r w:rsidR="00523DFE">
        <w:t xml:space="preserve">rr’i </w:t>
      </w:r>
      <w:r>
        <w:t>ú</w:t>
      </w:r>
      <w:r w:rsidR="00523DFE">
        <w:t>z</w:t>
      </w:r>
      <w:r w:rsidR="00523DFE" w:rsidRPr="00BD6704">
        <w:rPr>
          <w:u w:val="single"/>
        </w:rPr>
        <w:t>a</w:t>
      </w:r>
      <w:r>
        <w:t>’</w:t>
      </w:r>
      <w:r w:rsidR="00523DFE">
        <w:t xml:space="preserve">, </w:t>
      </w:r>
      <w:r w:rsidRPr="00BD6704">
        <w:rPr>
          <w:u w:val="single"/>
        </w:rPr>
        <w:t>í</w:t>
      </w:r>
      <w:r w:rsidR="00523DFE">
        <w:t>r</w:t>
      </w:r>
      <w:r w:rsidRPr="00BD6704">
        <w:rPr>
          <w:u w:val="single"/>
        </w:rPr>
        <w:t>ó</w:t>
      </w:r>
      <w:r>
        <w:t>’</w:t>
      </w:r>
      <w:r w:rsidR="00523DFE">
        <w:t xml:space="preserve"> secretaría ndi </w:t>
      </w:r>
      <w:r>
        <w:t>ú</w:t>
      </w:r>
      <w:r w:rsidR="00523DFE">
        <w:t xml:space="preserve">ri </w:t>
      </w:r>
      <w:r>
        <w:t>ú</w:t>
      </w:r>
      <w:r w:rsidR="00523DFE">
        <w:t>th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523DFE">
        <w:t>r ur</w:t>
      </w:r>
      <w:r>
        <w:t>á</w:t>
      </w:r>
      <w:r w:rsidR="00523DFE">
        <w:t xml:space="preserve"> </w:t>
      </w:r>
      <w:r>
        <w:t>á</w:t>
      </w:r>
      <w:r w:rsidR="00523DFE">
        <w:t>pis r</w:t>
      </w:r>
      <w:r>
        <w:t>á</w:t>
      </w:r>
      <w:r w:rsidR="00523DFE">
        <w:t>nz</w:t>
      </w:r>
      <w:r w:rsidR="00523DFE" w:rsidRPr="00BD6704">
        <w:rPr>
          <w:u w:val="single"/>
        </w:rPr>
        <w:t>o</w:t>
      </w:r>
      <w:r w:rsidR="00523DFE">
        <w:t>r ki t</w:t>
      </w:r>
      <w:r>
        <w:t>í</w:t>
      </w:r>
      <w:r w:rsidR="00523DFE">
        <w:t>t</w:t>
      </w:r>
      <w:r>
        <w:t>á</w:t>
      </w:r>
      <w:r w:rsidR="00523DFE">
        <w:t>;</w:t>
      </w:r>
    </w:p>
    <w:p w14:paraId="1CFFB616" w14:textId="7A2B859F" w:rsidR="009F7D5E" w:rsidRDefault="00BD6704" w:rsidP="009F7D5E">
      <w:pPr>
        <w:pStyle w:val="Prrafodelista"/>
        <w:numPr>
          <w:ilvl w:val="0"/>
          <w:numId w:val="29"/>
        </w:numPr>
        <w:jc w:val="both"/>
      </w:pPr>
      <w:r>
        <w:t>Taréhnes. Á</w:t>
      </w:r>
      <w:r w:rsidR="00523DFE">
        <w:t xml:space="preserve">ts’á </w:t>
      </w:r>
      <w:r w:rsidRPr="00BD6704">
        <w:rPr>
          <w:u w:val="single"/>
        </w:rPr>
        <w:t>í</w:t>
      </w:r>
      <w:r w:rsidR="00523DFE">
        <w:t>r</w:t>
      </w:r>
      <w:r w:rsidRPr="00BD6704">
        <w:rPr>
          <w:u w:val="single"/>
        </w:rPr>
        <w:t>ó</w:t>
      </w:r>
      <w:r>
        <w:t>’</w:t>
      </w:r>
      <w:r w:rsidR="00523DFE">
        <w:t xml:space="preserve"> re</w:t>
      </w:r>
      <w:r>
        <w:t>’</w:t>
      </w:r>
      <w:r w:rsidR="00523DFE">
        <w:t xml:space="preserve"> </w:t>
      </w:r>
      <w:r>
        <w:t>ú</w:t>
      </w:r>
      <w:r w:rsidR="00523DFE">
        <w:t>ri rinh</w:t>
      </w:r>
      <w:r w:rsidR="00523DFE" w:rsidRPr="00BD6704">
        <w:rPr>
          <w:u w:val="single"/>
        </w:rPr>
        <w:t>í</w:t>
      </w:r>
      <w:r w:rsidR="00523DFE">
        <w:t xml:space="preserve"> </w:t>
      </w:r>
      <w:r>
        <w:t>é</w:t>
      </w:r>
      <w:r w:rsidR="00523DFE">
        <w:t>por ndi t</w:t>
      </w:r>
      <w:r>
        <w:t>í</w:t>
      </w:r>
      <w:r w:rsidR="00523DFE">
        <w:t>t</w:t>
      </w:r>
      <w:r>
        <w:t>á</w:t>
      </w:r>
      <w:r w:rsidR="00523DFE">
        <w:t xml:space="preserve"> t</w:t>
      </w:r>
      <w:r>
        <w:t>á</w:t>
      </w:r>
      <w:r w:rsidR="00523DFE">
        <w:t>rr</w:t>
      </w:r>
      <w:r>
        <w:t>’</w:t>
      </w:r>
      <w:r w:rsidR="00523DFE">
        <w:t>i upunimbó t</w:t>
      </w:r>
      <w:r>
        <w:t>í</w:t>
      </w:r>
      <w:r w:rsidR="00523DFE">
        <w:t xml:space="preserve"> </w:t>
      </w:r>
      <w:r>
        <w:t>ét’ur</w:t>
      </w:r>
      <w:r w:rsidR="00523DFE">
        <w:t xml:space="preserve"> b</w:t>
      </w:r>
      <w:r>
        <w:t>á</w:t>
      </w:r>
      <w:r w:rsidR="00523DFE">
        <w:t>n</w:t>
      </w:r>
      <w:r>
        <w:t>á’í</w:t>
      </w:r>
      <w:r w:rsidR="00523DFE">
        <w:t>r, k</w:t>
      </w:r>
      <w:r>
        <w:t>á</w:t>
      </w:r>
      <w:r w:rsidR="00523DFE">
        <w:t>b</w:t>
      </w:r>
      <w:r w:rsidR="00523DFE" w:rsidRPr="00BD6704">
        <w:rPr>
          <w:u w:val="single"/>
        </w:rPr>
        <w:t>e</w:t>
      </w:r>
      <w:r>
        <w:t>’</w:t>
      </w:r>
      <w:r w:rsidR="00523DFE">
        <w:t xml:space="preserve"> ndi </w:t>
      </w:r>
      <w:r>
        <w:t>í’</w:t>
      </w:r>
      <w:r w:rsidR="00523DFE" w:rsidRPr="00BD6704">
        <w:rPr>
          <w:u w:val="single"/>
        </w:rPr>
        <w:t>e</w:t>
      </w:r>
      <w:r w:rsidR="00523DFE">
        <w:t xml:space="preserve"> n</w:t>
      </w:r>
      <w:r>
        <w:t>á’í</w:t>
      </w:r>
      <w:r w:rsidR="00523DFE">
        <w:t xml:space="preserve"> ímhús n</w:t>
      </w:r>
      <w:r>
        <w:t>í</w:t>
      </w:r>
      <w:r w:rsidR="00523DFE">
        <w:t>nt</w:t>
      </w:r>
      <w:r>
        <w:t>’</w:t>
      </w:r>
      <w:r w:rsidR="00523DFE">
        <w:t xml:space="preserve">a </w:t>
      </w:r>
      <w:r>
        <w:t>é</w:t>
      </w:r>
      <w:r w:rsidR="00523DFE">
        <w:t>t</w:t>
      </w:r>
      <w:r w:rsidR="00523DFE" w:rsidRPr="00BD6704">
        <w:rPr>
          <w:u w:val="single"/>
        </w:rPr>
        <w:t>a</w:t>
      </w:r>
      <w:r w:rsidR="00523DFE">
        <w:t xml:space="preserve"> ur</w:t>
      </w:r>
      <w:r>
        <w:t>á</w:t>
      </w:r>
      <w:r w:rsidR="00523DFE">
        <w:t xml:space="preserve"> </w:t>
      </w:r>
      <w:r>
        <w:t>é</w:t>
      </w:r>
      <w:r w:rsidR="00523DFE">
        <w:t xml:space="preserve">pi ndi </w:t>
      </w:r>
      <w:r>
        <w:t>bánái</w:t>
      </w:r>
      <w:r w:rsidR="00523DFE">
        <w:t xml:space="preserve"> </w:t>
      </w:r>
      <w:r>
        <w:t>ú</w:t>
      </w:r>
      <w:r w:rsidR="00523DFE">
        <w:t>rir;</w:t>
      </w:r>
    </w:p>
    <w:p w14:paraId="2E33D27F" w14:textId="118518F4" w:rsidR="009F7D5E" w:rsidRDefault="00BD6704" w:rsidP="009F7D5E">
      <w:pPr>
        <w:pStyle w:val="Prrafodelista"/>
        <w:numPr>
          <w:ilvl w:val="0"/>
          <w:numId w:val="29"/>
        </w:numPr>
        <w:jc w:val="both"/>
      </w:pPr>
      <w:r>
        <w:t>Tínuhn. Á</w:t>
      </w:r>
      <w:r w:rsidR="00523DFE">
        <w:t>mbir, ki áw</w:t>
      </w:r>
      <w:r w:rsidR="00523DFE" w:rsidRPr="00523DFE">
        <w:rPr>
          <w:u w:val="single"/>
        </w:rPr>
        <w:t>e</w:t>
      </w:r>
      <w:r w:rsidR="00523DFE">
        <w:t>n t</w:t>
      </w:r>
      <w:r>
        <w:t>í</w:t>
      </w:r>
      <w:r w:rsidR="00523DFE">
        <w:t>t</w:t>
      </w:r>
      <w:r>
        <w:t>á</w:t>
      </w:r>
      <w:r w:rsidR="00523DFE">
        <w:t xml:space="preserve"> ki r</w:t>
      </w:r>
      <w:r>
        <w:t>á</w:t>
      </w:r>
      <w:r w:rsidR="00523DFE">
        <w:t>nz</w:t>
      </w:r>
      <w:r w:rsidR="00523DFE" w:rsidRPr="00BD6704">
        <w:rPr>
          <w:u w:val="single"/>
        </w:rPr>
        <w:t>o</w:t>
      </w:r>
      <w:r w:rsidR="00523DFE">
        <w:t xml:space="preserve"> </w:t>
      </w:r>
      <w:r>
        <w:t>é</w:t>
      </w:r>
      <w:r w:rsidR="00523DFE">
        <w:t>z</w:t>
      </w:r>
      <w:r w:rsidR="00523DFE" w:rsidRPr="00BD6704">
        <w:rPr>
          <w:u w:val="single"/>
        </w:rPr>
        <w:t>a</w:t>
      </w:r>
      <w:r>
        <w:t>’</w:t>
      </w:r>
      <w:r w:rsidR="00523DFE">
        <w:t>r, richhí arr’</w:t>
      </w:r>
      <w:r>
        <w:t>e</w:t>
      </w:r>
      <w:r w:rsidR="00523DFE">
        <w:t xml:space="preserve">s ndi </w:t>
      </w:r>
      <w:r>
        <w:t>í</w:t>
      </w:r>
      <w:r w:rsidR="00523DFE">
        <w:t>go</w:t>
      </w:r>
      <w:r>
        <w:t>’</w:t>
      </w:r>
      <w:r w:rsidR="00523DFE">
        <w:t xml:space="preserve"> </w:t>
      </w:r>
      <w:r>
        <w:t>ú</w:t>
      </w:r>
      <w:r w:rsidR="00523DFE">
        <w:t xml:space="preserve">rir ndi </w:t>
      </w:r>
      <w:r>
        <w:t>ú</w:t>
      </w:r>
      <w:r w:rsidR="00523DFE">
        <w:t xml:space="preserve">rir upunimbó </w:t>
      </w:r>
      <w:r>
        <w:t>tí</w:t>
      </w:r>
      <w:r w:rsidR="00523DFE">
        <w:t xml:space="preserve"> </w:t>
      </w:r>
      <w:r>
        <w:t>arh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>
        <w:t>r</w:t>
      </w:r>
      <w:r w:rsidR="00523DFE">
        <w:t>, m</w:t>
      </w:r>
      <w:r>
        <w:t>á</w:t>
      </w:r>
      <w:r w:rsidR="00523DFE">
        <w:t>n</w:t>
      </w:r>
      <w:r w:rsidR="00523DFE" w:rsidRPr="00BD6704">
        <w:rPr>
          <w:u w:val="single"/>
        </w:rPr>
        <w:t>i</w:t>
      </w:r>
      <w:r w:rsidR="00523DFE">
        <w:t>r ndi m</w:t>
      </w:r>
      <w:r>
        <w:t>á</w:t>
      </w:r>
      <w:r w:rsidR="00523DFE">
        <w:t>n</w:t>
      </w:r>
      <w:r w:rsidR="00523DFE" w:rsidRPr="00BD6704">
        <w:rPr>
          <w:u w:val="single"/>
        </w:rPr>
        <w:t>i</w:t>
      </w:r>
      <w:r w:rsidR="00523DFE">
        <w:t xml:space="preserve"> </w:t>
      </w:r>
      <w:r>
        <w:t>ú</w:t>
      </w:r>
      <w:r w:rsidR="00523DFE">
        <w:t>p</w:t>
      </w:r>
      <w:r>
        <w:t>’</w:t>
      </w:r>
      <w:r w:rsidR="00523DFE">
        <w:t xml:space="preserve">a </w:t>
      </w:r>
      <w:r>
        <w:t>é</w:t>
      </w:r>
      <w:r w:rsidR="00523DFE">
        <w:t xml:space="preserve">rer </w:t>
      </w:r>
      <w:r>
        <w:t>é</w:t>
      </w:r>
      <w:r w:rsidR="00523DFE">
        <w:t>n’u kath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523DFE">
        <w:t>r ndi sa</w:t>
      </w:r>
      <w:r>
        <w:t>’</w:t>
      </w:r>
      <w:r w:rsidR="00523DFE">
        <w:t xml:space="preserve"> </w:t>
      </w:r>
      <w:r>
        <w:t>é</w:t>
      </w:r>
      <w:r w:rsidR="00523DFE">
        <w:t>ph</w:t>
      </w:r>
      <w:r w:rsidRPr="00BD6704">
        <w:rPr>
          <w:u w:val="single"/>
        </w:rPr>
        <w:t>á</w:t>
      </w:r>
      <w:r w:rsidR="00523DFE">
        <w:t xml:space="preserve">r nde </w:t>
      </w:r>
      <w:r w:rsidRPr="00BD6704">
        <w:rPr>
          <w:u w:val="single"/>
        </w:rPr>
        <w:t>í</w:t>
      </w:r>
      <w:r w:rsidR="00523DFE">
        <w:t>r</w:t>
      </w:r>
      <w:r w:rsidRPr="00BD6704">
        <w:rPr>
          <w:u w:val="single"/>
        </w:rPr>
        <w:t>ó</w:t>
      </w:r>
      <w:r>
        <w:t>’</w:t>
      </w:r>
      <w:r w:rsidR="00523DFE">
        <w:t xml:space="preserve"> juridicción, </w:t>
      </w:r>
      <w:r>
        <w:t>í’</w:t>
      </w:r>
      <w:r w:rsidRPr="00BD6704">
        <w:rPr>
          <w:u w:val="single"/>
        </w:rPr>
        <w:t>e</w:t>
      </w:r>
      <w:r w:rsidR="00523DFE">
        <w:t>be sa</w:t>
      </w:r>
      <w:r>
        <w:t>’ á</w:t>
      </w:r>
      <w:r w:rsidR="00523DFE">
        <w:t>th</w:t>
      </w:r>
      <w:r w:rsidR="00523DFE" w:rsidRPr="00BD6704">
        <w:rPr>
          <w:u w:val="single"/>
        </w:rPr>
        <w:t>i</w:t>
      </w:r>
      <w:r w:rsidR="00523DFE">
        <w:t xml:space="preserve">r richhí arr’es Estatal ndi </w:t>
      </w:r>
      <w:r>
        <w:t>í</w:t>
      </w:r>
      <w:r w:rsidR="00523DFE">
        <w:t>ngw</w:t>
      </w:r>
      <w:r>
        <w:t>i</w:t>
      </w:r>
      <w:r w:rsidR="00523DFE">
        <w:t>n;</w:t>
      </w:r>
    </w:p>
    <w:p w14:paraId="7CC694CA" w14:textId="5E4DA4E0" w:rsidR="00523DFE" w:rsidRDefault="00293106" w:rsidP="00293106">
      <w:pPr>
        <w:pStyle w:val="Prrafodelista"/>
        <w:numPr>
          <w:ilvl w:val="0"/>
          <w:numId w:val="29"/>
        </w:numPr>
        <w:jc w:val="both"/>
      </w:pPr>
      <w:r>
        <w:t>Típ</w:t>
      </w:r>
      <w:r w:rsidRPr="00293106">
        <w:rPr>
          <w:u w:val="single"/>
        </w:rPr>
        <w:t>a</w:t>
      </w:r>
      <w:r>
        <w:t xml:space="preserve">n. </w:t>
      </w:r>
      <w:r w:rsidR="00523DFE">
        <w:t>Ets’ó nt</w:t>
      </w:r>
      <w:r w:rsidR="00BD6704">
        <w:t>’</w:t>
      </w:r>
      <w:r w:rsidR="00523DFE">
        <w:t xml:space="preserve">a lugar </w:t>
      </w:r>
      <w:r w:rsidR="00BD6704">
        <w:t>báná’ír</w:t>
      </w:r>
      <w:r w:rsidR="00523DFE">
        <w:t xml:space="preserve"> </w:t>
      </w:r>
      <w:r w:rsidR="00BD6704">
        <w:t>náw</w:t>
      </w:r>
      <w:r w:rsidR="00BD6704" w:rsidRPr="00293106">
        <w:rPr>
          <w:u w:val="single"/>
        </w:rPr>
        <w:t>e</w:t>
      </w:r>
      <w:r w:rsidR="00523DFE">
        <w:t xml:space="preserve"> k</w:t>
      </w:r>
      <w:r w:rsidR="00BD6704">
        <w:t>é</w:t>
      </w:r>
      <w:r w:rsidR="00523DFE">
        <w:t>g</w:t>
      </w:r>
      <w:r w:rsidR="00BD6704">
        <w:t>ó</w:t>
      </w:r>
      <w:r w:rsidR="00523DFE">
        <w:t xml:space="preserve"> nde mahár n</w:t>
      </w:r>
      <w:r>
        <w:t>á</w:t>
      </w:r>
      <w:r w:rsidR="00523DFE">
        <w:t>k</w:t>
      </w:r>
      <w:r w:rsidR="00523DFE" w:rsidRPr="00293106">
        <w:rPr>
          <w:u w:val="single"/>
        </w:rPr>
        <w:t>a</w:t>
      </w:r>
      <w:r w:rsidR="00523DFE">
        <w:t xml:space="preserve"> t</w:t>
      </w:r>
      <w:r>
        <w:t>á</w:t>
      </w:r>
      <w:r w:rsidR="00523DFE">
        <w:t xml:space="preserve">rr’i </w:t>
      </w:r>
      <w:r>
        <w:t>ú</w:t>
      </w:r>
      <w:r w:rsidR="00523DFE">
        <w:t>z</w:t>
      </w:r>
      <w:r w:rsidR="00523DFE" w:rsidRPr="00293106">
        <w:rPr>
          <w:u w:val="single"/>
        </w:rPr>
        <w:t>a</w:t>
      </w:r>
      <w:r>
        <w:t>’</w:t>
      </w:r>
      <w:r w:rsidR="00523DFE">
        <w:t xml:space="preserve"> </w:t>
      </w:r>
      <w:r>
        <w:t>nats’a</w:t>
      </w:r>
      <w:r w:rsidR="00523DFE">
        <w:t xml:space="preserve">’, </w:t>
      </w:r>
      <w:r>
        <w:t>kímbá’ts’áb</w:t>
      </w:r>
      <w:r w:rsidR="00523DFE">
        <w:t xml:space="preserve"> ndi t</w:t>
      </w:r>
      <w:r>
        <w:t>á</w:t>
      </w:r>
      <w:r w:rsidR="00523DFE">
        <w:t xml:space="preserve">rr’i </w:t>
      </w:r>
      <w:r>
        <w:t>émbo</w:t>
      </w:r>
      <w:r w:rsidR="00523DFE">
        <w:t>, man</w:t>
      </w:r>
      <w:r>
        <w:t xml:space="preserve">’í </w:t>
      </w:r>
      <w:r w:rsidR="00523DFE">
        <w:t>s</w:t>
      </w:r>
      <w:r>
        <w:t>í</w:t>
      </w:r>
      <w:r w:rsidR="00523DFE">
        <w:t>w</w:t>
      </w:r>
      <w:r w:rsidR="00523DFE" w:rsidRPr="00293106">
        <w:rPr>
          <w:u w:val="single"/>
        </w:rPr>
        <w:t>u</w:t>
      </w:r>
      <w:r w:rsidR="00523DFE">
        <w:t xml:space="preserve">r </w:t>
      </w:r>
      <w:r>
        <w:t>ú</w:t>
      </w:r>
      <w:r w:rsidR="00523DFE">
        <w:t>ri ur</w:t>
      </w:r>
      <w:r>
        <w:t>á</w:t>
      </w:r>
      <w:r w:rsidR="00523DFE">
        <w:t xml:space="preserve"> n</w:t>
      </w:r>
      <w:r>
        <w:t>á</w:t>
      </w:r>
      <w:r w:rsidR="00523DFE">
        <w:t>wo</w:t>
      </w:r>
      <w:r>
        <w:t>’</w:t>
      </w:r>
      <w:r w:rsidR="00523DFE">
        <w:t xml:space="preserve"> mar</w:t>
      </w:r>
      <w:r w:rsidR="00523DFE" w:rsidRPr="00293106">
        <w:rPr>
          <w:u w:val="single"/>
        </w:rPr>
        <w:t>e</w:t>
      </w:r>
      <w:r w:rsidR="00523DFE">
        <w:t xml:space="preserve"> </w:t>
      </w:r>
      <w:r>
        <w:t>rápin</w:t>
      </w:r>
      <w:r w:rsidR="00523DFE">
        <w:t xml:space="preserve"> ki m</w:t>
      </w:r>
      <w:r>
        <w:t>an’í n</w:t>
      </w:r>
      <w:r w:rsidR="00523DFE">
        <w:t>t</w:t>
      </w:r>
      <w:r>
        <w:t>’</w:t>
      </w:r>
      <w:r w:rsidR="00523DFE">
        <w:t>a r</w:t>
      </w:r>
      <w:r>
        <w:t>á</w:t>
      </w:r>
      <w:r w:rsidR="00523DFE">
        <w:t xml:space="preserve">ts’á </w:t>
      </w:r>
      <w:r w:rsidR="00E06DA7">
        <w:t>k</w:t>
      </w:r>
      <w:r>
        <w:t>á</w:t>
      </w:r>
      <w:r w:rsidR="00E06DA7">
        <w:t>b</w:t>
      </w:r>
      <w:r w:rsidR="00E06DA7" w:rsidRPr="00293106">
        <w:rPr>
          <w:u w:val="single"/>
        </w:rPr>
        <w:t>e</w:t>
      </w:r>
      <w:r>
        <w:t>’</w:t>
      </w:r>
      <w:r w:rsidR="00E06DA7">
        <w:t xml:space="preserve"> </w:t>
      </w:r>
      <w:r>
        <w:t>í’</w:t>
      </w:r>
      <w:r w:rsidR="00E06DA7" w:rsidRPr="00293106">
        <w:rPr>
          <w:u w:val="single"/>
        </w:rPr>
        <w:t>e</w:t>
      </w:r>
      <w:r w:rsidR="00E06DA7">
        <w:t xml:space="preserve"> </w:t>
      </w:r>
      <w:r>
        <w:t>ú</w:t>
      </w:r>
      <w:r w:rsidR="00E06DA7">
        <w:t>ri nath</w:t>
      </w:r>
      <w:r w:rsidRPr="00293106">
        <w:rPr>
          <w:rFonts w:asciiTheme="minorBidi" w:eastAsia="Roboto" w:hAnsiTheme="minorBidi"/>
          <w:color w:val="000000" w:themeColor="text1"/>
        </w:rPr>
        <w:t>ɇ</w:t>
      </w:r>
      <w:r w:rsidR="00E06DA7">
        <w:t>r promov</w:t>
      </w:r>
      <w:r>
        <w:t>é</w:t>
      </w:r>
      <w:r w:rsidR="00E06DA7">
        <w:t xml:space="preserve"> r</w:t>
      </w:r>
      <w:r>
        <w:t>á</w:t>
      </w:r>
      <w:r w:rsidR="00E06DA7">
        <w:t>t</w:t>
      </w:r>
      <w:r>
        <w:t>’</w:t>
      </w:r>
      <w:r w:rsidR="00E06DA7" w:rsidRPr="00293106">
        <w:rPr>
          <w:u w:val="single"/>
        </w:rPr>
        <w:t>e</w:t>
      </w:r>
      <w:r w:rsidR="00E06DA7">
        <w:t>b;</w:t>
      </w:r>
    </w:p>
    <w:p w14:paraId="19F569C6" w14:textId="295832BA" w:rsidR="00E06DA7" w:rsidRDefault="00293106" w:rsidP="00293106">
      <w:pPr>
        <w:pStyle w:val="Prrafodelista"/>
        <w:numPr>
          <w:ilvl w:val="0"/>
          <w:numId w:val="29"/>
        </w:numPr>
        <w:jc w:val="both"/>
      </w:pPr>
      <w:r>
        <w:t xml:space="preserve">Sangwáro. </w:t>
      </w:r>
      <w:r w:rsidR="00E06DA7">
        <w:t>Nat’ur ki tsh</w:t>
      </w:r>
      <w:r w:rsidR="00E06DA7" w:rsidRPr="00293106">
        <w:rPr>
          <w:u w:val="single"/>
        </w:rPr>
        <w:t>á</w:t>
      </w:r>
      <w:r w:rsidR="00E06DA7">
        <w:t xml:space="preserve"> </w:t>
      </w:r>
      <w:r>
        <w:t>rán’hú</w:t>
      </w:r>
      <w:r w:rsidR="00E06DA7">
        <w:t xml:space="preserve"> </w:t>
      </w:r>
      <w:r>
        <w:t>báná’ír</w:t>
      </w:r>
      <w:r w:rsidR="00E06DA7">
        <w:t xml:space="preserve"> ni</w:t>
      </w:r>
      <w:r>
        <w:t xml:space="preserve"> </w:t>
      </w:r>
      <w:r w:rsidR="00E06DA7">
        <w:t>s</w:t>
      </w:r>
      <w:r>
        <w:t>í</w:t>
      </w:r>
      <w:r w:rsidR="00E06DA7">
        <w:t>w</w:t>
      </w:r>
      <w:r w:rsidR="00E06DA7" w:rsidRPr="00293106">
        <w:rPr>
          <w:u w:val="single"/>
        </w:rPr>
        <w:t>u</w:t>
      </w:r>
      <w:r w:rsidR="00E06DA7">
        <w:t xml:space="preserve"> </w:t>
      </w:r>
      <w:r>
        <w:t>é</w:t>
      </w:r>
      <w:r w:rsidR="00E06DA7">
        <w:t>k</w:t>
      </w:r>
      <w:r w:rsidR="00E06DA7" w:rsidRPr="00293106">
        <w:rPr>
          <w:u w:val="single"/>
        </w:rPr>
        <w:t>u</w:t>
      </w:r>
      <w:r w:rsidR="00E06DA7">
        <w:t xml:space="preserve"> ndi egu</w:t>
      </w:r>
      <w:r>
        <w:t>í</w:t>
      </w:r>
      <w:r w:rsidR="00E06DA7">
        <w:t xml:space="preserve"> </w:t>
      </w:r>
      <w:r>
        <w:t>siz’</w:t>
      </w:r>
      <w:r w:rsidRPr="00293106">
        <w:rPr>
          <w:u w:val="single"/>
        </w:rPr>
        <w:t>e</w:t>
      </w:r>
      <w:r>
        <w:t>n</w:t>
      </w:r>
      <w:r w:rsidR="00E06DA7">
        <w:t xml:space="preserve"> ki </w:t>
      </w:r>
      <w:r>
        <w:t>í</w:t>
      </w:r>
      <w:r w:rsidR="00E06DA7">
        <w:t>ri</w:t>
      </w:r>
      <w:r>
        <w:t>’</w:t>
      </w:r>
      <w:r w:rsidR="00E06DA7">
        <w:t>r nakí, man</w:t>
      </w:r>
      <w:r>
        <w:t>’í</w:t>
      </w:r>
      <w:r w:rsidR="00E06DA7">
        <w:t xml:space="preserve"> s</w:t>
      </w:r>
      <w:r>
        <w:t>í</w:t>
      </w:r>
      <w:r w:rsidR="00E06DA7">
        <w:t>w</w:t>
      </w:r>
      <w:r w:rsidR="00E06DA7" w:rsidRPr="00293106">
        <w:rPr>
          <w:u w:val="single"/>
        </w:rPr>
        <w:t>u</w:t>
      </w:r>
      <w:r w:rsidR="00E06DA7">
        <w:t xml:space="preserve"> ndi e</w:t>
      </w:r>
      <w:r>
        <w:t>’</w:t>
      </w:r>
      <w:r w:rsidR="00E06DA7">
        <w:t>ur nt</w:t>
      </w:r>
      <w:r>
        <w:t>’a</w:t>
      </w:r>
      <w:r w:rsidR="00E06DA7">
        <w:t xml:space="preserve"> t</w:t>
      </w:r>
      <w:r>
        <w:t>á</w:t>
      </w:r>
      <w:r w:rsidR="00E06DA7">
        <w:t xml:space="preserve">rr’i </w:t>
      </w:r>
      <w:r>
        <w:t>émbo</w:t>
      </w:r>
      <w:r w:rsidR="00E06DA7">
        <w:t xml:space="preserve"> ki </w:t>
      </w:r>
      <w:r>
        <w:t>í</w:t>
      </w:r>
      <w:r w:rsidR="00E06DA7">
        <w:t>go</w:t>
      </w:r>
      <w:r>
        <w:t>’</w:t>
      </w:r>
      <w:r w:rsidR="00E06DA7">
        <w:t xml:space="preserve"> nihí ndi upunimbó ti éts’á;</w:t>
      </w:r>
    </w:p>
    <w:p w14:paraId="2A658A63" w14:textId="5AB43775" w:rsidR="009F7D5E" w:rsidRDefault="00293106" w:rsidP="009F7D5E">
      <w:pPr>
        <w:pStyle w:val="Prrafodelista"/>
        <w:numPr>
          <w:ilvl w:val="0"/>
          <w:numId w:val="29"/>
        </w:numPr>
        <w:jc w:val="both"/>
      </w:pPr>
      <w:r>
        <w:t xml:space="preserve">Takún. </w:t>
      </w:r>
      <w:r w:rsidR="00E06DA7">
        <w:t>M</w:t>
      </w:r>
      <w:r>
        <w:t>ú</w:t>
      </w:r>
      <w:r w:rsidR="00E06DA7">
        <w:t>ki r</w:t>
      </w:r>
      <w:r>
        <w:t>á</w:t>
      </w:r>
      <w:r w:rsidR="00E06DA7">
        <w:t>ts’</w:t>
      </w:r>
      <w:r>
        <w:t>á</w:t>
      </w:r>
      <w:r w:rsidR="00E06DA7">
        <w:t>b k</w:t>
      </w:r>
      <w:r>
        <w:t>á</w:t>
      </w:r>
      <w:r w:rsidR="00E06DA7">
        <w:t>b</w:t>
      </w:r>
      <w:r w:rsidR="00E06DA7" w:rsidRPr="00293106">
        <w:rPr>
          <w:u w:val="single"/>
        </w:rPr>
        <w:t>e</w:t>
      </w:r>
      <w:r>
        <w:t>’</w:t>
      </w:r>
      <w:r w:rsidR="00E06DA7">
        <w:t xml:space="preserve"> </w:t>
      </w:r>
      <w:r>
        <w:t>í’</w:t>
      </w:r>
      <w:r w:rsidR="00E06DA7" w:rsidRPr="00293106">
        <w:rPr>
          <w:u w:val="single"/>
        </w:rPr>
        <w:t>e</w:t>
      </w:r>
      <w:r w:rsidR="00E06DA7">
        <w:t xml:space="preserve"> uts’a </w:t>
      </w:r>
      <w:r>
        <w:t>ú</w:t>
      </w:r>
      <w:r w:rsidR="00E06DA7">
        <w:t>n’e t</w:t>
      </w:r>
      <w:r>
        <w:t>á</w:t>
      </w:r>
      <w:r w:rsidR="00E06DA7">
        <w:t xml:space="preserve">rr’i </w:t>
      </w:r>
      <w:r>
        <w:t>rarr’uh</w:t>
      </w:r>
      <w:r w:rsidR="00E06DA7">
        <w:t xml:space="preserve"> o man</w:t>
      </w:r>
      <w:r>
        <w:t xml:space="preserve">’í </w:t>
      </w:r>
      <w:r w:rsidR="00E06DA7">
        <w:t>s</w:t>
      </w:r>
      <w:r>
        <w:t>í</w:t>
      </w:r>
      <w:r w:rsidR="00E06DA7">
        <w:t>w</w:t>
      </w:r>
      <w:r w:rsidR="00E06DA7" w:rsidRPr="00293106">
        <w:rPr>
          <w:u w:val="single"/>
        </w:rPr>
        <w:t>u</w:t>
      </w:r>
      <w:r w:rsidR="00E06DA7">
        <w:t xml:space="preserve"> ndi uts’a </w:t>
      </w:r>
      <w:r>
        <w:t>rarr’uh</w:t>
      </w:r>
      <w:r w:rsidR="00E06DA7">
        <w:t xml:space="preserve"> n</w:t>
      </w:r>
      <w:r>
        <w:t>á</w:t>
      </w:r>
      <w:r w:rsidR="00E06DA7">
        <w:t>nt</w:t>
      </w:r>
      <w:r>
        <w:t>’</w:t>
      </w:r>
      <w:r w:rsidR="00E06DA7">
        <w:t>a rinh</w:t>
      </w:r>
      <w:r w:rsidR="00E06DA7" w:rsidRPr="00293106">
        <w:rPr>
          <w:u w:val="single"/>
        </w:rPr>
        <w:t>í</w:t>
      </w:r>
      <w:r w:rsidR="00E06DA7">
        <w:t xml:space="preserve"> n</w:t>
      </w:r>
      <w:r>
        <w:t>á</w:t>
      </w:r>
      <w:r w:rsidR="00E06DA7">
        <w:t>nt</w:t>
      </w:r>
      <w:r>
        <w:t>’</w:t>
      </w:r>
      <w:r w:rsidR="00E06DA7">
        <w:t>a rinh</w:t>
      </w:r>
      <w:r w:rsidR="00E06DA7" w:rsidRPr="00293106">
        <w:rPr>
          <w:u w:val="single"/>
        </w:rPr>
        <w:t>í</w:t>
      </w:r>
      <w:r w:rsidR="00E06DA7">
        <w:t xml:space="preserve"> neh</w:t>
      </w:r>
      <w:r>
        <w:t>é</w:t>
      </w:r>
      <w:r w:rsidR="00E06DA7">
        <w:t xml:space="preserve"> kur</w:t>
      </w:r>
      <w:r w:rsidR="00E06DA7" w:rsidRPr="00293106">
        <w:rPr>
          <w:u w:val="single"/>
        </w:rPr>
        <w:t>i</w:t>
      </w:r>
      <w:r w:rsidR="00E06DA7">
        <w:t xml:space="preserve"> </w:t>
      </w:r>
      <w:r>
        <w:t>é</w:t>
      </w:r>
      <w:r w:rsidR="00E06DA7">
        <w:t>mh</w:t>
      </w:r>
      <w:r w:rsidRPr="00293106">
        <w:rPr>
          <w:u w:val="single"/>
        </w:rPr>
        <w:t>á</w:t>
      </w:r>
      <w:r w:rsidR="00E06DA7">
        <w:t xml:space="preserve"> k</w:t>
      </w:r>
      <w:r>
        <w:t>á</w:t>
      </w:r>
      <w:r w:rsidR="00E06DA7">
        <w:t>b</w:t>
      </w:r>
      <w:r w:rsidR="00E06DA7" w:rsidRPr="00293106">
        <w:rPr>
          <w:u w:val="single"/>
        </w:rPr>
        <w:t>e</w:t>
      </w:r>
      <w:r>
        <w:t>’</w:t>
      </w:r>
      <w:r w:rsidR="00E06DA7">
        <w:t xml:space="preserve"> g</w:t>
      </w:r>
      <w:r w:rsidR="00E06DA7" w:rsidRPr="00293106">
        <w:rPr>
          <w:u w:val="single"/>
        </w:rPr>
        <w:t>a</w:t>
      </w:r>
      <w:r w:rsidR="00E06DA7">
        <w:t xml:space="preserve"> r</w:t>
      </w:r>
      <w:r>
        <w:t>á</w:t>
      </w:r>
      <w:r w:rsidR="00E06DA7">
        <w:t>t</w:t>
      </w:r>
      <w:r>
        <w:t>’</w:t>
      </w:r>
      <w:r w:rsidR="00E06DA7" w:rsidRPr="00293106">
        <w:rPr>
          <w:u w:val="single"/>
        </w:rPr>
        <w:t>e</w:t>
      </w:r>
      <w:r w:rsidR="00E06DA7">
        <w:t xml:space="preserve"> be s</w:t>
      </w:r>
      <w:r>
        <w:t>í’</w:t>
      </w:r>
      <w:r w:rsidR="00E06DA7">
        <w:t>a s</w:t>
      </w:r>
      <w:r>
        <w:t>í</w:t>
      </w:r>
      <w:r w:rsidR="00E06DA7">
        <w:t>chh’</w:t>
      </w:r>
      <w:r w:rsidR="00E06DA7" w:rsidRPr="00293106">
        <w:rPr>
          <w:u w:val="single"/>
        </w:rPr>
        <w:t>i</w:t>
      </w:r>
      <w:r w:rsidR="00E06DA7">
        <w:t>r:</w:t>
      </w:r>
      <w:r>
        <w:t xml:space="preserve"> </w:t>
      </w:r>
      <w:r w:rsidR="00E06DA7">
        <w:t>ki,</w:t>
      </w:r>
    </w:p>
    <w:p w14:paraId="5324811D" w14:textId="4179179F" w:rsidR="009F7D5E" w:rsidRDefault="00EA44E6" w:rsidP="009F7D5E">
      <w:pPr>
        <w:pStyle w:val="Prrafodelista"/>
        <w:numPr>
          <w:ilvl w:val="0"/>
          <w:numId w:val="29"/>
        </w:numPr>
        <w:jc w:val="both"/>
      </w:pPr>
      <w:r>
        <w:t xml:space="preserve">Sakíbs. </w:t>
      </w:r>
      <w:r w:rsidR="00E06DA7">
        <w:t xml:space="preserve">Nat’ur </w:t>
      </w:r>
      <w:r w:rsidR="00293106">
        <w:t>késíwur</w:t>
      </w:r>
      <w:r w:rsidR="00E06DA7">
        <w:t xml:space="preserve"> de </w:t>
      </w:r>
      <w:r w:rsidR="00293106" w:rsidRPr="00293106">
        <w:rPr>
          <w:u w:val="single"/>
        </w:rPr>
        <w:t>í</w:t>
      </w:r>
      <w:r w:rsidR="00E06DA7">
        <w:t>r</w:t>
      </w:r>
      <w:r w:rsidR="00293106" w:rsidRPr="00293106">
        <w:rPr>
          <w:u w:val="single"/>
        </w:rPr>
        <w:t>ó</w:t>
      </w:r>
      <w:r w:rsidR="00293106">
        <w:t>’</w:t>
      </w:r>
      <w:r w:rsidR="00E06DA7">
        <w:t xml:space="preserve"> programas </w:t>
      </w:r>
      <w:r w:rsidR="00293106">
        <w:t>nát’u</w:t>
      </w:r>
      <w:r w:rsidR="00E06DA7">
        <w:t xml:space="preserve"> r</w:t>
      </w:r>
      <w:r w:rsidR="00293106">
        <w:t>á</w:t>
      </w:r>
      <w:r w:rsidR="00E06DA7">
        <w:t>mh</w:t>
      </w:r>
      <w:r w:rsidR="00E06DA7" w:rsidRPr="00293106">
        <w:rPr>
          <w:u w:val="single"/>
        </w:rPr>
        <w:t>á</w:t>
      </w:r>
      <w:r w:rsidR="00E06DA7">
        <w:t xml:space="preserve"> </w:t>
      </w:r>
      <w:r w:rsidR="00293106">
        <w:t>mánheran</w:t>
      </w:r>
      <w:r w:rsidR="00E06DA7">
        <w:t xml:space="preserve"> be akur</w:t>
      </w:r>
      <w:r w:rsidR="00E06DA7" w:rsidRPr="00EA44E6">
        <w:rPr>
          <w:u w:val="single"/>
        </w:rPr>
        <w:t xml:space="preserve">i </w:t>
      </w:r>
      <w:r w:rsidR="00E06DA7">
        <w:t>i</w:t>
      </w:r>
      <w:r>
        <w:t>á</w:t>
      </w:r>
      <w:r w:rsidR="00E06DA7">
        <w:t>n man</w:t>
      </w:r>
      <w:r>
        <w:t>’í</w:t>
      </w:r>
      <w:r w:rsidR="00E06DA7">
        <w:t xml:space="preserve"> ndi </w:t>
      </w:r>
      <w:r>
        <w:t>é</w:t>
      </w:r>
      <w:r w:rsidR="00E06DA7">
        <w:t xml:space="preserve">ts’á, </w:t>
      </w:r>
      <w:r>
        <w:t>siz’</w:t>
      </w:r>
      <w:r w:rsidRPr="00EA44E6">
        <w:rPr>
          <w:u w:val="single"/>
        </w:rPr>
        <w:t>e</w:t>
      </w:r>
      <w:r>
        <w:t>n</w:t>
      </w:r>
      <w:r w:rsidR="00E06DA7">
        <w:t xml:space="preserve"> ki ureh </w:t>
      </w:r>
      <w:r>
        <w:t>rak’hár</w:t>
      </w:r>
      <w:r w:rsidR="00E06DA7">
        <w:t xml:space="preserve"> ndi </w:t>
      </w:r>
      <w:r>
        <w:t>í</w:t>
      </w:r>
      <w:r w:rsidR="00E06DA7">
        <w:t>go</w:t>
      </w:r>
      <w:r>
        <w:t>’</w:t>
      </w:r>
      <w:r w:rsidR="00E06DA7">
        <w:t xml:space="preserve"> t</w:t>
      </w:r>
      <w:r>
        <w:t>á</w:t>
      </w:r>
      <w:r w:rsidR="00E06DA7">
        <w:t>rr’i ndi upunimbó ti eph</w:t>
      </w:r>
      <w:r w:rsidRPr="00EA44E6">
        <w:rPr>
          <w:u w:val="single"/>
        </w:rPr>
        <w:t>á</w:t>
      </w:r>
      <w:r w:rsidR="00E06DA7">
        <w:t xml:space="preserve"> ki </w:t>
      </w:r>
      <w:r>
        <w:t>éts’á</w:t>
      </w:r>
      <w:r w:rsidR="00E06DA7">
        <w:t>.</w:t>
      </w:r>
    </w:p>
    <w:p w14:paraId="05C10550" w14:textId="539BA139" w:rsidR="009F7D5E" w:rsidRDefault="009F7D5E" w:rsidP="009F7D5E">
      <w:pPr>
        <w:jc w:val="center"/>
      </w:pPr>
      <w:r>
        <w:t xml:space="preserve">CAPÍTULO </w:t>
      </w:r>
      <w:r w:rsidR="00EA44E6">
        <w:t>TÍP</w:t>
      </w:r>
      <w:r w:rsidR="00EA44E6" w:rsidRPr="00EA44E6">
        <w:rPr>
          <w:u w:val="single"/>
        </w:rPr>
        <w:t>A</w:t>
      </w:r>
      <w:r w:rsidR="00EA44E6">
        <w:t>N</w:t>
      </w:r>
    </w:p>
    <w:p w14:paraId="5B10387B" w14:textId="57945FB4" w:rsidR="009F7D5E" w:rsidRPr="00EA44E6" w:rsidRDefault="009F7D5E" w:rsidP="009F7D5E">
      <w:pPr>
        <w:jc w:val="center"/>
        <w:rPr>
          <w:highlight w:val="yellow"/>
        </w:rPr>
      </w:pPr>
    </w:p>
    <w:p w14:paraId="1A075D71" w14:textId="3C3C549E" w:rsidR="00E06DA7" w:rsidRDefault="00E06DA7" w:rsidP="009F7D5E">
      <w:pPr>
        <w:jc w:val="center"/>
      </w:pPr>
      <w:r w:rsidRPr="006C4DFC">
        <w:t>RECONOCÉ RÁT’</w:t>
      </w:r>
      <w:r w:rsidRPr="006C4DFC">
        <w:rPr>
          <w:u w:val="single"/>
        </w:rPr>
        <w:t>E</w:t>
      </w:r>
      <w:r w:rsidRPr="006C4DFC">
        <w:t xml:space="preserve"> KI RICHH</w:t>
      </w:r>
      <w:r w:rsidR="00EA44E6" w:rsidRPr="006C4DFC">
        <w:t>Í</w:t>
      </w:r>
      <w:r w:rsidRPr="006C4DFC">
        <w:t>R RARR’</w:t>
      </w:r>
      <w:r w:rsidR="00EA44E6" w:rsidRPr="006C4DFC">
        <w:t>É</w:t>
      </w:r>
      <w:r w:rsidRPr="006C4DFC">
        <w:t xml:space="preserve">S </w:t>
      </w:r>
      <w:r w:rsidR="00EA44E6" w:rsidRPr="006C4DFC">
        <w:rPr>
          <w:u w:val="single"/>
        </w:rPr>
        <w:t>Í</w:t>
      </w:r>
      <w:r w:rsidR="00EA44E6" w:rsidRPr="006C4DFC">
        <w:t>R</w:t>
      </w:r>
      <w:r w:rsidR="00EA44E6" w:rsidRPr="006C4DFC">
        <w:rPr>
          <w:u w:val="single"/>
        </w:rPr>
        <w:t>Ó</w:t>
      </w:r>
      <w:r w:rsidR="00EA44E6" w:rsidRPr="006C4DFC">
        <w:t>’</w:t>
      </w:r>
      <w:r w:rsidRPr="006C4DFC">
        <w:t xml:space="preserve"> NDI </w:t>
      </w:r>
      <w:r w:rsidR="00EA44E6" w:rsidRPr="006C4DFC">
        <w:t>Ú</w:t>
      </w:r>
      <w:r w:rsidRPr="006C4DFC">
        <w:t>RI ERH</w:t>
      </w:r>
      <w:r w:rsidR="00EA44E6" w:rsidRPr="006C4DFC">
        <w:t>É</w:t>
      </w:r>
      <w:r w:rsidRPr="006C4DFC">
        <w:t xml:space="preserve"> NDI UPUNIMB</w:t>
      </w:r>
      <w:r w:rsidR="00EA44E6" w:rsidRPr="006C4DFC">
        <w:t>Ó</w:t>
      </w:r>
      <w:r w:rsidRPr="006C4DFC">
        <w:t xml:space="preserve"> T</w:t>
      </w:r>
      <w:r w:rsidR="00EA44E6" w:rsidRPr="006C4DFC">
        <w:t>Í</w:t>
      </w:r>
      <w:r w:rsidRPr="006C4DFC">
        <w:t xml:space="preserve"> </w:t>
      </w:r>
      <w:r w:rsidR="00EA44E6" w:rsidRPr="006C4DFC">
        <w:t>E</w:t>
      </w:r>
      <w:r w:rsidRPr="006C4DFC">
        <w:t>G</w:t>
      </w:r>
      <w:r w:rsidR="00EA44E6" w:rsidRPr="006C4DFC">
        <w:rPr>
          <w:u w:val="single"/>
        </w:rPr>
        <w:t>Á</w:t>
      </w:r>
    </w:p>
    <w:p w14:paraId="49236668" w14:textId="260FF25C" w:rsidR="00E06DA7" w:rsidRDefault="00E06DA7" w:rsidP="009F7D5E">
      <w:pPr>
        <w:jc w:val="right"/>
      </w:pPr>
    </w:p>
    <w:p w14:paraId="14164BCA" w14:textId="40F916F8" w:rsidR="009F7D5E" w:rsidRDefault="00E06DA7" w:rsidP="009F7D5E">
      <w:pPr>
        <w:jc w:val="right"/>
      </w:pPr>
      <w:r>
        <w:t>Man</w:t>
      </w:r>
      <w:r w:rsidR="00EA44E6">
        <w:t xml:space="preserve">’í </w:t>
      </w:r>
      <w:r>
        <w:t>s</w:t>
      </w:r>
      <w:r w:rsidR="00EA44E6">
        <w:t>í</w:t>
      </w:r>
      <w:r>
        <w:t>w</w:t>
      </w:r>
      <w:r w:rsidRPr="00EA44E6">
        <w:rPr>
          <w:u w:val="single"/>
        </w:rPr>
        <w:t>u</w:t>
      </w:r>
      <w:r>
        <w:t xml:space="preserve"> </w:t>
      </w:r>
      <w:r w:rsidR="00EA44E6">
        <w:t>é</w:t>
      </w:r>
      <w:r>
        <w:t>k</w:t>
      </w:r>
      <w:r w:rsidRPr="00EA44E6">
        <w:rPr>
          <w:u w:val="single"/>
        </w:rPr>
        <w:t>u</w:t>
      </w:r>
      <w:r>
        <w:t xml:space="preserve"> </w:t>
      </w:r>
      <w:r w:rsidR="00EA44E6">
        <w:t>ú</w:t>
      </w:r>
      <w:r>
        <w:t>n’e ndi ew</w:t>
      </w:r>
      <w:r w:rsidR="00EA44E6">
        <w:t>ó</w:t>
      </w:r>
      <w:r>
        <w:t xml:space="preserve"> reconoc</w:t>
      </w:r>
      <w:r w:rsidR="00EA44E6">
        <w:t>é</w:t>
      </w:r>
      <w:r>
        <w:t xml:space="preserve"> rát’</w:t>
      </w:r>
      <w:r w:rsidRPr="00EA44E6">
        <w:rPr>
          <w:u w:val="single"/>
        </w:rPr>
        <w:t>e</w:t>
      </w:r>
      <w:r>
        <w:t>b.</w:t>
      </w:r>
      <w:r w:rsidR="009F7D5E">
        <w:t xml:space="preserve"> </w:t>
      </w:r>
    </w:p>
    <w:p w14:paraId="08F2D630" w14:textId="19C43A53" w:rsidR="009F7D5E" w:rsidRDefault="009F7D5E" w:rsidP="005112F1">
      <w:pPr>
        <w:jc w:val="both"/>
      </w:pPr>
      <w:r>
        <w:t xml:space="preserve">Artículo 12. </w:t>
      </w:r>
      <w:r w:rsidR="0073068F">
        <w:t xml:space="preserve">Ráts’ oro taréhnes. </w:t>
      </w:r>
      <w:r w:rsidR="008179D3">
        <w:t>Sa</w:t>
      </w:r>
      <w:r w:rsidR="00EA44E6">
        <w:t>’</w:t>
      </w:r>
      <w:r w:rsidR="008179D3">
        <w:t xml:space="preserve"> </w:t>
      </w:r>
      <w:r w:rsidR="00EA44E6">
        <w:t>ndísíma</w:t>
      </w:r>
      <w:r w:rsidR="008179D3">
        <w:t xml:space="preserve"> </w:t>
      </w:r>
      <w:r w:rsidR="00EA44E6">
        <w:t>ráph</w:t>
      </w:r>
      <w:r w:rsidR="00EA44E6" w:rsidRPr="00EA44E6">
        <w:rPr>
          <w:u w:val="single"/>
        </w:rPr>
        <w:t>á</w:t>
      </w:r>
      <w:r w:rsidR="008179D3">
        <w:t xml:space="preserve"> </w:t>
      </w:r>
      <w:r w:rsidR="00EA44E6">
        <w:t>í</w:t>
      </w:r>
      <w:r w:rsidR="008179D3">
        <w:t>go</w:t>
      </w:r>
      <w:r w:rsidR="00EA44E6">
        <w:t>’</w:t>
      </w:r>
      <w:r w:rsidR="008179D3">
        <w:t xml:space="preserve"> ndi </w:t>
      </w:r>
      <w:r w:rsidR="00EA44E6">
        <w:t>ú</w:t>
      </w:r>
      <w:r w:rsidR="008179D3">
        <w:t xml:space="preserve">ri </w:t>
      </w:r>
      <w:r w:rsidR="00EA44E6">
        <w:t>erh</w:t>
      </w:r>
      <w:r w:rsidR="00EA44E6" w:rsidRPr="00DF2681">
        <w:rPr>
          <w:rFonts w:asciiTheme="minorBidi" w:eastAsia="Roboto" w:hAnsiTheme="minorBidi"/>
          <w:color w:val="000000" w:themeColor="text1"/>
        </w:rPr>
        <w:t>é</w:t>
      </w:r>
      <w:r w:rsidR="00EA44E6">
        <w:t>r</w:t>
      </w:r>
      <w:r w:rsidR="008179D3">
        <w:t xml:space="preserve"> </w:t>
      </w:r>
      <w:r w:rsidR="00EA44E6">
        <w:t>upunimbó</w:t>
      </w:r>
      <w:r w:rsidR="008179D3">
        <w:t xml:space="preserve"> </w:t>
      </w:r>
      <w:r w:rsidR="00EA44E6">
        <w:t>í’</w:t>
      </w:r>
      <w:r w:rsidR="008179D3" w:rsidRPr="00EA44E6">
        <w:rPr>
          <w:u w:val="single"/>
        </w:rPr>
        <w:t>e</w:t>
      </w:r>
      <w:r w:rsidR="008179D3">
        <w:t xml:space="preserve"> </w:t>
      </w:r>
      <w:r w:rsidR="00EA44E6">
        <w:t>ú</w:t>
      </w:r>
      <w:r w:rsidR="008179D3">
        <w:t>rh</w:t>
      </w:r>
      <w:r w:rsidR="008179D3" w:rsidRPr="00EA44E6">
        <w:rPr>
          <w:u w:val="single"/>
        </w:rPr>
        <w:t>a</w:t>
      </w:r>
      <w:r w:rsidR="008179D3">
        <w:t xml:space="preserve"> erh</w:t>
      </w:r>
      <w:r w:rsidR="00EA44E6" w:rsidRPr="00EA44E6">
        <w:rPr>
          <w:u w:val="single"/>
        </w:rPr>
        <w:t>á</w:t>
      </w:r>
      <w:r w:rsidR="008179D3">
        <w:t>n tsh</w:t>
      </w:r>
      <w:r w:rsidR="008179D3" w:rsidRPr="00EA44E6">
        <w:rPr>
          <w:u w:val="single"/>
        </w:rPr>
        <w:t>á</w:t>
      </w:r>
      <w:r w:rsidR="008179D3">
        <w:t xml:space="preserve"> ni </w:t>
      </w:r>
      <w:r w:rsidR="00EA44E6">
        <w:t>ú</w:t>
      </w:r>
      <w:r w:rsidR="008179D3">
        <w:t>ri m</w:t>
      </w:r>
      <w:r w:rsidR="00EA44E6">
        <w:t>u</w:t>
      </w:r>
      <w:r w:rsidR="008179D3">
        <w:t xml:space="preserve">ki </w:t>
      </w:r>
      <w:r w:rsidR="00EA44E6">
        <w:t>bánái</w:t>
      </w:r>
      <w:r w:rsidR="008179D3">
        <w:t xml:space="preserve"> </w:t>
      </w:r>
      <w:r w:rsidR="00EA44E6">
        <w:t>ú</w:t>
      </w:r>
      <w:r w:rsidR="008179D3">
        <w:t>rh</w:t>
      </w:r>
      <w:r w:rsidR="008179D3" w:rsidRPr="00EA44E6">
        <w:rPr>
          <w:u w:val="single"/>
        </w:rPr>
        <w:t>a</w:t>
      </w:r>
      <w:r w:rsidR="008179D3">
        <w:t xml:space="preserve"> erh</w:t>
      </w:r>
      <w:r w:rsidR="00EA44E6" w:rsidRPr="00EA44E6">
        <w:rPr>
          <w:u w:val="single"/>
        </w:rPr>
        <w:t>á</w:t>
      </w:r>
      <w:r w:rsidR="008179D3">
        <w:t xml:space="preserve">n, </w:t>
      </w:r>
      <w:r w:rsidR="00EA44E6">
        <w:t>bánái</w:t>
      </w:r>
      <w:r w:rsidR="008179D3">
        <w:t xml:space="preserve"> </w:t>
      </w:r>
      <w:r w:rsidR="00EA44E6">
        <w:t>ú</w:t>
      </w:r>
      <w:r w:rsidR="008179D3">
        <w:t xml:space="preserve">rir </w:t>
      </w:r>
      <w:r w:rsidR="00EA44E6">
        <w:t>é</w:t>
      </w:r>
      <w:r w:rsidR="008179D3">
        <w:t>z</w:t>
      </w:r>
      <w:r w:rsidR="008179D3" w:rsidRPr="00EA44E6">
        <w:rPr>
          <w:u w:val="single"/>
        </w:rPr>
        <w:t>a</w:t>
      </w:r>
      <w:r w:rsidR="00EA44E6">
        <w:t>’</w:t>
      </w:r>
      <w:r w:rsidR="008179D3">
        <w:t xml:space="preserve">r </w:t>
      </w:r>
      <w:r w:rsidR="00EA44E6">
        <w:t>é</w:t>
      </w:r>
      <w:r w:rsidR="008179D3">
        <w:t>ph</w:t>
      </w:r>
      <w:r w:rsidR="00EA44E6" w:rsidRPr="00EA44E6">
        <w:rPr>
          <w:u w:val="single"/>
        </w:rPr>
        <w:t>á</w:t>
      </w:r>
      <w:r w:rsidR="008179D3">
        <w:t xml:space="preserve"> ki </w:t>
      </w:r>
      <w:r w:rsidR="00EA44E6">
        <w:t>í’</w:t>
      </w:r>
      <w:r w:rsidR="008179D3" w:rsidRPr="00EA44E6">
        <w:rPr>
          <w:u w:val="single"/>
        </w:rPr>
        <w:t>e</w:t>
      </w:r>
      <w:r w:rsidR="008179D3">
        <w:t xml:space="preserve"> </w:t>
      </w:r>
      <w:r w:rsidR="00EA44E6">
        <w:t>é</w:t>
      </w:r>
      <w:r w:rsidR="008179D3">
        <w:t>mh</w:t>
      </w:r>
      <w:r w:rsidR="00EA44E6" w:rsidRPr="00EA44E6">
        <w:rPr>
          <w:u w:val="single"/>
        </w:rPr>
        <w:t>á</w:t>
      </w:r>
      <w:r w:rsidR="008179D3">
        <w:t xml:space="preserve"> </w:t>
      </w:r>
      <w:r w:rsidR="00EA44E6">
        <w:t>kágor</w:t>
      </w:r>
      <w:r w:rsidR="008179D3">
        <w:t xml:space="preserve"> o</w:t>
      </w:r>
      <w:r w:rsidR="00EA44E6">
        <w:t>’</w:t>
      </w:r>
      <w:r w:rsidR="008179D3">
        <w:t xml:space="preserve"> reconoc</w:t>
      </w:r>
      <w:r w:rsidR="00EA44E6">
        <w:t>é</w:t>
      </w:r>
      <w:r w:rsidR="008179D3">
        <w:t xml:space="preserve"> </w:t>
      </w:r>
      <w:r w:rsidR="00EA44E6">
        <w:t>é</w:t>
      </w:r>
      <w:r w:rsidR="008179D3">
        <w:t>t</w:t>
      </w:r>
      <w:r w:rsidR="00EA44E6">
        <w:t>’</w:t>
      </w:r>
      <w:r w:rsidR="008179D3" w:rsidRPr="00EA44E6">
        <w:rPr>
          <w:u w:val="single"/>
        </w:rPr>
        <w:t>e</w:t>
      </w:r>
      <w:r w:rsidR="008179D3">
        <w:t xml:space="preserve">, </w:t>
      </w:r>
      <w:r w:rsidR="00EA44E6">
        <w:t>á</w:t>
      </w:r>
      <w:r w:rsidR="008179D3">
        <w:t>p</w:t>
      </w:r>
      <w:r w:rsidR="008179D3" w:rsidRPr="00EA44E6">
        <w:rPr>
          <w:u w:val="single"/>
        </w:rPr>
        <w:t>a</w:t>
      </w:r>
      <w:r w:rsidR="008179D3">
        <w:t xml:space="preserve"> ki </w:t>
      </w:r>
      <w:r w:rsidR="00EA44E6">
        <w:t>í’</w:t>
      </w:r>
      <w:r w:rsidR="008179D3" w:rsidRPr="00EA44E6">
        <w:rPr>
          <w:u w:val="single"/>
        </w:rPr>
        <w:t>e</w:t>
      </w:r>
      <w:r w:rsidR="008179D3">
        <w:t xml:space="preserve"> ur</w:t>
      </w:r>
      <w:r w:rsidR="00EA44E6">
        <w:t>á</w:t>
      </w:r>
      <w:r w:rsidR="008179D3">
        <w:t xml:space="preserve"> </w:t>
      </w:r>
      <w:r w:rsidR="00EA44E6">
        <w:t>et</w:t>
      </w:r>
      <w:r w:rsidR="00EA44E6" w:rsidRPr="00EA44E6">
        <w:rPr>
          <w:u w:val="single"/>
        </w:rPr>
        <w:t>á</w:t>
      </w:r>
      <w:r w:rsidR="00EA44E6">
        <w:t>hn</w:t>
      </w:r>
      <w:r w:rsidR="008179D3">
        <w:t xml:space="preserve"> de </w:t>
      </w:r>
      <w:r w:rsidR="00EA44E6" w:rsidRPr="00EA44E6">
        <w:rPr>
          <w:u w:val="single"/>
        </w:rPr>
        <w:t>í</w:t>
      </w:r>
      <w:r w:rsidR="008179D3">
        <w:t>r</w:t>
      </w:r>
      <w:r w:rsidR="00EA44E6" w:rsidRPr="00EA44E6">
        <w:rPr>
          <w:u w:val="single"/>
        </w:rPr>
        <w:t>ó</w:t>
      </w:r>
      <w:r w:rsidR="00EA44E6">
        <w:t>’</w:t>
      </w:r>
      <w:r w:rsidR="008179D3">
        <w:t xml:space="preserve"> materia ndi t</w:t>
      </w:r>
      <w:r w:rsidR="00EA44E6">
        <w:t>á</w:t>
      </w:r>
      <w:r w:rsidR="008179D3">
        <w:t xml:space="preserve">rr’i </w:t>
      </w:r>
      <w:r w:rsidR="00EA44E6">
        <w:t>ú</w:t>
      </w:r>
      <w:r w:rsidR="008179D3">
        <w:t>z</w:t>
      </w:r>
      <w:r w:rsidR="008179D3" w:rsidRPr="00EA44E6">
        <w:rPr>
          <w:u w:val="single"/>
        </w:rPr>
        <w:t>a</w:t>
      </w:r>
      <w:r w:rsidR="00EA44E6">
        <w:t>’</w:t>
      </w:r>
      <w:r w:rsidR="008179D3">
        <w:t>, sa</w:t>
      </w:r>
      <w:r w:rsidR="00EA44E6">
        <w:t>’</w:t>
      </w:r>
      <w:r w:rsidR="008179D3">
        <w:t xml:space="preserve"> ni m</w:t>
      </w:r>
      <w:r w:rsidR="00EA44E6">
        <w:t>á</w:t>
      </w:r>
      <w:r w:rsidR="008179D3">
        <w:t>mba s</w:t>
      </w:r>
      <w:r w:rsidR="00EA44E6">
        <w:t>á</w:t>
      </w:r>
      <w:r w:rsidR="008179D3">
        <w:t>ph</w:t>
      </w:r>
      <w:r w:rsidR="00EA44E6">
        <w:t>á</w:t>
      </w:r>
      <w:r w:rsidR="008179D3">
        <w:t xml:space="preserve"> ew</w:t>
      </w:r>
      <w:r w:rsidR="00EA44E6" w:rsidRPr="00EA44E6">
        <w:rPr>
          <w:u w:val="single"/>
        </w:rPr>
        <w:t>á</w:t>
      </w:r>
      <w:r w:rsidR="008179D3">
        <w:t xml:space="preserve"> be </w:t>
      </w:r>
      <w:r w:rsidR="00EA44E6">
        <w:t>í</w:t>
      </w:r>
      <w:r w:rsidR="008179D3">
        <w:t>go</w:t>
      </w:r>
      <w:r w:rsidR="00EA44E6">
        <w:t>’</w:t>
      </w:r>
      <w:r w:rsidR="008179D3">
        <w:t xml:space="preserve"> </w:t>
      </w:r>
      <w:r w:rsidR="00EA44E6">
        <w:t>í’</w:t>
      </w:r>
      <w:r w:rsidR="008179D3" w:rsidRPr="00EA44E6">
        <w:rPr>
          <w:u w:val="single"/>
        </w:rPr>
        <w:t>e</w:t>
      </w:r>
      <w:r w:rsidR="008179D3">
        <w:t xml:space="preserve"> uts’á et</w:t>
      </w:r>
      <w:r w:rsidR="00EA44E6" w:rsidRPr="00EA44E6">
        <w:rPr>
          <w:u w:val="single"/>
        </w:rPr>
        <w:t>á</w:t>
      </w:r>
      <w:r w:rsidR="008179D3">
        <w:t xml:space="preserve">n </w:t>
      </w:r>
      <w:r w:rsidR="00EA44E6">
        <w:t>ú</w:t>
      </w:r>
      <w:r w:rsidR="008179D3">
        <w:t xml:space="preserve">ri </w:t>
      </w:r>
      <w:r w:rsidR="00EA44E6">
        <w:t>bánái</w:t>
      </w:r>
      <w:r w:rsidR="008179D3">
        <w:t xml:space="preserve"> </w:t>
      </w:r>
      <w:r w:rsidR="00EA44E6">
        <w:t>é</w:t>
      </w:r>
      <w:r w:rsidR="008179D3">
        <w:t>n</w:t>
      </w:r>
      <w:r w:rsidR="00EA44E6">
        <w:t>’</w:t>
      </w:r>
      <w:r w:rsidR="008179D3">
        <w:t xml:space="preserve">ur, </w:t>
      </w:r>
      <w:r w:rsidR="00EA44E6">
        <w:t>í</w:t>
      </w:r>
      <w:r w:rsidR="008179D3">
        <w:t>go</w:t>
      </w:r>
      <w:r w:rsidR="00EA44E6">
        <w:t>’</w:t>
      </w:r>
      <w:r w:rsidR="008179D3">
        <w:t xml:space="preserve"> r</w:t>
      </w:r>
      <w:r w:rsidR="00EA44E6">
        <w:t>á</w:t>
      </w:r>
      <w:r w:rsidR="008179D3">
        <w:t>nz</w:t>
      </w:r>
      <w:r w:rsidR="008179D3" w:rsidRPr="00EA44E6">
        <w:rPr>
          <w:u w:val="single"/>
        </w:rPr>
        <w:t>o</w:t>
      </w:r>
      <w:r w:rsidR="008179D3">
        <w:t>r k</w:t>
      </w:r>
      <w:r w:rsidR="00EA44E6">
        <w:t>á</w:t>
      </w:r>
      <w:r w:rsidR="008179D3">
        <w:t>b</w:t>
      </w:r>
      <w:r w:rsidR="008179D3" w:rsidRPr="00EA44E6">
        <w:rPr>
          <w:u w:val="single"/>
        </w:rPr>
        <w:t>e</w:t>
      </w:r>
      <w:r w:rsidR="00EA44E6">
        <w:t>’</w:t>
      </w:r>
      <w:r w:rsidR="008179D3">
        <w:t xml:space="preserve"> ndi </w:t>
      </w:r>
      <w:r w:rsidR="00EA44E6">
        <w:t>í’</w:t>
      </w:r>
      <w:r w:rsidR="008179D3" w:rsidRPr="00EA44E6">
        <w:rPr>
          <w:u w:val="single"/>
        </w:rPr>
        <w:t>e</w:t>
      </w:r>
      <w:r w:rsidR="008179D3">
        <w:t xml:space="preserve"> </w:t>
      </w:r>
      <w:r w:rsidR="00EA44E6">
        <w:t>é</w:t>
      </w:r>
      <w:r w:rsidR="008179D3">
        <w:t>ph</w:t>
      </w:r>
      <w:r w:rsidR="00EA44E6" w:rsidRPr="00EA44E6">
        <w:rPr>
          <w:u w:val="single"/>
        </w:rPr>
        <w:t>á</w:t>
      </w:r>
      <w:r w:rsidR="008179D3">
        <w:t xml:space="preserve"> </w:t>
      </w:r>
      <w:r w:rsidR="00EA44E6">
        <w:t>é</w:t>
      </w:r>
      <w:r w:rsidR="008179D3">
        <w:t>ts’á reconoc</w:t>
      </w:r>
      <w:r w:rsidR="00EA44E6">
        <w:t>é</w:t>
      </w:r>
      <w:r w:rsidR="008179D3">
        <w:t xml:space="preserve"> </w:t>
      </w:r>
      <w:r w:rsidR="00EA44E6">
        <w:t>á</w:t>
      </w:r>
      <w:r w:rsidR="008179D3">
        <w:t>t</w:t>
      </w:r>
      <w:r w:rsidR="00EA44E6">
        <w:t>’</w:t>
      </w:r>
      <w:r w:rsidR="008179D3" w:rsidRPr="00EA44E6">
        <w:rPr>
          <w:u w:val="single"/>
        </w:rPr>
        <w:t>e</w:t>
      </w:r>
      <w:r w:rsidR="008179D3">
        <w:t xml:space="preserve"> k</w:t>
      </w:r>
      <w:r w:rsidR="00EA44E6">
        <w:t>á</w:t>
      </w:r>
      <w:r w:rsidR="008179D3">
        <w:t>b</w:t>
      </w:r>
      <w:r w:rsidR="008179D3" w:rsidRPr="0073068F">
        <w:rPr>
          <w:u w:val="single"/>
        </w:rPr>
        <w:t>e</w:t>
      </w:r>
      <w:r w:rsidR="0073068F">
        <w:t>’</w:t>
      </w:r>
      <w:r w:rsidR="008179D3">
        <w:t xml:space="preserve"> ndi sa</w:t>
      </w:r>
      <w:r w:rsidR="0073068F">
        <w:t>’</w:t>
      </w:r>
      <w:r w:rsidR="008179D3">
        <w:t xml:space="preserve"> </w:t>
      </w:r>
      <w:r w:rsidR="0073068F">
        <w:t>í’</w:t>
      </w:r>
      <w:r w:rsidR="008179D3" w:rsidRPr="0073068F">
        <w:rPr>
          <w:u w:val="single"/>
        </w:rPr>
        <w:t>e</w:t>
      </w:r>
      <w:r w:rsidR="008179D3">
        <w:t xml:space="preserve"> </w:t>
      </w:r>
      <w:r w:rsidR="0073068F">
        <w:t>ú</w:t>
      </w:r>
      <w:r w:rsidR="008179D3">
        <w:t>rh</w:t>
      </w:r>
      <w:r w:rsidR="008179D3" w:rsidRPr="0073068F">
        <w:rPr>
          <w:u w:val="single"/>
        </w:rPr>
        <w:t>a</w:t>
      </w:r>
      <w:r w:rsidR="008179D3">
        <w:t xml:space="preserve"> </w:t>
      </w:r>
      <w:r w:rsidR="0073068F">
        <w:t>é</w:t>
      </w:r>
      <w:r w:rsidR="008179D3">
        <w:t>ph</w:t>
      </w:r>
      <w:r w:rsidR="0073068F" w:rsidRPr="0073068F">
        <w:rPr>
          <w:u w:val="single"/>
        </w:rPr>
        <w:t>á</w:t>
      </w:r>
      <w:r w:rsidR="008179D3">
        <w:t xml:space="preserve">, </w:t>
      </w:r>
      <w:r w:rsidR="0073068F" w:rsidRPr="0073068F">
        <w:rPr>
          <w:u w:val="single"/>
        </w:rPr>
        <w:t>í</w:t>
      </w:r>
      <w:r w:rsidR="008179D3">
        <w:t>r</w:t>
      </w:r>
      <w:r w:rsidR="0073068F" w:rsidRPr="0073068F">
        <w:rPr>
          <w:u w:val="single"/>
        </w:rPr>
        <w:t>ó</w:t>
      </w:r>
      <w:r w:rsidR="0073068F">
        <w:t>’</w:t>
      </w:r>
      <w:r w:rsidR="008179D3">
        <w:t xml:space="preserve"> </w:t>
      </w:r>
      <w:r w:rsidR="0073068F">
        <w:t>ú</w:t>
      </w:r>
      <w:r w:rsidR="008179D3">
        <w:t>ba</w:t>
      </w:r>
      <w:r w:rsidR="0073068F">
        <w:t>’</w:t>
      </w:r>
      <w:r w:rsidR="008179D3">
        <w:t xml:space="preserve"> ndi reconoc</w:t>
      </w:r>
      <w:r w:rsidR="0073068F">
        <w:t>é</w:t>
      </w:r>
      <w:r w:rsidR="008179D3">
        <w:t xml:space="preserve"> </w:t>
      </w:r>
      <w:r w:rsidR="0073068F">
        <w:t>á</w:t>
      </w:r>
      <w:r w:rsidR="008179D3">
        <w:t>t</w:t>
      </w:r>
      <w:r w:rsidR="0073068F">
        <w:t>’</w:t>
      </w:r>
      <w:r w:rsidR="008179D3" w:rsidRPr="0073068F">
        <w:rPr>
          <w:u w:val="single"/>
        </w:rPr>
        <w:t>e</w:t>
      </w:r>
      <w:r w:rsidR="008179D3">
        <w:t xml:space="preserve"> ndi </w:t>
      </w:r>
      <w:r w:rsidR="0073068F">
        <w:t>í’</w:t>
      </w:r>
      <w:r w:rsidR="008179D3" w:rsidRPr="0073068F">
        <w:rPr>
          <w:u w:val="single"/>
        </w:rPr>
        <w:t>e</w:t>
      </w:r>
      <w:r w:rsidR="008179D3">
        <w:t xml:space="preserve"> </w:t>
      </w:r>
      <w:r w:rsidR="0073068F">
        <w:t>é</w:t>
      </w:r>
      <w:r w:rsidR="008179D3">
        <w:t>mh</w:t>
      </w:r>
      <w:r w:rsidR="008179D3" w:rsidRPr="0073068F">
        <w:rPr>
          <w:u w:val="single"/>
        </w:rPr>
        <w:t>á</w:t>
      </w:r>
      <w:r w:rsidR="008179D3">
        <w:t xml:space="preserve"> </w:t>
      </w:r>
      <w:r w:rsidR="0073068F">
        <w:t>ú</w:t>
      </w:r>
      <w:r w:rsidR="008179D3">
        <w:t xml:space="preserve">ri </w:t>
      </w:r>
      <w:r w:rsidR="0073068F">
        <w:t>ú</w:t>
      </w:r>
      <w:r w:rsidR="008179D3">
        <w:t>th</w:t>
      </w:r>
      <w:r w:rsidR="0073068F" w:rsidRPr="00DF2681">
        <w:rPr>
          <w:rFonts w:asciiTheme="minorBidi" w:eastAsia="Roboto" w:hAnsiTheme="minorBidi"/>
          <w:color w:val="000000" w:themeColor="text1"/>
        </w:rPr>
        <w:t>ɇ</w:t>
      </w:r>
      <w:r w:rsidR="008179D3">
        <w:t xml:space="preserve">r ets’ó </w:t>
      </w:r>
      <w:r w:rsidR="0073068F">
        <w:t>bánái</w:t>
      </w:r>
      <w:r w:rsidR="008179D3">
        <w:t xml:space="preserve"> </w:t>
      </w:r>
      <w:r w:rsidR="0073068F">
        <w:t>ú</w:t>
      </w:r>
      <w:r w:rsidR="008179D3">
        <w:t xml:space="preserve">rir ndi </w:t>
      </w:r>
      <w:r w:rsidR="0073068F">
        <w:t>í</w:t>
      </w:r>
      <w:r w:rsidR="008179D3">
        <w:t>go</w:t>
      </w:r>
      <w:r w:rsidR="0073068F">
        <w:t>’</w:t>
      </w:r>
      <w:r w:rsidR="008179D3">
        <w:t xml:space="preserve"> r</w:t>
      </w:r>
      <w:r w:rsidR="0073068F">
        <w:t>á</w:t>
      </w:r>
      <w:r w:rsidR="008179D3">
        <w:t>nz</w:t>
      </w:r>
      <w:r w:rsidR="008179D3" w:rsidRPr="0073068F">
        <w:rPr>
          <w:u w:val="single"/>
        </w:rPr>
        <w:t>o</w:t>
      </w:r>
      <w:r w:rsidR="008179D3">
        <w:t xml:space="preserve"> eg</w:t>
      </w:r>
      <w:r w:rsidR="0073068F">
        <w:t>á</w:t>
      </w:r>
      <w:r w:rsidR="008179D3">
        <w:t xml:space="preserve"> ur</w:t>
      </w:r>
      <w:r w:rsidR="0073068F">
        <w:t>á</w:t>
      </w:r>
      <w:r w:rsidR="008179D3">
        <w:t xml:space="preserve"> </w:t>
      </w:r>
      <w:r w:rsidR="0073068F">
        <w:t>á</w:t>
      </w:r>
      <w:r w:rsidR="008179D3">
        <w:t xml:space="preserve">pi </w:t>
      </w:r>
      <w:r w:rsidR="0073068F">
        <w:t>a</w:t>
      </w:r>
      <w:r w:rsidR="008179D3">
        <w:t>n</w:t>
      </w:r>
      <w:r w:rsidR="0073068F">
        <w:t>’</w:t>
      </w:r>
      <w:r w:rsidR="008179D3">
        <w:t xml:space="preserve">hú., </w:t>
      </w:r>
      <w:r w:rsidR="0073068F" w:rsidRPr="0073068F">
        <w:rPr>
          <w:u w:val="single"/>
        </w:rPr>
        <w:t>í</w:t>
      </w:r>
      <w:r w:rsidR="008179D3">
        <w:t>r</w:t>
      </w:r>
      <w:r w:rsidR="0073068F" w:rsidRPr="0073068F">
        <w:rPr>
          <w:u w:val="single"/>
        </w:rPr>
        <w:t>ó</w:t>
      </w:r>
      <w:r w:rsidR="0073068F">
        <w:t>’</w:t>
      </w:r>
      <w:r w:rsidR="008179D3">
        <w:t xml:space="preserve"> </w:t>
      </w:r>
      <w:r w:rsidR="0073068F">
        <w:t>ú</w:t>
      </w:r>
      <w:r w:rsidR="008179D3">
        <w:t>ri me m</w:t>
      </w:r>
      <w:r w:rsidR="0073068F">
        <w:t>á</w:t>
      </w:r>
      <w:r w:rsidR="008179D3">
        <w:t>n</w:t>
      </w:r>
      <w:r w:rsidR="008179D3" w:rsidRPr="0073068F">
        <w:rPr>
          <w:u w:val="single"/>
        </w:rPr>
        <w:t>i</w:t>
      </w:r>
      <w:r w:rsidR="008179D3">
        <w:t xml:space="preserve"> ndi reconoc</w:t>
      </w:r>
      <w:r w:rsidR="0073068F">
        <w:t>é</w:t>
      </w:r>
      <w:r w:rsidR="008179D3">
        <w:t xml:space="preserve"> </w:t>
      </w:r>
      <w:r w:rsidR="0073068F">
        <w:t>á</w:t>
      </w:r>
      <w:r w:rsidR="008179D3">
        <w:t>t</w:t>
      </w:r>
      <w:r w:rsidR="0073068F">
        <w:t>’</w:t>
      </w:r>
      <w:r w:rsidR="008179D3" w:rsidRPr="0073068F">
        <w:rPr>
          <w:u w:val="single"/>
        </w:rPr>
        <w:t>e</w:t>
      </w:r>
      <w:r w:rsidR="008179D3">
        <w:t xml:space="preserve">b ets’ó </w:t>
      </w:r>
      <w:r w:rsidR="0073068F">
        <w:t>muki</w:t>
      </w:r>
      <w:r w:rsidR="008179D3">
        <w:t xml:space="preserve"> t</w:t>
      </w:r>
      <w:r w:rsidR="0073068F">
        <w:t>á</w:t>
      </w:r>
      <w:r w:rsidR="008179D3">
        <w:t>ngwe ur</w:t>
      </w:r>
      <w:r w:rsidR="0073068F">
        <w:t>á</w:t>
      </w:r>
      <w:r w:rsidR="008179D3">
        <w:t xml:space="preserve"> </w:t>
      </w:r>
      <w:r w:rsidR="0073068F">
        <w:t>ráran</w:t>
      </w:r>
      <w:r w:rsidR="008179D3">
        <w:t xml:space="preserve"> ki </w:t>
      </w:r>
      <w:r w:rsidR="0073068F">
        <w:t>tánguwín</w:t>
      </w:r>
      <w:r w:rsidR="008179D3">
        <w:t xml:space="preserve"> de </w:t>
      </w:r>
      <w:r w:rsidR="0073068F" w:rsidRPr="0073068F">
        <w:rPr>
          <w:u w:val="single"/>
        </w:rPr>
        <w:t>í</w:t>
      </w:r>
      <w:r w:rsidR="008179D3">
        <w:t>r</w:t>
      </w:r>
      <w:r w:rsidR="0073068F" w:rsidRPr="0073068F">
        <w:rPr>
          <w:u w:val="single"/>
        </w:rPr>
        <w:t>ó</w:t>
      </w:r>
      <w:r w:rsidR="0073068F">
        <w:t>’</w:t>
      </w:r>
      <w:r w:rsidR="008179D3">
        <w:t xml:space="preserve"> t</w:t>
      </w:r>
      <w:r w:rsidR="0073068F">
        <w:t>á</w:t>
      </w:r>
      <w:r w:rsidR="008179D3">
        <w:t xml:space="preserve">rr’i úza’ </w:t>
      </w:r>
      <w:r w:rsidR="0073068F">
        <w:t>íngwin</w:t>
      </w:r>
      <w:r w:rsidR="008179D3">
        <w:t xml:space="preserve"> sa ni r</w:t>
      </w:r>
      <w:r w:rsidR="0073068F">
        <w:t>á</w:t>
      </w:r>
      <w:r w:rsidR="008179D3">
        <w:t>ts</w:t>
      </w:r>
      <w:r w:rsidR="0073068F">
        <w:t>’</w:t>
      </w:r>
      <w:r w:rsidR="008179D3">
        <w:t xml:space="preserve"> oro s</w:t>
      </w:r>
      <w:r w:rsidR="0073068F">
        <w:t>á</w:t>
      </w:r>
      <w:r w:rsidR="008179D3">
        <w:t>ph</w:t>
      </w:r>
      <w:r w:rsidR="0073068F">
        <w:t>á</w:t>
      </w:r>
      <w:r w:rsidR="008179D3">
        <w:t xml:space="preserve"> </w:t>
      </w:r>
      <w:r w:rsidR="00920B70">
        <w:t>ú</w:t>
      </w:r>
      <w:r w:rsidR="008179D3">
        <w:t xml:space="preserve">na </w:t>
      </w:r>
      <w:r w:rsidR="0073068F">
        <w:t>úr</w:t>
      </w:r>
      <w:r w:rsidR="0073068F" w:rsidRPr="0073068F">
        <w:rPr>
          <w:u w:val="single"/>
        </w:rPr>
        <w:t>a</w:t>
      </w:r>
      <w:r w:rsidR="008179D3">
        <w:t xml:space="preserve"> et</w:t>
      </w:r>
      <w:r w:rsidR="008179D3" w:rsidRPr="0073068F">
        <w:rPr>
          <w:u w:val="single"/>
        </w:rPr>
        <w:t>á</w:t>
      </w:r>
      <w:r w:rsidR="008179D3">
        <w:t>hn.</w:t>
      </w:r>
      <w:r>
        <w:t xml:space="preserve"> </w:t>
      </w:r>
    </w:p>
    <w:p w14:paraId="6FEC1C55" w14:textId="508F5027" w:rsidR="008179D3" w:rsidRDefault="008179D3" w:rsidP="009F7D5E">
      <w:pPr>
        <w:jc w:val="right"/>
      </w:pPr>
      <w:r>
        <w:t>K</w:t>
      </w:r>
      <w:r w:rsidR="0073068F">
        <w:t>á</w:t>
      </w:r>
      <w:r>
        <w:t>b</w:t>
      </w:r>
      <w:r w:rsidRPr="0073068F">
        <w:rPr>
          <w:u w:val="single"/>
        </w:rPr>
        <w:t>e</w:t>
      </w:r>
      <w:r w:rsidR="0073068F">
        <w:t>’</w:t>
      </w:r>
      <w:r>
        <w:t xml:space="preserve"> </w:t>
      </w:r>
      <w:r w:rsidR="0073068F">
        <w:t>í’</w:t>
      </w:r>
      <w:r w:rsidRPr="0073068F">
        <w:rPr>
          <w:u w:val="single"/>
        </w:rPr>
        <w:t>e</w:t>
      </w:r>
      <w:r>
        <w:t xml:space="preserve"> </w:t>
      </w:r>
      <w:r w:rsidR="0073068F">
        <w:t>á</w:t>
      </w:r>
      <w:r>
        <w:t>nar n</w:t>
      </w:r>
      <w:r w:rsidR="0073068F">
        <w:t>í</w:t>
      </w:r>
      <w:r>
        <w:t>go</w:t>
      </w:r>
      <w:r w:rsidR="0073068F">
        <w:t>’</w:t>
      </w:r>
      <w:r>
        <w:t xml:space="preserve"> </w:t>
      </w:r>
      <w:r w:rsidR="0073068F">
        <w:t>é</w:t>
      </w:r>
      <w:r>
        <w:t>k</w:t>
      </w:r>
      <w:r w:rsidRPr="0073068F">
        <w:rPr>
          <w:u w:val="single"/>
        </w:rPr>
        <w:t>u</w:t>
      </w:r>
      <w:r>
        <w:t xml:space="preserve"> tat</w:t>
      </w:r>
      <w:r w:rsidR="0073068F" w:rsidRPr="0073068F">
        <w:rPr>
          <w:u w:val="single"/>
        </w:rPr>
        <w:t>á</w:t>
      </w:r>
      <w:r>
        <w:t>hn be reconoc</w:t>
      </w:r>
      <w:r w:rsidR="0073068F">
        <w:t>é</w:t>
      </w:r>
      <w:r>
        <w:t xml:space="preserve"> </w:t>
      </w:r>
      <w:r w:rsidR="0073068F">
        <w:t>á</w:t>
      </w:r>
      <w:r>
        <w:t>t</w:t>
      </w:r>
      <w:r w:rsidR="005112F1">
        <w:t>’</w:t>
      </w:r>
      <w:r w:rsidRPr="005112F1">
        <w:rPr>
          <w:u w:val="single"/>
        </w:rPr>
        <w:t>e</w:t>
      </w:r>
      <w:r>
        <w:t>b</w:t>
      </w:r>
    </w:p>
    <w:p w14:paraId="4F8E884A" w14:textId="41FDE0C1" w:rsidR="008179D3" w:rsidRDefault="009F7D5E" w:rsidP="009F7D5E">
      <w:pPr>
        <w:jc w:val="both"/>
      </w:pPr>
      <w:r>
        <w:t xml:space="preserve">Artículo 13. </w:t>
      </w:r>
      <w:r w:rsidR="005112F1">
        <w:t>Ráts’ oro tínuhn. Mánheran</w:t>
      </w:r>
      <w:r w:rsidR="00867F9F">
        <w:t xml:space="preserve"> be </w:t>
      </w:r>
      <w:r w:rsidR="005112F1">
        <w:t>bánái</w:t>
      </w:r>
      <w:r w:rsidR="00867F9F">
        <w:t xml:space="preserve"> reconoc</w:t>
      </w:r>
      <w:r w:rsidR="005112F1">
        <w:t>é</w:t>
      </w:r>
      <w:r w:rsidR="00867F9F">
        <w:t xml:space="preserve"> </w:t>
      </w:r>
      <w:r w:rsidR="005112F1">
        <w:t>á</w:t>
      </w:r>
      <w:r w:rsidR="00867F9F">
        <w:t>t</w:t>
      </w:r>
      <w:r w:rsidR="005112F1">
        <w:t>’</w:t>
      </w:r>
      <w:r w:rsidR="00867F9F" w:rsidRPr="005112F1">
        <w:rPr>
          <w:u w:val="single"/>
        </w:rPr>
        <w:t>e</w:t>
      </w:r>
      <w:r w:rsidR="00867F9F">
        <w:t xml:space="preserve">, </w:t>
      </w:r>
      <w:r w:rsidR="005112F1">
        <w:t>í</w:t>
      </w:r>
      <w:r w:rsidR="00867F9F">
        <w:t>go</w:t>
      </w:r>
      <w:r w:rsidR="005112F1">
        <w:t>’</w:t>
      </w:r>
      <w:r w:rsidR="00867F9F">
        <w:t xml:space="preserve"> ndi </w:t>
      </w:r>
      <w:r w:rsidR="005112F1">
        <w:t>ú</w:t>
      </w:r>
      <w:r w:rsidR="00867F9F">
        <w:t xml:space="preserve">rir </w:t>
      </w:r>
      <w:r w:rsidR="005112F1">
        <w:t>báná’ír</w:t>
      </w:r>
      <w:r w:rsidR="00867F9F">
        <w:t xml:space="preserve"> ki </w:t>
      </w:r>
      <w:r w:rsidR="005112F1">
        <w:t>ú</w:t>
      </w:r>
      <w:r w:rsidR="00867F9F">
        <w:t xml:space="preserve">r’u </w:t>
      </w:r>
      <w:r w:rsidR="005112F1">
        <w:t>ú</w:t>
      </w:r>
      <w:r w:rsidR="00867F9F">
        <w:t>z</w:t>
      </w:r>
      <w:r w:rsidR="00867F9F" w:rsidRPr="005112F1">
        <w:rPr>
          <w:u w:val="single"/>
        </w:rPr>
        <w:t>a</w:t>
      </w:r>
      <w:r w:rsidR="005112F1">
        <w:t>’</w:t>
      </w:r>
      <w:r w:rsidR="00867F9F">
        <w:t xml:space="preserve"> tamhús be ets’ó n</w:t>
      </w:r>
      <w:r w:rsidR="005112F1">
        <w:t>án</w:t>
      </w:r>
      <w:r w:rsidR="00867F9F">
        <w:t>t</w:t>
      </w:r>
      <w:r w:rsidR="005112F1">
        <w:t>’</w:t>
      </w:r>
      <w:r w:rsidR="00867F9F">
        <w:t>a</w:t>
      </w:r>
      <w:r w:rsidR="005112F1">
        <w:t xml:space="preserve"> richhír</w:t>
      </w:r>
      <w:r w:rsidR="00867F9F">
        <w:t xml:space="preserve"> ak’</w:t>
      </w:r>
      <w:r w:rsidR="00867F9F" w:rsidRPr="00867F9F">
        <w:rPr>
          <w:u w:val="single"/>
        </w:rPr>
        <w:t>a</w:t>
      </w:r>
      <w:r w:rsidR="00867F9F">
        <w:t xml:space="preserve">s </w:t>
      </w:r>
      <w:r w:rsidR="005112F1">
        <w:t>í’</w:t>
      </w:r>
      <w:r w:rsidR="00867F9F" w:rsidRPr="005112F1">
        <w:rPr>
          <w:u w:val="single"/>
        </w:rPr>
        <w:t>e</w:t>
      </w:r>
      <w:r w:rsidR="00867F9F">
        <w:t xml:space="preserve"> be mah</w:t>
      </w:r>
      <w:r w:rsidR="005112F1">
        <w:t>á</w:t>
      </w:r>
      <w:r w:rsidR="00867F9F">
        <w:t xml:space="preserve">r </w:t>
      </w:r>
      <w:r w:rsidR="005112F1">
        <w:t>báná’ír</w:t>
      </w:r>
      <w:r w:rsidR="00867F9F">
        <w:t xml:space="preserve"> reconoc</w:t>
      </w:r>
      <w:r w:rsidR="005112F1">
        <w:t>é</w:t>
      </w:r>
      <w:r w:rsidR="00867F9F">
        <w:t xml:space="preserve"> </w:t>
      </w:r>
      <w:r w:rsidR="005112F1">
        <w:t>á</w:t>
      </w:r>
      <w:r w:rsidR="00867F9F">
        <w:t>t</w:t>
      </w:r>
      <w:r w:rsidR="005112F1">
        <w:t>’</w:t>
      </w:r>
      <w:r w:rsidR="00867F9F" w:rsidRPr="005112F1">
        <w:rPr>
          <w:u w:val="single"/>
        </w:rPr>
        <w:t>e</w:t>
      </w:r>
      <w:r w:rsidR="00867F9F">
        <w:t xml:space="preserve">, </w:t>
      </w:r>
      <w:r w:rsidR="005112F1" w:rsidRPr="005112F1">
        <w:rPr>
          <w:u w:val="single"/>
        </w:rPr>
        <w:t>í</w:t>
      </w:r>
      <w:r w:rsidR="00867F9F">
        <w:t>r</w:t>
      </w:r>
      <w:r w:rsidR="005112F1" w:rsidRPr="005112F1">
        <w:rPr>
          <w:u w:val="single"/>
        </w:rPr>
        <w:t>ó</w:t>
      </w:r>
      <w:r w:rsidR="005112F1">
        <w:t>’</w:t>
      </w:r>
      <w:r w:rsidR="00867F9F">
        <w:t xml:space="preserve"> re</w:t>
      </w:r>
      <w:r w:rsidR="005112F1">
        <w:t>’</w:t>
      </w:r>
      <w:r w:rsidR="00867F9F">
        <w:t xml:space="preserve"> sa</w:t>
      </w:r>
      <w:r w:rsidR="005112F1">
        <w:t>’</w:t>
      </w:r>
      <w:r w:rsidR="00867F9F">
        <w:t xml:space="preserve"> </w:t>
      </w:r>
      <w:r w:rsidR="005112F1">
        <w:t>í’</w:t>
      </w:r>
      <w:r w:rsidR="00867F9F" w:rsidRPr="005112F1">
        <w:rPr>
          <w:u w:val="single"/>
        </w:rPr>
        <w:t>e</w:t>
      </w:r>
      <w:r w:rsidR="00867F9F">
        <w:t xml:space="preserve"> aw</w:t>
      </w:r>
      <w:r w:rsidR="00867F9F" w:rsidRPr="005112F1">
        <w:rPr>
          <w:u w:val="single"/>
        </w:rPr>
        <w:t>a</w:t>
      </w:r>
      <w:r w:rsidR="00867F9F">
        <w:t xml:space="preserve"> </w:t>
      </w:r>
      <w:r w:rsidR="005112F1">
        <w:t>í’</w:t>
      </w:r>
      <w:r w:rsidR="00867F9F" w:rsidRPr="005112F1">
        <w:rPr>
          <w:u w:val="single"/>
        </w:rPr>
        <w:t>e</w:t>
      </w:r>
      <w:r w:rsidR="00867F9F">
        <w:t xml:space="preserve"> tath</w:t>
      </w:r>
      <w:r w:rsidR="005112F1" w:rsidRPr="00DF2681">
        <w:rPr>
          <w:rFonts w:asciiTheme="minorBidi" w:eastAsia="Roboto" w:hAnsiTheme="minorBidi"/>
          <w:color w:val="000000" w:themeColor="text1"/>
        </w:rPr>
        <w:t>ɇ</w:t>
      </w:r>
      <w:r w:rsidR="00867F9F">
        <w:t xml:space="preserve"> </w:t>
      </w:r>
      <w:r w:rsidR="005112F1" w:rsidRPr="005112F1">
        <w:rPr>
          <w:u w:val="single"/>
        </w:rPr>
        <w:t>í</w:t>
      </w:r>
      <w:r w:rsidR="00867F9F">
        <w:t>r</w:t>
      </w:r>
      <w:r w:rsidR="005112F1" w:rsidRPr="005112F1">
        <w:rPr>
          <w:u w:val="single"/>
        </w:rPr>
        <w:t>ó</w:t>
      </w:r>
      <w:r w:rsidR="005112F1">
        <w:t>’</w:t>
      </w:r>
      <w:r w:rsidR="00867F9F">
        <w:t xml:space="preserve"> ndi sa</w:t>
      </w:r>
      <w:r w:rsidR="005112F1">
        <w:t>’</w:t>
      </w:r>
      <w:r w:rsidR="00867F9F">
        <w:t xml:space="preserve"> </w:t>
      </w:r>
      <w:r w:rsidR="005112F1">
        <w:t>í’</w:t>
      </w:r>
      <w:r w:rsidR="00867F9F" w:rsidRPr="005112F1">
        <w:rPr>
          <w:u w:val="single"/>
        </w:rPr>
        <w:t>e</w:t>
      </w:r>
      <w:r w:rsidR="00867F9F">
        <w:t xml:space="preserve"> an</w:t>
      </w:r>
      <w:r w:rsidR="005112F1">
        <w:t>’</w:t>
      </w:r>
      <w:r w:rsidR="00867F9F">
        <w:t xml:space="preserve">hú </w:t>
      </w:r>
      <w:r w:rsidR="005112F1">
        <w:t>í’</w:t>
      </w:r>
      <w:r w:rsidR="00867F9F" w:rsidRPr="005112F1">
        <w:rPr>
          <w:u w:val="single"/>
        </w:rPr>
        <w:t>e</w:t>
      </w:r>
      <w:r w:rsidR="00867F9F">
        <w:t xml:space="preserve"> t</w:t>
      </w:r>
      <w:r w:rsidR="005112F1" w:rsidRPr="00DF2681">
        <w:rPr>
          <w:rFonts w:asciiTheme="minorBidi" w:eastAsia="Roboto" w:hAnsiTheme="minorBidi"/>
          <w:color w:val="000000" w:themeColor="text1"/>
        </w:rPr>
        <w:t>ɇ</w:t>
      </w:r>
      <w:r w:rsidR="00867F9F">
        <w:t>h</w:t>
      </w:r>
      <w:r w:rsidR="005112F1" w:rsidRPr="00DF2681">
        <w:rPr>
          <w:rFonts w:asciiTheme="minorBidi" w:eastAsia="Roboto" w:hAnsiTheme="minorBidi"/>
          <w:color w:val="000000" w:themeColor="text1"/>
        </w:rPr>
        <w:t>ɇ</w:t>
      </w:r>
      <w:r w:rsidR="00867F9F">
        <w:t xml:space="preserve"> n</w:t>
      </w:r>
      <w:r w:rsidR="005112F1">
        <w:t>á’í</w:t>
      </w:r>
      <w:r w:rsidR="00867F9F">
        <w:t xml:space="preserve"> </w:t>
      </w:r>
      <w:r w:rsidR="005112F1">
        <w:t>umh</w:t>
      </w:r>
      <w:r w:rsidR="005112F1" w:rsidRPr="005112F1">
        <w:rPr>
          <w:u w:val="single"/>
        </w:rPr>
        <w:t>á</w:t>
      </w:r>
      <w:r w:rsidR="00867F9F">
        <w:t xml:space="preserve"> a</w:t>
      </w:r>
      <w:r w:rsidR="005112F1">
        <w:t>’</w:t>
      </w:r>
      <w:r w:rsidR="00867F9F" w:rsidRPr="005112F1">
        <w:rPr>
          <w:u w:val="single"/>
        </w:rPr>
        <w:t>a</w:t>
      </w:r>
      <w:r w:rsidR="00867F9F">
        <w:t xml:space="preserve">, </w:t>
      </w:r>
      <w:r w:rsidR="005112F1">
        <w:t>í’</w:t>
      </w:r>
      <w:r w:rsidR="00867F9F" w:rsidRPr="005112F1">
        <w:rPr>
          <w:u w:val="single"/>
        </w:rPr>
        <w:t>e</w:t>
      </w:r>
      <w:r w:rsidR="00867F9F">
        <w:t xml:space="preserve"> </w:t>
      </w:r>
      <w:r w:rsidR="005112F1">
        <w:t>bánái</w:t>
      </w:r>
      <w:r w:rsidR="00867F9F">
        <w:t xml:space="preserve"> t</w:t>
      </w:r>
      <w:r w:rsidR="005112F1">
        <w:t>a</w:t>
      </w:r>
      <w:r w:rsidR="00867F9F">
        <w:t>kis, k</w:t>
      </w:r>
      <w:r w:rsidR="005112F1">
        <w:t>í</w:t>
      </w:r>
      <w:r w:rsidR="00867F9F">
        <w:t xml:space="preserve">’í </w:t>
      </w:r>
      <w:r w:rsidR="005112F1">
        <w:t>í’</w:t>
      </w:r>
      <w:r w:rsidR="00867F9F" w:rsidRPr="005112F1">
        <w:rPr>
          <w:u w:val="single"/>
        </w:rPr>
        <w:t>e</w:t>
      </w:r>
      <w:r w:rsidR="00867F9F">
        <w:t xml:space="preserve"> nehé:</w:t>
      </w:r>
    </w:p>
    <w:p w14:paraId="4EEEBF3C" w14:textId="03E0BFBB" w:rsidR="009F7D5E" w:rsidRDefault="005112F1" w:rsidP="009F7D5E">
      <w:pPr>
        <w:pStyle w:val="Prrafodelista"/>
        <w:numPr>
          <w:ilvl w:val="0"/>
          <w:numId w:val="30"/>
        </w:numPr>
        <w:jc w:val="both"/>
      </w:pPr>
      <w:r>
        <w:t xml:space="preserve">Nánt’ab. </w:t>
      </w:r>
      <w:r w:rsidR="00867F9F">
        <w:t>Unhí n</w:t>
      </w:r>
      <w:r>
        <w:t>á’í</w:t>
      </w:r>
      <w:r w:rsidR="00867F9F">
        <w:t xml:space="preserve"> ki unhí níndo, kenkhá s</w:t>
      </w:r>
      <w:r>
        <w:t>á</w:t>
      </w:r>
      <w:r w:rsidR="00867F9F">
        <w:t>ph</w:t>
      </w:r>
      <w:r>
        <w:t>á</w:t>
      </w:r>
      <w:r w:rsidR="00867F9F">
        <w:t xml:space="preserve"> ukh</w:t>
      </w:r>
      <w:r>
        <w:t>á</w:t>
      </w:r>
      <w:r w:rsidR="00867F9F">
        <w:t>r, k</w:t>
      </w:r>
      <w:r>
        <w:t>é</w:t>
      </w:r>
      <w:r w:rsidR="00867F9F">
        <w:t>go be ut</w:t>
      </w:r>
      <w:r>
        <w:t>í</w:t>
      </w:r>
      <w:r w:rsidR="00867F9F">
        <w:t xml:space="preserve">s nde </w:t>
      </w:r>
      <w:r w:rsidRPr="005112F1">
        <w:rPr>
          <w:u w:val="single"/>
        </w:rPr>
        <w:t>í</w:t>
      </w:r>
      <w:r w:rsidR="00867F9F">
        <w:t>r</w:t>
      </w:r>
      <w:r w:rsidRPr="005112F1">
        <w:rPr>
          <w:u w:val="single"/>
        </w:rPr>
        <w:t>ó</w:t>
      </w:r>
      <w:r>
        <w:t>’</w:t>
      </w:r>
      <w:r w:rsidR="00867F9F">
        <w:t xml:space="preserve"> </w:t>
      </w:r>
      <w:r>
        <w:t>ú</w:t>
      </w:r>
      <w:r w:rsidR="00867F9F">
        <w:t xml:space="preserve">ri ndi </w:t>
      </w:r>
      <w:r>
        <w:t>ú</w:t>
      </w:r>
      <w:r w:rsidR="00867F9F">
        <w:t>ri et</w:t>
      </w:r>
      <w:r>
        <w:t>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867F9F">
        <w:t>r ndi upunimbó t</w:t>
      </w:r>
      <w:r>
        <w:t>í</w:t>
      </w:r>
      <w:r w:rsidR="00867F9F">
        <w:t xml:space="preserve"> u’</w:t>
      </w:r>
      <w:r w:rsidR="00867F9F" w:rsidRPr="005112F1">
        <w:rPr>
          <w:u w:val="single"/>
        </w:rPr>
        <w:t>e</w:t>
      </w:r>
      <w:r w:rsidR="00867F9F">
        <w:t>;</w:t>
      </w:r>
    </w:p>
    <w:p w14:paraId="77DE253B" w14:textId="1ADC678A" w:rsidR="009F7D5E" w:rsidRDefault="009233D5" w:rsidP="009F7D5E">
      <w:pPr>
        <w:pStyle w:val="Prrafodelista"/>
        <w:numPr>
          <w:ilvl w:val="0"/>
          <w:numId w:val="30"/>
        </w:numPr>
        <w:jc w:val="both"/>
      </w:pPr>
      <w:r>
        <w:t xml:space="preserve">Taréhnes. </w:t>
      </w:r>
      <w:r w:rsidR="00867F9F">
        <w:t>K</w:t>
      </w:r>
      <w:r>
        <w:t>é</w:t>
      </w:r>
      <w:r w:rsidR="00867F9F">
        <w:t>go r</w:t>
      </w:r>
      <w:r>
        <w:t>á</w:t>
      </w:r>
      <w:r w:rsidR="00867F9F">
        <w:t>nz</w:t>
      </w:r>
      <w:r w:rsidR="00867F9F" w:rsidRPr="009233D5">
        <w:rPr>
          <w:u w:val="single"/>
        </w:rPr>
        <w:t>o</w:t>
      </w:r>
      <w:r w:rsidR="00867F9F">
        <w:t xml:space="preserve"> be </w:t>
      </w:r>
      <w:r>
        <w:t>é</w:t>
      </w:r>
      <w:r w:rsidR="00867F9F">
        <w:t>w</w:t>
      </w:r>
      <w:r w:rsidR="00867F9F" w:rsidRPr="009233D5">
        <w:rPr>
          <w:u w:val="single"/>
        </w:rPr>
        <w:t>e</w:t>
      </w:r>
      <w:r w:rsidR="00867F9F">
        <w:t xml:space="preserve"> </w:t>
      </w:r>
      <w:r>
        <w:t>ú</w:t>
      </w:r>
      <w:r w:rsidR="00867F9F">
        <w:t>ra et</w:t>
      </w:r>
      <w:r w:rsidR="00867F9F" w:rsidRPr="009233D5">
        <w:rPr>
          <w:u w:val="single"/>
        </w:rPr>
        <w:t>á</w:t>
      </w:r>
      <w:r w:rsidR="00867F9F">
        <w:t>hn;</w:t>
      </w:r>
    </w:p>
    <w:p w14:paraId="48BF4969" w14:textId="14E135D3" w:rsidR="009F7D5E" w:rsidRDefault="009F7D5E" w:rsidP="009F7D5E">
      <w:pPr>
        <w:pStyle w:val="Prrafodelista"/>
        <w:numPr>
          <w:ilvl w:val="0"/>
          <w:numId w:val="30"/>
        </w:numPr>
        <w:jc w:val="both"/>
      </w:pPr>
      <w:r>
        <w:t>T</w:t>
      </w:r>
      <w:r w:rsidR="009233D5">
        <w:t xml:space="preserve">ínuhn. </w:t>
      </w:r>
      <w:r w:rsidR="00867F9F">
        <w:t>Man’í t</w:t>
      </w:r>
      <w:r w:rsidR="009233D5">
        <w:t>á</w:t>
      </w:r>
      <w:r w:rsidR="00867F9F">
        <w:t xml:space="preserve">rr’i </w:t>
      </w:r>
      <w:r w:rsidR="009233D5">
        <w:t>ú</w:t>
      </w:r>
      <w:r w:rsidR="00867F9F">
        <w:t>z</w:t>
      </w:r>
      <w:r w:rsidR="00867F9F" w:rsidRPr="009233D5">
        <w:rPr>
          <w:u w:val="single"/>
        </w:rPr>
        <w:t>a</w:t>
      </w:r>
      <w:r w:rsidR="009233D5">
        <w:t>’</w:t>
      </w:r>
      <w:r w:rsidR="00867F9F">
        <w:t xml:space="preserve"> w</w:t>
      </w:r>
      <w:r w:rsidR="009233D5">
        <w:t>á</w:t>
      </w:r>
      <w:r w:rsidR="00867F9F">
        <w:t xml:space="preserve"> </w:t>
      </w:r>
      <w:r w:rsidR="009233D5">
        <w:t>ú</w:t>
      </w:r>
      <w:r w:rsidR="00867F9F">
        <w:t xml:space="preserve">rir </w:t>
      </w:r>
      <w:r w:rsidR="009233D5">
        <w:t>e</w:t>
      </w:r>
      <w:r w:rsidR="00867F9F">
        <w:t>th</w:t>
      </w:r>
      <w:r w:rsidR="009233D5" w:rsidRPr="00DF2681">
        <w:rPr>
          <w:rFonts w:asciiTheme="minorBidi" w:eastAsia="Roboto" w:hAnsiTheme="minorBidi"/>
          <w:color w:val="000000" w:themeColor="text1"/>
        </w:rPr>
        <w:t>ɇ</w:t>
      </w:r>
      <w:r w:rsidR="00867F9F">
        <w:t>r;</w:t>
      </w:r>
    </w:p>
    <w:p w14:paraId="37BE3685" w14:textId="194FB2F8" w:rsidR="009F7D5E" w:rsidRDefault="009233D5" w:rsidP="009F7D5E">
      <w:pPr>
        <w:pStyle w:val="Prrafodelista"/>
        <w:numPr>
          <w:ilvl w:val="0"/>
          <w:numId w:val="30"/>
        </w:numPr>
        <w:jc w:val="both"/>
      </w:pPr>
      <w:r>
        <w:t>Típ</w:t>
      </w:r>
      <w:r w:rsidRPr="009233D5">
        <w:rPr>
          <w:u w:val="single"/>
        </w:rPr>
        <w:t>a</w:t>
      </w:r>
      <w:r>
        <w:t xml:space="preserve">n. </w:t>
      </w:r>
      <w:r w:rsidR="00867F9F">
        <w:t>Mar</w:t>
      </w:r>
      <w:r w:rsidR="00867F9F" w:rsidRPr="009233D5">
        <w:rPr>
          <w:u w:val="single"/>
        </w:rPr>
        <w:t>e</w:t>
      </w:r>
      <w:r w:rsidR="00867F9F">
        <w:t xml:space="preserve"> </w:t>
      </w:r>
      <w:r>
        <w:t>ráwíb</w:t>
      </w:r>
      <w:r w:rsidR="00867F9F">
        <w:t xml:space="preserve"> sa</w:t>
      </w:r>
      <w:r>
        <w:t>’</w:t>
      </w:r>
      <w:r w:rsidR="00867F9F">
        <w:t xml:space="preserve"> kenkhá s</w:t>
      </w:r>
      <w:r>
        <w:t>á</w:t>
      </w:r>
      <w:r w:rsidR="00867F9F">
        <w:t>ph</w:t>
      </w:r>
      <w:r>
        <w:t>á</w:t>
      </w:r>
      <w:r w:rsidR="00867F9F">
        <w:t xml:space="preserve"> </w:t>
      </w:r>
      <w:r>
        <w:t>ú</w:t>
      </w:r>
      <w:r w:rsidR="00867F9F">
        <w:t xml:space="preserve">na </w:t>
      </w:r>
      <w:r>
        <w:t>ú</w:t>
      </w:r>
      <w:r w:rsidR="00867F9F">
        <w:t>ra etáhn nt</w:t>
      </w:r>
      <w:r>
        <w:t>’</w:t>
      </w:r>
      <w:r w:rsidR="00867F9F">
        <w:t xml:space="preserve">a </w:t>
      </w:r>
      <w:r>
        <w:t>ú</w:t>
      </w:r>
      <w:r w:rsidR="00867F9F">
        <w:t>ba</w:t>
      </w:r>
      <w:r>
        <w:t>’</w:t>
      </w:r>
      <w:r w:rsidR="00867F9F">
        <w:t xml:space="preserve"> kenkhá </w:t>
      </w:r>
      <w:r>
        <w:t>ú</w:t>
      </w:r>
      <w:r w:rsidR="00867F9F">
        <w:t xml:space="preserve">row </w:t>
      </w:r>
      <w:r>
        <w:t>ú</w:t>
      </w:r>
      <w:r w:rsidR="00867F9F">
        <w:t>ra etáhn;</w:t>
      </w:r>
    </w:p>
    <w:p w14:paraId="2C572825" w14:textId="33B82239" w:rsidR="009F7D5E" w:rsidRDefault="009233D5" w:rsidP="009F7D5E">
      <w:pPr>
        <w:pStyle w:val="Prrafodelista"/>
        <w:numPr>
          <w:ilvl w:val="0"/>
          <w:numId w:val="30"/>
        </w:numPr>
        <w:jc w:val="both"/>
      </w:pPr>
      <w:r>
        <w:t xml:space="preserve">Sangwáro. </w:t>
      </w:r>
      <w:r w:rsidR="00867F9F">
        <w:t xml:space="preserve">Man’í </w:t>
      </w:r>
      <w:r>
        <w:t>ú</w:t>
      </w:r>
      <w:r w:rsidR="00867F9F">
        <w:t>ba</w:t>
      </w:r>
      <w:r>
        <w:t>’</w:t>
      </w:r>
      <w:r w:rsidR="00867F9F">
        <w:t xml:space="preserve"> ki </w:t>
      </w:r>
      <w:r>
        <w:t>ké</w:t>
      </w:r>
      <w:r w:rsidR="00867F9F">
        <w:t>go be reconoc</w:t>
      </w:r>
      <w:r>
        <w:t>é</w:t>
      </w:r>
      <w:r w:rsidR="00867F9F">
        <w:t xml:space="preserve"> </w:t>
      </w:r>
      <w:r>
        <w:t>é</w:t>
      </w:r>
      <w:r w:rsidR="00867F9F">
        <w:t>t</w:t>
      </w:r>
      <w:r>
        <w:t>’</w:t>
      </w:r>
      <w:r w:rsidR="00867F9F" w:rsidRPr="009233D5">
        <w:rPr>
          <w:u w:val="single"/>
        </w:rPr>
        <w:t>e</w:t>
      </w:r>
      <w:r w:rsidR="00867F9F">
        <w:t>; ki</w:t>
      </w:r>
    </w:p>
    <w:p w14:paraId="73D43026" w14:textId="544723C1" w:rsidR="00867F9F" w:rsidRDefault="001B7B36" w:rsidP="001B7B36">
      <w:pPr>
        <w:pStyle w:val="Prrafodelista"/>
        <w:numPr>
          <w:ilvl w:val="0"/>
          <w:numId w:val="30"/>
        </w:numPr>
        <w:jc w:val="both"/>
      </w:pPr>
      <w:r>
        <w:t xml:space="preserve">Takún. </w:t>
      </w:r>
      <w:r w:rsidR="00867F9F">
        <w:t>Firmas rak’</w:t>
      </w:r>
      <w:r w:rsidR="00867F9F" w:rsidRPr="001B7B36">
        <w:rPr>
          <w:u w:val="single"/>
        </w:rPr>
        <w:t>a</w:t>
      </w:r>
      <w:r w:rsidR="00867F9F">
        <w:t>s kaní rámbín o sa</w:t>
      </w:r>
      <w:r w:rsidR="009233D5">
        <w:t>’</w:t>
      </w:r>
      <w:r w:rsidR="00867F9F">
        <w:t xml:space="preserve"> r</w:t>
      </w:r>
      <w:r w:rsidR="009233D5">
        <w:t>á</w:t>
      </w:r>
      <w:r w:rsidR="00867F9F">
        <w:t>mh</w:t>
      </w:r>
      <w:r w:rsidR="00867F9F" w:rsidRPr="001B7B36">
        <w:rPr>
          <w:u w:val="single"/>
        </w:rPr>
        <w:t>á</w:t>
      </w:r>
      <w:r w:rsidR="00867F9F">
        <w:t xml:space="preserve"> a’</w:t>
      </w:r>
      <w:r w:rsidR="00867F9F" w:rsidRPr="001B7B36">
        <w:rPr>
          <w:u w:val="single"/>
        </w:rPr>
        <w:t>a</w:t>
      </w:r>
      <w:r w:rsidR="00867F9F">
        <w:t xml:space="preserve"> </w:t>
      </w:r>
      <w:r w:rsidR="009233D5">
        <w:t>í</w:t>
      </w:r>
      <w:r w:rsidR="00867F9F">
        <w:t>go</w:t>
      </w:r>
      <w:r w:rsidR="009233D5">
        <w:t>’</w:t>
      </w:r>
      <w:r w:rsidR="00867F9F">
        <w:t xml:space="preserve"> </w:t>
      </w:r>
      <w:r w:rsidR="009233D5">
        <w:t>ú</w:t>
      </w:r>
      <w:r w:rsidR="00867F9F">
        <w:t xml:space="preserve">r’ur ndi </w:t>
      </w:r>
      <w:r w:rsidR="009233D5">
        <w:t>báná’ír</w:t>
      </w:r>
      <w:r w:rsidR="00867F9F">
        <w:t xml:space="preserve"> ki </w:t>
      </w:r>
      <w:r w:rsidR="009233D5" w:rsidRPr="001B7B36">
        <w:rPr>
          <w:u w:val="single"/>
        </w:rPr>
        <w:t>í</w:t>
      </w:r>
      <w:r w:rsidR="00867F9F">
        <w:t>r</w:t>
      </w:r>
      <w:r w:rsidR="009233D5" w:rsidRPr="001B7B36">
        <w:rPr>
          <w:u w:val="single"/>
        </w:rPr>
        <w:t>ó</w:t>
      </w:r>
      <w:r w:rsidR="009233D5">
        <w:t>’</w:t>
      </w:r>
      <w:r w:rsidR="00867F9F">
        <w:t xml:space="preserve"> ndi </w:t>
      </w:r>
      <w:r w:rsidR="009233D5">
        <w:t>ú</w:t>
      </w:r>
      <w:r w:rsidR="00867F9F">
        <w:t xml:space="preserve">ri </w:t>
      </w:r>
      <w:r w:rsidR="009233D5">
        <w:t>e</w:t>
      </w:r>
      <w:r w:rsidR="00867F9F">
        <w:t>t</w:t>
      </w:r>
      <w:r w:rsidR="009233D5">
        <w:t>h</w:t>
      </w:r>
      <w:r w:rsidR="009233D5" w:rsidRPr="001B7B36">
        <w:rPr>
          <w:rFonts w:asciiTheme="minorBidi" w:eastAsia="Roboto" w:hAnsiTheme="minorBidi"/>
          <w:color w:val="000000" w:themeColor="text1"/>
        </w:rPr>
        <w:t>ɇ</w:t>
      </w:r>
      <w:r w:rsidR="00867F9F">
        <w:t xml:space="preserve">r. </w:t>
      </w:r>
      <w:r w:rsidR="009233D5" w:rsidRPr="001B7B36">
        <w:rPr>
          <w:u w:val="single"/>
        </w:rPr>
        <w:t>Í</w:t>
      </w:r>
      <w:r w:rsidR="00867F9F">
        <w:t>r</w:t>
      </w:r>
      <w:r w:rsidR="009233D5" w:rsidRPr="001B7B36">
        <w:rPr>
          <w:u w:val="single"/>
        </w:rPr>
        <w:t>ó</w:t>
      </w:r>
      <w:r w:rsidR="009233D5">
        <w:t>’</w:t>
      </w:r>
      <w:r w:rsidR="00867F9F">
        <w:t xml:space="preserve"> richhír mahár k</w:t>
      </w:r>
      <w:r w:rsidR="009233D5">
        <w:t>í</w:t>
      </w:r>
      <w:r w:rsidR="00867F9F">
        <w:t>t</w:t>
      </w:r>
      <w:r w:rsidR="009233D5">
        <w:t>’</w:t>
      </w:r>
      <w:r w:rsidR="00867F9F">
        <w:t>a richhír ki ur</w:t>
      </w:r>
      <w:r w:rsidR="00364AC4">
        <w:t>á</w:t>
      </w:r>
      <w:r w:rsidR="00867F9F">
        <w:t xml:space="preserve"> r</w:t>
      </w:r>
      <w:r w:rsidR="00364AC4">
        <w:t>á</w:t>
      </w:r>
      <w:r w:rsidR="00867F9F">
        <w:t>pir, kib</w:t>
      </w:r>
      <w:r w:rsidR="00364AC4">
        <w:t>í’</w:t>
      </w:r>
      <w:r w:rsidR="00867F9F" w:rsidRPr="001B7B36">
        <w:rPr>
          <w:u w:val="single"/>
        </w:rPr>
        <w:t>e</w:t>
      </w:r>
      <w:r w:rsidR="00867F9F">
        <w:t xml:space="preserve"> kumu ndi </w:t>
      </w:r>
      <w:r w:rsidR="00364AC4">
        <w:t>ú</w:t>
      </w:r>
      <w:r w:rsidR="00867F9F">
        <w:t xml:space="preserve">rir ndi </w:t>
      </w:r>
      <w:r w:rsidR="00364AC4">
        <w:t>e</w:t>
      </w:r>
      <w:r w:rsidR="00867F9F">
        <w:t>th</w:t>
      </w:r>
      <w:r w:rsidR="00364AC4" w:rsidRPr="001B7B36">
        <w:rPr>
          <w:rFonts w:asciiTheme="minorBidi" w:eastAsia="Roboto" w:hAnsiTheme="minorBidi"/>
          <w:color w:val="000000" w:themeColor="text1"/>
        </w:rPr>
        <w:t>ɇ</w:t>
      </w:r>
      <w:r w:rsidR="00867F9F">
        <w:t>r rinh</w:t>
      </w:r>
      <w:r w:rsidR="00867F9F" w:rsidRPr="001B7B36">
        <w:rPr>
          <w:u w:val="single"/>
        </w:rPr>
        <w:t>í</w:t>
      </w:r>
      <w:r w:rsidR="00867F9F">
        <w:t xml:space="preserve"> </w:t>
      </w:r>
      <w:r w:rsidR="00364AC4">
        <w:t>rámhá’b</w:t>
      </w:r>
      <w:r w:rsidR="00867F9F">
        <w:t>, ur</w:t>
      </w:r>
      <w:r w:rsidR="00364AC4">
        <w:t>á</w:t>
      </w:r>
      <w:r w:rsidR="00867F9F">
        <w:t xml:space="preserve"> </w:t>
      </w:r>
      <w:r w:rsidR="00364AC4">
        <w:t>rámbín</w:t>
      </w:r>
      <w:r w:rsidR="00867F9F">
        <w:t xml:space="preserve"> na</w:t>
      </w:r>
      <w:r w:rsidR="00364AC4">
        <w:t>í</w:t>
      </w:r>
      <w:r w:rsidR="00867F9F">
        <w:t xml:space="preserve">s </w:t>
      </w:r>
      <w:r w:rsidR="00364AC4">
        <w:t>nángwe</w:t>
      </w:r>
      <w:r w:rsidR="00867F9F">
        <w:t xml:space="preserve"> nasa</w:t>
      </w:r>
      <w:r w:rsidR="00364AC4">
        <w:t>’</w:t>
      </w:r>
      <w:r w:rsidR="00867F9F">
        <w:t>, nasa</w:t>
      </w:r>
      <w:r w:rsidR="00364AC4">
        <w:t>’</w:t>
      </w:r>
      <w:r w:rsidR="00867F9F">
        <w:t xml:space="preserve"> </w:t>
      </w:r>
      <w:r w:rsidR="00364AC4">
        <w:t>ú</w:t>
      </w:r>
      <w:r w:rsidR="00867F9F">
        <w:t xml:space="preserve">ra </w:t>
      </w:r>
      <w:r w:rsidR="00364AC4">
        <w:t>rár</w:t>
      </w:r>
      <w:r w:rsidR="00364AC4" w:rsidRPr="001B7B36">
        <w:rPr>
          <w:u w:val="single"/>
        </w:rPr>
        <w:t>a</w:t>
      </w:r>
      <w:r w:rsidR="00364AC4">
        <w:t>n</w:t>
      </w:r>
      <w:r w:rsidR="00867F9F">
        <w:t xml:space="preserve"> ndi </w:t>
      </w:r>
      <w:r w:rsidR="00364AC4">
        <w:t>í</w:t>
      </w:r>
      <w:r w:rsidR="00867F9F">
        <w:t>go</w:t>
      </w:r>
      <w:r w:rsidR="00364AC4">
        <w:t>’</w:t>
      </w:r>
      <w:r w:rsidR="00867F9F">
        <w:t xml:space="preserve"> </w:t>
      </w:r>
      <w:r w:rsidR="00364AC4">
        <w:t>bánái</w:t>
      </w:r>
      <w:r w:rsidR="00867F9F">
        <w:t xml:space="preserve"> ndi </w:t>
      </w:r>
      <w:r w:rsidR="00364AC4">
        <w:t>ú</w:t>
      </w:r>
      <w:r w:rsidR="00867F9F">
        <w:t xml:space="preserve">ri </w:t>
      </w:r>
      <w:r w:rsidR="00364AC4">
        <w:t>e</w:t>
      </w:r>
      <w:r w:rsidR="00867F9F">
        <w:t>th</w:t>
      </w:r>
      <w:r w:rsidR="00364AC4" w:rsidRPr="001B7B36">
        <w:rPr>
          <w:rFonts w:asciiTheme="minorBidi" w:eastAsia="Roboto" w:hAnsiTheme="minorBidi"/>
          <w:color w:val="000000" w:themeColor="text1"/>
        </w:rPr>
        <w:t>ɇ</w:t>
      </w:r>
      <w:r w:rsidR="00867F9F">
        <w:t>r o me ke n</w:t>
      </w:r>
      <w:r w:rsidR="00364AC4">
        <w:t>á</w:t>
      </w:r>
      <w:r w:rsidR="00867F9F">
        <w:t>ng</w:t>
      </w:r>
      <w:r w:rsidR="00364AC4" w:rsidRPr="001B7B36">
        <w:rPr>
          <w:u w:val="single"/>
        </w:rPr>
        <w:t>á</w:t>
      </w:r>
      <w:r w:rsidR="00867F9F">
        <w:t xml:space="preserve"> w</w:t>
      </w:r>
      <w:r w:rsidR="00364AC4">
        <w:t>á</w:t>
      </w:r>
      <w:r w:rsidR="00867F9F">
        <w:t xml:space="preserve"> r</w:t>
      </w:r>
      <w:r w:rsidR="00364AC4">
        <w:t>á</w:t>
      </w:r>
      <w:r w:rsidR="00867F9F">
        <w:t>nz</w:t>
      </w:r>
      <w:r w:rsidR="00867F9F" w:rsidRPr="001B7B36">
        <w:rPr>
          <w:u w:val="single"/>
        </w:rPr>
        <w:t>o</w:t>
      </w:r>
      <w:r w:rsidR="00867F9F">
        <w:t xml:space="preserve"> </w:t>
      </w:r>
      <w:r w:rsidR="00364AC4">
        <w:t>é</w:t>
      </w:r>
      <w:r w:rsidR="00867F9F">
        <w:t>z</w:t>
      </w:r>
      <w:r w:rsidR="00867F9F" w:rsidRPr="001B7B36">
        <w:rPr>
          <w:u w:val="single"/>
        </w:rPr>
        <w:t>a</w:t>
      </w:r>
      <w:r w:rsidR="00364AC4">
        <w:t>’</w:t>
      </w:r>
      <w:r w:rsidR="00867F9F">
        <w:t>r.</w:t>
      </w:r>
      <w:r w:rsidR="00364AC4">
        <w:t xml:space="preserve"> </w:t>
      </w:r>
      <w:r w:rsidR="00867F9F">
        <w:t>K</w:t>
      </w:r>
      <w:r w:rsidR="00364AC4">
        <w:t>á</w:t>
      </w:r>
      <w:r w:rsidR="00867F9F">
        <w:t>b</w:t>
      </w:r>
      <w:r w:rsidR="00867F9F" w:rsidRPr="001B7B36">
        <w:rPr>
          <w:u w:val="single"/>
        </w:rPr>
        <w:t>e</w:t>
      </w:r>
      <w:r w:rsidR="00364AC4">
        <w:t>’</w:t>
      </w:r>
      <w:r w:rsidR="00867F9F">
        <w:t xml:space="preserve"> </w:t>
      </w:r>
      <w:r w:rsidR="00364AC4">
        <w:t>á</w:t>
      </w:r>
      <w:r w:rsidR="00867F9F">
        <w:t>t</w:t>
      </w:r>
      <w:r w:rsidR="00364AC4">
        <w:t>’</w:t>
      </w:r>
      <w:r w:rsidR="00867F9F" w:rsidRPr="001B7B36">
        <w:rPr>
          <w:u w:val="single"/>
        </w:rPr>
        <w:t>e</w:t>
      </w:r>
      <w:r w:rsidR="00867F9F">
        <w:t xml:space="preserve"> be reconocé </w:t>
      </w:r>
      <w:r w:rsidR="00364AC4">
        <w:t>á</w:t>
      </w:r>
      <w:r w:rsidR="00867F9F">
        <w:t>t</w:t>
      </w:r>
      <w:r w:rsidR="00364AC4">
        <w:t>’</w:t>
      </w:r>
      <w:r w:rsidR="00867F9F" w:rsidRPr="001B7B36">
        <w:rPr>
          <w:u w:val="single"/>
        </w:rPr>
        <w:t>e</w:t>
      </w:r>
      <w:r w:rsidR="00867F9F">
        <w:t xml:space="preserve"> </w:t>
      </w:r>
      <w:r w:rsidR="00364AC4">
        <w:t>ets’ó</w:t>
      </w:r>
      <w:r w:rsidR="00867F9F">
        <w:t xml:space="preserve"> </w:t>
      </w:r>
      <w:r w:rsidR="00364AC4">
        <w:t>á</w:t>
      </w:r>
      <w:r w:rsidR="00867F9F">
        <w:t>nar mar</w:t>
      </w:r>
      <w:r w:rsidR="00867F9F" w:rsidRPr="001B7B36">
        <w:rPr>
          <w:u w:val="single"/>
        </w:rPr>
        <w:t>e</w:t>
      </w:r>
      <w:r w:rsidR="00867F9F">
        <w:t xml:space="preserve"> </w:t>
      </w:r>
      <w:r w:rsidR="00364AC4">
        <w:t>ap’ín</w:t>
      </w:r>
      <w:r w:rsidR="00867F9F">
        <w:t xml:space="preserve"> k</w:t>
      </w:r>
      <w:r w:rsidR="00364AC4">
        <w:t>á</w:t>
      </w:r>
      <w:r w:rsidR="00867F9F">
        <w:t>b</w:t>
      </w:r>
      <w:r w:rsidR="00867F9F" w:rsidRPr="001B7B36">
        <w:rPr>
          <w:u w:val="single"/>
        </w:rPr>
        <w:t>e</w:t>
      </w:r>
      <w:r w:rsidR="00364AC4">
        <w:t>’</w:t>
      </w:r>
      <w:r w:rsidR="00867F9F">
        <w:t xml:space="preserve"> g</w:t>
      </w:r>
      <w:r w:rsidR="00867F9F" w:rsidRPr="001B7B36">
        <w:rPr>
          <w:u w:val="single"/>
        </w:rPr>
        <w:t>a</w:t>
      </w:r>
      <w:r w:rsidR="00867F9F">
        <w:t xml:space="preserve"> </w:t>
      </w:r>
      <w:r w:rsidR="00364AC4">
        <w:t>á</w:t>
      </w:r>
      <w:r w:rsidR="00867F9F">
        <w:t>t</w:t>
      </w:r>
      <w:r w:rsidR="00364AC4">
        <w:t>’</w:t>
      </w:r>
      <w:r w:rsidR="00867F9F" w:rsidRPr="001B7B36">
        <w:rPr>
          <w:u w:val="single"/>
        </w:rPr>
        <w:t>e</w:t>
      </w:r>
      <w:r w:rsidR="00867F9F">
        <w:t xml:space="preserve">, richhír nde </w:t>
      </w:r>
      <w:r w:rsidR="00364AC4" w:rsidRPr="001B7B36">
        <w:rPr>
          <w:u w:val="single"/>
        </w:rPr>
        <w:t>í</w:t>
      </w:r>
      <w:r w:rsidR="00867F9F">
        <w:t>r</w:t>
      </w:r>
      <w:r w:rsidR="00364AC4" w:rsidRPr="001B7B36">
        <w:rPr>
          <w:u w:val="single"/>
        </w:rPr>
        <w:t>ó</w:t>
      </w:r>
      <w:r w:rsidR="00364AC4">
        <w:t>’</w:t>
      </w:r>
      <w:r w:rsidR="00867F9F">
        <w:t xml:space="preserve"> sistema arr’es ndi </w:t>
      </w:r>
      <w:r w:rsidR="00364AC4">
        <w:t>é</w:t>
      </w:r>
      <w:r w:rsidR="00867F9F">
        <w:t>k</w:t>
      </w:r>
      <w:r w:rsidR="00867F9F" w:rsidRPr="001B7B36">
        <w:rPr>
          <w:u w:val="single"/>
        </w:rPr>
        <w:t>u</w:t>
      </w:r>
      <w:r w:rsidR="00867F9F">
        <w:t xml:space="preserve"> </w:t>
      </w:r>
      <w:r w:rsidR="00364AC4">
        <w:t>á</w:t>
      </w:r>
      <w:r w:rsidR="00867F9F">
        <w:t>t</w:t>
      </w:r>
      <w:r>
        <w:t>’</w:t>
      </w:r>
      <w:r w:rsidR="00867F9F" w:rsidRPr="001B7B36">
        <w:rPr>
          <w:u w:val="single"/>
        </w:rPr>
        <w:t>e</w:t>
      </w:r>
      <w:r w:rsidR="00867F9F">
        <w:t xml:space="preserve"> ndi </w:t>
      </w:r>
      <w:r w:rsidRPr="001B7B36">
        <w:rPr>
          <w:u w:val="single"/>
        </w:rPr>
        <w:t>í</w:t>
      </w:r>
      <w:r w:rsidR="00867F9F">
        <w:t>r</w:t>
      </w:r>
      <w:r w:rsidRPr="001B7B36">
        <w:rPr>
          <w:u w:val="single"/>
        </w:rPr>
        <w:t>ó</w:t>
      </w:r>
      <w:r>
        <w:t>’</w:t>
      </w:r>
      <w:r w:rsidR="00867F9F">
        <w:t xml:space="preserve"> </w:t>
      </w:r>
      <w:r>
        <w:t>ú</w:t>
      </w:r>
      <w:r w:rsidR="00867F9F">
        <w:t>rir be tamh</w:t>
      </w:r>
      <w:r w:rsidR="00867F9F" w:rsidRPr="001B7B36">
        <w:rPr>
          <w:u w:val="single"/>
        </w:rPr>
        <w:t>ú</w:t>
      </w:r>
      <w:r w:rsidR="00867F9F">
        <w:t>s.</w:t>
      </w:r>
    </w:p>
    <w:p w14:paraId="514A9E02" w14:textId="34060BAC" w:rsidR="009F7D5E" w:rsidRDefault="009F7D5E" w:rsidP="009F7D5E">
      <w:pPr>
        <w:jc w:val="right"/>
      </w:pPr>
      <w:r>
        <w:t xml:space="preserve"> </w:t>
      </w:r>
    </w:p>
    <w:p w14:paraId="6F666CE7" w14:textId="3D72B76A" w:rsidR="00594BBB" w:rsidRDefault="001B7B36" w:rsidP="009F7D5E">
      <w:pPr>
        <w:jc w:val="right"/>
      </w:pPr>
      <w:r>
        <w:t>Í’</w:t>
      </w:r>
      <w:r w:rsidR="00594BBB" w:rsidRPr="001B7B36">
        <w:rPr>
          <w:u w:val="single"/>
        </w:rPr>
        <w:t>e</w:t>
      </w:r>
      <w:r w:rsidR="00594BBB">
        <w:t xml:space="preserve"> </w:t>
      </w:r>
      <w:r>
        <w:t>míndeh</w:t>
      </w:r>
      <w:r w:rsidR="00594BBB">
        <w:t xml:space="preserve"> ndi </w:t>
      </w:r>
      <w:r w:rsidRPr="001B7B36">
        <w:rPr>
          <w:u w:val="single"/>
        </w:rPr>
        <w:t>í</w:t>
      </w:r>
      <w:r w:rsidR="00594BBB">
        <w:t>r</w:t>
      </w:r>
      <w:r w:rsidRPr="001B7B36">
        <w:rPr>
          <w:u w:val="single"/>
        </w:rPr>
        <w:t>ó</w:t>
      </w:r>
      <w:r>
        <w:t>’</w:t>
      </w:r>
      <w:r w:rsidR="00594BBB">
        <w:t xml:space="preserve"> registro ki raki </w:t>
      </w:r>
      <w:r>
        <w:t>ráts’á</w:t>
      </w:r>
    </w:p>
    <w:p w14:paraId="0C459FAB" w14:textId="73DB514F" w:rsidR="00594BBB" w:rsidRDefault="009F7D5E" w:rsidP="009F7D5E">
      <w:pPr>
        <w:jc w:val="both"/>
      </w:pPr>
      <w:r>
        <w:t xml:space="preserve">Artículo 14. </w:t>
      </w:r>
      <w:r w:rsidR="006D57F0">
        <w:t>Ráts’ oro típ</w:t>
      </w:r>
      <w:r w:rsidR="006D57F0" w:rsidRPr="006D57F0">
        <w:rPr>
          <w:u w:val="single"/>
        </w:rPr>
        <w:t>a</w:t>
      </w:r>
      <w:r w:rsidR="006D57F0">
        <w:t>n ég</w:t>
      </w:r>
      <w:r w:rsidR="006D57F0" w:rsidRPr="006D57F0">
        <w:rPr>
          <w:u w:val="single"/>
        </w:rPr>
        <w:t>a</w:t>
      </w:r>
      <w:r w:rsidR="006D57F0">
        <w:t xml:space="preserve">s. </w:t>
      </w:r>
      <w:r w:rsidR="001B7B36" w:rsidRPr="001B7B36">
        <w:rPr>
          <w:u w:val="single"/>
        </w:rPr>
        <w:t>Í</w:t>
      </w:r>
      <w:r w:rsidR="00594BBB">
        <w:t>r</w:t>
      </w:r>
      <w:r w:rsidR="001B7B36" w:rsidRPr="001B7B36">
        <w:rPr>
          <w:u w:val="single"/>
        </w:rPr>
        <w:t>ó</w:t>
      </w:r>
      <w:r w:rsidR="001B7B36">
        <w:t>’</w:t>
      </w:r>
      <w:r w:rsidR="00594BBB">
        <w:t xml:space="preserve"> richhír ndi </w:t>
      </w:r>
      <w:r w:rsidR="001B7B36">
        <w:t>bánái</w:t>
      </w:r>
      <w:r w:rsidR="00594BBB">
        <w:t xml:space="preserve"> reconoc</w:t>
      </w:r>
      <w:r w:rsidR="001B7B36">
        <w:t>é</w:t>
      </w:r>
      <w:r w:rsidR="00594BBB">
        <w:t xml:space="preserve"> </w:t>
      </w:r>
      <w:r w:rsidR="001B7B36">
        <w:t>á</w:t>
      </w:r>
      <w:r w:rsidR="00594BBB">
        <w:t>t</w:t>
      </w:r>
      <w:r w:rsidR="001B7B36">
        <w:t>’</w:t>
      </w:r>
      <w:r w:rsidR="00594BBB" w:rsidRPr="001B7B36">
        <w:rPr>
          <w:u w:val="single"/>
        </w:rPr>
        <w:t>e</w:t>
      </w:r>
      <w:r w:rsidR="00594BBB">
        <w:t xml:space="preserve"> ni </w:t>
      </w:r>
      <w:r w:rsidR="001B7B36">
        <w:t>tandé</w:t>
      </w:r>
      <w:r w:rsidR="00594BBB">
        <w:t xml:space="preserve"> nde </w:t>
      </w:r>
      <w:r w:rsidR="001B7B36" w:rsidRPr="001B7B36">
        <w:rPr>
          <w:u w:val="single"/>
        </w:rPr>
        <w:t>í</w:t>
      </w:r>
      <w:r w:rsidR="00594BBB">
        <w:t>r</w:t>
      </w:r>
      <w:r w:rsidR="001B7B36" w:rsidRPr="001B7B36">
        <w:rPr>
          <w:u w:val="single"/>
        </w:rPr>
        <w:t>ó</w:t>
      </w:r>
      <w:r w:rsidR="001B7B36">
        <w:t>’</w:t>
      </w:r>
      <w:r w:rsidR="00594BBB">
        <w:t xml:space="preserve"> jurídico nde </w:t>
      </w:r>
      <w:r w:rsidR="001B7B36" w:rsidRPr="006D57F0">
        <w:rPr>
          <w:u w:val="single"/>
        </w:rPr>
        <w:t>í</w:t>
      </w:r>
      <w:r w:rsidR="001B7B36">
        <w:t>r</w:t>
      </w:r>
      <w:r w:rsidR="001B7B36" w:rsidRPr="006D57F0">
        <w:rPr>
          <w:u w:val="single"/>
        </w:rPr>
        <w:t>ó</w:t>
      </w:r>
      <w:r w:rsidR="001B7B36">
        <w:t>’</w:t>
      </w:r>
      <w:r w:rsidR="00594BBB">
        <w:t xml:space="preserve"> secretaría nde registro </w:t>
      </w:r>
      <w:r w:rsidR="006D57F0">
        <w:t>é</w:t>
      </w:r>
      <w:r w:rsidR="00594BBB">
        <w:t>z</w:t>
      </w:r>
      <w:r w:rsidR="00594BBB" w:rsidRPr="006D57F0">
        <w:rPr>
          <w:u w:val="single"/>
        </w:rPr>
        <w:t>a</w:t>
      </w:r>
      <w:r w:rsidR="00594BBB">
        <w:t xml:space="preserve"> ki </w:t>
      </w:r>
      <w:r w:rsidR="006D57F0" w:rsidRPr="006D57F0">
        <w:rPr>
          <w:u w:val="single"/>
        </w:rPr>
        <w:t>í</w:t>
      </w:r>
      <w:r w:rsidR="00594BBB">
        <w:t>r</w:t>
      </w:r>
      <w:r w:rsidR="006D57F0" w:rsidRPr="006D57F0">
        <w:rPr>
          <w:u w:val="single"/>
        </w:rPr>
        <w:t>ó</w:t>
      </w:r>
      <w:r w:rsidR="006D57F0">
        <w:t>’</w:t>
      </w:r>
      <w:r w:rsidR="00594BBB">
        <w:t xml:space="preserve"> registro Estatal ndi </w:t>
      </w:r>
      <w:r w:rsidR="006D57F0" w:rsidRPr="006D57F0">
        <w:rPr>
          <w:u w:val="single"/>
        </w:rPr>
        <w:t>í</w:t>
      </w:r>
      <w:r w:rsidR="00594BBB">
        <w:t>r</w:t>
      </w:r>
      <w:r w:rsidR="006D57F0" w:rsidRPr="006D57F0">
        <w:rPr>
          <w:u w:val="single"/>
        </w:rPr>
        <w:t>ó</w:t>
      </w:r>
      <w:r w:rsidR="006D57F0">
        <w:t>’</w:t>
      </w:r>
      <w:r w:rsidR="00594BBB">
        <w:t xml:space="preserve"> </w:t>
      </w:r>
      <w:r w:rsidR="006D57F0">
        <w:t>ú</w:t>
      </w:r>
      <w:r w:rsidR="00594BBB">
        <w:t xml:space="preserve">ri ndi </w:t>
      </w:r>
      <w:r w:rsidR="006D57F0">
        <w:t>ú</w:t>
      </w:r>
      <w:r w:rsidR="00594BBB">
        <w:t xml:space="preserve">ri </w:t>
      </w:r>
      <w:r w:rsidR="006D57F0">
        <w:t>é</w:t>
      </w:r>
      <w:r w:rsidR="00594BBB">
        <w:t>t</w:t>
      </w:r>
      <w:r w:rsidR="00594BBB" w:rsidRPr="006D57F0">
        <w:rPr>
          <w:u w:val="single"/>
        </w:rPr>
        <w:t>e</w:t>
      </w:r>
      <w:r w:rsidR="00594BBB">
        <w:t>r ndi upunimbó t</w:t>
      </w:r>
      <w:r w:rsidR="006D57F0">
        <w:t>í</w:t>
      </w:r>
      <w:r w:rsidR="00594BBB">
        <w:t xml:space="preserve"> </w:t>
      </w:r>
      <w:r w:rsidR="006D57F0">
        <w:t>é</w:t>
      </w:r>
      <w:r w:rsidR="00594BBB">
        <w:t>w</w:t>
      </w:r>
      <w:r w:rsidR="00594BBB" w:rsidRPr="006D57F0">
        <w:rPr>
          <w:u w:val="single"/>
        </w:rPr>
        <w:t>e</w:t>
      </w:r>
      <w:r w:rsidR="00594BBB">
        <w:t>.</w:t>
      </w:r>
    </w:p>
    <w:p w14:paraId="63BD40D9" w14:textId="5CB77870" w:rsidR="00594BBB" w:rsidRDefault="006D57F0" w:rsidP="009F7D5E">
      <w:pPr>
        <w:jc w:val="both"/>
      </w:pPr>
      <w:r w:rsidRPr="006D57F0">
        <w:rPr>
          <w:u w:val="single"/>
        </w:rPr>
        <w:t>Í</w:t>
      </w:r>
      <w:r w:rsidR="00594BBB">
        <w:t>r</w:t>
      </w:r>
      <w:r w:rsidRPr="006D57F0">
        <w:rPr>
          <w:u w:val="single"/>
        </w:rPr>
        <w:t>ó</w:t>
      </w:r>
      <w:r>
        <w:t>’</w:t>
      </w:r>
      <w:r w:rsidR="00594BBB">
        <w:t xml:space="preserve"> secretaría be ts</w:t>
      </w:r>
      <w:r>
        <w:t>h</w:t>
      </w:r>
      <w:r w:rsidRPr="006D57F0">
        <w:rPr>
          <w:u w:val="single"/>
        </w:rPr>
        <w:t>á</w:t>
      </w:r>
      <w:r w:rsidR="00594BBB">
        <w:t xml:space="preserve"> ar</w:t>
      </w:r>
      <w:r w:rsidRPr="006D57F0">
        <w:rPr>
          <w:u w:val="single"/>
        </w:rPr>
        <w:t>ú</w:t>
      </w:r>
      <w:r w:rsidR="00594BBB">
        <w:t xml:space="preserve"> </w:t>
      </w:r>
      <w:r>
        <w:t>múki’b</w:t>
      </w:r>
      <w:r w:rsidR="00594BBB">
        <w:t xml:space="preserve"> </w:t>
      </w:r>
      <w:r>
        <w:t>ndísíma</w:t>
      </w:r>
      <w:r w:rsidR="00594BBB">
        <w:t xml:space="preserve"> nde </w:t>
      </w:r>
      <w:r w:rsidRPr="006D57F0">
        <w:rPr>
          <w:u w:val="single"/>
        </w:rPr>
        <w:t>í</w:t>
      </w:r>
      <w:r w:rsidR="00594BBB">
        <w:t>r</w:t>
      </w:r>
      <w:r w:rsidRPr="006D57F0">
        <w:rPr>
          <w:u w:val="single"/>
        </w:rPr>
        <w:t>ó</w:t>
      </w:r>
      <w:r>
        <w:t>’</w:t>
      </w:r>
      <w:r w:rsidR="00594BBB">
        <w:t xml:space="preserve"> richhír, </w:t>
      </w:r>
      <w:r>
        <w:t>í</w:t>
      </w:r>
      <w:r w:rsidR="00594BBB">
        <w:t>go</w:t>
      </w:r>
      <w:r>
        <w:t>’</w:t>
      </w:r>
      <w:r w:rsidR="00594BBB">
        <w:t xml:space="preserve"> ndi sa</w:t>
      </w:r>
      <w:r>
        <w:t>’</w:t>
      </w:r>
      <w:r w:rsidR="00594BBB">
        <w:t xml:space="preserve"> sistema éguis k</w:t>
      </w:r>
      <w:r>
        <w:t>í</w:t>
      </w:r>
      <w:r w:rsidR="00594BBB">
        <w:t xml:space="preserve">mba </w:t>
      </w:r>
      <w:r>
        <w:t>rag</w:t>
      </w:r>
      <w:r w:rsidRPr="006D57F0">
        <w:rPr>
          <w:u w:val="single"/>
        </w:rPr>
        <w:t>a</w:t>
      </w:r>
      <w:r>
        <w:t>s</w:t>
      </w:r>
      <w:r w:rsidR="00594BBB">
        <w:t xml:space="preserve"> </w:t>
      </w:r>
      <w:r>
        <w:t>í</w:t>
      </w:r>
      <w:r w:rsidR="00594BBB">
        <w:t>go</w:t>
      </w:r>
      <w:r>
        <w:t>’</w:t>
      </w:r>
      <w:r w:rsidR="00594BBB">
        <w:t xml:space="preserve"> ndi r</w:t>
      </w:r>
      <w:r>
        <w:t>á</w:t>
      </w:r>
      <w:r w:rsidR="00594BBB">
        <w:t>nz</w:t>
      </w:r>
      <w:r w:rsidR="00594BBB" w:rsidRPr="006D57F0">
        <w:rPr>
          <w:u w:val="single"/>
        </w:rPr>
        <w:t>o</w:t>
      </w:r>
      <w:r w:rsidR="00594BBB">
        <w:t xml:space="preserve"> </w:t>
      </w:r>
      <w:r>
        <w:t>é</w:t>
      </w:r>
      <w:r w:rsidR="00594BBB">
        <w:t>z</w:t>
      </w:r>
      <w:r w:rsidR="00594BBB" w:rsidRPr="006D57F0">
        <w:rPr>
          <w:u w:val="single"/>
        </w:rPr>
        <w:t>a</w:t>
      </w:r>
      <w:r>
        <w:t>’</w:t>
      </w:r>
      <w:r w:rsidR="00594BBB">
        <w:t>r neh</w:t>
      </w:r>
      <w:r>
        <w:t>é</w:t>
      </w:r>
      <w:r w:rsidR="00594BBB">
        <w:t xml:space="preserve"> </w:t>
      </w:r>
      <w:r>
        <w:t>úpi</w:t>
      </w:r>
      <w:r w:rsidR="00594BBB">
        <w:t xml:space="preserve"> rinh</w:t>
      </w:r>
      <w:r w:rsidR="00594BBB" w:rsidRPr="006D57F0">
        <w:rPr>
          <w:u w:val="single"/>
        </w:rPr>
        <w:t>í</w:t>
      </w:r>
      <w:r w:rsidR="00594BBB">
        <w:t>, n</w:t>
      </w:r>
      <w:r>
        <w:t>á</w:t>
      </w:r>
      <w:r w:rsidR="00594BBB">
        <w:t>n</w:t>
      </w:r>
      <w:r>
        <w:t>t’</w:t>
      </w:r>
      <w:r w:rsidR="00594BBB">
        <w:t>a richh</w:t>
      </w:r>
      <w:r>
        <w:t>í</w:t>
      </w:r>
      <w:r w:rsidR="00594BBB">
        <w:t xml:space="preserve">r </w:t>
      </w:r>
      <w:r>
        <w:t>ndísíma</w:t>
      </w:r>
      <w:r w:rsidR="00594BBB">
        <w:t xml:space="preserve"> nde </w:t>
      </w:r>
      <w:r w:rsidRPr="006D57F0">
        <w:rPr>
          <w:u w:val="single"/>
        </w:rPr>
        <w:t>í</w:t>
      </w:r>
      <w:r w:rsidR="00594BBB">
        <w:t>r</w:t>
      </w:r>
      <w:r w:rsidRPr="006D57F0">
        <w:rPr>
          <w:u w:val="single"/>
        </w:rPr>
        <w:t>ó</w:t>
      </w:r>
      <w:r>
        <w:t>’</w:t>
      </w:r>
      <w:r w:rsidR="00594BBB">
        <w:t xml:space="preserve"> registro ah</w:t>
      </w:r>
      <w:r>
        <w:t>í</w:t>
      </w:r>
      <w:r w:rsidR="00594BBB">
        <w:t xml:space="preserve">r, </w:t>
      </w:r>
      <w:r w:rsidRPr="006D57F0">
        <w:rPr>
          <w:u w:val="single"/>
        </w:rPr>
        <w:t>í</w:t>
      </w:r>
      <w:r w:rsidR="00594BBB">
        <w:t>r</w:t>
      </w:r>
      <w:r w:rsidRPr="006D57F0">
        <w:rPr>
          <w:u w:val="single"/>
        </w:rPr>
        <w:t>ó</w:t>
      </w:r>
      <w:r>
        <w:t>’</w:t>
      </w:r>
      <w:r w:rsidR="00594BBB">
        <w:t xml:space="preserve"> richhír </w:t>
      </w:r>
      <w:r>
        <w:t>sajhár</w:t>
      </w:r>
      <w:r w:rsidR="00594BBB">
        <w:t xml:space="preserve"> ur</w:t>
      </w:r>
      <w:r>
        <w:t>á</w:t>
      </w:r>
      <w:r w:rsidR="00594BBB">
        <w:t xml:space="preserve"> suke</w:t>
      </w:r>
      <w:r>
        <w:t>hú</w:t>
      </w:r>
      <w:r w:rsidR="00594BBB">
        <w:t xml:space="preserve">me nde </w:t>
      </w:r>
      <w:r w:rsidRPr="006D57F0">
        <w:rPr>
          <w:u w:val="single"/>
        </w:rPr>
        <w:t>í</w:t>
      </w:r>
      <w:r w:rsidR="00594BBB">
        <w:t>r</w:t>
      </w:r>
      <w:r w:rsidRPr="006D57F0">
        <w:rPr>
          <w:u w:val="single"/>
        </w:rPr>
        <w:t>ó</w:t>
      </w:r>
      <w:r>
        <w:t>’</w:t>
      </w:r>
      <w:r w:rsidR="00594BBB">
        <w:t xml:space="preserve"> ndi sa</w:t>
      </w:r>
      <w:r>
        <w:t>’</w:t>
      </w:r>
      <w:r w:rsidR="00594BBB">
        <w:t xml:space="preserve"> </w:t>
      </w:r>
      <w:r>
        <w:t>báná’ír</w:t>
      </w:r>
      <w:r w:rsidR="00594BBB">
        <w:t xml:space="preserve"> reconoc</w:t>
      </w:r>
      <w:r>
        <w:t>é</w:t>
      </w:r>
      <w:r w:rsidR="00594BBB">
        <w:t xml:space="preserve"> </w:t>
      </w:r>
      <w:r>
        <w:t>é</w:t>
      </w:r>
      <w:r w:rsidR="00594BBB">
        <w:t>t</w:t>
      </w:r>
      <w:r>
        <w:t>’</w:t>
      </w:r>
      <w:r w:rsidR="00594BBB" w:rsidRPr="006D57F0">
        <w:rPr>
          <w:u w:val="single"/>
        </w:rPr>
        <w:t>e</w:t>
      </w:r>
      <w:r w:rsidR="00594BBB">
        <w:t xml:space="preserve">, </w:t>
      </w:r>
      <w:r>
        <w:t>mi sí</w:t>
      </w:r>
      <w:r w:rsidR="00594BBB">
        <w:t xml:space="preserve"> kan</w:t>
      </w:r>
      <w:r>
        <w:t>í</w:t>
      </w:r>
      <w:r w:rsidR="00594BBB">
        <w:t xml:space="preserve"> </w:t>
      </w:r>
      <w:r>
        <w:t>égehb</w:t>
      </w:r>
      <w:r w:rsidR="00594BBB">
        <w:t xml:space="preserve"> </w:t>
      </w:r>
      <w:r>
        <w:t>í</w:t>
      </w:r>
      <w:r w:rsidR="00594BBB">
        <w:t>go</w:t>
      </w:r>
      <w:r>
        <w:t>’</w:t>
      </w:r>
      <w:r w:rsidR="00594BBB">
        <w:t>r ndi eg</w:t>
      </w:r>
      <w:r w:rsidRPr="006D57F0">
        <w:rPr>
          <w:u w:val="single"/>
        </w:rPr>
        <w:t>á</w:t>
      </w:r>
      <w:r w:rsidR="00594BBB">
        <w:t xml:space="preserve"> </w:t>
      </w:r>
      <w:r>
        <w:t>én’ur</w:t>
      </w:r>
      <w:r w:rsidR="00594BBB">
        <w:t>.</w:t>
      </w:r>
    </w:p>
    <w:p w14:paraId="23B7AB87" w14:textId="5272B9F7" w:rsidR="00594BBB" w:rsidRDefault="00594BBB" w:rsidP="009F7D5E">
      <w:pPr>
        <w:jc w:val="both"/>
      </w:pPr>
      <w:r>
        <w:t xml:space="preserve">Sikhá </w:t>
      </w:r>
      <w:r w:rsidR="006D57F0">
        <w:t>í</w:t>
      </w:r>
      <w:r>
        <w:t>go</w:t>
      </w:r>
      <w:r w:rsidR="006D57F0">
        <w:t>’</w:t>
      </w:r>
      <w:r>
        <w:t xml:space="preserve"> t</w:t>
      </w:r>
      <w:r w:rsidR="006D57F0">
        <w:t>í</w:t>
      </w:r>
      <w:r>
        <w:t>t</w:t>
      </w:r>
      <w:r w:rsidR="006D57F0">
        <w:t>á</w:t>
      </w:r>
      <w:r>
        <w:t>r, n</w:t>
      </w:r>
      <w:r w:rsidR="006D57F0">
        <w:t>á</w:t>
      </w:r>
      <w:r>
        <w:t>ng</w:t>
      </w:r>
      <w:r w:rsidR="006D57F0" w:rsidRPr="006D57F0">
        <w:rPr>
          <w:u w:val="single"/>
        </w:rPr>
        <w:t>á</w:t>
      </w:r>
      <w:r>
        <w:t xml:space="preserve"> w</w:t>
      </w:r>
      <w:r w:rsidR="006D57F0" w:rsidRPr="006D57F0">
        <w:rPr>
          <w:u w:val="single"/>
        </w:rPr>
        <w:t>á</w:t>
      </w:r>
      <w:r>
        <w:t xml:space="preserve"> ur</w:t>
      </w:r>
      <w:r w:rsidR="006D57F0">
        <w:t>á</w:t>
      </w:r>
      <w:r>
        <w:t xml:space="preserve"> ew</w:t>
      </w:r>
      <w:r w:rsidR="006D57F0" w:rsidRPr="006D57F0">
        <w:rPr>
          <w:u w:val="single"/>
        </w:rPr>
        <w:t>á</w:t>
      </w:r>
      <w:r>
        <w:t xml:space="preserve"> o m</w:t>
      </w:r>
      <w:r w:rsidR="0080210F">
        <w:t>á</w:t>
      </w:r>
      <w:r>
        <w:t>n</w:t>
      </w:r>
      <w:r w:rsidR="0080210F" w:rsidRPr="0080210F">
        <w:rPr>
          <w:u w:val="single"/>
        </w:rPr>
        <w:t>i</w:t>
      </w:r>
      <w:r>
        <w:t xml:space="preserve"> </w:t>
      </w:r>
      <w:r w:rsidR="006D57F0">
        <w:t>ú</w:t>
      </w:r>
      <w:r>
        <w:t>za</w:t>
      </w:r>
      <w:r w:rsidR="0080210F">
        <w:t>’</w:t>
      </w:r>
      <w:r>
        <w:t xml:space="preserve"> </w:t>
      </w:r>
      <w:r w:rsidR="0080210F">
        <w:t>ndísíma</w:t>
      </w:r>
      <w:r>
        <w:t xml:space="preserve"> suph</w:t>
      </w:r>
      <w:r w:rsidR="0080210F" w:rsidRPr="0080210F">
        <w:rPr>
          <w:u w:val="single"/>
        </w:rPr>
        <w:t>á</w:t>
      </w:r>
      <w:r>
        <w:t>rme, sa</w:t>
      </w:r>
      <w:r w:rsidR="0080210F">
        <w:t>j</w:t>
      </w:r>
      <w:r>
        <w:t>h</w:t>
      </w:r>
      <w:r w:rsidR="0080210F">
        <w:t>á</w:t>
      </w:r>
      <w:r>
        <w:t>r reconoc</w:t>
      </w:r>
      <w:r w:rsidR="0080210F">
        <w:t>é</w:t>
      </w:r>
      <w:r>
        <w:t xml:space="preserve"> sut</w:t>
      </w:r>
      <w:r w:rsidR="0080210F" w:rsidRPr="0080210F">
        <w:rPr>
          <w:u w:val="single"/>
        </w:rPr>
        <w:t>é</w:t>
      </w:r>
      <w:r>
        <w:t xml:space="preserve">ume </w:t>
      </w:r>
      <w:r w:rsidR="0080210F">
        <w:t>í</w:t>
      </w:r>
      <w:r>
        <w:t>go</w:t>
      </w:r>
      <w:r w:rsidR="0080210F">
        <w:t>’</w:t>
      </w:r>
      <w:r>
        <w:t xml:space="preserve">r ndi </w:t>
      </w:r>
      <w:r w:rsidR="0080210F">
        <w:t>é</w:t>
      </w:r>
      <w:r>
        <w:t>k</w:t>
      </w:r>
      <w:r w:rsidRPr="0080210F">
        <w:rPr>
          <w:u w:val="single"/>
        </w:rPr>
        <w:t>u</w:t>
      </w:r>
      <w:r>
        <w:t xml:space="preserve"> ur</w:t>
      </w:r>
      <w:r w:rsidR="0080210F">
        <w:t>á</w:t>
      </w:r>
      <w:r>
        <w:t xml:space="preserve"> </w:t>
      </w:r>
      <w:r w:rsidR="0080210F">
        <w:t>é</w:t>
      </w:r>
      <w:r>
        <w:t xml:space="preserve">pi ndi </w:t>
      </w:r>
      <w:r w:rsidR="0080210F">
        <w:t>ú</w:t>
      </w:r>
      <w:r>
        <w:t xml:space="preserve">rir ndi </w:t>
      </w:r>
      <w:r w:rsidR="0080210F">
        <w:t>érh</w:t>
      </w:r>
      <w:r w:rsidR="0080210F" w:rsidRPr="00DF2681">
        <w:rPr>
          <w:rFonts w:asciiTheme="minorBidi" w:eastAsia="Roboto" w:hAnsiTheme="minorBidi"/>
          <w:color w:val="000000" w:themeColor="text1"/>
        </w:rPr>
        <w:t>ɇ</w:t>
      </w:r>
      <w:r>
        <w:t xml:space="preserve"> ndi upunimbó sa</w:t>
      </w:r>
      <w:r w:rsidR="0080210F">
        <w:t>’</w:t>
      </w:r>
      <w:r>
        <w:t xml:space="preserve"> t</w:t>
      </w:r>
      <w:r w:rsidR="0080210F">
        <w:t>í</w:t>
      </w:r>
      <w:r>
        <w:t xml:space="preserve"> </w:t>
      </w:r>
      <w:r w:rsidR="0080210F">
        <w:t>í’</w:t>
      </w:r>
      <w:r w:rsidRPr="0080210F">
        <w:rPr>
          <w:u w:val="single"/>
        </w:rPr>
        <w:t>e</w:t>
      </w:r>
      <w:r>
        <w:t xml:space="preserve"> </w:t>
      </w:r>
      <w:r w:rsidR="0080210F">
        <w:t>é</w:t>
      </w:r>
      <w:r>
        <w:t>ph</w:t>
      </w:r>
      <w:r w:rsidR="0080210F" w:rsidRPr="0080210F">
        <w:rPr>
          <w:u w:val="single"/>
        </w:rPr>
        <w:t>á</w:t>
      </w:r>
      <w:r>
        <w:t>r, sikhá mahár r</w:t>
      </w:r>
      <w:r w:rsidR="0080210F">
        <w:t>á</w:t>
      </w:r>
      <w:r>
        <w:t>mh</w:t>
      </w:r>
      <w:r w:rsidRPr="0080210F">
        <w:rPr>
          <w:u w:val="single"/>
        </w:rPr>
        <w:t>á</w:t>
      </w:r>
      <w:r>
        <w:t xml:space="preserve"> k</w:t>
      </w:r>
      <w:r w:rsidR="0080210F">
        <w:t>á</w:t>
      </w:r>
      <w:r>
        <w:t>b</w:t>
      </w:r>
      <w:r w:rsidRPr="0080210F">
        <w:rPr>
          <w:u w:val="single"/>
        </w:rPr>
        <w:t>e</w:t>
      </w:r>
      <w:r w:rsidR="0080210F">
        <w:t>’</w:t>
      </w:r>
      <w:r>
        <w:t xml:space="preserve"> be </w:t>
      </w:r>
      <w:r w:rsidR="0080210F">
        <w:t>ndísíma</w:t>
      </w:r>
      <w:r>
        <w:t xml:space="preserve"> uts’a </w:t>
      </w:r>
      <w:r w:rsidR="0080210F">
        <w:t>ú</w:t>
      </w:r>
      <w:r>
        <w:t>b</w:t>
      </w:r>
      <w:r w:rsidR="0080210F">
        <w:t>ó’</w:t>
      </w:r>
      <w:r>
        <w:t xml:space="preserve"> tats’a.</w:t>
      </w:r>
    </w:p>
    <w:p w14:paraId="6E01CABD" w14:textId="44876333" w:rsidR="00594BBB" w:rsidRDefault="0063683D" w:rsidP="009F7D5E">
      <w:pPr>
        <w:jc w:val="both"/>
      </w:pPr>
      <w:r>
        <w:t xml:space="preserve"> </w:t>
      </w:r>
      <w:r w:rsidR="0080210F" w:rsidRPr="0080210F">
        <w:rPr>
          <w:u w:val="single"/>
        </w:rPr>
        <w:t>Í</w:t>
      </w:r>
      <w:r w:rsidR="00594BBB">
        <w:t>r</w:t>
      </w:r>
      <w:r w:rsidR="0080210F" w:rsidRPr="0080210F">
        <w:rPr>
          <w:u w:val="single"/>
        </w:rPr>
        <w:t>ó</w:t>
      </w:r>
      <w:r w:rsidR="0080210F">
        <w:t>’</w:t>
      </w:r>
      <w:r w:rsidR="00594BBB">
        <w:t xml:space="preserve"> ndi reconoc</w:t>
      </w:r>
      <w:r w:rsidR="0080210F">
        <w:t>é</w:t>
      </w:r>
      <w:r w:rsidR="00594BBB">
        <w:t xml:space="preserve"> </w:t>
      </w:r>
      <w:r w:rsidR="0080210F">
        <w:t>út’</w:t>
      </w:r>
      <w:r w:rsidR="0080210F" w:rsidRPr="0080210F">
        <w:rPr>
          <w:u w:val="single"/>
        </w:rPr>
        <w:t>e</w:t>
      </w:r>
      <w:r w:rsidR="0080210F">
        <w:t>b</w:t>
      </w:r>
      <w:r w:rsidR="00594BBB">
        <w:t xml:space="preserve"> mah</w:t>
      </w:r>
      <w:r w:rsidR="0080210F">
        <w:t>á</w:t>
      </w:r>
      <w:r w:rsidR="00594BBB">
        <w:t xml:space="preserve">r </w:t>
      </w:r>
      <w:r w:rsidR="0080210F" w:rsidRPr="0080210F">
        <w:rPr>
          <w:u w:val="single"/>
        </w:rPr>
        <w:t>í</w:t>
      </w:r>
      <w:r w:rsidR="00594BBB">
        <w:t>r</w:t>
      </w:r>
      <w:r w:rsidR="0080210F" w:rsidRPr="0080210F">
        <w:rPr>
          <w:u w:val="single"/>
        </w:rPr>
        <w:t>ó</w:t>
      </w:r>
      <w:r w:rsidR="0080210F">
        <w:t>’</w:t>
      </w:r>
      <w:r w:rsidR="00594BBB">
        <w:t xml:space="preserve"> r</w:t>
      </w:r>
      <w:r w:rsidR="0080210F">
        <w:t>á</w:t>
      </w:r>
      <w:r w:rsidR="00594BBB">
        <w:t>nz</w:t>
      </w:r>
      <w:r w:rsidR="00594BBB" w:rsidRPr="0080210F">
        <w:rPr>
          <w:u w:val="single"/>
        </w:rPr>
        <w:t>o</w:t>
      </w:r>
      <w:r w:rsidR="00594BBB">
        <w:t xml:space="preserve"> ki </w:t>
      </w:r>
      <w:r w:rsidR="0080210F">
        <w:t>ú</w:t>
      </w:r>
      <w:r w:rsidR="00594BBB">
        <w:t xml:space="preserve">r’u </w:t>
      </w:r>
      <w:r w:rsidR="0080210F">
        <w:t>ú</w:t>
      </w:r>
      <w:r w:rsidR="00594BBB">
        <w:t>z</w:t>
      </w:r>
      <w:r w:rsidR="00594BBB" w:rsidRPr="0080210F">
        <w:rPr>
          <w:u w:val="single"/>
        </w:rPr>
        <w:t>a</w:t>
      </w:r>
      <w:r w:rsidR="0080210F">
        <w:t>’</w:t>
      </w:r>
      <w:r w:rsidR="00594BBB">
        <w:t xml:space="preserve"> r</w:t>
      </w:r>
      <w:r w:rsidR="0080210F">
        <w:t>á</w:t>
      </w:r>
      <w:r w:rsidR="00594BBB">
        <w:t>n</w:t>
      </w:r>
      <w:r w:rsidR="00594BBB" w:rsidRPr="0080210F">
        <w:rPr>
          <w:u w:val="single"/>
        </w:rPr>
        <w:t>i</w:t>
      </w:r>
      <w:r w:rsidR="0080210F">
        <w:t>’</w:t>
      </w:r>
      <w:r w:rsidR="00594BBB">
        <w:t xml:space="preserve">b, sikhá </w:t>
      </w:r>
      <w:r w:rsidR="0080210F">
        <w:t>rán’hú</w:t>
      </w:r>
      <w:r w:rsidR="00594BBB">
        <w:t xml:space="preserve"> </w:t>
      </w:r>
      <w:r w:rsidR="0080210F">
        <w:t>é</w:t>
      </w:r>
      <w:r w:rsidR="00594BBB">
        <w:t>w</w:t>
      </w:r>
      <w:r w:rsidR="00594BBB" w:rsidRPr="0080210F">
        <w:rPr>
          <w:u w:val="single"/>
        </w:rPr>
        <w:t>e</w:t>
      </w:r>
      <w:r w:rsidR="00594BBB">
        <w:t xml:space="preserve"> pah</w:t>
      </w:r>
      <w:r w:rsidR="0080210F">
        <w:t>á</w:t>
      </w:r>
      <w:r w:rsidR="00594BBB">
        <w:t xml:space="preserve"> </w:t>
      </w:r>
      <w:r w:rsidR="0080210F">
        <w:t>ú</w:t>
      </w:r>
      <w:r w:rsidR="00594BBB">
        <w:t>ra et</w:t>
      </w:r>
      <w:r w:rsidR="00594BBB" w:rsidRPr="0080210F">
        <w:rPr>
          <w:u w:val="single"/>
        </w:rPr>
        <w:t>á</w:t>
      </w:r>
      <w:r w:rsidR="00594BBB">
        <w:t xml:space="preserve">hn, </w:t>
      </w:r>
      <w:r w:rsidR="0080210F">
        <w:t>é</w:t>
      </w:r>
      <w:r w:rsidR="00594BBB">
        <w:t>w</w:t>
      </w:r>
      <w:r w:rsidR="00594BBB" w:rsidRPr="0080210F">
        <w:rPr>
          <w:u w:val="single"/>
        </w:rPr>
        <w:t>e</w:t>
      </w:r>
      <w:r w:rsidR="00594BBB">
        <w:t xml:space="preserve"> sa</w:t>
      </w:r>
      <w:r w:rsidR="0080210F">
        <w:t>’</w:t>
      </w:r>
      <w:r w:rsidR="00594BBB">
        <w:t xml:space="preserve"> pah</w:t>
      </w:r>
      <w:r w:rsidR="0080210F">
        <w:t>á</w:t>
      </w:r>
      <w:r w:rsidR="00594BBB">
        <w:t xml:space="preserve"> uts’á, </w:t>
      </w:r>
      <w:r w:rsidR="0080210F">
        <w:t>ndísíma</w:t>
      </w:r>
      <w:r w:rsidR="00594BBB">
        <w:t xml:space="preserve"> </w:t>
      </w:r>
      <w:r w:rsidR="0080210F">
        <w:t>ú</w:t>
      </w:r>
      <w:r w:rsidR="00594BBB">
        <w:t>ra sut</w:t>
      </w:r>
      <w:r w:rsidR="0080210F">
        <w:t>ahú</w:t>
      </w:r>
      <w:r w:rsidR="00594BBB">
        <w:t xml:space="preserve">me </w:t>
      </w:r>
      <w:r w:rsidR="0080210F">
        <w:t>é</w:t>
      </w:r>
      <w:r w:rsidR="00594BBB">
        <w:t>w</w:t>
      </w:r>
      <w:r w:rsidR="00594BBB" w:rsidRPr="0080210F">
        <w:rPr>
          <w:u w:val="single"/>
        </w:rPr>
        <w:t>e</w:t>
      </w:r>
      <w:r w:rsidR="00594BBB">
        <w:t xml:space="preserve"> </w:t>
      </w:r>
      <w:r w:rsidR="0080210F">
        <w:t>ú</w:t>
      </w:r>
      <w:r w:rsidR="00594BBB">
        <w:t>rir pah</w:t>
      </w:r>
      <w:r>
        <w:t>á</w:t>
      </w:r>
      <w:r w:rsidR="00594BBB">
        <w:t xml:space="preserve"> </w:t>
      </w:r>
      <w:r>
        <w:t>uts’ab</w:t>
      </w:r>
      <w:r w:rsidR="00594BBB">
        <w:t>.</w:t>
      </w:r>
    </w:p>
    <w:p w14:paraId="69F5FC52" w14:textId="2846497D" w:rsidR="009F7D5E" w:rsidRDefault="00594BBB" w:rsidP="009F7D5E">
      <w:pPr>
        <w:jc w:val="both"/>
      </w:pPr>
      <w:r>
        <w:t>Man</w:t>
      </w:r>
      <w:r w:rsidR="0063683D">
        <w:t xml:space="preserve">’í </w:t>
      </w:r>
      <w:r>
        <w:t xml:space="preserve">ndi </w:t>
      </w:r>
      <w:r w:rsidR="0063683D">
        <w:t>á</w:t>
      </w:r>
      <w:r>
        <w:t>ts’á ets’ó nt</w:t>
      </w:r>
      <w:r w:rsidR="0063683D">
        <w:t>’</w:t>
      </w:r>
      <w:r>
        <w:t xml:space="preserve">a richhí arr’es be ndi </w:t>
      </w:r>
      <w:r w:rsidR="0063683D" w:rsidRPr="0063683D">
        <w:rPr>
          <w:u w:val="single"/>
        </w:rPr>
        <w:t>í</w:t>
      </w:r>
      <w:r>
        <w:t>r</w:t>
      </w:r>
      <w:r w:rsidR="0063683D" w:rsidRPr="0063683D">
        <w:rPr>
          <w:u w:val="single"/>
        </w:rPr>
        <w:t>ó</w:t>
      </w:r>
      <w:r w:rsidR="0063683D">
        <w:t>’</w:t>
      </w:r>
      <w:r>
        <w:t xml:space="preserve"> secretar</w:t>
      </w:r>
      <w:r w:rsidR="0063683D">
        <w:t>í</w:t>
      </w:r>
      <w:r>
        <w:t xml:space="preserve">a nde ayuntamientos </w:t>
      </w:r>
      <w:r w:rsidR="0063683D">
        <w:t>í</w:t>
      </w:r>
      <w:r>
        <w:t>ngw</w:t>
      </w:r>
      <w:r w:rsidR="0063683D">
        <w:t>i</w:t>
      </w:r>
      <w:r>
        <w:t xml:space="preserve">n </w:t>
      </w:r>
      <w:r w:rsidR="0063683D">
        <w:t>áts’er</w:t>
      </w:r>
      <w:r>
        <w:t xml:space="preserve"> </w:t>
      </w:r>
      <w:r w:rsidR="0063683D">
        <w:t>í’</w:t>
      </w:r>
      <w:r w:rsidR="0063683D" w:rsidRPr="0063683D">
        <w:rPr>
          <w:u w:val="single"/>
        </w:rPr>
        <w:t>e</w:t>
      </w:r>
      <w:r>
        <w:t>be mah</w:t>
      </w:r>
      <w:r w:rsidR="0063683D">
        <w:t>á</w:t>
      </w:r>
      <w:r>
        <w:t>r nt</w:t>
      </w:r>
      <w:r w:rsidR="0063683D">
        <w:t>’</w:t>
      </w:r>
      <w:r>
        <w:t xml:space="preserve">a ki registro </w:t>
      </w:r>
      <w:r w:rsidR="0063683D">
        <w:t>s</w:t>
      </w:r>
      <w:r>
        <w:t>at</w:t>
      </w:r>
      <w:r w:rsidR="0063683D">
        <w:t>í</w:t>
      </w:r>
      <w:r>
        <w:t xml:space="preserve"> </w:t>
      </w:r>
      <w:r w:rsidR="0063683D">
        <w:t>á</w:t>
      </w:r>
      <w:r>
        <w:t>ts’á.</w:t>
      </w:r>
    </w:p>
    <w:p w14:paraId="04F4481F" w14:textId="597E49A3" w:rsidR="009F7D5E" w:rsidRDefault="009F7D5E" w:rsidP="009F7D5E">
      <w:pPr>
        <w:jc w:val="center"/>
      </w:pPr>
      <w:r>
        <w:t xml:space="preserve">CAPÍTULO </w:t>
      </w:r>
      <w:r w:rsidR="0063683D">
        <w:t>SANGWÁRO</w:t>
      </w:r>
    </w:p>
    <w:p w14:paraId="7A1E5172" w14:textId="277D9591" w:rsidR="009F7D5E" w:rsidRDefault="00594BBB" w:rsidP="009F7D5E">
      <w:pPr>
        <w:jc w:val="center"/>
      </w:pPr>
      <w:r>
        <w:t>ÉNA ÍCH’A</w:t>
      </w:r>
      <w:r w:rsidR="00920B70">
        <w:t>’</w:t>
      </w:r>
      <w:r>
        <w:t xml:space="preserve"> KI ÁNZ</w:t>
      </w:r>
      <w:r w:rsidRPr="00594BBB">
        <w:rPr>
          <w:u w:val="single"/>
        </w:rPr>
        <w:t>A</w:t>
      </w:r>
    </w:p>
    <w:p w14:paraId="15915C0D" w14:textId="7843A7AB" w:rsidR="009F7D5E" w:rsidRDefault="006C4DFC" w:rsidP="009F7D5E">
      <w:pPr>
        <w:jc w:val="right"/>
      </w:pPr>
      <w:r>
        <w:t>Kur</w:t>
      </w:r>
      <w:r w:rsidRPr="006C4DFC">
        <w:rPr>
          <w:u w:val="single"/>
        </w:rPr>
        <w:t>i</w:t>
      </w:r>
      <w:r>
        <w:t xml:space="preserve"> émh</w:t>
      </w:r>
      <w:r w:rsidRPr="006C4DFC">
        <w:rPr>
          <w:u w:val="single"/>
        </w:rPr>
        <w:t>á</w:t>
      </w:r>
      <w:r>
        <w:t xml:space="preserve"> úrir ats’a’b</w:t>
      </w:r>
    </w:p>
    <w:p w14:paraId="2966ACA4" w14:textId="7EED6C64" w:rsidR="00594BBB" w:rsidRDefault="009F7D5E" w:rsidP="009F7D5E">
      <w:pPr>
        <w:jc w:val="both"/>
      </w:pPr>
      <w:r>
        <w:t xml:space="preserve">Artículo 15. </w:t>
      </w:r>
      <w:r w:rsidR="0063683D">
        <w:t xml:space="preserve">Ráts’ oro sangwáro. </w:t>
      </w:r>
      <w:r w:rsidR="00594BBB">
        <w:t>Man</w:t>
      </w:r>
      <w:r w:rsidR="0063683D">
        <w:t>’í</w:t>
      </w:r>
      <w:r w:rsidR="00594BBB">
        <w:t xml:space="preserve"> ndi kuri </w:t>
      </w:r>
      <w:r w:rsidR="0063683D">
        <w:t>é</w:t>
      </w:r>
      <w:r w:rsidR="00594BBB">
        <w:t>mh</w:t>
      </w:r>
      <w:r w:rsidR="0063683D" w:rsidRPr="0063683D">
        <w:rPr>
          <w:u w:val="single"/>
        </w:rPr>
        <w:t>á</w:t>
      </w:r>
      <w:r w:rsidR="00594BBB">
        <w:t xml:space="preserve"> tats’a’</w:t>
      </w:r>
      <w:r w:rsidR="008A152E">
        <w:t xml:space="preserve"> </w:t>
      </w:r>
      <w:r w:rsidR="0063683D" w:rsidRPr="0063683D">
        <w:rPr>
          <w:u w:val="single"/>
        </w:rPr>
        <w:t>í</w:t>
      </w:r>
      <w:r w:rsidR="008A152E">
        <w:t>r</w:t>
      </w:r>
      <w:r w:rsidR="0063683D" w:rsidRPr="0063683D">
        <w:rPr>
          <w:u w:val="single"/>
        </w:rPr>
        <w:t>ó</w:t>
      </w:r>
      <w:r w:rsidR="0063683D">
        <w:t>’</w:t>
      </w:r>
      <w:r w:rsidR="008A152E">
        <w:t xml:space="preserve"> secretaría, ndi </w:t>
      </w:r>
      <w:r w:rsidR="0063683D">
        <w:t>í</w:t>
      </w:r>
      <w:r w:rsidR="008A152E">
        <w:t>go</w:t>
      </w:r>
      <w:r w:rsidR="0063683D">
        <w:t>’</w:t>
      </w:r>
      <w:r w:rsidR="008A152E">
        <w:t xml:space="preserve"> instituciones ndi </w:t>
      </w:r>
      <w:r w:rsidR="0063683D">
        <w:t>ú</w:t>
      </w:r>
      <w:r w:rsidR="008A152E">
        <w:t xml:space="preserve">ri richhí </w:t>
      </w:r>
      <w:r w:rsidR="0063683D">
        <w:t>éts’ab</w:t>
      </w:r>
      <w:r w:rsidR="008A152E">
        <w:t xml:space="preserve"> áwen takh</w:t>
      </w:r>
      <w:r w:rsidR="0063683D">
        <w:t>é</w:t>
      </w:r>
      <w:r w:rsidR="008A152E">
        <w:t xml:space="preserve">s, ndi </w:t>
      </w:r>
      <w:r w:rsidR="0063683D">
        <w:t>báná’ír</w:t>
      </w:r>
      <w:r w:rsidR="008A152E">
        <w:t>, ndi ayuntamientos ki ndi ur</w:t>
      </w:r>
      <w:r w:rsidR="0063683D">
        <w:t>á</w:t>
      </w:r>
      <w:r w:rsidR="008A152E">
        <w:t xml:space="preserve"> </w:t>
      </w:r>
      <w:r w:rsidR="0063683D">
        <w:t>é</w:t>
      </w:r>
      <w:r w:rsidR="008A152E">
        <w:t xml:space="preserve">pi ndi </w:t>
      </w:r>
      <w:r w:rsidR="0063683D">
        <w:t>ú</w:t>
      </w:r>
      <w:r w:rsidR="008A152E">
        <w:t xml:space="preserve">rir ndi </w:t>
      </w:r>
      <w:r w:rsidR="0063683D">
        <w:t>ú</w:t>
      </w:r>
      <w:r w:rsidR="008A152E">
        <w:t>rir erh</w:t>
      </w:r>
      <w:r w:rsidR="0063683D" w:rsidRPr="00DF2681">
        <w:rPr>
          <w:rFonts w:asciiTheme="minorBidi" w:eastAsia="Roboto" w:hAnsiTheme="minorBidi"/>
          <w:color w:val="000000" w:themeColor="text1"/>
        </w:rPr>
        <w:t>ɇ</w:t>
      </w:r>
      <w:r w:rsidR="008A152E">
        <w:t>, k</w:t>
      </w:r>
      <w:r w:rsidR="0063683D">
        <w:t>í</w:t>
      </w:r>
      <w:r w:rsidR="008A152E">
        <w:t>t</w:t>
      </w:r>
      <w:r w:rsidR="0063683D">
        <w:t>’</w:t>
      </w:r>
      <w:r w:rsidR="008A152E">
        <w:t xml:space="preserve">a ki </w:t>
      </w:r>
      <w:r w:rsidR="0063683D">
        <w:t xml:space="preserve">ándés </w:t>
      </w:r>
      <w:r w:rsidR="008A152E">
        <w:t xml:space="preserve">nde </w:t>
      </w:r>
      <w:r w:rsidR="0063683D" w:rsidRPr="0063683D">
        <w:rPr>
          <w:u w:val="single"/>
        </w:rPr>
        <w:t>í</w:t>
      </w:r>
      <w:r w:rsidR="008A152E">
        <w:t>r</w:t>
      </w:r>
      <w:r w:rsidR="0063683D" w:rsidRPr="0063683D">
        <w:rPr>
          <w:u w:val="single"/>
        </w:rPr>
        <w:t>ó</w:t>
      </w:r>
      <w:r w:rsidR="0063683D">
        <w:t>’</w:t>
      </w:r>
      <w:r w:rsidR="008A152E">
        <w:t xml:space="preserve"> programa ndi ki </w:t>
      </w:r>
      <w:r w:rsidR="0063683D">
        <w:t>áts’á</w:t>
      </w:r>
      <w:r w:rsidR="008A152E">
        <w:t xml:space="preserve"> </w:t>
      </w:r>
      <w:r w:rsidR="0063683D">
        <w:t>bánái</w:t>
      </w:r>
      <w:r w:rsidR="008A152E">
        <w:t xml:space="preserve"> t</w:t>
      </w:r>
      <w:r w:rsidR="0063683D">
        <w:t>á</w:t>
      </w:r>
      <w:r w:rsidR="008A152E">
        <w:t xml:space="preserve">ngwe </w:t>
      </w:r>
      <w:r w:rsidR="0063683D">
        <w:t>áts’á</w:t>
      </w:r>
      <w:r w:rsidR="008A152E">
        <w:t xml:space="preserve"> ki </w:t>
      </w:r>
      <w:r w:rsidR="0063683D">
        <w:t>ú</w:t>
      </w:r>
      <w:r w:rsidR="008A152E">
        <w:t>ri</w:t>
      </w:r>
      <w:r w:rsidR="0063683D">
        <w:t xml:space="preserve"> ásab</w:t>
      </w:r>
      <w:r w:rsidR="008A152E">
        <w:t xml:space="preserve"> </w:t>
      </w:r>
      <w:r w:rsidR="0063683D">
        <w:t>í’</w:t>
      </w:r>
      <w:r w:rsidR="008A152E" w:rsidRPr="0063683D">
        <w:rPr>
          <w:u w:val="single"/>
        </w:rPr>
        <w:t>e</w:t>
      </w:r>
      <w:r w:rsidR="008A152E">
        <w:t>be mah</w:t>
      </w:r>
      <w:r w:rsidR="0063683D">
        <w:t>á</w:t>
      </w:r>
      <w:r w:rsidR="008A152E">
        <w:t xml:space="preserve">r </w:t>
      </w:r>
      <w:r w:rsidR="0063683D">
        <w:t>á</w:t>
      </w:r>
      <w:r w:rsidR="008A152E">
        <w:t xml:space="preserve">na </w:t>
      </w:r>
      <w:r w:rsidR="0063683D">
        <w:t>í</w:t>
      </w:r>
      <w:r w:rsidR="008A152E">
        <w:t>t</w:t>
      </w:r>
      <w:r w:rsidR="0063683D">
        <w:t>’</w:t>
      </w:r>
      <w:r w:rsidR="008A152E" w:rsidRPr="0063683D">
        <w:rPr>
          <w:u w:val="single"/>
        </w:rPr>
        <w:t>a</w:t>
      </w:r>
      <w:r w:rsidR="008A152E">
        <w:t xml:space="preserve"> </w:t>
      </w:r>
      <w:r w:rsidR="0063683D">
        <w:t>í</w:t>
      </w:r>
      <w:r w:rsidR="008A152E">
        <w:t xml:space="preserve">ri </w:t>
      </w:r>
      <w:r w:rsidR="0063683D">
        <w:t>é</w:t>
      </w:r>
      <w:r w:rsidR="008A152E">
        <w:t>ph</w:t>
      </w:r>
      <w:r w:rsidR="0063683D" w:rsidRPr="0063683D">
        <w:rPr>
          <w:u w:val="single"/>
        </w:rPr>
        <w:t>á</w:t>
      </w:r>
      <w:r w:rsidR="008A152E">
        <w:t>, k</w:t>
      </w:r>
      <w:r w:rsidR="0063683D">
        <w:t>á</w:t>
      </w:r>
      <w:r w:rsidR="008A152E">
        <w:t>b</w:t>
      </w:r>
      <w:r w:rsidR="008A152E" w:rsidRPr="0063683D">
        <w:rPr>
          <w:u w:val="single"/>
        </w:rPr>
        <w:t>e</w:t>
      </w:r>
      <w:r w:rsidR="0063683D">
        <w:t>’</w:t>
      </w:r>
      <w:r w:rsidR="008A152E">
        <w:t xml:space="preserve"> </w:t>
      </w:r>
      <w:r w:rsidR="0063683D">
        <w:t>í’</w:t>
      </w:r>
      <w:r w:rsidR="008A152E" w:rsidRPr="0063683D">
        <w:rPr>
          <w:u w:val="single"/>
        </w:rPr>
        <w:t>e</w:t>
      </w:r>
      <w:r w:rsidR="008A152E">
        <w:t>be s</w:t>
      </w:r>
      <w:r w:rsidR="0063683D">
        <w:t>i</w:t>
      </w:r>
      <w:r w:rsidR="008A152E">
        <w:t>z</w:t>
      </w:r>
      <w:r w:rsidR="0063683D">
        <w:t>’</w:t>
      </w:r>
      <w:r w:rsidR="008A152E" w:rsidRPr="0063683D">
        <w:rPr>
          <w:u w:val="single"/>
        </w:rPr>
        <w:t>e</w:t>
      </w:r>
      <w:r w:rsidR="008A152E">
        <w:t xml:space="preserve">n ki </w:t>
      </w:r>
      <w:r w:rsidR="0063683D">
        <w:t>í</w:t>
      </w:r>
      <w:r w:rsidR="008A152E">
        <w:t>ri</w:t>
      </w:r>
      <w:r w:rsidR="0063683D">
        <w:t>’</w:t>
      </w:r>
      <w:r w:rsidR="008A152E">
        <w:t xml:space="preserve">r </w:t>
      </w:r>
      <w:r w:rsidR="0063683D">
        <w:t>ú</w:t>
      </w:r>
      <w:r w:rsidR="008A152E">
        <w:t>rir reconoc</w:t>
      </w:r>
      <w:r w:rsidR="0063683D">
        <w:t>é</w:t>
      </w:r>
      <w:r w:rsidR="008A152E">
        <w:t xml:space="preserve"> </w:t>
      </w:r>
      <w:r w:rsidR="0063683D">
        <w:t>á</w:t>
      </w:r>
      <w:r w:rsidR="008A152E">
        <w:t>t</w:t>
      </w:r>
      <w:r w:rsidR="0063683D">
        <w:t>’</w:t>
      </w:r>
      <w:r w:rsidR="008A152E" w:rsidRPr="0063683D">
        <w:rPr>
          <w:u w:val="single"/>
        </w:rPr>
        <w:t>e</w:t>
      </w:r>
      <w:r w:rsidR="008A152E">
        <w:t xml:space="preserve"> </w:t>
      </w:r>
      <w:r w:rsidR="0063683D">
        <w:t>tat’úr</w:t>
      </w:r>
      <w:r w:rsidR="008A152E">
        <w:t xml:space="preserve"> kib</w:t>
      </w:r>
      <w:r w:rsidR="0063683D">
        <w:t>í’</w:t>
      </w:r>
      <w:r w:rsidR="008A152E" w:rsidRPr="0063683D">
        <w:rPr>
          <w:u w:val="single"/>
        </w:rPr>
        <w:t>e</w:t>
      </w:r>
      <w:r w:rsidR="008A152E">
        <w:t xml:space="preserve"> </w:t>
      </w:r>
      <w:r w:rsidR="0063683D">
        <w:t>í</w:t>
      </w:r>
      <w:r w:rsidR="008A152E">
        <w:t xml:space="preserve">ri ndi </w:t>
      </w:r>
      <w:r w:rsidR="0063683D">
        <w:t>ú</w:t>
      </w:r>
      <w:r w:rsidR="008A152E">
        <w:t xml:space="preserve">ri </w:t>
      </w:r>
      <w:r w:rsidR="0063683D">
        <w:t>é</w:t>
      </w:r>
      <w:r w:rsidR="008A152E">
        <w:t>t</w:t>
      </w:r>
      <w:r w:rsidR="008A152E" w:rsidRPr="0063683D">
        <w:rPr>
          <w:u w:val="single"/>
        </w:rPr>
        <w:t>e</w:t>
      </w:r>
      <w:r w:rsidR="008A152E">
        <w:t>r</w:t>
      </w:r>
      <w:r w:rsidR="0063683D">
        <w:t xml:space="preserve"> </w:t>
      </w:r>
      <w:r w:rsidR="008A152E">
        <w:t>upunimbó t</w:t>
      </w:r>
      <w:r w:rsidR="0063683D">
        <w:t>í</w:t>
      </w:r>
      <w:r w:rsidR="008A152E">
        <w:t xml:space="preserve"> </w:t>
      </w:r>
      <w:r w:rsidR="0063683D">
        <w:t>í’</w:t>
      </w:r>
      <w:r w:rsidR="008A152E" w:rsidRPr="0063683D">
        <w:rPr>
          <w:u w:val="single"/>
        </w:rPr>
        <w:t>e</w:t>
      </w:r>
      <w:r w:rsidR="008A152E">
        <w:t xml:space="preserve">be </w:t>
      </w:r>
      <w:r w:rsidR="0063683D">
        <w:t>á</w:t>
      </w:r>
      <w:r w:rsidR="008A152E">
        <w:t>nar reconoc</w:t>
      </w:r>
      <w:r w:rsidR="0063683D">
        <w:t>é</w:t>
      </w:r>
      <w:r w:rsidR="008A152E">
        <w:t xml:space="preserve"> </w:t>
      </w:r>
      <w:r w:rsidR="0063683D">
        <w:t>á</w:t>
      </w:r>
      <w:r w:rsidR="008A152E">
        <w:t>t</w:t>
      </w:r>
      <w:r w:rsidR="0063683D">
        <w:t>’</w:t>
      </w:r>
      <w:r w:rsidR="008A152E" w:rsidRPr="0063683D">
        <w:rPr>
          <w:u w:val="single"/>
        </w:rPr>
        <w:t>e</w:t>
      </w:r>
      <w:r w:rsidR="008A152E">
        <w:t>b.</w:t>
      </w:r>
    </w:p>
    <w:p w14:paraId="69D8EC98" w14:textId="579FD4B6" w:rsidR="009F7D5E" w:rsidRDefault="00A9619B" w:rsidP="009F7D5E">
      <w:pPr>
        <w:jc w:val="both"/>
      </w:pPr>
      <w:r w:rsidRPr="00A9619B">
        <w:rPr>
          <w:u w:val="single"/>
        </w:rPr>
        <w:t>Í</w:t>
      </w:r>
      <w:r w:rsidR="008A152E">
        <w:t>r</w:t>
      </w:r>
      <w:r w:rsidRPr="00A9619B">
        <w:rPr>
          <w:u w:val="single"/>
        </w:rPr>
        <w:t>ó</w:t>
      </w:r>
      <w:r>
        <w:t>’</w:t>
      </w:r>
      <w:r w:rsidR="008A152E">
        <w:t xml:space="preserve"> programas </w:t>
      </w:r>
      <w:r>
        <w:t>é</w:t>
      </w:r>
      <w:r w:rsidR="008A152E">
        <w:t>w</w:t>
      </w:r>
      <w:r w:rsidR="008A152E" w:rsidRPr="00A9619B">
        <w:rPr>
          <w:u w:val="single"/>
        </w:rPr>
        <w:t>e</w:t>
      </w:r>
      <w:r w:rsidR="008A152E">
        <w:t xml:space="preserve"> kur</w:t>
      </w:r>
      <w:r w:rsidR="008A152E" w:rsidRPr="00A9619B">
        <w:rPr>
          <w:u w:val="single"/>
        </w:rPr>
        <w:t>i</w:t>
      </w:r>
      <w:r w:rsidR="008A152E">
        <w:t xml:space="preserve"> </w:t>
      </w:r>
      <w:r>
        <w:t>é</w:t>
      </w:r>
      <w:r w:rsidR="008A152E">
        <w:t>w</w:t>
      </w:r>
      <w:r w:rsidR="008A152E" w:rsidRPr="00A9619B">
        <w:rPr>
          <w:u w:val="single"/>
        </w:rPr>
        <w:t>a</w:t>
      </w:r>
      <w:r w:rsidR="008A152E">
        <w:t xml:space="preserve"> </w:t>
      </w:r>
      <w:r>
        <w:t>á</w:t>
      </w:r>
      <w:r w:rsidR="008A152E">
        <w:t>na tsh</w:t>
      </w:r>
      <w:r w:rsidR="008A152E" w:rsidRPr="00A9619B">
        <w:rPr>
          <w:u w:val="single"/>
        </w:rPr>
        <w:t>á</w:t>
      </w:r>
      <w:r w:rsidR="008A152E">
        <w:t xml:space="preserve"> </w:t>
      </w:r>
      <w:r>
        <w:t>águes</w:t>
      </w:r>
      <w:r w:rsidR="008A152E">
        <w:t xml:space="preserve"> ki </w:t>
      </w:r>
      <w:r>
        <w:t>í</w:t>
      </w:r>
      <w:r w:rsidR="008A152E">
        <w:t>ri</w:t>
      </w:r>
      <w:r>
        <w:t>’</w:t>
      </w:r>
      <w:r w:rsidR="008A152E">
        <w:t>r, ki seguro reconoc</w:t>
      </w:r>
      <w:r>
        <w:t>é</w:t>
      </w:r>
      <w:r w:rsidR="008A152E">
        <w:t xml:space="preserve"> a</w:t>
      </w:r>
      <w:r>
        <w:t>’</w:t>
      </w:r>
      <w:r w:rsidR="008A152E" w:rsidRPr="00A9619B">
        <w:rPr>
          <w:u w:val="single"/>
        </w:rPr>
        <w:t>e</w:t>
      </w:r>
      <w:r w:rsidR="008A152E">
        <w:t xml:space="preserve">b ndi </w:t>
      </w:r>
      <w:r w:rsidRPr="00A9619B">
        <w:rPr>
          <w:u w:val="single"/>
        </w:rPr>
        <w:t>í</w:t>
      </w:r>
      <w:r w:rsidR="008A152E">
        <w:t>r</w:t>
      </w:r>
      <w:r w:rsidRPr="00A9619B">
        <w:rPr>
          <w:u w:val="single"/>
        </w:rPr>
        <w:t>ó</w:t>
      </w:r>
      <w:r>
        <w:t>’</w:t>
      </w:r>
      <w:r w:rsidR="008A152E">
        <w:t xml:space="preserve"> t</w:t>
      </w:r>
      <w:r>
        <w:t>á</w:t>
      </w:r>
      <w:r w:rsidR="008A152E">
        <w:t xml:space="preserve">rr’i </w:t>
      </w:r>
      <w:r>
        <w:t>ú</w:t>
      </w:r>
      <w:r w:rsidR="008A152E">
        <w:t>z</w:t>
      </w:r>
      <w:r w:rsidR="008A152E" w:rsidRPr="00A9619B">
        <w:rPr>
          <w:u w:val="single"/>
        </w:rPr>
        <w:t>a</w:t>
      </w:r>
      <w:r>
        <w:t>’</w:t>
      </w:r>
      <w:r w:rsidR="008A152E">
        <w:t>, kib</w:t>
      </w:r>
      <w:r>
        <w:t>í’</w:t>
      </w:r>
      <w:r w:rsidR="008A152E" w:rsidRPr="00A9619B">
        <w:rPr>
          <w:u w:val="single"/>
        </w:rPr>
        <w:t>e</w:t>
      </w:r>
      <w:r w:rsidR="008A152E">
        <w:t xml:space="preserve"> </w:t>
      </w:r>
      <w:r>
        <w:t>tát’u</w:t>
      </w:r>
      <w:r w:rsidR="008A152E">
        <w:t xml:space="preserve"> aw</w:t>
      </w:r>
      <w:r w:rsidR="008A152E" w:rsidRPr="00A9619B">
        <w:rPr>
          <w:u w:val="single"/>
        </w:rPr>
        <w:t>a</w:t>
      </w:r>
      <w:r w:rsidR="008A152E">
        <w:t xml:space="preserve"> mar</w:t>
      </w:r>
      <w:r w:rsidR="008A152E" w:rsidRPr="00A9619B">
        <w:rPr>
          <w:u w:val="single"/>
        </w:rPr>
        <w:t>e</w:t>
      </w:r>
      <w:r w:rsidR="008A152E">
        <w:t xml:space="preserve"> aw</w:t>
      </w:r>
      <w:r>
        <w:t>í</w:t>
      </w:r>
      <w:r w:rsidR="008A152E">
        <w:t>n rinh</w:t>
      </w:r>
      <w:r w:rsidR="008A152E" w:rsidRPr="00A9619B">
        <w:rPr>
          <w:u w:val="single"/>
        </w:rPr>
        <w:t>í</w:t>
      </w:r>
      <w:r w:rsidR="008A152E">
        <w:t xml:space="preserve"> t</w:t>
      </w:r>
      <w:r>
        <w:t>á</w:t>
      </w:r>
      <w:r w:rsidR="008A152E">
        <w:t>por man</w:t>
      </w:r>
      <w:r>
        <w:t>’í</w:t>
      </w:r>
      <w:r w:rsidR="008A152E">
        <w:t xml:space="preserve"> ndi </w:t>
      </w:r>
      <w:r w:rsidRPr="00A9619B">
        <w:rPr>
          <w:u w:val="single"/>
        </w:rPr>
        <w:t>í</w:t>
      </w:r>
      <w:r w:rsidR="008A152E">
        <w:t>r</w:t>
      </w:r>
      <w:r w:rsidRPr="00A9619B">
        <w:rPr>
          <w:u w:val="single"/>
        </w:rPr>
        <w:t>ó</w:t>
      </w:r>
      <w:r>
        <w:t>’</w:t>
      </w:r>
      <w:r w:rsidR="008A152E">
        <w:t xml:space="preserve"> sistema ndi </w:t>
      </w:r>
      <w:r>
        <w:t>ú</w:t>
      </w:r>
      <w:r w:rsidR="008A152E">
        <w:t xml:space="preserve">ri </w:t>
      </w:r>
      <w:r>
        <w:t>e</w:t>
      </w:r>
      <w:r w:rsidR="008A152E">
        <w:t>th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8A152E">
        <w:t xml:space="preserve">r </w:t>
      </w:r>
      <w:r>
        <w:t>é</w:t>
      </w:r>
      <w:r w:rsidR="008A152E">
        <w:t>ph</w:t>
      </w:r>
      <w:r w:rsidR="008A152E" w:rsidRPr="00A9619B">
        <w:rPr>
          <w:u w:val="single"/>
        </w:rPr>
        <w:t>á</w:t>
      </w:r>
      <w:r w:rsidR="008A152E">
        <w:t xml:space="preserve"> ndi </w:t>
      </w:r>
      <w:r w:rsidRPr="00A9619B">
        <w:rPr>
          <w:u w:val="single"/>
        </w:rPr>
        <w:t>í</w:t>
      </w:r>
      <w:r w:rsidR="008A152E">
        <w:t>r</w:t>
      </w:r>
      <w:r w:rsidRPr="00A9619B">
        <w:rPr>
          <w:u w:val="single"/>
        </w:rPr>
        <w:t>ó</w:t>
      </w:r>
      <w:r>
        <w:t>’</w:t>
      </w:r>
      <w:r w:rsidR="008A152E">
        <w:t xml:space="preserve"> sistema ndi k</w:t>
      </w:r>
      <w:r>
        <w:t>í</w:t>
      </w:r>
      <w:r w:rsidR="008A152E">
        <w:t>t</w:t>
      </w:r>
      <w:r>
        <w:t>’</w:t>
      </w:r>
      <w:r w:rsidR="008A152E" w:rsidRPr="00A9619B">
        <w:rPr>
          <w:u w:val="single"/>
        </w:rPr>
        <w:t>a</w:t>
      </w:r>
      <w:r w:rsidR="008A152E">
        <w:t xml:space="preserve"> </w:t>
      </w:r>
      <w:r>
        <w:t>ú</w:t>
      </w:r>
      <w:r w:rsidR="008A152E">
        <w:t xml:space="preserve">rir </w:t>
      </w:r>
      <w:r>
        <w:t>ú</w:t>
      </w:r>
      <w:r w:rsidR="008A152E">
        <w:t xml:space="preserve">ri </w:t>
      </w:r>
      <w:r>
        <w:t>e</w:t>
      </w:r>
      <w:r w:rsidR="008A152E">
        <w:t>th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8A152E">
        <w:t xml:space="preserve">r </w:t>
      </w:r>
      <w:r>
        <w:t>E</w:t>
      </w:r>
      <w:r w:rsidR="008A152E">
        <w:t>statal, upunimbó sa</w:t>
      </w:r>
      <w:r>
        <w:t>’</w:t>
      </w:r>
      <w:r w:rsidR="008A152E">
        <w:t xml:space="preserve"> t</w:t>
      </w:r>
      <w:r>
        <w:t>í</w:t>
      </w:r>
      <w:r w:rsidR="008A152E">
        <w:t xml:space="preserve"> </w:t>
      </w:r>
      <w:r>
        <w:t>í’</w:t>
      </w:r>
      <w:r w:rsidR="008A152E" w:rsidRPr="00A9619B">
        <w:rPr>
          <w:u w:val="single"/>
        </w:rPr>
        <w:t>e</w:t>
      </w:r>
      <w:r w:rsidR="008A152E">
        <w:t xml:space="preserve"> </w:t>
      </w:r>
      <w:r>
        <w:t>é</w:t>
      </w:r>
      <w:r w:rsidR="008A152E">
        <w:t>ph</w:t>
      </w:r>
      <w:r w:rsidRPr="00A9619B">
        <w:rPr>
          <w:u w:val="single"/>
        </w:rPr>
        <w:t>á</w:t>
      </w:r>
      <w:r w:rsidR="008A152E">
        <w:t>r ki k</w:t>
      </w:r>
      <w:r>
        <w:t>í</w:t>
      </w:r>
      <w:r w:rsidR="008A152E">
        <w:t xml:space="preserve">mba </w:t>
      </w:r>
      <w:r>
        <w:t xml:space="preserve">ékhás </w:t>
      </w:r>
      <w:r w:rsidR="008A152E">
        <w:t>b</w:t>
      </w:r>
      <w:r>
        <w:t>á</w:t>
      </w:r>
      <w:r w:rsidR="008A152E">
        <w:t>n</w:t>
      </w:r>
      <w:r>
        <w:t>á’í</w:t>
      </w:r>
      <w:r w:rsidR="008A152E">
        <w:t xml:space="preserve"> áwen ur</w:t>
      </w:r>
      <w:r>
        <w:t>á</w:t>
      </w:r>
      <w:r w:rsidR="008A152E">
        <w:t xml:space="preserve"> </w:t>
      </w:r>
      <w:r>
        <w:t>á</w:t>
      </w:r>
      <w:r w:rsidR="008A152E">
        <w:t xml:space="preserve">pi ndi </w:t>
      </w:r>
      <w:r>
        <w:t>í</w:t>
      </w:r>
      <w:r w:rsidR="008A152E">
        <w:t>go</w:t>
      </w:r>
      <w:r>
        <w:t>’</w:t>
      </w:r>
      <w:r w:rsidR="008A152E">
        <w:t xml:space="preserve"> derechos nde </w:t>
      </w:r>
      <w:r>
        <w:t>ú</w:t>
      </w:r>
      <w:r w:rsidR="008A152E">
        <w:t>rir.</w:t>
      </w:r>
    </w:p>
    <w:p w14:paraId="42FD5EBF" w14:textId="40C00B47" w:rsidR="009F7D5E" w:rsidRDefault="008A152E" w:rsidP="009F7D5E">
      <w:pPr>
        <w:jc w:val="right"/>
      </w:pPr>
      <w:r>
        <w:t>Man’</w:t>
      </w:r>
      <w:r w:rsidR="00A9619B">
        <w:t>í</w:t>
      </w:r>
      <w:r>
        <w:t xml:space="preserve"> ndi </w:t>
      </w:r>
      <w:r w:rsidR="00A9619B">
        <w:t>chí</w:t>
      </w:r>
      <w:r>
        <w:t xml:space="preserve"> pahá ndi </w:t>
      </w:r>
      <w:r w:rsidR="00A9619B">
        <w:t>é</w:t>
      </w:r>
      <w:r>
        <w:t>ph</w:t>
      </w:r>
      <w:r w:rsidRPr="00A9619B">
        <w:rPr>
          <w:u w:val="single"/>
        </w:rPr>
        <w:t>á</w:t>
      </w:r>
      <w:r w:rsidR="009F7D5E">
        <w:t xml:space="preserve"> </w:t>
      </w:r>
    </w:p>
    <w:p w14:paraId="1A5F0CFD" w14:textId="30F2FE3D" w:rsidR="009F7D5E" w:rsidRDefault="009F7D5E" w:rsidP="009F7D5E">
      <w:pPr>
        <w:jc w:val="both"/>
      </w:pPr>
      <w:r>
        <w:t xml:space="preserve">Artículo 16. </w:t>
      </w:r>
      <w:r w:rsidR="00A9619B">
        <w:t>Ráts’ oro takún. Í</w:t>
      </w:r>
      <w:r w:rsidR="008A152E">
        <w:t>r</w:t>
      </w:r>
      <w:r w:rsidR="00A9619B">
        <w:t>ó’</w:t>
      </w:r>
      <w:r w:rsidR="008A152E">
        <w:t xml:space="preserve"> programas nde </w:t>
      </w:r>
      <w:r w:rsidR="00A9619B">
        <w:t>ú</w:t>
      </w:r>
      <w:r w:rsidR="008A152E">
        <w:t xml:space="preserve">ri </w:t>
      </w:r>
      <w:r w:rsidR="00A9619B">
        <w:t>éts’ab</w:t>
      </w:r>
      <w:r w:rsidR="008A152E">
        <w:t xml:space="preserve"> et</w:t>
      </w:r>
      <w:r w:rsidR="00A9619B">
        <w:t>s</w:t>
      </w:r>
      <w:r w:rsidR="008A152E">
        <w:t xml:space="preserve">’ó </w:t>
      </w:r>
      <w:r w:rsidR="00A9619B">
        <w:t>ráts’á</w:t>
      </w:r>
      <w:r w:rsidR="008A152E">
        <w:t xml:space="preserve"> man’uri ndi </w:t>
      </w:r>
      <w:r w:rsidR="00A9619B">
        <w:t>é</w:t>
      </w:r>
      <w:r w:rsidR="008A152E">
        <w:t>k</w:t>
      </w:r>
      <w:r w:rsidR="008A152E" w:rsidRPr="00A9619B">
        <w:rPr>
          <w:u w:val="single"/>
        </w:rPr>
        <w:t>u</w:t>
      </w:r>
      <w:r w:rsidR="008A152E">
        <w:t xml:space="preserve"> r</w:t>
      </w:r>
      <w:r w:rsidR="00A9619B">
        <w:t>á</w:t>
      </w:r>
      <w:r w:rsidR="008A152E">
        <w:t>mh</w:t>
      </w:r>
      <w:r w:rsidR="00A9619B" w:rsidRPr="00A9619B">
        <w:rPr>
          <w:u w:val="single"/>
        </w:rPr>
        <w:t>á</w:t>
      </w:r>
      <w:r w:rsidR="00A9619B">
        <w:t xml:space="preserve"> </w:t>
      </w:r>
      <w:r w:rsidR="008A152E">
        <w:t>k</w:t>
      </w:r>
      <w:r w:rsidR="00A9619B">
        <w:t>á</w:t>
      </w:r>
      <w:r w:rsidR="008A152E">
        <w:t>b</w:t>
      </w:r>
      <w:r w:rsidR="008A152E" w:rsidRPr="00A9619B">
        <w:rPr>
          <w:u w:val="single"/>
        </w:rPr>
        <w:t>e</w:t>
      </w:r>
      <w:r w:rsidR="00A9619B">
        <w:t>’</w:t>
      </w:r>
      <w:r w:rsidR="008A152E">
        <w:t xml:space="preserve"> uts’a </w:t>
      </w:r>
      <w:r w:rsidR="00A9619B">
        <w:t>ú</w:t>
      </w:r>
      <w:r w:rsidR="008A152E">
        <w:t>b</w:t>
      </w:r>
      <w:r w:rsidR="00A9619B">
        <w:t>ó’</w:t>
      </w:r>
      <w:r w:rsidR="008A152E">
        <w:t xml:space="preserve"> nanch’ín, kib</w:t>
      </w:r>
      <w:r w:rsidR="00A9619B">
        <w:t>í’</w:t>
      </w:r>
      <w:r w:rsidR="008A152E" w:rsidRPr="00A9619B">
        <w:rPr>
          <w:u w:val="single"/>
        </w:rPr>
        <w:t>e</w:t>
      </w:r>
      <w:r w:rsidR="008A152E">
        <w:t xml:space="preserve"> k</w:t>
      </w:r>
      <w:r w:rsidR="00A9619B">
        <w:t>ít’</w:t>
      </w:r>
      <w:r w:rsidR="008A152E">
        <w:t>a rinh</w:t>
      </w:r>
      <w:r w:rsidR="008A152E" w:rsidRPr="00A9619B">
        <w:rPr>
          <w:u w:val="single"/>
        </w:rPr>
        <w:t>í</w:t>
      </w:r>
      <w:r w:rsidR="008A152E">
        <w:t xml:space="preserve"> ets’ó rarr’es:</w:t>
      </w:r>
    </w:p>
    <w:p w14:paraId="690FE141" w14:textId="136BAE42" w:rsidR="008A152E" w:rsidRDefault="00FF6361" w:rsidP="00FF6361">
      <w:pPr>
        <w:pStyle w:val="Prrafodelista"/>
        <w:numPr>
          <w:ilvl w:val="0"/>
          <w:numId w:val="31"/>
        </w:numPr>
        <w:jc w:val="both"/>
      </w:pPr>
      <w:r>
        <w:t xml:space="preserve">Nánt’ab. </w:t>
      </w:r>
      <w:r w:rsidR="00A9619B">
        <w:t>Í</w:t>
      </w:r>
      <w:r w:rsidR="008A152E">
        <w:t>go</w:t>
      </w:r>
      <w:r w:rsidR="00A9619B">
        <w:t>’</w:t>
      </w:r>
      <w:r w:rsidR="008A152E">
        <w:t xml:space="preserve"> ndi t</w:t>
      </w:r>
      <w:r w:rsidR="00A9619B">
        <w:t>á</w:t>
      </w:r>
      <w:r w:rsidR="008A152E">
        <w:t xml:space="preserve">rr’i </w:t>
      </w:r>
      <w:r w:rsidR="00A9619B">
        <w:t>émbo</w:t>
      </w:r>
      <w:r w:rsidR="008A152E">
        <w:t xml:space="preserve"> ndi err’ir, </w:t>
      </w:r>
      <w:r w:rsidR="00A9619B">
        <w:t>énd</w:t>
      </w:r>
      <w:r w:rsidR="00A9619B" w:rsidRPr="00FF6361">
        <w:rPr>
          <w:rFonts w:asciiTheme="minorBidi" w:eastAsia="Roboto" w:hAnsiTheme="minorBidi"/>
          <w:color w:val="000000" w:themeColor="text1"/>
        </w:rPr>
        <w:t>ɇ</w:t>
      </w:r>
      <w:r w:rsidR="00A9619B">
        <w:t>r</w:t>
      </w:r>
      <w:r w:rsidR="008A152E">
        <w:t xml:space="preserve"> ki </w:t>
      </w:r>
      <w:r w:rsidR="00A9619B">
        <w:t>é</w:t>
      </w:r>
      <w:r w:rsidR="008A152E">
        <w:t>ph</w:t>
      </w:r>
      <w:r w:rsidR="008A152E" w:rsidRPr="00FF6361">
        <w:rPr>
          <w:u w:val="single"/>
        </w:rPr>
        <w:t>á</w:t>
      </w:r>
      <w:r w:rsidR="008A152E">
        <w:t xml:space="preserve"> man’uri o mahár </w:t>
      </w:r>
      <w:r w:rsidR="00A9619B">
        <w:t>ú</w:t>
      </w:r>
      <w:r w:rsidR="008A152E">
        <w:t xml:space="preserve">ri </w:t>
      </w:r>
      <w:r w:rsidR="00A9619B">
        <w:t>e</w:t>
      </w:r>
      <w:r w:rsidR="008A152E">
        <w:t>th</w:t>
      </w:r>
      <w:r w:rsidR="00A9619B" w:rsidRPr="00FF6361">
        <w:rPr>
          <w:rFonts w:asciiTheme="minorBidi" w:eastAsia="Roboto" w:hAnsiTheme="minorBidi"/>
          <w:color w:val="000000" w:themeColor="text1"/>
        </w:rPr>
        <w:t>ɇ</w:t>
      </w:r>
      <w:r w:rsidR="008A152E">
        <w:t>r, k</w:t>
      </w:r>
      <w:r w:rsidR="00A9619B">
        <w:t>á</w:t>
      </w:r>
      <w:r w:rsidR="008A152E">
        <w:t>b</w:t>
      </w:r>
      <w:r w:rsidR="008A152E" w:rsidRPr="00FF6361">
        <w:rPr>
          <w:u w:val="single"/>
        </w:rPr>
        <w:t>e</w:t>
      </w:r>
      <w:r w:rsidR="00A9619B">
        <w:t>’</w:t>
      </w:r>
      <w:r w:rsidR="008A152E">
        <w:t xml:space="preserve"> </w:t>
      </w:r>
      <w:r w:rsidR="00A9619B">
        <w:t>í’</w:t>
      </w:r>
      <w:r w:rsidR="008A152E" w:rsidRPr="00FF6361">
        <w:rPr>
          <w:u w:val="single"/>
        </w:rPr>
        <w:t>e</w:t>
      </w:r>
      <w:r w:rsidR="008A152E">
        <w:t>be émh</w:t>
      </w:r>
      <w:r w:rsidR="008A152E" w:rsidRPr="00FF6361">
        <w:rPr>
          <w:u w:val="single"/>
        </w:rPr>
        <w:t>ú</w:t>
      </w:r>
      <w:r w:rsidR="008A152E">
        <w:t>s, k</w:t>
      </w:r>
      <w:r w:rsidR="00A9619B">
        <w:t>á</w:t>
      </w:r>
      <w:r w:rsidR="008A152E">
        <w:t>b</w:t>
      </w:r>
      <w:r w:rsidR="008A152E" w:rsidRPr="00FF6361">
        <w:rPr>
          <w:u w:val="single"/>
        </w:rPr>
        <w:t>e</w:t>
      </w:r>
      <w:r w:rsidR="00A9619B">
        <w:t>’</w:t>
      </w:r>
      <w:r w:rsidR="008A152E">
        <w:t xml:space="preserve"> </w:t>
      </w:r>
      <w:r w:rsidR="00A9619B">
        <w:t>í’</w:t>
      </w:r>
      <w:r w:rsidR="008A152E" w:rsidRPr="00FF6361">
        <w:rPr>
          <w:u w:val="single"/>
        </w:rPr>
        <w:t>e</w:t>
      </w:r>
      <w:r w:rsidR="008A152E">
        <w:t xml:space="preserve"> akhár, kenkhá it</w:t>
      </w:r>
      <w:r w:rsidRPr="00FF6361">
        <w:rPr>
          <w:u w:val="single"/>
        </w:rPr>
        <w:t>á</w:t>
      </w:r>
      <w:r w:rsidR="008A152E">
        <w:t>hn, k</w:t>
      </w:r>
      <w:r>
        <w:t>á</w:t>
      </w:r>
      <w:r w:rsidR="008A152E">
        <w:t>b</w:t>
      </w:r>
      <w:r w:rsidR="008A152E" w:rsidRPr="00FF6361">
        <w:rPr>
          <w:u w:val="single"/>
        </w:rPr>
        <w:t>e</w:t>
      </w:r>
      <w:r>
        <w:t>’</w:t>
      </w:r>
      <w:r w:rsidR="008A152E">
        <w:t xml:space="preserve"> </w:t>
      </w:r>
      <w:r>
        <w:t>í’</w:t>
      </w:r>
      <w:r w:rsidR="008A152E" w:rsidRPr="00FF6361">
        <w:rPr>
          <w:u w:val="single"/>
        </w:rPr>
        <w:t>e</w:t>
      </w:r>
      <w:r w:rsidR="008A152E">
        <w:t xml:space="preserve"> </w:t>
      </w:r>
      <w:r>
        <w:t>ráts’á</w:t>
      </w:r>
      <w:r w:rsidR="008A152E">
        <w:t xml:space="preserve"> ki man’uri o</w:t>
      </w:r>
      <w:r>
        <w:t>’</w:t>
      </w:r>
      <w:r w:rsidR="008A152E">
        <w:t xml:space="preserve"> </w:t>
      </w:r>
      <w:r>
        <w:t>ú</w:t>
      </w:r>
      <w:r w:rsidR="008A152E">
        <w:t>n’e t</w:t>
      </w:r>
      <w:r>
        <w:t>á</w:t>
      </w:r>
      <w:r w:rsidR="008A152E">
        <w:t>rr’</w:t>
      </w:r>
      <w:r>
        <w:t>i</w:t>
      </w:r>
      <w:r w:rsidR="008A152E">
        <w:t xml:space="preserve"> pahá ki man</w:t>
      </w:r>
      <w:r>
        <w:t xml:space="preserve">’í </w:t>
      </w:r>
      <w:r w:rsidR="008A152E">
        <w:t xml:space="preserve">o </w:t>
      </w:r>
      <w:r>
        <w:t>í</w:t>
      </w:r>
      <w:r w:rsidR="008A152E">
        <w:t>t</w:t>
      </w:r>
      <w:r w:rsidR="008A152E" w:rsidRPr="00FF6361">
        <w:rPr>
          <w:u w:val="single"/>
        </w:rPr>
        <w:t>a</w:t>
      </w:r>
      <w:r w:rsidR="008A152E">
        <w:t xml:space="preserve"> </w:t>
      </w:r>
      <w:r>
        <w:t>ú</w:t>
      </w:r>
      <w:r w:rsidR="008A152E">
        <w:t>n’e t</w:t>
      </w:r>
      <w:r>
        <w:t>á</w:t>
      </w:r>
      <w:r w:rsidR="008A152E">
        <w:t>rr’i;</w:t>
      </w:r>
    </w:p>
    <w:p w14:paraId="39390F62" w14:textId="2AD282BF" w:rsidR="00EB61AE" w:rsidRPr="00EB61AE" w:rsidRDefault="00FF6361" w:rsidP="00FF6361">
      <w:pPr>
        <w:pStyle w:val="Prrafodelista"/>
        <w:numPr>
          <w:ilvl w:val="0"/>
          <w:numId w:val="31"/>
        </w:numPr>
        <w:jc w:val="both"/>
      </w:pPr>
      <w:r>
        <w:t>Taréhnes. Siz’</w:t>
      </w:r>
      <w:r w:rsidRPr="00FF6361">
        <w:rPr>
          <w:u w:val="single"/>
        </w:rPr>
        <w:t>e</w:t>
      </w:r>
      <w:r>
        <w:t>n</w:t>
      </w:r>
      <w:r w:rsidR="00EB61AE">
        <w:t xml:space="preserve">, ndi </w:t>
      </w:r>
      <w:r>
        <w:t>báná’ír</w:t>
      </w:r>
      <w:r w:rsidR="00EB61AE">
        <w:t xml:space="preserve"> seguru </w:t>
      </w:r>
      <w:r>
        <w:t>í</w:t>
      </w:r>
      <w:r w:rsidR="00EB61AE">
        <w:t>ri n</w:t>
      </w:r>
      <w:r>
        <w:t>á</w:t>
      </w:r>
      <w:r w:rsidR="00EB61AE">
        <w:t>k</w:t>
      </w:r>
      <w:r w:rsidR="00EB61AE" w:rsidRPr="00FF6361">
        <w:rPr>
          <w:u w:val="single"/>
        </w:rPr>
        <w:t>a</w:t>
      </w:r>
      <w:r w:rsidR="00EB61AE">
        <w:t>, kib</w:t>
      </w:r>
      <w:r>
        <w:t>í’</w:t>
      </w:r>
      <w:r w:rsidR="00EB61AE" w:rsidRPr="00FF6361">
        <w:rPr>
          <w:u w:val="single"/>
        </w:rPr>
        <w:t>e</w:t>
      </w:r>
      <w:r w:rsidR="00EB61AE">
        <w:t xml:space="preserve"> </w:t>
      </w:r>
      <w:r>
        <w:t>á</w:t>
      </w:r>
      <w:r w:rsidR="00EB61AE">
        <w:t>na t</w:t>
      </w:r>
      <w:r>
        <w:t>á</w:t>
      </w:r>
      <w:r w:rsidR="00EB61AE">
        <w:t>z</w:t>
      </w:r>
      <w:r w:rsidR="00EB61AE" w:rsidRPr="00FF6361">
        <w:rPr>
          <w:u w:val="single"/>
        </w:rPr>
        <w:t>a</w:t>
      </w:r>
      <w:r w:rsidR="00EB61AE">
        <w:t xml:space="preserve"> man</w:t>
      </w:r>
      <w:r>
        <w:t>’í</w:t>
      </w:r>
      <w:r w:rsidR="00EB61AE">
        <w:t xml:space="preserve"> ndi </w:t>
      </w:r>
      <w:r>
        <w:t>é</w:t>
      </w:r>
      <w:r w:rsidR="00EB61AE">
        <w:t>k</w:t>
      </w:r>
      <w:r w:rsidR="00EB61AE" w:rsidRPr="00FF6361">
        <w:rPr>
          <w:u w:val="single"/>
        </w:rPr>
        <w:t>u</w:t>
      </w:r>
      <w:r w:rsidR="00EB61AE">
        <w:t xml:space="preserve"> siz</w:t>
      </w:r>
      <w:r>
        <w:t>’</w:t>
      </w:r>
      <w:r w:rsidR="00EB61AE" w:rsidRPr="00FF6361">
        <w:rPr>
          <w:u w:val="single"/>
        </w:rPr>
        <w:t>e</w:t>
      </w:r>
      <w:r w:rsidR="00EB61AE">
        <w:t>n i</w:t>
      </w:r>
      <w:r>
        <w:t>á</w:t>
      </w:r>
      <w:r w:rsidR="00EB61AE">
        <w:t xml:space="preserve">n, </w:t>
      </w:r>
      <w:r w:rsidR="00EB61AE" w:rsidRPr="00FF6361">
        <w:t>naak</w:t>
      </w:r>
      <w:r w:rsidRPr="00FF6361">
        <w:t>’</w:t>
      </w:r>
      <w:r w:rsidR="00EB61AE" w:rsidRPr="00FF6361">
        <w:t>h</w:t>
      </w:r>
      <w:r w:rsidR="00EB61AE" w:rsidRPr="00FF6361">
        <w:rPr>
          <w:u w:val="single"/>
        </w:rPr>
        <w:t>u</w:t>
      </w:r>
      <w:r>
        <w:t xml:space="preserve"> </w:t>
      </w:r>
      <w:r w:rsidR="00EB61AE" w:rsidRPr="00FF6361">
        <w:t>s</w:t>
      </w:r>
      <w:r>
        <w:t>í’</w:t>
      </w:r>
      <w:r w:rsidR="00EB61AE" w:rsidRPr="00FF6361">
        <w:t>a</w:t>
      </w:r>
      <w:r w:rsidR="00EB61AE">
        <w:t xml:space="preserve"> man</w:t>
      </w:r>
      <w:r>
        <w:t xml:space="preserve">’í </w:t>
      </w:r>
      <w:r w:rsidR="00EB61AE">
        <w:t>nt</w:t>
      </w:r>
      <w:r>
        <w:t>’</w:t>
      </w:r>
      <w:r w:rsidR="00EB61AE">
        <w:t>a sim’hur ki urr’o ts</w:t>
      </w:r>
      <w:r>
        <w:t>h</w:t>
      </w:r>
      <w:r w:rsidRPr="00FF6361">
        <w:rPr>
          <w:u w:val="single"/>
        </w:rPr>
        <w:t>á</w:t>
      </w:r>
      <w:r w:rsidR="00EB61AE">
        <w:t xml:space="preserve"> siz</w:t>
      </w:r>
      <w:r>
        <w:t>’</w:t>
      </w:r>
      <w:r w:rsidR="00EB61AE" w:rsidRPr="00FF6361">
        <w:rPr>
          <w:u w:val="single"/>
        </w:rPr>
        <w:t>e</w:t>
      </w:r>
      <w:r w:rsidR="00EB61AE">
        <w:t xml:space="preserve">n </w:t>
      </w:r>
      <w:r>
        <w:t>rak’hár</w:t>
      </w:r>
      <w:r w:rsidR="00EB61AE">
        <w:t xml:space="preserve"> ndi </w:t>
      </w:r>
      <w:r>
        <w:t>ú</w:t>
      </w:r>
      <w:r w:rsidR="00EB61AE">
        <w:t xml:space="preserve">rir </w:t>
      </w:r>
      <w:r>
        <w:t>én’ur</w:t>
      </w:r>
      <w:r w:rsidR="00EB61AE">
        <w:t>.</w:t>
      </w:r>
    </w:p>
    <w:p w14:paraId="74DF85D4" w14:textId="152F39DA" w:rsidR="009F7D5E" w:rsidRDefault="00115E5B" w:rsidP="009F7D5E">
      <w:pPr>
        <w:pStyle w:val="Prrafodelista"/>
        <w:numPr>
          <w:ilvl w:val="0"/>
          <w:numId w:val="31"/>
        </w:numPr>
        <w:jc w:val="both"/>
      </w:pPr>
      <w:r>
        <w:t xml:space="preserve">Tínuhn. </w:t>
      </w:r>
      <w:r w:rsidR="00FF6361">
        <w:t>Ná’ír</w:t>
      </w:r>
      <w:r w:rsidR="00EB61AE">
        <w:t xml:space="preserve"> </w:t>
      </w:r>
      <w:r w:rsidR="00FF6361">
        <w:t>nanar’hú</w:t>
      </w:r>
      <w:r w:rsidR="00EB61AE">
        <w:t xml:space="preserve"> ki </w:t>
      </w:r>
      <w:r w:rsidR="00FF6361">
        <w:t>ch’iurrir</w:t>
      </w:r>
      <w:r w:rsidR="00EB61AE">
        <w:t xml:space="preserve"> ith</w:t>
      </w:r>
      <w:r w:rsidR="00FF6361" w:rsidRPr="00DF2681">
        <w:rPr>
          <w:rFonts w:asciiTheme="minorBidi" w:eastAsia="Roboto" w:hAnsiTheme="minorBidi"/>
          <w:color w:val="000000" w:themeColor="text1"/>
        </w:rPr>
        <w:t>ɇ</w:t>
      </w:r>
      <w:r w:rsidR="00EB61AE">
        <w:t xml:space="preserve">, </w:t>
      </w:r>
      <w:r w:rsidR="00332DD4">
        <w:t>kib</w:t>
      </w:r>
      <w:r w:rsidR="00FF6361">
        <w:t>í’</w:t>
      </w:r>
      <w:r w:rsidR="00332DD4" w:rsidRPr="00FF6361">
        <w:rPr>
          <w:u w:val="single"/>
        </w:rPr>
        <w:t>e</w:t>
      </w:r>
      <w:r w:rsidR="00332DD4">
        <w:t xml:space="preserve"> </w:t>
      </w:r>
      <w:r w:rsidR="00FF6361">
        <w:t>á</w:t>
      </w:r>
      <w:r w:rsidR="00332DD4">
        <w:t xml:space="preserve">na </w:t>
      </w:r>
      <w:r w:rsidR="00FF6361">
        <w:t>á</w:t>
      </w:r>
      <w:r w:rsidR="00332DD4">
        <w:t>nz</w:t>
      </w:r>
      <w:r w:rsidR="00332DD4" w:rsidRPr="00FF6361">
        <w:rPr>
          <w:u w:val="single"/>
        </w:rPr>
        <w:t>a</w:t>
      </w:r>
      <w:r w:rsidR="00332DD4">
        <w:t xml:space="preserve"> k</w:t>
      </w:r>
      <w:r w:rsidR="00FF6361">
        <w:t>á</w:t>
      </w:r>
      <w:r w:rsidR="00332DD4">
        <w:t>b</w:t>
      </w:r>
      <w:r w:rsidR="00332DD4" w:rsidRPr="00FF6361">
        <w:rPr>
          <w:u w:val="single"/>
        </w:rPr>
        <w:t>e</w:t>
      </w:r>
      <w:r w:rsidR="00FF6361">
        <w:t>’</w:t>
      </w:r>
      <w:r w:rsidR="00332DD4">
        <w:t xml:space="preserve"> ndi upunimbó t</w:t>
      </w:r>
      <w:r w:rsidR="00FF6361">
        <w:t>í</w:t>
      </w:r>
      <w:r w:rsidR="00332DD4">
        <w:t xml:space="preserve"> </w:t>
      </w:r>
      <w:r w:rsidR="00FF6361">
        <w:t>é</w:t>
      </w:r>
      <w:r w:rsidR="00332DD4">
        <w:t>ph</w:t>
      </w:r>
      <w:r w:rsidR="00FF6361" w:rsidRPr="00FF6361">
        <w:rPr>
          <w:u w:val="single"/>
        </w:rPr>
        <w:t>á</w:t>
      </w:r>
      <w:r w:rsidR="00332DD4">
        <w:t xml:space="preserve"> ndi m</w:t>
      </w:r>
      <w:r w:rsidR="00FF6361">
        <w:t>á</w:t>
      </w:r>
      <w:r w:rsidR="00332DD4">
        <w:t>n</w:t>
      </w:r>
      <w:r w:rsidR="00332DD4" w:rsidRPr="00FF6361">
        <w:rPr>
          <w:u w:val="single"/>
        </w:rPr>
        <w:t>i</w:t>
      </w:r>
      <w:r w:rsidR="00332DD4">
        <w:t xml:space="preserve">r </w:t>
      </w:r>
      <w:r w:rsidR="00FF6361">
        <w:t>ú</w:t>
      </w:r>
      <w:r w:rsidR="00332DD4">
        <w:t>p</w:t>
      </w:r>
      <w:r w:rsidR="00FF6361">
        <w:t>’</w:t>
      </w:r>
      <w:r w:rsidR="00332DD4">
        <w:t xml:space="preserve">a </w:t>
      </w:r>
      <w:r w:rsidR="00FF6361">
        <w:t>é</w:t>
      </w:r>
      <w:r w:rsidR="00332DD4">
        <w:t xml:space="preserve">rer </w:t>
      </w:r>
      <w:r w:rsidR="00FF6361">
        <w:t>é</w:t>
      </w:r>
      <w:r w:rsidR="00332DD4">
        <w:t xml:space="preserve">rhó, ndi pu </w:t>
      </w:r>
      <w:r w:rsidR="00FF6361">
        <w:t>é</w:t>
      </w:r>
      <w:r w:rsidR="00332DD4">
        <w:t>w</w:t>
      </w:r>
      <w:r w:rsidR="00332DD4" w:rsidRPr="00FF6361">
        <w:rPr>
          <w:u w:val="single"/>
        </w:rPr>
        <w:t>e</w:t>
      </w:r>
      <w:r w:rsidR="00332DD4">
        <w:t xml:space="preserve"> </w:t>
      </w:r>
      <w:r w:rsidR="00FF6361">
        <w:t>ú</w:t>
      </w:r>
      <w:r w:rsidR="00332DD4">
        <w:t>t</w:t>
      </w:r>
      <w:r w:rsidR="00FF6361">
        <w:t>’</w:t>
      </w:r>
      <w:r w:rsidR="00332DD4">
        <w:t xml:space="preserve">i </w:t>
      </w:r>
      <w:r w:rsidR="00FF6361">
        <w:t>úw</w:t>
      </w:r>
      <w:r w:rsidR="00FF6361" w:rsidRPr="00FF6361">
        <w:rPr>
          <w:u w:val="single"/>
        </w:rPr>
        <w:t>e</w:t>
      </w:r>
      <w:r w:rsidR="00332DD4">
        <w:t xml:space="preserve"> ki ndi sa</w:t>
      </w:r>
      <w:r w:rsidR="00FF6361">
        <w:t>’</w:t>
      </w:r>
      <w:r w:rsidR="00332DD4">
        <w:t xml:space="preserve"> ichhá;</w:t>
      </w:r>
      <w:r w:rsidR="00FF6361">
        <w:t xml:space="preserve"> </w:t>
      </w:r>
      <w:r w:rsidR="00332DD4">
        <w:t>kib</w:t>
      </w:r>
      <w:r w:rsidR="00FF6361">
        <w:t>í’</w:t>
      </w:r>
      <w:r w:rsidR="00332DD4" w:rsidRPr="00FF6361">
        <w:rPr>
          <w:u w:val="single"/>
        </w:rPr>
        <w:t>e</w:t>
      </w:r>
      <w:r w:rsidR="00332DD4">
        <w:t xml:space="preserve"> ur</w:t>
      </w:r>
      <w:r w:rsidR="00FF6361">
        <w:t>á</w:t>
      </w:r>
      <w:r w:rsidR="00332DD4">
        <w:t xml:space="preserve"> </w:t>
      </w:r>
      <w:r w:rsidR="00FF6361">
        <w:t>é</w:t>
      </w:r>
      <w:r w:rsidR="00332DD4">
        <w:t xml:space="preserve">pi ndi </w:t>
      </w:r>
      <w:r w:rsidR="00FF6361">
        <w:t>í</w:t>
      </w:r>
      <w:r w:rsidR="00332DD4">
        <w:t>go</w:t>
      </w:r>
      <w:r w:rsidR="00FF6361">
        <w:t>’</w:t>
      </w:r>
      <w:r w:rsidR="00332DD4">
        <w:t xml:space="preserve"> </w:t>
      </w:r>
      <w:r w:rsidR="00FF6361">
        <w:t>ú</w:t>
      </w:r>
      <w:r w:rsidR="00332DD4">
        <w:t xml:space="preserve">rir ndi </w:t>
      </w:r>
      <w:r w:rsidR="00FF6361">
        <w:t>ú</w:t>
      </w:r>
      <w:r w:rsidR="00332DD4">
        <w:t>ri r</w:t>
      </w:r>
      <w:r w:rsidR="00FF6361">
        <w:t>a</w:t>
      </w:r>
      <w:r w:rsidR="00332DD4">
        <w:t>th</w:t>
      </w:r>
      <w:r w:rsidR="00FF6361" w:rsidRPr="00DF2681">
        <w:rPr>
          <w:rFonts w:asciiTheme="minorBidi" w:eastAsia="Roboto" w:hAnsiTheme="minorBidi"/>
          <w:color w:val="000000" w:themeColor="text1"/>
        </w:rPr>
        <w:t>ɇ</w:t>
      </w:r>
      <w:r w:rsidR="00332DD4">
        <w:t xml:space="preserve"> ndi institucionales ndi eg</w:t>
      </w:r>
      <w:r w:rsidR="00FF6361" w:rsidRPr="00FF6361">
        <w:rPr>
          <w:u w:val="single"/>
        </w:rPr>
        <w:t>á</w:t>
      </w:r>
      <w:r w:rsidR="00332DD4">
        <w:t>; i</w:t>
      </w:r>
      <w:r w:rsidR="00FF6361">
        <w:t>’</w:t>
      </w:r>
      <w:r w:rsidR="00332DD4" w:rsidRPr="00FF6361">
        <w:rPr>
          <w:u w:val="single"/>
        </w:rPr>
        <w:t>e</w:t>
      </w:r>
      <w:r w:rsidR="00332DD4">
        <w:t>be mah</w:t>
      </w:r>
      <w:r w:rsidR="00FF6361">
        <w:t>á</w:t>
      </w:r>
      <w:r w:rsidR="00332DD4">
        <w:t xml:space="preserve">r </w:t>
      </w:r>
      <w:r w:rsidR="00FF6361">
        <w:t>é</w:t>
      </w:r>
      <w:r w:rsidR="00332DD4">
        <w:t>n</w:t>
      </w:r>
      <w:r w:rsidR="00FF6361">
        <w:t>’</w:t>
      </w:r>
      <w:r w:rsidR="00332DD4">
        <w:t>u k</w:t>
      </w:r>
      <w:r w:rsidR="00FF6361">
        <w:t>á</w:t>
      </w:r>
      <w:r w:rsidR="00332DD4">
        <w:t>b</w:t>
      </w:r>
      <w:r w:rsidR="00332DD4" w:rsidRPr="00FF6361">
        <w:rPr>
          <w:u w:val="single"/>
        </w:rPr>
        <w:t>e</w:t>
      </w:r>
      <w:r w:rsidR="00FF6361">
        <w:t>’</w:t>
      </w:r>
      <w:r w:rsidR="00332DD4">
        <w:t xml:space="preserve"> </w:t>
      </w:r>
      <w:r w:rsidR="00FF6361">
        <w:t>í’</w:t>
      </w:r>
      <w:r w:rsidR="00332DD4" w:rsidRPr="005F20CC">
        <w:rPr>
          <w:u w:val="single"/>
        </w:rPr>
        <w:t>e</w:t>
      </w:r>
      <w:r w:rsidR="00332DD4">
        <w:t xml:space="preserve"> </w:t>
      </w:r>
      <w:r w:rsidR="005F20CC">
        <w:t>káng</w:t>
      </w:r>
      <w:r w:rsidR="005F20CC" w:rsidRPr="005F20CC">
        <w:rPr>
          <w:u w:val="single"/>
        </w:rPr>
        <w:t>a</w:t>
      </w:r>
      <w:r w:rsidR="005F20CC">
        <w:t>nch’e</w:t>
      </w:r>
      <w:r w:rsidR="00332DD4">
        <w:t xml:space="preserve"> úteh ki unhí rak</w:t>
      </w:r>
      <w:r w:rsidR="00332DD4" w:rsidRPr="005F20CC">
        <w:rPr>
          <w:u w:val="single"/>
        </w:rPr>
        <w:t>i</w:t>
      </w:r>
      <w:r w:rsidR="00332DD4">
        <w:t xml:space="preserve"> r</w:t>
      </w:r>
      <w:r w:rsidR="005F20CC">
        <w:t>á</w:t>
      </w:r>
      <w:r w:rsidR="00332DD4">
        <w:t>t</w:t>
      </w:r>
      <w:r w:rsidR="00332DD4" w:rsidRPr="005F20CC">
        <w:rPr>
          <w:u w:val="single"/>
        </w:rPr>
        <w:t>i</w:t>
      </w:r>
      <w:r w:rsidR="00332DD4">
        <w:t>r;</w:t>
      </w:r>
    </w:p>
    <w:p w14:paraId="1396F369" w14:textId="4DF87B9C" w:rsidR="009F7D5E" w:rsidRDefault="00115E5B" w:rsidP="009F7D5E">
      <w:pPr>
        <w:pStyle w:val="Prrafodelista"/>
        <w:numPr>
          <w:ilvl w:val="0"/>
          <w:numId w:val="31"/>
        </w:numPr>
        <w:jc w:val="both"/>
      </w:pPr>
      <w:r>
        <w:t>Típ</w:t>
      </w:r>
      <w:r w:rsidRPr="00115E5B">
        <w:rPr>
          <w:u w:val="single"/>
        </w:rPr>
        <w:t>a</w:t>
      </w:r>
      <w:r>
        <w:t xml:space="preserve">n. </w:t>
      </w:r>
      <w:r w:rsidR="005F20CC">
        <w:t>Rán’hú</w:t>
      </w:r>
      <w:r w:rsidR="00904FC7">
        <w:t xml:space="preserve"> man’í uts’á </w:t>
      </w:r>
      <w:r w:rsidR="005F20CC">
        <w:t>ét’u</w:t>
      </w:r>
      <w:r w:rsidR="00904FC7">
        <w:t xml:space="preserve">, </w:t>
      </w:r>
      <w:r w:rsidR="005F20CC">
        <w:t>í</w:t>
      </w:r>
      <w:r w:rsidR="00904FC7">
        <w:t>go</w:t>
      </w:r>
      <w:r w:rsidR="005F20CC">
        <w:t>’</w:t>
      </w:r>
      <w:r w:rsidR="00904FC7">
        <w:t xml:space="preserve"> kib</w:t>
      </w:r>
      <w:r w:rsidR="005F20CC">
        <w:t>í’</w:t>
      </w:r>
      <w:r w:rsidR="00904FC7" w:rsidRPr="005F20CC">
        <w:rPr>
          <w:u w:val="single"/>
        </w:rPr>
        <w:t>e</w:t>
      </w:r>
      <w:r w:rsidR="00904FC7">
        <w:t xml:space="preserve"> </w:t>
      </w:r>
      <w:r w:rsidR="005F20CC">
        <w:t>í’</w:t>
      </w:r>
      <w:r w:rsidR="00904FC7" w:rsidRPr="005F20CC">
        <w:rPr>
          <w:u w:val="single"/>
        </w:rPr>
        <w:t>e</w:t>
      </w:r>
      <w:r w:rsidR="00904FC7">
        <w:t xml:space="preserve"> mah</w:t>
      </w:r>
      <w:r w:rsidR="005F20CC">
        <w:t>á</w:t>
      </w:r>
      <w:r w:rsidR="00904FC7">
        <w:t xml:space="preserve">r </w:t>
      </w:r>
      <w:r w:rsidR="005F20CC">
        <w:t>an’hú</w:t>
      </w:r>
      <w:r w:rsidR="00904FC7">
        <w:t xml:space="preserve"> ki r</w:t>
      </w:r>
      <w:r w:rsidR="005F20CC">
        <w:t>á</w:t>
      </w:r>
      <w:r w:rsidR="00904FC7">
        <w:t>mh</w:t>
      </w:r>
      <w:r w:rsidR="00904FC7" w:rsidRPr="005F20CC">
        <w:rPr>
          <w:u w:val="single"/>
        </w:rPr>
        <w:t>á</w:t>
      </w:r>
      <w:r w:rsidR="00904FC7">
        <w:t xml:space="preserve"> man</w:t>
      </w:r>
      <w:r w:rsidR="005F20CC">
        <w:t xml:space="preserve">’í </w:t>
      </w:r>
      <w:r w:rsidR="00904FC7">
        <w:t>uts’a k</w:t>
      </w:r>
      <w:r w:rsidR="005F20CC">
        <w:t>á</w:t>
      </w:r>
      <w:r w:rsidR="00904FC7">
        <w:t>b</w:t>
      </w:r>
      <w:r w:rsidR="00904FC7" w:rsidRPr="005F20CC">
        <w:rPr>
          <w:u w:val="single"/>
        </w:rPr>
        <w:t>e</w:t>
      </w:r>
      <w:r w:rsidR="005F20CC">
        <w:t>’</w:t>
      </w:r>
      <w:r w:rsidR="00904FC7">
        <w:t xml:space="preserve"> </w:t>
      </w:r>
      <w:r w:rsidR="005F20CC">
        <w:t>í</w:t>
      </w:r>
      <w:r w:rsidR="00904FC7">
        <w:t>mh</w:t>
      </w:r>
      <w:r w:rsidR="005F20CC">
        <w:t>ú</w:t>
      </w:r>
      <w:r w:rsidR="00904FC7">
        <w:t>, man</w:t>
      </w:r>
      <w:r w:rsidR="005F20CC">
        <w:t>’í</w:t>
      </w:r>
      <w:r w:rsidR="00904FC7">
        <w:t xml:space="preserve"> s</w:t>
      </w:r>
      <w:r w:rsidR="005F20CC">
        <w:t>í</w:t>
      </w:r>
      <w:r w:rsidR="00904FC7">
        <w:t>w</w:t>
      </w:r>
      <w:r w:rsidR="00904FC7" w:rsidRPr="005F20CC">
        <w:rPr>
          <w:u w:val="single"/>
        </w:rPr>
        <w:t>u</w:t>
      </w:r>
      <w:r w:rsidR="00904FC7">
        <w:t xml:space="preserve"> n</w:t>
      </w:r>
      <w:r w:rsidR="005F20CC">
        <w:t>i</w:t>
      </w:r>
      <w:r w:rsidR="00904FC7">
        <w:t>male</w:t>
      </w:r>
      <w:r w:rsidR="005F20CC">
        <w:t>s</w:t>
      </w:r>
      <w:r w:rsidR="00904FC7">
        <w:t xml:space="preserve"> </w:t>
      </w:r>
      <w:r w:rsidR="001A7EA1">
        <w:t xml:space="preserve">ndi </w:t>
      </w:r>
      <w:r w:rsidR="005F20CC">
        <w:t>í</w:t>
      </w:r>
      <w:r w:rsidR="00904FC7">
        <w:t>chh’</w:t>
      </w:r>
      <w:r w:rsidR="005F20CC" w:rsidRPr="005F20CC">
        <w:rPr>
          <w:u w:val="single"/>
        </w:rPr>
        <w:t>i</w:t>
      </w:r>
      <w:r w:rsidR="00904FC7">
        <w:t xml:space="preserve">r </w:t>
      </w:r>
      <w:r w:rsidR="001A7EA1">
        <w:t>ke s</w:t>
      </w:r>
      <w:r w:rsidR="005F20CC">
        <w:t>í</w:t>
      </w:r>
      <w:r w:rsidR="001A7EA1">
        <w:t>w</w:t>
      </w:r>
      <w:r w:rsidR="001A7EA1" w:rsidRPr="005F20CC">
        <w:rPr>
          <w:u w:val="single"/>
        </w:rPr>
        <w:t>u</w:t>
      </w:r>
      <w:r w:rsidR="001A7EA1">
        <w:t xml:space="preserve"> </w:t>
      </w:r>
      <w:r w:rsidR="005F20CC">
        <w:t>ét’ur</w:t>
      </w:r>
      <w:r w:rsidR="001A7EA1">
        <w:t xml:space="preserve"> ndi </w:t>
      </w:r>
      <w:r w:rsidR="005F20CC" w:rsidRPr="005F20CC">
        <w:rPr>
          <w:u w:val="single"/>
        </w:rPr>
        <w:t>í</w:t>
      </w:r>
      <w:r w:rsidR="001A7EA1">
        <w:t>r</w:t>
      </w:r>
      <w:r w:rsidR="005F20CC" w:rsidRPr="005F20CC">
        <w:rPr>
          <w:u w:val="single"/>
        </w:rPr>
        <w:t>ó</w:t>
      </w:r>
      <w:r w:rsidR="005F20CC">
        <w:t>’</w:t>
      </w:r>
      <w:r w:rsidR="001A7EA1">
        <w:t xml:space="preserve"> úr’u man’í s</w:t>
      </w:r>
      <w:r w:rsidR="005F20CC">
        <w:t>í</w:t>
      </w:r>
      <w:r w:rsidR="001A7EA1">
        <w:t>w</w:t>
      </w:r>
      <w:r w:rsidR="001A7EA1" w:rsidRPr="005F20CC">
        <w:rPr>
          <w:u w:val="single"/>
        </w:rPr>
        <w:t>u</w:t>
      </w:r>
      <w:r w:rsidR="001A7EA1">
        <w:t>r siz</w:t>
      </w:r>
      <w:r w:rsidR="005F20CC">
        <w:t>’</w:t>
      </w:r>
      <w:r w:rsidR="001A7EA1" w:rsidRPr="005F20CC">
        <w:rPr>
          <w:u w:val="single"/>
        </w:rPr>
        <w:t>e</w:t>
      </w:r>
      <w:r w:rsidR="001A7EA1">
        <w:t xml:space="preserve">n ki </w:t>
      </w:r>
      <w:r w:rsidR="005F20CC">
        <w:t>í</w:t>
      </w:r>
      <w:r w:rsidR="001A7EA1">
        <w:t>ri</w:t>
      </w:r>
      <w:r w:rsidR="005F20CC">
        <w:t>’</w:t>
      </w:r>
      <w:r w:rsidR="001A7EA1">
        <w:t xml:space="preserve">r </w:t>
      </w:r>
      <w:r w:rsidR="005F20CC">
        <w:t>í</w:t>
      </w:r>
      <w:r w:rsidR="001A7EA1">
        <w:t>ngw</w:t>
      </w:r>
      <w:r w:rsidR="005F20CC">
        <w:t>i</w:t>
      </w:r>
      <w:r w:rsidR="001A7EA1">
        <w:t>n;</w:t>
      </w:r>
    </w:p>
    <w:p w14:paraId="223C243A" w14:textId="16A84127" w:rsidR="001A7EA1" w:rsidRDefault="00115E5B" w:rsidP="005F20CC">
      <w:pPr>
        <w:pStyle w:val="Prrafodelista"/>
        <w:numPr>
          <w:ilvl w:val="0"/>
          <w:numId w:val="31"/>
        </w:numPr>
        <w:jc w:val="both"/>
      </w:pPr>
      <w:r>
        <w:t xml:space="preserve">Sangwáro. </w:t>
      </w:r>
      <w:r w:rsidR="001A7EA1">
        <w:t>Man</w:t>
      </w:r>
      <w:r w:rsidR="005F20CC">
        <w:t xml:space="preserve">’í </w:t>
      </w:r>
      <w:r w:rsidR="001A7EA1">
        <w:t>s</w:t>
      </w:r>
      <w:r w:rsidR="005F20CC">
        <w:t>í</w:t>
      </w:r>
      <w:r w:rsidR="001A7EA1">
        <w:t>w</w:t>
      </w:r>
      <w:r w:rsidR="001A7EA1" w:rsidRPr="005F20CC">
        <w:rPr>
          <w:u w:val="single"/>
        </w:rPr>
        <w:t>u</w:t>
      </w:r>
      <w:r w:rsidR="001A7EA1">
        <w:t xml:space="preserve"> </w:t>
      </w:r>
      <w:r w:rsidR="005F20CC">
        <w:t>é</w:t>
      </w:r>
      <w:r w:rsidR="001A7EA1">
        <w:t>k</w:t>
      </w:r>
      <w:r w:rsidR="001A7EA1" w:rsidRPr="005F20CC">
        <w:rPr>
          <w:u w:val="single"/>
        </w:rPr>
        <w:t>u</w:t>
      </w:r>
      <w:r w:rsidR="001A7EA1">
        <w:t xml:space="preserve"> ndi ew</w:t>
      </w:r>
      <w:r w:rsidR="005F20CC">
        <w:t>ó</w:t>
      </w:r>
      <w:r w:rsidR="001A7EA1">
        <w:t xml:space="preserve"> </w:t>
      </w:r>
      <w:r w:rsidR="005F20CC">
        <w:t>rar’hó</w:t>
      </w:r>
      <w:r w:rsidR="001A7EA1">
        <w:t xml:space="preserve"> ki m</w:t>
      </w:r>
      <w:r w:rsidR="005F20CC">
        <w:t>á</w:t>
      </w:r>
      <w:r w:rsidR="001A7EA1">
        <w:t>mba r</w:t>
      </w:r>
      <w:r w:rsidR="005F20CC">
        <w:t>á</w:t>
      </w:r>
      <w:r w:rsidR="001A7EA1">
        <w:t>ne</w:t>
      </w:r>
      <w:r w:rsidR="005F20CC">
        <w:t>’</w:t>
      </w:r>
      <w:r w:rsidR="001A7EA1">
        <w:t>b, kib</w:t>
      </w:r>
      <w:r w:rsidR="005F20CC">
        <w:t>í’</w:t>
      </w:r>
      <w:r w:rsidR="001A7EA1" w:rsidRPr="005F20CC">
        <w:rPr>
          <w:u w:val="single"/>
        </w:rPr>
        <w:t>e</w:t>
      </w:r>
      <w:r w:rsidR="001A7EA1">
        <w:t xml:space="preserve"> e</w:t>
      </w:r>
      <w:r w:rsidR="005F20CC">
        <w:t>’í</w:t>
      </w:r>
      <w:r w:rsidR="001A7EA1">
        <w:t xml:space="preserve"> r</w:t>
      </w:r>
      <w:r w:rsidR="005F20CC">
        <w:t>á</w:t>
      </w:r>
      <w:r w:rsidR="001A7EA1">
        <w:t>w</w:t>
      </w:r>
      <w:r w:rsidR="001A7EA1" w:rsidRPr="005F20CC">
        <w:rPr>
          <w:u w:val="single"/>
        </w:rPr>
        <w:t>a</w:t>
      </w:r>
      <w:r w:rsidR="001A7EA1">
        <w:t xml:space="preserve"> r</w:t>
      </w:r>
      <w:r w:rsidR="005F20CC">
        <w:t>á</w:t>
      </w:r>
      <w:r w:rsidR="001A7EA1">
        <w:t>k</w:t>
      </w:r>
      <w:r w:rsidR="001A7EA1" w:rsidRPr="005F20CC">
        <w:rPr>
          <w:u w:val="single"/>
        </w:rPr>
        <w:t>a</w:t>
      </w:r>
      <w:r w:rsidR="001A7EA1">
        <w:t xml:space="preserve"> rak</w:t>
      </w:r>
      <w:r w:rsidR="005F20CC">
        <w:t>’</w:t>
      </w:r>
      <w:r w:rsidR="001A7EA1">
        <w:t>hár man</w:t>
      </w:r>
      <w:r w:rsidR="005F20CC">
        <w:t>’í</w:t>
      </w:r>
      <w:r w:rsidR="001A7EA1">
        <w:t xml:space="preserve"> s</w:t>
      </w:r>
      <w:r w:rsidR="005F20CC">
        <w:t>í</w:t>
      </w:r>
      <w:r w:rsidR="001A7EA1">
        <w:t>w</w:t>
      </w:r>
      <w:r w:rsidR="001A7EA1" w:rsidRPr="005F20CC">
        <w:rPr>
          <w:u w:val="single"/>
        </w:rPr>
        <w:t>u</w:t>
      </w:r>
      <w:r w:rsidR="001A7EA1">
        <w:t xml:space="preserve"> ndi </w:t>
      </w:r>
      <w:r w:rsidR="005F20CC">
        <w:t>é</w:t>
      </w:r>
      <w:r w:rsidR="001A7EA1">
        <w:t>k</w:t>
      </w:r>
      <w:r w:rsidR="001A7EA1" w:rsidRPr="005F20CC">
        <w:rPr>
          <w:u w:val="single"/>
        </w:rPr>
        <w:t>u</w:t>
      </w:r>
      <w:r w:rsidR="001A7EA1">
        <w:t xml:space="preserve"> t</w:t>
      </w:r>
      <w:r w:rsidR="005F20CC">
        <w:t>á</w:t>
      </w:r>
      <w:r w:rsidR="001A7EA1">
        <w:t xml:space="preserve">rr’i </w:t>
      </w:r>
      <w:r w:rsidR="005F20CC">
        <w:t>í</w:t>
      </w:r>
      <w:r w:rsidR="001A7EA1">
        <w:t>ri</w:t>
      </w:r>
      <w:r w:rsidR="005F20CC">
        <w:t>’</w:t>
      </w:r>
      <w:r w:rsidR="001A7EA1">
        <w:t>r, s</w:t>
      </w:r>
      <w:r w:rsidR="005F20CC">
        <w:t>í’</w:t>
      </w:r>
      <w:r w:rsidR="001A7EA1">
        <w:t xml:space="preserve">a </w:t>
      </w:r>
      <w:r w:rsidR="005F20CC">
        <w:t>ú</w:t>
      </w:r>
      <w:r w:rsidR="001A7EA1">
        <w:t>b</w:t>
      </w:r>
      <w:r w:rsidR="005F20CC">
        <w:t>ó’</w:t>
      </w:r>
      <w:r w:rsidR="001A7EA1">
        <w:t xml:space="preserve"> pah</w:t>
      </w:r>
      <w:r w:rsidR="005F20CC">
        <w:t>á</w:t>
      </w:r>
      <w:r w:rsidR="001A7EA1">
        <w:t xml:space="preserve"> </w:t>
      </w:r>
      <w:r w:rsidR="005F20CC">
        <w:t>súts’áb</w:t>
      </w:r>
      <w:r w:rsidR="001A7EA1">
        <w:t>, r</w:t>
      </w:r>
      <w:r w:rsidR="005F20CC">
        <w:t>á</w:t>
      </w:r>
      <w:r w:rsidR="001A7EA1">
        <w:t>na ts</w:t>
      </w:r>
      <w:r w:rsidR="005F20CC">
        <w:t>h</w:t>
      </w:r>
      <w:r w:rsidR="005F20CC" w:rsidRPr="005F20CC">
        <w:rPr>
          <w:u w:val="single"/>
        </w:rPr>
        <w:t>á</w:t>
      </w:r>
      <w:r w:rsidR="001A7EA1">
        <w:t xml:space="preserve"> </w:t>
      </w:r>
      <w:r w:rsidR="005F20CC">
        <w:t>ú</w:t>
      </w:r>
      <w:r w:rsidR="001A7EA1">
        <w:t>k</w:t>
      </w:r>
      <w:r w:rsidR="001A7EA1" w:rsidRPr="005F20CC">
        <w:rPr>
          <w:u w:val="single"/>
        </w:rPr>
        <w:t>u</w:t>
      </w:r>
      <w:r w:rsidR="001A7EA1">
        <w:t xml:space="preserve"> r</w:t>
      </w:r>
      <w:r w:rsidR="005F20CC">
        <w:t>á</w:t>
      </w:r>
      <w:r w:rsidR="001A7EA1">
        <w:t>t</w:t>
      </w:r>
      <w:r w:rsidR="001A7EA1" w:rsidRPr="005F20CC">
        <w:rPr>
          <w:u w:val="single"/>
        </w:rPr>
        <w:t>a</w:t>
      </w:r>
      <w:r w:rsidR="001A7EA1">
        <w:t>b k</w:t>
      </w:r>
      <w:r w:rsidR="005F20CC">
        <w:t>á</w:t>
      </w:r>
      <w:r w:rsidR="001A7EA1">
        <w:t>b</w:t>
      </w:r>
      <w:r w:rsidR="001A7EA1" w:rsidRPr="005F20CC">
        <w:rPr>
          <w:u w:val="single"/>
        </w:rPr>
        <w:t>e</w:t>
      </w:r>
      <w:r w:rsidR="005F20CC">
        <w:t>’</w:t>
      </w:r>
      <w:r w:rsidR="001A7EA1">
        <w:t xml:space="preserve"> uts’a ki man</w:t>
      </w:r>
      <w:r w:rsidR="005F20CC">
        <w:t>’</w:t>
      </w:r>
      <w:r w:rsidR="001A7EA1">
        <w:t xml:space="preserve">í </w:t>
      </w:r>
      <w:r w:rsidR="005F20CC">
        <w:t>ú</w:t>
      </w:r>
      <w:r w:rsidR="001A7EA1">
        <w:t>n’e t</w:t>
      </w:r>
      <w:r w:rsidR="005F20CC">
        <w:t>á</w:t>
      </w:r>
      <w:r w:rsidR="001A7EA1">
        <w:t>rr’i r</w:t>
      </w:r>
      <w:r w:rsidR="005F20CC">
        <w:t>á</w:t>
      </w:r>
      <w:r w:rsidR="001A7EA1">
        <w:t xml:space="preserve">na </w:t>
      </w:r>
      <w:r w:rsidR="005F20CC">
        <w:t>rar’hó</w:t>
      </w:r>
      <w:r w:rsidR="001A7EA1">
        <w:t xml:space="preserve"> rak</w:t>
      </w:r>
      <w:r w:rsidR="005F20CC">
        <w:t>’</w:t>
      </w:r>
      <w:r w:rsidR="001A7EA1">
        <w:t>hár s</w:t>
      </w:r>
      <w:r w:rsidR="005F20CC">
        <w:t>í’</w:t>
      </w:r>
      <w:r w:rsidR="001A7EA1">
        <w:t>a kit</w:t>
      </w:r>
      <w:r w:rsidR="005F20CC">
        <w:t>á</w:t>
      </w:r>
      <w:r w:rsidR="001A7EA1">
        <w:t>h sut’ime.</w:t>
      </w:r>
    </w:p>
    <w:p w14:paraId="12C33FE3" w14:textId="77777777" w:rsidR="001A7EA1" w:rsidRDefault="001A7EA1" w:rsidP="001A7EA1">
      <w:pPr>
        <w:pStyle w:val="Prrafodelista"/>
        <w:ind w:left="1080"/>
        <w:jc w:val="both"/>
      </w:pPr>
    </w:p>
    <w:p w14:paraId="41EE230B" w14:textId="65F0B6D3" w:rsidR="001A7EA1" w:rsidRDefault="00115E5B" w:rsidP="00115E5B">
      <w:pPr>
        <w:pStyle w:val="Prrafodelista"/>
        <w:numPr>
          <w:ilvl w:val="0"/>
          <w:numId w:val="31"/>
        </w:numPr>
        <w:jc w:val="both"/>
      </w:pPr>
      <w:r>
        <w:t>Takún. Í</w:t>
      </w:r>
      <w:r w:rsidR="001A7EA1">
        <w:t>go</w:t>
      </w:r>
      <w:r>
        <w:t>’</w:t>
      </w:r>
      <w:r w:rsidR="001A7EA1">
        <w:t xml:space="preserve"> ndi </w:t>
      </w:r>
      <w:r>
        <w:t>bánái</w:t>
      </w:r>
      <w:r w:rsidR="001A7EA1">
        <w:t xml:space="preserve"> </w:t>
      </w:r>
      <w:r>
        <w:t>ndísíma</w:t>
      </w:r>
      <w:r w:rsidR="001A7EA1">
        <w:t xml:space="preserve"> </w:t>
      </w:r>
      <w:r>
        <w:t>éph</w:t>
      </w:r>
      <w:r w:rsidRPr="00115E5B">
        <w:rPr>
          <w:u w:val="single"/>
        </w:rPr>
        <w:t>á</w:t>
      </w:r>
      <w:r w:rsidR="001A7EA1">
        <w:t xml:space="preserve"> ip’ín, ndi </w:t>
      </w:r>
      <w:r>
        <w:t>í</w:t>
      </w:r>
      <w:r w:rsidR="001A7EA1">
        <w:t>go</w:t>
      </w:r>
      <w:r>
        <w:t>’</w:t>
      </w:r>
      <w:r w:rsidR="001A7EA1">
        <w:t xml:space="preserve"> derechos ndi </w:t>
      </w:r>
      <w:r>
        <w:t>ú</w:t>
      </w:r>
      <w:r w:rsidR="001A7EA1">
        <w:t>rir, sa</w:t>
      </w:r>
      <w:r>
        <w:t>’</w:t>
      </w:r>
      <w:r w:rsidR="001A7EA1">
        <w:t xml:space="preserve"> </w:t>
      </w:r>
      <w:r>
        <w:t>í’</w:t>
      </w:r>
      <w:r w:rsidR="001A7EA1" w:rsidRPr="00115E5B">
        <w:rPr>
          <w:u w:val="single"/>
        </w:rPr>
        <w:t>e</w:t>
      </w:r>
      <w:r w:rsidR="001A7EA1">
        <w:t xml:space="preserve"> en</w:t>
      </w:r>
      <w:r>
        <w:t>í</w:t>
      </w:r>
      <w:r w:rsidR="001A7EA1">
        <w:t xml:space="preserve"> ki </w:t>
      </w:r>
      <w:r>
        <w:t>í’</w:t>
      </w:r>
      <w:r w:rsidR="001A7EA1" w:rsidRPr="00115E5B">
        <w:rPr>
          <w:u w:val="single"/>
        </w:rPr>
        <w:t>e</w:t>
      </w:r>
      <w:r w:rsidR="001A7EA1">
        <w:t xml:space="preserve"> </w:t>
      </w:r>
      <w:r>
        <w:t>é</w:t>
      </w:r>
      <w:r w:rsidR="001A7EA1">
        <w:t>mh</w:t>
      </w:r>
      <w:r w:rsidR="001A7EA1" w:rsidRPr="00115E5B">
        <w:rPr>
          <w:u w:val="single"/>
        </w:rPr>
        <w:t>á</w:t>
      </w:r>
      <w:r w:rsidR="001A7EA1">
        <w:t xml:space="preserve"> ts</w:t>
      </w:r>
      <w:r>
        <w:t>h</w:t>
      </w:r>
      <w:r w:rsidRPr="00115E5B">
        <w:rPr>
          <w:u w:val="single"/>
        </w:rPr>
        <w:t>á</w:t>
      </w:r>
      <w:r w:rsidR="001A7EA1">
        <w:t xml:space="preserve"> </w:t>
      </w:r>
      <w:r>
        <w:t>ekhár</w:t>
      </w:r>
      <w:r w:rsidR="001A7EA1">
        <w:t xml:space="preserve"> sa</w:t>
      </w:r>
      <w:r>
        <w:t>’</w:t>
      </w:r>
      <w:r w:rsidR="001A7EA1">
        <w:t xml:space="preserve"> </w:t>
      </w:r>
      <w:r>
        <w:t>í’</w:t>
      </w:r>
      <w:r w:rsidR="001A7EA1" w:rsidRPr="00115E5B">
        <w:rPr>
          <w:u w:val="single"/>
        </w:rPr>
        <w:t>e</w:t>
      </w:r>
      <w:r w:rsidR="001A7EA1">
        <w:t xml:space="preserve"> en</w:t>
      </w:r>
      <w:r>
        <w:t>í</w:t>
      </w:r>
      <w:r w:rsidR="001A7EA1">
        <w:t xml:space="preserve"> ki </w:t>
      </w:r>
      <w:r>
        <w:t>í’</w:t>
      </w:r>
      <w:r w:rsidR="001A7EA1" w:rsidRPr="00115E5B">
        <w:rPr>
          <w:u w:val="single"/>
        </w:rPr>
        <w:t>e</w:t>
      </w:r>
      <w:r w:rsidR="001A7EA1">
        <w:t xml:space="preserve"> </w:t>
      </w:r>
      <w:r>
        <w:t>é</w:t>
      </w:r>
      <w:r w:rsidR="001A7EA1">
        <w:t>mh</w:t>
      </w:r>
      <w:r w:rsidRPr="00115E5B">
        <w:rPr>
          <w:u w:val="single"/>
        </w:rPr>
        <w:t>á</w:t>
      </w:r>
      <w:r w:rsidR="001A7EA1">
        <w:t>, ki i’</w:t>
      </w:r>
      <w:r w:rsidR="001A7EA1" w:rsidRPr="00115E5B">
        <w:rPr>
          <w:u w:val="single"/>
        </w:rPr>
        <w:t>e</w:t>
      </w:r>
      <w:r w:rsidR="001A7EA1">
        <w:t xml:space="preserve"> ts</w:t>
      </w:r>
      <w:r>
        <w:t>h</w:t>
      </w:r>
      <w:r w:rsidRPr="00115E5B">
        <w:rPr>
          <w:u w:val="single"/>
        </w:rPr>
        <w:t>á</w:t>
      </w:r>
      <w:r w:rsidR="001A7EA1">
        <w:t xml:space="preserve"> ekh</w:t>
      </w:r>
      <w:r>
        <w:t>á</w:t>
      </w:r>
      <w:r w:rsidR="001A7EA1">
        <w:t xml:space="preserve">r, </w:t>
      </w:r>
      <w:r w:rsidRPr="00115E5B">
        <w:rPr>
          <w:u w:val="single"/>
        </w:rPr>
        <w:t>í</w:t>
      </w:r>
      <w:r w:rsidR="001A7EA1">
        <w:t>r</w:t>
      </w:r>
      <w:r w:rsidRPr="00115E5B">
        <w:rPr>
          <w:u w:val="single"/>
        </w:rPr>
        <w:t>ó</w:t>
      </w:r>
      <w:r>
        <w:t>’</w:t>
      </w:r>
      <w:r w:rsidR="001A7EA1">
        <w:t xml:space="preserve"> </w:t>
      </w:r>
      <w:r>
        <w:t>í’</w:t>
      </w:r>
      <w:r w:rsidR="001A7EA1" w:rsidRPr="00115E5B">
        <w:rPr>
          <w:u w:val="single"/>
        </w:rPr>
        <w:t>e</w:t>
      </w:r>
      <w:r w:rsidR="001A7EA1">
        <w:t xml:space="preserve"> </w:t>
      </w:r>
      <w:r>
        <w:t>ú</w:t>
      </w:r>
      <w:r w:rsidR="001A7EA1">
        <w:t>rir ndi is</w:t>
      </w:r>
      <w:r w:rsidR="001A7EA1" w:rsidRPr="00115E5B">
        <w:rPr>
          <w:u w:val="single"/>
        </w:rPr>
        <w:t>i</w:t>
      </w:r>
      <w:r w:rsidR="001A7EA1">
        <w:t xml:space="preserve"> k</w:t>
      </w:r>
      <w:r>
        <w:t>í</w:t>
      </w:r>
      <w:r w:rsidR="001A7EA1">
        <w:t xml:space="preserve">mba </w:t>
      </w:r>
      <w:r>
        <w:t>rákhás</w:t>
      </w:r>
      <w:r w:rsidR="001A7EA1">
        <w:t xml:space="preserve"> </w:t>
      </w:r>
      <w:r>
        <w:t>í</w:t>
      </w:r>
      <w:r w:rsidR="001A7EA1">
        <w:t>go</w:t>
      </w:r>
      <w:r>
        <w:t>’</w:t>
      </w:r>
      <w:r w:rsidR="001A7EA1">
        <w:t xml:space="preserve"> ndi </w:t>
      </w:r>
      <w:r>
        <w:t>ú</w:t>
      </w:r>
      <w:r w:rsidR="001A7EA1">
        <w:t xml:space="preserve">rir ndi </w:t>
      </w:r>
      <w:r>
        <w:t>ú</w:t>
      </w:r>
      <w:r w:rsidR="001A7EA1">
        <w:t xml:space="preserve">ri </w:t>
      </w:r>
      <w:r>
        <w:t>e</w:t>
      </w:r>
      <w:r w:rsidR="001A7EA1">
        <w:t>th</w:t>
      </w:r>
      <w:r w:rsidRPr="00115E5B">
        <w:rPr>
          <w:rFonts w:asciiTheme="minorBidi" w:eastAsia="Roboto" w:hAnsiTheme="minorBidi"/>
          <w:color w:val="000000" w:themeColor="text1"/>
        </w:rPr>
        <w:t>ɇ</w:t>
      </w:r>
      <w:r w:rsidR="001A7EA1">
        <w:t xml:space="preserve">r nde </w:t>
      </w:r>
      <w:r>
        <w:t>í</w:t>
      </w:r>
      <w:r w:rsidR="001A7EA1">
        <w:t>go</w:t>
      </w:r>
      <w:r>
        <w:t>’</w:t>
      </w:r>
      <w:r w:rsidR="001A7EA1">
        <w:t xml:space="preserve"> Constitucional </w:t>
      </w:r>
      <w:r>
        <w:t>íkhés</w:t>
      </w:r>
      <w:r w:rsidR="001A7EA1">
        <w:t>; ki</w:t>
      </w:r>
    </w:p>
    <w:p w14:paraId="3BC3A4F4" w14:textId="43C785CB" w:rsidR="001A7EA1" w:rsidRDefault="00115E5B" w:rsidP="00115E5B">
      <w:pPr>
        <w:pStyle w:val="Prrafodelista"/>
        <w:numPr>
          <w:ilvl w:val="0"/>
          <w:numId w:val="31"/>
        </w:numPr>
        <w:jc w:val="both"/>
      </w:pPr>
      <w:r>
        <w:t xml:space="preserve">Sakíbs. </w:t>
      </w:r>
      <w:r w:rsidR="001A7EA1">
        <w:t>K</w:t>
      </w:r>
      <w:r>
        <w:t>í</w:t>
      </w:r>
      <w:r w:rsidR="001A7EA1">
        <w:t xml:space="preserve">ni </w:t>
      </w:r>
      <w:r>
        <w:t>uráwá</w:t>
      </w:r>
      <w:r w:rsidR="00D84AFF">
        <w:t xml:space="preserve"> unhí raki’ </w:t>
      </w:r>
      <w:r>
        <w:t>rágues</w:t>
      </w:r>
      <w:r w:rsidR="00D84AFF">
        <w:t xml:space="preserve"> man’</w:t>
      </w:r>
      <w:r>
        <w:t>í</w:t>
      </w:r>
      <w:r w:rsidR="00D84AFF">
        <w:t xml:space="preserve"> ndi </w:t>
      </w:r>
      <w:r>
        <w:t>é</w:t>
      </w:r>
      <w:r w:rsidR="00D84AFF">
        <w:t>p</w:t>
      </w:r>
      <w:r w:rsidR="00D84AFF" w:rsidRPr="00115E5B">
        <w:rPr>
          <w:u w:val="single"/>
        </w:rPr>
        <w:t>a</w:t>
      </w:r>
      <w:r w:rsidR="00D84AFF">
        <w:t>, ts</w:t>
      </w:r>
      <w:r>
        <w:t>h</w:t>
      </w:r>
      <w:r w:rsidRPr="00115E5B">
        <w:rPr>
          <w:u w:val="single"/>
        </w:rPr>
        <w:t>á</w:t>
      </w:r>
      <w:r w:rsidR="00D84AFF">
        <w:t xml:space="preserve"> </w:t>
      </w:r>
      <w:r>
        <w:t>rár</w:t>
      </w:r>
      <w:r w:rsidRPr="00115E5B">
        <w:rPr>
          <w:u w:val="single"/>
        </w:rPr>
        <w:t>ú</w:t>
      </w:r>
      <w:r w:rsidR="00D84AFF">
        <w:t xml:space="preserve"> k</w:t>
      </w:r>
      <w:r>
        <w:t>á</w:t>
      </w:r>
      <w:r w:rsidR="00D84AFF">
        <w:t>b</w:t>
      </w:r>
      <w:r w:rsidR="00D84AFF" w:rsidRPr="00115E5B">
        <w:rPr>
          <w:u w:val="single"/>
        </w:rPr>
        <w:t>e</w:t>
      </w:r>
      <w:r>
        <w:t>’</w:t>
      </w:r>
      <w:r w:rsidR="00D84AFF">
        <w:t xml:space="preserve"> </w:t>
      </w:r>
      <w:r>
        <w:t>í’</w:t>
      </w:r>
      <w:r w:rsidR="00D84AFF" w:rsidRPr="00115E5B">
        <w:rPr>
          <w:u w:val="single"/>
        </w:rPr>
        <w:t>e</w:t>
      </w:r>
      <w:r w:rsidR="00D84AFF">
        <w:t xml:space="preserve"> rinh</w:t>
      </w:r>
      <w:r w:rsidR="00D84AFF" w:rsidRPr="00115E5B">
        <w:rPr>
          <w:u w:val="single"/>
        </w:rPr>
        <w:t>í</w:t>
      </w:r>
      <w:r w:rsidR="00D84AFF">
        <w:t xml:space="preserve"> </w:t>
      </w:r>
      <w:r>
        <w:t>é</w:t>
      </w:r>
      <w:r w:rsidR="00D84AFF">
        <w:t>na sikh</w:t>
      </w:r>
      <w:r>
        <w:t>á</w:t>
      </w:r>
      <w:r w:rsidR="00D84AFF">
        <w:t xml:space="preserve"> n</w:t>
      </w:r>
      <w:r>
        <w:t>í</w:t>
      </w:r>
      <w:r w:rsidR="00D84AFF">
        <w:t>nt</w:t>
      </w:r>
      <w:r>
        <w:t>’</w:t>
      </w:r>
      <w:r w:rsidR="00D84AFF">
        <w:t>a in’ir, k</w:t>
      </w:r>
      <w:r>
        <w:t>í</w:t>
      </w:r>
      <w:r w:rsidR="00D84AFF">
        <w:t>mhir, sikh</w:t>
      </w:r>
      <w:r>
        <w:t>á</w:t>
      </w:r>
      <w:r w:rsidR="00D84AFF">
        <w:t xml:space="preserve"> nimb</w:t>
      </w:r>
      <w:r>
        <w:t>ó i’íh</w:t>
      </w:r>
      <w:r w:rsidR="00D84AFF">
        <w:t xml:space="preserve"> o man</w:t>
      </w:r>
      <w:r>
        <w:t xml:space="preserve">’í </w:t>
      </w:r>
      <w:r w:rsidR="00D84AFF">
        <w:t>nt</w:t>
      </w:r>
      <w:r>
        <w:t>’</w:t>
      </w:r>
      <w:r w:rsidR="00D84AFF">
        <w:t xml:space="preserve">a ki ndi </w:t>
      </w:r>
      <w:r>
        <w:t>é</w:t>
      </w:r>
      <w:r w:rsidR="00D84AFF">
        <w:t>w</w:t>
      </w:r>
      <w:r w:rsidR="00D84AFF" w:rsidRPr="00115E5B">
        <w:rPr>
          <w:u w:val="single"/>
        </w:rPr>
        <w:t>e</w:t>
      </w:r>
      <w:r w:rsidR="00D84AFF">
        <w:t>.</w:t>
      </w:r>
    </w:p>
    <w:p w14:paraId="7C98E270" w14:textId="2855009B" w:rsidR="009F7D5E" w:rsidRDefault="009F7D5E" w:rsidP="003D01ED">
      <w:pPr>
        <w:jc w:val="center"/>
      </w:pPr>
      <w:r>
        <w:t xml:space="preserve"> </w:t>
      </w:r>
    </w:p>
    <w:p w14:paraId="252209B5" w14:textId="250535C9" w:rsidR="00D84AFF" w:rsidRDefault="00D84AFF" w:rsidP="006422C9">
      <w:pPr>
        <w:jc w:val="right"/>
      </w:pPr>
      <w:r>
        <w:t>Ts</w:t>
      </w:r>
      <w:r w:rsidR="003D01ED">
        <w:t>h</w:t>
      </w:r>
      <w:r w:rsidR="003D01ED" w:rsidRPr="003D01ED">
        <w:rPr>
          <w:u w:val="single"/>
        </w:rPr>
        <w:t>á</w:t>
      </w:r>
      <w:r>
        <w:t xml:space="preserve"> ur</w:t>
      </w:r>
      <w:r w:rsidR="003D01ED">
        <w:t>á</w:t>
      </w:r>
      <w:r>
        <w:t xml:space="preserve"> r</w:t>
      </w:r>
      <w:r w:rsidR="003D01ED">
        <w:t>á</w:t>
      </w:r>
      <w:r>
        <w:t xml:space="preserve">pi ndi </w:t>
      </w:r>
      <w:r w:rsidR="003D01ED">
        <w:t>í</w:t>
      </w:r>
      <w:r>
        <w:t>go</w:t>
      </w:r>
      <w:r w:rsidR="003D01ED">
        <w:t>’</w:t>
      </w:r>
      <w:r>
        <w:t xml:space="preserve"> instituciones ki </w:t>
      </w:r>
      <w:r w:rsidR="003D01ED">
        <w:t>í</w:t>
      </w:r>
      <w:r>
        <w:t>go</w:t>
      </w:r>
      <w:r w:rsidR="003D01ED">
        <w:t>’</w:t>
      </w:r>
      <w:r>
        <w:t xml:space="preserve"> ndi </w:t>
      </w:r>
      <w:r w:rsidR="003D01ED">
        <w:t>ú</w:t>
      </w:r>
      <w:r>
        <w:t>rir erh</w:t>
      </w:r>
      <w:r w:rsidR="003D01ED">
        <w:t>é</w:t>
      </w:r>
      <w:r>
        <w:t>r ndi upunimbó sa</w:t>
      </w:r>
      <w:r w:rsidR="003D01ED">
        <w:t>’</w:t>
      </w:r>
      <w:r>
        <w:t xml:space="preserve"> t</w:t>
      </w:r>
      <w:r w:rsidR="003D01ED">
        <w:t>í</w:t>
      </w:r>
      <w:r>
        <w:t xml:space="preserve"> eg</w:t>
      </w:r>
      <w:r w:rsidR="003D01ED" w:rsidRPr="003D01ED">
        <w:rPr>
          <w:u w:val="single"/>
        </w:rPr>
        <w:t>á</w:t>
      </w:r>
    </w:p>
    <w:p w14:paraId="32761364" w14:textId="23BD0FCE" w:rsidR="00D84AFF" w:rsidRDefault="009F7D5E" w:rsidP="009F7D5E">
      <w:pPr>
        <w:jc w:val="both"/>
      </w:pPr>
      <w:r>
        <w:t xml:space="preserve">Artículo 17. </w:t>
      </w:r>
      <w:r w:rsidR="003D01ED">
        <w:t>Ráts’ oro sakíbs ég</w:t>
      </w:r>
      <w:r w:rsidR="003D01ED" w:rsidRPr="00B065B0">
        <w:rPr>
          <w:u w:val="single"/>
        </w:rPr>
        <w:t>a</w:t>
      </w:r>
      <w:r w:rsidR="003D01ED">
        <w:t xml:space="preserve">s. </w:t>
      </w:r>
      <w:r w:rsidR="00B065B0">
        <w:t>Í</w:t>
      </w:r>
      <w:r w:rsidR="00D84AFF">
        <w:t>go</w:t>
      </w:r>
      <w:r w:rsidR="003D01ED">
        <w:t>’</w:t>
      </w:r>
      <w:r w:rsidR="00D84AFF">
        <w:t xml:space="preserve"> </w:t>
      </w:r>
      <w:r w:rsidR="003D01ED">
        <w:t>ú</w:t>
      </w:r>
      <w:r w:rsidR="00D84AFF">
        <w:t xml:space="preserve">rir ndi </w:t>
      </w:r>
      <w:r w:rsidR="003D01ED">
        <w:t>ú</w:t>
      </w:r>
      <w:r w:rsidR="00D84AFF">
        <w:t>rir erh</w:t>
      </w:r>
      <w:r w:rsidR="003D01ED">
        <w:t>é</w:t>
      </w:r>
      <w:r w:rsidR="00D84AFF">
        <w:t xml:space="preserve">r ndi upunimbó sa </w:t>
      </w:r>
      <w:r w:rsidR="003D01ED">
        <w:t xml:space="preserve">ti </w:t>
      </w:r>
      <w:r w:rsidR="00D84AFF">
        <w:t>eg</w:t>
      </w:r>
      <w:r w:rsidR="003D01ED" w:rsidRPr="003D01ED">
        <w:rPr>
          <w:u w:val="single"/>
        </w:rPr>
        <w:t>á</w:t>
      </w:r>
      <w:r w:rsidR="003D01ED">
        <w:t xml:space="preserve"> </w:t>
      </w:r>
      <w:r w:rsidR="00D84AFF">
        <w:t>ndi sa</w:t>
      </w:r>
      <w:r w:rsidR="003D01ED">
        <w:t>’</w:t>
      </w:r>
      <w:r w:rsidR="00D84AFF">
        <w:t xml:space="preserve"> n</w:t>
      </w:r>
      <w:r w:rsidR="003D01ED">
        <w:t>á’í</w:t>
      </w:r>
      <w:r w:rsidR="00D84AFF">
        <w:t xml:space="preserve"> </w:t>
      </w:r>
      <w:r w:rsidR="003D01ED">
        <w:t>ú</w:t>
      </w:r>
      <w:r w:rsidR="00D84AFF">
        <w:t>ph</w:t>
      </w:r>
      <w:r w:rsidR="003D01ED" w:rsidRPr="003D01ED">
        <w:rPr>
          <w:u w:val="single"/>
        </w:rPr>
        <w:t>á</w:t>
      </w:r>
      <w:r w:rsidR="00D84AFF">
        <w:t>r ki reconoc</w:t>
      </w:r>
      <w:r w:rsidR="003D01ED">
        <w:t>é</w:t>
      </w:r>
      <w:r w:rsidR="00D84AFF">
        <w:t xml:space="preserve"> </w:t>
      </w:r>
      <w:r w:rsidR="003D01ED">
        <w:t>ú</w:t>
      </w:r>
      <w:r w:rsidR="00D84AFF">
        <w:t>t</w:t>
      </w:r>
      <w:r w:rsidR="003D01ED">
        <w:t>’</w:t>
      </w:r>
      <w:r w:rsidR="00D84AFF" w:rsidRPr="003D01ED">
        <w:rPr>
          <w:u w:val="single"/>
        </w:rPr>
        <w:t>e</w:t>
      </w:r>
      <w:r w:rsidR="00D84AFF">
        <w:t xml:space="preserve"> ndi sa</w:t>
      </w:r>
      <w:r w:rsidR="003D01ED">
        <w:t>’</w:t>
      </w:r>
      <w:r w:rsidR="00D84AFF">
        <w:t xml:space="preserve"> </w:t>
      </w:r>
      <w:r w:rsidR="003D01ED">
        <w:t>í’</w:t>
      </w:r>
      <w:r w:rsidR="00D84AFF" w:rsidRPr="003D01ED">
        <w:rPr>
          <w:u w:val="single"/>
        </w:rPr>
        <w:t>e</w:t>
      </w:r>
      <w:r w:rsidR="00D84AFF">
        <w:t xml:space="preserve"> tats’a</w:t>
      </w:r>
      <w:r w:rsidR="003D01ED">
        <w:t>’</w:t>
      </w:r>
      <w:r w:rsidR="00D84AFF">
        <w:t xml:space="preserve"> k</w:t>
      </w:r>
      <w:r w:rsidR="003D01ED">
        <w:t>á</w:t>
      </w:r>
      <w:r w:rsidR="00D84AFF">
        <w:t>b</w:t>
      </w:r>
      <w:r w:rsidR="00D84AFF" w:rsidRPr="003D01ED">
        <w:rPr>
          <w:u w:val="single"/>
        </w:rPr>
        <w:t>e</w:t>
      </w:r>
      <w:r w:rsidR="003D01ED">
        <w:t>’</w:t>
      </w:r>
      <w:r w:rsidR="00D84AFF">
        <w:t xml:space="preserve"> ndi k</w:t>
      </w:r>
      <w:r w:rsidR="003D01ED">
        <w:t>í</w:t>
      </w:r>
      <w:r w:rsidR="00D84AFF">
        <w:t>ni rinh</w:t>
      </w:r>
      <w:r w:rsidR="003D01ED" w:rsidRPr="003D01ED">
        <w:rPr>
          <w:u w:val="single"/>
        </w:rPr>
        <w:t>í</w:t>
      </w:r>
      <w:r w:rsidR="00D84AFF">
        <w:t xml:space="preserve"> </w:t>
      </w:r>
      <w:r w:rsidR="003D01ED">
        <w:t>ú</w:t>
      </w:r>
      <w:r w:rsidR="00D84AFF">
        <w:t xml:space="preserve">r’u </w:t>
      </w:r>
      <w:r w:rsidR="003D01ED">
        <w:t>é</w:t>
      </w:r>
      <w:r w:rsidR="00D84AFF">
        <w:t>ma mah</w:t>
      </w:r>
      <w:r w:rsidR="003D01ED">
        <w:t>á</w:t>
      </w:r>
      <w:r w:rsidR="00D84AFF">
        <w:t>r n</w:t>
      </w:r>
      <w:r w:rsidR="003D01ED" w:rsidRPr="00DF2681">
        <w:rPr>
          <w:rFonts w:asciiTheme="minorBidi" w:eastAsia="Roboto" w:hAnsiTheme="minorBidi"/>
          <w:color w:val="000000" w:themeColor="text1"/>
        </w:rPr>
        <w:t>ɇ</w:t>
      </w:r>
      <w:r w:rsidR="00D84AFF">
        <w:t>h</w:t>
      </w:r>
      <w:r w:rsidR="003D01ED" w:rsidRPr="00DF2681">
        <w:rPr>
          <w:rFonts w:asciiTheme="minorBidi" w:eastAsia="Roboto" w:hAnsiTheme="minorBidi"/>
          <w:color w:val="000000" w:themeColor="text1"/>
        </w:rPr>
        <w:t>ɇ</w:t>
      </w:r>
      <w:r w:rsidR="00D84AFF">
        <w:t xml:space="preserve"> </w:t>
      </w:r>
      <w:r w:rsidR="003D01ED">
        <w:t>í</w:t>
      </w:r>
      <w:r w:rsidR="00D84AFF">
        <w:t>ri</w:t>
      </w:r>
      <w:r w:rsidR="003D01ED">
        <w:t>’</w:t>
      </w:r>
      <w:r w:rsidR="00D84AFF">
        <w:t xml:space="preserve">r tánhír ndi </w:t>
      </w:r>
      <w:r w:rsidR="003D01ED">
        <w:t>í</w:t>
      </w:r>
      <w:r w:rsidR="00D84AFF">
        <w:t>go</w:t>
      </w:r>
      <w:r w:rsidR="003D01ED">
        <w:t>’</w:t>
      </w:r>
      <w:r w:rsidR="00D84AFF">
        <w:t xml:space="preserve"> ndi </w:t>
      </w:r>
      <w:r w:rsidR="003D01ED">
        <w:t>ú</w:t>
      </w:r>
      <w:r w:rsidR="00D84AFF">
        <w:t xml:space="preserve">ri </w:t>
      </w:r>
      <w:r w:rsidR="003D01ED">
        <w:t>e</w:t>
      </w:r>
      <w:r w:rsidR="00D84AFF">
        <w:t>th</w:t>
      </w:r>
      <w:r w:rsidR="003D01ED" w:rsidRPr="00DF2681">
        <w:rPr>
          <w:rFonts w:asciiTheme="minorBidi" w:eastAsia="Roboto" w:hAnsiTheme="minorBidi"/>
          <w:color w:val="000000" w:themeColor="text1"/>
        </w:rPr>
        <w:t>ɇ</w:t>
      </w:r>
      <w:r w:rsidR="00D84AFF">
        <w:t>r ndi t</w:t>
      </w:r>
      <w:r w:rsidR="003D01ED">
        <w:t>í</w:t>
      </w:r>
      <w:r w:rsidR="00D84AFF">
        <w:t>t</w:t>
      </w:r>
      <w:r w:rsidR="003D01ED">
        <w:t>á</w:t>
      </w:r>
      <w:r w:rsidR="00D84AFF">
        <w:t xml:space="preserve"> </w:t>
      </w:r>
      <w:r w:rsidR="003D01ED">
        <w:t>é</w:t>
      </w:r>
      <w:r w:rsidR="00D84AFF">
        <w:t>rer ki r</w:t>
      </w:r>
      <w:r w:rsidR="003D01ED">
        <w:t>á</w:t>
      </w:r>
      <w:r w:rsidR="00D84AFF">
        <w:t>nz</w:t>
      </w:r>
      <w:r w:rsidR="00D84AFF" w:rsidRPr="003D01ED">
        <w:rPr>
          <w:u w:val="single"/>
        </w:rPr>
        <w:t>o</w:t>
      </w:r>
      <w:r w:rsidR="00D84AFF">
        <w:t>r ki t</w:t>
      </w:r>
      <w:r w:rsidR="003D01ED">
        <w:t>í</w:t>
      </w:r>
      <w:r w:rsidR="00D84AFF">
        <w:t>t</w:t>
      </w:r>
      <w:r w:rsidR="003D01ED">
        <w:t>á</w:t>
      </w:r>
      <w:r w:rsidR="00D84AFF">
        <w:t xml:space="preserve"> z</w:t>
      </w:r>
      <w:r w:rsidR="003D01ED">
        <w:t>ú</w:t>
      </w:r>
      <w:r w:rsidR="00D84AFF">
        <w:t>ng</w:t>
      </w:r>
      <w:r w:rsidR="00D84AFF" w:rsidRPr="003D01ED">
        <w:rPr>
          <w:u w:val="single"/>
        </w:rPr>
        <w:t>a</w:t>
      </w:r>
      <w:r w:rsidR="00D84AFF">
        <w:t>, kib</w:t>
      </w:r>
      <w:r w:rsidR="003D01ED">
        <w:t>í’</w:t>
      </w:r>
      <w:r w:rsidR="00D84AFF" w:rsidRPr="003D01ED">
        <w:rPr>
          <w:u w:val="single"/>
        </w:rPr>
        <w:t>e</w:t>
      </w:r>
      <w:r w:rsidR="00D84AFF">
        <w:t xml:space="preserve"> </w:t>
      </w:r>
      <w:r w:rsidR="003D01ED">
        <w:t>í’</w:t>
      </w:r>
      <w:r w:rsidR="00D84AFF" w:rsidRPr="003D01ED">
        <w:rPr>
          <w:u w:val="single"/>
        </w:rPr>
        <w:t>e</w:t>
      </w:r>
      <w:r w:rsidR="00D84AFF">
        <w:t xml:space="preserve"> ndi </w:t>
      </w:r>
      <w:r w:rsidR="003D01ED">
        <w:t>í</w:t>
      </w:r>
      <w:r w:rsidR="00D84AFF">
        <w:t>go</w:t>
      </w:r>
      <w:r w:rsidR="003D01ED">
        <w:t>’</w:t>
      </w:r>
      <w:r w:rsidR="00D84AFF">
        <w:t xml:space="preserve"> programas ndi </w:t>
      </w:r>
      <w:r w:rsidR="003D01ED">
        <w:t>bánái</w:t>
      </w:r>
      <w:r w:rsidR="00D84AFF">
        <w:t xml:space="preserve"> t</w:t>
      </w:r>
      <w:r w:rsidR="003D01ED">
        <w:t>í</w:t>
      </w:r>
      <w:r w:rsidR="00D84AFF">
        <w:t>t</w:t>
      </w:r>
      <w:r w:rsidR="003D01ED">
        <w:t>á</w:t>
      </w:r>
      <w:r w:rsidR="00D84AFF">
        <w:t xml:space="preserve"> </w:t>
      </w:r>
      <w:r w:rsidR="003D01ED">
        <w:t>é</w:t>
      </w:r>
      <w:r w:rsidR="00D84AFF">
        <w:t xml:space="preserve">rer éguis ndi </w:t>
      </w:r>
      <w:r w:rsidR="003D01ED">
        <w:t>ú</w:t>
      </w:r>
      <w:r w:rsidR="00D84AFF">
        <w:t xml:space="preserve">ri </w:t>
      </w:r>
      <w:r w:rsidR="003D01ED">
        <w:t>e</w:t>
      </w:r>
      <w:r w:rsidR="00D84AFF">
        <w:t>th</w:t>
      </w:r>
      <w:r w:rsidR="003D01ED" w:rsidRPr="00DF2681">
        <w:rPr>
          <w:rFonts w:asciiTheme="minorBidi" w:eastAsia="Roboto" w:hAnsiTheme="minorBidi"/>
          <w:color w:val="000000" w:themeColor="text1"/>
        </w:rPr>
        <w:t>ɇ</w:t>
      </w:r>
      <w:r w:rsidR="00D84AFF">
        <w:t>r.</w:t>
      </w:r>
    </w:p>
    <w:p w14:paraId="662F9B18" w14:textId="4A413CEC" w:rsidR="00D84AFF" w:rsidRDefault="00D84AFF" w:rsidP="009F7D5E">
      <w:pPr>
        <w:jc w:val="both"/>
      </w:pPr>
      <w:r>
        <w:t>Ndi sa</w:t>
      </w:r>
      <w:r w:rsidR="00B065B0">
        <w:t>’</w:t>
      </w:r>
      <w:r>
        <w:t xml:space="preserve"> </w:t>
      </w:r>
      <w:r w:rsidR="00B065B0">
        <w:t>tát’u</w:t>
      </w:r>
      <w:r>
        <w:t xml:space="preserve"> </w:t>
      </w:r>
      <w:r w:rsidR="00B065B0">
        <w:t>ú</w:t>
      </w:r>
      <w:r>
        <w:t xml:space="preserve">ri </w:t>
      </w:r>
      <w:r w:rsidR="00B065B0">
        <w:t>águes</w:t>
      </w:r>
      <w:r>
        <w:t xml:space="preserve"> sa</w:t>
      </w:r>
      <w:r w:rsidR="00B065B0">
        <w:t>’</w:t>
      </w:r>
      <w:r>
        <w:t xml:space="preserve"> </w:t>
      </w:r>
      <w:r w:rsidR="00B065B0">
        <w:t>í’</w:t>
      </w:r>
      <w:r w:rsidRPr="00B065B0">
        <w:rPr>
          <w:u w:val="single"/>
        </w:rPr>
        <w:t>e</w:t>
      </w:r>
      <w:r>
        <w:t xml:space="preserve"> </w:t>
      </w:r>
      <w:r w:rsidR="00B065B0">
        <w:t>á</w:t>
      </w:r>
      <w:r>
        <w:t>mh</w:t>
      </w:r>
      <w:r w:rsidRPr="00B065B0">
        <w:rPr>
          <w:u w:val="single"/>
        </w:rPr>
        <w:t>á</w:t>
      </w:r>
      <w:r>
        <w:t xml:space="preserve"> </w:t>
      </w:r>
      <w:r w:rsidR="00B065B0">
        <w:t>ú</w:t>
      </w:r>
      <w:r>
        <w:t xml:space="preserve">ri </w:t>
      </w:r>
      <w:r w:rsidR="00B065B0">
        <w:t>bánái</w:t>
      </w:r>
      <w:r>
        <w:t xml:space="preserve"> </w:t>
      </w:r>
      <w:r w:rsidR="00B065B0">
        <w:t>ek’es</w:t>
      </w:r>
      <w:r>
        <w:t xml:space="preserve">, </w:t>
      </w:r>
      <w:r w:rsidR="00B065B0">
        <w:t>é</w:t>
      </w:r>
      <w:r>
        <w:t>w</w:t>
      </w:r>
      <w:r w:rsidRPr="00B065B0">
        <w:rPr>
          <w:u w:val="single"/>
        </w:rPr>
        <w:t>e</w:t>
      </w:r>
      <w:r>
        <w:t xml:space="preserve"> kur</w:t>
      </w:r>
      <w:r w:rsidRPr="00B065B0">
        <w:rPr>
          <w:u w:val="single"/>
        </w:rPr>
        <w:t>i</w:t>
      </w:r>
      <w:r>
        <w:t xml:space="preserve"> </w:t>
      </w:r>
      <w:r w:rsidR="00B065B0">
        <w:t>e</w:t>
      </w:r>
      <w:r>
        <w:t>w</w:t>
      </w:r>
      <w:r w:rsidR="00B065B0" w:rsidRPr="00B065B0">
        <w:rPr>
          <w:u w:val="single"/>
        </w:rPr>
        <w:t>á</w:t>
      </w:r>
      <w:r>
        <w:t xml:space="preserve"> ts</w:t>
      </w:r>
      <w:r w:rsidR="00B065B0">
        <w:t>h</w:t>
      </w:r>
      <w:r w:rsidR="00B065B0" w:rsidRPr="00B065B0">
        <w:rPr>
          <w:u w:val="single"/>
        </w:rPr>
        <w:t>á</w:t>
      </w:r>
      <w:r>
        <w:t xml:space="preserve"> </w:t>
      </w:r>
      <w:r w:rsidR="00B065B0">
        <w:t>áts’á</w:t>
      </w:r>
      <w:r>
        <w:t xml:space="preserve"> ndi </w:t>
      </w:r>
      <w:r w:rsidR="00B065B0">
        <w:t>í</w:t>
      </w:r>
      <w:r>
        <w:t>go</w:t>
      </w:r>
      <w:r w:rsidR="00B065B0">
        <w:t>’</w:t>
      </w:r>
      <w:r>
        <w:t xml:space="preserve"> t</w:t>
      </w:r>
      <w:r w:rsidR="00B065B0">
        <w:t>á</w:t>
      </w:r>
      <w:r>
        <w:t xml:space="preserve">rr’i ndi pu </w:t>
      </w:r>
      <w:r w:rsidR="00B065B0">
        <w:t>utéhr</w:t>
      </w:r>
      <w:r>
        <w:t xml:space="preserve">, </w:t>
      </w:r>
      <w:r w:rsidR="00B065B0">
        <w:t>í</w:t>
      </w:r>
      <w:r>
        <w:t>go</w:t>
      </w:r>
      <w:r w:rsidR="00B065B0">
        <w:t>’</w:t>
      </w:r>
      <w:r>
        <w:t xml:space="preserve"> </w:t>
      </w:r>
      <w:r w:rsidR="00B065B0">
        <w:t>ú</w:t>
      </w:r>
      <w:r>
        <w:t xml:space="preserve">ri ndi </w:t>
      </w:r>
      <w:r w:rsidR="00B065B0">
        <w:t>bánái</w:t>
      </w:r>
      <w:r>
        <w:t xml:space="preserve"> áther ki </w:t>
      </w:r>
      <w:r w:rsidR="00B065B0">
        <w:t>uráwá</w:t>
      </w:r>
      <w:r>
        <w:t xml:space="preserve"> </w:t>
      </w:r>
      <w:r w:rsidR="00B065B0">
        <w:t>é</w:t>
      </w:r>
      <w:r>
        <w:t>g</w:t>
      </w:r>
      <w:r w:rsidRPr="00B065B0">
        <w:rPr>
          <w:u w:val="single"/>
        </w:rPr>
        <w:t>a</w:t>
      </w:r>
      <w:r>
        <w:t>s k</w:t>
      </w:r>
      <w:r w:rsidR="00B065B0">
        <w:t>’</w:t>
      </w:r>
      <w:r>
        <w:t>h</w:t>
      </w:r>
      <w:r w:rsidR="00B065B0">
        <w:t>á</w:t>
      </w:r>
      <w:r>
        <w:t xml:space="preserve"> be k</w:t>
      </w:r>
      <w:r w:rsidR="00B065B0">
        <w:t>í</w:t>
      </w:r>
      <w:r>
        <w:t xml:space="preserve">mba </w:t>
      </w:r>
      <w:r w:rsidR="00B065B0">
        <w:t>agás</w:t>
      </w:r>
      <w:r>
        <w:t xml:space="preserve"> ndi </w:t>
      </w:r>
      <w:r w:rsidR="00B065B0">
        <w:t>bánái</w:t>
      </w:r>
      <w:r>
        <w:t xml:space="preserve"> ndi </w:t>
      </w:r>
      <w:r w:rsidR="00B065B0" w:rsidRPr="00B065B0">
        <w:rPr>
          <w:u w:val="single"/>
        </w:rPr>
        <w:t>í</w:t>
      </w:r>
      <w:r>
        <w:t>r</w:t>
      </w:r>
      <w:r w:rsidR="00B065B0" w:rsidRPr="00B065B0">
        <w:rPr>
          <w:u w:val="single"/>
        </w:rPr>
        <w:t>ó</w:t>
      </w:r>
      <w:r w:rsidR="00B065B0">
        <w:t>’</w:t>
      </w:r>
      <w:r>
        <w:t xml:space="preserve"> </w:t>
      </w:r>
      <w:r w:rsidR="00B065B0">
        <w:t>ú</w:t>
      </w:r>
      <w:r>
        <w:t xml:space="preserve">ri ndi </w:t>
      </w:r>
      <w:r w:rsidR="00B065B0">
        <w:t>í’</w:t>
      </w:r>
      <w:r w:rsidRPr="00B065B0">
        <w:rPr>
          <w:u w:val="single"/>
        </w:rPr>
        <w:t>e</w:t>
      </w:r>
      <w:r>
        <w:t xml:space="preserve"> </w:t>
      </w:r>
      <w:r w:rsidR="00B065B0">
        <w:t>é</w:t>
      </w:r>
      <w:r>
        <w:t>p</w:t>
      </w:r>
      <w:r w:rsidRPr="00B065B0">
        <w:rPr>
          <w:u w:val="single"/>
        </w:rPr>
        <w:t>a</w:t>
      </w:r>
      <w:r>
        <w:t xml:space="preserve"> k</w:t>
      </w:r>
      <w:r w:rsidR="00B065B0">
        <w:t>á</w:t>
      </w:r>
      <w:r>
        <w:t>b</w:t>
      </w:r>
      <w:r w:rsidRPr="00B065B0">
        <w:rPr>
          <w:u w:val="single"/>
        </w:rPr>
        <w:t>e</w:t>
      </w:r>
      <w:r w:rsidR="00B065B0">
        <w:t>’</w:t>
      </w:r>
      <w:r>
        <w:t xml:space="preserve"> ndi </w:t>
      </w:r>
      <w:r w:rsidR="00B065B0">
        <w:t>í’</w:t>
      </w:r>
      <w:r w:rsidRPr="00B065B0">
        <w:rPr>
          <w:u w:val="single"/>
        </w:rPr>
        <w:t>e</w:t>
      </w:r>
      <w:r>
        <w:t xml:space="preserve"> uts’á ndi upunimbó g</w:t>
      </w:r>
      <w:r w:rsidRPr="00B065B0">
        <w:rPr>
          <w:u w:val="single"/>
        </w:rPr>
        <w:t>a</w:t>
      </w:r>
      <w:r>
        <w:t xml:space="preserve"> </w:t>
      </w:r>
      <w:r w:rsidR="00B065B0">
        <w:t>é</w:t>
      </w:r>
      <w:r>
        <w:t>t</w:t>
      </w:r>
      <w:r w:rsidR="00B065B0">
        <w:t>’</w:t>
      </w:r>
      <w:r w:rsidRPr="00B065B0">
        <w:rPr>
          <w:u w:val="single"/>
        </w:rPr>
        <w:t>e</w:t>
      </w:r>
      <w:r>
        <w:t xml:space="preserve">. </w:t>
      </w:r>
    </w:p>
    <w:p w14:paraId="3C98F16A" w14:textId="075B21AD" w:rsidR="006422C9" w:rsidRDefault="00663BC6" w:rsidP="009F7D5E">
      <w:pPr>
        <w:jc w:val="both"/>
      </w:pPr>
      <w:r w:rsidRPr="00663BC6">
        <w:rPr>
          <w:u w:val="single"/>
        </w:rPr>
        <w:t>Í</w:t>
      </w:r>
      <w:r w:rsidR="00D84AFF">
        <w:t>r</w:t>
      </w:r>
      <w:r w:rsidRPr="00663BC6">
        <w:rPr>
          <w:u w:val="single"/>
        </w:rPr>
        <w:t>ó</w:t>
      </w:r>
      <w:r>
        <w:t>’</w:t>
      </w:r>
      <w:r w:rsidR="00D84AFF">
        <w:t xml:space="preserve"> secretaría promov</w:t>
      </w:r>
      <w:r>
        <w:t>é</w:t>
      </w:r>
      <w:r w:rsidR="00D84AFF">
        <w:t xml:space="preserve"> a’</w:t>
      </w:r>
      <w:r w:rsidR="00D84AFF" w:rsidRPr="00663BC6">
        <w:rPr>
          <w:u w:val="single"/>
        </w:rPr>
        <w:t>e</w:t>
      </w:r>
      <w:r w:rsidR="00D84AFF">
        <w:t xml:space="preserve"> ndi </w:t>
      </w:r>
      <w:r>
        <w:t>í</w:t>
      </w:r>
      <w:r w:rsidR="00D84AFF">
        <w:t>go</w:t>
      </w:r>
      <w:r>
        <w:t>’</w:t>
      </w:r>
      <w:r w:rsidR="00D84AFF">
        <w:t xml:space="preserve"> ndi sa</w:t>
      </w:r>
      <w:r>
        <w:t>’</w:t>
      </w:r>
      <w:r w:rsidR="00D84AFF">
        <w:t xml:space="preserve"> </w:t>
      </w:r>
      <w:r>
        <w:t>í’</w:t>
      </w:r>
      <w:r w:rsidR="00D84AFF" w:rsidRPr="00663BC6">
        <w:rPr>
          <w:u w:val="single"/>
        </w:rPr>
        <w:t>e</w:t>
      </w:r>
      <w:r w:rsidR="00D84AFF">
        <w:t xml:space="preserve"> éguis </w:t>
      </w:r>
      <w:r>
        <w:t>bánái</w:t>
      </w:r>
      <w:r w:rsidR="00D84AFF">
        <w:t xml:space="preserve"> ur</w:t>
      </w:r>
      <w:r>
        <w:t>á</w:t>
      </w:r>
      <w:r w:rsidR="00D84AFF">
        <w:t xml:space="preserve"> </w:t>
      </w:r>
      <w:r>
        <w:t>á</w:t>
      </w:r>
      <w:r w:rsidR="00D84AFF">
        <w:t xml:space="preserve">pi </w:t>
      </w:r>
      <w:r>
        <w:t>í</w:t>
      </w:r>
      <w:r w:rsidR="00D84AFF">
        <w:t>go</w:t>
      </w:r>
      <w:r>
        <w:t>’</w:t>
      </w:r>
      <w:r w:rsidR="00D84AFF">
        <w:t xml:space="preserve"> ndi </w:t>
      </w:r>
      <w:r>
        <w:t>ú</w:t>
      </w:r>
      <w:r w:rsidR="00D84AFF">
        <w:t xml:space="preserve">rir </w:t>
      </w:r>
      <w:r>
        <w:t>e</w:t>
      </w:r>
      <w:r w:rsidR="00D84AFF">
        <w:t>th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D84AFF">
        <w:t xml:space="preserve">r Institucional ki ndi </w:t>
      </w:r>
      <w:r>
        <w:t>ú</w:t>
      </w:r>
      <w:r w:rsidR="00D84AFF">
        <w:t xml:space="preserve">rir ndi </w:t>
      </w:r>
      <w:r>
        <w:t>ú</w:t>
      </w:r>
      <w:r w:rsidR="00D84AFF">
        <w:t>rir erh</w:t>
      </w:r>
      <w:r>
        <w:t>é</w:t>
      </w:r>
      <w:r w:rsidR="00D84AFF">
        <w:t xml:space="preserve"> upunimbó t</w:t>
      </w:r>
      <w:r>
        <w:t>í</w:t>
      </w:r>
      <w:r w:rsidR="00D84AFF">
        <w:t xml:space="preserve"> eg</w:t>
      </w:r>
      <w:r w:rsidRPr="00663BC6">
        <w:rPr>
          <w:u w:val="single"/>
        </w:rPr>
        <w:t>á</w:t>
      </w:r>
      <w:r w:rsidR="00D84AFF">
        <w:t xml:space="preserve"> segura </w:t>
      </w:r>
      <w:r>
        <w:t>í</w:t>
      </w:r>
      <w:r w:rsidR="00D84AFF">
        <w:t>t</w:t>
      </w:r>
      <w:r>
        <w:t>’</w:t>
      </w:r>
      <w:r w:rsidR="00D84AFF" w:rsidRPr="00663BC6">
        <w:rPr>
          <w:u w:val="single"/>
        </w:rPr>
        <w:t>e</w:t>
      </w:r>
      <w:r w:rsidR="00D84AFF">
        <w:t>:</w:t>
      </w:r>
    </w:p>
    <w:p w14:paraId="340C7A82" w14:textId="45C19FDD" w:rsidR="00A65302" w:rsidRDefault="00663BC6" w:rsidP="00663BC6">
      <w:pPr>
        <w:pStyle w:val="Prrafodelista"/>
        <w:numPr>
          <w:ilvl w:val="0"/>
          <w:numId w:val="32"/>
        </w:numPr>
        <w:jc w:val="both"/>
      </w:pPr>
      <w:r>
        <w:t>Nánt’ab. Tákhés</w:t>
      </w:r>
      <w:r w:rsidR="00A65302">
        <w:t xml:space="preserve"> ur</w:t>
      </w:r>
      <w:r>
        <w:t>á</w:t>
      </w:r>
      <w:r w:rsidR="00A65302">
        <w:t xml:space="preserve"> </w:t>
      </w:r>
      <w:r>
        <w:t>á</w:t>
      </w:r>
      <w:r w:rsidR="00A65302">
        <w:t>pi man</w:t>
      </w:r>
      <w:r>
        <w:t>’í</w:t>
      </w:r>
      <w:r w:rsidR="00A65302">
        <w:t xml:space="preserve"> ndi </w:t>
      </w:r>
      <w:r>
        <w:t>é</w:t>
      </w:r>
      <w:r w:rsidR="00A65302">
        <w:t>ph</w:t>
      </w:r>
      <w:r w:rsidRPr="00663BC6">
        <w:rPr>
          <w:u w:val="single"/>
        </w:rPr>
        <w:t>á</w:t>
      </w:r>
      <w:r w:rsidR="00A65302">
        <w:t xml:space="preserve"> t</w:t>
      </w:r>
      <w:r>
        <w:t>á</w:t>
      </w:r>
      <w:r w:rsidR="00A65302">
        <w:t>por, n</w:t>
      </w:r>
      <w:r>
        <w:t>á’í</w:t>
      </w:r>
      <w:r w:rsidR="00A65302">
        <w:t xml:space="preserve"> be k</w:t>
      </w:r>
      <w:r>
        <w:t>í</w:t>
      </w:r>
      <w:r w:rsidR="00A65302">
        <w:t>mba takh</w:t>
      </w:r>
      <w:r>
        <w:t>á</w:t>
      </w:r>
      <w:r w:rsidR="00A65302">
        <w:t xml:space="preserve">s </w:t>
      </w:r>
      <w:r>
        <w:t>sí’a</w:t>
      </w:r>
      <w:r w:rsidR="00A65302">
        <w:t xml:space="preserve"> ka </w:t>
      </w:r>
      <w:r>
        <w:t>suts’orme</w:t>
      </w:r>
      <w:r w:rsidR="00A65302">
        <w:t>;</w:t>
      </w:r>
    </w:p>
    <w:p w14:paraId="3221ECDC" w14:textId="79961A5F" w:rsidR="00A65302" w:rsidRDefault="00663BC6" w:rsidP="00663BC6">
      <w:pPr>
        <w:pStyle w:val="Prrafodelista"/>
        <w:numPr>
          <w:ilvl w:val="0"/>
          <w:numId w:val="32"/>
        </w:numPr>
        <w:jc w:val="both"/>
      </w:pPr>
      <w:r>
        <w:t>Taréhnes. Í</w:t>
      </w:r>
      <w:r w:rsidR="00A65302">
        <w:t>go</w:t>
      </w:r>
      <w:r>
        <w:t>’</w:t>
      </w:r>
      <w:r w:rsidR="00A65302">
        <w:t xml:space="preserve"> ndi </w:t>
      </w:r>
      <w:r>
        <w:t>ú</w:t>
      </w:r>
      <w:r w:rsidR="00A65302">
        <w:t xml:space="preserve">rir </w:t>
      </w:r>
      <w:r>
        <w:t>é</w:t>
      </w:r>
      <w:r w:rsidR="00A65302">
        <w:t>rhe ur</w:t>
      </w:r>
      <w:r>
        <w:t>á</w:t>
      </w:r>
      <w:r w:rsidR="00A65302">
        <w:t xml:space="preserve"> </w:t>
      </w:r>
      <w:r>
        <w:t>é</w:t>
      </w:r>
      <w:r w:rsidR="00A65302">
        <w:t xml:space="preserve">pi ndi </w:t>
      </w:r>
      <w:r>
        <w:t>késiw</w:t>
      </w:r>
      <w:r w:rsidRPr="00920B70">
        <w:rPr>
          <w:u w:val="single"/>
        </w:rPr>
        <w:t>u</w:t>
      </w:r>
      <w:r w:rsidR="00A65302">
        <w:t xml:space="preserve"> </w:t>
      </w:r>
      <w:r>
        <w:t>é</w:t>
      </w:r>
      <w:r w:rsidR="00A65302">
        <w:t>t</w:t>
      </w:r>
      <w:r>
        <w:t>’</w:t>
      </w:r>
      <w:r w:rsidR="00A65302">
        <w:t>u rinh</w:t>
      </w:r>
      <w:r w:rsidRPr="00663BC6">
        <w:rPr>
          <w:u w:val="single"/>
        </w:rPr>
        <w:t>í</w:t>
      </w:r>
      <w:r w:rsidR="00A65302">
        <w:t xml:space="preserve"> </w:t>
      </w:r>
      <w:r>
        <w:t>é</w:t>
      </w:r>
      <w:r w:rsidR="00A65302">
        <w:t>mh</w:t>
      </w:r>
      <w:r w:rsidRPr="00663BC6">
        <w:rPr>
          <w:u w:val="single"/>
        </w:rPr>
        <w:t>á</w:t>
      </w:r>
      <w:r w:rsidR="00A65302">
        <w:t xml:space="preserve"> ndi </w:t>
      </w:r>
      <w:r>
        <w:t>ú</w:t>
      </w:r>
      <w:r w:rsidR="00A65302">
        <w:t xml:space="preserve">rir </w:t>
      </w:r>
      <w:r>
        <w:t>e</w:t>
      </w:r>
      <w:r w:rsidR="00A65302">
        <w:t>th</w:t>
      </w:r>
      <w:r w:rsidRPr="00663BC6">
        <w:rPr>
          <w:rFonts w:asciiTheme="minorBidi" w:eastAsia="Roboto" w:hAnsiTheme="minorBidi"/>
          <w:color w:val="000000" w:themeColor="text1"/>
        </w:rPr>
        <w:t>ɇ</w:t>
      </w:r>
      <w:r w:rsidR="00A65302">
        <w:t xml:space="preserve">r </w:t>
      </w:r>
      <w:r>
        <w:t>bánái</w:t>
      </w:r>
      <w:r w:rsidR="00A65302">
        <w:t>, m</w:t>
      </w:r>
      <w:r>
        <w:t>á</w:t>
      </w:r>
      <w:r w:rsidR="00A65302">
        <w:t xml:space="preserve">mba be </w:t>
      </w:r>
      <w:r>
        <w:t>ú</w:t>
      </w:r>
      <w:r w:rsidR="00A65302">
        <w:t>rh</w:t>
      </w:r>
      <w:r w:rsidR="00A65302" w:rsidRPr="00663BC6">
        <w:rPr>
          <w:u w:val="single"/>
        </w:rPr>
        <w:t>a</w:t>
      </w:r>
      <w:r w:rsidR="00A65302">
        <w:t xml:space="preserve"> arh</w:t>
      </w:r>
      <w:r w:rsidRPr="00663BC6">
        <w:rPr>
          <w:u w:val="single"/>
        </w:rPr>
        <w:t>á</w:t>
      </w:r>
      <w:r w:rsidR="00A65302">
        <w:t>n t</w:t>
      </w:r>
      <w:r>
        <w:t>á</w:t>
      </w:r>
      <w:r w:rsidR="00A65302">
        <w:t xml:space="preserve">rr’i </w:t>
      </w:r>
      <w:r>
        <w:t>á</w:t>
      </w:r>
      <w:r w:rsidR="00A65302">
        <w:t xml:space="preserve">por ki ndi </w:t>
      </w:r>
      <w:r w:rsidRPr="00663BC6">
        <w:rPr>
          <w:u w:val="single"/>
        </w:rPr>
        <w:t>í</w:t>
      </w:r>
      <w:r w:rsidR="00A65302">
        <w:t>r</w:t>
      </w:r>
      <w:r w:rsidRPr="00663BC6">
        <w:rPr>
          <w:u w:val="single"/>
        </w:rPr>
        <w:t>ó</w:t>
      </w:r>
      <w:r>
        <w:t>’</w:t>
      </w:r>
      <w:r w:rsidR="00A65302">
        <w:t xml:space="preserve"> programas ndi </w:t>
      </w:r>
      <w:r>
        <w:t>ú</w:t>
      </w:r>
      <w:r w:rsidR="00A65302">
        <w:t xml:space="preserve">rir </w:t>
      </w:r>
      <w:r>
        <w:t>en’hú</w:t>
      </w:r>
      <w:r w:rsidR="00A65302">
        <w:t xml:space="preserve"> ndi </w:t>
      </w:r>
      <w:r>
        <w:t>í</w:t>
      </w:r>
      <w:r w:rsidR="00A65302">
        <w:t>go</w:t>
      </w:r>
      <w:r>
        <w:t>’</w:t>
      </w:r>
      <w:r w:rsidR="00A65302">
        <w:t xml:space="preserve"> t</w:t>
      </w:r>
      <w:r>
        <w:t>í</w:t>
      </w:r>
      <w:r w:rsidR="00A65302">
        <w:t>t</w:t>
      </w:r>
      <w:r>
        <w:t>á</w:t>
      </w:r>
      <w:r w:rsidR="00A65302">
        <w:t xml:space="preserve"> ki r</w:t>
      </w:r>
      <w:r>
        <w:t>á</w:t>
      </w:r>
      <w:r w:rsidR="00A65302">
        <w:t>nz</w:t>
      </w:r>
      <w:r w:rsidR="00A65302" w:rsidRPr="00663BC6">
        <w:rPr>
          <w:u w:val="single"/>
        </w:rPr>
        <w:t>o</w:t>
      </w:r>
      <w:r w:rsidR="00A65302">
        <w:t xml:space="preserve"> </w:t>
      </w:r>
      <w:r>
        <w:t>é</w:t>
      </w:r>
      <w:r w:rsidR="00A65302">
        <w:t>z</w:t>
      </w:r>
      <w:r w:rsidR="00A65302" w:rsidRPr="00663BC6">
        <w:rPr>
          <w:u w:val="single"/>
        </w:rPr>
        <w:t>a</w:t>
      </w:r>
      <w:r>
        <w:t>’</w:t>
      </w:r>
      <w:r w:rsidR="00A65302">
        <w:t>r;</w:t>
      </w:r>
    </w:p>
    <w:p w14:paraId="670D887B" w14:textId="7CBD2932" w:rsidR="00A65302" w:rsidRDefault="00154079" w:rsidP="00154079">
      <w:pPr>
        <w:pStyle w:val="Prrafodelista"/>
        <w:numPr>
          <w:ilvl w:val="0"/>
          <w:numId w:val="32"/>
        </w:numPr>
        <w:jc w:val="both"/>
      </w:pPr>
      <w:r>
        <w:t xml:space="preserve">Tínuhn. </w:t>
      </w:r>
      <w:r w:rsidR="00663BC6">
        <w:t>Í’</w:t>
      </w:r>
      <w:r w:rsidR="00A65302" w:rsidRPr="00154079">
        <w:rPr>
          <w:u w:val="single"/>
        </w:rPr>
        <w:t>e</w:t>
      </w:r>
      <w:r w:rsidR="00A65302">
        <w:t xml:space="preserve">be </w:t>
      </w:r>
      <w:r w:rsidR="00663BC6">
        <w:t>ndísíma</w:t>
      </w:r>
      <w:r w:rsidR="00A65302">
        <w:t xml:space="preserve"> reconoc</w:t>
      </w:r>
      <w:r w:rsidR="00663BC6">
        <w:t>é</w:t>
      </w:r>
      <w:r w:rsidR="00A65302">
        <w:t xml:space="preserve"> </w:t>
      </w:r>
      <w:r w:rsidR="00663BC6">
        <w:t>é</w:t>
      </w:r>
      <w:r w:rsidR="00A65302">
        <w:t>t</w:t>
      </w:r>
      <w:r w:rsidR="00663BC6">
        <w:t>’</w:t>
      </w:r>
      <w:r w:rsidR="00A65302" w:rsidRPr="00154079">
        <w:rPr>
          <w:u w:val="single"/>
        </w:rPr>
        <w:t>e</w:t>
      </w:r>
      <w:r w:rsidR="00A65302">
        <w:t>b man</w:t>
      </w:r>
      <w:r w:rsidR="00663BC6">
        <w:t>’í</w:t>
      </w:r>
      <w:r w:rsidR="00A65302">
        <w:t xml:space="preserve"> ndi </w:t>
      </w:r>
      <w:r w:rsidR="00663BC6">
        <w:t>é</w:t>
      </w:r>
      <w:r w:rsidR="00A65302">
        <w:t>w</w:t>
      </w:r>
      <w:r w:rsidR="00A65302" w:rsidRPr="00154079">
        <w:rPr>
          <w:u w:val="single"/>
        </w:rPr>
        <w:t>e</w:t>
      </w:r>
      <w:r w:rsidR="00A65302">
        <w:t xml:space="preserve"> uts’á </w:t>
      </w:r>
      <w:r w:rsidR="00663BC6">
        <w:t>é</w:t>
      </w:r>
      <w:r w:rsidR="00A65302">
        <w:t>nt</w:t>
      </w:r>
      <w:r w:rsidR="00663BC6">
        <w:t>’</w:t>
      </w:r>
      <w:r w:rsidR="00A65302">
        <w:t xml:space="preserve">a richhír </w:t>
      </w:r>
      <w:r w:rsidR="00663BC6">
        <w:t>á</w:t>
      </w:r>
      <w:r w:rsidR="00A65302">
        <w:t>po me s</w:t>
      </w:r>
      <w:r w:rsidR="00663BC6">
        <w:t>a’ í’</w:t>
      </w:r>
      <w:r w:rsidR="00A65302" w:rsidRPr="00154079">
        <w:rPr>
          <w:u w:val="single"/>
        </w:rPr>
        <w:t>e</w:t>
      </w:r>
      <w:r w:rsidR="00A65302">
        <w:t xml:space="preserve"> tath</w:t>
      </w:r>
      <w:r w:rsidR="00663BC6">
        <w:t>é</w:t>
      </w:r>
      <w:r w:rsidR="00A65302">
        <w:t>; ki</w:t>
      </w:r>
    </w:p>
    <w:p w14:paraId="6DBAA06D" w14:textId="05E28E5F" w:rsidR="006422C9" w:rsidRDefault="00154079" w:rsidP="006422C9">
      <w:pPr>
        <w:pStyle w:val="Prrafodelista"/>
        <w:numPr>
          <w:ilvl w:val="0"/>
          <w:numId w:val="32"/>
        </w:numPr>
        <w:jc w:val="both"/>
      </w:pPr>
      <w:r>
        <w:t>Típ</w:t>
      </w:r>
      <w:r w:rsidRPr="00154079">
        <w:rPr>
          <w:u w:val="single"/>
        </w:rPr>
        <w:t>a</w:t>
      </w:r>
      <w:r>
        <w:t xml:space="preserve">n. </w:t>
      </w:r>
      <w:r w:rsidR="00A65302">
        <w:t>Kib</w:t>
      </w:r>
      <w:r>
        <w:t>í’</w:t>
      </w:r>
      <w:r w:rsidR="00A65302" w:rsidRPr="00154079">
        <w:rPr>
          <w:u w:val="single"/>
        </w:rPr>
        <w:t>e</w:t>
      </w:r>
      <w:r w:rsidR="00A65302">
        <w:t xml:space="preserve"> </w:t>
      </w:r>
      <w:r>
        <w:t>í’</w:t>
      </w:r>
      <w:r w:rsidR="00A65302" w:rsidRPr="00154079">
        <w:rPr>
          <w:u w:val="single"/>
        </w:rPr>
        <w:t>e</w:t>
      </w:r>
      <w:r w:rsidR="00A65302">
        <w:t xml:space="preserve"> t</w:t>
      </w:r>
      <w:r>
        <w:t>á</w:t>
      </w:r>
      <w:r w:rsidR="00A65302">
        <w:t>t</w:t>
      </w:r>
      <w:r>
        <w:t>’</w:t>
      </w:r>
      <w:r w:rsidR="00A65302">
        <w:t xml:space="preserve">u </w:t>
      </w:r>
      <w:r>
        <w:t>á</w:t>
      </w:r>
      <w:r w:rsidR="00A65302">
        <w:t>mh</w:t>
      </w:r>
      <w:r w:rsidRPr="00154079">
        <w:rPr>
          <w:u w:val="single"/>
        </w:rPr>
        <w:t>á</w:t>
      </w:r>
      <w:r w:rsidR="00A65302">
        <w:t xml:space="preserve"> </w:t>
      </w:r>
      <w:r>
        <w:t>í</w:t>
      </w:r>
      <w:r w:rsidR="00A65302">
        <w:t>ri</w:t>
      </w:r>
      <w:r>
        <w:t>’</w:t>
      </w:r>
      <w:r w:rsidR="00A65302">
        <w:t xml:space="preserve">r </w:t>
      </w:r>
      <w:r>
        <w:t>ú</w:t>
      </w:r>
      <w:r w:rsidR="00A65302">
        <w:t>ra et</w:t>
      </w:r>
      <w:r w:rsidR="00A65302" w:rsidRPr="00154079">
        <w:rPr>
          <w:u w:val="single"/>
        </w:rPr>
        <w:t>á</w:t>
      </w:r>
      <w:r w:rsidR="00A65302">
        <w:t>hn ur</w:t>
      </w:r>
      <w:r>
        <w:t>á</w:t>
      </w:r>
      <w:r w:rsidR="00A65302">
        <w:t xml:space="preserve"> </w:t>
      </w:r>
      <w:r>
        <w:t>é</w:t>
      </w:r>
      <w:r w:rsidR="00A65302">
        <w:t>pi de t</w:t>
      </w:r>
      <w:r>
        <w:t>á</w:t>
      </w:r>
      <w:r w:rsidR="00A65302">
        <w:t xml:space="preserve">rr’i </w:t>
      </w:r>
      <w:r>
        <w:t>ú</w:t>
      </w:r>
      <w:r w:rsidR="00A65302">
        <w:t>z</w:t>
      </w:r>
      <w:r w:rsidR="00A65302" w:rsidRPr="00154079">
        <w:rPr>
          <w:u w:val="single"/>
        </w:rPr>
        <w:t>a</w:t>
      </w:r>
      <w:r>
        <w:t>’</w:t>
      </w:r>
      <w:r w:rsidR="00A65302">
        <w:t xml:space="preserve"> ki t</w:t>
      </w:r>
      <w:r>
        <w:t>á</w:t>
      </w:r>
      <w:r w:rsidR="00A65302">
        <w:t>rr’i sat</w:t>
      </w:r>
      <w:r>
        <w:t>í</w:t>
      </w:r>
      <w:r w:rsidR="00A65302">
        <w:t xml:space="preserve"> t</w:t>
      </w:r>
      <w:r>
        <w:t>í</w:t>
      </w:r>
      <w:r w:rsidR="00A65302">
        <w:t>t</w:t>
      </w:r>
      <w:r>
        <w:t>á</w:t>
      </w:r>
      <w:r w:rsidR="00A65302">
        <w:t xml:space="preserve"> mó’</w:t>
      </w:r>
      <w:r>
        <w:t>o</w:t>
      </w:r>
      <w:r w:rsidR="00A65302">
        <w:t>s.</w:t>
      </w:r>
    </w:p>
    <w:p w14:paraId="7290BF49" w14:textId="6CE58B45" w:rsidR="006422C9" w:rsidRDefault="006422C9" w:rsidP="006422C9">
      <w:pPr>
        <w:jc w:val="both"/>
      </w:pPr>
      <w:r>
        <w:t xml:space="preserve">CAPÍTULO </w:t>
      </w:r>
      <w:r w:rsidR="00154079">
        <w:t>TAKÚN</w:t>
      </w:r>
    </w:p>
    <w:p w14:paraId="68445F65" w14:textId="23708CB8" w:rsidR="00A65302" w:rsidRDefault="00A65302" w:rsidP="006422C9">
      <w:pPr>
        <w:jc w:val="both"/>
      </w:pPr>
      <w:r w:rsidRPr="006C4DFC">
        <w:t>TÁNGWE ARO’ MAN’Í SÍW</w:t>
      </w:r>
      <w:r w:rsidRPr="006C4DFC">
        <w:rPr>
          <w:u w:val="single"/>
        </w:rPr>
        <w:t>U</w:t>
      </w:r>
      <w:r w:rsidRPr="006C4DFC">
        <w:t xml:space="preserve"> NDI ÉK</w:t>
      </w:r>
      <w:r w:rsidRPr="006C4DFC">
        <w:rPr>
          <w:u w:val="single"/>
        </w:rPr>
        <w:t>U</w:t>
      </w:r>
      <w:r w:rsidRPr="006C4DFC">
        <w:t xml:space="preserve"> ÍGO’ ÉGUI</w:t>
      </w:r>
    </w:p>
    <w:p w14:paraId="46A8A632" w14:textId="1CF49478" w:rsidR="006422C9" w:rsidRDefault="006422C9" w:rsidP="006422C9">
      <w:pPr>
        <w:jc w:val="right"/>
      </w:pPr>
    </w:p>
    <w:p w14:paraId="52BE6B1D" w14:textId="3FA348D0" w:rsidR="00A65302" w:rsidRDefault="00A65302" w:rsidP="006422C9">
      <w:pPr>
        <w:jc w:val="right"/>
      </w:pPr>
      <w:r>
        <w:t>Man’í s</w:t>
      </w:r>
      <w:r w:rsidR="00154079">
        <w:t>í</w:t>
      </w:r>
      <w:r>
        <w:t>w</w:t>
      </w:r>
      <w:r w:rsidR="00154079" w:rsidRPr="00154079">
        <w:rPr>
          <w:u w:val="single"/>
        </w:rPr>
        <w:t>u</w:t>
      </w:r>
      <w:r>
        <w:t xml:space="preserve"> t</w:t>
      </w:r>
      <w:r w:rsidR="00154079">
        <w:t>á</w:t>
      </w:r>
      <w:r>
        <w:t xml:space="preserve">rr’i </w:t>
      </w:r>
      <w:r w:rsidR="00154079">
        <w:t>ú</w:t>
      </w:r>
      <w:r>
        <w:t>n’e siz</w:t>
      </w:r>
      <w:r w:rsidR="00154079">
        <w:t>’</w:t>
      </w:r>
      <w:r w:rsidRPr="00154079">
        <w:rPr>
          <w:u w:val="single"/>
        </w:rPr>
        <w:t>e</w:t>
      </w:r>
      <w:r>
        <w:t>n ndi richhí éguis ki k</w:t>
      </w:r>
      <w:r w:rsidR="00154079">
        <w:t>í</w:t>
      </w:r>
      <w:r>
        <w:t xml:space="preserve">t’a </w:t>
      </w:r>
      <w:r w:rsidR="00154079">
        <w:t>ú</w:t>
      </w:r>
      <w:r>
        <w:t xml:space="preserve">n’e </w:t>
      </w:r>
      <w:r w:rsidR="00154079">
        <w:t>é</w:t>
      </w:r>
      <w:r>
        <w:t xml:space="preserve">mbo be </w:t>
      </w:r>
      <w:r w:rsidR="00154079">
        <w:t>ewó</w:t>
      </w:r>
    </w:p>
    <w:p w14:paraId="52C355DC" w14:textId="5AADF435" w:rsidR="00A65302" w:rsidRDefault="006422C9" w:rsidP="006422C9">
      <w:pPr>
        <w:jc w:val="both"/>
      </w:pPr>
      <w:r>
        <w:t xml:space="preserve">Artículo 18. </w:t>
      </w:r>
      <w:r w:rsidR="00154079">
        <w:t>Ráts’ oro sánz</w:t>
      </w:r>
      <w:r w:rsidR="00154079" w:rsidRPr="00154079">
        <w:rPr>
          <w:u w:val="single"/>
        </w:rPr>
        <w:t>e</w:t>
      </w:r>
      <w:r w:rsidR="00154079">
        <w:t xml:space="preserve">b. </w:t>
      </w:r>
      <w:r w:rsidR="00154079" w:rsidRPr="00154079">
        <w:rPr>
          <w:u w:val="single"/>
        </w:rPr>
        <w:t>Í</w:t>
      </w:r>
      <w:r w:rsidR="00A65302">
        <w:t>r</w:t>
      </w:r>
      <w:r w:rsidR="00154079" w:rsidRPr="00154079">
        <w:rPr>
          <w:u w:val="single"/>
        </w:rPr>
        <w:t>ó</w:t>
      </w:r>
      <w:r w:rsidR="00154079">
        <w:t>’</w:t>
      </w:r>
      <w:r w:rsidR="00A65302">
        <w:t xml:space="preserve"> Secretar</w:t>
      </w:r>
      <w:r w:rsidR="00154079">
        <w:t>í</w:t>
      </w:r>
      <w:r w:rsidR="00A65302">
        <w:t xml:space="preserve">a </w:t>
      </w:r>
      <w:r w:rsidR="00154079">
        <w:t>í’</w:t>
      </w:r>
      <w:r w:rsidR="00A65302" w:rsidRPr="00154079">
        <w:rPr>
          <w:u w:val="single"/>
        </w:rPr>
        <w:t>e</w:t>
      </w:r>
      <w:r w:rsidR="00A65302">
        <w:t xml:space="preserve"> </w:t>
      </w:r>
      <w:r w:rsidR="00154079">
        <w:t>áts’á</w:t>
      </w:r>
      <w:r w:rsidR="00A65302">
        <w:t xml:space="preserve"> ki </w:t>
      </w:r>
      <w:r w:rsidR="00154079">
        <w:t>í’</w:t>
      </w:r>
      <w:r w:rsidR="00A65302" w:rsidRPr="00154079">
        <w:rPr>
          <w:u w:val="single"/>
        </w:rPr>
        <w:t>e</w:t>
      </w:r>
      <w:r w:rsidR="00A65302">
        <w:t xml:space="preserve"> </w:t>
      </w:r>
      <w:r w:rsidR="00154079">
        <w:t>á</w:t>
      </w:r>
      <w:r w:rsidR="00A65302">
        <w:t>na ar</w:t>
      </w:r>
      <w:r w:rsidR="00154079" w:rsidRPr="00154079">
        <w:rPr>
          <w:u w:val="single"/>
        </w:rPr>
        <w:t>ú</w:t>
      </w:r>
      <w:r w:rsidR="00A65302">
        <w:t xml:space="preserve"> ndi </w:t>
      </w:r>
      <w:r w:rsidR="00154079" w:rsidRPr="00154079">
        <w:rPr>
          <w:u w:val="single"/>
        </w:rPr>
        <w:t>í</w:t>
      </w:r>
      <w:r w:rsidR="00A65302">
        <w:t>r</w:t>
      </w:r>
      <w:r w:rsidR="00154079" w:rsidRPr="00154079">
        <w:rPr>
          <w:u w:val="single"/>
        </w:rPr>
        <w:t>ó</w:t>
      </w:r>
      <w:r w:rsidR="00154079">
        <w:t>’</w:t>
      </w:r>
      <w:r w:rsidR="00A65302">
        <w:t xml:space="preserve"> registro </w:t>
      </w:r>
      <w:r w:rsidR="00154079">
        <w:t>E</w:t>
      </w:r>
      <w:r w:rsidR="00A65302">
        <w:t>statal ndi t</w:t>
      </w:r>
      <w:r w:rsidR="00154079">
        <w:t>á</w:t>
      </w:r>
      <w:r w:rsidR="00A65302">
        <w:t xml:space="preserve">rr’i </w:t>
      </w:r>
      <w:r w:rsidR="00154079">
        <w:t>ú</w:t>
      </w:r>
      <w:r w:rsidR="00A65302">
        <w:t>n</w:t>
      </w:r>
      <w:r w:rsidR="00154079">
        <w:t>’</w:t>
      </w:r>
      <w:r w:rsidR="00A65302">
        <w:t xml:space="preserve">e </w:t>
      </w:r>
      <w:r w:rsidR="00154079">
        <w:t>í</w:t>
      </w:r>
      <w:r w:rsidR="00A65302">
        <w:t>ri</w:t>
      </w:r>
      <w:r w:rsidR="00154079">
        <w:t>’</w:t>
      </w:r>
      <w:r w:rsidR="00A65302">
        <w:t>r ki k</w:t>
      </w:r>
      <w:r w:rsidR="00154079">
        <w:t>í</w:t>
      </w:r>
      <w:r w:rsidR="00A65302">
        <w:t>t</w:t>
      </w:r>
      <w:r w:rsidR="00154079">
        <w:t>’</w:t>
      </w:r>
      <w:r w:rsidR="00A65302">
        <w:t xml:space="preserve">a </w:t>
      </w:r>
      <w:r w:rsidR="00154079">
        <w:t>ú</w:t>
      </w:r>
      <w:r w:rsidR="00A65302">
        <w:t xml:space="preserve">n’e ndi </w:t>
      </w:r>
      <w:r w:rsidR="00154079">
        <w:t>é</w:t>
      </w:r>
      <w:r w:rsidR="00A65302">
        <w:t>mbo ew</w:t>
      </w:r>
      <w:r w:rsidR="00154079">
        <w:t>ó</w:t>
      </w:r>
      <w:r w:rsidR="00A65302">
        <w:t>, ndi sa</w:t>
      </w:r>
      <w:r w:rsidR="00154079">
        <w:t>’</w:t>
      </w:r>
      <w:r w:rsidR="00A65302">
        <w:t xml:space="preserve"> </w:t>
      </w:r>
      <w:r w:rsidR="00154079">
        <w:t>í’</w:t>
      </w:r>
      <w:r w:rsidR="00A65302" w:rsidRPr="00154079">
        <w:rPr>
          <w:u w:val="single"/>
        </w:rPr>
        <w:t>e</w:t>
      </w:r>
      <w:r w:rsidR="00A65302">
        <w:t xml:space="preserve"> </w:t>
      </w:r>
      <w:r w:rsidR="00154079">
        <w:t>é</w:t>
      </w:r>
      <w:r w:rsidR="00A65302">
        <w:t xml:space="preserve">n’u ki </w:t>
      </w:r>
      <w:r w:rsidR="00154079">
        <w:t>í’</w:t>
      </w:r>
      <w:r w:rsidR="00A65302" w:rsidRPr="00154079">
        <w:rPr>
          <w:u w:val="single"/>
        </w:rPr>
        <w:t>e</w:t>
      </w:r>
      <w:r w:rsidR="00A65302">
        <w:t xml:space="preserve"> </w:t>
      </w:r>
      <w:r w:rsidR="00154079">
        <w:t>é</w:t>
      </w:r>
      <w:r w:rsidR="00A65302">
        <w:t>ph</w:t>
      </w:r>
      <w:r w:rsidR="00154079" w:rsidRPr="00154079">
        <w:rPr>
          <w:u w:val="single"/>
        </w:rPr>
        <w:t>á</w:t>
      </w:r>
      <w:r w:rsidR="00A65302">
        <w:t xml:space="preserve">, </w:t>
      </w:r>
      <w:r w:rsidR="00154079">
        <w:t>í’</w:t>
      </w:r>
      <w:r w:rsidR="00A65302" w:rsidRPr="00154079">
        <w:rPr>
          <w:u w:val="single"/>
        </w:rPr>
        <w:t>e</w:t>
      </w:r>
      <w:r w:rsidR="00A65302">
        <w:t xml:space="preserve"> r</w:t>
      </w:r>
      <w:r w:rsidR="00154079">
        <w:t>á</w:t>
      </w:r>
      <w:r w:rsidR="00A65302">
        <w:t>mh</w:t>
      </w:r>
      <w:r w:rsidR="00A65302" w:rsidRPr="00154079">
        <w:rPr>
          <w:u w:val="single"/>
        </w:rPr>
        <w:t>á</w:t>
      </w:r>
      <w:r w:rsidR="00A65302">
        <w:t xml:space="preserve"> ki k</w:t>
      </w:r>
      <w:r w:rsidR="00154079">
        <w:t>’</w:t>
      </w:r>
      <w:r w:rsidR="00A65302">
        <w:t>h</w:t>
      </w:r>
      <w:r w:rsidR="00154079">
        <w:t xml:space="preserve">á </w:t>
      </w:r>
      <w:r w:rsidR="00A65302">
        <w:t xml:space="preserve">be </w:t>
      </w:r>
      <w:r w:rsidR="00154079">
        <w:t>rar’hó</w:t>
      </w:r>
      <w:r w:rsidR="00A65302">
        <w:t xml:space="preserve"> man</w:t>
      </w:r>
      <w:r w:rsidR="00154079">
        <w:t>’í</w:t>
      </w:r>
      <w:r w:rsidR="00A65302">
        <w:t xml:space="preserve"> s</w:t>
      </w:r>
      <w:r w:rsidR="00154079">
        <w:t>í</w:t>
      </w:r>
      <w:r w:rsidR="00A65302">
        <w:t>w</w:t>
      </w:r>
      <w:r w:rsidR="00A65302" w:rsidRPr="00154079">
        <w:rPr>
          <w:u w:val="single"/>
        </w:rPr>
        <w:t>u</w:t>
      </w:r>
      <w:r w:rsidR="00A65302">
        <w:t xml:space="preserve"> ndi </w:t>
      </w:r>
      <w:r w:rsidR="00154079">
        <w:t>é</w:t>
      </w:r>
      <w:r w:rsidR="00A65302">
        <w:t>k</w:t>
      </w:r>
      <w:r w:rsidR="00A65302" w:rsidRPr="00154079">
        <w:rPr>
          <w:u w:val="single"/>
        </w:rPr>
        <w:t>u</w:t>
      </w:r>
      <w:r w:rsidR="00A65302">
        <w:t xml:space="preserve"> </w:t>
      </w:r>
      <w:r w:rsidR="00154079">
        <w:t>ú</w:t>
      </w:r>
      <w:r w:rsidR="00A65302">
        <w:t>b</w:t>
      </w:r>
      <w:r w:rsidR="00154079">
        <w:t>ó’</w:t>
      </w:r>
      <w:r w:rsidR="00A65302">
        <w:t xml:space="preserve"> ew</w:t>
      </w:r>
      <w:r w:rsidR="00C82FB4">
        <w:t>ó</w:t>
      </w:r>
      <w:r w:rsidR="00A65302">
        <w:t xml:space="preserve"> ki en</w:t>
      </w:r>
      <w:r w:rsidR="00C82FB4">
        <w:t>í</w:t>
      </w:r>
      <w:r w:rsidR="00A65302">
        <w:t xml:space="preserve"> </w:t>
      </w:r>
      <w:r w:rsidR="00C82FB4">
        <w:t>í’</w:t>
      </w:r>
      <w:r w:rsidR="00A65302" w:rsidRPr="00C82FB4">
        <w:rPr>
          <w:u w:val="single"/>
        </w:rPr>
        <w:t>e</w:t>
      </w:r>
      <w:r w:rsidR="00A65302">
        <w:t xml:space="preserve"> </w:t>
      </w:r>
      <w:r w:rsidR="00C82FB4">
        <w:t>éts’á</w:t>
      </w:r>
      <w:r w:rsidR="00A65302">
        <w:t xml:space="preserve"> be mah</w:t>
      </w:r>
      <w:r w:rsidR="00C82FB4">
        <w:t>á</w:t>
      </w:r>
      <w:r w:rsidR="00A65302">
        <w:t>r era’ t</w:t>
      </w:r>
      <w:r w:rsidR="00C82FB4">
        <w:t>á</w:t>
      </w:r>
      <w:r w:rsidR="00A65302">
        <w:t xml:space="preserve">rr’i </w:t>
      </w:r>
      <w:r w:rsidR="00C82FB4">
        <w:t>ú</w:t>
      </w:r>
      <w:r w:rsidR="00A65302">
        <w:t xml:space="preserve">n’e </w:t>
      </w:r>
      <w:r w:rsidR="006C4DFC">
        <w:t>úz</w:t>
      </w:r>
      <w:r w:rsidR="006C4DFC" w:rsidRPr="006C4DFC">
        <w:rPr>
          <w:u w:val="single"/>
        </w:rPr>
        <w:t>a</w:t>
      </w:r>
      <w:r w:rsidR="006C4DFC">
        <w:t>’.</w:t>
      </w:r>
    </w:p>
    <w:p w14:paraId="117E8E23" w14:textId="009BE056" w:rsidR="00A65302" w:rsidRDefault="00A65302" w:rsidP="006422C9">
      <w:pPr>
        <w:jc w:val="both"/>
      </w:pPr>
      <w:r>
        <w:t xml:space="preserve">Ndi </w:t>
      </w:r>
      <w:r w:rsidR="00C82FB4" w:rsidRPr="00C82FB4">
        <w:rPr>
          <w:u w:val="single"/>
        </w:rPr>
        <w:t>í</w:t>
      </w:r>
      <w:r>
        <w:t>r</w:t>
      </w:r>
      <w:r w:rsidR="00C82FB4" w:rsidRPr="00C82FB4">
        <w:rPr>
          <w:u w:val="single"/>
        </w:rPr>
        <w:t>ó</w:t>
      </w:r>
      <w:r w:rsidR="00C82FB4">
        <w:t>’</w:t>
      </w:r>
      <w:r>
        <w:t xml:space="preserve"> </w:t>
      </w:r>
      <w:r w:rsidR="00C82FB4">
        <w:t>R</w:t>
      </w:r>
      <w:r>
        <w:t xml:space="preserve">egistro </w:t>
      </w:r>
      <w:r w:rsidR="00C82FB4">
        <w:t>E</w:t>
      </w:r>
      <w:r>
        <w:t>statal ndi t</w:t>
      </w:r>
      <w:r w:rsidR="00C82FB4">
        <w:t>á</w:t>
      </w:r>
      <w:r>
        <w:t xml:space="preserve">rr’i </w:t>
      </w:r>
      <w:r w:rsidR="00C82FB4">
        <w:t>ú</w:t>
      </w:r>
      <w:r>
        <w:t>n’e ki k</w:t>
      </w:r>
      <w:r w:rsidR="00C82FB4">
        <w:t>í</w:t>
      </w:r>
      <w:r>
        <w:t>t</w:t>
      </w:r>
      <w:r w:rsidR="00C82FB4">
        <w:t>’</w:t>
      </w:r>
      <w:r>
        <w:t xml:space="preserve">a ndi </w:t>
      </w:r>
      <w:r w:rsidR="00C82FB4">
        <w:t>é</w:t>
      </w:r>
      <w:r>
        <w:t>mbo ew</w:t>
      </w:r>
      <w:r w:rsidR="00C82FB4">
        <w:t>ó</w:t>
      </w:r>
      <w:r>
        <w:t xml:space="preserve"> eg</w:t>
      </w:r>
      <w:r w:rsidR="00C82FB4" w:rsidRPr="00C82FB4">
        <w:rPr>
          <w:u w:val="single"/>
        </w:rPr>
        <w:t>á</w:t>
      </w:r>
      <w:r>
        <w:t xml:space="preserve"> </w:t>
      </w:r>
      <w:r w:rsidR="00C82FB4">
        <w:t>í’</w:t>
      </w:r>
      <w:r w:rsidRPr="00C82FB4">
        <w:rPr>
          <w:u w:val="single"/>
        </w:rPr>
        <w:t>e</w:t>
      </w:r>
      <w:r>
        <w:t xml:space="preserve"> kur</w:t>
      </w:r>
      <w:r w:rsidRPr="00C82FB4">
        <w:rPr>
          <w:u w:val="single"/>
        </w:rPr>
        <w:t>i</w:t>
      </w:r>
      <w:r>
        <w:t xml:space="preserve"> </w:t>
      </w:r>
      <w:r w:rsidR="00C82FB4">
        <w:t>é</w:t>
      </w:r>
      <w:r>
        <w:t>mh</w:t>
      </w:r>
      <w:r w:rsidR="00C82FB4" w:rsidRPr="00C82FB4">
        <w:rPr>
          <w:u w:val="single"/>
        </w:rPr>
        <w:t>á</w:t>
      </w:r>
      <w:r>
        <w:t xml:space="preserve"> </w:t>
      </w:r>
      <w:r w:rsidR="00C82FB4">
        <w:t>í’</w:t>
      </w:r>
      <w:r w:rsidRPr="00C82FB4">
        <w:rPr>
          <w:u w:val="single"/>
        </w:rPr>
        <w:t>e</w:t>
      </w:r>
      <w:r>
        <w:t xml:space="preserve"> </w:t>
      </w:r>
      <w:r w:rsidR="00C82FB4">
        <w:t>áts’á</w:t>
      </w:r>
      <w:r>
        <w:t xml:space="preserve"> ki </w:t>
      </w:r>
      <w:r w:rsidR="00C82FB4">
        <w:t>í</w:t>
      </w:r>
      <w:r>
        <w:t>ri tath</w:t>
      </w:r>
      <w:r w:rsidR="00C82FB4">
        <w:t>é</w:t>
      </w:r>
      <w:r>
        <w:t>, siz</w:t>
      </w:r>
      <w:r w:rsidR="00C82FB4">
        <w:t>’</w:t>
      </w:r>
      <w:r w:rsidRPr="00C82FB4">
        <w:rPr>
          <w:u w:val="single"/>
        </w:rPr>
        <w:t>e</w:t>
      </w:r>
      <w:r>
        <w:t xml:space="preserve">n, seguro </w:t>
      </w:r>
      <w:r w:rsidR="00C82FB4">
        <w:t>at</w:t>
      </w:r>
      <w:r w:rsidR="00C82FB4" w:rsidRPr="00C82FB4">
        <w:rPr>
          <w:u w:val="single"/>
        </w:rPr>
        <w:t>e</w:t>
      </w:r>
      <w:r w:rsidR="00C82FB4">
        <w:t>’b</w:t>
      </w:r>
      <w:r>
        <w:t xml:space="preserve"> </w:t>
      </w:r>
      <w:r w:rsidR="00C82FB4">
        <w:t>í’</w:t>
      </w:r>
      <w:r w:rsidRPr="00C82FB4">
        <w:rPr>
          <w:u w:val="single"/>
        </w:rPr>
        <w:t>e</w:t>
      </w:r>
      <w:r>
        <w:t xml:space="preserve">be </w:t>
      </w:r>
      <w:r w:rsidR="00C82FB4">
        <w:t>ndísíma</w:t>
      </w:r>
      <w:r>
        <w:t xml:space="preserve"> t</w:t>
      </w:r>
      <w:r w:rsidR="00C82FB4">
        <w:t>á</w:t>
      </w:r>
      <w:r>
        <w:t>k</w:t>
      </w:r>
      <w:r w:rsidRPr="00C82FB4">
        <w:rPr>
          <w:u w:val="single"/>
        </w:rPr>
        <w:t>a</w:t>
      </w:r>
      <w:r>
        <w:t xml:space="preserve"> </w:t>
      </w:r>
      <w:r w:rsidR="00C82FB4">
        <w:t>í</w:t>
      </w:r>
      <w:r>
        <w:t>go</w:t>
      </w:r>
      <w:r w:rsidR="00C82FB4">
        <w:t>’</w:t>
      </w:r>
      <w:r>
        <w:t xml:space="preserve"> o ara’, k</w:t>
      </w:r>
      <w:r w:rsidR="00C82FB4">
        <w:t>’</w:t>
      </w:r>
      <w:r>
        <w:t>h</w:t>
      </w:r>
      <w:r w:rsidR="00C82FB4">
        <w:t xml:space="preserve">á </w:t>
      </w:r>
      <w:r>
        <w:t xml:space="preserve">be </w:t>
      </w:r>
      <w:r w:rsidR="00C82FB4">
        <w:t>á</w:t>
      </w:r>
      <w:r>
        <w:t xml:space="preserve">na </w:t>
      </w:r>
      <w:r w:rsidR="00C82FB4">
        <w:t>an’hú</w:t>
      </w:r>
      <w:r>
        <w:t xml:space="preserve"> mahár </w:t>
      </w:r>
      <w:r w:rsidR="00C82FB4">
        <w:t>í</w:t>
      </w:r>
      <w:r>
        <w:t>ri</w:t>
      </w:r>
      <w:r w:rsidR="00C82FB4">
        <w:t>’</w:t>
      </w:r>
      <w:r>
        <w:t>r ki siz</w:t>
      </w:r>
      <w:r w:rsidR="00C82FB4">
        <w:t>’</w:t>
      </w:r>
      <w:r w:rsidRPr="00C82FB4">
        <w:rPr>
          <w:u w:val="single"/>
        </w:rPr>
        <w:t>e</w:t>
      </w:r>
      <w:r>
        <w:t xml:space="preserve">n </w:t>
      </w:r>
      <w:r w:rsidR="00C82FB4">
        <w:t>báná’ír</w:t>
      </w:r>
      <w:r>
        <w:t xml:space="preserve"> rara’ k</w:t>
      </w:r>
      <w:r w:rsidR="00C82FB4">
        <w:t>’</w:t>
      </w:r>
      <w:r>
        <w:t>h</w:t>
      </w:r>
      <w:r w:rsidR="00C82FB4">
        <w:t xml:space="preserve">á </w:t>
      </w:r>
      <w:r>
        <w:t>be r</w:t>
      </w:r>
      <w:r w:rsidR="00C82FB4">
        <w:t>á</w:t>
      </w:r>
      <w:r>
        <w:t xml:space="preserve">nar </w:t>
      </w:r>
      <w:r w:rsidR="00C82FB4">
        <w:t>rar’hór</w:t>
      </w:r>
      <w:r>
        <w:t xml:space="preserve"> </w:t>
      </w:r>
      <w:r w:rsidR="00436494">
        <w:t>sah</w:t>
      </w:r>
      <w:r w:rsidR="00C82FB4">
        <w:t>á</w:t>
      </w:r>
      <w:r w:rsidR="00436494">
        <w:t>r k</w:t>
      </w:r>
      <w:r w:rsidR="00C82FB4">
        <w:t>í</w:t>
      </w:r>
      <w:r w:rsidR="00436494">
        <w:t>t</w:t>
      </w:r>
      <w:r w:rsidR="00C82FB4">
        <w:t>’</w:t>
      </w:r>
      <w:r w:rsidR="00436494">
        <w:t xml:space="preserve">a kib </w:t>
      </w:r>
      <w:r w:rsidR="00C82FB4">
        <w:t>súts’háme</w:t>
      </w:r>
      <w:r w:rsidR="00436494">
        <w:t xml:space="preserve"> nde </w:t>
      </w:r>
      <w:r w:rsidR="00C82FB4" w:rsidRPr="00C82FB4">
        <w:rPr>
          <w:u w:val="single"/>
        </w:rPr>
        <w:t>í</w:t>
      </w:r>
      <w:r w:rsidR="00436494">
        <w:t>r</w:t>
      </w:r>
      <w:r w:rsidR="00C82FB4" w:rsidRPr="00C82FB4">
        <w:rPr>
          <w:u w:val="single"/>
        </w:rPr>
        <w:t>ó</w:t>
      </w:r>
      <w:r w:rsidR="00C82FB4">
        <w:t>’</w:t>
      </w:r>
      <w:r w:rsidR="00436494">
        <w:t xml:space="preserve"> registro, sa</w:t>
      </w:r>
      <w:r w:rsidR="00C82FB4">
        <w:t>’</w:t>
      </w:r>
      <w:r w:rsidR="00436494">
        <w:t xml:space="preserve"> </w:t>
      </w:r>
      <w:r w:rsidR="00C82FB4">
        <w:t>í’</w:t>
      </w:r>
      <w:r w:rsidR="00436494" w:rsidRPr="00C82FB4">
        <w:rPr>
          <w:u w:val="single"/>
        </w:rPr>
        <w:t>e</w:t>
      </w:r>
      <w:r w:rsidR="00436494">
        <w:t xml:space="preserve"> </w:t>
      </w:r>
      <w:r w:rsidR="00C82FB4">
        <w:t>umhá</w:t>
      </w:r>
      <w:r w:rsidR="00436494">
        <w:t xml:space="preserve"> a’</w:t>
      </w:r>
      <w:r w:rsidR="00436494" w:rsidRPr="00C82FB4">
        <w:rPr>
          <w:u w:val="single"/>
        </w:rPr>
        <w:t>a</w:t>
      </w:r>
      <w:r w:rsidR="00436494">
        <w:t xml:space="preserve"> </w:t>
      </w:r>
      <w:r w:rsidR="00C82FB4">
        <w:t>é</w:t>
      </w:r>
      <w:r w:rsidR="00436494">
        <w:t xml:space="preserve">na </w:t>
      </w:r>
      <w:r w:rsidR="00C82FB4">
        <w:t>éts’a</w:t>
      </w:r>
      <w:r w:rsidR="00436494">
        <w:t xml:space="preserve">’ ndi </w:t>
      </w:r>
      <w:r w:rsidR="00C82FB4">
        <w:t>í’</w:t>
      </w:r>
      <w:r w:rsidR="00436494" w:rsidRPr="00C82FB4">
        <w:rPr>
          <w:u w:val="single"/>
        </w:rPr>
        <w:t>e</w:t>
      </w:r>
      <w:r w:rsidR="00436494">
        <w:t xml:space="preserve"> urr’es federal.</w:t>
      </w:r>
    </w:p>
    <w:p w14:paraId="28C7402D" w14:textId="282EDE1C" w:rsidR="006422C9" w:rsidRDefault="002638FE" w:rsidP="006422C9">
      <w:pPr>
        <w:jc w:val="both"/>
      </w:pPr>
      <w:r>
        <w:rPr>
          <w:u w:val="single"/>
        </w:rPr>
        <w:t>Í</w:t>
      </w:r>
      <w:r w:rsidR="00436494">
        <w:t>r</w:t>
      </w:r>
      <w:r w:rsidRPr="002638FE">
        <w:rPr>
          <w:u w:val="single"/>
        </w:rPr>
        <w:t>ó</w:t>
      </w:r>
      <w:r>
        <w:t>’</w:t>
      </w:r>
      <w:r w:rsidR="00436494">
        <w:t xml:space="preserve"> Secretaría, man’í ndi uts’á </w:t>
      </w:r>
      <w:r>
        <w:t>í</w:t>
      </w:r>
      <w:r w:rsidR="00436494">
        <w:t>ngw</w:t>
      </w:r>
      <w:r>
        <w:t>i</w:t>
      </w:r>
      <w:r w:rsidR="00436494">
        <w:t>n g</w:t>
      </w:r>
      <w:r w:rsidR="00436494" w:rsidRPr="002638FE">
        <w:rPr>
          <w:u w:val="single"/>
        </w:rPr>
        <w:t>a</w:t>
      </w:r>
      <w:r w:rsidR="00436494">
        <w:t xml:space="preserve"> a’</w:t>
      </w:r>
      <w:r w:rsidR="00436494" w:rsidRPr="002638FE">
        <w:rPr>
          <w:u w:val="single"/>
        </w:rPr>
        <w:t>e</w:t>
      </w:r>
      <w:r w:rsidR="00436494">
        <w:t>:</w:t>
      </w:r>
    </w:p>
    <w:p w14:paraId="1AF00E9E" w14:textId="481B49B4" w:rsidR="00436494" w:rsidRDefault="002638FE" w:rsidP="002638FE">
      <w:pPr>
        <w:pStyle w:val="Prrafodelista"/>
        <w:numPr>
          <w:ilvl w:val="0"/>
          <w:numId w:val="33"/>
        </w:numPr>
        <w:jc w:val="both"/>
      </w:pPr>
      <w:r>
        <w:t xml:space="preserve">Nánt’ab. </w:t>
      </w:r>
      <w:r w:rsidR="00436494">
        <w:t>Ts</w:t>
      </w:r>
      <w:r>
        <w:t>h</w:t>
      </w:r>
      <w:r w:rsidRPr="002638FE">
        <w:rPr>
          <w:u w:val="single"/>
        </w:rPr>
        <w:t>á</w:t>
      </w:r>
      <w:r w:rsidR="00436494">
        <w:t xml:space="preserve"> </w:t>
      </w:r>
      <w:r>
        <w:t>rán’hú</w:t>
      </w:r>
      <w:r w:rsidR="00436494">
        <w:t xml:space="preserve"> </w:t>
      </w:r>
      <w:r>
        <w:t>ú</w:t>
      </w:r>
      <w:r w:rsidR="00436494">
        <w:t>n’e siz</w:t>
      </w:r>
      <w:r>
        <w:t>’</w:t>
      </w:r>
      <w:r w:rsidR="00436494" w:rsidRPr="002638FE">
        <w:rPr>
          <w:u w:val="single"/>
        </w:rPr>
        <w:t>e</w:t>
      </w:r>
      <w:r w:rsidR="00436494">
        <w:t xml:space="preserve">n, ki </w:t>
      </w:r>
      <w:r w:rsidRPr="002638FE">
        <w:rPr>
          <w:u w:val="single"/>
        </w:rPr>
        <w:t>í</w:t>
      </w:r>
      <w:r w:rsidR="00436494">
        <w:t>r</w:t>
      </w:r>
      <w:r w:rsidRPr="002638FE">
        <w:rPr>
          <w:u w:val="single"/>
        </w:rPr>
        <w:t>ó</w:t>
      </w:r>
      <w:r>
        <w:t>’</w:t>
      </w:r>
      <w:r w:rsidR="00436494">
        <w:t xml:space="preserve"> h</w:t>
      </w:r>
      <w:r>
        <w:t>á</w:t>
      </w:r>
      <w:r w:rsidR="00436494">
        <w:t xml:space="preserve"> re’ </w:t>
      </w:r>
      <w:r>
        <w:t>kégó</w:t>
      </w:r>
      <w:r w:rsidR="00436494">
        <w:t xml:space="preserve"> mó’</w:t>
      </w:r>
      <w:r>
        <w:t>o</w:t>
      </w:r>
      <w:r w:rsidR="00436494">
        <w:t xml:space="preserve">s ndi </w:t>
      </w:r>
      <w:r w:rsidRPr="002638FE">
        <w:rPr>
          <w:u w:val="single"/>
        </w:rPr>
        <w:t>í</w:t>
      </w:r>
      <w:r w:rsidR="00436494">
        <w:t>r</w:t>
      </w:r>
      <w:r w:rsidRPr="002638FE">
        <w:rPr>
          <w:u w:val="single"/>
        </w:rPr>
        <w:t>ó</w:t>
      </w:r>
      <w:r>
        <w:t>’</w:t>
      </w:r>
      <w:r w:rsidR="00436494">
        <w:t xml:space="preserve"> un’e t</w:t>
      </w:r>
      <w:r>
        <w:t>á</w:t>
      </w:r>
      <w:r w:rsidR="00436494">
        <w:t xml:space="preserve">rr’i </w:t>
      </w:r>
      <w:r>
        <w:t>ú</w:t>
      </w:r>
      <w:r w:rsidR="00436494">
        <w:t>z</w:t>
      </w:r>
      <w:r w:rsidR="00436494" w:rsidRPr="002638FE">
        <w:rPr>
          <w:u w:val="single"/>
        </w:rPr>
        <w:t>a</w:t>
      </w:r>
      <w:r>
        <w:t>’</w:t>
      </w:r>
      <w:r w:rsidR="00436494">
        <w:t xml:space="preserve"> ki k</w:t>
      </w:r>
      <w:r>
        <w:t>í</w:t>
      </w:r>
      <w:r w:rsidR="00436494">
        <w:t>t</w:t>
      </w:r>
      <w:r>
        <w:t>’</w:t>
      </w:r>
      <w:r w:rsidR="00436494">
        <w:t>a</w:t>
      </w:r>
      <w:r>
        <w:t xml:space="preserve"> ú</w:t>
      </w:r>
      <w:r w:rsidR="00436494">
        <w:t>n’e ndi sa</w:t>
      </w:r>
      <w:r>
        <w:t>’</w:t>
      </w:r>
      <w:r w:rsidR="00436494">
        <w:t xml:space="preserve"> richhír éguis;</w:t>
      </w:r>
    </w:p>
    <w:p w14:paraId="3B6806E1" w14:textId="3602D8D3" w:rsidR="00436494" w:rsidRDefault="005517F3" w:rsidP="002638FE">
      <w:pPr>
        <w:pStyle w:val="Prrafodelista"/>
        <w:numPr>
          <w:ilvl w:val="0"/>
          <w:numId w:val="33"/>
        </w:numPr>
        <w:jc w:val="both"/>
      </w:pPr>
      <w:r>
        <w:t>K</w:t>
      </w:r>
      <w:r w:rsidR="002638FE">
        <w:t>’</w:t>
      </w:r>
      <w:r>
        <w:t xml:space="preserve">há be </w:t>
      </w:r>
      <w:r w:rsidR="002638FE">
        <w:t>í’</w:t>
      </w:r>
      <w:r w:rsidRPr="002638FE">
        <w:rPr>
          <w:u w:val="single"/>
        </w:rPr>
        <w:t>e</w:t>
      </w:r>
      <w:r>
        <w:t xml:space="preserve"> </w:t>
      </w:r>
      <w:r w:rsidR="002638FE">
        <w:t>á</w:t>
      </w:r>
      <w:r>
        <w:t xml:space="preserve">na </w:t>
      </w:r>
      <w:r w:rsidR="002638FE">
        <w:t>áts’á</w:t>
      </w:r>
      <w:r>
        <w:t xml:space="preserve"> </w:t>
      </w:r>
      <w:r w:rsidR="002638FE">
        <w:t>í</w:t>
      </w:r>
      <w:r>
        <w:t>go</w:t>
      </w:r>
      <w:r w:rsidR="002638FE">
        <w:t>’</w:t>
      </w:r>
      <w:r>
        <w:t xml:space="preserve"> fichas técnicas ndi rinh</w:t>
      </w:r>
      <w:r w:rsidR="002638FE" w:rsidRPr="002638FE">
        <w:rPr>
          <w:u w:val="single"/>
        </w:rPr>
        <w:t>í</w:t>
      </w:r>
      <w:r>
        <w:t xml:space="preserve"> </w:t>
      </w:r>
      <w:r w:rsidR="002638FE">
        <w:t>é</w:t>
      </w:r>
      <w:r>
        <w:t>por uts’a t</w:t>
      </w:r>
      <w:r w:rsidR="002638FE">
        <w:t>á</w:t>
      </w:r>
      <w:r>
        <w:t xml:space="preserve">rr’i err’ir </w:t>
      </w:r>
      <w:r w:rsidR="002638FE" w:rsidRPr="002638FE">
        <w:rPr>
          <w:u w:val="single"/>
        </w:rPr>
        <w:t>í</w:t>
      </w:r>
      <w:r>
        <w:t>r</w:t>
      </w:r>
      <w:r w:rsidR="002638FE" w:rsidRPr="002638FE">
        <w:rPr>
          <w:u w:val="single"/>
        </w:rPr>
        <w:t>ó</w:t>
      </w:r>
      <w:r w:rsidR="002638FE">
        <w:t>’</w:t>
      </w:r>
      <w:r>
        <w:t xml:space="preserve"> re</w:t>
      </w:r>
      <w:r w:rsidR="002638FE">
        <w:t>’</w:t>
      </w:r>
      <w:r>
        <w:t xml:space="preserve"> </w:t>
      </w:r>
      <w:r w:rsidR="002638FE">
        <w:t>í’</w:t>
      </w:r>
      <w:r w:rsidRPr="002638FE">
        <w:rPr>
          <w:u w:val="single"/>
        </w:rPr>
        <w:t>e</w:t>
      </w:r>
      <w:r>
        <w:t xml:space="preserve"> aw</w:t>
      </w:r>
      <w:r w:rsidRPr="002638FE">
        <w:rPr>
          <w:u w:val="single"/>
        </w:rPr>
        <w:t>a</w:t>
      </w:r>
      <w:r>
        <w:t xml:space="preserve"> </w:t>
      </w:r>
      <w:r w:rsidR="002638FE">
        <w:t>man’uri</w:t>
      </w:r>
      <w:r>
        <w:t xml:space="preserve"> </w:t>
      </w:r>
      <w:r w:rsidR="002638FE">
        <w:t>í</w:t>
      </w:r>
      <w:r>
        <w:t>ri</w:t>
      </w:r>
      <w:r w:rsidR="002638FE">
        <w:t>’</w:t>
      </w:r>
      <w:r>
        <w:t>r, man’</w:t>
      </w:r>
      <w:r w:rsidRPr="00920B70">
        <w:rPr>
          <w:u w:val="single"/>
        </w:rPr>
        <w:t>u</w:t>
      </w:r>
      <w:r>
        <w:t>ri it</w:t>
      </w:r>
      <w:r w:rsidR="002638FE" w:rsidRPr="002638FE">
        <w:rPr>
          <w:u w:val="single"/>
        </w:rPr>
        <w:t>á</w:t>
      </w:r>
      <w:r>
        <w:t>hn o k</w:t>
      </w:r>
      <w:r w:rsidR="002638FE">
        <w:t>á</w:t>
      </w:r>
      <w:r>
        <w:t>b</w:t>
      </w:r>
      <w:r w:rsidRPr="002638FE">
        <w:rPr>
          <w:u w:val="single"/>
        </w:rPr>
        <w:t>e</w:t>
      </w:r>
      <w:r w:rsidR="002638FE">
        <w:t>’</w:t>
      </w:r>
      <w:r>
        <w:t xml:space="preserve"> it</w:t>
      </w:r>
      <w:r w:rsidR="002638FE" w:rsidRPr="002638FE">
        <w:rPr>
          <w:u w:val="single"/>
        </w:rPr>
        <w:t>á</w:t>
      </w:r>
      <w:r>
        <w:t>hn;</w:t>
      </w:r>
    </w:p>
    <w:p w14:paraId="3428E0A7" w14:textId="7D7D6B41" w:rsidR="005517F3" w:rsidRDefault="002638FE" w:rsidP="002638FE">
      <w:pPr>
        <w:pStyle w:val="Prrafodelista"/>
        <w:numPr>
          <w:ilvl w:val="0"/>
          <w:numId w:val="33"/>
        </w:numPr>
        <w:jc w:val="both"/>
      </w:pPr>
      <w:r>
        <w:t xml:space="preserve">Tínuhn. </w:t>
      </w:r>
      <w:r w:rsidR="005517F3">
        <w:t>R</w:t>
      </w:r>
      <w:r>
        <w:t>á</w:t>
      </w:r>
      <w:r w:rsidR="005517F3">
        <w:t>na promov</w:t>
      </w:r>
      <w:r>
        <w:t>é</w:t>
      </w:r>
      <w:r w:rsidR="005517F3">
        <w:t xml:space="preserve"> r</w:t>
      </w:r>
      <w:r>
        <w:t>á</w:t>
      </w:r>
      <w:r w:rsidR="005517F3">
        <w:t>t</w:t>
      </w:r>
      <w:r>
        <w:t>’</w:t>
      </w:r>
      <w:r w:rsidR="005517F3" w:rsidRPr="002638FE">
        <w:rPr>
          <w:u w:val="single"/>
        </w:rPr>
        <w:t>e</w:t>
      </w:r>
      <w:r w:rsidR="005517F3">
        <w:t xml:space="preserve"> ki k</w:t>
      </w:r>
      <w:r>
        <w:t>’</w:t>
      </w:r>
      <w:r w:rsidR="005517F3">
        <w:t>h</w:t>
      </w:r>
      <w:r>
        <w:t>á</w:t>
      </w:r>
      <w:r w:rsidR="005517F3">
        <w:t xml:space="preserve"> be </w:t>
      </w:r>
      <w:r>
        <w:t>ráts’á</w:t>
      </w:r>
      <w:r w:rsidR="005517F3">
        <w:t xml:space="preserve">’ ndi </w:t>
      </w:r>
      <w:r>
        <w:t>í</w:t>
      </w:r>
      <w:r w:rsidR="005517F3">
        <w:t>g</w:t>
      </w:r>
      <w:r>
        <w:t>o’</w:t>
      </w:r>
      <w:r w:rsidR="005517F3">
        <w:t xml:space="preserve"> ndi </w:t>
      </w:r>
      <w:r>
        <w:t>ú</w:t>
      </w:r>
      <w:r w:rsidR="005517F3">
        <w:t xml:space="preserve">rir </w:t>
      </w:r>
      <w:r>
        <w:t>e</w:t>
      </w:r>
      <w:r w:rsidR="005517F3">
        <w:t>rh</w:t>
      </w:r>
      <w:r>
        <w:t>é</w:t>
      </w:r>
      <w:r w:rsidR="005517F3">
        <w:t>r upunimbó sa</w:t>
      </w:r>
      <w:r>
        <w:t>’</w:t>
      </w:r>
      <w:r w:rsidR="005517F3">
        <w:t xml:space="preserve"> eh</w:t>
      </w:r>
      <w:r>
        <w:t>á</w:t>
      </w:r>
      <w:r w:rsidR="005517F3">
        <w:t xml:space="preserve"> be mah</w:t>
      </w:r>
      <w:r>
        <w:t>á</w:t>
      </w:r>
      <w:r w:rsidR="005517F3">
        <w:t>r seguro rara’ man’i t</w:t>
      </w:r>
      <w:r>
        <w:t>á</w:t>
      </w:r>
      <w:r w:rsidR="005517F3">
        <w:t xml:space="preserve">rr’i ndi </w:t>
      </w:r>
      <w:r>
        <w:t>é</w:t>
      </w:r>
      <w:r w:rsidR="005517F3">
        <w:t>k</w:t>
      </w:r>
      <w:r w:rsidR="005517F3" w:rsidRPr="002638FE">
        <w:rPr>
          <w:u w:val="single"/>
        </w:rPr>
        <w:t>u</w:t>
      </w:r>
      <w:r w:rsidR="005517F3">
        <w:t xml:space="preserve"> ndi egu</w:t>
      </w:r>
      <w:r>
        <w:t>í</w:t>
      </w:r>
      <w:r w:rsidR="005517F3">
        <w:t xml:space="preserve">, </w:t>
      </w:r>
      <w:r>
        <w:t>í’</w:t>
      </w:r>
      <w:r w:rsidR="005517F3" w:rsidRPr="002638FE">
        <w:rPr>
          <w:u w:val="single"/>
        </w:rPr>
        <w:t>e</w:t>
      </w:r>
      <w:r w:rsidR="005517F3">
        <w:t>be mah</w:t>
      </w:r>
      <w:r>
        <w:t>á</w:t>
      </w:r>
      <w:r w:rsidR="005517F3">
        <w:t xml:space="preserve">r </w:t>
      </w:r>
      <w:r>
        <w:t>éts’ab</w:t>
      </w:r>
      <w:r w:rsidR="005517F3">
        <w:t xml:space="preserve"> man</w:t>
      </w:r>
      <w:r>
        <w:t xml:space="preserve">’í </w:t>
      </w:r>
      <w:r w:rsidR="005517F3">
        <w:t>nt</w:t>
      </w:r>
      <w:r>
        <w:t>’</w:t>
      </w:r>
      <w:r w:rsidR="005517F3">
        <w:t>a</w:t>
      </w:r>
      <w:r>
        <w:t xml:space="preserve"> </w:t>
      </w:r>
      <w:r w:rsidR="005517F3">
        <w:t>t</w:t>
      </w:r>
      <w:r>
        <w:t>á</w:t>
      </w:r>
      <w:r w:rsidR="005517F3">
        <w:t>rr’i pah</w:t>
      </w:r>
      <w:r>
        <w:t>á</w:t>
      </w:r>
      <w:r w:rsidR="005517F3">
        <w:t xml:space="preserve"> s</w:t>
      </w:r>
      <w:r>
        <w:t>ú</w:t>
      </w:r>
      <w:r w:rsidR="005517F3">
        <w:t>z</w:t>
      </w:r>
      <w:r w:rsidR="005517F3" w:rsidRPr="002638FE">
        <w:rPr>
          <w:u w:val="single"/>
        </w:rPr>
        <w:t>i</w:t>
      </w:r>
      <w:r w:rsidR="005517F3">
        <w:t>rme ki t</w:t>
      </w:r>
      <w:r>
        <w:t>á</w:t>
      </w:r>
      <w:r w:rsidR="005517F3">
        <w:t>rr’i kit</w:t>
      </w:r>
      <w:r w:rsidRPr="002638FE">
        <w:rPr>
          <w:u w:val="single"/>
        </w:rPr>
        <w:t>á</w:t>
      </w:r>
      <w:r w:rsidR="005517F3">
        <w:t>h sut’ime;</w:t>
      </w:r>
    </w:p>
    <w:p w14:paraId="51CEA955" w14:textId="77777777" w:rsidR="005517F3" w:rsidRDefault="005517F3" w:rsidP="005517F3">
      <w:pPr>
        <w:pStyle w:val="Prrafodelista"/>
        <w:ind w:left="1080"/>
        <w:jc w:val="both"/>
      </w:pPr>
    </w:p>
    <w:p w14:paraId="66B138DD" w14:textId="3E58F11C" w:rsidR="005517F3" w:rsidRDefault="00473BD9" w:rsidP="00473BD9">
      <w:pPr>
        <w:pStyle w:val="Prrafodelista"/>
        <w:numPr>
          <w:ilvl w:val="0"/>
          <w:numId w:val="33"/>
        </w:numPr>
        <w:jc w:val="both"/>
      </w:pPr>
      <w:r>
        <w:t>Típ</w:t>
      </w:r>
      <w:r w:rsidRPr="00473BD9">
        <w:rPr>
          <w:u w:val="single"/>
        </w:rPr>
        <w:t>a</w:t>
      </w:r>
      <w:r>
        <w:t xml:space="preserve">n. </w:t>
      </w:r>
      <w:r w:rsidR="005517F3">
        <w:t>K</w:t>
      </w:r>
      <w:r w:rsidR="002638FE">
        <w:t>’</w:t>
      </w:r>
      <w:r w:rsidR="005517F3">
        <w:t>h</w:t>
      </w:r>
      <w:r w:rsidR="002638FE">
        <w:t>á</w:t>
      </w:r>
      <w:r w:rsidR="005517F3">
        <w:t xml:space="preserve"> be </w:t>
      </w:r>
      <w:r w:rsidR="002638FE">
        <w:t>í’</w:t>
      </w:r>
      <w:r w:rsidR="005517F3" w:rsidRPr="00473BD9">
        <w:rPr>
          <w:u w:val="single"/>
        </w:rPr>
        <w:t>e</w:t>
      </w:r>
      <w:r w:rsidR="005517F3">
        <w:t xml:space="preserve"> r</w:t>
      </w:r>
      <w:r w:rsidR="002638FE">
        <w:t>á</w:t>
      </w:r>
      <w:r w:rsidR="005517F3">
        <w:t>na rarr’es ki r</w:t>
      </w:r>
      <w:r w:rsidR="002638FE">
        <w:t>á</w:t>
      </w:r>
      <w:r w:rsidR="005517F3">
        <w:t xml:space="preserve">na </w:t>
      </w:r>
      <w:r w:rsidR="002638FE">
        <w:t>ráts’áb</w:t>
      </w:r>
      <w:r w:rsidR="005517F3">
        <w:t xml:space="preserve"> siz</w:t>
      </w:r>
      <w:r w:rsidR="002638FE">
        <w:t>’</w:t>
      </w:r>
      <w:r w:rsidR="005517F3" w:rsidRPr="00473BD9">
        <w:rPr>
          <w:u w:val="single"/>
        </w:rPr>
        <w:t>e</w:t>
      </w:r>
      <w:r w:rsidR="005517F3">
        <w:t>n nat’ur ki siz</w:t>
      </w:r>
      <w:r w:rsidR="002638FE">
        <w:t>’</w:t>
      </w:r>
      <w:r w:rsidR="005517F3" w:rsidRPr="00473BD9">
        <w:rPr>
          <w:u w:val="single"/>
        </w:rPr>
        <w:t>e</w:t>
      </w:r>
      <w:r w:rsidR="005517F3">
        <w:t xml:space="preserve">n </w:t>
      </w:r>
      <w:r w:rsidR="002638FE">
        <w:t>rarr’uh</w:t>
      </w:r>
      <w:r w:rsidR="005517F3">
        <w:t xml:space="preserve"> ki ráts’á, sahár </w:t>
      </w:r>
      <w:r w:rsidR="002638FE">
        <w:t>í’</w:t>
      </w:r>
      <w:r w:rsidR="005517F3" w:rsidRPr="00473BD9">
        <w:rPr>
          <w:u w:val="single"/>
        </w:rPr>
        <w:t>e</w:t>
      </w:r>
      <w:r w:rsidR="005517F3">
        <w:t xml:space="preserve"> kan</w:t>
      </w:r>
      <w:r w:rsidR="002638FE">
        <w:t>í</w:t>
      </w:r>
      <w:r w:rsidR="005517F3">
        <w:t xml:space="preserve"> suph</w:t>
      </w:r>
      <w:r w:rsidR="002638FE">
        <w:t>í</w:t>
      </w:r>
      <w:r w:rsidR="005517F3">
        <w:t>u</w:t>
      </w:r>
      <w:r w:rsidR="002638FE">
        <w:t>’</w:t>
      </w:r>
      <w:r w:rsidR="005517F3">
        <w:t>m</w:t>
      </w:r>
      <w:r w:rsidR="002638FE">
        <w:t>é</w:t>
      </w:r>
      <w:r w:rsidR="005517F3">
        <w:t xml:space="preserve"> man</w:t>
      </w:r>
      <w:r w:rsidR="002638FE">
        <w:t>’í</w:t>
      </w:r>
      <w:r w:rsidR="005517F3">
        <w:t xml:space="preserve"> ndi sa</w:t>
      </w:r>
      <w:r w:rsidR="002638FE">
        <w:t>’</w:t>
      </w:r>
      <w:r w:rsidR="005517F3">
        <w:t xml:space="preserve"> i</w:t>
      </w:r>
      <w:r>
        <w:t>á</w:t>
      </w:r>
      <w:r w:rsidR="005517F3">
        <w:t>n ki ur</w:t>
      </w:r>
      <w:r>
        <w:t>á</w:t>
      </w:r>
      <w:r w:rsidR="005517F3">
        <w:t xml:space="preserve"> r</w:t>
      </w:r>
      <w:r>
        <w:t>á</w:t>
      </w:r>
      <w:r w:rsidR="005517F3">
        <w:t xml:space="preserve">gue ndi </w:t>
      </w:r>
      <w:r w:rsidRPr="00473BD9">
        <w:rPr>
          <w:u w:val="single"/>
        </w:rPr>
        <w:t>í</w:t>
      </w:r>
      <w:r w:rsidR="005517F3">
        <w:t>r</w:t>
      </w:r>
      <w:r w:rsidRPr="00473BD9">
        <w:rPr>
          <w:u w:val="single"/>
        </w:rPr>
        <w:t>ó</w:t>
      </w:r>
      <w:r>
        <w:t>’</w:t>
      </w:r>
      <w:r w:rsidR="005517F3">
        <w:t xml:space="preserve"> jercicio ndi t</w:t>
      </w:r>
      <w:r>
        <w:t>á</w:t>
      </w:r>
      <w:r w:rsidR="005517F3">
        <w:t xml:space="preserve">rr’i </w:t>
      </w:r>
      <w:r>
        <w:t>ú</w:t>
      </w:r>
      <w:r w:rsidR="005517F3">
        <w:t>z</w:t>
      </w:r>
      <w:r w:rsidR="005517F3" w:rsidRPr="00473BD9">
        <w:rPr>
          <w:u w:val="single"/>
        </w:rPr>
        <w:t>a</w:t>
      </w:r>
      <w:r>
        <w:t>’</w:t>
      </w:r>
      <w:r w:rsidR="005517F3">
        <w:t>;</w:t>
      </w:r>
      <w:r>
        <w:t xml:space="preserve"> </w:t>
      </w:r>
      <w:r w:rsidR="005517F3">
        <w:t>ki</w:t>
      </w:r>
    </w:p>
    <w:p w14:paraId="261EEAA8" w14:textId="79F88F67" w:rsidR="005517F3" w:rsidRDefault="00473BD9" w:rsidP="00473BD9">
      <w:pPr>
        <w:pStyle w:val="Prrafodelista"/>
        <w:numPr>
          <w:ilvl w:val="0"/>
          <w:numId w:val="33"/>
        </w:numPr>
        <w:jc w:val="both"/>
      </w:pPr>
      <w:r>
        <w:t xml:space="preserve">Sangwáro. </w:t>
      </w:r>
      <w:r w:rsidRPr="00473BD9">
        <w:rPr>
          <w:u w:val="single"/>
        </w:rPr>
        <w:t>Í</w:t>
      </w:r>
      <w:r w:rsidR="005517F3">
        <w:t>r</w:t>
      </w:r>
      <w:r w:rsidRPr="00473BD9">
        <w:rPr>
          <w:u w:val="single"/>
        </w:rPr>
        <w:t>ó</w:t>
      </w:r>
      <w:r>
        <w:t>’</w:t>
      </w:r>
      <w:r w:rsidR="005517F3">
        <w:t xml:space="preserve"> secretar</w:t>
      </w:r>
      <w:r>
        <w:t>í</w:t>
      </w:r>
      <w:r w:rsidR="005517F3">
        <w:t>a ndi kur</w:t>
      </w:r>
      <w:r w:rsidR="005517F3" w:rsidRPr="00473BD9">
        <w:rPr>
          <w:u w:val="single"/>
        </w:rPr>
        <w:t>i</w:t>
      </w:r>
      <w:r w:rsidR="005517F3">
        <w:t xml:space="preserve"> </w:t>
      </w:r>
      <w:r>
        <w:t>í</w:t>
      </w:r>
      <w:r w:rsidR="005517F3">
        <w:t>ngw</w:t>
      </w:r>
      <w:r>
        <w:t>i</w:t>
      </w:r>
      <w:r w:rsidR="005517F3">
        <w:t xml:space="preserve">n ki </w:t>
      </w:r>
      <w:r w:rsidRPr="00473BD9">
        <w:rPr>
          <w:u w:val="single"/>
        </w:rPr>
        <w:t>í</w:t>
      </w:r>
      <w:r w:rsidR="005517F3">
        <w:t>r</w:t>
      </w:r>
      <w:r w:rsidRPr="00473BD9">
        <w:rPr>
          <w:u w:val="single"/>
        </w:rPr>
        <w:t>ó</w:t>
      </w:r>
      <w:r>
        <w:t>’</w:t>
      </w:r>
      <w:r w:rsidR="005517F3">
        <w:t xml:space="preserve"> ndi man’</w:t>
      </w:r>
      <w:r>
        <w:t>í</w:t>
      </w:r>
      <w:r w:rsidR="005517F3">
        <w:t xml:space="preserve"> </w:t>
      </w:r>
      <w:r>
        <w:t>ú</w:t>
      </w:r>
      <w:r w:rsidR="005517F3">
        <w:t>n’e ndi ewó et</w:t>
      </w:r>
      <w:r>
        <w:t>ó</w:t>
      </w:r>
      <w:r w:rsidR="005517F3">
        <w:t xml:space="preserve"> ur</w:t>
      </w:r>
      <w:r>
        <w:t>á</w:t>
      </w:r>
      <w:r w:rsidR="005517F3">
        <w:t xml:space="preserve"> </w:t>
      </w:r>
      <w:r>
        <w:t>rápis</w:t>
      </w:r>
      <w:r w:rsidR="005517F3">
        <w:t xml:space="preserve"> </w:t>
      </w:r>
      <w:r>
        <w:t>nánk’hu</w:t>
      </w:r>
      <w:r w:rsidR="005517F3">
        <w:t xml:space="preserve"> </w:t>
      </w:r>
      <w:r>
        <w:t>rak’hár</w:t>
      </w:r>
      <w:r w:rsidR="005517F3">
        <w:t xml:space="preserve"> ki raro’ man</w:t>
      </w:r>
      <w:r>
        <w:t>’í</w:t>
      </w:r>
      <w:r w:rsidR="005517F3">
        <w:t xml:space="preserve"> s</w:t>
      </w:r>
      <w:r>
        <w:t>í</w:t>
      </w:r>
      <w:r w:rsidR="005517F3">
        <w:t>w</w:t>
      </w:r>
      <w:r w:rsidR="005517F3" w:rsidRPr="00473BD9">
        <w:rPr>
          <w:u w:val="single"/>
        </w:rPr>
        <w:t>u</w:t>
      </w:r>
      <w:r w:rsidR="005517F3">
        <w:t xml:space="preserve"> </w:t>
      </w:r>
      <w:r>
        <w:t>é</w:t>
      </w:r>
      <w:r w:rsidR="005517F3">
        <w:t>k</w:t>
      </w:r>
      <w:r w:rsidR="005517F3" w:rsidRPr="00473BD9">
        <w:rPr>
          <w:u w:val="single"/>
        </w:rPr>
        <w:t>u</w:t>
      </w:r>
      <w:r w:rsidR="005517F3">
        <w:t xml:space="preserve"> </w:t>
      </w:r>
      <w:r>
        <w:t>ú</w:t>
      </w:r>
      <w:r w:rsidR="005517F3">
        <w:t>n</w:t>
      </w:r>
      <w:r>
        <w:t>’</w:t>
      </w:r>
      <w:r w:rsidR="005517F3">
        <w:t>e ndi t</w:t>
      </w:r>
      <w:r>
        <w:t>á</w:t>
      </w:r>
      <w:r w:rsidR="005517F3">
        <w:t xml:space="preserve">rr’i </w:t>
      </w:r>
      <w:r>
        <w:t>í</w:t>
      </w:r>
      <w:r w:rsidR="005517F3">
        <w:t>ri</w:t>
      </w:r>
      <w:r>
        <w:t>’</w:t>
      </w:r>
      <w:r w:rsidR="005517F3">
        <w:t>r ndi Guanajú z</w:t>
      </w:r>
      <w:r>
        <w:t>ú</w:t>
      </w:r>
      <w:r w:rsidR="005517F3">
        <w:t>ng</w:t>
      </w:r>
      <w:r w:rsidR="005517F3" w:rsidRPr="00473BD9">
        <w:rPr>
          <w:u w:val="single"/>
        </w:rPr>
        <w:t>a</w:t>
      </w:r>
      <w:r w:rsidR="005517F3">
        <w:t xml:space="preserve"> ew</w:t>
      </w:r>
      <w:r>
        <w:t>ó</w:t>
      </w:r>
      <w:r w:rsidR="005517F3">
        <w:t>.</w:t>
      </w:r>
    </w:p>
    <w:p w14:paraId="52BF2A46" w14:textId="1C5590CA" w:rsidR="006422C9" w:rsidRDefault="006422C9" w:rsidP="006422C9">
      <w:pPr>
        <w:jc w:val="both"/>
      </w:pPr>
      <w:r>
        <w:t xml:space="preserve"> </w:t>
      </w:r>
    </w:p>
    <w:p w14:paraId="2DDFFA47" w14:textId="730F374D" w:rsidR="0068668E" w:rsidRDefault="0068668E" w:rsidP="006422C9">
      <w:pPr>
        <w:jc w:val="both"/>
      </w:pPr>
      <w:r>
        <w:t>K</w:t>
      </w:r>
      <w:r w:rsidR="00473BD9">
        <w:t>í</w:t>
      </w:r>
      <w:r>
        <w:t xml:space="preserve">ni </w:t>
      </w:r>
      <w:r w:rsidR="00473BD9">
        <w:t>R</w:t>
      </w:r>
      <w:r>
        <w:t xml:space="preserve">egistro </w:t>
      </w:r>
      <w:r w:rsidR="00473BD9">
        <w:t>E</w:t>
      </w:r>
      <w:r>
        <w:t xml:space="preserve">statal ndi </w:t>
      </w:r>
      <w:r w:rsidR="00473BD9">
        <w:t>ú</w:t>
      </w:r>
      <w:r>
        <w:t>n’e t</w:t>
      </w:r>
      <w:r w:rsidR="00473BD9">
        <w:t>á</w:t>
      </w:r>
      <w:r>
        <w:t xml:space="preserve">rr’i </w:t>
      </w:r>
      <w:r w:rsidR="00473BD9">
        <w:t>í</w:t>
      </w:r>
      <w:r>
        <w:t>ri</w:t>
      </w:r>
      <w:r w:rsidR="00473BD9">
        <w:t>’</w:t>
      </w:r>
      <w:r>
        <w:t>r k</w:t>
      </w:r>
      <w:r w:rsidR="00473BD9">
        <w:t xml:space="preserve">í </w:t>
      </w:r>
      <w:r>
        <w:t>man</w:t>
      </w:r>
      <w:r w:rsidR="00473BD9">
        <w:t>’í</w:t>
      </w:r>
      <w:r>
        <w:t xml:space="preserve"> s</w:t>
      </w:r>
      <w:r w:rsidR="00473BD9">
        <w:t>í</w:t>
      </w:r>
      <w:r>
        <w:t>w</w:t>
      </w:r>
      <w:r w:rsidRPr="00473BD9">
        <w:rPr>
          <w:u w:val="single"/>
        </w:rPr>
        <w:t>u</w:t>
      </w:r>
      <w:r>
        <w:t xml:space="preserve"> k</w:t>
      </w:r>
      <w:r w:rsidR="00473BD9">
        <w:t>í</w:t>
      </w:r>
      <w:r>
        <w:t>t</w:t>
      </w:r>
      <w:r w:rsidR="00473BD9">
        <w:t>’</w:t>
      </w:r>
      <w:r>
        <w:t xml:space="preserve">a </w:t>
      </w:r>
      <w:r w:rsidR="00473BD9">
        <w:t>ú</w:t>
      </w:r>
      <w:r>
        <w:t xml:space="preserve">n’e </w:t>
      </w:r>
      <w:r w:rsidR="00473BD9" w:rsidRPr="00473BD9">
        <w:rPr>
          <w:u w:val="single"/>
        </w:rPr>
        <w:t>í</w:t>
      </w:r>
      <w:r>
        <w:t>r</w:t>
      </w:r>
      <w:r w:rsidR="00473BD9" w:rsidRPr="00473BD9">
        <w:rPr>
          <w:u w:val="single"/>
        </w:rPr>
        <w:t>ó</w:t>
      </w:r>
      <w:r w:rsidR="00473BD9">
        <w:t>’</w:t>
      </w:r>
      <w:r>
        <w:t xml:space="preserve"> re</w:t>
      </w:r>
      <w:r w:rsidR="00473BD9">
        <w:t>’</w:t>
      </w:r>
      <w:r>
        <w:t xml:space="preserve"> rinh</w:t>
      </w:r>
      <w:r w:rsidRPr="00473BD9">
        <w:rPr>
          <w:u w:val="single"/>
        </w:rPr>
        <w:t>í</w:t>
      </w:r>
      <w:r>
        <w:t xml:space="preserve"> akhár ndi </w:t>
      </w:r>
      <w:r w:rsidR="00473BD9">
        <w:t>báná’ír</w:t>
      </w:r>
      <w:r>
        <w:t xml:space="preserve"> </w:t>
      </w:r>
      <w:r w:rsidR="00473BD9">
        <w:t>ráser</w:t>
      </w:r>
      <w:r>
        <w:t xml:space="preserve"> be n</w:t>
      </w:r>
      <w:r w:rsidR="00473BD9">
        <w:t>á’í</w:t>
      </w:r>
      <w:r>
        <w:t xml:space="preserve"> </w:t>
      </w:r>
      <w:r w:rsidR="00473BD9">
        <w:t>ú</w:t>
      </w:r>
      <w:r>
        <w:t>b</w:t>
      </w:r>
      <w:r w:rsidR="00473BD9">
        <w:t>ó’</w:t>
      </w:r>
      <w:r>
        <w:t xml:space="preserve"> </w:t>
      </w:r>
      <w:r w:rsidR="00473BD9">
        <w:t>takhés</w:t>
      </w:r>
      <w:r>
        <w:t>, man’</w:t>
      </w:r>
      <w:r w:rsidR="00473BD9">
        <w:t>í</w:t>
      </w:r>
      <w:r>
        <w:t xml:space="preserve"> </w:t>
      </w:r>
      <w:r w:rsidR="00473BD9">
        <w:t>síw</w:t>
      </w:r>
      <w:r w:rsidR="00473BD9" w:rsidRPr="00920B70">
        <w:rPr>
          <w:u w:val="single"/>
        </w:rPr>
        <w:t>u</w:t>
      </w:r>
      <w:r w:rsidR="00473BD9">
        <w:t>r</w:t>
      </w:r>
      <w:r>
        <w:t xml:space="preserve"> ndi ewó ki </w:t>
      </w:r>
      <w:r w:rsidR="00473BD9">
        <w:t>ét’ur</w:t>
      </w:r>
      <w:r>
        <w:t xml:space="preserve"> </w:t>
      </w:r>
      <w:r w:rsidR="00473BD9">
        <w:t>it</w:t>
      </w:r>
      <w:r w:rsidR="00473BD9" w:rsidRPr="00473BD9">
        <w:rPr>
          <w:u w:val="single"/>
        </w:rPr>
        <w:t>á</w:t>
      </w:r>
      <w:r w:rsidR="00473BD9">
        <w:t>hn</w:t>
      </w:r>
      <w:r>
        <w:t xml:space="preserve">, sahár </w:t>
      </w:r>
      <w:r w:rsidR="00473BD9">
        <w:t>í’</w:t>
      </w:r>
      <w:r w:rsidRPr="00473BD9">
        <w:rPr>
          <w:u w:val="single"/>
        </w:rPr>
        <w:t>e</w:t>
      </w:r>
      <w:r>
        <w:t xml:space="preserve"> </w:t>
      </w:r>
      <w:r w:rsidR="00473BD9">
        <w:t>sín’u</w:t>
      </w:r>
      <w:r>
        <w:t xml:space="preserve"> </w:t>
      </w:r>
      <w:r w:rsidR="00473BD9">
        <w:t>sum’h</w:t>
      </w:r>
      <w:r w:rsidR="00473BD9" w:rsidRPr="00473BD9">
        <w:rPr>
          <w:u w:val="single"/>
        </w:rPr>
        <w:t>á</w:t>
      </w:r>
      <w:r w:rsidR="00473BD9">
        <w:t>me</w:t>
      </w:r>
      <w:r>
        <w:t xml:space="preserve"> r</w:t>
      </w:r>
      <w:r w:rsidR="00473BD9">
        <w:t>á</w:t>
      </w:r>
      <w:r>
        <w:t>nz</w:t>
      </w:r>
      <w:r w:rsidRPr="00473BD9">
        <w:rPr>
          <w:u w:val="single"/>
        </w:rPr>
        <w:t>e</w:t>
      </w:r>
      <w:r>
        <w:t xml:space="preserve">r </w:t>
      </w:r>
      <w:r w:rsidR="00473BD9">
        <w:t>rak’hár</w:t>
      </w:r>
      <w:r>
        <w:t xml:space="preserve"> ni </w:t>
      </w:r>
      <w:r w:rsidR="00473BD9">
        <w:t>míndeh</w:t>
      </w:r>
      <w:r>
        <w:t xml:space="preserve"> </w:t>
      </w:r>
      <w:r w:rsidR="00473BD9">
        <w:t>í’</w:t>
      </w:r>
      <w:r w:rsidRPr="00473BD9">
        <w:rPr>
          <w:u w:val="single"/>
        </w:rPr>
        <w:t>e</w:t>
      </w:r>
      <w:r>
        <w:t xml:space="preserve">be </w:t>
      </w:r>
      <w:r w:rsidR="00473BD9">
        <w:t>í</w:t>
      </w:r>
      <w:r>
        <w:t>go</w:t>
      </w:r>
      <w:r w:rsidR="00473BD9">
        <w:t>’</w:t>
      </w:r>
      <w:r>
        <w:t xml:space="preserve"> r</w:t>
      </w:r>
      <w:r w:rsidR="00473BD9">
        <w:t>á</w:t>
      </w:r>
      <w:r>
        <w:t>nz</w:t>
      </w:r>
      <w:r w:rsidRPr="00473BD9">
        <w:rPr>
          <w:u w:val="single"/>
        </w:rPr>
        <w:t>o</w:t>
      </w:r>
      <w:r>
        <w:t>r r</w:t>
      </w:r>
      <w:r w:rsidR="00473BD9">
        <w:t>á</w:t>
      </w:r>
      <w:r>
        <w:t>m</w:t>
      </w:r>
      <w:r w:rsidRPr="00473BD9">
        <w:rPr>
          <w:u w:val="single"/>
        </w:rPr>
        <w:t>a</w:t>
      </w:r>
      <w:r>
        <w:t xml:space="preserve"> </w:t>
      </w:r>
      <w:r w:rsidR="00473BD9">
        <w:t>ránz</w:t>
      </w:r>
      <w:r w:rsidR="00473BD9" w:rsidRPr="00473BD9">
        <w:rPr>
          <w:u w:val="single"/>
        </w:rPr>
        <w:t>e</w:t>
      </w:r>
      <w:r>
        <w:t xml:space="preserve"> </w:t>
      </w:r>
      <w:r w:rsidR="00473BD9">
        <w:t>rak’hár</w:t>
      </w:r>
      <w:r>
        <w:t>.</w:t>
      </w:r>
    </w:p>
    <w:p w14:paraId="4B835071" w14:textId="053DE385" w:rsidR="0068668E" w:rsidRDefault="0068668E" w:rsidP="006422C9">
      <w:pPr>
        <w:jc w:val="both"/>
      </w:pPr>
      <w:r>
        <w:t xml:space="preserve">Man’í síngwe </w:t>
      </w:r>
      <w:r w:rsidR="00ED6F1B">
        <w:t>rinh</w:t>
      </w:r>
      <w:r w:rsidR="00ED6F1B" w:rsidRPr="00ED6F1B">
        <w:rPr>
          <w:u w:val="single"/>
        </w:rPr>
        <w:t>í</w:t>
      </w:r>
      <w:r w:rsidR="00ED6F1B">
        <w:t xml:space="preserve"> ’me</w:t>
      </w:r>
      <w:r>
        <w:t xml:space="preserve"> ndi k</w:t>
      </w:r>
      <w:r w:rsidR="00ED6F1B">
        <w:t>í</w:t>
      </w:r>
      <w:r>
        <w:t xml:space="preserve">ni </w:t>
      </w:r>
      <w:r w:rsidR="00ED6F1B">
        <w:t>R</w:t>
      </w:r>
      <w:r>
        <w:t xml:space="preserve">egistro </w:t>
      </w:r>
      <w:r w:rsidR="00ED6F1B">
        <w:t>E</w:t>
      </w:r>
      <w:r>
        <w:t>stata</w:t>
      </w:r>
      <w:r w:rsidR="00ED6F1B">
        <w:t>l</w:t>
      </w:r>
      <w:r>
        <w:t xml:space="preserve"> ndi </w:t>
      </w:r>
      <w:r w:rsidR="00ED6F1B">
        <w:t>ú</w:t>
      </w:r>
      <w:r>
        <w:t>n</w:t>
      </w:r>
      <w:r w:rsidR="00ED6F1B">
        <w:t>’</w:t>
      </w:r>
      <w:r>
        <w:t>e t</w:t>
      </w:r>
      <w:r w:rsidR="00ED6F1B">
        <w:t>á</w:t>
      </w:r>
      <w:r>
        <w:t xml:space="preserve">rr’i </w:t>
      </w:r>
      <w:r w:rsidR="00ED6F1B">
        <w:t>ú</w:t>
      </w:r>
      <w:r>
        <w:t>z</w:t>
      </w:r>
      <w:r w:rsidRPr="00ED6F1B">
        <w:rPr>
          <w:u w:val="single"/>
        </w:rPr>
        <w:t>a</w:t>
      </w:r>
      <w:r w:rsidR="00ED6F1B">
        <w:t>’</w:t>
      </w:r>
      <w:r>
        <w:t xml:space="preserve"> ki man</w:t>
      </w:r>
      <w:r w:rsidR="00ED6F1B">
        <w:t xml:space="preserve">’í </w:t>
      </w:r>
      <w:r>
        <w:t>s</w:t>
      </w:r>
      <w:r w:rsidR="00ED6F1B">
        <w:t>í</w:t>
      </w:r>
      <w:r>
        <w:t>w</w:t>
      </w:r>
      <w:r w:rsidRPr="00ED6F1B">
        <w:rPr>
          <w:u w:val="single"/>
        </w:rPr>
        <w:t>u</w:t>
      </w:r>
      <w:r>
        <w:t>r t</w:t>
      </w:r>
      <w:r w:rsidR="00ED6F1B">
        <w:t>á</w:t>
      </w:r>
      <w:r>
        <w:t>rr’i ndi ew</w:t>
      </w:r>
      <w:r w:rsidR="00ED6F1B">
        <w:t>ó</w:t>
      </w:r>
      <w:r>
        <w:t xml:space="preserve"> sa</w:t>
      </w:r>
      <w:r w:rsidR="00ED6F1B">
        <w:t>’</w:t>
      </w:r>
      <w:r>
        <w:t xml:space="preserve"> </w:t>
      </w:r>
      <w:r w:rsidR="00ED6F1B">
        <w:t>í’</w:t>
      </w:r>
      <w:r w:rsidRPr="00ED6F1B">
        <w:rPr>
          <w:u w:val="single"/>
        </w:rPr>
        <w:t>e</w:t>
      </w:r>
      <w:r>
        <w:t xml:space="preserve"> rinh</w:t>
      </w:r>
      <w:r w:rsidRPr="00ED6F1B">
        <w:rPr>
          <w:u w:val="single"/>
        </w:rPr>
        <w:t>í</w:t>
      </w:r>
      <w:r>
        <w:t xml:space="preserve"> akhár siz</w:t>
      </w:r>
      <w:r w:rsidR="00ED6F1B">
        <w:t>’</w:t>
      </w:r>
      <w:r w:rsidRPr="00ED6F1B">
        <w:rPr>
          <w:u w:val="single"/>
        </w:rPr>
        <w:t>e</w:t>
      </w:r>
      <w:r>
        <w:t xml:space="preserve">n ki </w:t>
      </w:r>
      <w:r w:rsidR="00ED6F1B">
        <w:t>í</w:t>
      </w:r>
      <w:r>
        <w:t>ri t</w:t>
      </w:r>
      <w:r w:rsidR="00ED6F1B">
        <w:t>á</w:t>
      </w:r>
      <w:r>
        <w:t>t</w:t>
      </w:r>
      <w:r w:rsidR="00ED6F1B">
        <w:t>’</w:t>
      </w:r>
      <w:r>
        <w:t>u mah</w:t>
      </w:r>
      <w:r w:rsidR="00ED6F1B">
        <w:t>á</w:t>
      </w:r>
      <w:r>
        <w:t>r k</w:t>
      </w:r>
      <w:r w:rsidR="00ED6F1B">
        <w:t>í</w:t>
      </w:r>
      <w:r>
        <w:t>t</w:t>
      </w:r>
      <w:r w:rsidR="00ED6F1B">
        <w:t>’</w:t>
      </w:r>
      <w:r>
        <w:t xml:space="preserve">a </w:t>
      </w:r>
      <w:r w:rsidR="00ED6F1B">
        <w:t>ú</w:t>
      </w:r>
      <w:r>
        <w:t>n’e t</w:t>
      </w:r>
      <w:r w:rsidR="00ED6F1B">
        <w:t>á</w:t>
      </w:r>
      <w:r>
        <w:t>rr’i a</w:t>
      </w:r>
      <w:r w:rsidR="00ED6F1B">
        <w:t>’ír</w:t>
      </w:r>
      <w:r>
        <w:t xml:space="preserve">, </w:t>
      </w:r>
      <w:r w:rsidR="00ED6F1B" w:rsidRPr="00ED6F1B">
        <w:rPr>
          <w:u w:val="single"/>
        </w:rPr>
        <w:t>í</w:t>
      </w:r>
      <w:r>
        <w:t>r</w:t>
      </w:r>
      <w:r w:rsidR="00ED6F1B" w:rsidRPr="00ED6F1B">
        <w:rPr>
          <w:u w:val="single"/>
        </w:rPr>
        <w:t>ó</w:t>
      </w:r>
      <w:r w:rsidR="00ED6F1B">
        <w:t>’</w:t>
      </w:r>
      <w:r>
        <w:t xml:space="preserve"> re</w:t>
      </w:r>
      <w:r w:rsidR="00ED6F1B">
        <w:t>’</w:t>
      </w:r>
      <w:r>
        <w:t xml:space="preserve"> rinh</w:t>
      </w:r>
      <w:r w:rsidRPr="00ED6F1B">
        <w:rPr>
          <w:u w:val="single"/>
        </w:rPr>
        <w:t>í</w:t>
      </w:r>
      <w:r>
        <w:t xml:space="preserve"> </w:t>
      </w:r>
      <w:r w:rsidR="00ED6F1B">
        <w:t>ukhár</w:t>
      </w:r>
      <w:r>
        <w:t xml:space="preserve"> aw</w:t>
      </w:r>
      <w:r w:rsidRPr="00ED6F1B">
        <w:rPr>
          <w:u w:val="single"/>
        </w:rPr>
        <w:t>a</w:t>
      </w:r>
      <w:r>
        <w:t xml:space="preserve"> akhár nde </w:t>
      </w:r>
      <w:r w:rsidR="00ED6F1B" w:rsidRPr="00ED6F1B">
        <w:rPr>
          <w:u w:val="single"/>
        </w:rPr>
        <w:t>í</w:t>
      </w:r>
      <w:r>
        <w:t>r</w:t>
      </w:r>
      <w:r w:rsidR="00ED6F1B" w:rsidRPr="00ED6F1B">
        <w:rPr>
          <w:u w:val="single"/>
        </w:rPr>
        <w:t>ó</w:t>
      </w:r>
      <w:r w:rsidR="00ED6F1B">
        <w:t>’</w:t>
      </w:r>
      <w:r>
        <w:t xml:space="preserve"> </w:t>
      </w:r>
      <w:r w:rsidR="00ED6F1B">
        <w:t>ú</w:t>
      </w:r>
      <w:r>
        <w:t>r’u siz</w:t>
      </w:r>
      <w:r w:rsidR="00ED6F1B">
        <w:t>’</w:t>
      </w:r>
      <w:r w:rsidRPr="00ED6F1B">
        <w:rPr>
          <w:u w:val="single"/>
        </w:rPr>
        <w:t>e</w:t>
      </w:r>
      <w:r>
        <w:t>n Federal.</w:t>
      </w:r>
    </w:p>
    <w:p w14:paraId="70F5C0C4" w14:textId="029EDD7D" w:rsidR="006422C9" w:rsidRDefault="00ED6F1B" w:rsidP="006422C9">
      <w:pPr>
        <w:jc w:val="right"/>
      </w:pPr>
      <w:r>
        <w:t>Í</w:t>
      </w:r>
      <w:r w:rsidR="0068668E">
        <w:t xml:space="preserve">go’ ndi </w:t>
      </w:r>
      <w:r>
        <w:t>ú</w:t>
      </w:r>
      <w:r w:rsidR="0068668E">
        <w:t>rh</w:t>
      </w:r>
      <w:r w:rsidR="0068668E" w:rsidRPr="00ED6F1B">
        <w:rPr>
          <w:u w:val="single"/>
        </w:rPr>
        <w:t>a</w:t>
      </w:r>
      <w:r w:rsidR="0068668E">
        <w:t xml:space="preserve"> erh</w:t>
      </w:r>
      <w:r w:rsidRPr="00ED6F1B">
        <w:rPr>
          <w:u w:val="single"/>
        </w:rPr>
        <w:t>á</w:t>
      </w:r>
      <w:r w:rsidR="0068668E">
        <w:t>n</w:t>
      </w:r>
    </w:p>
    <w:p w14:paraId="5C1C646A" w14:textId="3D6A86B2" w:rsidR="0068668E" w:rsidRDefault="006422C9" w:rsidP="006422C9">
      <w:pPr>
        <w:jc w:val="both"/>
      </w:pPr>
      <w:r>
        <w:t xml:space="preserve">Artículo 19. </w:t>
      </w:r>
      <w:r w:rsidR="00ED6F1B">
        <w:t>Ráts’ oro nánt’a pámeb ég</w:t>
      </w:r>
      <w:r w:rsidR="00ED6F1B" w:rsidRPr="00ED6F1B">
        <w:rPr>
          <w:u w:val="single"/>
        </w:rPr>
        <w:t>a</w:t>
      </w:r>
      <w:r w:rsidR="00ED6F1B">
        <w:t>s. Í</w:t>
      </w:r>
      <w:r w:rsidR="0068668E">
        <w:t>go</w:t>
      </w:r>
      <w:r w:rsidR="00ED6F1B">
        <w:t>’</w:t>
      </w:r>
      <w:r w:rsidR="0068668E">
        <w:t xml:space="preserve"> ndi </w:t>
      </w:r>
      <w:r w:rsidR="00ED6F1B">
        <w:t>ur’ós</w:t>
      </w:r>
      <w:r w:rsidR="0068668E">
        <w:t xml:space="preserve"> éw</w:t>
      </w:r>
      <w:r w:rsidR="0068668E" w:rsidRPr="00ED6F1B">
        <w:rPr>
          <w:u w:val="single"/>
        </w:rPr>
        <w:t>e</w:t>
      </w:r>
      <w:r w:rsidR="0068668E">
        <w:t xml:space="preserve"> ets’ó </w:t>
      </w:r>
      <w:r w:rsidR="00ED6F1B">
        <w:t>rak’hár</w:t>
      </w:r>
      <w:r w:rsidR="0068668E">
        <w:t xml:space="preserve"> man’</w:t>
      </w:r>
      <w:r w:rsidR="00ED6F1B">
        <w:t>í</w:t>
      </w:r>
      <w:r w:rsidR="0068668E">
        <w:t xml:space="preserve"> ndi it</w:t>
      </w:r>
      <w:r w:rsidR="00ED6F1B">
        <w:t>á</w:t>
      </w:r>
      <w:r w:rsidR="0068668E">
        <w:t>hn be mah</w:t>
      </w:r>
      <w:r w:rsidR="00ED6F1B">
        <w:t>á</w:t>
      </w:r>
      <w:r w:rsidR="0068668E">
        <w:t xml:space="preserve">r </w:t>
      </w:r>
      <w:r w:rsidR="00ED6F1B">
        <w:t>uts’a</w:t>
      </w:r>
      <w:r w:rsidR="0068668E">
        <w:t xml:space="preserve"> </w:t>
      </w:r>
      <w:r w:rsidR="00ED6F1B">
        <w:t>ú</w:t>
      </w:r>
      <w:r w:rsidR="0068668E">
        <w:t>n’e t</w:t>
      </w:r>
      <w:r w:rsidR="00ED6F1B">
        <w:t>á</w:t>
      </w:r>
      <w:r w:rsidR="0068668E">
        <w:t xml:space="preserve">rr’i </w:t>
      </w:r>
      <w:r w:rsidR="00ED6F1B">
        <w:t>ráts’á</w:t>
      </w:r>
      <w:r w:rsidR="0068668E">
        <w:t xml:space="preserve"> man’</w:t>
      </w:r>
      <w:r w:rsidR="00ED6F1B">
        <w:t>í</w:t>
      </w:r>
      <w:r w:rsidR="0068668E">
        <w:t xml:space="preserve"> ndi it</w:t>
      </w:r>
      <w:r w:rsidR="00ED6F1B" w:rsidRPr="00ED6F1B">
        <w:rPr>
          <w:u w:val="single"/>
        </w:rPr>
        <w:t>á</w:t>
      </w:r>
      <w:r w:rsidR="0068668E">
        <w:t>hn tak</w:t>
      </w:r>
      <w:r w:rsidR="00ED6F1B">
        <w:t>í</w:t>
      </w:r>
      <w:r w:rsidR="0068668E">
        <w:t xml:space="preserve"> seguru ki siz</w:t>
      </w:r>
      <w:r w:rsidR="00ED6F1B">
        <w:t>’</w:t>
      </w:r>
      <w:r w:rsidR="0068668E" w:rsidRPr="00ED6F1B">
        <w:rPr>
          <w:u w:val="single"/>
        </w:rPr>
        <w:t>e</w:t>
      </w:r>
      <w:r w:rsidR="0068668E">
        <w:t>n be mah</w:t>
      </w:r>
      <w:r w:rsidR="00ED6F1B">
        <w:t>á</w:t>
      </w:r>
      <w:r w:rsidR="0068668E">
        <w:t xml:space="preserve">r </w:t>
      </w:r>
      <w:r w:rsidR="00ED6F1B">
        <w:t>ú</w:t>
      </w:r>
      <w:r w:rsidR="0068668E">
        <w:t>rh</w:t>
      </w:r>
      <w:r w:rsidR="0068668E" w:rsidRPr="00ED6F1B">
        <w:rPr>
          <w:u w:val="single"/>
        </w:rPr>
        <w:t>a</w:t>
      </w:r>
      <w:r w:rsidR="0068668E">
        <w:t xml:space="preserve"> rarh</w:t>
      </w:r>
      <w:r w:rsidR="0068668E" w:rsidRPr="00ED6F1B">
        <w:rPr>
          <w:u w:val="single"/>
        </w:rPr>
        <w:t>á</w:t>
      </w:r>
      <w:r w:rsidR="0068668E">
        <w:t>n g</w:t>
      </w:r>
      <w:r w:rsidR="0068668E" w:rsidRPr="00ED6F1B">
        <w:rPr>
          <w:u w:val="single"/>
        </w:rPr>
        <w:t>a</w:t>
      </w:r>
      <w:r w:rsidR="0068668E">
        <w:t xml:space="preserve"> r</w:t>
      </w:r>
      <w:r w:rsidR="00ED6F1B">
        <w:t>á</w:t>
      </w:r>
      <w:r w:rsidR="0068668E">
        <w:t>t</w:t>
      </w:r>
      <w:r w:rsidR="00ED6F1B">
        <w:t>’</w:t>
      </w:r>
      <w:r w:rsidR="0068668E" w:rsidRPr="00ED6F1B">
        <w:rPr>
          <w:u w:val="single"/>
        </w:rPr>
        <w:t>e</w:t>
      </w:r>
      <w:r w:rsidR="0068668E">
        <w:t xml:space="preserve"> ts</w:t>
      </w:r>
      <w:r w:rsidR="00ED6F1B">
        <w:t>h</w:t>
      </w:r>
      <w:r w:rsidR="00ED6F1B" w:rsidRPr="00ED6F1B">
        <w:rPr>
          <w:u w:val="single"/>
        </w:rPr>
        <w:t>á</w:t>
      </w:r>
      <w:r w:rsidR="0068668E">
        <w:t xml:space="preserve"> </w:t>
      </w:r>
      <w:r w:rsidR="00ED6F1B">
        <w:t>rar’hó</w:t>
      </w:r>
      <w:r w:rsidR="0068668E">
        <w:t xml:space="preserve"> de </w:t>
      </w:r>
      <w:r w:rsidR="00ED6F1B">
        <w:t>í</w:t>
      </w:r>
      <w:r w:rsidR="0068668E">
        <w:t>go</w:t>
      </w:r>
      <w:r w:rsidR="00ED6F1B">
        <w:t>’</w:t>
      </w:r>
      <w:r w:rsidR="0068668E">
        <w:t xml:space="preserve"> </w:t>
      </w:r>
      <w:r w:rsidR="00ED6F1B">
        <w:t>ú</w:t>
      </w:r>
      <w:r w:rsidR="0068668E">
        <w:t>ri ith</w:t>
      </w:r>
      <w:r w:rsidR="00ED6F1B" w:rsidRPr="00DF2681">
        <w:rPr>
          <w:rFonts w:asciiTheme="minorBidi" w:eastAsia="Roboto" w:hAnsiTheme="minorBidi"/>
          <w:color w:val="000000" w:themeColor="text1"/>
        </w:rPr>
        <w:t>ɇ</w:t>
      </w:r>
      <w:r w:rsidR="0068668E">
        <w:t>r, s</w:t>
      </w:r>
      <w:r w:rsidR="00ED6F1B">
        <w:t>í’a</w:t>
      </w:r>
      <w:r w:rsidR="0068668E">
        <w:t xml:space="preserve"> su</w:t>
      </w:r>
      <w:r w:rsidR="00ED6F1B">
        <w:t>n</w:t>
      </w:r>
      <w:r w:rsidR="0068668E">
        <w:t>th</w:t>
      </w:r>
      <w:r w:rsidR="00ED6F1B">
        <w:t>ó</w:t>
      </w:r>
      <w:r w:rsidR="0068668E">
        <w:t xml:space="preserve"> sur</w:t>
      </w:r>
      <w:r w:rsidR="00AE04CB">
        <w:t>á’u</w:t>
      </w:r>
      <w:r w:rsidR="0068668E">
        <w:t>me</w:t>
      </w:r>
      <w:r w:rsidR="00AE04CB">
        <w:t xml:space="preserve"> </w:t>
      </w:r>
      <w:r w:rsidR="0068668E">
        <w:t>k</w:t>
      </w:r>
      <w:r w:rsidR="00AE04CB">
        <w:t>á</w:t>
      </w:r>
      <w:r w:rsidR="0068668E">
        <w:t>b</w:t>
      </w:r>
      <w:r w:rsidR="0068668E" w:rsidRPr="00AE04CB">
        <w:rPr>
          <w:u w:val="single"/>
        </w:rPr>
        <w:t>e</w:t>
      </w:r>
      <w:r w:rsidR="00AE04CB">
        <w:t>’</w:t>
      </w:r>
      <w:r w:rsidR="0068668E">
        <w:t xml:space="preserve"> ndi </w:t>
      </w:r>
      <w:r w:rsidR="00AE04CB">
        <w:t>í’</w:t>
      </w:r>
      <w:r w:rsidR="00AE04CB" w:rsidRPr="00AE04CB">
        <w:rPr>
          <w:u w:val="single"/>
        </w:rPr>
        <w:t>e</w:t>
      </w:r>
      <w:r w:rsidR="0068668E">
        <w:t xml:space="preserve"> </w:t>
      </w:r>
      <w:r w:rsidR="00AE04CB">
        <w:t>é</w:t>
      </w:r>
      <w:r w:rsidR="0068668E">
        <w:t>ph</w:t>
      </w:r>
      <w:r w:rsidR="00AE04CB" w:rsidRPr="00AE04CB">
        <w:rPr>
          <w:u w:val="single"/>
        </w:rPr>
        <w:t>á</w:t>
      </w:r>
      <w:r w:rsidR="0068668E">
        <w:t xml:space="preserve"> </w:t>
      </w:r>
      <w:r w:rsidR="00AE04CB">
        <w:t>í’</w:t>
      </w:r>
      <w:r w:rsidR="0068668E" w:rsidRPr="00AE04CB">
        <w:rPr>
          <w:u w:val="single"/>
        </w:rPr>
        <w:t>e</w:t>
      </w:r>
      <w:r w:rsidR="0068668E">
        <w:t xml:space="preserve"> </w:t>
      </w:r>
      <w:r w:rsidR="00AE04CB">
        <w:t>bánái</w:t>
      </w:r>
      <w:r w:rsidR="0068668E">
        <w:t xml:space="preserve"> </w:t>
      </w:r>
      <w:r w:rsidR="00AE04CB">
        <w:t>í’</w:t>
      </w:r>
      <w:r w:rsidR="0068668E" w:rsidRPr="00AE04CB">
        <w:rPr>
          <w:u w:val="single"/>
        </w:rPr>
        <w:t>e</w:t>
      </w:r>
      <w:r w:rsidR="0068668E">
        <w:t xml:space="preserve"> </w:t>
      </w:r>
      <w:r w:rsidR="00AE04CB">
        <w:t>éts’á</w:t>
      </w:r>
      <w:r w:rsidR="0068668E">
        <w:t xml:space="preserve"> ndi </w:t>
      </w:r>
      <w:r w:rsidR="00AE04CB">
        <w:t>í</w:t>
      </w:r>
      <w:r w:rsidR="0068668E">
        <w:t>go</w:t>
      </w:r>
      <w:r w:rsidR="00AE04CB">
        <w:t>’</w:t>
      </w:r>
      <w:r w:rsidR="0068668E">
        <w:t xml:space="preserve"> </w:t>
      </w:r>
      <w:r w:rsidR="00AE04CB">
        <w:t>uts’a</w:t>
      </w:r>
      <w:r w:rsidR="0068668E">
        <w:t xml:space="preserve"> </w:t>
      </w:r>
      <w:r w:rsidR="00AE04CB">
        <w:t>ú</w:t>
      </w:r>
      <w:r w:rsidR="0068668E">
        <w:t>b</w:t>
      </w:r>
      <w:r w:rsidR="00AE04CB">
        <w:t>ó’</w:t>
      </w:r>
      <w:r w:rsidR="0068668E">
        <w:t xml:space="preserve">. Nde </w:t>
      </w:r>
      <w:r w:rsidR="00AE04CB">
        <w:t>í</w:t>
      </w:r>
      <w:r w:rsidR="0068668E">
        <w:t>go</w:t>
      </w:r>
      <w:r w:rsidR="00AE04CB">
        <w:t>’</w:t>
      </w:r>
      <w:r w:rsidR="0068668E">
        <w:t xml:space="preserve"> </w:t>
      </w:r>
      <w:r w:rsidR="00AE04CB">
        <w:t>ur’ós</w:t>
      </w:r>
      <w:r w:rsidR="0068668E">
        <w:t xml:space="preserve"> k</w:t>
      </w:r>
      <w:r w:rsidR="00AE04CB">
        <w:t>á</w:t>
      </w:r>
      <w:r w:rsidR="0068668E">
        <w:t>b</w:t>
      </w:r>
      <w:r w:rsidR="0068668E" w:rsidRPr="00AE04CB">
        <w:rPr>
          <w:u w:val="single"/>
        </w:rPr>
        <w:t>e</w:t>
      </w:r>
      <w:r w:rsidR="00AE04CB">
        <w:t>’</w:t>
      </w:r>
      <w:r w:rsidR="0068668E">
        <w:t xml:space="preserve"> ndi sa</w:t>
      </w:r>
      <w:r w:rsidR="00AE04CB">
        <w:t>’</w:t>
      </w:r>
      <w:r w:rsidR="0090397D">
        <w:t xml:space="preserve"> </w:t>
      </w:r>
      <w:r w:rsidR="00AE04CB">
        <w:t>í’</w:t>
      </w:r>
      <w:r w:rsidR="0068668E" w:rsidRPr="00AE04CB">
        <w:rPr>
          <w:u w:val="single"/>
        </w:rPr>
        <w:t>e</w:t>
      </w:r>
      <w:r w:rsidR="0068668E">
        <w:t xml:space="preserve"> </w:t>
      </w:r>
      <w:r w:rsidR="00AE04CB">
        <w:t>an’hú</w:t>
      </w:r>
      <w:r w:rsidR="0068668E">
        <w:t xml:space="preserve"> ki </w:t>
      </w:r>
      <w:r w:rsidR="00AE04CB">
        <w:t>é</w:t>
      </w:r>
      <w:r w:rsidR="0068668E">
        <w:t>p</w:t>
      </w:r>
      <w:r w:rsidR="0068668E" w:rsidRPr="00AE04CB">
        <w:rPr>
          <w:u w:val="single"/>
        </w:rPr>
        <w:t>a</w:t>
      </w:r>
      <w:r w:rsidR="0068668E">
        <w:t xml:space="preserve"> </w:t>
      </w:r>
      <w:r w:rsidR="00AE04CB">
        <w:t>ú</w:t>
      </w:r>
      <w:r w:rsidR="0068668E">
        <w:t>rh</w:t>
      </w:r>
      <w:r w:rsidR="0068668E" w:rsidRPr="00AE04CB">
        <w:rPr>
          <w:u w:val="single"/>
        </w:rPr>
        <w:t>a</w:t>
      </w:r>
      <w:r w:rsidR="0068668E">
        <w:t xml:space="preserve"> erh</w:t>
      </w:r>
      <w:r w:rsidR="00AE04CB" w:rsidRPr="00AE04CB">
        <w:rPr>
          <w:u w:val="single"/>
        </w:rPr>
        <w:t>á</w:t>
      </w:r>
      <w:r w:rsidR="0068668E">
        <w:t>n</w:t>
      </w:r>
      <w:r w:rsidR="0090397D">
        <w:t xml:space="preserve">, </w:t>
      </w:r>
      <w:r w:rsidR="00AE04CB">
        <w:t>ch’e</w:t>
      </w:r>
      <w:r w:rsidR="0090397D">
        <w:t xml:space="preserve"> pahá:</w:t>
      </w:r>
    </w:p>
    <w:p w14:paraId="1347286A" w14:textId="5ADA953B" w:rsidR="0090397D" w:rsidRDefault="00AE04CB" w:rsidP="00AE04CB">
      <w:pPr>
        <w:pStyle w:val="Prrafodelista"/>
        <w:numPr>
          <w:ilvl w:val="0"/>
          <w:numId w:val="34"/>
        </w:numPr>
        <w:jc w:val="both"/>
      </w:pPr>
      <w:r>
        <w:t>Nánt’ab. Bánái</w:t>
      </w:r>
      <w:r w:rsidR="0090397D">
        <w:t xml:space="preserve"> siz</w:t>
      </w:r>
      <w:r>
        <w:t>’</w:t>
      </w:r>
      <w:r w:rsidR="0090397D" w:rsidRPr="00AE04CB">
        <w:rPr>
          <w:u w:val="single"/>
        </w:rPr>
        <w:t>e</w:t>
      </w:r>
      <w:r w:rsidR="0090397D">
        <w:t xml:space="preserve">n </w:t>
      </w:r>
      <w:r>
        <w:t>rak’hár</w:t>
      </w:r>
      <w:r w:rsidR="0090397D">
        <w:t xml:space="preserve"> </w:t>
      </w:r>
      <w:r>
        <w:t>í</w:t>
      </w:r>
      <w:r w:rsidR="0090397D">
        <w:t>go</w:t>
      </w:r>
      <w:r>
        <w:t>’</w:t>
      </w:r>
      <w:r w:rsidR="0090397D">
        <w:t xml:space="preserve"> ndi </w:t>
      </w:r>
      <w:r>
        <w:t>ú</w:t>
      </w:r>
      <w:r w:rsidR="0090397D">
        <w:t xml:space="preserve">rir </w:t>
      </w:r>
      <w:r>
        <w:t>én’ur</w:t>
      </w:r>
      <w:r w:rsidR="0090397D">
        <w:t xml:space="preserve"> ki man</w:t>
      </w:r>
      <w:r>
        <w:t>’í</w:t>
      </w:r>
      <w:r w:rsidR="0090397D">
        <w:t xml:space="preserve"> ndi t</w:t>
      </w:r>
      <w:r>
        <w:t>á</w:t>
      </w:r>
      <w:r w:rsidR="0090397D">
        <w:t xml:space="preserve">rr’i ndi i’hí </w:t>
      </w:r>
      <w:r>
        <w:t>ekhár</w:t>
      </w:r>
      <w:r w:rsidR="0090397D">
        <w:t>;</w:t>
      </w:r>
    </w:p>
    <w:p w14:paraId="603640D5" w14:textId="2255DEEE" w:rsidR="0090397D" w:rsidRDefault="00AE04CB" w:rsidP="00AE04CB">
      <w:pPr>
        <w:pStyle w:val="Prrafodelista"/>
        <w:numPr>
          <w:ilvl w:val="0"/>
          <w:numId w:val="34"/>
        </w:numPr>
        <w:jc w:val="both"/>
      </w:pPr>
      <w:r>
        <w:t xml:space="preserve">Taréhnes. </w:t>
      </w:r>
      <w:r w:rsidR="0090397D">
        <w:t>Kur</w:t>
      </w:r>
      <w:r w:rsidR="0090397D" w:rsidRPr="00AE04CB">
        <w:rPr>
          <w:u w:val="single"/>
        </w:rPr>
        <w:t>i</w:t>
      </w:r>
      <w:r w:rsidR="0090397D">
        <w:t xml:space="preserve"> siz</w:t>
      </w:r>
      <w:r>
        <w:t>’</w:t>
      </w:r>
      <w:r w:rsidR="0090397D" w:rsidRPr="00AE04CB">
        <w:rPr>
          <w:u w:val="single"/>
        </w:rPr>
        <w:t>e</w:t>
      </w:r>
      <w:r w:rsidR="0090397D">
        <w:t xml:space="preserve">n </w:t>
      </w:r>
      <w:r>
        <w:t>rak’hár</w:t>
      </w:r>
      <w:r w:rsidR="0090397D">
        <w:t>, kun</w:t>
      </w:r>
      <w:r>
        <w:t>’</w:t>
      </w:r>
      <w:r w:rsidR="0090397D">
        <w:t>h</w:t>
      </w:r>
      <w:r>
        <w:t>é</w:t>
      </w:r>
      <w:r w:rsidR="0090397D">
        <w:t xml:space="preserve"> naph</w:t>
      </w:r>
      <w:r>
        <w:t>ó</w:t>
      </w:r>
      <w:r w:rsidR="0090397D">
        <w:t xml:space="preserve"> ki </w:t>
      </w:r>
      <w:r>
        <w:t>í</w:t>
      </w:r>
      <w:r w:rsidR="0090397D">
        <w:t>go</w:t>
      </w:r>
      <w:r>
        <w:t>’</w:t>
      </w:r>
      <w:r w:rsidR="0090397D">
        <w:t xml:space="preserve"> materiales ndi </w:t>
      </w:r>
      <w:r>
        <w:t>bánái</w:t>
      </w:r>
      <w:r w:rsidR="0090397D">
        <w:t xml:space="preserve"> siz</w:t>
      </w:r>
      <w:r>
        <w:t>’</w:t>
      </w:r>
      <w:r w:rsidR="0090397D" w:rsidRPr="00AE04CB">
        <w:rPr>
          <w:u w:val="single"/>
        </w:rPr>
        <w:t>e</w:t>
      </w:r>
      <w:r w:rsidR="0090397D">
        <w:t>n ián;</w:t>
      </w:r>
    </w:p>
    <w:p w14:paraId="7D14EA0F" w14:textId="191CEA33" w:rsidR="006422C9" w:rsidRDefault="006422C9" w:rsidP="000730B2">
      <w:pPr>
        <w:pStyle w:val="Prrafodelista"/>
        <w:numPr>
          <w:ilvl w:val="0"/>
          <w:numId w:val="34"/>
        </w:numPr>
        <w:jc w:val="both"/>
      </w:pPr>
      <w:r>
        <w:t xml:space="preserve"> </w:t>
      </w:r>
      <w:r w:rsidR="000730B2">
        <w:t>Tínuhn. Í</w:t>
      </w:r>
      <w:r w:rsidR="0090397D">
        <w:t>go</w:t>
      </w:r>
      <w:r w:rsidR="000730B2">
        <w:t>’</w:t>
      </w:r>
      <w:r w:rsidR="0090397D">
        <w:t xml:space="preserve"> lugar ndi</w:t>
      </w:r>
      <w:r w:rsidR="000730B2">
        <w:t xml:space="preserve"> </w:t>
      </w:r>
      <w:r w:rsidR="0090397D">
        <w:t>mah</w:t>
      </w:r>
      <w:r w:rsidR="000730B2">
        <w:t>á</w:t>
      </w:r>
      <w:r w:rsidR="0090397D">
        <w:t>r neh</w:t>
      </w:r>
      <w:r w:rsidR="000730B2">
        <w:t>é</w:t>
      </w:r>
      <w:r w:rsidR="0090397D">
        <w:t xml:space="preserve"> n</w:t>
      </w:r>
      <w:r w:rsidR="000730B2">
        <w:t>á</w:t>
      </w:r>
      <w:r w:rsidR="0090397D">
        <w:t>k</w:t>
      </w:r>
      <w:r w:rsidR="0090397D" w:rsidRPr="000730B2">
        <w:rPr>
          <w:u w:val="single"/>
        </w:rPr>
        <w:t>a</w:t>
      </w:r>
      <w:r w:rsidR="0090397D">
        <w:t xml:space="preserve"> k</w:t>
      </w:r>
      <w:r w:rsidR="000730B2">
        <w:t>í</w:t>
      </w:r>
      <w:r w:rsidR="0090397D">
        <w:t xml:space="preserve">mba </w:t>
      </w:r>
      <w:r w:rsidR="000730B2">
        <w:t>rákhás</w:t>
      </w:r>
      <w:r w:rsidR="0090397D">
        <w:t xml:space="preserve"> ki </w:t>
      </w:r>
      <w:r w:rsidR="000730B2">
        <w:t>í</w:t>
      </w:r>
      <w:r w:rsidR="0090397D">
        <w:t>ri nángwe ndi eg</w:t>
      </w:r>
      <w:r w:rsidR="000730B2" w:rsidRPr="000730B2">
        <w:rPr>
          <w:u w:val="single"/>
        </w:rPr>
        <w:t>á</w:t>
      </w:r>
      <w:r w:rsidR="0090397D">
        <w:t xml:space="preserve"> </w:t>
      </w:r>
      <w:r w:rsidR="000730B2">
        <w:t>é</w:t>
      </w:r>
      <w:r w:rsidR="0090397D">
        <w:t>n’u;</w:t>
      </w:r>
      <w:r>
        <w:t xml:space="preserve"> </w:t>
      </w:r>
    </w:p>
    <w:p w14:paraId="7D8AAD7E" w14:textId="319B0BDF" w:rsidR="0090397D" w:rsidRDefault="006422C9" w:rsidP="000730B2">
      <w:pPr>
        <w:pStyle w:val="Prrafodelista"/>
        <w:numPr>
          <w:ilvl w:val="0"/>
          <w:numId w:val="34"/>
        </w:numPr>
        <w:jc w:val="both"/>
      </w:pPr>
      <w:r>
        <w:t xml:space="preserve"> </w:t>
      </w:r>
      <w:r w:rsidR="000730B2">
        <w:t>Típ</w:t>
      </w:r>
      <w:r w:rsidR="000730B2" w:rsidRPr="000730B2">
        <w:rPr>
          <w:u w:val="single"/>
        </w:rPr>
        <w:t>a</w:t>
      </w:r>
      <w:r w:rsidR="000730B2">
        <w:t xml:space="preserve">n. </w:t>
      </w:r>
      <w:r w:rsidR="0090397D">
        <w:t>Man</w:t>
      </w:r>
      <w:r w:rsidR="000730B2">
        <w:t>’í</w:t>
      </w:r>
      <w:r w:rsidR="0090397D">
        <w:t xml:space="preserve"> s</w:t>
      </w:r>
      <w:r w:rsidR="000730B2">
        <w:t>í</w:t>
      </w:r>
      <w:r w:rsidR="0090397D">
        <w:t>w</w:t>
      </w:r>
      <w:r w:rsidR="0090397D" w:rsidRPr="000730B2">
        <w:rPr>
          <w:u w:val="single"/>
        </w:rPr>
        <w:t>u</w:t>
      </w:r>
      <w:r w:rsidR="0090397D">
        <w:t xml:space="preserve"> ndi </w:t>
      </w:r>
      <w:r w:rsidR="000730B2">
        <w:t>é</w:t>
      </w:r>
      <w:r w:rsidR="0090397D">
        <w:t>k</w:t>
      </w:r>
      <w:r w:rsidR="0090397D" w:rsidRPr="000730B2">
        <w:rPr>
          <w:u w:val="single"/>
        </w:rPr>
        <w:t>u</w:t>
      </w:r>
      <w:r w:rsidR="0090397D">
        <w:t xml:space="preserve"> era’ </w:t>
      </w:r>
      <w:r w:rsidR="000730B2">
        <w:t>í</w:t>
      </w:r>
      <w:r w:rsidR="0090397D">
        <w:t>ri</w:t>
      </w:r>
      <w:r w:rsidR="000730B2">
        <w:t>’</w:t>
      </w:r>
      <w:r w:rsidR="0090397D">
        <w:t>r ki siz</w:t>
      </w:r>
      <w:r w:rsidR="000730B2">
        <w:t>’</w:t>
      </w:r>
      <w:r w:rsidR="0090397D" w:rsidRPr="000730B2">
        <w:rPr>
          <w:u w:val="single"/>
        </w:rPr>
        <w:t>e</w:t>
      </w:r>
      <w:r w:rsidR="0090397D">
        <w:t>n nakí;</w:t>
      </w:r>
      <w:r w:rsidR="000730B2">
        <w:t xml:space="preserve"> </w:t>
      </w:r>
      <w:r w:rsidR="0090397D">
        <w:t>ki</w:t>
      </w:r>
    </w:p>
    <w:p w14:paraId="79F5C403" w14:textId="0B6320F5" w:rsidR="0090397D" w:rsidRDefault="006422C9" w:rsidP="000730B2">
      <w:pPr>
        <w:pStyle w:val="Prrafodelista"/>
        <w:numPr>
          <w:ilvl w:val="0"/>
          <w:numId w:val="34"/>
        </w:numPr>
        <w:jc w:val="both"/>
      </w:pPr>
      <w:r>
        <w:t xml:space="preserve"> </w:t>
      </w:r>
      <w:r w:rsidR="000730B2">
        <w:t xml:space="preserve">Sangwáro. </w:t>
      </w:r>
      <w:r w:rsidR="0090397D">
        <w:t>K</w:t>
      </w:r>
      <w:r w:rsidR="000730B2">
        <w:t>’</w:t>
      </w:r>
      <w:r w:rsidR="0090397D">
        <w:t>h</w:t>
      </w:r>
      <w:r w:rsidR="000730B2">
        <w:t>á</w:t>
      </w:r>
      <w:r w:rsidR="0090397D">
        <w:t xml:space="preserve"> be r</w:t>
      </w:r>
      <w:r w:rsidR="000730B2">
        <w:t>á</w:t>
      </w:r>
      <w:r w:rsidR="0090397D">
        <w:t xml:space="preserve">na </w:t>
      </w:r>
      <w:r w:rsidR="000730B2">
        <w:t>rán’hú</w:t>
      </w:r>
      <w:r w:rsidR="0090397D">
        <w:t xml:space="preserve"> nde </w:t>
      </w:r>
      <w:r w:rsidR="000730B2" w:rsidRPr="000730B2">
        <w:rPr>
          <w:u w:val="single"/>
        </w:rPr>
        <w:t>í</w:t>
      </w:r>
      <w:r w:rsidR="0090397D">
        <w:t>r</w:t>
      </w:r>
      <w:r w:rsidR="000730B2" w:rsidRPr="000730B2">
        <w:rPr>
          <w:u w:val="single"/>
        </w:rPr>
        <w:t>ó</w:t>
      </w:r>
      <w:r w:rsidR="000730B2">
        <w:t xml:space="preserve">’ </w:t>
      </w:r>
      <w:r w:rsidR="0090397D">
        <w:t>lugar ndi sa</w:t>
      </w:r>
      <w:r w:rsidR="000730B2">
        <w:t>’</w:t>
      </w:r>
      <w:r w:rsidR="0090397D">
        <w:t xml:space="preserve"> t</w:t>
      </w:r>
      <w:r w:rsidR="000730B2">
        <w:t>í</w:t>
      </w:r>
      <w:r w:rsidR="0090397D">
        <w:t xml:space="preserve"> </w:t>
      </w:r>
      <w:r w:rsidR="000730B2">
        <w:t>í’</w:t>
      </w:r>
      <w:r w:rsidR="0090397D" w:rsidRPr="000730B2">
        <w:rPr>
          <w:u w:val="single"/>
        </w:rPr>
        <w:t>e</w:t>
      </w:r>
      <w:r w:rsidR="0090397D">
        <w:t xml:space="preserve"> eg</w:t>
      </w:r>
      <w:r w:rsidR="000730B2" w:rsidRPr="000730B2">
        <w:rPr>
          <w:u w:val="single"/>
        </w:rPr>
        <w:t>á</w:t>
      </w:r>
      <w:r w:rsidR="0090397D">
        <w:t>, sikh</w:t>
      </w:r>
      <w:r w:rsidR="000730B2">
        <w:t>á</w:t>
      </w:r>
      <w:r w:rsidR="0090397D">
        <w:t xml:space="preserve"> k</w:t>
      </w:r>
      <w:r w:rsidR="000730B2">
        <w:t>’á</w:t>
      </w:r>
      <w:r w:rsidR="0090397D">
        <w:t xml:space="preserve"> síngwe pah</w:t>
      </w:r>
      <w:r w:rsidR="000730B2">
        <w:t>á</w:t>
      </w:r>
      <w:r w:rsidR="0090397D">
        <w:t xml:space="preserve"> </w:t>
      </w:r>
      <w:r w:rsidR="000730B2">
        <w:t>suts’aume</w:t>
      </w:r>
      <w:r w:rsidR="0090397D">
        <w:t xml:space="preserve"> ni </w:t>
      </w:r>
      <w:r w:rsidR="000730B2">
        <w:t>ú</w:t>
      </w:r>
      <w:r w:rsidR="0090397D">
        <w:t xml:space="preserve">ri </w:t>
      </w:r>
      <w:r w:rsidR="000730B2">
        <w:t>síchh’</w:t>
      </w:r>
      <w:r w:rsidR="000730B2" w:rsidRPr="007977F1">
        <w:rPr>
          <w:u w:val="single"/>
        </w:rPr>
        <w:t>i</w:t>
      </w:r>
      <w:r w:rsidR="000730B2">
        <w:t>rme</w:t>
      </w:r>
      <w:r w:rsidR="0090397D">
        <w:t xml:space="preserve"> ndi </w:t>
      </w:r>
      <w:r w:rsidR="000730B2">
        <w:t>í</w:t>
      </w:r>
      <w:r w:rsidR="0090397D">
        <w:t>go</w:t>
      </w:r>
      <w:r w:rsidR="000730B2">
        <w:t>’</w:t>
      </w:r>
      <w:r w:rsidR="0090397D">
        <w:t xml:space="preserve"> </w:t>
      </w:r>
      <w:r w:rsidR="000730B2">
        <w:t>bánái</w:t>
      </w:r>
      <w:r w:rsidR="0090397D">
        <w:t>.</w:t>
      </w:r>
    </w:p>
    <w:p w14:paraId="4A268347" w14:textId="0515BA29" w:rsidR="006422C9" w:rsidRDefault="006422C9" w:rsidP="006422C9">
      <w:pPr>
        <w:jc w:val="center"/>
      </w:pPr>
      <w:r>
        <w:t>CAPÍTULO S</w:t>
      </w:r>
      <w:r w:rsidR="000730B2">
        <w:t>AKÍBS</w:t>
      </w:r>
    </w:p>
    <w:p w14:paraId="5323DD0A" w14:textId="10877DBB" w:rsidR="006422C9" w:rsidRDefault="006422C9" w:rsidP="006422C9">
      <w:pPr>
        <w:jc w:val="center"/>
      </w:pPr>
    </w:p>
    <w:p w14:paraId="57957E2F" w14:textId="13671B18" w:rsidR="0090397D" w:rsidRDefault="0090397D" w:rsidP="006422C9">
      <w:pPr>
        <w:jc w:val="center"/>
      </w:pPr>
      <w:r>
        <w:t xml:space="preserve">NDI ERHÓ NDI </w:t>
      </w:r>
      <w:r w:rsidR="000730B2">
        <w:t>Í</w:t>
      </w:r>
      <w:r>
        <w:t>GO</w:t>
      </w:r>
      <w:r w:rsidR="000730B2">
        <w:t>’</w:t>
      </w:r>
      <w:r>
        <w:t xml:space="preserve"> </w:t>
      </w:r>
      <w:r w:rsidR="000730B2">
        <w:t>É</w:t>
      </w:r>
      <w:r>
        <w:t>PH</w:t>
      </w:r>
      <w:r w:rsidR="000730B2" w:rsidRPr="000730B2">
        <w:rPr>
          <w:u w:val="single"/>
        </w:rPr>
        <w:t>Á</w:t>
      </w:r>
      <w:r>
        <w:t xml:space="preserve"> NI UPUNIMB</w:t>
      </w:r>
      <w:r w:rsidR="000730B2">
        <w:t>Ó</w:t>
      </w:r>
      <w:r>
        <w:t xml:space="preserve"> T</w:t>
      </w:r>
      <w:r w:rsidR="000730B2">
        <w:t>Á</w:t>
      </w:r>
      <w:r>
        <w:t>RR’I NDI EW</w:t>
      </w:r>
      <w:r w:rsidR="000730B2">
        <w:t>Ó</w:t>
      </w:r>
    </w:p>
    <w:p w14:paraId="43F8BE7B" w14:textId="1CEE0491" w:rsidR="0090397D" w:rsidRDefault="0090397D" w:rsidP="006422C9">
      <w:pPr>
        <w:jc w:val="center"/>
      </w:pPr>
    </w:p>
    <w:p w14:paraId="18E95C24" w14:textId="577994F5" w:rsidR="002800D3" w:rsidRDefault="002800D3" w:rsidP="006422C9">
      <w:pPr>
        <w:jc w:val="right"/>
      </w:pPr>
    </w:p>
    <w:p w14:paraId="73849733" w14:textId="77777777" w:rsidR="000730B2" w:rsidRDefault="000730B2" w:rsidP="000730B2">
      <w:pPr>
        <w:jc w:val="right"/>
      </w:pPr>
      <w:r>
        <w:t>Ígo’ ndi bánái uts’a ndi upunimbó tí éph</w:t>
      </w:r>
      <w:r w:rsidRPr="000730B2">
        <w:rPr>
          <w:u w:val="single"/>
        </w:rPr>
        <w:t>á</w:t>
      </w:r>
    </w:p>
    <w:p w14:paraId="2C98758D" w14:textId="14C87227" w:rsidR="0090397D" w:rsidRDefault="0090397D" w:rsidP="000730B2">
      <w:pPr>
        <w:jc w:val="right"/>
      </w:pPr>
    </w:p>
    <w:p w14:paraId="3439E87B" w14:textId="77777777" w:rsidR="0090397D" w:rsidRDefault="0090397D" w:rsidP="006422C9">
      <w:pPr>
        <w:jc w:val="right"/>
      </w:pPr>
    </w:p>
    <w:p w14:paraId="5B657C23" w14:textId="77777777" w:rsidR="0090397D" w:rsidRDefault="0090397D" w:rsidP="006422C9">
      <w:pPr>
        <w:jc w:val="right"/>
      </w:pPr>
    </w:p>
    <w:p w14:paraId="5B460B72" w14:textId="5AFC3E35" w:rsidR="0090397D" w:rsidRDefault="006422C9" w:rsidP="009F7D5E">
      <w:pPr>
        <w:jc w:val="both"/>
      </w:pPr>
      <w:r>
        <w:t>Artículo 20</w:t>
      </w:r>
      <w:r w:rsidR="00E65700">
        <w:t xml:space="preserve">. Nánt’a up’ín. </w:t>
      </w:r>
      <w:r w:rsidR="0090397D">
        <w:t>Man’</w:t>
      </w:r>
      <w:r w:rsidR="00E65700">
        <w:t>í</w:t>
      </w:r>
      <w:r w:rsidR="0090397D">
        <w:t xml:space="preserve"> s</w:t>
      </w:r>
      <w:r w:rsidR="00E65700">
        <w:t>í</w:t>
      </w:r>
      <w:r w:rsidR="0090397D">
        <w:t>w</w:t>
      </w:r>
      <w:r w:rsidR="0090397D" w:rsidRPr="00E65700">
        <w:rPr>
          <w:u w:val="single"/>
        </w:rPr>
        <w:t>u</w:t>
      </w:r>
      <w:r w:rsidR="0090397D">
        <w:t>r ndi upunimbó t</w:t>
      </w:r>
      <w:r w:rsidR="00E65700">
        <w:t>í</w:t>
      </w:r>
      <w:r w:rsidR="0090397D">
        <w:t xml:space="preserve"> </w:t>
      </w:r>
      <w:r w:rsidR="00E65700">
        <w:t>é</w:t>
      </w:r>
      <w:r w:rsidR="0090397D">
        <w:t>ph</w:t>
      </w:r>
      <w:r w:rsidR="00E65700" w:rsidRPr="00E65700">
        <w:rPr>
          <w:u w:val="single"/>
        </w:rPr>
        <w:t>á</w:t>
      </w:r>
      <w:r w:rsidR="0090397D">
        <w:t xml:space="preserve">, </w:t>
      </w:r>
      <w:r w:rsidR="002A520C">
        <w:t xml:space="preserve">ndi </w:t>
      </w:r>
      <w:r w:rsidR="00E65700">
        <w:t>é</w:t>
      </w:r>
      <w:r w:rsidR="002A520C">
        <w:t>ph</w:t>
      </w:r>
      <w:r w:rsidR="00E65700" w:rsidRPr="00E65700">
        <w:rPr>
          <w:u w:val="single"/>
        </w:rPr>
        <w:t>á</w:t>
      </w:r>
      <w:r w:rsidR="002A520C">
        <w:t xml:space="preserve">, ndi </w:t>
      </w:r>
      <w:r w:rsidR="00E65700">
        <w:t>é</w:t>
      </w:r>
      <w:r w:rsidR="002A520C">
        <w:t>ts’á ki man</w:t>
      </w:r>
      <w:r w:rsidR="00E65700">
        <w:t>’í</w:t>
      </w:r>
      <w:r w:rsidR="002A520C">
        <w:t xml:space="preserve"> ndi </w:t>
      </w:r>
      <w:r w:rsidR="00E65700">
        <w:t>é</w:t>
      </w:r>
      <w:r w:rsidR="002A520C">
        <w:t>k</w:t>
      </w:r>
      <w:r w:rsidR="002A520C" w:rsidRPr="00E65700">
        <w:rPr>
          <w:u w:val="single"/>
        </w:rPr>
        <w:t>u</w:t>
      </w:r>
      <w:r w:rsidR="002A520C">
        <w:t xml:space="preserve"> ew</w:t>
      </w:r>
      <w:r w:rsidR="00E65700">
        <w:t>ó</w:t>
      </w:r>
      <w:r w:rsidR="002A520C">
        <w:t xml:space="preserve"> </w:t>
      </w:r>
      <w:r w:rsidR="00E65700">
        <w:t>émhorbos</w:t>
      </w:r>
      <w:r w:rsidR="002A520C">
        <w:t xml:space="preserve"> be sa</w:t>
      </w:r>
      <w:r w:rsidR="00E65700">
        <w:t>’</w:t>
      </w:r>
      <w:r w:rsidR="002A520C">
        <w:t xml:space="preserve"> t</w:t>
      </w:r>
      <w:r w:rsidR="00E65700">
        <w:t>á</w:t>
      </w:r>
      <w:r w:rsidR="002A520C">
        <w:t xml:space="preserve">rr’i </w:t>
      </w:r>
      <w:r w:rsidR="00E65700">
        <w:t>ú</w:t>
      </w:r>
      <w:r w:rsidR="002A520C">
        <w:t>z</w:t>
      </w:r>
      <w:r w:rsidR="002A520C" w:rsidRPr="00E65700">
        <w:rPr>
          <w:u w:val="single"/>
        </w:rPr>
        <w:t>a</w:t>
      </w:r>
      <w:r w:rsidR="00E65700">
        <w:t>’</w:t>
      </w:r>
      <w:r w:rsidR="002A520C">
        <w:t xml:space="preserve"> </w:t>
      </w:r>
      <w:r w:rsidR="00E65700">
        <w:t>éts’á</w:t>
      </w:r>
      <w:r w:rsidR="002A520C">
        <w:t xml:space="preserve">, </w:t>
      </w:r>
      <w:r w:rsidR="00E65700">
        <w:t>í</w:t>
      </w:r>
      <w:r w:rsidR="002A520C">
        <w:t>go</w:t>
      </w:r>
      <w:r w:rsidR="00E65700">
        <w:t>’</w:t>
      </w:r>
      <w:r w:rsidR="002A520C">
        <w:t xml:space="preserve"> uts’a t</w:t>
      </w:r>
      <w:r w:rsidR="00E65700">
        <w:t>á</w:t>
      </w:r>
      <w:r w:rsidR="002A520C">
        <w:t xml:space="preserve">rr’i ndi </w:t>
      </w:r>
      <w:r w:rsidR="00E65700">
        <w:t>báná’ír</w:t>
      </w:r>
      <w:r w:rsidR="002A520C">
        <w:t xml:space="preserve"> t</w:t>
      </w:r>
      <w:r w:rsidR="00E65700">
        <w:t>í</w:t>
      </w:r>
      <w:r w:rsidR="002A520C">
        <w:t>t</w:t>
      </w:r>
      <w:r w:rsidR="00E65700">
        <w:t>á</w:t>
      </w:r>
      <w:r w:rsidR="002A520C">
        <w:t>r ki r</w:t>
      </w:r>
      <w:r w:rsidR="00E65700">
        <w:t>á</w:t>
      </w:r>
      <w:r w:rsidR="002A520C">
        <w:t>nz</w:t>
      </w:r>
      <w:r w:rsidR="002A520C" w:rsidRPr="00E65700">
        <w:rPr>
          <w:u w:val="single"/>
        </w:rPr>
        <w:t>o</w:t>
      </w:r>
      <w:r w:rsidR="002A520C">
        <w:t xml:space="preserve"> </w:t>
      </w:r>
      <w:r w:rsidR="00E65700">
        <w:t>é</w:t>
      </w:r>
      <w:r w:rsidR="002A520C">
        <w:t>z</w:t>
      </w:r>
      <w:r w:rsidR="002A520C" w:rsidRPr="00E65700">
        <w:rPr>
          <w:u w:val="single"/>
        </w:rPr>
        <w:t>a</w:t>
      </w:r>
      <w:r w:rsidR="00E65700">
        <w:t>’</w:t>
      </w:r>
      <w:r w:rsidR="002A520C">
        <w:t xml:space="preserve">r, </w:t>
      </w:r>
      <w:r w:rsidR="00E65700" w:rsidRPr="00E65700">
        <w:rPr>
          <w:u w:val="single"/>
        </w:rPr>
        <w:t>í</w:t>
      </w:r>
      <w:r w:rsidR="002A520C">
        <w:t>r</w:t>
      </w:r>
      <w:r w:rsidR="00E65700" w:rsidRPr="00E65700">
        <w:rPr>
          <w:u w:val="single"/>
        </w:rPr>
        <w:t>ó</w:t>
      </w:r>
      <w:r w:rsidR="00E65700">
        <w:t>’</w:t>
      </w:r>
      <w:r w:rsidR="002A520C">
        <w:t xml:space="preserve"> re</w:t>
      </w:r>
      <w:r w:rsidR="00E65700">
        <w:t>’</w:t>
      </w:r>
      <w:r w:rsidR="002A520C">
        <w:t xml:space="preserve"> sa</w:t>
      </w:r>
      <w:r w:rsidR="00E65700">
        <w:t>’</w:t>
      </w:r>
      <w:r w:rsidR="002A520C">
        <w:t xml:space="preserve"> </w:t>
      </w:r>
      <w:r w:rsidR="00E65700">
        <w:t>í’</w:t>
      </w:r>
      <w:r w:rsidR="002A520C" w:rsidRPr="00E65700">
        <w:rPr>
          <w:u w:val="single"/>
        </w:rPr>
        <w:t>e</w:t>
      </w:r>
      <w:r w:rsidR="002A520C">
        <w:t xml:space="preserve"> </w:t>
      </w:r>
      <w:r w:rsidR="00E65700">
        <w:t>bánái</w:t>
      </w:r>
      <w:r w:rsidR="002A520C">
        <w:t xml:space="preserve"> uts’a derecho </w:t>
      </w:r>
      <w:r w:rsidR="00E65700">
        <w:t>ekhár</w:t>
      </w:r>
      <w:r w:rsidR="002A520C">
        <w:t xml:space="preserve">, </w:t>
      </w:r>
      <w:r w:rsidR="00E65700" w:rsidRPr="00E65700">
        <w:rPr>
          <w:u w:val="single"/>
        </w:rPr>
        <w:t>í</w:t>
      </w:r>
      <w:r w:rsidR="002A520C">
        <w:t>r</w:t>
      </w:r>
      <w:r w:rsidR="00E65700" w:rsidRPr="00E65700">
        <w:rPr>
          <w:u w:val="single"/>
        </w:rPr>
        <w:t>ó</w:t>
      </w:r>
      <w:r w:rsidR="002A520C">
        <w:t xml:space="preserve">’ jurídica </w:t>
      </w:r>
      <w:r w:rsidR="00E65700">
        <w:t>bánái</w:t>
      </w:r>
      <w:r w:rsidR="002A520C">
        <w:t xml:space="preserve"> rinh</w:t>
      </w:r>
      <w:r w:rsidR="002A520C" w:rsidRPr="00E65700">
        <w:rPr>
          <w:u w:val="single"/>
        </w:rPr>
        <w:t>í</w:t>
      </w:r>
      <w:r w:rsidR="002A520C">
        <w:t xml:space="preserve"> </w:t>
      </w:r>
      <w:r w:rsidR="00E65700">
        <w:t>ukhár</w:t>
      </w:r>
      <w:r w:rsidR="002A520C">
        <w:t xml:space="preserve"> be mah</w:t>
      </w:r>
      <w:r w:rsidR="00E65700">
        <w:t>á</w:t>
      </w:r>
      <w:r w:rsidR="002A520C">
        <w:t>r aw</w:t>
      </w:r>
      <w:r w:rsidR="002A520C" w:rsidRPr="00E65700">
        <w:rPr>
          <w:u w:val="single"/>
        </w:rPr>
        <w:t>a</w:t>
      </w:r>
      <w:r w:rsidR="002A520C">
        <w:t xml:space="preserve"> manígo</w:t>
      </w:r>
      <w:r w:rsidR="00E65700">
        <w:t>’</w:t>
      </w:r>
      <w:r w:rsidR="002A520C">
        <w:t xml:space="preserve"> o ara’, t</w:t>
      </w:r>
      <w:r w:rsidR="00E65700">
        <w:t>á</w:t>
      </w:r>
      <w:r w:rsidR="002A520C">
        <w:t xml:space="preserve">ngwe akhár, </w:t>
      </w:r>
      <w:r w:rsidR="00E65700">
        <w:t>á</w:t>
      </w:r>
      <w:r w:rsidR="002A520C">
        <w:t xml:space="preserve">na </w:t>
      </w:r>
      <w:r w:rsidR="00E65700">
        <w:t>ásab</w:t>
      </w:r>
      <w:r w:rsidR="002A520C">
        <w:t xml:space="preserve"> ki akhár.</w:t>
      </w:r>
    </w:p>
    <w:p w14:paraId="44404D6E" w14:textId="0119D409" w:rsidR="002A520C" w:rsidRDefault="002A520C" w:rsidP="009F7D5E">
      <w:pPr>
        <w:jc w:val="both"/>
      </w:pPr>
      <w:r>
        <w:t>Kí’í man</w:t>
      </w:r>
      <w:r w:rsidR="00E65700">
        <w:t xml:space="preserve">’í </w:t>
      </w:r>
      <w:r>
        <w:t>s</w:t>
      </w:r>
      <w:r w:rsidR="00E65700">
        <w:t>í</w:t>
      </w:r>
      <w:r>
        <w:t>w</w:t>
      </w:r>
      <w:r w:rsidRPr="00E65700">
        <w:rPr>
          <w:u w:val="single"/>
        </w:rPr>
        <w:t>u</w:t>
      </w:r>
      <w:r>
        <w:t xml:space="preserve">r ndi </w:t>
      </w:r>
      <w:r w:rsidR="00E65700">
        <w:t>é</w:t>
      </w:r>
      <w:r>
        <w:t>ph</w:t>
      </w:r>
      <w:r w:rsidR="00E65700" w:rsidRPr="00E65700">
        <w:rPr>
          <w:u w:val="single"/>
        </w:rPr>
        <w:t>á</w:t>
      </w:r>
      <w:r>
        <w:t xml:space="preserve"> sah</w:t>
      </w:r>
      <w:r w:rsidR="00E65700">
        <w:t>á</w:t>
      </w:r>
      <w:r>
        <w:t xml:space="preserve">r </w:t>
      </w:r>
      <w:r w:rsidR="00E65700">
        <w:t>surá’ume</w:t>
      </w:r>
      <w:r>
        <w:t>, man</w:t>
      </w:r>
      <w:r w:rsidR="00E65700">
        <w:t>’í</w:t>
      </w:r>
      <w:r>
        <w:t xml:space="preserve"> ndi eg</w:t>
      </w:r>
      <w:r w:rsidR="00E65700" w:rsidRPr="00E65700">
        <w:rPr>
          <w:u w:val="single"/>
        </w:rPr>
        <w:t>á</w:t>
      </w:r>
      <w:r>
        <w:t xml:space="preserve"> </w:t>
      </w:r>
      <w:r w:rsidR="00E65700">
        <w:t>é</w:t>
      </w:r>
      <w:r>
        <w:t>ts’á, ndi eg</w:t>
      </w:r>
      <w:r w:rsidR="00E65700" w:rsidRPr="00E65700">
        <w:rPr>
          <w:u w:val="single"/>
        </w:rPr>
        <w:t>á</w:t>
      </w:r>
      <w:r>
        <w:t xml:space="preserve"> </w:t>
      </w:r>
      <w:r w:rsidR="00E65700">
        <w:t>ú</w:t>
      </w:r>
      <w:r>
        <w:t>k</w:t>
      </w:r>
      <w:r w:rsidRPr="00E65700">
        <w:rPr>
          <w:u w:val="single"/>
        </w:rPr>
        <w:t>u</w:t>
      </w:r>
      <w:r>
        <w:t xml:space="preserve"> </w:t>
      </w:r>
      <w:r w:rsidR="00E65700">
        <w:t>é</w:t>
      </w:r>
      <w:r>
        <w:t>t</w:t>
      </w:r>
      <w:r w:rsidRPr="00E65700">
        <w:rPr>
          <w:u w:val="single"/>
        </w:rPr>
        <w:t>a</w:t>
      </w:r>
      <w:r>
        <w:t>b, richhír arr’es s</w:t>
      </w:r>
      <w:r w:rsidR="00E65700">
        <w:t>í</w:t>
      </w:r>
      <w:r>
        <w:t>n</w:t>
      </w:r>
      <w:r w:rsidR="00E65700">
        <w:t>’</w:t>
      </w:r>
      <w:r>
        <w:t xml:space="preserve">u ke mapé </w:t>
      </w:r>
      <w:r w:rsidR="00E65700">
        <w:t>súrr’irme</w:t>
      </w:r>
      <w:r>
        <w:t>, man</w:t>
      </w:r>
      <w:r w:rsidR="00E65700">
        <w:t>’í</w:t>
      </w:r>
      <w:r>
        <w:t xml:space="preserve"> s</w:t>
      </w:r>
      <w:r w:rsidR="00E65700">
        <w:t>í</w:t>
      </w:r>
      <w:r>
        <w:t>w</w:t>
      </w:r>
      <w:r w:rsidRPr="00E65700">
        <w:rPr>
          <w:u w:val="single"/>
        </w:rPr>
        <w:t>u</w:t>
      </w:r>
      <w:r>
        <w:t xml:space="preserve"> ndi </w:t>
      </w:r>
      <w:r w:rsidR="00E65700">
        <w:t>é</w:t>
      </w:r>
      <w:r>
        <w:t>k</w:t>
      </w:r>
      <w:r w:rsidRPr="00E65700">
        <w:rPr>
          <w:u w:val="single"/>
        </w:rPr>
        <w:t>u</w:t>
      </w:r>
      <w:r>
        <w:t xml:space="preserve"> </w:t>
      </w:r>
      <w:r w:rsidR="00E65700">
        <w:t>énu</w:t>
      </w:r>
      <w:r>
        <w:t xml:space="preserve"> ki richhí </w:t>
      </w:r>
      <w:r w:rsidR="00E65700">
        <w:t>é</w:t>
      </w:r>
      <w:r>
        <w:t>p</w:t>
      </w:r>
      <w:r w:rsidRPr="00E65700">
        <w:rPr>
          <w:u w:val="single"/>
        </w:rPr>
        <w:t>a</w:t>
      </w:r>
      <w:r>
        <w:t xml:space="preserve"> sikh</w:t>
      </w:r>
      <w:r w:rsidR="00E65700">
        <w:t>á</w:t>
      </w:r>
      <w:r>
        <w:t xml:space="preserve"> rinh</w:t>
      </w:r>
      <w:r w:rsidRPr="00E65700">
        <w:rPr>
          <w:u w:val="single"/>
        </w:rPr>
        <w:t>í</w:t>
      </w:r>
      <w:r>
        <w:t xml:space="preserve"> libre s</w:t>
      </w:r>
      <w:r w:rsidR="00E65700">
        <w:t>ú</w:t>
      </w:r>
      <w:r>
        <w:t>p</w:t>
      </w:r>
      <w:r w:rsidR="00E65700">
        <w:t>’</w:t>
      </w:r>
      <w:r>
        <w:t>ome, sikh</w:t>
      </w:r>
      <w:r w:rsidR="00E65700">
        <w:t>á</w:t>
      </w:r>
      <w:r>
        <w:t xml:space="preserve"> únkha </w:t>
      </w:r>
      <w:r w:rsidR="00E65700">
        <w:t>ú</w:t>
      </w:r>
      <w:r>
        <w:t>b</w:t>
      </w:r>
      <w:r w:rsidR="002121E1">
        <w:t>a</w:t>
      </w:r>
      <w:r w:rsidR="00E65700">
        <w:t>’</w:t>
      </w:r>
      <w:r>
        <w:t xml:space="preserve"> íw</w:t>
      </w:r>
      <w:r w:rsidRPr="00E65700">
        <w:rPr>
          <w:u w:val="single"/>
        </w:rPr>
        <w:t>u</w:t>
      </w:r>
      <w:r>
        <w:t xml:space="preserve">r </w:t>
      </w:r>
      <w:r w:rsidR="00E65700">
        <w:t>sum’háme</w:t>
      </w:r>
      <w:r>
        <w:t xml:space="preserve"> nde </w:t>
      </w:r>
      <w:r w:rsidR="00E65700">
        <w:t>í</w:t>
      </w:r>
      <w:r>
        <w:t>go</w:t>
      </w:r>
      <w:r w:rsidR="00E65700">
        <w:t>’</w:t>
      </w:r>
      <w:r>
        <w:t xml:space="preserve"> r</w:t>
      </w:r>
      <w:r w:rsidR="00E65700">
        <w:t>á</w:t>
      </w:r>
      <w:r>
        <w:t>nz</w:t>
      </w:r>
      <w:r w:rsidRPr="00E65700">
        <w:rPr>
          <w:u w:val="single"/>
        </w:rPr>
        <w:t>o</w:t>
      </w:r>
      <w:r>
        <w:t xml:space="preserve"> nde ip’ín. </w:t>
      </w:r>
      <w:r w:rsidR="00E65700" w:rsidRPr="00E65700">
        <w:rPr>
          <w:u w:val="single"/>
        </w:rPr>
        <w:t>Í</w:t>
      </w:r>
      <w:r>
        <w:t>r</w:t>
      </w:r>
      <w:r w:rsidR="00E65700" w:rsidRPr="00E65700">
        <w:rPr>
          <w:u w:val="single"/>
        </w:rPr>
        <w:t>ó</w:t>
      </w:r>
      <w:r w:rsidR="00E65700">
        <w:t>’</w:t>
      </w:r>
      <w:r>
        <w:t xml:space="preserve"> úr’u muki ets’ó rinh</w:t>
      </w:r>
      <w:r w:rsidRPr="00E65700">
        <w:rPr>
          <w:u w:val="single"/>
        </w:rPr>
        <w:t>í</w:t>
      </w:r>
      <w:r>
        <w:t xml:space="preserve"> </w:t>
      </w:r>
      <w:r w:rsidR="00E65700">
        <w:t>ráwo</w:t>
      </w:r>
      <w:r>
        <w:t>, k</w:t>
      </w:r>
      <w:r w:rsidR="00E65700">
        <w:t>á</w:t>
      </w:r>
      <w:r>
        <w:t>b</w:t>
      </w:r>
      <w:r w:rsidRPr="00E65700">
        <w:rPr>
          <w:u w:val="single"/>
        </w:rPr>
        <w:t>e</w:t>
      </w:r>
      <w:r w:rsidR="00E65700">
        <w:t>’</w:t>
      </w:r>
      <w:r>
        <w:t xml:space="preserve"> ndi sa</w:t>
      </w:r>
      <w:r w:rsidR="00E65700">
        <w:t>’</w:t>
      </w:r>
      <w:r>
        <w:t xml:space="preserve"> </w:t>
      </w:r>
      <w:r w:rsidR="00E65700">
        <w:t>í’</w:t>
      </w:r>
      <w:r w:rsidRPr="00E65700">
        <w:rPr>
          <w:u w:val="single"/>
        </w:rPr>
        <w:t>e</w:t>
      </w:r>
      <w:r>
        <w:t xml:space="preserve"> </w:t>
      </w:r>
      <w:r w:rsidR="00E65700">
        <w:t>ú</w:t>
      </w:r>
      <w:r>
        <w:t>rh</w:t>
      </w:r>
      <w:r w:rsidRPr="00E65700">
        <w:rPr>
          <w:u w:val="single"/>
        </w:rPr>
        <w:t>a</w:t>
      </w:r>
      <w:r>
        <w:t xml:space="preserve"> </w:t>
      </w:r>
      <w:r w:rsidR="00E65700">
        <w:t>é</w:t>
      </w:r>
      <w:r>
        <w:t>ph</w:t>
      </w:r>
      <w:r w:rsidR="00E65700" w:rsidRPr="002121E1">
        <w:rPr>
          <w:u w:val="single"/>
        </w:rPr>
        <w:t>á</w:t>
      </w:r>
      <w:r>
        <w:t xml:space="preserve"> ki </w:t>
      </w:r>
      <w:r w:rsidR="002121E1">
        <w:t>éts’á</w:t>
      </w:r>
      <w:r>
        <w:t xml:space="preserve"> ts</w:t>
      </w:r>
      <w:r w:rsidR="002121E1">
        <w:t>h</w:t>
      </w:r>
      <w:r w:rsidR="002121E1" w:rsidRPr="002121E1">
        <w:rPr>
          <w:u w:val="single"/>
        </w:rPr>
        <w:t>á</w:t>
      </w:r>
      <w:r>
        <w:t xml:space="preserve"> </w:t>
      </w:r>
      <w:r w:rsidR="002121E1">
        <w:t>ndísíma</w:t>
      </w:r>
      <w:r>
        <w:t xml:space="preserve"> r</w:t>
      </w:r>
      <w:r w:rsidR="002121E1">
        <w:t>á</w:t>
      </w:r>
      <w:r>
        <w:t>w</w:t>
      </w:r>
      <w:r w:rsidRPr="002121E1">
        <w:rPr>
          <w:u w:val="single"/>
        </w:rPr>
        <w:t>a</w:t>
      </w:r>
      <w:r>
        <w:t xml:space="preserve"> ni kur</w:t>
      </w:r>
      <w:r w:rsidRPr="002121E1">
        <w:rPr>
          <w:u w:val="single"/>
        </w:rPr>
        <w:t>i</w:t>
      </w:r>
      <w:r>
        <w:t xml:space="preserve"> ew</w:t>
      </w:r>
      <w:r w:rsidRPr="002121E1">
        <w:rPr>
          <w:u w:val="single"/>
        </w:rPr>
        <w:t>a</w:t>
      </w:r>
      <w:r>
        <w:t>, k</w:t>
      </w:r>
      <w:r w:rsidR="002121E1">
        <w:t>á</w:t>
      </w:r>
      <w:r>
        <w:t>b</w:t>
      </w:r>
      <w:r w:rsidRPr="002121E1">
        <w:rPr>
          <w:u w:val="single"/>
        </w:rPr>
        <w:t>e</w:t>
      </w:r>
      <w:r w:rsidR="002121E1">
        <w:t>’</w:t>
      </w:r>
      <w:r>
        <w:t xml:space="preserve"> </w:t>
      </w:r>
      <w:r w:rsidR="002121E1">
        <w:t>í’</w:t>
      </w:r>
      <w:r w:rsidRPr="002121E1">
        <w:rPr>
          <w:u w:val="single"/>
        </w:rPr>
        <w:t>e</w:t>
      </w:r>
      <w:r>
        <w:t xml:space="preserve"> ith</w:t>
      </w:r>
      <w:r w:rsidR="002121E1" w:rsidRPr="00DF2681">
        <w:rPr>
          <w:rFonts w:asciiTheme="minorBidi" w:eastAsia="Roboto" w:hAnsiTheme="minorBidi"/>
          <w:color w:val="000000" w:themeColor="text1"/>
        </w:rPr>
        <w:t>ɇ</w:t>
      </w:r>
      <w:r>
        <w:t xml:space="preserve">, </w:t>
      </w:r>
      <w:r w:rsidR="002121E1">
        <w:t>kágor</w:t>
      </w:r>
      <w:r>
        <w:t xml:space="preserve"> o</w:t>
      </w:r>
      <w:r w:rsidR="002121E1">
        <w:t>’</w:t>
      </w:r>
      <w:r>
        <w:t xml:space="preserve"> t</w:t>
      </w:r>
      <w:r w:rsidR="002121E1">
        <w:t>á</w:t>
      </w:r>
      <w:r>
        <w:t xml:space="preserve">ngwe </w:t>
      </w:r>
      <w:r w:rsidR="002121E1">
        <w:t>takhés</w:t>
      </w:r>
      <w:r>
        <w:t xml:space="preserve"> o ndi </w:t>
      </w:r>
      <w:r w:rsidR="002121E1">
        <w:t>itáhn</w:t>
      </w:r>
      <w:r>
        <w:t xml:space="preserve"> man</w:t>
      </w:r>
      <w:r w:rsidR="002121E1">
        <w:t xml:space="preserve">’í </w:t>
      </w:r>
      <w:r>
        <w:t>s</w:t>
      </w:r>
      <w:r w:rsidR="002121E1">
        <w:t>í</w:t>
      </w:r>
      <w:r>
        <w:t>w</w:t>
      </w:r>
      <w:r w:rsidRPr="002121E1">
        <w:rPr>
          <w:u w:val="single"/>
        </w:rPr>
        <w:t>u</w:t>
      </w:r>
      <w:r>
        <w:t xml:space="preserve"> ndi eh</w:t>
      </w:r>
      <w:r w:rsidR="002121E1">
        <w:t>á</w:t>
      </w:r>
      <w:r>
        <w:t xml:space="preserve"> ki e’ur</w:t>
      </w:r>
      <w:r w:rsidR="00AC1713">
        <w:t>.</w:t>
      </w:r>
    </w:p>
    <w:p w14:paraId="42462C21" w14:textId="69316A41" w:rsidR="00AC1713" w:rsidRDefault="00AC1713" w:rsidP="009F7D5E">
      <w:pPr>
        <w:jc w:val="both"/>
      </w:pPr>
      <w:r>
        <w:t xml:space="preserve">Nde </w:t>
      </w:r>
      <w:r w:rsidR="002121E1" w:rsidRPr="002121E1">
        <w:rPr>
          <w:u w:val="single"/>
        </w:rPr>
        <w:t>í</w:t>
      </w:r>
      <w:r>
        <w:t>r</w:t>
      </w:r>
      <w:r w:rsidR="002121E1" w:rsidRPr="002121E1">
        <w:rPr>
          <w:u w:val="single"/>
        </w:rPr>
        <w:t>ó</w:t>
      </w:r>
      <w:r w:rsidR="002121E1">
        <w:t>’</w:t>
      </w:r>
      <w:r>
        <w:t xml:space="preserve"> </w:t>
      </w:r>
      <w:r w:rsidR="002121E1">
        <w:t>S</w:t>
      </w:r>
      <w:r>
        <w:t xml:space="preserve">ecretaría, </w:t>
      </w:r>
      <w:r w:rsidR="002121E1">
        <w:t>í</w:t>
      </w:r>
      <w:r>
        <w:t>go</w:t>
      </w:r>
      <w:r w:rsidR="002121E1">
        <w:t>’</w:t>
      </w:r>
      <w:r>
        <w:t xml:space="preserve"> ndi </w:t>
      </w:r>
      <w:r w:rsidR="002121E1">
        <w:t>é</w:t>
      </w:r>
      <w:r>
        <w:t>k</w:t>
      </w:r>
      <w:r w:rsidRPr="002121E1">
        <w:rPr>
          <w:u w:val="single"/>
        </w:rPr>
        <w:t>u</w:t>
      </w:r>
      <w:r>
        <w:t xml:space="preserve"> </w:t>
      </w:r>
      <w:r w:rsidR="002121E1">
        <w:t>ú</w:t>
      </w:r>
      <w:r>
        <w:t xml:space="preserve">r’ur </w:t>
      </w:r>
      <w:r w:rsidR="002121E1">
        <w:t>é</w:t>
      </w:r>
      <w:r>
        <w:t>ph</w:t>
      </w:r>
      <w:r w:rsidR="002121E1" w:rsidRPr="002121E1">
        <w:rPr>
          <w:u w:val="single"/>
        </w:rPr>
        <w:t>á</w:t>
      </w:r>
      <w:r>
        <w:t xml:space="preserve"> ur</w:t>
      </w:r>
      <w:r w:rsidR="002121E1">
        <w:t>á</w:t>
      </w:r>
      <w:r>
        <w:t xml:space="preserve"> </w:t>
      </w:r>
      <w:r w:rsidR="002121E1">
        <w:t>á</w:t>
      </w:r>
      <w:r>
        <w:t xml:space="preserve">pi, </w:t>
      </w:r>
      <w:r w:rsidR="002121E1">
        <w:t>á</w:t>
      </w:r>
      <w:r>
        <w:t xml:space="preserve">na </w:t>
      </w:r>
      <w:r w:rsidR="002121E1">
        <w:t>asér</w:t>
      </w:r>
      <w:r>
        <w:t xml:space="preserve"> k</w:t>
      </w:r>
      <w:r w:rsidR="002121E1">
        <w:t>í</w:t>
      </w:r>
      <w:r>
        <w:t xml:space="preserve">mba </w:t>
      </w:r>
      <w:r w:rsidR="002121E1">
        <w:t>ákhás</w:t>
      </w:r>
      <w:r>
        <w:t xml:space="preserve"> ki </w:t>
      </w:r>
      <w:r w:rsidR="002121E1">
        <w:t>árhó</w:t>
      </w:r>
      <w:r>
        <w:t xml:space="preserve"> ki </w:t>
      </w:r>
      <w:r w:rsidR="002121E1" w:rsidRPr="002121E1">
        <w:rPr>
          <w:u w:val="single"/>
        </w:rPr>
        <w:t>í</w:t>
      </w:r>
      <w:r>
        <w:t>r</w:t>
      </w:r>
      <w:r w:rsidR="002121E1" w:rsidRPr="002121E1">
        <w:rPr>
          <w:u w:val="single"/>
        </w:rPr>
        <w:t>ó</w:t>
      </w:r>
      <w:r w:rsidR="002121E1">
        <w:t>’</w:t>
      </w:r>
      <w:r>
        <w:t xml:space="preserve"> jurídico reconoc</w:t>
      </w:r>
      <w:r w:rsidR="002121E1">
        <w:t>é</w:t>
      </w:r>
      <w:r>
        <w:t xml:space="preserve"> u</w:t>
      </w:r>
      <w:r w:rsidR="002121E1">
        <w:t>’</w:t>
      </w:r>
      <w:r>
        <w:t xml:space="preserve">e nde </w:t>
      </w:r>
      <w:r w:rsidR="002121E1">
        <w:t>í</w:t>
      </w:r>
      <w:r>
        <w:t>go</w:t>
      </w:r>
      <w:r w:rsidR="002121E1">
        <w:t>’</w:t>
      </w:r>
      <w:r>
        <w:t xml:space="preserve"> </w:t>
      </w:r>
      <w:r w:rsidR="002121E1">
        <w:t>ú</w:t>
      </w:r>
      <w:r>
        <w:t>b</w:t>
      </w:r>
      <w:r w:rsidR="002121E1">
        <w:t>ó’</w:t>
      </w:r>
      <w:r>
        <w:t xml:space="preserve"> n</w:t>
      </w:r>
      <w:r w:rsidR="002121E1">
        <w:t>á’í</w:t>
      </w:r>
      <w:r>
        <w:t xml:space="preserve">, </w:t>
      </w:r>
      <w:r w:rsidR="002121E1">
        <w:t>í’</w:t>
      </w:r>
      <w:r w:rsidRPr="002121E1">
        <w:rPr>
          <w:u w:val="single"/>
        </w:rPr>
        <w:t>e</w:t>
      </w:r>
      <w:r>
        <w:t>be mah</w:t>
      </w:r>
      <w:r w:rsidR="002121E1">
        <w:t>á</w:t>
      </w:r>
      <w:r>
        <w:t>r ur</w:t>
      </w:r>
      <w:r w:rsidR="002121E1">
        <w:t>á</w:t>
      </w:r>
      <w:r>
        <w:t xml:space="preserve"> </w:t>
      </w:r>
      <w:r w:rsidR="002121E1">
        <w:t>ague’b</w:t>
      </w:r>
      <w:r>
        <w:t xml:space="preserve"> man</w:t>
      </w:r>
      <w:r w:rsidR="002121E1">
        <w:t>’í</w:t>
      </w:r>
      <w:r>
        <w:t xml:space="preserve"> s</w:t>
      </w:r>
      <w:r w:rsidR="002121E1">
        <w:t>í</w:t>
      </w:r>
      <w:r>
        <w:t>w</w:t>
      </w:r>
      <w:r w:rsidRPr="002121E1">
        <w:rPr>
          <w:u w:val="single"/>
        </w:rPr>
        <w:t>u</w:t>
      </w:r>
      <w:r>
        <w:t xml:space="preserve">r ndi </w:t>
      </w:r>
      <w:r w:rsidR="002121E1">
        <w:t>rar’i</w:t>
      </w:r>
      <w:r>
        <w:t xml:space="preserve"> r</w:t>
      </w:r>
      <w:r w:rsidR="002121E1">
        <w:t>á</w:t>
      </w:r>
      <w:r>
        <w:t>mbir, sikh</w:t>
      </w:r>
      <w:r w:rsidR="002121E1">
        <w:t>á</w:t>
      </w:r>
      <w:r>
        <w:t xml:space="preserve"> </w:t>
      </w:r>
      <w:r w:rsidR="002121E1">
        <w:t>í’</w:t>
      </w:r>
      <w:r w:rsidRPr="002121E1">
        <w:rPr>
          <w:u w:val="single"/>
        </w:rPr>
        <w:t>e</w:t>
      </w:r>
      <w:r>
        <w:t xml:space="preserve"> </w:t>
      </w:r>
      <w:r w:rsidR="002121E1">
        <w:t>rar’i</w:t>
      </w:r>
      <w:r>
        <w:t xml:space="preserve"> </w:t>
      </w:r>
      <w:r w:rsidR="002121E1">
        <w:t>ráts’á</w:t>
      </w:r>
      <w:r>
        <w:t xml:space="preserve"> ki provech</w:t>
      </w:r>
      <w:r w:rsidR="002121E1">
        <w:t>á</w:t>
      </w:r>
      <w:r>
        <w:t xml:space="preserve"> r</w:t>
      </w:r>
      <w:r w:rsidR="002121E1">
        <w:t>á</w:t>
      </w:r>
      <w:r>
        <w:t>t</w:t>
      </w:r>
      <w:r w:rsidR="002121E1">
        <w:t>’</w:t>
      </w:r>
      <w:r w:rsidRPr="002121E1">
        <w:rPr>
          <w:u w:val="single"/>
        </w:rPr>
        <w:t>e</w:t>
      </w:r>
      <w:r w:rsidR="002121E1">
        <w:t xml:space="preserve"> </w:t>
      </w:r>
      <w:r>
        <w:t xml:space="preserve">nehé </w:t>
      </w:r>
      <w:r w:rsidR="002121E1">
        <w:t>rak’hár</w:t>
      </w:r>
      <w:r>
        <w:t xml:space="preserve"> s</w:t>
      </w:r>
      <w:r w:rsidR="002121E1">
        <w:t>í’a</w:t>
      </w:r>
      <w:r>
        <w:t xml:space="preserve"> </w:t>
      </w:r>
      <w:r w:rsidR="002121E1">
        <w:t>ú</w:t>
      </w:r>
      <w:r>
        <w:t>ri sumh</w:t>
      </w:r>
      <w:r w:rsidR="002121E1" w:rsidRPr="002121E1">
        <w:rPr>
          <w:u w:val="single"/>
        </w:rPr>
        <w:t>á</w:t>
      </w:r>
      <w:r>
        <w:t>u</w:t>
      </w:r>
      <w:r w:rsidR="002121E1">
        <w:t>’</w:t>
      </w:r>
      <w:r>
        <w:t>m</w:t>
      </w:r>
      <w:r w:rsidR="002121E1">
        <w:t>é</w:t>
      </w:r>
      <w:r>
        <w:t>.</w:t>
      </w:r>
    </w:p>
    <w:p w14:paraId="6392C620" w14:textId="7CF12403" w:rsidR="006422C9" w:rsidRDefault="00AC1713" w:rsidP="00E8103F">
      <w:pPr>
        <w:jc w:val="both"/>
      </w:pPr>
      <w:r>
        <w:t>Kib</w:t>
      </w:r>
      <w:r w:rsidR="002121E1">
        <w:t>í’</w:t>
      </w:r>
      <w:r w:rsidRPr="002121E1">
        <w:rPr>
          <w:u w:val="single"/>
        </w:rPr>
        <w:t>e</w:t>
      </w:r>
      <w:r>
        <w:t xml:space="preserve"> </w:t>
      </w:r>
      <w:r w:rsidR="002121E1">
        <w:t>í’</w:t>
      </w:r>
      <w:r w:rsidRPr="002121E1">
        <w:rPr>
          <w:u w:val="single"/>
        </w:rPr>
        <w:t>e</w:t>
      </w:r>
      <w:r>
        <w:t xml:space="preserve">, </w:t>
      </w:r>
      <w:r w:rsidR="002121E1">
        <w:t>í</w:t>
      </w:r>
      <w:r>
        <w:t>go</w:t>
      </w:r>
      <w:r w:rsidR="002121E1">
        <w:t>’</w:t>
      </w:r>
      <w:r>
        <w:t xml:space="preserve"> r</w:t>
      </w:r>
      <w:r w:rsidR="002121E1">
        <w:t>á</w:t>
      </w:r>
      <w:r>
        <w:t>nz</w:t>
      </w:r>
      <w:r w:rsidRPr="002121E1">
        <w:rPr>
          <w:u w:val="single"/>
        </w:rPr>
        <w:t>o</w:t>
      </w:r>
      <w:r>
        <w:t>r benguí t</w:t>
      </w:r>
      <w:r w:rsidR="002121E1">
        <w:t>é’</w:t>
      </w:r>
      <w:r w:rsidRPr="002121E1">
        <w:rPr>
          <w:u w:val="single"/>
        </w:rPr>
        <w:t>e</w:t>
      </w:r>
      <w:r>
        <w:t xml:space="preserve"> </w:t>
      </w:r>
      <w:r w:rsidR="002121E1">
        <w:t>bánái</w:t>
      </w:r>
      <w:r>
        <w:t xml:space="preserve"> </w:t>
      </w:r>
      <w:r w:rsidR="002121E1">
        <w:t>rak’hár</w:t>
      </w:r>
      <w:r>
        <w:t xml:space="preserve"> ki man</w:t>
      </w:r>
      <w:r w:rsidR="002121E1">
        <w:t xml:space="preserve">’í </w:t>
      </w:r>
      <w:r>
        <w:t>s</w:t>
      </w:r>
      <w:r w:rsidR="002121E1">
        <w:t>í</w:t>
      </w:r>
      <w:r>
        <w:t>w</w:t>
      </w:r>
      <w:r w:rsidRPr="002121E1">
        <w:rPr>
          <w:u w:val="single"/>
        </w:rPr>
        <w:t>u</w:t>
      </w:r>
      <w:r>
        <w:t xml:space="preserve">r ndi </w:t>
      </w:r>
      <w:r w:rsidR="002121E1">
        <w:t>é</w:t>
      </w:r>
      <w:r>
        <w:t>k</w:t>
      </w:r>
      <w:r w:rsidRPr="002121E1">
        <w:rPr>
          <w:u w:val="single"/>
        </w:rPr>
        <w:t>u</w:t>
      </w:r>
      <w:r>
        <w:t xml:space="preserve"> </w:t>
      </w:r>
      <w:r w:rsidR="002121E1">
        <w:t>é</w:t>
      </w:r>
      <w:r>
        <w:t>ph</w:t>
      </w:r>
      <w:r w:rsidR="002121E1" w:rsidRPr="002121E1">
        <w:rPr>
          <w:u w:val="single"/>
        </w:rPr>
        <w:t>á</w:t>
      </w:r>
      <w:r>
        <w:t>, kib</w:t>
      </w:r>
      <w:r w:rsidR="002121E1">
        <w:t>í’</w:t>
      </w:r>
      <w:r w:rsidRPr="002121E1">
        <w:rPr>
          <w:u w:val="single"/>
        </w:rPr>
        <w:t>e</w:t>
      </w:r>
      <w:r>
        <w:t xml:space="preserve"> derecho </w:t>
      </w:r>
      <w:r w:rsidR="002121E1">
        <w:t>í’</w:t>
      </w:r>
      <w:r w:rsidRPr="002121E1">
        <w:rPr>
          <w:u w:val="single"/>
        </w:rPr>
        <w:t>e</w:t>
      </w:r>
      <w:r>
        <w:t xml:space="preserve"> </w:t>
      </w:r>
      <w:r w:rsidR="002121E1">
        <w:t>ekhár</w:t>
      </w:r>
      <w:r>
        <w:t xml:space="preserve"> </w:t>
      </w:r>
      <w:r w:rsidR="00E8103F">
        <w:t>rár</w:t>
      </w:r>
      <w:r w:rsidR="00E8103F" w:rsidRPr="00E8103F">
        <w:rPr>
          <w:u w:val="single"/>
        </w:rPr>
        <w:t>ú</w:t>
      </w:r>
      <w:r>
        <w:t xml:space="preserve"> ki </w:t>
      </w:r>
      <w:r w:rsidR="00E8103F">
        <w:t>rak’hár</w:t>
      </w:r>
      <w:r>
        <w:t xml:space="preserve"> sikh</w:t>
      </w:r>
      <w:r w:rsidR="00E8103F">
        <w:t>á</w:t>
      </w:r>
      <w:r>
        <w:t xml:space="preserve"> ndi </w:t>
      </w:r>
      <w:r w:rsidR="00E8103F">
        <w:t>í</w:t>
      </w:r>
      <w:r>
        <w:t>go</w:t>
      </w:r>
      <w:r w:rsidR="00E8103F">
        <w:t>’</w:t>
      </w:r>
      <w:r>
        <w:t xml:space="preserve"> </w:t>
      </w:r>
      <w:r w:rsidR="00E8103F">
        <w:t>í’</w:t>
      </w:r>
      <w:r w:rsidRPr="00E8103F">
        <w:rPr>
          <w:u w:val="single"/>
        </w:rPr>
        <w:t>e</w:t>
      </w:r>
      <w:r>
        <w:t xml:space="preserve"> </w:t>
      </w:r>
      <w:r w:rsidR="00E8103F">
        <w:t>é</w:t>
      </w:r>
      <w:r>
        <w:t>ph</w:t>
      </w:r>
      <w:r w:rsidR="00E8103F" w:rsidRPr="00E8103F">
        <w:rPr>
          <w:u w:val="single"/>
        </w:rPr>
        <w:t>á</w:t>
      </w:r>
      <w:r>
        <w:t xml:space="preserve"> </w:t>
      </w:r>
      <w:r w:rsidR="00E8103F">
        <w:t>tánerh</w:t>
      </w:r>
      <w:r>
        <w:t xml:space="preserve"> ndi ke z</w:t>
      </w:r>
      <w:r w:rsidR="00E8103F">
        <w:t>ú</w:t>
      </w:r>
      <w:r>
        <w:t>ng</w:t>
      </w:r>
      <w:r w:rsidRPr="00E8103F">
        <w:rPr>
          <w:u w:val="single"/>
        </w:rPr>
        <w:t>a</w:t>
      </w:r>
      <w:r>
        <w:t xml:space="preserve"> ta tag</w:t>
      </w:r>
      <w:r w:rsidR="00E8103F">
        <w:t>ú</w:t>
      </w:r>
      <w:r>
        <w:t>n.</w:t>
      </w:r>
    </w:p>
    <w:p w14:paraId="5823B346" w14:textId="0A461A4F" w:rsidR="00AC1713" w:rsidRDefault="00E8103F" w:rsidP="006422C9">
      <w:pPr>
        <w:jc w:val="right"/>
      </w:pPr>
      <w:r w:rsidRPr="00E8103F">
        <w:rPr>
          <w:u w:val="single"/>
        </w:rPr>
        <w:t>Í</w:t>
      </w:r>
      <w:r w:rsidR="00AC1713">
        <w:t>r</w:t>
      </w:r>
      <w:r w:rsidRPr="00E8103F">
        <w:rPr>
          <w:u w:val="single"/>
        </w:rPr>
        <w:t>ó</w:t>
      </w:r>
      <w:r>
        <w:t>’</w:t>
      </w:r>
      <w:r w:rsidR="00AC1713">
        <w:t xml:space="preserve"> Registro </w:t>
      </w:r>
      <w:r>
        <w:t>E</w:t>
      </w:r>
      <w:r w:rsidR="00AC1713">
        <w:t>statal ndi upunimbó sa</w:t>
      </w:r>
      <w:r>
        <w:t>’</w:t>
      </w:r>
      <w:r w:rsidR="00AC1713">
        <w:t xml:space="preserve"> </w:t>
      </w:r>
      <w:r>
        <w:t>í’</w:t>
      </w:r>
      <w:r w:rsidR="00AC1713" w:rsidRPr="00E8103F">
        <w:rPr>
          <w:u w:val="single"/>
        </w:rPr>
        <w:t>e</w:t>
      </w:r>
      <w:r w:rsidR="00AC1713">
        <w:t xml:space="preserve"> </w:t>
      </w:r>
      <w:r>
        <w:t>é</w:t>
      </w:r>
      <w:r w:rsidR="00AC1713">
        <w:t>p</w:t>
      </w:r>
      <w:r w:rsidR="00AC1713" w:rsidRPr="00E8103F">
        <w:rPr>
          <w:u w:val="single"/>
        </w:rPr>
        <w:t>a</w:t>
      </w:r>
    </w:p>
    <w:p w14:paraId="25E2C64F" w14:textId="0E14320F" w:rsidR="00AC1713" w:rsidRDefault="006422C9" w:rsidP="009F7D5E">
      <w:pPr>
        <w:jc w:val="both"/>
      </w:pPr>
      <w:r>
        <w:t xml:space="preserve">Artículo 21. </w:t>
      </w:r>
      <w:r w:rsidR="00E8103F">
        <w:t xml:space="preserve">Nánt’a up’ín nt’a énut’s’. </w:t>
      </w:r>
      <w:r w:rsidR="00E8103F" w:rsidRPr="00E8103F">
        <w:rPr>
          <w:u w:val="single"/>
        </w:rPr>
        <w:t>Í</w:t>
      </w:r>
      <w:r w:rsidR="00AC1713">
        <w:t>r</w:t>
      </w:r>
      <w:r w:rsidR="00E8103F" w:rsidRPr="00E8103F">
        <w:rPr>
          <w:u w:val="single"/>
        </w:rPr>
        <w:t>ó</w:t>
      </w:r>
      <w:r w:rsidR="00E8103F">
        <w:t>’</w:t>
      </w:r>
      <w:r w:rsidR="00AC1713">
        <w:t xml:space="preserve"> secretaría </w:t>
      </w:r>
      <w:r w:rsidR="00E8103F">
        <w:t>áts’á</w:t>
      </w:r>
      <w:r w:rsidR="00AC1713">
        <w:t xml:space="preserve"> nde </w:t>
      </w:r>
      <w:r w:rsidR="00E8103F" w:rsidRPr="00E8103F">
        <w:rPr>
          <w:u w:val="single"/>
        </w:rPr>
        <w:t>í</w:t>
      </w:r>
      <w:r w:rsidR="00AC1713">
        <w:t>r</w:t>
      </w:r>
      <w:r w:rsidR="00E8103F" w:rsidRPr="00E8103F">
        <w:rPr>
          <w:u w:val="single"/>
        </w:rPr>
        <w:t>ó</w:t>
      </w:r>
      <w:r w:rsidR="00E8103F">
        <w:t>’</w:t>
      </w:r>
      <w:r w:rsidR="00AC1713">
        <w:t xml:space="preserve"> </w:t>
      </w:r>
      <w:r w:rsidR="00E8103F">
        <w:t>R</w:t>
      </w:r>
      <w:r w:rsidR="00AC1713">
        <w:t xml:space="preserve">egistro </w:t>
      </w:r>
      <w:r w:rsidR="00E8103F">
        <w:t>E</w:t>
      </w:r>
      <w:r w:rsidR="00AC1713">
        <w:t>statal ndi sa</w:t>
      </w:r>
      <w:r w:rsidR="00E8103F">
        <w:t>’</w:t>
      </w:r>
      <w:r w:rsidR="00AC1713">
        <w:t xml:space="preserve"> ndi upunimbó sa</w:t>
      </w:r>
      <w:r w:rsidR="00E8103F">
        <w:t>’</w:t>
      </w:r>
      <w:r w:rsidR="00AC1713">
        <w:t xml:space="preserve"> </w:t>
      </w:r>
      <w:r w:rsidR="00E8103F">
        <w:t>í’</w:t>
      </w:r>
      <w:r w:rsidR="00AC1713" w:rsidRPr="00E8103F">
        <w:rPr>
          <w:u w:val="single"/>
        </w:rPr>
        <w:t>e</w:t>
      </w:r>
      <w:r w:rsidR="00AC1713">
        <w:t xml:space="preserve"> </w:t>
      </w:r>
      <w:r w:rsidR="00E8103F">
        <w:t>é</w:t>
      </w:r>
      <w:r w:rsidR="00AC1713">
        <w:t>p</w:t>
      </w:r>
      <w:r w:rsidR="00AC1713" w:rsidRPr="00E8103F">
        <w:rPr>
          <w:u w:val="single"/>
        </w:rPr>
        <w:t>a</w:t>
      </w:r>
      <w:r w:rsidR="00E8103F">
        <w:t xml:space="preserve"> </w:t>
      </w:r>
      <w:r w:rsidR="00E8103F" w:rsidRPr="00E8103F">
        <w:rPr>
          <w:u w:val="single"/>
        </w:rPr>
        <w:t>í</w:t>
      </w:r>
      <w:r w:rsidR="00AC1713">
        <w:t>r</w:t>
      </w:r>
      <w:r w:rsidR="00E8103F" w:rsidRPr="00E8103F">
        <w:rPr>
          <w:u w:val="single"/>
        </w:rPr>
        <w:t>ó</w:t>
      </w:r>
      <w:r w:rsidR="00E8103F">
        <w:t>’</w:t>
      </w:r>
      <w:r w:rsidR="00AC1713">
        <w:t xml:space="preserve"> ni </w:t>
      </w:r>
      <w:r w:rsidR="00E8103F">
        <w:t>í’</w:t>
      </w:r>
      <w:r w:rsidR="00AC1713" w:rsidRPr="00E8103F">
        <w:rPr>
          <w:u w:val="single"/>
        </w:rPr>
        <w:t>e</w:t>
      </w:r>
      <w:r w:rsidR="00AC1713">
        <w:t xml:space="preserve"> ts</w:t>
      </w:r>
      <w:r w:rsidR="00E8103F">
        <w:t>h</w:t>
      </w:r>
      <w:r w:rsidR="00E8103F" w:rsidRPr="00E8103F">
        <w:rPr>
          <w:u w:val="single"/>
        </w:rPr>
        <w:t>á</w:t>
      </w:r>
      <w:r w:rsidR="00AC1713">
        <w:t xml:space="preserve"> akhár, ni m</w:t>
      </w:r>
      <w:r w:rsidR="00E8103F">
        <w:t>ú</w:t>
      </w:r>
      <w:r w:rsidR="00AC1713">
        <w:t xml:space="preserve">nda </w:t>
      </w:r>
      <w:r w:rsidR="00E8103F">
        <w:t>í’</w:t>
      </w:r>
      <w:r w:rsidR="00AC1713" w:rsidRPr="00E8103F">
        <w:rPr>
          <w:u w:val="single"/>
        </w:rPr>
        <w:t>e</w:t>
      </w:r>
      <w:r w:rsidR="00AC1713">
        <w:t xml:space="preserve"> ureh </w:t>
      </w:r>
      <w:r w:rsidR="00E8103F">
        <w:t>síndheme</w:t>
      </w:r>
      <w:r w:rsidR="00AC1713">
        <w:t xml:space="preserve"> sa</w:t>
      </w:r>
      <w:r w:rsidR="00E8103F">
        <w:t>’</w:t>
      </w:r>
      <w:r w:rsidR="00AC1713">
        <w:t xml:space="preserve"> </w:t>
      </w:r>
      <w:r w:rsidR="00E8103F">
        <w:t>í’</w:t>
      </w:r>
      <w:r w:rsidR="00AC1713" w:rsidRPr="00E8103F">
        <w:rPr>
          <w:u w:val="single"/>
        </w:rPr>
        <w:t>e</w:t>
      </w:r>
      <w:r w:rsidR="00AC1713">
        <w:t xml:space="preserve"> </w:t>
      </w:r>
      <w:r w:rsidR="00E8103F">
        <w:t>á</w:t>
      </w:r>
      <w:r w:rsidR="00AC1713">
        <w:t xml:space="preserve">na richhí </w:t>
      </w:r>
      <w:r w:rsidR="00E8103F">
        <w:t>ándés</w:t>
      </w:r>
      <w:r w:rsidR="00AC1713">
        <w:t>, reconoc</w:t>
      </w:r>
      <w:r w:rsidR="00E8103F">
        <w:t>é</w:t>
      </w:r>
      <w:r w:rsidR="00AC1713">
        <w:t xml:space="preserve"> a</w:t>
      </w:r>
      <w:r w:rsidR="00E8103F">
        <w:t>’</w:t>
      </w:r>
      <w:r w:rsidR="00AC1713" w:rsidRPr="00E8103F">
        <w:rPr>
          <w:u w:val="single"/>
        </w:rPr>
        <w:t>e</w:t>
      </w:r>
      <w:r w:rsidR="00AC1713">
        <w:t xml:space="preserve"> ki aro’ man</w:t>
      </w:r>
      <w:r w:rsidR="00E8103F">
        <w:t>’í</w:t>
      </w:r>
      <w:r w:rsidR="00AC1713">
        <w:t xml:space="preserve"> ndi </w:t>
      </w:r>
      <w:r w:rsidR="00E8103F">
        <w:t>é</w:t>
      </w:r>
      <w:r w:rsidR="00AC1713">
        <w:t>ph</w:t>
      </w:r>
      <w:r w:rsidR="00E8103F" w:rsidRPr="00E8103F">
        <w:rPr>
          <w:u w:val="single"/>
        </w:rPr>
        <w:t>á</w:t>
      </w:r>
      <w:r w:rsidR="00AC1713">
        <w:t xml:space="preserve">, man’í ndi </w:t>
      </w:r>
      <w:r w:rsidR="00E8103F">
        <w:t>éts’á</w:t>
      </w:r>
      <w:r w:rsidR="004D6484">
        <w:t>, man</w:t>
      </w:r>
      <w:r w:rsidR="00E8103F">
        <w:t>’í</w:t>
      </w:r>
      <w:r w:rsidR="004D6484">
        <w:t xml:space="preserve"> ndi </w:t>
      </w:r>
      <w:r w:rsidR="00E8103F">
        <w:t>é</w:t>
      </w:r>
      <w:r w:rsidR="004D6484">
        <w:t>mh</w:t>
      </w:r>
      <w:r w:rsidR="00E8103F" w:rsidRPr="00E8103F">
        <w:rPr>
          <w:u w:val="single"/>
        </w:rPr>
        <w:t>á</w:t>
      </w:r>
      <w:r w:rsidR="004D6484">
        <w:t xml:space="preserve"> lámbra mapa w</w:t>
      </w:r>
      <w:r w:rsidR="00E8103F">
        <w:t>á</w:t>
      </w:r>
      <w:r w:rsidR="004D6484">
        <w:t xml:space="preserve"> </w:t>
      </w:r>
      <w:r w:rsidR="00E8103F">
        <w:t>éts’á</w:t>
      </w:r>
      <w:r w:rsidR="004D6484">
        <w:t xml:space="preserve"> nde </w:t>
      </w:r>
      <w:r w:rsidR="00E8103F">
        <w:t>í</w:t>
      </w:r>
      <w:r w:rsidR="004D6484">
        <w:t>go</w:t>
      </w:r>
      <w:r w:rsidR="00E8103F">
        <w:t>’</w:t>
      </w:r>
      <w:r w:rsidR="004D6484">
        <w:t xml:space="preserve"> t</w:t>
      </w:r>
      <w:r w:rsidR="00E8103F">
        <w:t>á</w:t>
      </w:r>
      <w:r w:rsidR="004D6484">
        <w:t>rr’</w:t>
      </w:r>
      <w:r w:rsidR="00E8103F">
        <w:t>i</w:t>
      </w:r>
      <w:r w:rsidR="004D6484">
        <w:t xml:space="preserve"> upunimbó Guanajú z</w:t>
      </w:r>
      <w:r w:rsidR="00E8103F">
        <w:t>ú</w:t>
      </w:r>
      <w:r w:rsidR="004D6484">
        <w:t>ng</w:t>
      </w:r>
      <w:r w:rsidR="004D6484" w:rsidRPr="00E8103F">
        <w:rPr>
          <w:u w:val="single"/>
        </w:rPr>
        <w:t>a</w:t>
      </w:r>
      <w:r w:rsidR="004D6484">
        <w:t>.</w:t>
      </w:r>
    </w:p>
    <w:p w14:paraId="7A0DA94D" w14:textId="67566834" w:rsidR="00E8103F" w:rsidRDefault="006422C9" w:rsidP="00E8103F">
      <w:pPr>
        <w:jc w:val="right"/>
      </w:pPr>
      <w:r>
        <w:t xml:space="preserve"> </w:t>
      </w:r>
      <w:r w:rsidR="00E8103F" w:rsidRPr="00E8103F">
        <w:rPr>
          <w:u w:val="single"/>
        </w:rPr>
        <w:t>Í</w:t>
      </w:r>
      <w:r w:rsidR="00E8103F">
        <w:t>r</w:t>
      </w:r>
      <w:r w:rsidR="00E8103F" w:rsidRPr="00E8103F">
        <w:rPr>
          <w:u w:val="single"/>
        </w:rPr>
        <w:t>ó</w:t>
      </w:r>
      <w:r w:rsidR="00E8103F">
        <w:t>’ Registro Estatal ndi upunimbó sa’ í’</w:t>
      </w:r>
      <w:r w:rsidR="00E8103F" w:rsidRPr="00E8103F">
        <w:rPr>
          <w:u w:val="single"/>
        </w:rPr>
        <w:t>e</w:t>
      </w:r>
      <w:r w:rsidR="00E8103F">
        <w:t xml:space="preserve"> ép</w:t>
      </w:r>
      <w:r w:rsidR="00E8103F" w:rsidRPr="00E8103F">
        <w:rPr>
          <w:u w:val="single"/>
        </w:rPr>
        <w:t>a</w:t>
      </w:r>
    </w:p>
    <w:p w14:paraId="395ED430" w14:textId="1C257DED" w:rsidR="006422C9" w:rsidRDefault="00E8103F" w:rsidP="00E8103F">
      <w:pPr>
        <w:jc w:val="right"/>
      </w:pPr>
      <w:r>
        <w:t>í’</w:t>
      </w:r>
      <w:r w:rsidR="004D6484" w:rsidRPr="00E8103F">
        <w:rPr>
          <w:u w:val="single"/>
        </w:rPr>
        <w:t>e</w:t>
      </w:r>
      <w:r w:rsidR="004D6484">
        <w:t xml:space="preserve"> </w:t>
      </w:r>
      <w:r>
        <w:t>é</w:t>
      </w:r>
      <w:r w:rsidR="004D6484">
        <w:t>w</w:t>
      </w:r>
      <w:r w:rsidR="004D6484" w:rsidRPr="00E8103F">
        <w:rPr>
          <w:u w:val="single"/>
        </w:rPr>
        <w:t>e</w:t>
      </w:r>
      <w:r w:rsidR="004D6484">
        <w:t xml:space="preserve"> kur</w:t>
      </w:r>
      <w:r w:rsidR="004D6484" w:rsidRPr="00E8103F">
        <w:rPr>
          <w:u w:val="single"/>
        </w:rPr>
        <w:t>i</w:t>
      </w:r>
      <w:r w:rsidR="004D6484">
        <w:t xml:space="preserve"> </w:t>
      </w:r>
      <w:r>
        <w:t>é</w:t>
      </w:r>
      <w:r w:rsidR="004D6484">
        <w:t>w</w:t>
      </w:r>
      <w:r w:rsidR="004D6484" w:rsidRPr="00E8103F">
        <w:rPr>
          <w:u w:val="single"/>
        </w:rPr>
        <w:t>a</w:t>
      </w:r>
      <w:r w:rsidR="004D6484">
        <w:t>:</w:t>
      </w:r>
    </w:p>
    <w:p w14:paraId="18BB3846" w14:textId="2707B947" w:rsidR="004D6484" w:rsidRDefault="00E8103F" w:rsidP="00BF03DB">
      <w:pPr>
        <w:pStyle w:val="Prrafodelista"/>
        <w:numPr>
          <w:ilvl w:val="0"/>
          <w:numId w:val="35"/>
        </w:numPr>
        <w:jc w:val="both"/>
      </w:pPr>
      <w:r>
        <w:t>Nánt’ab. Á</w:t>
      </w:r>
      <w:r w:rsidR="004D6484">
        <w:t>na akhár ki as</w:t>
      </w:r>
      <w:r w:rsidRPr="00BF03DB">
        <w:rPr>
          <w:rFonts w:asciiTheme="minorBidi" w:eastAsia="Roboto" w:hAnsiTheme="minorBidi"/>
          <w:color w:val="000000" w:themeColor="text1"/>
        </w:rPr>
        <w:t>ɇ</w:t>
      </w:r>
      <w:r w:rsidR="004D6484">
        <w:t>n</w:t>
      </w:r>
      <w:r>
        <w:t>í</w:t>
      </w:r>
      <w:r w:rsidR="004D6484">
        <w:t xml:space="preserve"> </w:t>
      </w:r>
      <w:r>
        <w:t>á</w:t>
      </w:r>
      <w:r w:rsidR="004D6484">
        <w:t xml:space="preserve">na </w:t>
      </w:r>
      <w:r>
        <w:t>án</w:t>
      </w:r>
      <w:r w:rsidR="004D6484">
        <w:t>d</w:t>
      </w:r>
      <w:r>
        <w:t>ú</w:t>
      </w:r>
      <w:r w:rsidR="004D6484">
        <w:t xml:space="preserve"> k</w:t>
      </w:r>
      <w:r>
        <w:t>á</w:t>
      </w:r>
      <w:r w:rsidR="004D6484">
        <w:t>b</w:t>
      </w:r>
      <w:r w:rsidR="004D6484" w:rsidRPr="00BF03DB">
        <w:rPr>
          <w:u w:val="single"/>
        </w:rPr>
        <w:t>e</w:t>
      </w:r>
      <w:r>
        <w:t>’</w:t>
      </w:r>
      <w:r w:rsidR="004D6484">
        <w:t xml:space="preserve"> ndi upunimbó t</w:t>
      </w:r>
      <w:r>
        <w:t>í</w:t>
      </w:r>
      <w:r w:rsidR="004D6484">
        <w:t xml:space="preserve"> </w:t>
      </w:r>
      <w:r>
        <w:t>í’</w:t>
      </w:r>
      <w:r w:rsidR="004D6484" w:rsidRPr="00BF03DB">
        <w:rPr>
          <w:u w:val="single"/>
        </w:rPr>
        <w:t>e</w:t>
      </w:r>
      <w:r w:rsidR="004D6484">
        <w:t xml:space="preserve"> </w:t>
      </w:r>
      <w:r>
        <w:t>é</w:t>
      </w:r>
      <w:r w:rsidR="004D6484">
        <w:t>p</w:t>
      </w:r>
      <w:r w:rsidR="004D6484" w:rsidRPr="00BF03DB">
        <w:rPr>
          <w:u w:val="single"/>
        </w:rPr>
        <w:t>a</w:t>
      </w:r>
      <w:r w:rsidR="004D6484">
        <w:t xml:space="preserve"> k</w:t>
      </w:r>
      <w:r>
        <w:t>á</w:t>
      </w:r>
      <w:r w:rsidR="004D6484">
        <w:t>b</w:t>
      </w:r>
      <w:r w:rsidR="004D6484" w:rsidRPr="00BF03DB">
        <w:rPr>
          <w:u w:val="single"/>
        </w:rPr>
        <w:t>e</w:t>
      </w:r>
      <w:r>
        <w:t>’</w:t>
      </w:r>
      <w:r w:rsidR="004D6484">
        <w:t xml:space="preserve"> ndi </w:t>
      </w:r>
      <w:r>
        <w:t>í’</w:t>
      </w:r>
      <w:r w:rsidR="004D6484" w:rsidRPr="00BF03DB">
        <w:rPr>
          <w:u w:val="single"/>
        </w:rPr>
        <w:t>e</w:t>
      </w:r>
      <w:r w:rsidR="004D6484">
        <w:t xml:space="preserve"> </w:t>
      </w:r>
      <w:r>
        <w:t>ú</w:t>
      </w:r>
      <w:r w:rsidR="004D6484">
        <w:t xml:space="preserve">ri </w:t>
      </w:r>
      <w:r w:rsidR="00BF03DB">
        <w:t>e</w:t>
      </w:r>
      <w:r w:rsidR="004D6484">
        <w:t>th</w:t>
      </w:r>
      <w:r w:rsidR="00BF03DB" w:rsidRPr="00BF03DB">
        <w:rPr>
          <w:rFonts w:asciiTheme="minorBidi" w:eastAsia="Roboto" w:hAnsiTheme="minorBidi"/>
          <w:color w:val="000000" w:themeColor="text1"/>
        </w:rPr>
        <w:t>ɇ</w:t>
      </w:r>
      <w:r w:rsidR="004D6484">
        <w:t>r;</w:t>
      </w:r>
    </w:p>
    <w:p w14:paraId="6E84A386" w14:textId="1EF6EF31" w:rsidR="004D6484" w:rsidRDefault="00BF03DB" w:rsidP="00BF03DB">
      <w:pPr>
        <w:pStyle w:val="Prrafodelista"/>
        <w:numPr>
          <w:ilvl w:val="0"/>
          <w:numId w:val="35"/>
        </w:numPr>
        <w:jc w:val="both"/>
      </w:pPr>
      <w:r>
        <w:t xml:space="preserve">Taréhnes. </w:t>
      </w:r>
      <w:r w:rsidR="004D6484">
        <w:t>Rinh</w:t>
      </w:r>
      <w:r w:rsidR="004D6484" w:rsidRPr="00BF03DB">
        <w:rPr>
          <w:u w:val="single"/>
        </w:rPr>
        <w:t xml:space="preserve">í </w:t>
      </w:r>
      <w:r w:rsidR="004D6484">
        <w:t>muki jurídica r</w:t>
      </w:r>
      <w:r>
        <w:t>á</w:t>
      </w:r>
      <w:r w:rsidR="004D6484">
        <w:t xml:space="preserve">wor ndi </w:t>
      </w:r>
      <w:r>
        <w:t>í</w:t>
      </w:r>
      <w:r w:rsidR="004D6484">
        <w:t>go</w:t>
      </w:r>
      <w:r>
        <w:t>’</w:t>
      </w:r>
      <w:r w:rsidR="004D6484">
        <w:t xml:space="preserve"> r</w:t>
      </w:r>
      <w:r>
        <w:t>á</w:t>
      </w:r>
      <w:r w:rsidR="004D6484">
        <w:t>nz</w:t>
      </w:r>
      <w:r w:rsidR="004D6484" w:rsidRPr="00BF03DB">
        <w:rPr>
          <w:u w:val="single"/>
        </w:rPr>
        <w:t>o</w:t>
      </w:r>
      <w:r w:rsidR="004D6484">
        <w:t xml:space="preserve">r ndi </w:t>
      </w:r>
      <w:r>
        <w:t>í</w:t>
      </w:r>
      <w:r w:rsidR="004D6484">
        <w:t>go</w:t>
      </w:r>
      <w:r>
        <w:t>’</w:t>
      </w:r>
      <w:r w:rsidR="004D6484">
        <w:t xml:space="preserve"> ndi </w:t>
      </w:r>
      <w:r>
        <w:t>ú</w:t>
      </w:r>
      <w:r w:rsidR="004D6484">
        <w:t xml:space="preserve">ri </w:t>
      </w:r>
      <w:r>
        <w:t>erhé</w:t>
      </w:r>
      <w:r w:rsidR="004D6484">
        <w:t>r ndi upunimbó sa</w:t>
      </w:r>
      <w:r>
        <w:t>’</w:t>
      </w:r>
      <w:r w:rsidR="004D6484">
        <w:t xml:space="preserve"> eg</w:t>
      </w:r>
      <w:r w:rsidRPr="00BF03DB">
        <w:rPr>
          <w:u w:val="single"/>
        </w:rPr>
        <w:t>á</w:t>
      </w:r>
      <w:r>
        <w:t xml:space="preserve"> </w:t>
      </w:r>
      <w:r w:rsidR="004D6484">
        <w:t>ndi sa</w:t>
      </w:r>
      <w:r>
        <w:t>’</w:t>
      </w:r>
      <w:r w:rsidR="004D6484">
        <w:t xml:space="preserve"> </w:t>
      </w:r>
      <w:r>
        <w:t>bánái</w:t>
      </w:r>
      <w:r w:rsidR="004D6484">
        <w:t xml:space="preserve"> </w:t>
      </w:r>
      <w:r>
        <w:t>í’</w:t>
      </w:r>
      <w:r w:rsidR="004D6484" w:rsidRPr="00BF03DB">
        <w:rPr>
          <w:u w:val="single"/>
        </w:rPr>
        <w:t>e</w:t>
      </w:r>
      <w:r w:rsidR="004D6484">
        <w:t xml:space="preserve"> </w:t>
      </w:r>
      <w:r>
        <w:t>é</w:t>
      </w:r>
      <w:r w:rsidR="004D6484">
        <w:t>ph</w:t>
      </w:r>
      <w:r w:rsidRPr="00BF03DB">
        <w:rPr>
          <w:u w:val="single"/>
        </w:rPr>
        <w:t>á</w:t>
      </w:r>
      <w:r w:rsidR="004D6484">
        <w:t>;</w:t>
      </w:r>
    </w:p>
    <w:p w14:paraId="6E58B6E9" w14:textId="5A924D66" w:rsidR="004D6484" w:rsidRDefault="00BF03DB" w:rsidP="00BF03DB">
      <w:pPr>
        <w:pStyle w:val="Prrafodelista"/>
        <w:numPr>
          <w:ilvl w:val="0"/>
          <w:numId w:val="35"/>
        </w:numPr>
        <w:jc w:val="both"/>
      </w:pPr>
      <w:r>
        <w:t xml:space="preserve">Tínuhn. </w:t>
      </w:r>
      <w:r w:rsidR="004D6484">
        <w:t>Mah</w:t>
      </w:r>
      <w:r>
        <w:t>á</w:t>
      </w:r>
      <w:r w:rsidR="004D6484">
        <w:t>r ur</w:t>
      </w:r>
      <w:r>
        <w:t>á</w:t>
      </w:r>
      <w:r w:rsidR="004D6484">
        <w:t xml:space="preserve"> </w:t>
      </w:r>
      <w:r>
        <w:t>rá’keb</w:t>
      </w:r>
      <w:r w:rsidR="004D6484">
        <w:t xml:space="preserve"> man</w:t>
      </w:r>
      <w:r>
        <w:t>’í</w:t>
      </w:r>
      <w:r w:rsidR="004D6484">
        <w:t xml:space="preserve"> ndi </w:t>
      </w:r>
      <w:r>
        <w:t>í</w:t>
      </w:r>
      <w:r w:rsidR="004D6484">
        <w:t xml:space="preserve">ri </w:t>
      </w:r>
      <w:r>
        <w:t>saréh’me</w:t>
      </w:r>
      <w:r w:rsidR="004D6484">
        <w:t>, sah</w:t>
      </w:r>
      <w:r>
        <w:t>á</w:t>
      </w:r>
      <w:r w:rsidR="004D6484">
        <w:t>r k</w:t>
      </w:r>
      <w:r>
        <w:t>í</w:t>
      </w:r>
      <w:r w:rsidR="004D6484">
        <w:t>t</w:t>
      </w:r>
      <w:r>
        <w:t>’</w:t>
      </w:r>
      <w:r w:rsidR="004D6484">
        <w:t xml:space="preserve">a man’i </w:t>
      </w:r>
      <w:r>
        <w:t>ú</w:t>
      </w:r>
      <w:r w:rsidR="004D6484">
        <w:t>ri richhí surr’es sa</w:t>
      </w:r>
      <w:r>
        <w:t>’</w:t>
      </w:r>
      <w:r w:rsidR="004D6484">
        <w:t xml:space="preserve"> rinh</w:t>
      </w:r>
      <w:r w:rsidRPr="00BF03DB">
        <w:rPr>
          <w:u w:val="single"/>
        </w:rPr>
        <w:t>í</w:t>
      </w:r>
      <w:r w:rsidR="004D6484">
        <w:t xml:space="preserve"> s</w:t>
      </w:r>
      <w:r>
        <w:t>ú</w:t>
      </w:r>
      <w:r w:rsidR="004D6484">
        <w:t>porme man</w:t>
      </w:r>
      <w:r>
        <w:t>’í</w:t>
      </w:r>
      <w:r w:rsidR="004D6484">
        <w:t xml:space="preserve"> ndi </w:t>
      </w:r>
      <w:r>
        <w:t>í</w:t>
      </w:r>
      <w:r w:rsidR="004D6484">
        <w:t>go</w:t>
      </w:r>
      <w:r>
        <w:t>’</w:t>
      </w:r>
      <w:r w:rsidR="004D6484">
        <w:t xml:space="preserve"> nehé </w:t>
      </w:r>
      <w:r>
        <w:t>é</w:t>
      </w:r>
      <w:r w:rsidR="004D6484">
        <w:t>ph</w:t>
      </w:r>
      <w:r w:rsidRPr="00BF03DB">
        <w:rPr>
          <w:u w:val="single"/>
        </w:rPr>
        <w:t>á</w:t>
      </w:r>
      <w:r w:rsidR="004D6484">
        <w:t>; ki,</w:t>
      </w:r>
    </w:p>
    <w:p w14:paraId="071A7283" w14:textId="0D672A49" w:rsidR="004D6484" w:rsidRDefault="00BF03DB" w:rsidP="00BF03DB">
      <w:pPr>
        <w:pStyle w:val="Prrafodelista"/>
        <w:numPr>
          <w:ilvl w:val="0"/>
          <w:numId w:val="35"/>
        </w:numPr>
        <w:jc w:val="both"/>
      </w:pPr>
      <w:r>
        <w:t>Típ</w:t>
      </w:r>
      <w:r w:rsidRPr="00BF03DB">
        <w:rPr>
          <w:u w:val="single"/>
        </w:rPr>
        <w:t>a</w:t>
      </w:r>
      <w:r>
        <w:t xml:space="preserve">n. </w:t>
      </w:r>
      <w:r w:rsidR="000D7A22">
        <w:t xml:space="preserve">Mahár ndi </w:t>
      </w:r>
      <w:r>
        <w:t>í</w:t>
      </w:r>
      <w:r w:rsidR="000D7A22">
        <w:t>go</w:t>
      </w:r>
      <w:r>
        <w:t>’</w:t>
      </w:r>
      <w:r w:rsidR="000D7A22">
        <w:t xml:space="preserve"> políticas </w:t>
      </w:r>
      <w:r>
        <w:t>bánái</w:t>
      </w:r>
      <w:r w:rsidR="000D7A22">
        <w:t xml:space="preserve"> n</w:t>
      </w:r>
      <w:r>
        <w:t>á</w:t>
      </w:r>
      <w:r w:rsidR="000D7A22">
        <w:t>nz</w:t>
      </w:r>
      <w:r w:rsidR="000D7A22" w:rsidRPr="00BF03DB">
        <w:rPr>
          <w:u w:val="single"/>
        </w:rPr>
        <w:t>a</w:t>
      </w:r>
      <w:r w:rsidR="000D7A22">
        <w:t xml:space="preserve"> be promov</w:t>
      </w:r>
      <w:r>
        <w:t>é</w:t>
      </w:r>
      <w:r w:rsidR="000D7A22">
        <w:t xml:space="preserve"> r</w:t>
      </w:r>
      <w:r>
        <w:t>á</w:t>
      </w:r>
      <w:r w:rsidR="000D7A22">
        <w:t>t</w:t>
      </w:r>
      <w:r>
        <w:t>’</w:t>
      </w:r>
      <w:r w:rsidR="000D7A22" w:rsidRPr="00BF03DB">
        <w:rPr>
          <w:u w:val="single"/>
        </w:rPr>
        <w:t>e</w:t>
      </w:r>
      <w:r w:rsidR="000D7A22">
        <w:t xml:space="preserve">b </w:t>
      </w:r>
      <w:r>
        <w:t>rar’hó</w:t>
      </w:r>
      <w:r w:rsidR="000D7A22">
        <w:t xml:space="preserve"> be </w:t>
      </w:r>
      <w:r>
        <w:t>bánái</w:t>
      </w:r>
      <w:r w:rsidR="000D7A22">
        <w:t xml:space="preserve"> provech</w:t>
      </w:r>
      <w:r>
        <w:t>á</w:t>
      </w:r>
      <w:r w:rsidR="000D7A22">
        <w:t xml:space="preserve"> r</w:t>
      </w:r>
      <w:r>
        <w:t>á</w:t>
      </w:r>
      <w:r w:rsidR="000D7A22">
        <w:t>t</w:t>
      </w:r>
      <w:r>
        <w:t>’</w:t>
      </w:r>
      <w:r w:rsidR="000D7A22" w:rsidRPr="00BF03DB">
        <w:rPr>
          <w:u w:val="single"/>
        </w:rPr>
        <w:t>e</w:t>
      </w:r>
      <w:r w:rsidR="000D7A22">
        <w:t>.</w:t>
      </w:r>
    </w:p>
    <w:p w14:paraId="77A88608" w14:textId="518941A9" w:rsidR="000D7A22" w:rsidRDefault="000D7A22" w:rsidP="009F7D5E">
      <w:pPr>
        <w:jc w:val="both"/>
      </w:pPr>
      <w:r>
        <w:t xml:space="preserve">Nde </w:t>
      </w:r>
      <w:r w:rsidR="00BF03DB" w:rsidRPr="00BF03DB">
        <w:rPr>
          <w:u w:val="single"/>
        </w:rPr>
        <w:t>í</w:t>
      </w:r>
      <w:r>
        <w:t>r</w:t>
      </w:r>
      <w:r w:rsidR="00BF03DB" w:rsidRPr="00BF03DB">
        <w:rPr>
          <w:u w:val="single"/>
        </w:rPr>
        <w:t>ó</w:t>
      </w:r>
      <w:r w:rsidR="00BF03DB">
        <w:t>’</w:t>
      </w:r>
      <w:r>
        <w:t xml:space="preserve"> </w:t>
      </w:r>
      <w:r w:rsidR="00BF03DB">
        <w:t>R</w:t>
      </w:r>
      <w:r>
        <w:t xml:space="preserve">egistro </w:t>
      </w:r>
      <w:r w:rsidR="00BF03DB">
        <w:t>E</w:t>
      </w:r>
      <w:r>
        <w:t>statal ndi upunimbó t</w:t>
      </w:r>
      <w:r w:rsidR="00BF03DB">
        <w:t>í</w:t>
      </w:r>
      <w:r>
        <w:t xml:space="preserve"> </w:t>
      </w:r>
      <w:r w:rsidR="00BF03DB">
        <w:t>í’</w:t>
      </w:r>
      <w:r w:rsidRPr="00BF03DB">
        <w:rPr>
          <w:u w:val="single"/>
        </w:rPr>
        <w:t>e</w:t>
      </w:r>
      <w:r>
        <w:t xml:space="preserve"> </w:t>
      </w:r>
      <w:r w:rsidR="00BF03DB">
        <w:t>é</w:t>
      </w:r>
      <w:r>
        <w:t>p</w:t>
      </w:r>
      <w:r w:rsidRPr="00BF03DB">
        <w:rPr>
          <w:u w:val="single"/>
        </w:rPr>
        <w:t>a</w:t>
      </w:r>
      <w:r>
        <w:t xml:space="preserve"> ets’ó </w:t>
      </w:r>
      <w:r w:rsidR="00BF03DB">
        <w:t>í’</w:t>
      </w:r>
      <w:r w:rsidRPr="00BF03DB">
        <w:rPr>
          <w:u w:val="single"/>
        </w:rPr>
        <w:t>e</w:t>
      </w:r>
      <w:r>
        <w:t xml:space="preserve"> </w:t>
      </w:r>
      <w:r w:rsidR="00BF03DB">
        <w:t>á</w:t>
      </w:r>
      <w:r>
        <w:t xml:space="preserve">na </w:t>
      </w:r>
      <w:r w:rsidR="00BF03DB">
        <w:t>á</w:t>
      </w:r>
      <w:r>
        <w:t>ts’a k</w:t>
      </w:r>
      <w:r w:rsidR="00BF03DB">
        <w:t>’</w:t>
      </w:r>
      <w:r>
        <w:t>h</w:t>
      </w:r>
      <w:r w:rsidR="00BF03DB">
        <w:t>á</w:t>
      </w:r>
      <w:r>
        <w:t xml:space="preserve"> be k</w:t>
      </w:r>
      <w:r w:rsidR="00BF03DB">
        <w:t>í</w:t>
      </w:r>
      <w:r>
        <w:t>mba ag</w:t>
      </w:r>
      <w:r w:rsidR="00BF03DB">
        <w:t>á</w:t>
      </w:r>
      <w:r>
        <w:t xml:space="preserve">s </w:t>
      </w:r>
      <w:r w:rsidR="00BF03DB">
        <w:t>báná’ír</w:t>
      </w:r>
      <w:r>
        <w:t xml:space="preserve"> uts’a derechos ndi </w:t>
      </w:r>
      <w:r w:rsidR="00BF03DB">
        <w:t>báná’ír</w:t>
      </w:r>
      <w:r>
        <w:t xml:space="preserve"> t</w:t>
      </w:r>
      <w:r w:rsidR="00BF03DB">
        <w:t>í</w:t>
      </w:r>
      <w:r>
        <w:t>t</w:t>
      </w:r>
      <w:r w:rsidR="00BF03DB">
        <w:t>á</w:t>
      </w:r>
      <w:r>
        <w:t>r ki r</w:t>
      </w:r>
      <w:r w:rsidR="00BF03DB">
        <w:t>á</w:t>
      </w:r>
      <w:r>
        <w:t>nz</w:t>
      </w:r>
      <w:r w:rsidRPr="00BF03DB">
        <w:rPr>
          <w:u w:val="single"/>
        </w:rPr>
        <w:t>o</w:t>
      </w:r>
      <w:r>
        <w:t>r, ki s</w:t>
      </w:r>
      <w:r w:rsidR="00BF03DB">
        <w:t>í’</w:t>
      </w:r>
      <w:r>
        <w:t>a k</w:t>
      </w:r>
      <w:r w:rsidR="00BF03DB">
        <w:t>’á</w:t>
      </w:r>
      <w:r>
        <w:t xml:space="preserve"> </w:t>
      </w:r>
      <w:r w:rsidR="00BF03DB">
        <w:t>síngw</w:t>
      </w:r>
      <w:r w:rsidR="00BF03DB">
        <w:rPr>
          <w:rFonts w:ascii="Calibri" w:hAnsi="Calibri" w:cs="Calibri"/>
        </w:rPr>
        <w:t>ɇ</w:t>
      </w:r>
      <w:r w:rsidR="00BF03DB">
        <w:t>me</w:t>
      </w:r>
      <w:r>
        <w:t xml:space="preserve"> sah</w:t>
      </w:r>
      <w:r w:rsidR="00BF03DB">
        <w:t>á</w:t>
      </w:r>
      <w:r>
        <w:t>r k</w:t>
      </w:r>
      <w:r w:rsidR="00BF03DB">
        <w:t>’á</w:t>
      </w:r>
      <w:r>
        <w:t xml:space="preserve"> síngwe man</w:t>
      </w:r>
      <w:r w:rsidR="00BF03DB">
        <w:t>’í</w:t>
      </w:r>
      <w:r>
        <w:t xml:space="preserve"> ndi </w:t>
      </w:r>
      <w:r w:rsidR="00BF03DB">
        <w:t>é</w:t>
      </w:r>
      <w:r>
        <w:t>p</w:t>
      </w:r>
      <w:r w:rsidRPr="00BF03DB">
        <w:rPr>
          <w:u w:val="single"/>
        </w:rPr>
        <w:t>a</w:t>
      </w:r>
      <w:r>
        <w:t xml:space="preserve"> a </w:t>
      </w:r>
      <w:r w:rsidR="003F7DC9">
        <w:t>sú’ome</w:t>
      </w:r>
      <w:r>
        <w:t xml:space="preserve">, ats’ab ki </w:t>
      </w:r>
      <w:r w:rsidR="003F7DC9">
        <w:t>árhó</w:t>
      </w:r>
      <w:r>
        <w:t xml:space="preserve"> ni man’í s</w:t>
      </w:r>
      <w:r w:rsidR="003F7DC9">
        <w:t>í</w:t>
      </w:r>
      <w:r>
        <w:t>w</w:t>
      </w:r>
      <w:r w:rsidRPr="003F7DC9">
        <w:rPr>
          <w:u w:val="single"/>
        </w:rPr>
        <w:t>u</w:t>
      </w:r>
      <w:r>
        <w:t xml:space="preserve"> ndi sa</w:t>
      </w:r>
      <w:r w:rsidR="003F7DC9">
        <w:t>’</w:t>
      </w:r>
      <w:r>
        <w:t xml:space="preserve"> richhí éguis </w:t>
      </w:r>
      <w:r w:rsidR="003F7DC9">
        <w:t>é</w:t>
      </w:r>
      <w:r>
        <w:t>ph</w:t>
      </w:r>
      <w:r w:rsidR="003F7DC9" w:rsidRPr="003F7DC9">
        <w:rPr>
          <w:u w:val="single"/>
        </w:rPr>
        <w:t>á</w:t>
      </w:r>
      <w:r>
        <w:t>.</w:t>
      </w:r>
    </w:p>
    <w:p w14:paraId="083F22A0" w14:textId="35AD07BF" w:rsidR="000D7A22" w:rsidRDefault="000D7A22" w:rsidP="009F7D5E">
      <w:pPr>
        <w:jc w:val="both"/>
      </w:pPr>
      <w:r>
        <w:t xml:space="preserve">Nde </w:t>
      </w:r>
      <w:r w:rsidR="003F7DC9">
        <w:t>í</w:t>
      </w:r>
      <w:r>
        <w:t>go</w:t>
      </w:r>
      <w:r w:rsidR="003F7DC9">
        <w:t>’</w:t>
      </w:r>
      <w:r>
        <w:t xml:space="preserve"> r</w:t>
      </w:r>
      <w:r w:rsidR="003F7DC9">
        <w:t>á</w:t>
      </w:r>
      <w:r>
        <w:t>nz</w:t>
      </w:r>
      <w:r w:rsidRPr="003F7DC9">
        <w:rPr>
          <w:u w:val="single"/>
        </w:rPr>
        <w:t>o</w:t>
      </w:r>
      <w:r>
        <w:t xml:space="preserve">r o </w:t>
      </w:r>
      <w:r w:rsidR="003F7DC9">
        <w:t>ú</w:t>
      </w:r>
      <w:r>
        <w:t xml:space="preserve">rir ndi </w:t>
      </w:r>
      <w:r w:rsidR="003F7DC9">
        <w:t>ímh</w:t>
      </w:r>
      <w:r w:rsidR="003F7DC9" w:rsidRPr="003F7DC9">
        <w:rPr>
          <w:u w:val="single"/>
        </w:rPr>
        <w:t>ú</w:t>
      </w:r>
      <w:r w:rsidR="003F7DC9">
        <w:t>s</w:t>
      </w:r>
      <w:r>
        <w:t xml:space="preserve"> </w:t>
      </w:r>
      <w:r w:rsidR="003F7DC9">
        <w:t>sikhá</w:t>
      </w:r>
      <w:r>
        <w:t xml:space="preserve"> </w:t>
      </w:r>
      <w:r w:rsidR="003F7DC9">
        <w:t>í’</w:t>
      </w:r>
      <w:r w:rsidRPr="003F7DC9">
        <w:rPr>
          <w:u w:val="single"/>
        </w:rPr>
        <w:t>e</w:t>
      </w:r>
      <w:r>
        <w:t xml:space="preserve"> r</w:t>
      </w:r>
      <w:r w:rsidR="003F7DC9">
        <w:t>á</w:t>
      </w:r>
      <w:r>
        <w:t>mh</w:t>
      </w:r>
      <w:r w:rsidR="003F7DC9" w:rsidRPr="003F7DC9">
        <w:rPr>
          <w:u w:val="single"/>
        </w:rPr>
        <w:t>á</w:t>
      </w:r>
      <w:r>
        <w:t xml:space="preserve"> man</w:t>
      </w:r>
      <w:r w:rsidR="003F7DC9">
        <w:t>’í</w:t>
      </w:r>
      <w:r>
        <w:t xml:space="preserve"> ndi </w:t>
      </w:r>
      <w:r w:rsidR="003F7DC9">
        <w:t>é</w:t>
      </w:r>
      <w:r>
        <w:t>ph</w:t>
      </w:r>
      <w:r w:rsidR="003F7DC9" w:rsidRPr="003F7DC9">
        <w:rPr>
          <w:u w:val="single"/>
        </w:rPr>
        <w:t>á</w:t>
      </w:r>
      <w:r>
        <w:t xml:space="preserve"> richhír arr’es mah</w:t>
      </w:r>
      <w:r w:rsidR="003F7DC9">
        <w:t>á</w:t>
      </w:r>
      <w:r>
        <w:t>r libre r</w:t>
      </w:r>
      <w:r w:rsidR="003F7DC9">
        <w:t>á</w:t>
      </w:r>
      <w:r>
        <w:t>mh</w:t>
      </w:r>
      <w:r w:rsidR="003F7DC9">
        <w:t>á</w:t>
      </w:r>
      <w:r>
        <w:t xml:space="preserve"> man</w:t>
      </w:r>
      <w:r w:rsidR="003F7DC9">
        <w:t>’í</w:t>
      </w:r>
      <w:r>
        <w:t xml:space="preserve"> ndi sa</w:t>
      </w:r>
      <w:r w:rsidR="003F7DC9">
        <w:t>’</w:t>
      </w:r>
      <w:r>
        <w:t xml:space="preserve"> </w:t>
      </w:r>
      <w:r w:rsidR="003F7DC9">
        <w:t>é</w:t>
      </w:r>
      <w:r>
        <w:t xml:space="preserve">n’u </w:t>
      </w:r>
      <w:r w:rsidR="003F7DC9">
        <w:t>ú</w:t>
      </w:r>
      <w:r>
        <w:t xml:space="preserve">ri </w:t>
      </w:r>
      <w:r w:rsidR="003F7DC9">
        <w:t>ráts’áb</w:t>
      </w:r>
      <w:r>
        <w:t>, kib</w:t>
      </w:r>
      <w:r w:rsidR="003F7DC9">
        <w:t>í’</w:t>
      </w:r>
      <w:r w:rsidRPr="003F7DC9">
        <w:rPr>
          <w:u w:val="single"/>
        </w:rPr>
        <w:t>e</w:t>
      </w:r>
      <w:r>
        <w:t xml:space="preserve"> </w:t>
      </w:r>
      <w:r w:rsidR="003F7DC9">
        <w:t>í’</w:t>
      </w:r>
      <w:r w:rsidRPr="003F7DC9">
        <w:rPr>
          <w:u w:val="single"/>
        </w:rPr>
        <w:t>e</w:t>
      </w:r>
      <w:r>
        <w:t xml:space="preserve"> s</w:t>
      </w:r>
      <w:r w:rsidR="003F7DC9">
        <w:t>í’</w:t>
      </w:r>
      <w:r>
        <w:t>a k</w:t>
      </w:r>
      <w:r w:rsidR="003F7DC9">
        <w:t>’á</w:t>
      </w:r>
      <w:r>
        <w:t xml:space="preserve"> síngwe </w:t>
      </w:r>
      <w:r w:rsidR="003F7DC9">
        <w:t>sumháu’mé</w:t>
      </w:r>
      <w:r>
        <w:t xml:space="preserve">. </w:t>
      </w:r>
      <w:r w:rsidR="003F7DC9">
        <w:t>Sikhá</w:t>
      </w:r>
      <w:r>
        <w:t xml:space="preserve"> </w:t>
      </w:r>
      <w:r w:rsidR="003F7DC9">
        <w:t>í</w:t>
      </w:r>
      <w:r>
        <w:t>go</w:t>
      </w:r>
      <w:r w:rsidR="003F7DC9">
        <w:t>’</w:t>
      </w:r>
      <w:r>
        <w:t xml:space="preserve"> ndi </w:t>
      </w:r>
      <w:r w:rsidR="003F7DC9">
        <w:t>é</w:t>
      </w:r>
      <w:r>
        <w:t>ph</w:t>
      </w:r>
      <w:r w:rsidR="003F7DC9" w:rsidRPr="003F7DC9">
        <w:rPr>
          <w:u w:val="single"/>
        </w:rPr>
        <w:t>á</w:t>
      </w:r>
      <w:r>
        <w:t xml:space="preserve"> ni </w:t>
      </w:r>
      <w:r w:rsidR="003F7DC9">
        <w:t>míndeh</w:t>
      </w:r>
      <w:r>
        <w:t xml:space="preserve"> </w:t>
      </w:r>
      <w:r w:rsidR="003F7DC9">
        <w:t>tánerh</w:t>
      </w:r>
      <w:r>
        <w:t>, o ndi n</w:t>
      </w:r>
      <w:r w:rsidR="003F7DC9">
        <w:t>á</w:t>
      </w:r>
      <w:r>
        <w:t>b</w:t>
      </w:r>
      <w:r w:rsidR="003F7DC9">
        <w:t>í é</w:t>
      </w:r>
      <w:r>
        <w:t>ph</w:t>
      </w:r>
      <w:r w:rsidR="003F7DC9" w:rsidRPr="003F7DC9">
        <w:rPr>
          <w:u w:val="single"/>
        </w:rPr>
        <w:t>á</w:t>
      </w:r>
      <w:r>
        <w:t xml:space="preserve"> o uts’a </w:t>
      </w:r>
      <w:r w:rsidR="003F7DC9">
        <w:t>ú</w:t>
      </w:r>
      <w:r>
        <w:t>b</w:t>
      </w:r>
      <w:r w:rsidR="003F7DC9">
        <w:t>ó’</w:t>
      </w:r>
      <w:r>
        <w:t xml:space="preserve"> </w:t>
      </w:r>
      <w:r w:rsidR="008D656E">
        <w:t>neh</w:t>
      </w:r>
      <w:r w:rsidR="003F7DC9">
        <w:t>é</w:t>
      </w:r>
      <w:r w:rsidR="008D656E">
        <w:t xml:space="preserve"> </w:t>
      </w:r>
      <w:r w:rsidR="003F7DC9">
        <w:t>é</w:t>
      </w:r>
      <w:r w:rsidR="008D656E">
        <w:t>ph</w:t>
      </w:r>
      <w:r w:rsidR="003F7DC9" w:rsidRPr="003F7DC9">
        <w:rPr>
          <w:u w:val="single"/>
        </w:rPr>
        <w:t>á</w:t>
      </w:r>
      <w:r w:rsidR="008D656E">
        <w:t>.</w:t>
      </w:r>
    </w:p>
    <w:p w14:paraId="515145D4" w14:textId="12117C7A" w:rsidR="006422C9" w:rsidRDefault="006422C9" w:rsidP="006422C9">
      <w:pPr>
        <w:jc w:val="center"/>
      </w:pPr>
      <w:r>
        <w:t xml:space="preserve">CAPÍTULO </w:t>
      </w:r>
      <w:r w:rsidR="003F7DC9">
        <w:t>SÁNZ</w:t>
      </w:r>
      <w:r w:rsidR="003F7DC9" w:rsidRPr="003F7DC9">
        <w:rPr>
          <w:u w:val="single"/>
        </w:rPr>
        <w:t>E</w:t>
      </w:r>
      <w:r w:rsidR="003F7DC9">
        <w:t>B</w:t>
      </w:r>
    </w:p>
    <w:p w14:paraId="484CA513" w14:textId="1B890651" w:rsidR="006422C9" w:rsidRDefault="006422C9" w:rsidP="006422C9">
      <w:pPr>
        <w:jc w:val="center"/>
      </w:pPr>
    </w:p>
    <w:p w14:paraId="294A9FBB" w14:textId="2B18A0C3" w:rsidR="008D656E" w:rsidRDefault="008D656E" w:rsidP="006422C9">
      <w:pPr>
        <w:jc w:val="center"/>
      </w:pPr>
      <w:r>
        <w:t>ÍRÓ’ NDI RINH</w:t>
      </w:r>
      <w:r w:rsidRPr="003F7DC9">
        <w:rPr>
          <w:u w:val="single"/>
        </w:rPr>
        <w:t xml:space="preserve">Í </w:t>
      </w:r>
      <w:r>
        <w:t>N</w:t>
      </w:r>
      <w:r w:rsidR="003F7DC9">
        <w:t>Á</w:t>
      </w:r>
      <w:r>
        <w:t>’</w:t>
      </w:r>
      <w:r w:rsidR="003F7DC9">
        <w:t>Í</w:t>
      </w:r>
      <w:r>
        <w:t xml:space="preserve"> ÉNU B</w:t>
      </w:r>
      <w:r w:rsidR="003F7DC9">
        <w:t>Á</w:t>
      </w:r>
      <w:r>
        <w:t>N</w:t>
      </w:r>
      <w:r w:rsidR="003F7DC9">
        <w:t>Á’Í</w:t>
      </w:r>
      <w:r>
        <w:t>R RINH</w:t>
      </w:r>
      <w:r w:rsidRPr="003F7DC9">
        <w:rPr>
          <w:u w:val="single"/>
        </w:rPr>
        <w:t>Í</w:t>
      </w:r>
      <w:r>
        <w:t xml:space="preserve"> UG</w:t>
      </w:r>
      <w:r w:rsidRPr="003F7DC9">
        <w:rPr>
          <w:u w:val="single"/>
        </w:rPr>
        <w:t>U</w:t>
      </w:r>
      <w:r>
        <w:t xml:space="preserve"> </w:t>
      </w:r>
      <w:r w:rsidR="003F7DC9">
        <w:t>Ú</w:t>
      </w:r>
      <w:r>
        <w:t>T</w:t>
      </w:r>
      <w:r w:rsidRPr="003F7DC9">
        <w:rPr>
          <w:u w:val="single"/>
        </w:rPr>
        <w:t>A</w:t>
      </w:r>
      <w:r>
        <w:t>B</w:t>
      </w:r>
    </w:p>
    <w:p w14:paraId="6E970AB8" w14:textId="589B9D0F" w:rsidR="006422C9" w:rsidRDefault="006422C9" w:rsidP="003F7DC9"/>
    <w:p w14:paraId="3DD8D20E" w14:textId="79AB25C2" w:rsidR="008D656E" w:rsidRDefault="003F7DC9" w:rsidP="006422C9">
      <w:pPr>
        <w:jc w:val="right"/>
      </w:pPr>
      <w:r>
        <w:t>Í</w:t>
      </w:r>
      <w:r w:rsidR="008D656E">
        <w:t>go</w:t>
      </w:r>
      <w:r>
        <w:t>’</w:t>
      </w:r>
      <w:r w:rsidR="008D656E">
        <w:t xml:space="preserve"> ndi ni </w:t>
      </w:r>
      <w:r>
        <w:t>í</w:t>
      </w:r>
      <w:r w:rsidR="008D656E">
        <w:t>ri</w:t>
      </w:r>
      <w:r>
        <w:t>’</w:t>
      </w:r>
      <w:r w:rsidR="008D656E">
        <w:t xml:space="preserve">r </w:t>
      </w:r>
      <w:r>
        <w:t>uráwá</w:t>
      </w:r>
      <w:r w:rsidR="008D656E">
        <w:t xml:space="preserve"> </w:t>
      </w:r>
      <w:r>
        <w:t>é</w:t>
      </w:r>
      <w:r w:rsidR="008D656E">
        <w:t>g</w:t>
      </w:r>
      <w:r w:rsidR="008D656E" w:rsidRPr="003F7DC9">
        <w:rPr>
          <w:u w:val="single"/>
        </w:rPr>
        <w:t>a</w:t>
      </w:r>
      <w:r w:rsidR="008D656E">
        <w:t>s</w:t>
      </w:r>
    </w:p>
    <w:p w14:paraId="42B4190F" w14:textId="1EB5A8CB" w:rsidR="008D656E" w:rsidRDefault="006422C9" w:rsidP="009F7D5E">
      <w:pPr>
        <w:jc w:val="both"/>
      </w:pPr>
      <w:r>
        <w:t xml:space="preserve">Artículo 22. </w:t>
      </w:r>
      <w:r w:rsidR="00E75A68">
        <w:t>Nánt’a up’ín taréhnes ég</w:t>
      </w:r>
      <w:r w:rsidR="00E75A68" w:rsidRPr="00E75A68">
        <w:rPr>
          <w:u w:val="single"/>
        </w:rPr>
        <w:t>a</w:t>
      </w:r>
      <w:r w:rsidR="00E75A68">
        <w:t xml:space="preserve">s. </w:t>
      </w:r>
      <w:r w:rsidR="003F7DC9" w:rsidRPr="00E75A68">
        <w:rPr>
          <w:u w:val="single"/>
        </w:rPr>
        <w:t>Í</w:t>
      </w:r>
      <w:r w:rsidR="008D656E">
        <w:t>r</w:t>
      </w:r>
      <w:r w:rsidR="00E75A68" w:rsidRPr="00E75A68">
        <w:rPr>
          <w:u w:val="single"/>
        </w:rPr>
        <w:t>ó</w:t>
      </w:r>
      <w:r w:rsidR="00E75A68">
        <w:t>’</w:t>
      </w:r>
      <w:r w:rsidR="008D656E">
        <w:t xml:space="preserve"> ndi ni </w:t>
      </w:r>
      <w:r w:rsidR="00E75A68">
        <w:t>bánái</w:t>
      </w:r>
      <w:r w:rsidR="008D656E">
        <w:t xml:space="preserve"> </w:t>
      </w:r>
      <w:r w:rsidR="00E75A68">
        <w:t>énu</w:t>
      </w:r>
      <w:r w:rsidR="008D656E">
        <w:t xml:space="preserve"> rinhí ug</w:t>
      </w:r>
      <w:r w:rsidR="008D656E" w:rsidRPr="00E75A68">
        <w:rPr>
          <w:u w:val="single"/>
        </w:rPr>
        <w:t>u</w:t>
      </w:r>
      <w:r w:rsidR="008D656E">
        <w:t xml:space="preserve"> </w:t>
      </w:r>
      <w:r w:rsidR="00E75A68">
        <w:t>ú</w:t>
      </w:r>
      <w:r w:rsidR="008D656E">
        <w:t>t</w:t>
      </w:r>
      <w:r w:rsidR="008D656E" w:rsidRPr="00E75A68">
        <w:rPr>
          <w:u w:val="single"/>
        </w:rPr>
        <w:t>a</w:t>
      </w:r>
      <w:r w:rsidR="008D656E">
        <w:t>b be sa</w:t>
      </w:r>
      <w:r w:rsidR="00E75A68">
        <w:t>’</w:t>
      </w:r>
      <w:r w:rsidR="008D656E">
        <w:t xml:space="preserve"> </w:t>
      </w:r>
      <w:r w:rsidR="00E75A68">
        <w:t>émhorbos</w:t>
      </w:r>
      <w:r w:rsidR="008D656E">
        <w:t xml:space="preserve"> ndi </w:t>
      </w:r>
      <w:r w:rsidR="00E75A68" w:rsidRPr="00E75A68">
        <w:rPr>
          <w:u w:val="single"/>
        </w:rPr>
        <w:t>í</w:t>
      </w:r>
      <w:r w:rsidR="008D656E">
        <w:t>r</w:t>
      </w:r>
      <w:r w:rsidR="00E75A68" w:rsidRPr="00E75A68">
        <w:rPr>
          <w:u w:val="single"/>
        </w:rPr>
        <w:t>ó</w:t>
      </w:r>
      <w:r w:rsidR="00E75A68">
        <w:t>’</w:t>
      </w:r>
      <w:r w:rsidR="008D656E">
        <w:t xml:space="preserve"> </w:t>
      </w:r>
      <w:r w:rsidR="00E75A68">
        <w:t>ú</w:t>
      </w:r>
      <w:r w:rsidR="008D656E">
        <w:t>n’e t</w:t>
      </w:r>
      <w:r w:rsidR="00E75A68">
        <w:t>á</w:t>
      </w:r>
      <w:r w:rsidR="008D656E">
        <w:t>rr’i úz</w:t>
      </w:r>
      <w:r w:rsidR="008D656E" w:rsidRPr="00E75A68">
        <w:rPr>
          <w:u w:val="single"/>
        </w:rPr>
        <w:t>a</w:t>
      </w:r>
      <w:r w:rsidR="008D656E">
        <w:t xml:space="preserve">’ ets’ó </w:t>
      </w:r>
      <w:r w:rsidR="00E75A68">
        <w:t>í’</w:t>
      </w:r>
      <w:r w:rsidR="008D656E" w:rsidRPr="00E75A68">
        <w:rPr>
          <w:u w:val="single"/>
        </w:rPr>
        <w:t>e</w:t>
      </w:r>
      <w:r w:rsidR="008D656E">
        <w:t xml:space="preserve"> r</w:t>
      </w:r>
      <w:r w:rsidR="00E75A68">
        <w:t>á</w:t>
      </w:r>
      <w:r w:rsidR="008D656E">
        <w:t xml:space="preserve">na </w:t>
      </w:r>
      <w:r w:rsidR="00E75A68">
        <w:t>ráts’á</w:t>
      </w:r>
      <w:r w:rsidR="008D656E">
        <w:t xml:space="preserve"> k</w:t>
      </w:r>
      <w:r w:rsidR="00E75A68">
        <w:t>á</w:t>
      </w:r>
      <w:r w:rsidR="008D656E">
        <w:t>b</w:t>
      </w:r>
      <w:r w:rsidR="008D656E" w:rsidRPr="00E75A68">
        <w:rPr>
          <w:u w:val="single"/>
        </w:rPr>
        <w:t>e</w:t>
      </w:r>
      <w:r w:rsidR="00E75A68">
        <w:t>’</w:t>
      </w:r>
      <w:r w:rsidR="008D656E">
        <w:t xml:space="preserve"> ndi </w:t>
      </w:r>
      <w:r w:rsidR="00E75A68">
        <w:t>í’</w:t>
      </w:r>
      <w:r w:rsidR="008D656E" w:rsidRPr="00E75A68">
        <w:rPr>
          <w:u w:val="single"/>
        </w:rPr>
        <w:t>e</w:t>
      </w:r>
      <w:r w:rsidR="008D656E">
        <w:t xml:space="preserve"> n</w:t>
      </w:r>
      <w:r w:rsidR="00E75A68">
        <w:t>á’í</w:t>
      </w:r>
      <w:r w:rsidR="008D656E">
        <w:t xml:space="preserve"> </w:t>
      </w:r>
      <w:r w:rsidR="00E75A68">
        <w:t>uráwá</w:t>
      </w:r>
      <w:r w:rsidR="008D656E">
        <w:t xml:space="preserve"> </w:t>
      </w:r>
      <w:r w:rsidR="00E75A68">
        <w:t>é</w:t>
      </w:r>
      <w:r w:rsidR="008D656E">
        <w:t>g</w:t>
      </w:r>
      <w:r w:rsidR="008D656E" w:rsidRPr="00E75A68">
        <w:rPr>
          <w:u w:val="single"/>
        </w:rPr>
        <w:t>a</w:t>
      </w:r>
      <w:r w:rsidR="008D656E">
        <w:t>s, k</w:t>
      </w:r>
      <w:r w:rsidR="00E75A68">
        <w:t>’</w:t>
      </w:r>
      <w:r w:rsidR="008D656E">
        <w:t>h</w:t>
      </w:r>
      <w:r w:rsidR="00E75A68">
        <w:t xml:space="preserve">á </w:t>
      </w:r>
      <w:r w:rsidR="008D656E">
        <w:t xml:space="preserve">be </w:t>
      </w:r>
      <w:r w:rsidR="00E75A68">
        <w:t>bánái</w:t>
      </w:r>
      <w:r w:rsidR="008D656E">
        <w:t xml:space="preserve"> k</w:t>
      </w:r>
      <w:r w:rsidR="00E75A68">
        <w:t>í</w:t>
      </w:r>
      <w:r w:rsidR="008D656E">
        <w:t>mba ag</w:t>
      </w:r>
      <w:r w:rsidR="00E75A68">
        <w:t>á</w:t>
      </w:r>
      <w:r w:rsidR="008D656E">
        <w:t xml:space="preserve">s me </w:t>
      </w:r>
      <w:r w:rsidR="00E75A68">
        <w:t>ánt’a</w:t>
      </w:r>
      <w:r w:rsidR="008D656E">
        <w:t xml:space="preserve"> neh</w:t>
      </w:r>
      <w:r w:rsidR="00E75A68">
        <w:t>é</w:t>
      </w:r>
      <w:r w:rsidR="008D656E">
        <w:t xml:space="preserve"> </w:t>
      </w:r>
      <w:r w:rsidR="00E75A68">
        <w:t>báná’ír</w:t>
      </w:r>
      <w:r w:rsidR="008D656E">
        <w:t xml:space="preserve">, </w:t>
      </w:r>
      <w:r w:rsidR="00E75A68">
        <w:t>í</w:t>
      </w:r>
      <w:r w:rsidR="008D656E">
        <w:t>ri</w:t>
      </w:r>
      <w:r w:rsidR="00E75A68">
        <w:t>’</w:t>
      </w:r>
      <w:r w:rsidR="008D656E">
        <w:t xml:space="preserve">r ki </w:t>
      </w:r>
      <w:r w:rsidR="00E75A68">
        <w:t>báná’ír</w:t>
      </w:r>
      <w:r w:rsidR="008D656E">
        <w:t>, reconocé rát</w:t>
      </w:r>
      <w:r w:rsidR="00E75A68">
        <w:t>’</w:t>
      </w:r>
      <w:r w:rsidR="008D656E" w:rsidRPr="00E75A68">
        <w:rPr>
          <w:u w:val="single"/>
        </w:rPr>
        <w:t>e</w:t>
      </w:r>
      <w:r w:rsidR="008D656E">
        <w:t xml:space="preserve"> ndi </w:t>
      </w:r>
      <w:r w:rsidR="00E75A68">
        <w:t>í</w:t>
      </w:r>
      <w:r w:rsidR="008D656E">
        <w:t>go</w:t>
      </w:r>
      <w:r w:rsidR="00E75A68">
        <w:t>’</w:t>
      </w:r>
      <w:r w:rsidR="008D656E">
        <w:t xml:space="preserve"> upunimbó t</w:t>
      </w:r>
      <w:r w:rsidR="00E75A68">
        <w:t>í</w:t>
      </w:r>
      <w:r w:rsidR="008D656E">
        <w:t xml:space="preserve"> </w:t>
      </w:r>
      <w:r w:rsidR="00E75A68">
        <w:t>é</w:t>
      </w:r>
      <w:r w:rsidR="008D656E">
        <w:t>ph</w:t>
      </w:r>
      <w:r w:rsidR="008D656E" w:rsidRPr="00E75A68">
        <w:rPr>
          <w:u w:val="single"/>
        </w:rPr>
        <w:t>á</w:t>
      </w:r>
      <w:r w:rsidR="008D656E">
        <w:t xml:space="preserve"> sa</w:t>
      </w:r>
      <w:r w:rsidR="00E75A68">
        <w:t>’</w:t>
      </w:r>
      <w:r w:rsidR="008D656E">
        <w:t xml:space="preserve"> neh</w:t>
      </w:r>
      <w:r w:rsidR="00E75A68">
        <w:t>é</w:t>
      </w:r>
      <w:r w:rsidR="008D656E">
        <w:t xml:space="preserve"> </w:t>
      </w:r>
      <w:r w:rsidR="00E75A68">
        <w:t>báná’ír</w:t>
      </w:r>
      <w:r w:rsidR="008D656E">
        <w:t xml:space="preserve"> uts’a t</w:t>
      </w:r>
      <w:r w:rsidR="00E75A68">
        <w:t>á</w:t>
      </w:r>
      <w:r w:rsidR="008D656E">
        <w:t xml:space="preserve">rr’i ndi </w:t>
      </w:r>
      <w:r w:rsidR="00E75A68">
        <w:t>í</w:t>
      </w:r>
      <w:r w:rsidR="008D656E">
        <w:t>go</w:t>
      </w:r>
      <w:r w:rsidR="00E75A68">
        <w:t>’</w:t>
      </w:r>
      <w:r w:rsidR="008D656E">
        <w:t xml:space="preserve"> t</w:t>
      </w:r>
      <w:r w:rsidR="00E75A68">
        <w:t>í</w:t>
      </w:r>
      <w:r w:rsidR="008D656E">
        <w:t>t</w:t>
      </w:r>
      <w:r w:rsidR="00E75A68">
        <w:t>á</w:t>
      </w:r>
      <w:r w:rsidR="008D656E">
        <w:t xml:space="preserve"> ki r</w:t>
      </w:r>
      <w:r w:rsidR="00E75A68">
        <w:t>á</w:t>
      </w:r>
      <w:r w:rsidR="008D656E">
        <w:t>nz</w:t>
      </w:r>
      <w:r w:rsidR="008D656E" w:rsidRPr="00E75A68">
        <w:rPr>
          <w:u w:val="single"/>
        </w:rPr>
        <w:t>o</w:t>
      </w:r>
      <w:r w:rsidR="008D656E">
        <w:t xml:space="preserve"> </w:t>
      </w:r>
      <w:r w:rsidR="00E75A68">
        <w:t>é</w:t>
      </w:r>
      <w:r w:rsidR="008D656E">
        <w:t>z</w:t>
      </w:r>
      <w:r w:rsidR="008D656E" w:rsidRPr="00E75A68">
        <w:rPr>
          <w:u w:val="single"/>
        </w:rPr>
        <w:t>a</w:t>
      </w:r>
      <w:r w:rsidR="00E75A68">
        <w:t>’</w:t>
      </w:r>
      <w:r w:rsidR="008D656E">
        <w:t xml:space="preserve">r ndi </w:t>
      </w:r>
      <w:r w:rsidR="00E75A68">
        <w:t>í</w:t>
      </w:r>
      <w:r w:rsidR="008D656E">
        <w:t>go</w:t>
      </w:r>
      <w:r w:rsidR="00E75A68">
        <w:t>’</w:t>
      </w:r>
      <w:r w:rsidR="008D656E">
        <w:t xml:space="preserve"> t</w:t>
      </w:r>
      <w:r w:rsidR="00E75A68">
        <w:t>í</w:t>
      </w:r>
      <w:r w:rsidR="008D656E">
        <w:t>t</w:t>
      </w:r>
      <w:r w:rsidR="00E75A68">
        <w:t>á</w:t>
      </w:r>
      <w:r w:rsidR="008D656E">
        <w:t xml:space="preserve"> ndi Guanajú z</w:t>
      </w:r>
      <w:r w:rsidR="00E75A68">
        <w:t>ú</w:t>
      </w:r>
      <w:r w:rsidR="008D656E">
        <w:t>ng</w:t>
      </w:r>
      <w:r w:rsidR="008D656E" w:rsidRPr="00E75A68">
        <w:rPr>
          <w:u w:val="single"/>
        </w:rPr>
        <w:t>a</w:t>
      </w:r>
      <w:r w:rsidR="008D656E">
        <w:t xml:space="preserve"> éguis.</w:t>
      </w:r>
    </w:p>
    <w:p w14:paraId="48E9EBA6" w14:textId="7B690B1D" w:rsidR="008D656E" w:rsidRDefault="008D656E" w:rsidP="009F7D5E">
      <w:pPr>
        <w:jc w:val="both"/>
      </w:pPr>
      <w:r>
        <w:t>K</w:t>
      </w:r>
      <w:r w:rsidR="00E75A68">
        <w:t>á</w:t>
      </w:r>
      <w:r>
        <w:t>b</w:t>
      </w:r>
      <w:r w:rsidRPr="00E75A68">
        <w:rPr>
          <w:u w:val="single"/>
        </w:rPr>
        <w:t>e</w:t>
      </w:r>
      <w:r w:rsidR="00E75A68">
        <w:t>’</w:t>
      </w:r>
      <w:r>
        <w:t xml:space="preserve"> be rinh</w:t>
      </w:r>
      <w:r w:rsidRPr="00E75A68">
        <w:rPr>
          <w:u w:val="single"/>
        </w:rPr>
        <w:t>í</w:t>
      </w:r>
      <w:r>
        <w:t xml:space="preserve"> </w:t>
      </w:r>
      <w:r w:rsidR="00E75A68">
        <w:t>ú</w:t>
      </w:r>
      <w:r>
        <w:t>k</w:t>
      </w:r>
      <w:r w:rsidRPr="00E75A68">
        <w:rPr>
          <w:u w:val="single"/>
        </w:rPr>
        <w:t>u</w:t>
      </w:r>
      <w:r>
        <w:t xml:space="preserve"> </w:t>
      </w:r>
      <w:r w:rsidR="00E75A68">
        <w:t>étab</w:t>
      </w:r>
      <w:r>
        <w:t xml:space="preserve"> </w:t>
      </w:r>
      <w:r w:rsidR="00E75A68">
        <w:t>l</w:t>
      </w:r>
      <w:r>
        <w:t>ibre ki segur</w:t>
      </w:r>
      <w:r w:rsidR="00E75A68">
        <w:t>á</w:t>
      </w:r>
      <w:r>
        <w:t xml:space="preserve"> t</w:t>
      </w:r>
      <w:r w:rsidR="00E75A68">
        <w:t>é’</w:t>
      </w:r>
      <w:r>
        <w:t>e be rinh</w:t>
      </w:r>
      <w:r w:rsidRPr="00E75A68">
        <w:rPr>
          <w:u w:val="single"/>
        </w:rPr>
        <w:t>í</w:t>
      </w:r>
      <w:r>
        <w:t xml:space="preserve"> </w:t>
      </w:r>
      <w:r w:rsidR="00E75A68">
        <w:t>áwor</w:t>
      </w:r>
      <w:r>
        <w:t xml:space="preserve">, </w:t>
      </w:r>
      <w:r w:rsidR="00E75A68">
        <w:t>únkha</w:t>
      </w:r>
      <w:r>
        <w:t xml:space="preserve"> uba íw</w:t>
      </w:r>
      <w:r w:rsidRPr="00E75A68">
        <w:rPr>
          <w:u w:val="single"/>
        </w:rPr>
        <w:t>u</w:t>
      </w:r>
      <w:r>
        <w:t>r be sa</w:t>
      </w:r>
      <w:r w:rsidR="00E75A68">
        <w:t>’</w:t>
      </w:r>
      <w:r>
        <w:t xml:space="preserve"> </w:t>
      </w:r>
      <w:r w:rsidR="00E75A68">
        <w:t>ránz</w:t>
      </w:r>
      <w:r w:rsidR="00E75A68" w:rsidRPr="00E75A68">
        <w:rPr>
          <w:u w:val="single"/>
        </w:rPr>
        <w:t>o</w:t>
      </w:r>
      <w:r w:rsidR="00E75A68">
        <w:t>r</w:t>
      </w:r>
      <w:r>
        <w:t xml:space="preserve"> ndi </w:t>
      </w:r>
      <w:r w:rsidR="00E75A68">
        <w:t>ét’ur</w:t>
      </w:r>
      <w:r>
        <w:t xml:space="preserve"> </w:t>
      </w:r>
      <w:r w:rsidR="00E75A68">
        <w:t>ráser</w:t>
      </w:r>
      <w:r>
        <w:t xml:space="preserve"> g</w:t>
      </w:r>
      <w:r w:rsidR="00E75A68" w:rsidRPr="00E75A68">
        <w:rPr>
          <w:u w:val="single"/>
        </w:rPr>
        <w:t>a</w:t>
      </w:r>
      <w:r w:rsidR="00E75A68">
        <w:t xml:space="preserve"> </w:t>
      </w:r>
      <w:r>
        <w:t>r</w:t>
      </w:r>
      <w:r w:rsidR="00E75A68">
        <w:t>á</w:t>
      </w:r>
      <w:r>
        <w:t>t</w:t>
      </w:r>
      <w:r w:rsidR="00E75A68">
        <w:t>’</w:t>
      </w:r>
      <w:r w:rsidRPr="00E75A68">
        <w:rPr>
          <w:u w:val="single"/>
        </w:rPr>
        <w:t>e</w:t>
      </w:r>
      <w:r>
        <w:t xml:space="preserve"> ki ur</w:t>
      </w:r>
      <w:r w:rsidR="00E75A68">
        <w:t>á</w:t>
      </w:r>
      <w:r>
        <w:t xml:space="preserve"> r</w:t>
      </w:r>
      <w:r w:rsidR="00E75A68">
        <w:t>á</w:t>
      </w:r>
      <w:r>
        <w:t xml:space="preserve">pi ndi </w:t>
      </w:r>
      <w:r w:rsidR="00E75A68">
        <w:t>bánái</w:t>
      </w:r>
      <w:r>
        <w:t xml:space="preserve"> ndi t</w:t>
      </w:r>
      <w:r w:rsidR="00E75A68">
        <w:t>á</w:t>
      </w:r>
      <w:r>
        <w:t>k</w:t>
      </w:r>
      <w:r w:rsidRPr="00E75A68">
        <w:rPr>
          <w:u w:val="single"/>
        </w:rPr>
        <w:t>a</w:t>
      </w:r>
      <w:r>
        <w:t xml:space="preserve"> </w:t>
      </w:r>
      <w:r w:rsidR="00E75A68">
        <w:t>áts’á</w:t>
      </w:r>
      <w:r>
        <w:t xml:space="preserve"> ki </w:t>
      </w:r>
      <w:r w:rsidR="00E75A68">
        <w:t>ú</w:t>
      </w:r>
      <w:r>
        <w:t>k</w:t>
      </w:r>
      <w:r w:rsidRPr="00E75A68">
        <w:rPr>
          <w:u w:val="single"/>
        </w:rPr>
        <w:t>u</w:t>
      </w:r>
      <w:r>
        <w:t xml:space="preserve"> at</w:t>
      </w:r>
      <w:r w:rsidRPr="00E75A68">
        <w:rPr>
          <w:u w:val="single"/>
        </w:rPr>
        <w:t>a</w:t>
      </w:r>
      <w:r>
        <w:t>b, k</w:t>
      </w:r>
      <w:r w:rsidR="00E75A68">
        <w:t>á</w:t>
      </w:r>
      <w:r>
        <w:t>b</w:t>
      </w:r>
      <w:r w:rsidRPr="00E75A68">
        <w:rPr>
          <w:u w:val="single"/>
        </w:rPr>
        <w:t>e</w:t>
      </w:r>
      <w:r w:rsidR="00E75A68">
        <w:t>’</w:t>
      </w:r>
      <w:r>
        <w:t xml:space="preserve"> ndi </w:t>
      </w:r>
      <w:r w:rsidR="00E75A68">
        <w:t>í’</w:t>
      </w:r>
      <w:r w:rsidRPr="00E75A68">
        <w:rPr>
          <w:u w:val="single"/>
        </w:rPr>
        <w:t>e</w:t>
      </w:r>
      <w:r>
        <w:t xml:space="preserve"> </w:t>
      </w:r>
      <w:r w:rsidR="00E75A68">
        <w:t>áts’á</w:t>
      </w:r>
      <w:r>
        <w:t xml:space="preserve"> ki g</w:t>
      </w:r>
      <w:r w:rsidRPr="00E75A68">
        <w:rPr>
          <w:u w:val="single"/>
        </w:rPr>
        <w:t>a</w:t>
      </w:r>
      <w:r>
        <w:t xml:space="preserve"> </w:t>
      </w:r>
      <w:r w:rsidR="00E75A68">
        <w:t>á</w:t>
      </w:r>
      <w:r>
        <w:t>t</w:t>
      </w:r>
      <w:r w:rsidR="00E75A68">
        <w:t>’</w:t>
      </w:r>
      <w:r w:rsidRPr="00E75A68">
        <w:rPr>
          <w:u w:val="single"/>
        </w:rPr>
        <w:t>e</w:t>
      </w:r>
      <w:r>
        <w:t>, ts</w:t>
      </w:r>
      <w:r w:rsidR="00E75A68">
        <w:t>h</w:t>
      </w:r>
      <w:r w:rsidR="00E75A68" w:rsidRPr="00E75A68">
        <w:rPr>
          <w:u w:val="single"/>
        </w:rPr>
        <w:t>á</w:t>
      </w:r>
      <w:r>
        <w:t xml:space="preserve"> </w:t>
      </w:r>
      <w:r w:rsidR="00E75A68">
        <w:t>á</w:t>
      </w:r>
      <w:r>
        <w:t>nd</w:t>
      </w:r>
      <w:r w:rsidR="00E75A68" w:rsidRPr="00DF2681">
        <w:rPr>
          <w:rFonts w:asciiTheme="minorBidi" w:eastAsia="Roboto" w:hAnsiTheme="minorBidi"/>
          <w:color w:val="000000" w:themeColor="text1"/>
        </w:rPr>
        <w:t>ɇ</w:t>
      </w:r>
      <w:r>
        <w:t xml:space="preserve">r </w:t>
      </w:r>
      <w:r w:rsidR="00E75A68">
        <w:t>késíwu</w:t>
      </w:r>
      <w:r>
        <w:t xml:space="preserve"> t</w:t>
      </w:r>
      <w:r w:rsidR="00E75A68">
        <w:t>á</w:t>
      </w:r>
      <w:r>
        <w:t>t</w:t>
      </w:r>
      <w:r w:rsidR="00E75A68">
        <w:t>’</w:t>
      </w:r>
      <w:r>
        <w:t xml:space="preserve">u </w:t>
      </w:r>
      <w:r w:rsidR="00E75A68">
        <w:t>á</w:t>
      </w:r>
      <w:r>
        <w:t xml:space="preserve">pin ki </w:t>
      </w:r>
      <w:r w:rsidR="00E75A68">
        <w:t>á</w:t>
      </w:r>
      <w:r>
        <w:t>por.</w:t>
      </w:r>
    </w:p>
    <w:p w14:paraId="1F5B1FD7" w14:textId="58E07C98" w:rsidR="006422C9" w:rsidRDefault="004F40E0" w:rsidP="009F7D5E">
      <w:pPr>
        <w:jc w:val="both"/>
      </w:pPr>
      <w:r>
        <w:t>Í</w:t>
      </w:r>
      <w:r w:rsidR="008D656E">
        <w:t>go</w:t>
      </w:r>
      <w:r>
        <w:t>’</w:t>
      </w:r>
      <w:r w:rsidR="008D656E">
        <w:t xml:space="preserve"> ndi rinh</w:t>
      </w:r>
      <w:r w:rsidR="008D656E" w:rsidRPr="004F40E0">
        <w:rPr>
          <w:u w:val="single"/>
        </w:rPr>
        <w:t>í</w:t>
      </w:r>
      <w:r w:rsidR="008D656E">
        <w:t xml:space="preserve"> </w:t>
      </w:r>
      <w:r>
        <w:t>ú</w:t>
      </w:r>
      <w:r w:rsidR="008D656E">
        <w:t>k</w:t>
      </w:r>
      <w:r w:rsidR="008D656E" w:rsidRPr="004F40E0">
        <w:rPr>
          <w:u w:val="single"/>
        </w:rPr>
        <w:t>u</w:t>
      </w:r>
      <w:r w:rsidR="008D656E">
        <w:t xml:space="preserve"> </w:t>
      </w:r>
      <w:r>
        <w:t>é</w:t>
      </w:r>
      <w:r w:rsidR="008D656E">
        <w:t>t</w:t>
      </w:r>
      <w:r w:rsidR="008D656E" w:rsidRPr="004F40E0">
        <w:rPr>
          <w:u w:val="single"/>
        </w:rPr>
        <w:t>a</w:t>
      </w:r>
      <w:r w:rsidR="008D656E">
        <w:t xml:space="preserve">b </w:t>
      </w:r>
      <w:r>
        <w:t>ets’ó</w:t>
      </w:r>
      <w:r w:rsidR="008D656E">
        <w:t xml:space="preserve"> </w:t>
      </w:r>
      <w:r>
        <w:t>ráts’á</w:t>
      </w:r>
      <w:r w:rsidR="008D656E">
        <w:t xml:space="preserve"> k</w:t>
      </w:r>
      <w:r>
        <w:t>á</w:t>
      </w:r>
      <w:r w:rsidR="008D656E">
        <w:t>b</w:t>
      </w:r>
      <w:r w:rsidR="008D656E" w:rsidRPr="004F40E0">
        <w:rPr>
          <w:u w:val="single"/>
        </w:rPr>
        <w:t>e</w:t>
      </w:r>
      <w:r>
        <w:t>’</w:t>
      </w:r>
      <w:r w:rsidR="008D656E">
        <w:t xml:space="preserve"> ndi </w:t>
      </w:r>
      <w:r>
        <w:t>í’</w:t>
      </w:r>
      <w:r w:rsidR="008D656E" w:rsidRPr="004F40E0">
        <w:rPr>
          <w:u w:val="single"/>
        </w:rPr>
        <w:t>e</w:t>
      </w:r>
      <w:r w:rsidR="008D656E">
        <w:t xml:space="preserve"> ith</w:t>
      </w:r>
      <w:r w:rsidRPr="00DF2681">
        <w:rPr>
          <w:rFonts w:asciiTheme="minorBidi" w:eastAsia="Roboto" w:hAnsiTheme="minorBidi"/>
          <w:color w:val="000000" w:themeColor="text1"/>
        </w:rPr>
        <w:t>ɇ</w:t>
      </w:r>
      <w:r w:rsidR="008D656E">
        <w:t xml:space="preserve"> nde </w:t>
      </w:r>
      <w:r>
        <w:t>í</w:t>
      </w:r>
      <w:r w:rsidR="008D656E">
        <w:t>go</w:t>
      </w:r>
      <w:r>
        <w:t>’</w:t>
      </w:r>
      <w:r w:rsidR="008D656E">
        <w:t xml:space="preserve"> </w:t>
      </w:r>
      <w:r>
        <w:t>Có</w:t>
      </w:r>
      <w:r w:rsidR="008D656E">
        <w:t>digos</w:t>
      </w:r>
      <w:r w:rsidR="006422C9">
        <w:t xml:space="preserve"> </w:t>
      </w:r>
      <w:r w:rsidR="008D656E">
        <w:t>segur</w:t>
      </w:r>
      <w:r>
        <w:t>á</w:t>
      </w:r>
      <w:r w:rsidR="008D656E">
        <w:t xml:space="preserve"> </w:t>
      </w:r>
      <w:r>
        <w:t>á</w:t>
      </w:r>
      <w:r w:rsidR="008D656E">
        <w:t>t</w:t>
      </w:r>
      <w:r>
        <w:t>’</w:t>
      </w:r>
      <w:r w:rsidR="008D656E" w:rsidRPr="004F40E0">
        <w:rPr>
          <w:u w:val="single"/>
        </w:rPr>
        <w:t>e</w:t>
      </w:r>
      <w:r w:rsidR="008D656E">
        <w:t>b k</w:t>
      </w:r>
      <w:r>
        <w:t>’</w:t>
      </w:r>
      <w:r w:rsidR="008D656E">
        <w:t>h</w:t>
      </w:r>
      <w:r>
        <w:t xml:space="preserve">á </w:t>
      </w:r>
      <w:r w:rsidR="008D656E">
        <w:t xml:space="preserve">be </w:t>
      </w:r>
      <w:r>
        <w:t>á</w:t>
      </w:r>
      <w:r w:rsidR="008D656E">
        <w:t>na k</w:t>
      </w:r>
      <w:r>
        <w:t>í</w:t>
      </w:r>
      <w:r w:rsidR="008D656E">
        <w:t xml:space="preserve">mba </w:t>
      </w:r>
      <w:r>
        <w:t>ékhás</w:t>
      </w:r>
      <w:r w:rsidR="008D656E">
        <w:t xml:space="preserve"> man</w:t>
      </w:r>
      <w:r>
        <w:t>’í</w:t>
      </w:r>
      <w:r w:rsidR="008D656E">
        <w:t xml:space="preserve"> s</w:t>
      </w:r>
      <w:r>
        <w:t>í</w:t>
      </w:r>
      <w:r w:rsidR="008D656E">
        <w:t>w</w:t>
      </w:r>
      <w:r w:rsidR="008D656E" w:rsidRPr="004F40E0">
        <w:rPr>
          <w:u w:val="single"/>
        </w:rPr>
        <w:t>u</w:t>
      </w:r>
      <w:r w:rsidR="008D656E">
        <w:t xml:space="preserve">r ndi </w:t>
      </w:r>
      <w:r>
        <w:t>éts’á</w:t>
      </w:r>
      <w:r w:rsidR="008D656E">
        <w:t xml:space="preserve"> man</w:t>
      </w:r>
      <w:r>
        <w:t>’í</w:t>
      </w:r>
      <w:r w:rsidR="008D656E">
        <w:t xml:space="preserve"> ndi </w:t>
      </w:r>
      <w:r>
        <w:t>é</w:t>
      </w:r>
      <w:r w:rsidR="008D656E">
        <w:t>k</w:t>
      </w:r>
      <w:r w:rsidR="008D656E" w:rsidRPr="004F40E0">
        <w:rPr>
          <w:u w:val="single"/>
        </w:rPr>
        <w:t>u</w:t>
      </w:r>
      <w:r w:rsidR="008D656E">
        <w:t xml:space="preserve"> k</w:t>
      </w:r>
      <w:r>
        <w:t>í</w:t>
      </w:r>
      <w:r w:rsidR="008D656E">
        <w:t xml:space="preserve">mbar ki </w:t>
      </w:r>
      <w:r>
        <w:t>ethá’s</w:t>
      </w:r>
      <w:r w:rsidR="008D656E">
        <w:t xml:space="preserve"> ndi man</w:t>
      </w:r>
      <w:r>
        <w:t>’í</w:t>
      </w:r>
      <w:r w:rsidR="008D656E">
        <w:t xml:space="preserve"> t</w:t>
      </w:r>
      <w:r>
        <w:t>á</w:t>
      </w:r>
      <w:r w:rsidR="008D656E">
        <w:t>rr’i us</w:t>
      </w:r>
      <w:r w:rsidR="008D656E" w:rsidRPr="004F40E0">
        <w:rPr>
          <w:u w:val="single"/>
        </w:rPr>
        <w:t>a</w:t>
      </w:r>
      <w:r w:rsidR="008D656E">
        <w:t>r it</w:t>
      </w:r>
      <w:r w:rsidRPr="004F40E0">
        <w:rPr>
          <w:u w:val="single"/>
        </w:rPr>
        <w:t>á</w:t>
      </w:r>
      <w:r w:rsidR="008D656E">
        <w:t>hn s</w:t>
      </w:r>
      <w:r>
        <w:t>í’a</w:t>
      </w:r>
      <w:r w:rsidR="008D656E">
        <w:t xml:space="preserve"> </w:t>
      </w:r>
      <w:r>
        <w:t>sinthóme</w:t>
      </w:r>
      <w:r w:rsidR="008D656E">
        <w:t xml:space="preserve"> ni </w:t>
      </w:r>
      <w:r>
        <w:t>míndeh</w:t>
      </w:r>
      <w:r w:rsidR="008D656E">
        <w:t xml:space="preserve"> </w:t>
      </w:r>
      <w:r w:rsidRPr="004F40E0">
        <w:rPr>
          <w:u w:val="single"/>
        </w:rPr>
        <w:t>í</w:t>
      </w:r>
      <w:r w:rsidR="008D656E">
        <w:t>r</w:t>
      </w:r>
      <w:r w:rsidRPr="004F40E0">
        <w:rPr>
          <w:u w:val="single"/>
        </w:rPr>
        <w:t>ó</w:t>
      </w:r>
      <w:r>
        <w:t>’</w:t>
      </w:r>
      <w:r w:rsidR="008D656E">
        <w:t xml:space="preserve"> re</w:t>
      </w:r>
      <w:r>
        <w:t>’</w:t>
      </w:r>
      <w:r w:rsidR="008D656E">
        <w:t xml:space="preserve"> </w:t>
      </w:r>
      <w:r>
        <w:t>báná’ír</w:t>
      </w:r>
      <w:r w:rsidR="008D656E">
        <w:t xml:space="preserve"> </w:t>
      </w:r>
      <w:r>
        <w:t>é</w:t>
      </w:r>
      <w:r w:rsidR="008D656E">
        <w:t>p</w:t>
      </w:r>
      <w:r w:rsidR="008D656E" w:rsidRPr="004F40E0">
        <w:rPr>
          <w:u w:val="single"/>
        </w:rPr>
        <w:t>a</w:t>
      </w:r>
      <w:r w:rsidR="008D656E">
        <w:t>n.</w:t>
      </w:r>
    </w:p>
    <w:p w14:paraId="2A380224" w14:textId="5EE740FB" w:rsidR="006422C9" w:rsidRDefault="008D656E" w:rsidP="006422C9">
      <w:pPr>
        <w:jc w:val="right"/>
      </w:pPr>
      <w:r>
        <w:t xml:space="preserve"> </w:t>
      </w:r>
      <w:r w:rsidR="00FE3FFF">
        <w:t>I’</w:t>
      </w:r>
      <w:r w:rsidRPr="00FE3FFF">
        <w:rPr>
          <w:u w:val="single"/>
        </w:rPr>
        <w:t>e</w:t>
      </w:r>
      <w:r>
        <w:t xml:space="preserve"> kur</w:t>
      </w:r>
      <w:r w:rsidRPr="00FE3FFF">
        <w:rPr>
          <w:u w:val="single"/>
        </w:rPr>
        <w:t>i</w:t>
      </w:r>
      <w:r>
        <w:t xml:space="preserve"> </w:t>
      </w:r>
      <w:r w:rsidR="00FE3FFF">
        <w:t>é</w:t>
      </w:r>
      <w:r>
        <w:t>mh</w:t>
      </w:r>
      <w:r w:rsidR="00FE3FFF" w:rsidRPr="00FE3FFF">
        <w:rPr>
          <w:u w:val="single"/>
        </w:rPr>
        <w:t>á</w:t>
      </w:r>
    </w:p>
    <w:p w14:paraId="7D2F9F04" w14:textId="5DC308FB" w:rsidR="008D656E" w:rsidRDefault="006422C9" w:rsidP="009F7D5E">
      <w:pPr>
        <w:jc w:val="both"/>
      </w:pPr>
      <w:r>
        <w:t xml:space="preserve">Artículo 23. </w:t>
      </w:r>
      <w:r w:rsidR="000D2B4E">
        <w:t>Nánt’a up’ín tínuhn ég</w:t>
      </w:r>
      <w:r w:rsidR="000D2B4E" w:rsidRPr="000D2B4E">
        <w:rPr>
          <w:u w:val="single"/>
        </w:rPr>
        <w:t>a</w:t>
      </w:r>
      <w:r w:rsidR="000D2B4E">
        <w:t xml:space="preserve">s. </w:t>
      </w:r>
      <w:r w:rsidR="008D656E">
        <w:t>Igo ndi rinhí uk</w:t>
      </w:r>
      <w:r w:rsidR="008D656E" w:rsidRPr="000D2B4E">
        <w:rPr>
          <w:u w:val="single"/>
        </w:rPr>
        <w:t>u</w:t>
      </w:r>
      <w:r w:rsidR="008D656E">
        <w:t xml:space="preserve"> </w:t>
      </w:r>
      <w:r w:rsidR="000D2B4E">
        <w:t>ét</w:t>
      </w:r>
      <w:r w:rsidR="000D2B4E" w:rsidRPr="000D2B4E">
        <w:rPr>
          <w:u w:val="single"/>
        </w:rPr>
        <w:t>a</w:t>
      </w:r>
      <w:r w:rsidR="000D2B4E">
        <w:t>b</w:t>
      </w:r>
      <w:r w:rsidR="008D656E">
        <w:t xml:space="preserve"> sa</w:t>
      </w:r>
      <w:r w:rsidR="000D2B4E">
        <w:t>’</w:t>
      </w:r>
      <w:r w:rsidR="008D656E">
        <w:t xml:space="preserve"> ndi </w:t>
      </w:r>
      <w:r w:rsidR="000D2B4E">
        <w:t>í’</w:t>
      </w:r>
      <w:r w:rsidR="008D656E" w:rsidRPr="000D2B4E">
        <w:rPr>
          <w:u w:val="single"/>
        </w:rPr>
        <w:t>e</w:t>
      </w:r>
      <w:r w:rsidR="008D656E">
        <w:t xml:space="preserve"> </w:t>
      </w:r>
      <w:r w:rsidR="000D2B4E">
        <w:t>é</w:t>
      </w:r>
      <w:r w:rsidR="008D656E">
        <w:t>ts’á</w:t>
      </w:r>
      <w:r w:rsidR="000D2B4E">
        <w:t>’</w:t>
      </w:r>
      <w:r w:rsidR="008D656E">
        <w:t xml:space="preserve"> ndi </w:t>
      </w:r>
      <w:r w:rsidR="000D2B4E">
        <w:t>í</w:t>
      </w:r>
      <w:r w:rsidR="008D656E">
        <w:t>go</w:t>
      </w:r>
      <w:r w:rsidR="000D2B4E">
        <w:t>’</w:t>
      </w:r>
      <w:r w:rsidR="008D656E">
        <w:t xml:space="preserve"> ndi </w:t>
      </w:r>
      <w:r w:rsidR="000D2B4E">
        <w:t>é</w:t>
      </w:r>
      <w:r w:rsidR="008D656E">
        <w:t>ph</w:t>
      </w:r>
      <w:r w:rsidR="000D2B4E" w:rsidRPr="000D2B4E">
        <w:rPr>
          <w:u w:val="single"/>
        </w:rPr>
        <w:t>á</w:t>
      </w:r>
      <w:r w:rsidR="008D656E">
        <w:t xml:space="preserve"> t</w:t>
      </w:r>
      <w:r w:rsidR="000D2B4E">
        <w:t>á</w:t>
      </w:r>
      <w:r w:rsidR="008D656E">
        <w:t xml:space="preserve">rr’i </w:t>
      </w:r>
      <w:r w:rsidR="000D2B4E">
        <w:t>ú</w:t>
      </w:r>
      <w:r w:rsidR="008D656E">
        <w:t xml:space="preserve">n’e </w:t>
      </w:r>
      <w:r w:rsidR="000D2B4E">
        <w:t>ú</w:t>
      </w:r>
      <w:r w:rsidR="008D656E">
        <w:t>z</w:t>
      </w:r>
      <w:r w:rsidR="008D656E" w:rsidRPr="000D2B4E">
        <w:rPr>
          <w:u w:val="single"/>
        </w:rPr>
        <w:t>a</w:t>
      </w:r>
      <w:r w:rsidR="008D656E">
        <w:t xml:space="preserve">’ </w:t>
      </w:r>
      <w:r w:rsidR="000D2B4E">
        <w:t>í</w:t>
      </w:r>
      <w:r w:rsidR="00A230FF">
        <w:t>go</w:t>
      </w:r>
      <w:r w:rsidR="000D2B4E">
        <w:t>’</w:t>
      </w:r>
      <w:r w:rsidR="00A230FF">
        <w:t xml:space="preserve"> o</w:t>
      </w:r>
      <w:r w:rsidR="000D2B4E">
        <w:t>’</w:t>
      </w:r>
      <w:r w:rsidR="00A230FF">
        <w:t xml:space="preserve"> sa</w:t>
      </w:r>
      <w:r w:rsidR="000D2B4E">
        <w:t>’</w:t>
      </w:r>
      <w:r w:rsidR="00A230FF">
        <w:t xml:space="preserve"> ur</w:t>
      </w:r>
      <w:r w:rsidR="000D2B4E">
        <w:t>á</w:t>
      </w:r>
      <w:r w:rsidR="00A230FF">
        <w:t>w</w:t>
      </w:r>
      <w:r w:rsidR="000D2B4E">
        <w:t>á</w:t>
      </w:r>
      <w:r w:rsidR="00A230FF">
        <w:t xml:space="preserve"> </w:t>
      </w:r>
      <w:r w:rsidR="000D2B4E">
        <w:t>arr’húns</w:t>
      </w:r>
      <w:r w:rsidR="00A230FF">
        <w:t xml:space="preserve"> k</w:t>
      </w:r>
      <w:r w:rsidR="000D2B4E">
        <w:t>á</w:t>
      </w:r>
      <w:r w:rsidR="00A230FF">
        <w:t>b</w:t>
      </w:r>
      <w:r w:rsidR="00A230FF" w:rsidRPr="000D2B4E">
        <w:rPr>
          <w:u w:val="single"/>
        </w:rPr>
        <w:t>e</w:t>
      </w:r>
      <w:r w:rsidR="000D2B4E">
        <w:t>’</w:t>
      </w:r>
      <w:r w:rsidR="00A230FF">
        <w:t xml:space="preserve"> ndi </w:t>
      </w:r>
      <w:r w:rsidR="000D2B4E">
        <w:t>ú</w:t>
      </w:r>
      <w:r w:rsidR="00A230FF">
        <w:t>th</w:t>
      </w:r>
      <w:r w:rsidR="000D2B4E" w:rsidRPr="00DF2681">
        <w:rPr>
          <w:rFonts w:asciiTheme="minorBidi" w:eastAsia="Roboto" w:hAnsiTheme="minorBidi"/>
          <w:color w:val="000000" w:themeColor="text1"/>
        </w:rPr>
        <w:t>ɇ</w:t>
      </w:r>
      <w:r w:rsidR="00A230FF">
        <w:t>r:</w:t>
      </w:r>
    </w:p>
    <w:p w14:paraId="0FC94624" w14:textId="61D753B0" w:rsidR="00A230FF" w:rsidRDefault="007977F1" w:rsidP="00E76B68">
      <w:pPr>
        <w:pStyle w:val="Prrafodelista"/>
        <w:numPr>
          <w:ilvl w:val="0"/>
          <w:numId w:val="36"/>
        </w:numPr>
        <w:jc w:val="both"/>
      </w:pPr>
      <w:r>
        <w:t xml:space="preserve">Nánt’ab. </w:t>
      </w:r>
      <w:r w:rsidR="000D2B4E">
        <w:t>An’hú</w:t>
      </w:r>
      <w:r w:rsidR="00A230FF">
        <w:t xml:space="preserve"> sikhá </w:t>
      </w:r>
      <w:r w:rsidR="000D2B4E">
        <w:t>í</w:t>
      </w:r>
      <w:r w:rsidR="00A230FF">
        <w:t>ri</w:t>
      </w:r>
      <w:r w:rsidR="000D2B4E">
        <w:t>’</w:t>
      </w:r>
      <w:r w:rsidR="00A230FF">
        <w:t xml:space="preserve">r, ki </w:t>
      </w:r>
      <w:r w:rsidR="000D2B4E">
        <w:t>ndísíma</w:t>
      </w:r>
      <w:r w:rsidR="00A230FF">
        <w:t xml:space="preserve"> seguru mah</w:t>
      </w:r>
      <w:r w:rsidR="000D2B4E">
        <w:t>á</w:t>
      </w:r>
      <w:r w:rsidR="00A230FF">
        <w:t>r rara’, t</w:t>
      </w:r>
      <w:r w:rsidR="000D2B4E">
        <w:t>á</w:t>
      </w:r>
      <w:r w:rsidR="00A230FF">
        <w:t xml:space="preserve">rr’i </w:t>
      </w:r>
      <w:r w:rsidR="000D2B4E">
        <w:t>é</w:t>
      </w:r>
      <w:r w:rsidR="00A230FF">
        <w:t>mbo ew</w:t>
      </w:r>
      <w:r w:rsidR="000D2B4E">
        <w:t>ó</w:t>
      </w:r>
      <w:r w:rsidR="00A230FF">
        <w:t xml:space="preserve"> ara’ </w:t>
      </w:r>
      <w:r w:rsidR="000D2B4E">
        <w:t>ú</w:t>
      </w:r>
      <w:r w:rsidR="00A230FF">
        <w:t>rh</w:t>
      </w:r>
      <w:r w:rsidR="00A230FF" w:rsidRPr="00E76B68">
        <w:rPr>
          <w:u w:val="single"/>
        </w:rPr>
        <w:t>a</w:t>
      </w:r>
      <w:r w:rsidR="00A230FF">
        <w:t xml:space="preserve"> arh</w:t>
      </w:r>
      <w:r w:rsidR="000D2B4E" w:rsidRPr="00E76B68">
        <w:rPr>
          <w:u w:val="single"/>
        </w:rPr>
        <w:t>á</w:t>
      </w:r>
      <w:r w:rsidR="00A230FF">
        <w:t xml:space="preserve">n </w:t>
      </w:r>
      <w:r w:rsidR="000D2B4E">
        <w:t>í</w:t>
      </w:r>
      <w:r w:rsidR="00A230FF">
        <w:t>go</w:t>
      </w:r>
      <w:r w:rsidR="000D2B4E">
        <w:t>’</w:t>
      </w:r>
      <w:r w:rsidR="00A230FF">
        <w:t xml:space="preserve"> ndi </w:t>
      </w:r>
      <w:r w:rsidR="000D2B4E">
        <w:t>ú</w:t>
      </w:r>
      <w:r w:rsidR="00A230FF">
        <w:t xml:space="preserve">ri </w:t>
      </w:r>
      <w:r w:rsidR="000D2B4E">
        <w:t>erh</w:t>
      </w:r>
      <w:r w:rsidR="000D2B4E" w:rsidRPr="00E76B68">
        <w:rPr>
          <w:rFonts w:asciiTheme="minorBidi" w:eastAsia="Roboto" w:hAnsiTheme="minorBidi"/>
          <w:color w:val="000000" w:themeColor="text1"/>
        </w:rPr>
        <w:t>é</w:t>
      </w:r>
      <w:r w:rsidR="000D2B4E">
        <w:t>r</w:t>
      </w:r>
      <w:r w:rsidR="00A230FF">
        <w:t xml:space="preserve"> </w:t>
      </w:r>
      <w:r w:rsidR="000D2B4E">
        <w:t>é</w:t>
      </w:r>
      <w:r w:rsidR="00A230FF">
        <w:t>ph</w:t>
      </w:r>
      <w:r w:rsidR="000D2B4E" w:rsidRPr="00E76B68">
        <w:rPr>
          <w:u w:val="single"/>
        </w:rPr>
        <w:t>á</w:t>
      </w:r>
      <w:r w:rsidR="00A230FF">
        <w:t>, sa</w:t>
      </w:r>
      <w:r w:rsidR="000D2B4E">
        <w:t>’</w:t>
      </w:r>
      <w:r w:rsidR="00A230FF">
        <w:t xml:space="preserve"> </w:t>
      </w:r>
      <w:r w:rsidR="000D2B4E">
        <w:t>í’</w:t>
      </w:r>
      <w:r w:rsidR="00A230FF" w:rsidRPr="00E76B68">
        <w:rPr>
          <w:u w:val="single"/>
        </w:rPr>
        <w:t>e</w:t>
      </w:r>
      <w:r w:rsidR="00A230FF">
        <w:t xml:space="preserve"> ith</w:t>
      </w:r>
      <w:r w:rsidR="000D2B4E" w:rsidRPr="00E76B68">
        <w:rPr>
          <w:rFonts w:asciiTheme="minorBidi" w:eastAsia="Roboto" w:hAnsiTheme="minorBidi"/>
          <w:color w:val="000000" w:themeColor="text1"/>
        </w:rPr>
        <w:t>ɇ</w:t>
      </w:r>
      <w:r w:rsidR="00A230FF">
        <w:t xml:space="preserve"> ki </w:t>
      </w:r>
      <w:r w:rsidR="000D2B4E">
        <w:t>í’</w:t>
      </w:r>
      <w:r w:rsidR="00A230FF" w:rsidRPr="00E76B68">
        <w:rPr>
          <w:u w:val="single"/>
        </w:rPr>
        <w:t>e</w:t>
      </w:r>
      <w:r w:rsidR="00A230FF">
        <w:t xml:space="preserve"> </w:t>
      </w:r>
      <w:r w:rsidR="000D2B4E">
        <w:t>é</w:t>
      </w:r>
      <w:r w:rsidR="00A230FF">
        <w:t>mh</w:t>
      </w:r>
      <w:r w:rsidR="000D2B4E" w:rsidRPr="00E76B68">
        <w:rPr>
          <w:u w:val="single"/>
        </w:rPr>
        <w:t>á</w:t>
      </w:r>
      <w:r w:rsidR="00A230FF">
        <w:t xml:space="preserve"> </w:t>
      </w:r>
      <w:r w:rsidR="000D2B4E" w:rsidRPr="00E76B68">
        <w:rPr>
          <w:u w:val="single"/>
        </w:rPr>
        <w:t>í</w:t>
      </w:r>
      <w:r w:rsidR="00A230FF">
        <w:t>r</w:t>
      </w:r>
      <w:r w:rsidR="000D2B4E" w:rsidRPr="00E76B68">
        <w:rPr>
          <w:u w:val="single"/>
        </w:rPr>
        <w:t>ó</w:t>
      </w:r>
      <w:r w:rsidR="000D2B4E">
        <w:t>’</w:t>
      </w:r>
      <w:r w:rsidR="00A230FF">
        <w:t xml:space="preserve"> ndi man</w:t>
      </w:r>
      <w:r w:rsidR="000D2B4E">
        <w:t>’í</w:t>
      </w:r>
      <w:r w:rsidR="00A230FF">
        <w:t xml:space="preserve"> s</w:t>
      </w:r>
      <w:r w:rsidR="000D2B4E">
        <w:t>í</w:t>
      </w:r>
      <w:r w:rsidR="00A230FF">
        <w:t>w</w:t>
      </w:r>
      <w:r w:rsidR="00A230FF" w:rsidRPr="00E76B68">
        <w:rPr>
          <w:u w:val="single"/>
        </w:rPr>
        <w:t>u</w:t>
      </w:r>
      <w:r w:rsidR="00A230FF">
        <w:t xml:space="preserve"> </w:t>
      </w:r>
      <w:r w:rsidR="000D2B4E">
        <w:t>é</w:t>
      </w:r>
      <w:r w:rsidR="00A230FF">
        <w:t>k</w:t>
      </w:r>
      <w:r w:rsidR="00A230FF" w:rsidRPr="00E76B68">
        <w:rPr>
          <w:u w:val="single"/>
        </w:rPr>
        <w:t>u</w:t>
      </w:r>
      <w:r w:rsidR="00A230FF">
        <w:t xml:space="preserve"> </w:t>
      </w:r>
      <w:r w:rsidR="000D2B4E">
        <w:t>é</w:t>
      </w:r>
      <w:r w:rsidR="00A230FF">
        <w:t xml:space="preserve">nu </w:t>
      </w:r>
      <w:r w:rsidR="00E76B68">
        <w:t>báná’ír</w:t>
      </w:r>
      <w:r w:rsidR="00A230FF">
        <w:t>;</w:t>
      </w:r>
    </w:p>
    <w:p w14:paraId="4DBE5017" w14:textId="77777777" w:rsidR="00A230FF" w:rsidRDefault="00A230FF" w:rsidP="00A230FF">
      <w:pPr>
        <w:pStyle w:val="Prrafodelista"/>
        <w:ind w:left="1080"/>
        <w:jc w:val="both"/>
      </w:pPr>
    </w:p>
    <w:p w14:paraId="1834AB49" w14:textId="7464942D" w:rsidR="00A230FF" w:rsidRDefault="00406F9E" w:rsidP="00E76B68">
      <w:pPr>
        <w:pStyle w:val="Prrafodelista"/>
        <w:numPr>
          <w:ilvl w:val="0"/>
          <w:numId w:val="36"/>
        </w:numPr>
        <w:jc w:val="both"/>
      </w:pPr>
      <w:r>
        <w:t xml:space="preserve">Taréhnes. </w:t>
      </w:r>
      <w:r w:rsidR="00A230FF">
        <w:t>Kib</w:t>
      </w:r>
      <w:r w:rsidR="00E76B68">
        <w:t>í’</w:t>
      </w:r>
      <w:r w:rsidR="00A230FF" w:rsidRPr="00E76B68">
        <w:rPr>
          <w:u w:val="single"/>
        </w:rPr>
        <w:t>e</w:t>
      </w:r>
      <w:r w:rsidR="00A230FF">
        <w:t xml:space="preserve"> n</w:t>
      </w:r>
      <w:r w:rsidR="00E76B68">
        <w:t>t’a</w:t>
      </w:r>
      <w:r w:rsidR="00A230FF">
        <w:t xml:space="preserve"> </w:t>
      </w:r>
      <w:r>
        <w:t>rí</w:t>
      </w:r>
      <w:r w:rsidR="00A230FF">
        <w:t>n</w:t>
      </w:r>
      <w:r w:rsidRPr="00406F9E">
        <w:rPr>
          <w:u w:val="single"/>
        </w:rPr>
        <w:t>i</w:t>
      </w:r>
      <w:r w:rsidR="00A230FF">
        <w:t xml:space="preserve"> </w:t>
      </w:r>
      <w:r w:rsidR="00A230FF" w:rsidRPr="00406F9E">
        <w:t>a</w:t>
      </w:r>
      <w:r w:rsidRPr="00406F9E">
        <w:t>n</w:t>
      </w:r>
      <w:r w:rsidR="00A230FF" w:rsidRPr="00406F9E">
        <w:t>h</w:t>
      </w:r>
      <w:r w:rsidR="00E76B68" w:rsidRPr="00406F9E">
        <w:t>í</w:t>
      </w:r>
      <w:r w:rsidR="00A230FF" w:rsidRPr="00406F9E">
        <w:t>s</w:t>
      </w:r>
      <w:r w:rsidR="00A230FF">
        <w:t xml:space="preserve"> be mah</w:t>
      </w:r>
      <w:r w:rsidR="00E76B68">
        <w:t>á</w:t>
      </w:r>
      <w:r w:rsidR="00A230FF">
        <w:t xml:space="preserve">r </w:t>
      </w:r>
      <w:r w:rsidR="00E76B68">
        <w:t>á</w:t>
      </w:r>
      <w:r w:rsidR="00A230FF">
        <w:t>ts’á ni s</w:t>
      </w:r>
      <w:r w:rsidR="00E76B68">
        <w:t>í</w:t>
      </w:r>
      <w:r w:rsidR="00A230FF">
        <w:t>w</w:t>
      </w:r>
      <w:r w:rsidR="00A230FF" w:rsidRPr="00E76B68">
        <w:rPr>
          <w:u w:val="single"/>
        </w:rPr>
        <w:t>u</w:t>
      </w:r>
      <w:r w:rsidR="00A230FF">
        <w:t xml:space="preserve"> </w:t>
      </w:r>
      <w:r w:rsidR="00E76B68">
        <w:t>é</w:t>
      </w:r>
      <w:r w:rsidR="00A230FF">
        <w:t>k</w:t>
      </w:r>
      <w:r w:rsidR="00A230FF" w:rsidRPr="00E76B68">
        <w:rPr>
          <w:u w:val="single"/>
        </w:rPr>
        <w:t>u</w:t>
      </w:r>
      <w:r w:rsidR="00A230FF">
        <w:t xml:space="preserve"> herramientas, </w:t>
      </w:r>
      <w:r w:rsidR="00E76B68">
        <w:t>í’</w:t>
      </w:r>
      <w:r w:rsidR="00A230FF" w:rsidRPr="00E76B68">
        <w:rPr>
          <w:u w:val="single"/>
        </w:rPr>
        <w:t>e</w:t>
      </w:r>
      <w:r w:rsidR="00A230FF">
        <w:t xml:space="preserve"> arr’es ki </w:t>
      </w:r>
      <w:r w:rsidR="00E76B68">
        <w:t>á</w:t>
      </w:r>
      <w:r w:rsidR="00A230FF">
        <w:t xml:space="preserve">na </w:t>
      </w:r>
      <w:r w:rsidR="00E76B68">
        <w:t>á</w:t>
      </w:r>
      <w:r w:rsidR="00A230FF">
        <w:t>t</w:t>
      </w:r>
      <w:r w:rsidR="00E76B68">
        <w:t>s’a’</w:t>
      </w:r>
      <w:r w:rsidR="00A230FF">
        <w:t xml:space="preserve"> man</w:t>
      </w:r>
      <w:r w:rsidR="00E76B68">
        <w:t>’í</w:t>
      </w:r>
      <w:r w:rsidR="00A230FF">
        <w:t xml:space="preserve"> s</w:t>
      </w:r>
      <w:r w:rsidR="00E76B68">
        <w:t>í</w:t>
      </w:r>
      <w:r w:rsidR="00A230FF">
        <w:t>w</w:t>
      </w:r>
      <w:r w:rsidR="00A230FF" w:rsidRPr="00E76B68">
        <w:rPr>
          <w:u w:val="single"/>
        </w:rPr>
        <w:t>u</w:t>
      </w:r>
      <w:r w:rsidR="00A230FF">
        <w:t>r t</w:t>
      </w:r>
      <w:r w:rsidR="00E76B68">
        <w:t>á</w:t>
      </w:r>
      <w:r w:rsidR="00A230FF">
        <w:t>rr’</w:t>
      </w:r>
      <w:r w:rsidR="00E76B68">
        <w:t>i ú</w:t>
      </w:r>
      <w:r w:rsidR="00A230FF">
        <w:t>n’e ndi k</w:t>
      </w:r>
      <w:r w:rsidR="00E76B68">
        <w:t>i</w:t>
      </w:r>
      <w:r w:rsidR="00A230FF">
        <w:t>ku mó’os manígo</w:t>
      </w:r>
      <w:r w:rsidR="00E76B68">
        <w:t>’</w:t>
      </w:r>
      <w:r w:rsidR="00A230FF">
        <w:t xml:space="preserve"> o</w:t>
      </w:r>
      <w:r w:rsidR="00E76B68">
        <w:t>’</w:t>
      </w:r>
      <w:r w:rsidR="00A230FF">
        <w:t xml:space="preserve"> </w:t>
      </w:r>
      <w:r w:rsidR="00E76B68">
        <w:t>í</w:t>
      </w:r>
      <w:r w:rsidR="00A230FF">
        <w:t>ri</w:t>
      </w:r>
      <w:r w:rsidR="00E76B68">
        <w:t>’</w:t>
      </w:r>
      <w:r w:rsidR="00A230FF">
        <w:t xml:space="preserve">r, </w:t>
      </w:r>
      <w:r w:rsidR="00E76B68">
        <w:t>kábe’nkhá</w:t>
      </w:r>
      <w:r w:rsidR="00A230FF">
        <w:t xml:space="preserve"> r</w:t>
      </w:r>
      <w:r w:rsidR="00E76B68">
        <w:t>á</w:t>
      </w:r>
      <w:r w:rsidR="00A230FF">
        <w:t>z</w:t>
      </w:r>
      <w:r w:rsidR="00A230FF" w:rsidRPr="00E76B68">
        <w:rPr>
          <w:u w:val="single"/>
        </w:rPr>
        <w:t>i</w:t>
      </w:r>
      <w:r w:rsidR="00A230FF">
        <w:t>r, k</w:t>
      </w:r>
      <w:r w:rsidR="00E76B68">
        <w:t>á</w:t>
      </w:r>
      <w:r w:rsidR="00A230FF">
        <w:t>b</w:t>
      </w:r>
      <w:r w:rsidR="00A230FF" w:rsidRPr="00E76B68">
        <w:rPr>
          <w:u w:val="single"/>
        </w:rPr>
        <w:t>e</w:t>
      </w:r>
      <w:r w:rsidR="00E76B68">
        <w:t>’</w:t>
      </w:r>
      <w:r w:rsidR="00A230FF">
        <w:t xml:space="preserve"> </w:t>
      </w:r>
      <w:r w:rsidR="00E76B68">
        <w:t>í’</w:t>
      </w:r>
      <w:r w:rsidR="00A230FF" w:rsidRPr="00E76B68">
        <w:rPr>
          <w:u w:val="single"/>
        </w:rPr>
        <w:t>e</w:t>
      </w:r>
      <w:r w:rsidR="00A230FF">
        <w:t xml:space="preserve"> r</w:t>
      </w:r>
      <w:r w:rsidR="00E76B68">
        <w:t>á</w:t>
      </w:r>
      <w:r w:rsidR="00A230FF">
        <w:t>ts’á sikh</w:t>
      </w:r>
      <w:r w:rsidR="00E76B68">
        <w:t>á</w:t>
      </w:r>
      <w:r w:rsidR="00A230FF">
        <w:t xml:space="preserve"> mejo pah</w:t>
      </w:r>
      <w:r w:rsidR="00E76B68">
        <w:t>á</w:t>
      </w:r>
      <w:r w:rsidR="00A230FF">
        <w:t xml:space="preserve"> r</w:t>
      </w:r>
      <w:r w:rsidR="00E76B68">
        <w:t>á</w:t>
      </w:r>
      <w:r w:rsidR="00A230FF">
        <w:t>ts’á;</w:t>
      </w:r>
    </w:p>
    <w:p w14:paraId="4E65B68E" w14:textId="54935200" w:rsidR="00A230FF" w:rsidRDefault="009B4597" w:rsidP="009B4597">
      <w:pPr>
        <w:pStyle w:val="Prrafodelista"/>
        <w:numPr>
          <w:ilvl w:val="0"/>
          <w:numId w:val="36"/>
        </w:numPr>
        <w:jc w:val="both"/>
      </w:pPr>
      <w:r>
        <w:t xml:space="preserve">Tínuhn. </w:t>
      </w:r>
      <w:r w:rsidR="00A230FF">
        <w:t>K</w:t>
      </w:r>
      <w:r w:rsidR="00E76B68">
        <w:t>’</w:t>
      </w:r>
      <w:r w:rsidR="00A230FF">
        <w:t>h</w:t>
      </w:r>
      <w:r w:rsidR="00E76B68">
        <w:t>á</w:t>
      </w:r>
      <w:r w:rsidR="00A230FF">
        <w:t xml:space="preserve"> be </w:t>
      </w:r>
      <w:r w:rsidR="00E76B68">
        <w:t>á</w:t>
      </w:r>
      <w:r w:rsidR="00A230FF">
        <w:t xml:space="preserve">na akhár, </w:t>
      </w:r>
      <w:r w:rsidR="00E76B68">
        <w:t>á</w:t>
      </w:r>
      <w:r w:rsidR="00A230FF">
        <w:t xml:space="preserve">na </w:t>
      </w:r>
      <w:r w:rsidR="00E76B68">
        <w:t>á</w:t>
      </w:r>
      <w:r w:rsidR="00A230FF">
        <w:t>ndhó ki sat</w:t>
      </w:r>
      <w:r w:rsidR="00E76B68">
        <w:t>í</w:t>
      </w:r>
      <w:r w:rsidR="00A230FF">
        <w:t xml:space="preserve"> </w:t>
      </w:r>
      <w:r w:rsidR="00E76B68">
        <w:t>á</w:t>
      </w:r>
      <w:r w:rsidR="00A230FF">
        <w:t>ts’á man</w:t>
      </w:r>
      <w:r w:rsidR="00E76B68">
        <w:t>’í</w:t>
      </w:r>
      <w:r w:rsidR="00A230FF">
        <w:t xml:space="preserve"> ndi upunimbó t</w:t>
      </w:r>
      <w:r w:rsidR="00E76B68">
        <w:t>í</w:t>
      </w:r>
      <w:r w:rsidR="00A230FF">
        <w:t xml:space="preserve"> </w:t>
      </w:r>
      <w:r w:rsidR="00E76B68">
        <w:t>é</w:t>
      </w:r>
      <w:r w:rsidR="00A230FF">
        <w:t xml:space="preserve">ts’á </w:t>
      </w:r>
      <w:r w:rsidR="00E76B68">
        <w:t>khábe</w:t>
      </w:r>
      <w:r w:rsidR="00A230FF">
        <w:t xml:space="preserve"> segur</w:t>
      </w:r>
      <w:r w:rsidR="00E76B68">
        <w:t>á</w:t>
      </w:r>
      <w:r w:rsidR="00A230FF">
        <w:t xml:space="preserve"> </w:t>
      </w:r>
      <w:r w:rsidR="00E76B68">
        <w:t>á</w:t>
      </w:r>
      <w:r w:rsidR="00A230FF">
        <w:t>t’</w:t>
      </w:r>
      <w:r w:rsidR="00A230FF" w:rsidRPr="009B4597">
        <w:rPr>
          <w:u w:val="single"/>
        </w:rPr>
        <w:t>e</w:t>
      </w:r>
      <w:r w:rsidR="00A230FF">
        <w:t xml:space="preserve"> o aph</w:t>
      </w:r>
      <w:r w:rsidR="00A230FF" w:rsidRPr="009B4597">
        <w:rPr>
          <w:u w:val="single"/>
        </w:rPr>
        <w:t>á</w:t>
      </w:r>
      <w:r w:rsidR="00A230FF">
        <w:t xml:space="preserve"> K</w:t>
      </w:r>
      <w:r w:rsidR="00E76B68">
        <w:t>á</w:t>
      </w:r>
      <w:r w:rsidR="00A230FF">
        <w:t>ng</w:t>
      </w:r>
      <w:r w:rsidR="00A230FF" w:rsidRPr="009B4597">
        <w:rPr>
          <w:u w:val="single"/>
        </w:rPr>
        <w:t>a</w:t>
      </w:r>
      <w:r w:rsidR="00E76B68">
        <w:t xml:space="preserve"> </w:t>
      </w:r>
      <w:r w:rsidR="00A230FF">
        <w:t>sat</w:t>
      </w:r>
      <w:r w:rsidR="00E76B68">
        <w:t>í</w:t>
      </w:r>
      <w:r w:rsidR="00A230FF">
        <w:t>r aph</w:t>
      </w:r>
      <w:r w:rsidR="00A230FF" w:rsidRPr="009B4597">
        <w:rPr>
          <w:u w:val="single"/>
        </w:rPr>
        <w:t>á</w:t>
      </w:r>
      <w:r w:rsidR="00A230FF">
        <w:t xml:space="preserve"> be ndi </w:t>
      </w:r>
      <w:r w:rsidR="00E76B68" w:rsidRPr="009B4597">
        <w:rPr>
          <w:u w:val="single"/>
        </w:rPr>
        <w:t>í</w:t>
      </w:r>
      <w:r w:rsidR="00A230FF">
        <w:t>r</w:t>
      </w:r>
      <w:r w:rsidR="00E76B68" w:rsidRPr="009B4597">
        <w:rPr>
          <w:u w:val="single"/>
        </w:rPr>
        <w:t>ó</w:t>
      </w:r>
      <w:r w:rsidR="00E76B68">
        <w:t>’</w:t>
      </w:r>
      <w:r w:rsidR="00A230FF">
        <w:t xml:space="preserve"> programa ndi richhí arr’es ndi </w:t>
      </w:r>
      <w:r w:rsidRPr="009B4597">
        <w:rPr>
          <w:u w:val="single"/>
        </w:rPr>
        <w:t>í</w:t>
      </w:r>
      <w:r w:rsidR="00A230FF">
        <w:t>r</w:t>
      </w:r>
      <w:r w:rsidRPr="009B4597">
        <w:rPr>
          <w:u w:val="single"/>
        </w:rPr>
        <w:t>ó</w:t>
      </w:r>
      <w:r>
        <w:t>’</w:t>
      </w:r>
      <w:r w:rsidR="00A230FF">
        <w:t xml:space="preserve"> sistematización </w:t>
      </w:r>
      <w:r>
        <w:t>bánái</w:t>
      </w:r>
      <w:r w:rsidR="00A230FF">
        <w:t>;</w:t>
      </w:r>
    </w:p>
    <w:p w14:paraId="4BC13440" w14:textId="7A8D9627" w:rsidR="00A230FF" w:rsidRDefault="007977F1" w:rsidP="009B4597">
      <w:pPr>
        <w:pStyle w:val="Prrafodelista"/>
        <w:numPr>
          <w:ilvl w:val="0"/>
          <w:numId w:val="36"/>
        </w:numPr>
        <w:jc w:val="both"/>
      </w:pPr>
      <w:r>
        <w:t>Típ</w:t>
      </w:r>
      <w:r w:rsidRPr="007977F1">
        <w:rPr>
          <w:u w:val="single"/>
        </w:rPr>
        <w:t>a</w:t>
      </w:r>
      <w:r>
        <w:t xml:space="preserve">n. </w:t>
      </w:r>
      <w:r w:rsidR="009B4597">
        <w:t>Bánái</w:t>
      </w:r>
      <w:r w:rsidR="00A230FF">
        <w:t xml:space="preserve"> promov</w:t>
      </w:r>
      <w:r w:rsidR="009B4597">
        <w:t>é</w:t>
      </w:r>
      <w:r w:rsidR="00A230FF">
        <w:t xml:space="preserve"> r</w:t>
      </w:r>
      <w:r w:rsidR="009B4597">
        <w:t>á</w:t>
      </w:r>
      <w:r w:rsidR="00A230FF">
        <w:t>t</w:t>
      </w:r>
      <w:r w:rsidR="009B4597">
        <w:t>’</w:t>
      </w:r>
      <w:r w:rsidR="00A230FF" w:rsidRPr="009B4597">
        <w:rPr>
          <w:u w:val="single"/>
        </w:rPr>
        <w:t>e</w:t>
      </w:r>
      <w:r w:rsidR="00A230FF">
        <w:t xml:space="preserve"> </w:t>
      </w:r>
      <w:r w:rsidR="009B4597">
        <w:t>ú</w:t>
      </w:r>
      <w:r w:rsidR="00A230FF">
        <w:t>ri nath</w:t>
      </w:r>
      <w:r w:rsidR="009B4597" w:rsidRPr="009B4597">
        <w:rPr>
          <w:rFonts w:asciiTheme="minorBidi" w:eastAsia="Roboto" w:hAnsiTheme="minorBidi"/>
          <w:color w:val="000000" w:themeColor="text1"/>
        </w:rPr>
        <w:t>ɇ</w:t>
      </w:r>
      <w:r w:rsidR="00A230FF">
        <w:t>r, provech</w:t>
      </w:r>
      <w:r w:rsidR="009B4597">
        <w:t>á</w:t>
      </w:r>
      <w:r w:rsidR="00A230FF">
        <w:t xml:space="preserve"> r</w:t>
      </w:r>
      <w:r w:rsidR="009B4597">
        <w:t>á</w:t>
      </w:r>
      <w:r w:rsidR="00A230FF">
        <w:t>t</w:t>
      </w:r>
      <w:r w:rsidR="009B4597">
        <w:t>’</w:t>
      </w:r>
      <w:r w:rsidR="00A230FF" w:rsidRPr="009B4597">
        <w:rPr>
          <w:u w:val="single"/>
        </w:rPr>
        <w:t>e</w:t>
      </w:r>
      <w:r w:rsidR="00A230FF">
        <w:t xml:space="preserve"> nde </w:t>
      </w:r>
      <w:r w:rsidR="009B4597">
        <w:t>í</w:t>
      </w:r>
      <w:r w:rsidR="00A230FF">
        <w:t>r</w:t>
      </w:r>
      <w:r w:rsidR="009B4597">
        <w:t>ó’</w:t>
      </w:r>
      <w:r w:rsidR="00A230FF">
        <w:t xml:space="preserve"> ndi íngwin ndi t</w:t>
      </w:r>
      <w:r w:rsidR="009B4597">
        <w:t>á</w:t>
      </w:r>
      <w:r w:rsidR="00A230FF">
        <w:t xml:space="preserve">rr’i </w:t>
      </w:r>
      <w:r w:rsidR="009B4597">
        <w:t>ú</w:t>
      </w:r>
      <w:r w:rsidR="00A230FF">
        <w:t>z</w:t>
      </w:r>
      <w:r w:rsidR="00A230FF" w:rsidRPr="009B4597">
        <w:rPr>
          <w:u w:val="single"/>
        </w:rPr>
        <w:t>a</w:t>
      </w:r>
      <w:r w:rsidR="009B4597">
        <w:t>’</w:t>
      </w:r>
      <w:r w:rsidR="00A230FF">
        <w:t xml:space="preserve"> era’ </w:t>
      </w:r>
      <w:r w:rsidR="009B4597">
        <w:t>é</w:t>
      </w:r>
      <w:r w:rsidR="00A230FF">
        <w:t xml:space="preserve">n’u ki </w:t>
      </w:r>
      <w:r w:rsidR="009B4597">
        <w:t>uráwá</w:t>
      </w:r>
      <w:r w:rsidR="00A230FF">
        <w:t xml:space="preserve"> </w:t>
      </w:r>
      <w:r w:rsidR="009B4597">
        <w:t>é</w:t>
      </w:r>
      <w:r w:rsidR="00A230FF">
        <w:t>rh</w:t>
      </w:r>
      <w:r w:rsidR="009B4597" w:rsidRPr="009B4597">
        <w:rPr>
          <w:u w:val="single"/>
        </w:rPr>
        <w:t>ú</w:t>
      </w:r>
      <w:r w:rsidR="00A230FF">
        <w:t xml:space="preserve">ns, </w:t>
      </w:r>
      <w:r w:rsidR="009B4597">
        <w:t>é</w:t>
      </w:r>
      <w:r w:rsidR="00A230FF">
        <w:t xml:space="preserve">na </w:t>
      </w:r>
      <w:r w:rsidR="009B4597">
        <w:t>éts’áb</w:t>
      </w:r>
      <w:r w:rsidR="00A230FF">
        <w:t xml:space="preserve"> ki k</w:t>
      </w:r>
      <w:r w:rsidR="009B4597">
        <w:t>’</w:t>
      </w:r>
      <w:r w:rsidR="00A230FF">
        <w:t>h</w:t>
      </w:r>
      <w:r w:rsidR="009B4597">
        <w:t>á</w:t>
      </w:r>
      <w:r w:rsidR="00A230FF">
        <w:t xml:space="preserve"> be irhó;</w:t>
      </w:r>
    </w:p>
    <w:p w14:paraId="1E059F44" w14:textId="7C008584" w:rsidR="00A230FF" w:rsidRDefault="007977F1" w:rsidP="005C0844">
      <w:pPr>
        <w:pStyle w:val="Prrafodelista"/>
        <w:numPr>
          <w:ilvl w:val="0"/>
          <w:numId w:val="36"/>
        </w:numPr>
        <w:jc w:val="both"/>
      </w:pPr>
      <w:r>
        <w:t xml:space="preserve">Sangwáro. </w:t>
      </w:r>
      <w:r w:rsidR="009B4597">
        <w:t>Khábe</w:t>
      </w:r>
      <w:r w:rsidR="00A230FF">
        <w:t xml:space="preserve"> r</w:t>
      </w:r>
      <w:r w:rsidR="009B4597">
        <w:t>á</w:t>
      </w:r>
      <w:r w:rsidR="00A230FF">
        <w:t>na mar</w:t>
      </w:r>
      <w:r w:rsidR="00A230FF" w:rsidRPr="005C0844">
        <w:rPr>
          <w:u w:val="single"/>
        </w:rPr>
        <w:t>e</w:t>
      </w:r>
      <w:r w:rsidR="00A230FF">
        <w:t xml:space="preserve"> </w:t>
      </w:r>
      <w:r w:rsidR="009B4597">
        <w:t>rápin</w:t>
      </w:r>
      <w:r w:rsidR="00A230FF">
        <w:t xml:space="preserve"> man</w:t>
      </w:r>
      <w:r w:rsidR="009B4597">
        <w:t>’í</w:t>
      </w:r>
      <w:r w:rsidR="00A230FF">
        <w:t xml:space="preserve"> ndi t</w:t>
      </w:r>
      <w:r w:rsidR="009B4597">
        <w:t>á</w:t>
      </w:r>
      <w:r w:rsidR="00A230FF">
        <w:t xml:space="preserve">rr’i </w:t>
      </w:r>
      <w:r w:rsidR="009B4597">
        <w:t>ú</w:t>
      </w:r>
      <w:r w:rsidR="00A230FF">
        <w:t>z</w:t>
      </w:r>
      <w:r w:rsidR="00A230FF" w:rsidRPr="005C0844">
        <w:rPr>
          <w:u w:val="single"/>
        </w:rPr>
        <w:t>a</w:t>
      </w:r>
      <w:r w:rsidR="009B4597">
        <w:t>’</w:t>
      </w:r>
      <w:r w:rsidR="00A230FF">
        <w:t xml:space="preserve"> </w:t>
      </w:r>
      <w:r w:rsidR="009B4597">
        <w:t>é</w:t>
      </w:r>
      <w:r w:rsidR="00A230FF">
        <w:t>ph</w:t>
      </w:r>
      <w:r w:rsidR="009B4597" w:rsidRPr="005C0844">
        <w:rPr>
          <w:u w:val="single"/>
        </w:rPr>
        <w:t>á</w:t>
      </w:r>
      <w:r w:rsidR="00A230FF">
        <w:t xml:space="preserve"> ki t</w:t>
      </w:r>
      <w:r w:rsidR="009B4597">
        <w:t>á</w:t>
      </w:r>
      <w:r w:rsidR="00A230FF">
        <w:t>rr’i sat</w:t>
      </w:r>
      <w:r w:rsidR="009B4597">
        <w:t>í</w:t>
      </w:r>
      <w:r w:rsidR="00A230FF">
        <w:t>, be mah</w:t>
      </w:r>
      <w:r w:rsidR="009B4597">
        <w:t>á</w:t>
      </w:r>
      <w:r w:rsidR="00A230FF">
        <w:t>r k</w:t>
      </w:r>
      <w:r w:rsidR="009B4597">
        <w:t>í</w:t>
      </w:r>
      <w:r w:rsidR="00A230FF">
        <w:t>t</w:t>
      </w:r>
      <w:r w:rsidR="009B4597">
        <w:t>’</w:t>
      </w:r>
      <w:r w:rsidR="00A230FF">
        <w:t>a sat</w:t>
      </w:r>
      <w:r w:rsidR="009B4597">
        <w:t>í</w:t>
      </w:r>
      <w:r w:rsidR="00A230FF">
        <w:t xml:space="preserve"> nath</w:t>
      </w:r>
      <w:r w:rsidR="005C0844">
        <w:t>é</w:t>
      </w:r>
      <w:r w:rsidR="00A230FF">
        <w:t>r be mah</w:t>
      </w:r>
      <w:r w:rsidR="005C0844">
        <w:t>á</w:t>
      </w:r>
      <w:r w:rsidR="00A230FF">
        <w:t>r n</w:t>
      </w:r>
      <w:r w:rsidR="005C0844">
        <w:t>á’í</w:t>
      </w:r>
      <w:r w:rsidR="00A230FF">
        <w:t xml:space="preserve"> </w:t>
      </w:r>
      <w:r w:rsidR="005C0844">
        <w:t>rán’húr</w:t>
      </w:r>
      <w:r w:rsidR="00A230FF">
        <w:t>; ki</w:t>
      </w:r>
    </w:p>
    <w:p w14:paraId="411A473B" w14:textId="6BC3A8C1" w:rsidR="006422C9" w:rsidRDefault="006422C9" w:rsidP="00A230FF">
      <w:pPr>
        <w:pStyle w:val="Prrafodelista"/>
        <w:ind w:left="1080"/>
        <w:jc w:val="both"/>
      </w:pPr>
      <w:r>
        <w:t xml:space="preserve"> </w:t>
      </w:r>
    </w:p>
    <w:p w14:paraId="56844A6A" w14:textId="06AEDB4A" w:rsidR="00A230FF" w:rsidRDefault="005C0844" w:rsidP="005C0844">
      <w:pPr>
        <w:pStyle w:val="Prrafodelista"/>
        <w:numPr>
          <w:ilvl w:val="0"/>
          <w:numId w:val="36"/>
        </w:numPr>
        <w:jc w:val="both"/>
      </w:pPr>
      <w:r>
        <w:t xml:space="preserve">Takún. </w:t>
      </w:r>
      <w:r w:rsidR="00A230FF">
        <w:t>Kh</w:t>
      </w:r>
      <w:r>
        <w:t>á</w:t>
      </w:r>
      <w:r w:rsidR="00A230FF">
        <w:t>be r</w:t>
      </w:r>
      <w:r>
        <w:t>á</w:t>
      </w:r>
      <w:r w:rsidR="00A230FF">
        <w:t>na r</w:t>
      </w:r>
      <w:r>
        <w:t>á</w:t>
      </w:r>
      <w:r w:rsidR="00A230FF">
        <w:t>nd</w:t>
      </w:r>
      <w:r>
        <w:t>ú</w:t>
      </w:r>
      <w:r w:rsidR="00A230FF">
        <w:t xml:space="preserve"> ndi r</w:t>
      </w:r>
      <w:r>
        <w:t>i</w:t>
      </w:r>
      <w:r w:rsidR="00A230FF">
        <w:t>n</w:t>
      </w:r>
      <w:r>
        <w:t>h</w:t>
      </w:r>
      <w:r w:rsidRPr="005C0844">
        <w:rPr>
          <w:u w:val="single"/>
        </w:rPr>
        <w:t>í</w:t>
      </w:r>
      <w:r w:rsidR="00A230FF">
        <w:t xml:space="preserve"> sa</w:t>
      </w:r>
      <w:r>
        <w:t>’</w:t>
      </w:r>
      <w:r w:rsidR="00A230FF">
        <w:t xml:space="preserve"> </w:t>
      </w:r>
      <w:r>
        <w:t>í’</w:t>
      </w:r>
      <w:r w:rsidR="00A230FF" w:rsidRPr="005C0844">
        <w:rPr>
          <w:u w:val="single"/>
        </w:rPr>
        <w:t>e</w:t>
      </w:r>
      <w:r w:rsidR="00A230FF">
        <w:t xml:space="preserve"> éguis r</w:t>
      </w:r>
      <w:r>
        <w:t>á</w:t>
      </w:r>
      <w:r w:rsidR="00A230FF">
        <w:t>na r</w:t>
      </w:r>
      <w:r>
        <w:t>á</w:t>
      </w:r>
      <w:r w:rsidR="00A230FF">
        <w:t>ts’á man’í ndi lámbra mapa w</w:t>
      </w:r>
      <w:r>
        <w:t>á</w:t>
      </w:r>
      <w:r w:rsidR="00A230FF">
        <w:t xml:space="preserve"> </w:t>
      </w:r>
      <w:r>
        <w:t>é</w:t>
      </w:r>
      <w:r w:rsidR="00A230FF">
        <w:t>ts’á, provech</w:t>
      </w:r>
      <w:r>
        <w:t>á</w:t>
      </w:r>
      <w:r w:rsidR="00A230FF">
        <w:t xml:space="preserve"> r</w:t>
      </w:r>
      <w:r>
        <w:t>á’</w:t>
      </w:r>
      <w:r w:rsidR="00A230FF" w:rsidRPr="005C0844">
        <w:rPr>
          <w:u w:val="single"/>
        </w:rPr>
        <w:t>e</w:t>
      </w:r>
      <w:r w:rsidR="00A230FF">
        <w:t xml:space="preserve"> man</w:t>
      </w:r>
      <w:r>
        <w:t>’í</w:t>
      </w:r>
      <w:r w:rsidR="00A230FF">
        <w:t xml:space="preserve"> s</w:t>
      </w:r>
      <w:r>
        <w:t>í</w:t>
      </w:r>
      <w:r w:rsidR="00A230FF">
        <w:t>w</w:t>
      </w:r>
      <w:r w:rsidR="00A230FF" w:rsidRPr="005C0844">
        <w:rPr>
          <w:u w:val="single"/>
        </w:rPr>
        <w:t>u</w:t>
      </w:r>
      <w:r w:rsidR="00A230FF">
        <w:t xml:space="preserve"> ndi </w:t>
      </w:r>
      <w:r>
        <w:t>é</w:t>
      </w:r>
      <w:r w:rsidR="00A230FF">
        <w:t>k</w:t>
      </w:r>
      <w:r w:rsidR="00A230FF" w:rsidRPr="005C0844">
        <w:rPr>
          <w:u w:val="single"/>
        </w:rPr>
        <w:t>u</w:t>
      </w:r>
      <w:r w:rsidR="00A230FF">
        <w:t xml:space="preserve"> e</w:t>
      </w:r>
      <w:r>
        <w:t>’</w:t>
      </w:r>
      <w:r w:rsidR="00A230FF">
        <w:t>ur o ew</w:t>
      </w:r>
      <w:r>
        <w:t>ó</w:t>
      </w:r>
      <w:r w:rsidR="00B001E7">
        <w:t xml:space="preserve"> s</w:t>
      </w:r>
      <w:r>
        <w:t>í’</w:t>
      </w:r>
      <w:r w:rsidR="00B001E7">
        <w:t>a pah</w:t>
      </w:r>
      <w:r>
        <w:t>á</w:t>
      </w:r>
      <w:r w:rsidR="00B001E7">
        <w:t xml:space="preserve"> </w:t>
      </w:r>
      <w:r>
        <w:t>suts’aume</w:t>
      </w:r>
      <w:r w:rsidR="00B001E7">
        <w:t xml:space="preserve"> ndi uts’a derecho </w:t>
      </w:r>
      <w:r>
        <w:t>bánái</w:t>
      </w:r>
      <w:r w:rsidR="00B001E7">
        <w:t>.</w:t>
      </w:r>
    </w:p>
    <w:p w14:paraId="07BD6DB9" w14:textId="61035235" w:rsidR="006422C9" w:rsidRDefault="006422C9" w:rsidP="00DF19FB">
      <w:pPr>
        <w:jc w:val="center"/>
      </w:pPr>
      <w:r>
        <w:t>CAPÍTULO</w:t>
      </w:r>
    </w:p>
    <w:p w14:paraId="377F6E5A" w14:textId="7DC79634" w:rsidR="006422C9" w:rsidRDefault="006422C9" w:rsidP="00DF19FB">
      <w:pPr>
        <w:jc w:val="center"/>
      </w:pPr>
    </w:p>
    <w:p w14:paraId="74D16250" w14:textId="14DB6D43" w:rsidR="00B001E7" w:rsidRDefault="00B001E7" w:rsidP="00DF19FB">
      <w:pPr>
        <w:jc w:val="center"/>
      </w:pPr>
      <w:r>
        <w:t>U</w:t>
      </w:r>
      <w:r w:rsidR="005C0844">
        <w:t>TS</w:t>
      </w:r>
      <w:r>
        <w:t>’</w:t>
      </w:r>
      <w:r w:rsidR="005C0844">
        <w:t>A</w:t>
      </w:r>
      <w:r>
        <w:t xml:space="preserve"> </w:t>
      </w:r>
      <w:r w:rsidR="005C0844">
        <w:t>RICHHÍ</w:t>
      </w:r>
      <w:r>
        <w:t xml:space="preserve"> </w:t>
      </w:r>
      <w:r w:rsidR="005C0844">
        <w:t>ÉK</w:t>
      </w:r>
      <w:r>
        <w:t>’</w:t>
      </w:r>
      <w:r w:rsidR="005C0844">
        <w:rPr>
          <w:u w:val="single"/>
        </w:rPr>
        <w:t>A</w:t>
      </w:r>
      <w:r w:rsidR="005C0844">
        <w:t>B</w:t>
      </w:r>
      <w:r>
        <w:t xml:space="preserve"> </w:t>
      </w:r>
      <w:r w:rsidR="005C0844">
        <w:t>KI</w:t>
      </w:r>
      <w:r>
        <w:t xml:space="preserve"> </w:t>
      </w:r>
      <w:r w:rsidR="005C0844">
        <w:t>MULTÁ</w:t>
      </w:r>
      <w:r>
        <w:t xml:space="preserve"> </w:t>
      </w:r>
      <w:r w:rsidR="005C0844">
        <w:t>ÉT’</w:t>
      </w:r>
      <w:r w:rsidR="005C0844" w:rsidRPr="005C0844">
        <w:rPr>
          <w:u w:val="single"/>
        </w:rPr>
        <w:t>E</w:t>
      </w:r>
      <w:r w:rsidR="005C0844">
        <w:t>B</w:t>
      </w:r>
    </w:p>
    <w:p w14:paraId="15E233A2" w14:textId="2F06259C" w:rsidR="006422C9" w:rsidRDefault="006422C9" w:rsidP="00DF19FB">
      <w:pPr>
        <w:jc w:val="right"/>
      </w:pPr>
      <w:r>
        <w:t xml:space="preserve"> </w:t>
      </w:r>
      <w:r w:rsidR="00FE3FFF">
        <w:t>U’i richhí ék’</w:t>
      </w:r>
      <w:r w:rsidR="00FE3FFF" w:rsidRPr="00B001E7">
        <w:rPr>
          <w:u w:val="single"/>
        </w:rPr>
        <w:t>a</w:t>
      </w:r>
      <w:r w:rsidR="00FE3FFF">
        <w:t>b</w:t>
      </w:r>
    </w:p>
    <w:p w14:paraId="49BB2C2F" w14:textId="21515922" w:rsidR="00FE3FFF" w:rsidRDefault="006422C9" w:rsidP="006422C9">
      <w:pPr>
        <w:jc w:val="both"/>
      </w:pPr>
      <w:r>
        <w:t xml:space="preserve">Artículo 24. </w:t>
      </w:r>
      <w:r w:rsidR="000F3F84">
        <w:t>Nánt’a up’ín típ</w:t>
      </w:r>
      <w:r w:rsidR="000F3F84" w:rsidRPr="000F3F84">
        <w:rPr>
          <w:u w:val="single"/>
        </w:rPr>
        <w:t>a</w:t>
      </w:r>
      <w:r w:rsidR="000F3F84">
        <w:t>n ég</w:t>
      </w:r>
      <w:r w:rsidR="000F3F84" w:rsidRPr="000F3F84">
        <w:rPr>
          <w:u w:val="single"/>
        </w:rPr>
        <w:t>a</w:t>
      </w:r>
      <w:r w:rsidR="000F3F84">
        <w:t xml:space="preserve">s. </w:t>
      </w:r>
      <w:r w:rsidR="00FE3FFF">
        <w:t>K</w:t>
      </w:r>
      <w:r w:rsidR="005C0844">
        <w:t>á</w:t>
      </w:r>
      <w:r w:rsidR="00FE3FFF">
        <w:t>ne s</w:t>
      </w:r>
      <w:r w:rsidR="005C0844">
        <w:t>í</w:t>
      </w:r>
      <w:r w:rsidR="00FE3FFF">
        <w:t>w</w:t>
      </w:r>
      <w:r w:rsidR="00FE3FFF" w:rsidRPr="005C0844">
        <w:rPr>
          <w:u w:val="single"/>
        </w:rPr>
        <w:t>u</w:t>
      </w:r>
      <w:r w:rsidR="00FE3FFF">
        <w:t xml:space="preserve"> </w:t>
      </w:r>
      <w:r w:rsidR="005C0844">
        <w:t>ú</w:t>
      </w:r>
      <w:r w:rsidR="00FE3FFF">
        <w:t>ri ndi t</w:t>
      </w:r>
      <w:r w:rsidR="005C0844">
        <w:t>á</w:t>
      </w:r>
      <w:r w:rsidR="00FE3FFF">
        <w:t xml:space="preserve">ngwe </w:t>
      </w:r>
      <w:r w:rsidR="005C0844">
        <w:t>ú</w:t>
      </w:r>
      <w:r w:rsidR="00FE3FFF">
        <w:t>ra ar</w:t>
      </w:r>
      <w:r w:rsidR="005C0844">
        <w:t>á</w:t>
      </w:r>
      <w:r w:rsidR="00FE3FFF">
        <w:t xml:space="preserve">n </w:t>
      </w:r>
      <w:r w:rsidR="005C0844">
        <w:t>ú</w:t>
      </w:r>
      <w:r w:rsidR="00FE3FFF">
        <w:t>n</w:t>
      </w:r>
      <w:r w:rsidR="005C0844">
        <w:t>’</w:t>
      </w:r>
      <w:r w:rsidR="00FE3FFF">
        <w:t>e t</w:t>
      </w:r>
      <w:r w:rsidR="005C0844">
        <w:t>á</w:t>
      </w:r>
      <w:r w:rsidR="00FE3FFF">
        <w:t>rr</w:t>
      </w:r>
      <w:r w:rsidR="005C0844">
        <w:t>’</w:t>
      </w:r>
      <w:r w:rsidR="00FE3FFF">
        <w:t xml:space="preserve">i </w:t>
      </w:r>
      <w:r w:rsidR="005C0844">
        <w:t>ú</w:t>
      </w:r>
      <w:r w:rsidR="00FE3FFF">
        <w:t>z</w:t>
      </w:r>
      <w:r w:rsidR="00FE3FFF" w:rsidRPr="005C0844">
        <w:rPr>
          <w:u w:val="single"/>
        </w:rPr>
        <w:t>a</w:t>
      </w:r>
      <w:r w:rsidR="005C0844">
        <w:t>’</w:t>
      </w:r>
      <w:r w:rsidR="00FE3FFF">
        <w:t xml:space="preserve"> ara</w:t>
      </w:r>
      <w:r w:rsidR="005C0844">
        <w:t>’</w:t>
      </w:r>
      <w:r w:rsidR="00FE3FFF">
        <w:t xml:space="preserve">, </w:t>
      </w:r>
      <w:r w:rsidR="001F32D5">
        <w:t>sikh</w:t>
      </w:r>
      <w:r w:rsidR="005C0844">
        <w:t>á</w:t>
      </w:r>
      <w:r w:rsidR="001F32D5">
        <w:t xml:space="preserve"> </w:t>
      </w:r>
      <w:r w:rsidR="005C0844">
        <w:t>bánái</w:t>
      </w:r>
      <w:r w:rsidR="001F32D5">
        <w:t xml:space="preserve"> </w:t>
      </w:r>
      <w:r w:rsidR="005C0844">
        <w:t>suph</w:t>
      </w:r>
      <w:r w:rsidR="005C0844" w:rsidRPr="005C0844">
        <w:rPr>
          <w:u w:val="single"/>
        </w:rPr>
        <w:t>á</w:t>
      </w:r>
      <w:r w:rsidR="005C0844">
        <w:t>me</w:t>
      </w:r>
      <w:r w:rsidR="001F32D5">
        <w:t xml:space="preserve"> ni richhí sih</w:t>
      </w:r>
      <w:r w:rsidR="005C0844" w:rsidRPr="005C0844">
        <w:rPr>
          <w:u w:val="single"/>
        </w:rPr>
        <w:t>ú</w:t>
      </w:r>
      <w:r w:rsidR="001F32D5">
        <w:t>s</w:t>
      </w:r>
      <w:r w:rsidR="005C0844">
        <w:t>’</w:t>
      </w:r>
      <w:r w:rsidR="001F32D5">
        <w:t xml:space="preserve">me </w:t>
      </w:r>
      <w:r w:rsidR="005C0844" w:rsidRPr="005C0844">
        <w:rPr>
          <w:u w:val="single"/>
        </w:rPr>
        <w:t>í</w:t>
      </w:r>
      <w:r w:rsidR="001F32D5">
        <w:t>r</w:t>
      </w:r>
      <w:r w:rsidR="005C0844" w:rsidRPr="005C0844">
        <w:rPr>
          <w:u w:val="single"/>
        </w:rPr>
        <w:t>ó</w:t>
      </w:r>
      <w:r w:rsidR="005C0844">
        <w:t>’</w:t>
      </w:r>
      <w:r w:rsidR="001F32D5">
        <w:t xml:space="preserve"> ndi íngwin ndi </w:t>
      </w:r>
      <w:r w:rsidR="005C0844" w:rsidRPr="005C0844">
        <w:rPr>
          <w:u w:val="single"/>
        </w:rPr>
        <w:t>í</w:t>
      </w:r>
      <w:r w:rsidR="001F32D5">
        <w:t>r</w:t>
      </w:r>
      <w:r w:rsidR="005C0844" w:rsidRPr="005C0844">
        <w:rPr>
          <w:u w:val="single"/>
        </w:rPr>
        <w:t>ó</w:t>
      </w:r>
      <w:r w:rsidR="005C0844">
        <w:t>’</w:t>
      </w:r>
      <w:r w:rsidR="001F32D5">
        <w:t xml:space="preserve"> secretar</w:t>
      </w:r>
      <w:r w:rsidR="005C0844">
        <w:t>í</w:t>
      </w:r>
      <w:r w:rsidR="001F32D5">
        <w:t xml:space="preserve">a o </w:t>
      </w:r>
      <w:r w:rsidR="005C0844">
        <w:t>Sikháme</w:t>
      </w:r>
      <w:r w:rsidR="001F32D5">
        <w:t xml:space="preserve"> man’i </w:t>
      </w:r>
      <w:r w:rsidR="005C0844">
        <w:t>í’</w:t>
      </w:r>
      <w:r w:rsidR="001F32D5" w:rsidRPr="005C0844">
        <w:rPr>
          <w:u w:val="single"/>
        </w:rPr>
        <w:t>e</w:t>
      </w:r>
      <w:r w:rsidR="001F32D5">
        <w:t xml:space="preserve"> kur</w:t>
      </w:r>
      <w:r w:rsidR="001F32D5" w:rsidRPr="005C0844">
        <w:rPr>
          <w:u w:val="single"/>
        </w:rPr>
        <w:t>i</w:t>
      </w:r>
      <w:r w:rsidR="001F32D5">
        <w:t xml:space="preserve"> </w:t>
      </w:r>
      <w:r w:rsidR="005C0844">
        <w:t>é</w:t>
      </w:r>
      <w:r w:rsidR="001F32D5">
        <w:t>w</w:t>
      </w:r>
      <w:r w:rsidR="001F32D5" w:rsidRPr="005C0844">
        <w:rPr>
          <w:u w:val="single"/>
        </w:rPr>
        <w:t>a</w:t>
      </w:r>
      <w:r w:rsidR="001F32D5">
        <w:t xml:space="preserve"> nde </w:t>
      </w:r>
      <w:r w:rsidR="005C0844" w:rsidRPr="005C0844">
        <w:rPr>
          <w:u w:val="single"/>
        </w:rPr>
        <w:t>í</w:t>
      </w:r>
      <w:r w:rsidR="001F32D5">
        <w:t>r</w:t>
      </w:r>
      <w:r w:rsidR="005C0844" w:rsidRPr="005C0844">
        <w:rPr>
          <w:u w:val="single"/>
        </w:rPr>
        <w:t>ó</w:t>
      </w:r>
      <w:r w:rsidR="005C0844">
        <w:t>’</w:t>
      </w:r>
      <w:r w:rsidR="001F32D5">
        <w:t xml:space="preserve"> rinh</w:t>
      </w:r>
      <w:r w:rsidR="005C0844" w:rsidRPr="005C0844">
        <w:rPr>
          <w:u w:val="single"/>
        </w:rPr>
        <w:t>í</w:t>
      </w:r>
      <w:r w:rsidR="001F32D5">
        <w:t xml:space="preserve"> </w:t>
      </w:r>
      <w:r w:rsidR="005C0844">
        <w:t>ú</w:t>
      </w:r>
      <w:r w:rsidR="001F32D5">
        <w:t xml:space="preserve">r’u </w:t>
      </w:r>
      <w:r w:rsidR="005C0844">
        <w:t>í’</w:t>
      </w:r>
      <w:r w:rsidR="001F32D5" w:rsidRPr="005C0844">
        <w:rPr>
          <w:u w:val="single"/>
        </w:rPr>
        <w:t>e</w:t>
      </w:r>
      <w:r w:rsidR="001F32D5">
        <w:t xml:space="preserve"> éguis, t</w:t>
      </w:r>
      <w:r w:rsidR="005C0844">
        <w:t>á</w:t>
      </w:r>
      <w:r w:rsidR="001F32D5">
        <w:t>ngwe pa</w:t>
      </w:r>
      <w:r w:rsidR="005C0844">
        <w:t>há</w:t>
      </w:r>
      <w:r w:rsidR="001F32D5">
        <w:t xml:space="preserve"> </w:t>
      </w:r>
      <w:r w:rsidR="005C0844">
        <w:t>á</w:t>
      </w:r>
      <w:r w:rsidR="001F32D5">
        <w:t xml:space="preserve">ts’á nde </w:t>
      </w:r>
      <w:r w:rsidR="005C0844" w:rsidRPr="005C0844">
        <w:rPr>
          <w:u w:val="single"/>
        </w:rPr>
        <w:t>í</w:t>
      </w:r>
      <w:r w:rsidR="001F32D5">
        <w:t>r</w:t>
      </w:r>
      <w:r w:rsidR="005C0844" w:rsidRPr="005C0844">
        <w:rPr>
          <w:u w:val="single"/>
        </w:rPr>
        <w:t>ó</w:t>
      </w:r>
      <w:r w:rsidR="005C0844">
        <w:t>’</w:t>
      </w:r>
      <w:r w:rsidR="001F32D5">
        <w:t xml:space="preserve"> jercicio mah</w:t>
      </w:r>
      <w:r w:rsidR="005C0844">
        <w:t>á</w:t>
      </w:r>
      <w:r w:rsidR="001F32D5">
        <w:t>r u</w:t>
      </w:r>
      <w:r w:rsidR="005C0844">
        <w:t>’</w:t>
      </w:r>
      <w:r w:rsidR="001F32D5">
        <w:t xml:space="preserve">i richhír </w:t>
      </w:r>
      <w:r w:rsidR="000F3F84">
        <w:t>á</w:t>
      </w:r>
      <w:r w:rsidR="001F32D5">
        <w:t>k</w:t>
      </w:r>
      <w:r w:rsidR="000F3F84">
        <w:t>’</w:t>
      </w:r>
      <w:r w:rsidR="001F32D5" w:rsidRPr="000F3F84">
        <w:rPr>
          <w:u w:val="single"/>
        </w:rPr>
        <w:t>a</w:t>
      </w:r>
      <w:r w:rsidR="001F32D5">
        <w:t>b sa</w:t>
      </w:r>
      <w:r w:rsidR="000F3F84">
        <w:t>’</w:t>
      </w:r>
      <w:r w:rsidR="001F32D5">
        <w:t xml:space="preserve"> </w:t>
      </w:r>
      <w:r w:rsidR="000F3F84">
        <w:t>í’</w:t>
      </w:r>
      <w:r w:rsidR="001F32D5" w:rsidRPr="000F3F84">
        <w:rPr>
          <w:u w:val="single"/>
        </w:rPr>
        <w:t>e</w:t>
      </w:r>
      <w:r w:rsidR="001F32D5">
        <w:t xml:space="preserve"> </w:t>
      </w:r>
      <w:r w:rsidR="000F3F84">
        <w:t>ú</w:t>
      </w:r>
      <w:r w:rsidR="001F32D5">
        <w:t>r’u rinh</w:t>
      </w:r>
      <w:r w:rsidR="000F3F84" w:rsidRPr="000F3F84">
        <w:rPr>
          <w:u w:val="single"/>
        </w:rPr>
        <w:t>í</w:t>
      </w:r>
      <w:r w:rsidR="001F32D5">
        <w:t xml:space="preserve"> ení ndi </w:t>
      </w:r>
      <w:r w:rsidR="000F3F84">
        <w:t>í</w:t>
      </w:r>
      <w:r w:rsidR="001F32D5">
        <w:t>go</w:t>
      </w:r>
      <w:r w:rsidR="000F3F84">
        <w:t>’</w:t>
      </w:r>
      <w:r w:rsidR="001F32D5">
        <w:t xml:space="preserve"> ndi </w:t>
      </w:r>
      <w:r w:rsidR="000F3F84">
        <w:t>ú</w:t>
      </w:r>
      <w:r w:rsidR="001F32D5">
        <w:t xml:space="preserve">ri </w:t>
      </w:r>
      <w:r w:rsidR="000F3F84">
        <w:t>e</w:t>
      </w:r>
      <w:r w:rsidR="001F32D5">
        <w:t>th</w:t>
      </w:r>
      <w:r w:rsidR="000F3F84" w:rsidRPr="00DF2681">
        <w:rPr>
          <w:rFonts w:asciiTheme="minorBidi" w:eastAsia="Roboto" w:hAnsiTheme="minorBidi"/>
          <w:color w:val="000000" w:themeColor="text1"/>
        </w:rPr>
        <w:t>ɇ</w:t>
      </w:r>
      <w:r w:rsidR="001F32D5">
        <w:t>r ndi Guanaj</w:t>
      </w:r>
      <w:r w:rsidR="000F3F84">
        <w:t>ú</w:t>
      </w:r>
      <w:r w:rsidR="001F32D5">
        <w:t xml:space="preserve"> z</w:t>
      </w:r>
      <w:r w:rsidR="000F3F84">
        <w:t>ú</w:t>
      </w:r>
      <w:r w:rsidR="001F32D5">
        <w:t>ng</w:t>
      </w:r>
      <w:r w:rsidR="001F32D5" w:rsidRPr="000F3F84">
        <w:rPr>
          <w:u w:val="single"/>
        </w:rPr>
        <w:t>a</w:t>
      </w:r>
      <w:r w:rsidR="001F32D5">
        <w:t xml:space="preserve"> ki man</w:t>
      </w:r>
      <w:r w:rsidR="000F3F84">
        <w:t>’í</w:t>
      </w:r>
      <w:r w:rsidR="001F32D5">
        <w:t xml:space="preserve"> s</w:t>
      </w:r>
      <w:r w:rsidR="000F3F84">
        <w:t>í</w:t>
      </w:r>
      <w:r w:rsidR="001F32D5">
        <w:t>w</w:t>
      </w:r>
      <w:r w:rsidR="001F32D5" w:rsidRPr="000F3F84">
        <w:rPr>
          <w:u w:val="single"/>
        </w:rPr>
        <w:t>u</w:t>
      </w:r>
      <w:r w:rsidR="001F32D5">
        <w:t xml:space="preserve"> </w:t>
      </w:r>
      <w:r w:rsidR="000F3F84">
        <w:t>é</w:t>
      </w:r>
      <w:r w:rsidR="001F32D5">
        <w:t>k</w:t>
      </w:r>
      <w:r w:rsidR="001F32D5" w:rsidRPr="000F3F84">
        <w:rPr>
          <w:u w:val="single"/>
        </w:rPr>
        <w:t>u</w:t>
      </w:r>
      <w:r w:rsidR="001F32D5">
        <w:t xml:space="preserve"> ndi sa</w:t>
      </w:r>
      <w:r w:rsidR="000F3F84">
        <w:t>’</w:t>
      </w:r>
      <w:r w:rsidR="001F32D5">
        <w:t xml:space="preserve"> ndi éguis.</w:t>
      </w:r>
    </w:p>
    <w:p w14:paraId="32AE251E" w14:textId="10DEAB5E" w:rsidR="006422C9" w:rsidRDefault="006422C9" w:rsidP="006422C9">
      <w:pPr>
        <w:jc w:val="both"/>
      </w:pPr>
      <w:r>
        <w:t xml:space="preserve"> </w:t>
      </w:r>
    </w:p>
    <w:p w14:paraId="7BA71215" w14:textId="0BF15D8E" w:rsidR="001F32D5" w:rsidRDefault="001F32D5" w:rsidP="006422C9">
      <w:pPr>
        <w:jc w:val="both"/>
      </w:pPr>
      <w:r>
        <w:t>Sa</w:t>
      </w:r>
      <w:r w:rsidR="000F3F84">
        <w:t>’</w:t>
      </w:r>
      <w:r>
        <w:t xml:space="preserve"> an</w:t>
      </w:r>
      <w:r w:rsidR="000F3F84">
        <w:t>’</w:t>
      </w:r>
      <w:r>
        <w:t>hú pah</w:t>
      </w:r>
      <w:r w:rsidR="000F3F84">
        <w:t>á</w:t>
      </w:r>
      <w:r>
        <w:t xml:space="preserve"> ere’ ndi t</w:t>
      </w:r>
      <w:r w:rsidR="000F3F84">
        <w:t>á</w:t>
      </w:r>
      <w:r>
        <w:t>k</w:t>
      </w:r>
      <w:r w:rsidRPr="000F3F84">
        <w:rPr>
          <w:u w:val="single"/>
        </w:rPr>
        <w:t>a</w:t>
      </w:r>
      <w:r>
        <w:t xml:space="preserve"> </w:t>
      </w:r>
      <w:r w:rsidR="000F3F84">
        <w:t>á</w:t>
      </w:r>
      <w:r>
        <w:t>nd</w:t>
      </w:r>
      <w:r w:rsidR="000F3F84" w:rsidRPr="00DF2681">
        <w:rPr>
          <w:rFonts w:asciiTheme="minorBidi" w:eastAsia="Roboto" w:hAnsiTheme="minorBidi"/>
          <w:color w:val="000000" w:themeColor="text1"/>
        </w:rPr>
        <w:t>ɇ</w:t>
      </w:r>
      <w:r>
        <w:t>r k</w:t>
      </w:r>
      <w:r w:rsidR="000F3F84">
        <w:t>á</w:t>
      </w:r>
      <w:r>
        <w:t>b</w:t>
      </w:r>
      <w:r w:rsidRPr="000F3F84">
        <w:rPr>
          <w:u w:val="single"/>
        </w:rPr>
        <w:t>e</w:t>
      </w:r>
      <w:r w:rsidR="000F3F84">
        <w:t>’</w:t>
      </w:r>
      <w:r>
        <w:t xml:space="preserve"> </w:t>
      </w:r>
      <w:r w:rsidR="000F3F84">
        <w:t>í’</w:t>
      </w:r>
      <w:r w:rsidRPr="000F3F84">
        <w:rPr>
          <w:u w:val="single"/>
        </w:rPr>
        <w:t>e</w:t>
      </w:r>
      <w:r>
        <w:t xml:space="preserve"> eg</w:t>
      </w:r>
      <w:r w:rsidR="000F3F84" w:rsidRPr="000F3F84">
        <w:rPr>
          <w:u w:val="single"/>
        </w:rPr>
        <w:t>á</w:t>
      </w:r>
      <w:r>
        <w:t xml:space="preserve"> </w:t>
      </w:r>
      <w:r w:rsidR="000F3F84">
        <w:t>ú</w:t>
      </w:r>
      <w:r>
        <w:t>rh</w:t>
      </w:r>
      <w:r w:rsidRPr="000F3F84">
        <w:rPr>
          <w:u w:val="single"/>
        </w:rPr>
        <w:t>a</w:t>
      </w:r>
      <w:r>
        <w:t xml:space="preserve"> erh</w:t>
      </w:r>
      <w:r w:rsidR="000F3F84" w:rsidRPr="000F3F84">
        <w:rPr>
          <w:u w:val="single"/>
        </w:rPr>
        <w:t>á</w:t>
      </w:r>
      <w:r>
        <w:t>n:</w:t>
      </w:r>
    </w:p>
    <w:p w14:paraId="488C6D0F" w14:textId="5DD41FA4" w:rsidR="001F32D5" w:rsidRDefault="007977F1" w:rsidP="000F3F84">
      <w:pPr>
        <w:pStyle w:val="Prrafodelista"/>
        <w:numPr>
          <w:ilvl w:val="0"/>
          <w:numId w:val="37"/>
        </w:numPr>
        <w:jc w:val="both"/>
      </w:pPr>
      <w:r>
        <w:t xml:space="preserve">Nánt’ab. </w:t>
      </w:r>
      <w:r w:rsidR="001F32D5">
        <w:t>N</w:t>
      </w:r>
      <w:r w:rsidR="000F3F84">
        <w:t>á</w:t>
      </w:r>
      <w:r w:rsidR="001F32D5">
        <w:t>k</w:t>
      </w:r>
      <w:r w:rsidR="001F32D5" w:rsidRPr="000F3F84">
        <w:rPr>
          <w:u w:val="single"/>
        </w:rPr>
        <w:t>a</w:t>
      </w:r>
      <w:r w:rsidR="001F32D5">
        <w:t xml:space="preserve"> </w:t>
      </w:r>
      <w:r w:rsidR="000F3F84">
        <w:t>ú</w:t>
      </w:r>
      <w:r w:rsidR="001F32D5">
        <w:t>rh</w:t>
      </w:r>
      <w:r w:rsidR="001F32D5" w:rsidRPr="000F3F84">
        <w:rPr>
          <w:u w:val="single"/>
        </w:rPr>
        <w:t>a</w:t>
      </w:r>
      <w:r w:rsidR="001F32D5">
        <w:t xml:space="preserve"> rarh</w:t>
      </w:r>
      <w:r w:rsidR="001F32D5" w:rsidRPr="000F3F84">
        <w:rPr>
          <w:u w:val="single"/>
        </w:rPr>
        <w:t>á</w:t>
      </w:r>
      <w:r w:rsidR="001F32D5">
        <w:t xml:space="preserve">n </w:t>
      </w:r>
      <w:r w:rsidR="000F3F84">
        <w:t>ú</w:t>
      </w:r>
      <w:r w:rsidR="001F32D5">
        <w:t>ri r</w:t>
      </w:r>
      <w:r w:rsidR="000F3F84">
        <w:t>á</w:t>
      </w:r>
      <w:r w:rsidR="001F32D5">
        <w:t>th</w:t>
      </w:r>
      <w:r w:rsidR="001F32D5" w:rsidRPr="000F3F84">
        <w:rPr>
          <w:u w:val="single"/>
        </w:rPr>
        <w:t>e</w:t>
      </w:r>
      <w:r w:rsidR="001F32D5">
        <w:t>b, m</w:t>
      </w:r>
      <w:r w:rsidR="000F3F84">
        <w:t>á</w:t>
      </w:r>
      <w:r w:rsidR="001F32D5">
        <w:t xml:space="preserve">sque </w:t>
      </w:r>
      <w:r w:rsidR="000F3F84">
        <w:t>bánái</w:t>
      </w:r>
      <w:r w:rsidR="001F32D5">
        <w:t xml:space="preserve"> suph</w:t>
      </w:r>
      <w:r w:rsidR="001F32D5" w:rsidRPr="000F3F84">
        <w:rPr>
          <w:u w:val="single"/>
        </w:rPr>
        <w:t>á</w:t>
      </w:r>
      <w:r w:rsidR="001F32D5">
        <w:t xml:space="preserve">rme, </w:t>
      </w:r>
      <w:r w:rsidR="000F3F84">
        <w:t>í</w:t>
      </w:r>
      <w:r w:rsidR="008D6087">
        <w:t>ri</w:t>
      </w:r>
      <w:r w:rsidR="000F3F84">
        <w:t>’</w:t>
      </w:r>
      <w:r w:rsidR="008D6087">
        <w:t>r suph</w:t>
      </w:r>
      <w:r w:rsidR="000F3F84" w:rsidRPr="000F3F84">
        <w:rPr>
          <w:u w:val="single"/>
        </w:rPr>
        <w:t>á</w:t>
      </w:r>
      <w:r w:rsidR="008D6087">
        <w:t xml:space="preserve">me </w:t>
      </w:r>
      <w:r w:rsidR="000F3F84">
        <w:t>í</w:t>
      </w:r>
      <w:r w:rsidR="008D6087">
        <w:t>ri</w:t>
      </w:r>
      <w:r w:rsidR="000F3F84">
        <w:t>’</w:t>
      </w:r>
      <w:r w:rsidR="008D6087">
        <w:t>r suth</w:t>
      </w:r>
      <w:r w:rsidR="000F3F84" w:rsidRPr="000F3F84">
        <w:rPr>
          <w:rFonts w:asciiTheme="minorBidi" w:eastAsia="Roboto" w:hAnsiTheme="minorBidi"/>
          <w:color w:val="000000" w:themeColor="text1"/>
        </w:rPr>
        <w:t>ɇ</w:t>
      </w:r>
      <w:r w:rsidR="008D6087">
        <w:t>rme, upunimb</w:t>
      </w:r>
      <w:r w:rsidR="000F3F84">
        <w:t>ó</w:t>
      </w:r>
      <w:r w:rsidR="008D6087">
        <w:t xml:space="preserve"> sa</w:t>
      </w:r>
      <w:r w:rsidR="000F3F84">
        <w:t>’</w:t>
      </w:r>
      <w:r w:rsidR="008D6087">
        <w:t xml:space="preserve"> t</w:t>
      </w:r>
      <w:r w:rsidR="000F3F84">
        <w:t>í</w:t>
      </w:r>
      <w:r w:rsidR="008D6087">
        <w:t xml:space="preserve"> </w:t>
      </w:r>
      <w:r w:rsidR="000F3F84">
        <w:t>í’</w:t>
      </w:r>
      <w:r w:rsidR="008D6087" w:rsidRPr="000F3F84">
        <w:rPr>
          <w:u w:val="single"/>
        </w:rPr>
        <w:t>e</w:t>
      </w:r>
      <w:r w:rsidR="008D6087">
        <w:t xml:space="preserve"> r</w:t>
      </w:r>
      <w:r w:rsidR="000F3F84">
        <w:t>á</w:t>
      </w:r>
      <w:r w:rsidR="008D6087">
        <w:t>ph</w:t>
      </w:r>
      <w:r w:rsidR="000F3F84" w:rsidRPr="000F3F84">
        <w:rPr>
          <w:u w:val="single"/>
        </w:rPr>
        <w:t>á</w:t>
      </w:r>
      <w:r w:rsidR="008D6087">
        <w:t>r;</w:t>
      </w:r>
    </w:p>
    <w:p w14:paraId="78DC35B6" w14:textId="0DA621F0" w:rsidR="008D6087" w:rsidRDefault="007977F1" w:rsidP="00273059">
      <w:pPr>
        <w:pStyle w:val="Prrafodelista"/>
        <w:numPr>
          <w:ilvl w:val="0"/>
          <w:numId w:val="37"/>
        </w:numPr>
        <w:jc w:val="both"/>
      </w:pPr>
      <w:r>
        <w:t xml:space="preserve">Taréhnes. </w:t>
      </w:r>
      <w:r w:rsidR="008D6087">
        <w:t>Man</w:t>
      </w:r>
      <w:r w:rsidR="000F3F84">
        <w:t>’í</w:t>
      </w:r>
      <w:r w:rsidR="008D6087">
        <w:t xml:space="preserve"> s</w:t>
      </w:r>
      <w:r w:rsidR="000F3F84">
        <w:t>í</w:t>
      </w:r>
      <w:r w:rsidR="008D6087">
        <w:t>w</w:t>
      </w:r>
      <w:r w:rsidR="008D6087" w:rsidRPr="00273059">
        <w:rPr>
          <w:u w:val="single"/>
        </w:rPr>
        <w:t>u</w:t>
      </w:r>
      <w:r w:rsidR="008D6087">
        <w:t xml:space="preserve"> richh</w:t>
      </w:r>
      <w:r w:rsidR="000F3F84">
        <w:t>í</w:t>
      </w:r>
      <w:r w:rsidR="008D6087">
        <w:t xml:space="preserve"> </w:t>
      </w:r>
      <w:r w:rsidR="000F3F84">
        <w:t>é</w:t>
      </w:r>
      <w:r w:rsidR="008D6087">
        <w:t>pi pah</w:t>
      </w:r>
      <w:r w:rsidR="000F3F84">
        <w:t>á</w:t>
      </w:r>
      <w:r w:rsidR="008D6087">
        <w:t xml:space="preserve"> </w:t>
      </w:r>
      <w:r w:rsidR="000F3F84">
        <w:t>é</w:t>
      </w:r>
      <w:r w:rsidR="008D6087">
        <w:t xml:space="preserve">ts’á ndi </w:t>
      </w:r>
      <w:r w:rsidR="000F3F84">
        <w:t>í</w:t>
      </w:r>
      <w:r w:rsidR="008D6087">
        <w:t>go</w:t>
      </w:r>
      <w:r w:rsidR="000F3F84">
        <w:t>’</w:t>
      </w:r>
      <w:r w:rsidR="008D6087">
        <w:t xml:space="preserve"> ndi reconoc</w:t>
      </w:r>
      <w:r w:rsidR="000F3F84">
        <w:t>é</w:t>
      </w:r>
      <w:r w:rsidR="008D6087">
        <w:t xml:space="preserve"> </w:t>
      </w:r>
      <w:r w:rsidR="000F3F84">
        <w:t>é</w:t>
      </w:r>
      <w:r w:rsidR="008D6087">
        <w:t>t</w:t>
      </w:r>
      <w:r w:rsidR="000F3F84">
        <w:t>’</w:t>
      </w:r>
      <w:r w:rsidR="008D6087" w:rsidRPr="00273059">
        <w:rPr>
          <w:u w:val="single"/>
        </w:rPr>
        <w:t>e</w:t>
      </w:r>
      <w:r w:rsidR="008D6087">
        <w:t xml:space="preserve">b nde </w:t>
      </w:r>
      <w:r w:rsidR="000F3F84" w:rsidRPr="00273059">
        <w:rPr>
          <w:u w:val="single"/>
        </w:rPr>
        <w:t>í</w:t>
      </w:r>
      <w:r w:rsidR="008D6087">
        <w:t>r</w:t>
      </w:r>
      <w:r w:rsidR="000F3F84" w:rsidRPr="00273059">
        <w:rPr>
          <w:u w:val="single"/>
        </w:rPr>
        <w:t>ó</w:t>
      </w:r>
      <w:r w:rsidR="000F3F84">
        <w:t>’</w:t>
      </w:r>
      <w:r w:rsidR="008D6087">
        <w:t xml:space="preserve"> registro;</w:t>
      </w:r>
    </w:p>
    <w:p w14:paraId="2402EA62" w14:textId="6AC1DA82" w:rsidR="008D6087" w:rsidRDefault="007977F1" w:rsidP="00273059">
      <w:pPr>
        <w:pStyle w:val="Prrafodelista"/>
        <w:numPr>
          <w:ilvl w:val="0"/>
          <w:numId w:val="37"/>
        </w:numPr>
        <w:jc w:val="both"/>
      </w:pPr>
      <w:r>
        <w:t xml:space="preserve">Tínuhn. </w:t>
      </w:r>
      <w:r w:rsidR="008D6087">
        <w:t>T</w:t>
      </w:r>
      <w:r w:rsidR="00273059">
        <w:t>á</w:t>
      </w:r>
      <w:r w:rsidR="008D6087">
        <w:t>rr’</w:t>
      </w:r>
      <w:r w:rsidR="00273059">
        <w:t>i</w:t>
      </w:r>
      <w:r w:rsidR="008D6087">
        <w:t xml:space="preserve"> pah</w:t>
      </w:r>
      <w:r w:rsidR="00273059">
        <w:t>á ráp’ór</w:t>
      </w:r>
      <w:r w:rsidR="008D6087">
        <w:t>, pah</w:t>
      </w:r>
      <w:r w:rsidR="00273059">
        <w:t>á</w:t>
      </w:r>
      <w:r w:rsidR="008D6087">
        <w:t xml:space="preserve"> </w:t>
      </w:r>
      <w:r w:rsidR="00273059">
        <w:t>ráz</w:t>
      </w:r>
      <w:r w:rsidR="00273059" w:rsidRPr="00273059">
        <w:rPr>
          <w:u w:val="single"/>
        </w:rPr>
        <w:t>i</w:t>
      </w:r>
      <w:r w:rsidR="00273059">
        <w:t>r</w:t>
      </w:r>
      <w:r w:rsidR="008D6087">
        <w:t xml:space="preserve"> o man</w:t>
      </w:r>
      <w:r w:rsidR="00273059">
        <w:t xml:space="preserve">’í </w:t>
      </w:r>
      <w:r w:rsidR="008D6087">
        <w:t>nt</w:t>
      </w:r>
      <w:r w:rsidR="00273059">
        <w:t>’</w:t>
      </w:r>
      <w:r w:rsidR="008D6087">
        <w:t>a ki t</w:t>
      </w:r>
      <w:r w:rsidR="00273059">
        <w:t>á</w:t>
      </w:r>
      <w:r w:rsidR="008D6087">
        <w:t>rr’i ur</w:t>
      </w:r>
      <w:r w:rsidR="008D6087" w:rsidRPr="00273059">
        <w:rPr>
          <w:u w:val="single"/>
        </w:rPr>
        <w:t>e</w:t>
      </w:r>
      <w:r w:rsidR="008D6087">
        <w:t xml:space="preserve"> ndi r</w:t>
      </w:r>
      <w:r w:rsidR="00273059">
        <w:t>á</w:t>
      </w:r>
      <w:r w:rsidR="008D6087">
        <w:t>th</w:t>
      </w:r>
      <w:r w:rsidR="00273059" w:rsidRPr="00273059">
        <w:rPr>
          <w:rFonts w:asciiTheme="minorBidi" w:eastAsia="Roboto" w:hAnsiTheme="minorBidi"/>
          <w:color w:val="000000" w:themeColor="text1"/>
        </w:rPr>
        <w:t>ɇ</w:t>
      </w:r>
      <w:r w:rsidR="008D6087">
        <w:t>r mis</w:t>
      </w:r>
      <w:r w:rsidR="00273059">
        <w:t>í</w:t>
      </w:r>
      <w:r w:rsidR="008D6087">
        <w:t xml:space="preserve"> pah</w:t>
      </w:r>
      <w:r w:rsidR="00273059">
        <w:t>á</w:t>
      </w:r>
      <w:r w:rsidR="008D6087">
        <w:t xml:space="preserve"> </w:t>
      </w:r>
      <w:r w:rsidR="00273059">
        <w:t>rúts’áb</w:t>
      </w:r>
      <w:r w:rsidR="008D6087">
        <w:t>;</w:t>
      </w:r>
    </w:p>
    <w:p w14:paraId="314E68A0" w14:textId="06F11408" w:rsidR="008D6087" w:rsidRDefault="007977F1" w:rsidP="00273059">
      <w:pPr>
        <w:pStyle w:val="Prrafodelista"/>
        <w:numPr>
          <w:ilvl w:val="0"/>
          <w:numId w:val="37"/>
        </w:numPr>
        <w:jc w:val="both"/>
      </w:pPr>
      <w:r>
        <w:t>Típ</w:t>
      </w:r>
      <w:r w:rsidRPr="007977F1">
        <w:rPr>
          <w:u w:val="single"/>
        </w:rPr>
        <w:t>a</w:t>
      </w:r>
      <w:r>
        <w:t xml:space="preserve">n. </w:t>
      </w:r>
      <w:r w:rsidR="008D6087">
        <w:t xml:space="preserve">Pahá </w:t>
      </w:r>
      <w:r w:rsidR="00273059">
        <w:t>ú</w:t>
      </w:r>
      <w:r w:rsidR="008D6087">
        <w:t>rh</w:t>
      </w:r>
      <w:r w:rsidR="008D6087" w:rsidRPr="00273059">
        <w:rPr>
          <w:u w:val="single"/>
        </w:rPr>
        <w:t>a</w:t>
      </w:r>
      <w:r w:rsidR="008D6087">
        <w:t xml:space="preserve"> rarh</w:t>
      </w:r>
      <w:r w:rsidR="008D6087" w:rsidRPr="00273059">
        <w:rPr>
          <w:u w:val="single"/>
        </w:rPr>
        <w:t>á</w:t>
      </w:r>
      <w:r w:rsidR="008D6087">
        <w:t xml:space="preserve">n </w:t>
      </w:r>
      <w:r w:rsidR="00273059">
        <w:t>í’</w:t>
      </w:r>
      <w:r w:rsidR="008D6087" w:rsidRPr="00273059">
        <w:rPr>
          <w:u w:val="single"/>
        </w:rPr>
        <w:t>e</w:t>
      </w:r>
      <w:r w:rsidR="008D6087">
        <w:t xml:space="preserve"> n</w:t>
      </w:r>
      <w:r w:rsidR="00273059">
        <w:t>á’í</w:t>
      </w:r>
      <w:r w:rsidR="008D6087">
        <w:t xml:space="preserve"> </w:t>
      </w:r>
      <w:r w:rsidR="00273059">
        <w:t>é</w:t>
      </w:r>
      <w:r w:rsidR="008D6087">
        <w:t>k</w:t>
      </w:r>
      <w:r w:rsidR="008D6087" w:rsidRPr="00273059">
        <w:rPr>
          <w:u w:val="single"/>
        </w:rPr>
        <w:t>u</w:t>
      </w:r>
      <w:r w:rsidR="008D6087">
        <w:t xml:space="preserve"> ndi upunimbó sa</w:t>
      </w:r>
      <w:r w:rsidR="00273059">
        <w:t>’</w:t>
      </w:r>
      <w:r w:rsidR="008D6087">
        <w:t xml:space="preserve"> ti </w:t>
      </w:r>
      <w:r w:rsidR="00273059">
        <w:t>é</w:t>
      </w:r>
      <w:r w:rsidR="008D6087">
        <w:t>ph</w:t>
      </w:r>
      <w:r w:rsidR="00273059" w:rsidRPr="00273059">
        <w:rPr>
          <w:u w:val="single"/>
        </w:rPr>
        <w:t>á</w:t>
      </w:r>
      <w:r w:rsidR="008D6087">
        <w:t xml:space="preserve"> o man</w:t>
      </w:r>
      <w:r w:rsidR="00273059">
        <w:t>’í</w:t>
      </w:r>
      <w:r w:rsidR="008D6087">
        <w:t xml:space="preserve"> s</w:t>
      </w:r>
      <w:r w:rsidR="00273059">
        <w:t>í</w:t>
      </w:r>
      <w:r w:rsidR="008D6087">
        <w:t>w</w:t>
      </w:r>
      <w:r w:rsidR="008D6087" w:rsidRPr="00273059">
        <w:rPr>
          <w:u w:val="single"/>
        </w:rPr>
        <w:t>u</w:t>
      </w:r>
      <w:r w:rsidR="008D6087">
        <w:t xml:space="preserve"> </w:t>
      </w:r>
      <w:r w:rsidR="00273059">
        <w:t>é</w:t>
      </w:r>
      <w:r w:rsidR="008D6087">
        <w:t>k</w:t>
      </w:r>
      <w:r w:rsidR="008D6087" w:rsidRPr="00273059">
        <w:rPr>
          <w:u w:val="single"/>
        </w:rPr>
        <w:t>u</w:t>
      </w:r>
      <w:r w:rsidR="008D6087">
        <w:t xml:space="preserve"> </w:t>
      </w:r>
      <w:r w:rsidR="00273059">
        <w:t>ú</w:t>
      </w:r>
      <w:r w:rsidR="008D6087">
        <w:t>n</w:t>
      </w:r>
      <w:r w:rsidR="00273059">
        <w:t>’</w:t>
      </w:r>
      <w:r w:rsidR="008D6087">
        <w:t>e ndi ew</w:t>
      </w:r>
      <w:r w:rsidR="00273059">
        <w:t>ó</w:t>
      </w:r>
      <w:r w:rsidR="008D6087">
        <w:t xml:space="preserve"> </w:t>
      </w:r>
      <w:r w:rsidR="00273059">
        <w:t>í</w:t>
      </w:r>
      <w:r w:rsidR="008D6087">
        <w:t>ri</w:t>
      </w:r>
      <w:r w:rsidR="00273059">
        <w:t>’</w:t>
      </w:r>
      <w:r w:rsidR="008D6087">
        <w:t>r, man</w:t>
      </w:r>
      <w:r w:rsidR="00273059">
        <w:t>’í</w:t>
      </w:r>
      <w:r w:rsidR="008D6087">
        <w:t xml:space="preserve"> ndi </w:t>
      </w:r>
      <w:r w:rsidR="00273059">
        <w:t>báná’ír</w:t>
      </w:r>
      <w:r w:rsidR="008D6087">
        <w:t xml:space="preserve"> </w:t>
      </w:r>
      <w:r w:rsidR="00273059">
        <w:t>é</w:t>
      </w:r>
      <w:r w:rsidR="008D6087">
        <w:t>ph</w:t>
      </w:r>
      <w:r w:rsidR="00273059" w:rsidRPr="00273059">
        <w:rPr>
          <w:u w:val="single"/>
        </w:rPr>
        <w:t>á</w:t>
      </w:r>
      <w:r w:rsidR="008D6087">
        <w:t xml:space="preserve"> o me ndi </w:t>
      </w:r>
      <w:r w:rsidR="00273059">
        <w:t>í</w:t>
      </w:r>
      <w:r w:rsidR="008D6087">
        <w:t>r</w:t>
      </w:r>
      <w:r w:rsidR="00273059">
        <w:t>ó’</w:t>
      </w:r>
      <w:r w:rsidR="008D6087">
        <w:t xml:space="preserve"> secret</w:t>
      </w:r>
      <w:r w:rsidR="00273059">
        <w:t>arí</w:t>
      </w:r>
      <w:r w:rsidR="008D6087">
        <w:t>a;</w:t>
      </w:r>
    </w:p>
    <w:p w14:paraId="6C36CA7C" w14:textId="66B4555D" w:rsidR="008D6087" w:rsidRDefault="007977F1" w:rsidP="00273059">
      <w:pPr>
        <w:pStyle w:val="Prrafodelista"/>
        <w:numPr>
          <w:ilvl w:val="0"/>
          <w:numId w:val="37"/>
        </w:numPr>
        <w:jc w:val="both"/>
      </w:pPr>
      <w:r>
        <w:t xml:space="preserve">Sangwáro. </w:t>
      </w:r>
      <w:r w:rsidR="00273059">
        <w:t>Nát’u</w:t>
      </w:r>
      <w:r w:rsidR="008D6087">
        <w:t xml:space="preserve"> r</w:t>
      </w:r>
      <w:r w:rsidR="00273059">
        <w:t>á</w:t>
      </w:r>
      <w:r w:rsidR="008D6087">
        <w:t>mh</w:t>
      </w:r>
      <w:r w:rsidR="00273059" w:rsidRPr="00273059">
        <w:rPr>
          <w:u w:val="single"/>
        </w:rPr>
        <w:t>á</w:t>
      </w:r>
      <w:r w:rsidR="008D6087">
        <w:t xml:space="preserve"> ke mar</w:t>
      </w:r>
      <w:r w:rsidR="008D6087" w:rsidRPr="00273059">
        <w:rPr>
          <w:u w:val="single"/>
        </w:rPr>
        <w:t>e</w:t>
      </w:r>
      <w:r w:rsidR="008D6087">
        <w:t xml:space="preserve"> </w:t>
      </w:r>
      <w:r w:rsidR="00273059">
        <w:t>rápin</w:t>
      </w:r>
      <w:r w:rsidR="008D6087">
        <w:t xml:space="preserve"> t</w:t>
      </w:r>
      <w:r w:rsidR="00273059">
        <w:t>á</w:t>
      </w:r>
      <w:r w:rsidR="008D6087">
        <w:t xml:space="preserve">rr’i ndi </w:t>
      </w:r>
      <w:r w:rsidR="00273059">
        <w:t>í</w:t>
      </w:r>
      <w:r w:rsidR="008D6087">
        <w:t>ri</w:t>
      </w:r>
      <w:r w:rsidR="00273059">
        <w:t>’</w:t>
      </w:r>
      <w:r w:rsidR="008D6087">
        <w:t>r pah</w:t>
      </w:r>
      <w:r w:rsidR="00273059">
        <w:t>á</w:t>
      </w:r>
      <w:r w:rsidR="008D6087">
        <w:t xml:space="preserve">, o me ma milagros </w:t>
      </w:r>
      <w:r w:rsidR="00273059">
        <w:t>é</w:t>
      </w:r>
      <w:r w:rsidR="008D6087">
        <w:t>ts’á mh</w:t>
      </w:r>
      <w:r w:rsidR="00273059">
        <w:t>é</w:t>
      </w:r>
      <w:r w:rsidR="008D6087">
        <w:t xml:space="preserve"> k</w:t>
      </w:r>
      <w:r w:rsidR="00273059">
        <w:t>’á</w:t>
      </w:r>
      <w:r w:rsidR="008D6087">
        <w:t xml:space="preserve"> </w:t>
      </w:r>
      <w:r w:rsidR="00273059">
        <w:t>síngwe</w:t>
      </w:r>
      <w:r w:rsidR="008D6087">
        <w:t xml:space="preserve"> suph</w:t>
      </w:r>
      <w:r w:rsidR="00273059" w:rsidRPr="00273059">
        <w:rPr>
          <w:u w:val="single"/>
        </w:rPr>
        <w:t>á</w:t>
      </w:r>
      <w:r w:rsidR="008D6087">
        <w:t>me;</w:t>
      </w:r>
    </w:p>
    <w:p w14:paraId="34633CED" w14:textId="2D61B3BA" w:rsidR="008D6087" w:rsidRDefault="007977F1" w:rsidP="00785321">
      <w:pPr>
        <w:pStyle w:val="Prrafodelista"/>
        <w:numPr>
          <w:ilvl w:val="0"/>
          <w:numId w:val="37"/>
        </w:numPr>
        <w:jc w:val="both"/>
      </w:pPr>
      <w:r>
        <w:t xml:space="preserve">Takún. </w:t>
      </w:r>
      <w:r w:rsidR="008D6087">
        <w:t>K</w:t>
      </w:r>
      <w:r w:rsidR="00785321">
        <w:t>á</w:t>
      </w:r>
      <w:r w:rsidR="008D6087">
        <w:t>b</w:t>
      </w:r>
      <w:r w:rsidR="008D6087" w:rsidRPr="00785321">
        <w:rPr>
          <w:u w:val="single"/>
        </w:rPr>
        <w:t>e</w:t>
      </w:r>
      <w:r w:rsidR="00785321">
        <w:t>’</w:t>
      </w:r>
      <w:r w:rsidR="008D6087">
        <w:t xml:space="preserve"> ndi </w:t>
      </w:r>
      <w:r w:rsidR="00785321">
        <w:t>í’</w:t>
      </w:r>
      <w:r w:rsidR="008D6087" w:rsidRPr="00785321">
        <w:rPr>
          <w:u w:val="single"/>
        </w:rPr>
        <w:t>e</w:t>
      </w:r>
      <w:r w:rsidR="008D6087">
        <w:t xml:space="preserve"> ith</w:t>
      </w:r>
      <w:r w:rsidR="00785321" w:rsidRPr="00785321">
        <w:rPr>
          <w:rFonts w:asciiTheme="minorBidi" w:eastAsia="Roboto" w:hAnsiTheme="minorBidi"/>
          <w:color w:val="000000" w:themeColor="text1"/>
        </w:rPr>
        <w:t>ɇ</w:t>
      </w:r>
      <w:r w:rsidR="008D6087">
        <w:t xml:space="preserve"> kumplí </w:t>
      </w:r>
      <w:r w:rsidR="00785321">
        <w:t>sút’</w:t>
      </w:r>
      <w:r w:rsidR="00785321" w:rsidRPr="00785321">
        <w:rPr>
          <w:u w:val="single"/>
        </w:rPr>
        <w:t>e</w:t>
      </w:r>
      <w:r w:rsidR="00785321">
        <w:t>me</w:t>
      </w:r>
      <w:r w:rsidR="008D6087">
        <w:t xml:space="preserve"> sukhésme man</w:t>
      </w:r>
      <w:r w:rsidR="00785321">
        <w:t>’í</w:t>
      </w:r>
      <w:r w:rsidR="008D6087">
        <w:t xml:space="preserve"> ndi </w:t>
      </w:r>
      <w:r w:rsidR="00785321">
        <w:t>úr</w:t>
      </w:r>
      <w:r w:rsidR="00785321" w:rsidRPr="00785321">
        <w:rPr>
          <w:u w:val="single"/>
        </w:rPr>
        <w:t>á</w:t>
      </w:r>
      <w:r w:rsidR="00785321">
        <w:t>n</w:t>
      </w:r>
      <w:r w:rsidR="008D6087">
        <w:t xml:space="preserve"> k</w:t>
      </w:r>
      <w:r w:rsidR="00785321">
        <w:t>á</w:t>
      </w:r>
      <w:r w:rsidR="008D6087">
        <w:t>b</w:t>
      </w:r>
      <w:r w:rsidR="008D6087" w:rsidRPr="00785321">
        <w:rPr>
          <w:u w:val="single"/>
        </w:rPr>
        <w:t>e</w:t>
      </w:r>
      <w:r w:rsidR="00785321">
        <w:t>’</w:t>
      </w:r>
      <w:r w:rsidR="008D6087">
        <w:t xml:space="preserve"> ndi </w:t>
      </w:r>
      <w:r w:rsidR="00785321" w:rsidRPr="00785321">
        <w:rPr>
          <w:u w:val="single"/>
        </w:rPr>
        <w:t>í</w:t>
      </w:r>
      <w:r w:rsidR="008D6087">
        <w:t>r</w:t>
      </w:r>
      <w:r w:rsidR="00785321" w:rsidRPr="00785321">
        <w:rPr>
          <w:u w:val="single"/>
        </w:rPr>
        <w:t>ó</w:t>
      </w:r>
      <w:r w:rsidR="00785321">
        <w:t>’</w:t>
      </w:r>
      <w:r w:rsidR="008D6087">
        <w:t xml:space="preserve"> programa ndi </w:t>
      </w:r>
      <w:r w:rsidR="00785321">
        <w:t>é</w:t>
      </w:r>
      <w:r w:rsidR="008D6087">
        <w:t xml:space="preserve">guis ndi </w:t>
      </w:r>
      <w:r w:rsidR="00785321">
        <w:t>báná’ír</w:t>
      </w:r>
      <w:r w:rsidR="008D6087">
        <w:t xml:space="preserve"> </w:t>
      </w:r>
      <w:r w:rsidR="00785321">
        <w:t>ú</w:t>
      </w:r>
      <w:r w:rsidR="008D6087">
        <w:t xml:space="preserve">rir </w:t>
      </w:r>
      <w:r w:rsidR="00785321">
        <w:t>e</w:t>
      </w:r>
      <w:r w:rsidR="008D6087">
        <w:t>th</w:t>
      </w:r>
      <w:r w:rsidR="00785321" w:rsidRPr="00785321">
        <w:rPr>
          <w:rFonts w:asciiTheme="minorBidi" w:eastAsia="Roboto" w:hAnsiTheme="minorBidi"/>
          <w:color w:val="000000" w:themeColor="text1"/>
        </w:rPr>
        <w:t>ɇ</w:t>
      </w:r>
      <w:r w:rsidR="008D6087">
        <w:t>r;</w:t>
      </w:r>
    </w:p>
    <w:p w14:paraId="4B0ABF5D" w14:textId="20895FF4" w:rsidR="0055323D" w:rsidRDefault="007977F1" w:rsidP="007977F1">
      <w:pPr>
        <w:pStyle w:val="Prrafodelista"/>
        <w:numPr>
          <w:ilvl w:val="0"/>
          <w:numId w:val="37"/>
        </w:numPr>
        <w:jc w:val="both"/>
      </w:pPr>
      <w:r>
        <w:t xml:space="preserve">Sakíbs. </w:t>
      </w:r>
      <w:r w:rsidR="00F35511">
        <w:t xml:space="preserve"> </w:t>
      </w:r>
      <w:r w:rsidR="0055323D">
        <w:t>Ni m</w:t>
      </w:r>
      <w:r w:rsidR="00785321">
        <w:t>ú</w:t>
      </w:r>
      <w:r w:rsidR="0055323D">
        <w:t xml:space="preserve">nda </w:t>
      </w:r>
      <w:r w:rsidR="00785321">
        <w:t>í’</w:t>
      </w:r>
      <w:r w:rsidR="0055323D" w:rsidRPr="007977F1">
        <w:rPr>
          <w:u w:val="single"/>
        </w:rPr>
        <w:t>e</w:t>
      </w:r>
      <w:r w:rsidR="0055323D">
        <w:t xml:space="preserve"> </w:t>
      </w:r>
      <w:r w:rsidR="00785321">
        <w:t>e’hí</w:t>
      </w:r>
      <w:r w:rsidR="0055323D">
        <w:t xml:space="preserve"> </w:t>
      </w:r>
      <w:r w:rsidR="00785321">
        <w:t>ú</w:t>
      </w:r>
      <w:r w:rsidR="0055323D">
        <w:t>ri r</w:t>
      </w:r>
      <w:r w:rsidR="00785321">
        <w:t>á</w:t>
      </w:r>
      <w:r w:rsidR="0055323D">
        <w:t xml:space="preserve">gues ndi </w:t>
      </w:r>
      <w:r w:rsidR="00785321">
        <w:t>í</w:t>
      </w:r>
      <w:r w:rsidR="0055323D">
        <w:t>go</w:t>
      </w:r>
      <w:r w:rsidR="00785321">
        <w:t>’</w:t>
      </w:r>
      <w:r w:rsidR="0055323D">
        <w:t xml:space="preserve"> n</w:t>
      </w:r>
      <w:r w:rsidR="00785321">
        <w:t>á’í</w:t>
      </w:r>
      <w:r w:rsidR="0055323D">
        <w:t xml:space="preserve"> </w:t>
      </w:r>
      <w:r w:rsidR="00785321">
        <w:t>é</w:t>
      </w:r>
      <w:r w:rsidR="0055323D">
        <w:t xml:space="preserve">kur </w:t>
      </w:r>
      <w:r w:rsidR="00785321">
        <w:t>ú</w:t>
      </w:r>
      <w:r w:rsidR="0055323D">
        <w:t xml:space="preserve">r’ur ndi </w:t>
      </w:r>
      <w:r w:rsidR="00785321">
        <w:t>ú</w:t>
      </w:r>
      <w:r w:rsidR="0055323D">
        <w:t xml:space="preserve">ri </w:t>
      </w:r>
      <w:r w:rsidR="00785321">
        <w:t>ráth</w:t>
      </w:r>
      <w:r w:rsidR="00785321" w:rsidRPr="007977F1">
        <w:rPr>
          <w:rFonts w:asciiTheme="minorBidi" w:eastAsia="Roboto" w:hAnsiTheme="minorBidi"/>
          <w:color w:val="000000" w:themeColor="text1"/>
        </w:rPr>
        <w:t>ɇ</w:t>
      </w:r>
      <w:r w:rsidR="00785321">
        <w:t>r</w:t>
      </w:r>
      <w:r w:rsidR="0055323D">
        <w:t xml:space="preserve"> sikh</w:t>
      </w:r>
      <w:r w:rsidR="00785321">
        <w:t>á</w:t>
      </w:r>
      <w:r w:rsidR="0055323D">
        <w:t xml:space="preserve"> </w:t>
      </w:r>
      <w:r w:rsidR="00785321">
        <w:t>í’</w:t>
      </w:r>
      <w:r w:rsidR="0055323D" w:rsidRPr="007977F1">
        <w:rPr>
          <w:u w:val="single"/>
        </w:rPr>
        <w:t>e</w:t>
      </w:r>
      <w:r w:rsidR="0055323D">
        <w:t xml:space="preserve"> ndi ni i</w:t>
      </w:r>
      <w:r w:rsidR="00785321">
        <w:t>á</w:t>
      </w:r>
      <w:r w:rsidR="0055323D">
        <w:t>n, man’i uts’a ndi etun aka raro iri nathé;</w:t>
      </w:r>
    </w:p>
    <w:p w14:paraId="48F8DDEB" w14:textId="7A312E97" w:rsidR="0055323D" w:rsidRDefault="0055323D" w:rsidP="002347C5">
      <w:pPr>
        <w:pStyle w:val="Prrafodelista"/>
        <w:ind w:left="1080"/>
        <w:jc w:val="both"/>
      </w:pPr>
      <w:r>
        <w:t>Rinhí s</w:t>
      </w:r>
      <w:r w:rsidR="00832C08">
        <w:t>í</w:t>
      </w:r>
      <w:r>
        <w:t>w</w:t>
      </w:r>
      <w:r w:rsidRPr="002347C5">
        <w:rPr>
          <w:u w:val="single"/>
        </w:rPr>
        <w:t>e</w:t>
      </w:r>
      <w:r>
        <w:t xml:space="preserve">me ndi </w:t>
      </w:r>
      <w:r w:rsidR="00832C08" w:rsidRPr="002347C5">
        <w:rPr>
          <w:u w:val="single"/>
        </w:rPr>
        <w:t>í</w:t>
      </w:r>
      <w:r>
        <w:t>r</w:t>
      </w:r>
      <w:r w:rsidR="00832C08" w:rsidRPr="002347C5">
        <w:rPr>
          <w:u w:val="single"/>
        </w:rPr>
        <w:t>ó</w:t>
      </w:r>
      <w:r w:rsidR="00832C08">
        <w:t>’</w:t>
      </w:r>
      <w:r>
        <w:t xml:space="preserve"> registro ndi íw</w:t>
      </w:r>
      <w:r w:rsidRPr="002347C5">
        <w:rPr>
          <w:u w:val="single"/>
        </w:rPr>
        <w:t>u</w:t>
      </w:r>
      <w:r>
        <w:t xml:space="preserve">r nde </w:t>
      </w:r>
      <w:r w:rsidR="00832C08" w:rsidRPr="002347C5">
        <w:rPr>
          <w:u w:val="single"/>
        </w:rPr>
        <w:t>í</w:t>
      </w:r>
      <w:r>
        <w:t>r</w:t>
      </w:r>
      <w:r w:rsidR="00832C08" w:rsidRPr="002347C5">
        <w:rPr>
          <w:u w:val="single"/>
        </w:rPr>
        <w:t>ó</w:t>
      </w:r>
      <w:r w:rsidR="00832C08">
        <w:t>’</w:t>
      </w:r>
      <w:r>
        <w:t xml:space="preserve"> registro man</w:t>
      </w:r>
      <w:r w:rsidR="00832C08">
        <w:t>’í</w:t>
      </w:r>
      <w:r>
        <w:t xml:space="preserve"> ndi </w:t>
      </w:r>
      <w:r w:rsidR="00832C08">
        <w:t>é</w:t>
      </w:r>
      <w:r>
        <w:t>gui sah</w:t>
      </w:r>
      <w:r w:rsidR="00832C08">
        <w:t>á</w:t>
      </w:r>
      <w:r>
        <w:t xml:space="preserve">r </w:t>
      </w:r>
      <w:r w:rsidR="00832C08">
        <w:t>í’</w:t>
      </w:r>
      <w:r w:rsidRPr="002347C5">
        <w:rPr>
          <w:u w:val="single"/>
        </w:rPr>
        <w:t>e</w:t>
      </w:r>
      <w:r>
        <w:t xml:space="preserve"> </w:t>
      </w:r>
      <w:r w:rsidR="00832C08">
        <w:t>sum’h</w:t>
      </w:r>
      <w:r w:rsidR="00832C08" w:rsidRPr="002347C5">
        <w:rPr>
          <w:u w:val="single"/>
        </w:rPr>
        <w:t>á</w:t>
      </w:r>
      <w:r w:rsidR="00832C08">
        <w:t>me</w:t>
      </w:r>
      <w:r>
        <w:t xml:space="preserve"> ndi </w:t>
      </w:r>
      <w:r w:rsidR="00832C08">
        <w:t>báná’ír</w:t>
      </w:r>
      <w:r>
        <w:t xml:space="preserve"> multa r</w:t>
      </w:r>
      <w:r w:rsidR="00832C08">
        <w:t>á</w:t>
      </w:r>
      <w:r>
        <w:t>t</w:t>
      </w:r>
      <w:r w:rsidR="00832C08">
        <w:t>’</w:t>
      </w:r>
      <w:r w:rsidRPr="002347C5">
        <w:rPr>
          <w:u w:val="single"/>
        </w:rPr>
        <w:t>e</w:t>
      </w:r>
      <w:r>
        <w:t>b, sa</w:t>
      </w:r>
      <w:r w:rsidR="00832C08">
        <w:t>’</w:t>
      </w:r>
      <w:r>
        <w:t xml:space="preserve"> nde </w:t>
      </w:r>
      <w:r w:rsidR="00832C08">
        <w:t>í’</w:t>
      </w:r>
      <w:r w:rsidRPr="002347C5">
        <w:rPr>
          <w:u w:val="single"/>
        </w:rPr>
        <w:t>e</w:t>
      </w:r>
      <w:r>
        <w:t xml:space="preserve"> </w:t>
      </w:r>
      <w:r w:rsidR="00832C08">
        <w:t>ndísíma</w:t>
      </w:r>
      <w:r>
        <w:t xml:space="preserve"> aph</w:t>
      </w:r>
      <w:r w:rsidRPr="002347C5">
        <w:rPr>
          <w:u w:val="single"/>
        </w:rPr>
        <w:t>á</w:t>
      </w:r>
      <w:r>
        <w:t xml:space="preserve"> ndi </w:t>
      </w:r>
      <w:r w:rsidR="00832C08" w:rsidRPr="002347C5">
        <w:rPr>
          <w:u w:val="single"/>
        </w:rPr>
        <w:t>í</w:t>
      </w:r>
      <w:r>
        <w:t>r</w:t>
      </w:r>
      <w:r w:rsidR="00832C08" w:rsidRPr="002347C5">
        <w:rPr>
          <w:u w:val="single"/>
        </w:rPr>
        <w:t>ó</w:t>
      </w:r>
      <w:r w:rsidR="00832C08">
        <w:t>’</w:t>
      </w:r>
      <w:r>
        <w:t xml:space="preserve"> t</w:t>
      </w:r>
      <w:r w:rsidR="00832C08">
        <w:t>á</w:t>
      </w:r>
      <w:r>
        <w:t xml:space="preserve">rr’i </w:t>
      </w:r>
      <w:r w:rsidR="00832C08">
        <w:t>ú</w:t>
      </w:r>
      <w:r>
        <w:t>z</w:t>
      </w:r>
      <w:r w:rsidRPr="002347C5">
        <w:rPr>
          <w:u w:val="single"/>
        </w:rPr>
        <w:t>a</w:t>
      </w:r>
      <w:r w:rsidR="00832C08">
        <w:t>’</w:t>
      </w:r>
      <w:r>
        <w:t xml:space="preserve"> k</w:t>
      </w:r>
      <w:r w:rsidR="00832C08">
        <w:t>á</w:t>
      </w:r>
      <w:r>
        <w:t>b</w:t>
      </w:r>
      <w:r w:rsidRPr="002347C5">
        <w:rPr>
          <w:u w:val="single"/>
        </w:rPr>
        <w:t>e</w:t>
      </w:r>
      <w:r w:rsidR="00832C08">
        <w:t>’</w:t>
      </w:r>
      <w:r>
        <w:t xml:space="preserve"> ndi sa</w:t>
      </w:r>
      <w:r w:rsidR="00832C08">
        <w:t>’</w:t>
      </w:r>
      <w:r>
        <w:t xml:space="preserve"> </w:t>
      </w:r>
      <w:r w:rsidR="00832C08">
        <w:t>í’</w:t>
      </w:r>
      <w:r w:rsidRPr="002347C5">
        <w:rPr>
          <w:u w:val="single"/>
        </w:rPr>
        <w:t>e</w:t>
      </w:r>
      <w:r>
        <w:t xml:space="preserve"> </w:t>
      </w:r>
      <w:r w:rsidR="002347C5" w:rsidRPr="002347C5">
        <w:rPr>
          <w:u w:val="single"/>
        </w:rPr>
        <w:t>í</w:t>
      </w:r>
      <w:r>
        <w:t>r</w:t>
      </w:r>
      <w:r w:rsidR="002347C5" w:rsidRPr="002347C5">
        <w:rPr>
          <w:u w:val="single"/>
        </w:rPr>
        <w:t>ó</w:t>
      </w:r>
      <w:r w:rsidR="002347C5">
        <w:t>’</w:t>
      </w:r>
      <w:r>
        <w:t xml:space="preserve"> sistema </w:t>
      </w:r>
      <w:r w:rsidR="002347C5">
        <w:t>ú</w:t>
      </w:r>
      <w:r>
        <w:t>t</w:t>
      </w:r>
      <w:r w:rsidR="002347C5">
        <w:t>’</w:t>
      </w:r>
      <w:r w:rsidRPr="002347C5">
        <w:rPr>
          <w:u w:val="single"/>
        </w:rPr>
        <w:t>e</w:t>
      </w:r>
      <w:r>
        <w:t xml:space="preserve"> </w:t>
      </w:r>
      <w:r w:rsidR="002347C5">
        <w:t>í’</w:t>
      </w:r>
      <w:r w:rsidR="002347C5" w:rsidRPr="002347C5">
        <w:rPr>
          <w:u w:val="single"/>
        </w:rPr>
        <w:t>e</w:t>
      </w:r>
      <w:r>
        <w:t xml:space="preserve"> takis.</w:t>
      </w:r>
    </w:p>
    <w:p w14:paraId="2F9535DB" w14:textId="6030477C" w:rsidR="0055323D" w:rsidRDefault="0055323D" w:rsidP="00F35511">
      <w:pPr>
        <w:jc w:val="right"/>
      </w:pPr>
      <w:r w:rsidRPr="00406F9E">
        <w:t>Mult</w:t>
      </w:r>
      <w:r w:rsidR="002347C5" w:rsidRPr="00406F9E">
        <w:t>á</w:t>
      </w:r>
      <w:r w:rsidRPr="00406F9E">
        <w:t xml:space="preserve"> </w:t>
      </w:r>
      <w:r w:rsidR="002347C5" w:rsidRPr="00406F9E">
        <w:t>é</w:t>
      </w:r>
      <w:r w:rsidRPr="00406F9E">
        <w:t>t</w:t>
      </w:r>
      <w:r w:rsidR="002347C5" w:rsidRPr="00406F9E">
        <w:t>’</w:t>
      </w:r>
      <w:r w:rsidRPr="00406F9E">
        <w:rPr>
          <w:u w:val="single"/>
        </w:rPr>
        <w:t>e</w:t>
      </w:r>
      <w:r w:rsidRPr="00406F9E">
        <w:t>b</w:t>
      </w:r>
    </w:p>
    <w:p w14:paraId="7E8B6109" w14:textId="2C8B30FB" w:rsidR="004D2D90" w:rsidRDefault="00F35511" w:rsidP="00F35511">
      <w:pPr>
        <w:jc w:val="both"/>
      </w:pPr>
      <w:r>
        <w:t xml:space="preserve">Artículo 25. </w:t>
      </w:r>
      <w:r w:rsidR="002347C5">
        <w:t>Nánt’a up’ín</w:t>
      </w:r>
      <w:r w:rsidR="007977F1">
        <w:t xml:space="preserve"> sangwáro ég</w:t>
      </w:r>
      <w:r w:rsidR="007977F1" w:rsidRPr="007977F1">
        <w:rPr>
          <w:u w:val="single"/>
        </w:rPr>
        <w:t>a</w:t>
      </w:r>
      <w:r w:rsidR="007977F1">
        <w:t>s</w:t>
      </w:r>
      <w:r w:rsidR="002347C5">
        <w:t>. Í</w:t>
      </w:r>
      <w:r w:rsidR="0055323D">
        <w:t>go</w:t>
      </w:r>
      <w:r w:rsidR="002347C5">
        <w:t>’</w:t>
      </w:r>
      <w:r w:rsidR="0055323D">
        <w:t xml:space="preserve"> </w:t>
      </w:r>
      <w:r w:rsidR="002347C5">
        <w:t>bánái</w:t>
      </w:r>
      <w:r w:rsidR="0055323D">
        <w:t xml:space="preserve"> </w:t>
      </w:r>
      <w:r w:rsidR="002347C5">
        <w:t>ú</w:t>
      </w:r>
      <w:r w:rsidR="0055323D">
        <w:t>rir ndi sikh</w:t>
      </w:r>
      <w:r w:rsidR="002347C5">
        <w:t>á</w:t>
      </w:r>
      <w:r w:rsidR="0055323D">
        <w:t xml:space="preserve"> </w:t>
      </w:r>
      <w:r w:rsidR="007977F1">
        <w:t>…</w:t>
      </w:r>
    </w:p>
    <w:p w14:paraId="406CDC6A" w14:textId="2E4BCC10" w:rsidR="0055323D" w:rsidRDefault="00406F9E" w:rsidP="004D2D90">
      <w:pPr>
        <w:ind w:firstLine="360"/>
        <w:jc w:val="both"/>
      </w:pPr>
      <w:r>
        <w:t>N</w:t>
      </w:r>
      <w:r w:rsidR="002347C5">
        <w:t xml:space="preserve">í </w:t>
      </w:r>
      <w:r w:rsidR="0055323D">
        <w:t>nt</w:t>
      </w:r>
      <w:r w:rsidR="002347C5">
        <w:t>’</w:t>
      </w:r>
      <w:r w:rsidR="0055323D">
        <w:t>a pah</w:t>
      </w:r>
      <w:r w:rsidR="002347C5">
        <w:t>á</w:t>
      </w:r>
      <w:r w:rsidR="0055323D">
        <w:t xml:space="preserve"> </w:t>
      </w:r>
      <w:r w:rsidR="002347C5">
        <w:t>á</w:t>
      </w:r>
      <w:r w:rsidR="0055323D">
        <w:t xml:space="preserve">ts’á ndi </w:t>
      </w:r>
      <w:r w:rsidR="002347C5">
        <w:t>í</w:t>
      </w:r>
      <w:r w:rsidR="0055323D">
        <w:t>go</w:t>
      </w:r>
      <w:r w:rsidR="002347C5">
        <w:t>’</w:t>
      </w:r>
      <w:r w:rsidR="0055323D">
        <w:t xml:space="preserve"> Artículo man</w:t>
      </w:r>
      <w:r w:rsidR="002347C5">
        <w:t>’í</w:t>
      </w:r>
      <w:r w:rsidR="0055323D">
        <w:t xml:space="preserve"> </w:t>
      </w:r>
      <w:r w:rsidR="002347C5">
        <w:t>ú</w:t>
      </w:r>
      <w:r w:rsidR="0055323D">
        <w:t>b</w:t>
      </w:r>
      <w:r w:rsidR="002347C5">
        <w:t>a’</w:t>
      </w:r>
      <w:r w:rsidR="0055323D">
        <w:t xml:space="preserve"> sa</w:t>
      </w:r>
      <w:r w:rsidR="002347C5">
        <w:t>’</w:t>
      </w:r>
      <w:r w:rsidR="0055323D">
        <w:t xml:space="preserve"> t</w:t>
      </w:r>
      <w:r w:rsidR="002347C5">
        <w:t>í</w:t>
      </w:r>
      <w:r w:rsidR="0055323D">
        <w:t xml:space="preserve"> </w:t>
      </w:r>
      <w:r w:rsidR="002347C5">
        <w:t>é</w:t>
      </w:r>
      <w:r w:rsidR="0055323D">
        <w:t>gu</w:t>
      </w:r>
      <w:r w:rsidR="002347C5">
        <w:t>i</w:t>
      </w:r>
      <w:r w:rsidR="0055323D">
        <w:t>s, mah</w:t>
      </w:r>
      <w:r w:rsidR="002347C5">
        <w:t>á</w:t>
      </w:r>
      <w:r w:rsidR="0055323D">
        <w:t>r mult</w:t>
      </w:r>
      <w:r w:rsidR="002347C5">
        <w:t>á</w:t>
      </w:r>
      <w:r w:rsidR="0055323D">
        <w:t xml:space="preserve"> r</w:t>
      </w:r>
      <w:r w:rsidR="002347C5">
        <w:t>á</w:t>
      </w:r>
      <w:r w:rsidR="0055323D">
        <w:t>t</w:t>
      </w:r>
      <w:r w:rsidR="002347C5">
        <w:t>’</w:t>
      </w:r>
      <w:r w:rsidR="0055323D" w:rsidRPr="002347C5">
        <w:rPr>
          <w:u w:val="single"/>
        </w:rPr>
        <w:t>e</w:t>
      </w:r>
      <w:r w:rsidR="0055323D">
        <w:t>b:</w:t>
      </w:r>
    </w:p>
    <w:p w14:paraId="678CDD69" w14:textId="5B44E5A8" w:rsidR="0055323D" w:rsidRDefault="007977F1" w:rsidP="00972D72">
      <w:pPr>
        <w:pStyle w:val="Prrafodelista"/>
        <w:numPr>
          <w:ilvl w:val="0"/>
          <w:numId w:val="38"/>
        </w:numPr>
        <w:jc w:val="both"/>
      </w:pPr>
      <w:r>
        <w:t xml:space="preserve">Nánt’ab. </w:t>
      </w:r>
      <w:r w:rsidR="0055323D">
        <w:t>Sikh</w:t>
      </w:r>
      <w:r w:rsidR="002347C5">
        <w:t>á</w:t>
      </w:r>
      <w:r w:rsidR="0055323D">
        <w:t xml:space="preserve"> </w:t>
      </w:r>
      <w:r w:rsidR="002347C5" w:rsidRPr="00972D72">
        <w:rPr>
          <w:u w:val="single"/>
        </w:rPr>
        <w:t>í</w:t>
      </w:r>
      <w:r w:rsidR="0055323D">
        <w:t>r</w:t>
      </w:r>
      <w:r w:rsidR="002347C5" w:rsidRPr="00972D72">
        <w:rPr>
          <w:u w:val="single"/>
        </w:rPr>
        <w:t>ó</w:t>
      </w:r>
      <w:r w:rsidR="002347C5">
        <w:t>’</w:t>
      </w:r>
      <w:r w:rsidR="0055323D">
        <w:t xml:space="preserve"> rinh</w:t>
      </w:r>
      <w:r w:rsidR="002347C5" w:rsidRPr="00972D72">
        <w:rPr>
          <w:u w:val="single"/>
        </w:rPr>
        <w:t>í</w:t>
      </w:r>
      <w:r w:rsidR="0055323D">
        <w:t xml:space="preserve"> sir</w:t>
      </w:r>
      <w:r w:rsidR="002347C5" w:rsidRPr="00972D72">
        <w:rPr>
          <w:u w:val="single"/>
        </w:rPr>
        <w:t>ú</w:t>
      </w:r>
      <w:r w:rsidR="0055323D">
        <w:t xml:space="preserve">me, ndi </w:t>
      </w:r>
      <w:r w:rsidR="002347C5">
        <w:t>ú</w:t>
      </w:r>
      <w:r w:rsidR="0055323D">
        <w:t>ngw</w:t>
      </w:r>
      <w:r w:rsidR="002347C5">
        <w:t>í</w:t>
      </w:r>
      <w:r w:rsidR="0055323D">
        <w:t xml:space="preserve"> richhír </w:t>
      </w:r>
      <w:r w:rsidR="002347C5">
        <w:t>ék</w:t>
      </w:r>
      <w:r w:rsidR="002347C5" w:rsidRPr="00972D72">
        <w:rPr>
          <w:u w:val="single"/>
        </w:rPr>
        <w:t>a</w:t>
      </w:r>
      <w:r w:rsidR="0055323D">
        <w:t xml:space="preserve"> </w:t>
      </w:r>
      <w:r w:rsidR="002347C5">
        <w:t>sin’há</w:t>
      </w:r>
      <w:r w:rsidR="0055323D">
        <w:t xml:space="preserve"> ki niri </w:t>
      </w:r>
      <w:r w:rsidR="002347C5">
        <w:t>pahá mé</w:t>
      </w:r>
      <w:r w:rsidR="0055323D">
        <w:t xml:space="preserve"> </w:t>
      </w:r>
      <w:r w:rsidR="002347C5">
        <w:t>ijíek</w:t>
      </w:r>
      <w:r w:rsidR="0055323D">
        <w:t xml:space="preserve"> sir</w:t>
      </w:r>
      <w:r w:rsidR="00972D72" w:rsidRPr="00972D72">
        <w:rPr>
          <w:u w:val="single"/>
        </w:rPr>
        <w:t>ú</w:t>
      </w:r>
      <w:r w:rsidR="0055323D">
        <w:t>me be sa</w:t>
      </w:r>
      <w:r w:rsidR="00972D72">
        <w:t>’</w:t>
      </w:r>
      <w:r w:rsidR="0055323D">
        <w:t xml:space="preserve"> </w:t>
      </w:r>
      <w:r w:rsidR="00972D72">
        <w:t>í’</w:t>
      </w:r>
      <w:r w:rsidR="0055323D" w:rsidRPr="00972D72">
        <w:rPr>
          <w:u w:val="single"/>
        </w:rPr>
        <w:t>e</w:t>
      </w:r>
      <w:r w:rsidR="0055323D">
        <w:t xml:space="preserve"> </w:t>
      </w:r>
      <w:r w:rsidR="00972D72">
        <w:t>é</w:t>
      </w:r>
      <w:r w:rsidR="0055323D">
        <w:t>guis;</w:t>
      </w:r>
    </w:p>
    <w:p w14:paraId="7783BE19" w14:textId="5D816951" w:rsidR="0055323D" w:rsidRDefault="00A362F5" w:rsidP="00972D72">
      <w:pPr>
        <w:pStyle w:val="Prrafodelista"/>
        <w:numPr>
          <w:ilvl w:val="0"/>
          <w:numId w:val="38"/>
        </w:numPr>
        <w:jc w:val="both"/>
      </w:pPr>
      <w:r>
        <w:t xml:space="preserve">Taréhnes. </w:t>
      </w:r>
      <w:r w:rsidR="0055323D">
        <w:t>Mah</w:t>
      </w:r>
      <w:r w:rsidR="00972D72">
        <w:t>á</w:t>
      </w:r>
      <w:r w:rsidR="0055323D">
        <w:t xml:space="preserve">r </w:t>
      </w:r>
      <w:r w:rsidR="00972D72">
        <w:t>rámhéu’k</w:t>
      </w:r>
      <w:r w:rsidR="0055323D">
        <w:t xml:space="preserve"> s</w:t>
      </w:r>
      <w:r w:rsidR="00972D72">
        <w:t>í’a</w:t>
      </w:r>
      <w:r w:rsidR="0055323D">
        <w:t xml:space="preserve"> surh</w:t>
      </w:r>
      <w:r w:rsidR="00972D72">
        <w:t>é</w:t>
      </w:r>
      <w:r w:rsidR="0055323D">
        <w:t xml:space="preserve"> </w:t>
      </w:r>
      <w:r w:rsidR="00972D72">
        <w:t>ú</w:t>
      </w:r>
      <w:r w:rsidR="0055323D">
        <w:t>ra sith</w:t>
      </w:r>
      <w:r w:rsidR="00972D72">
        <w:t>á</w:t>
      </w:r>
      <w:r w:rsidR="0055323D">
        <w:t>n, sikh</w:t>
      </w:r>
      <w:r w:rsidR="00972D72">
        <w:t>á</w:t>
      </w:r>
      <w:r w:rsidR="0055323D">
        <w:t xml:space="preserve"> k</w:t>
      </w:r>
      <w:r w:rsidR="00972D72">
        <w:t>í</w:t>
      </w:r>
      <w:r w:rsidR="0055323D">
        <w:t>w</w:t>
      </w:r>
      <w:r w:rsidR="0055323D" w:rsidRPr="00972D72">
        <w:rPr>
          <w:u w:val="single"/>
        </w:rPr>
        <w:t>e</w:t>
      </w:r>
      <w:r w:rsidR="0055323D">
        <w:t xml:space="preserve"> </w:t>
      </w:r>
      <w:r w:rsidR="00972D72">
        <w:t>bánái</w:t>
      </w:r>
      <w:r w:rsidR="0055323D">
        <w:t xml:space="preserve"> </w:t>
      </w:r>
      <w:r w:rsidR="00972D72">
        <w:t>ú</w:t>
      </w:r>
      <w:r w:rsidR="0055323D">
        <w:t>rir pah</w:t>
      </w:r>
      <w:r w:rsidR="00972D72">
        <w:t>á</w:t>
      </w:r>
      <w:r w:rsidR="0055323D">
        <w:t xml:space="preserve"> suth</w:t>
      </w:r>
      <w:r w:rsidR="00972D72" w:rsidRPr="00972D72">
        <w:rPr>
          <w:rFonts w:asciiTheme="minorBidi" w:eastAsia="Roboto" w:hAnsiTheme="minorBidi"/>
          <w:color w:val="000000" w:themeColor="text1"/>
        </w:rPr>
        <w:t>ɇ</w:t>
      </w:r>
      <w:r w:rsidR="0055323D">
        <w:t>r;</w:t>
      </w:r>
    </w:p>
    <w:p w14:paraId="72154889" w14:textId="49C1CE0F" w:rsidR="0055323D" w:rsidRDefault="00A362F5" w:rsidP="00406F9E">
      <w:pPr>
        <w:pStyle w:val="Prrafodelista"/>
        <w:numPr>
          <w:ilvl w:val="0"/>
          <w:numId w:val="38"/>
        </w:numPr>
        <w:jc w:val="both"/>
      </w:pPr>
      <w:r>
        <w:t xml:space="preserve">Tínuhn. </w:t>
      </w:r>
      <w:r w:rsidR="009F496F">
        <w:t>Suw</w:t>
      </w:r>
      <w:r w:rsidR="009F496F" w:rsidRPr="00406F9E">
        <w:rPr>
          <w:u w:val="single"/>
        </w:rPr>
        <w:t>a</w:t>
      </w:r>
      <w:r w:rsidR="009F496F">
        <w:t xml:space="preserve"> </w:t>
      </w:r>
      <w:r>
        <w:t>ú</w:t>
      </w:r>
      <w:r w:rsidR="009F496F">
        <w:t>t</w:t>
      </w:r>
      <w:r>
        <w:t>’</w:t>
      </w:r>
      <w:r w:rsidR="009F496F" w:rsidRPr="00406F9E">
        <w:rPr>
          <w:u w:val="single"/>
        </w:rPr>
        <w:t>e</w:t>
      </w:r>
      <w:r w:rsidR="009F496F">
        <w:t xml:space="preserve"> richhír nde </w:t>
      </w:r>
      <w:r>
        <w:t>í</w:t>
      </w:r>
      <w:r w:rsidR="009F496F">
        <w:t>r</w:t>
      </w:r>
      <w:r>
        <w:t>ó’</w:t>
      </w:r>
      <w:r w:rsidR="009F496F">
        <w:t xml:space="preserve"> registro r</w:t>
      </w:r>
      <w:r>
        <w:t>á</w:t>
      </w:r>
      <w:r w:rsidR="009F496F">
        <w:t>rr</w:t>
      </w:r>
      <w:r>
        <w:t>í</w:t>
      </w:r>
      <w:r w:rsidR="009F496F">
        <w:t>uk, ndi sikh</w:t>
      </w:r>
      <w:r>
        <w:t>á</w:t>
      </w:r>
      <w:r w:rsidR="009F496F">
        <w:t xml:space="preserve"> man</w:t>
      </w:r>
      <w:r>
        <w:t xml:space="preserve">’í </w:t>
      </w:r>
      <w:r w:rsidR="009F496F">
        <w:t>nt</w:t>
      </w:r>
      <w:r>
        <w:t>’</w:t>
      </w:r>
      <w:r w:rsidR="009F496F">
        <w:t>a ni n</w:t>
      </w:r>
      <w:r>
        <w:t>á</w:t>
      </w:r>
      <w:r w:rsidR="009F496F">
        <w:t>nde ichhá;</w:t>
      </w:r>
    </w:p>
    <w:p w14:paraId="59AB3246" w14:textId="6BD95E14" w:rsidR="009F496F" w:rsidRDefault="00D57B54" w:rsidP="00A362F5">
      <w:pPr>
        <w:pStyle w:val="Prrafodelista"/>
        <w:numPr>
          <w:ilvl w:val="0"/>
          <w:numId w:val="38"/>
        </w:numPr>
        <w:jc w:val="both"/>
      </w:pPr>
      <w:r>
        <w:t>Típ</w:t>
      </w:r>
      <w:r w:rsidRPr="00D57B54">
        <w:rPr>
          <w:u w:val="single"/>
        </w:rPr>
        <w:t>a</w:t>
      </w:r>
      <w:r>
        <w:t xml:space="preserve">n. </w:t>
      </w:r>
      <w:r w:rsidR="009F496F">
        <w:t>Mah</w:t>
      </w:r>
      <w:r w:rsidR="00A362F5">
        <w:t>á</w:t>
      </w:r>
      <w:r w:rsidR="009F496F">
        <w:t>r mult</w:t>
      </w:r>
      <w:r w:rsidR="00A362F5">
        <w:t>á</w:t>
      </w:r>
      <w:r w:rsidR="009F496F">
        <w:t xml:space="preserve"> r</w:t>
      </w:r>
      <w:r w:rsidR="00A362F5">
        <w:t>á</w:t>
      </w:r>
      <w:r w:rsidR="009F496F">
        <w:t>t</w:t>
      </w:r>
      <w:r w:rsidR="00A362F5">
        <w:t>’</w:t>
      </w:r>
      <w:r w:rsidR="009F496F" w:rsidRPr="00A362F5">
        <w:rPr>
          <w:u w:val="single"/>
        </w:rPr>
        <w:t>e</w:t>
      </w:r>
      <w:r w:rsidR="009F496F">
        <w:t xml:space="preserve">b </w:t>
      </w:r>
      <w:r w:rsidR="00A362F5">
        <w:t>í</w:t>
      </w:r>
      <w:r w:rsidR="009F496F">
        <w:t>go</w:t>
      </w:r>
      <w:r w:rsidR="00A362F5">
        <w:t>’</w:t>
      </w:r>
      <w:r w:rsidR="009F496F">
        <w:t xml:space="preserve"> ndi </w:t>
      </w:r>
      <w:r w:rsidR="00A362F5">
        <w:t>uréhn</w:t>
      </w:r>
      <w:r w:rsidR="009F496F">
        <w:t xml:space="preserve"> egu</w:t>
      </w:r>
      <w:r w:rsidR="00A362F5">
        <w:t>í</w:t>
      </w:r>
      <w:r w:rsidR="009F496F">
        <w:t xml:space="preserve"> k</w:t>
      </w:r>
      <w:r w:rsidR="00A362F5">
        <w:t>á</w:t>
      </w:r>
      <w:r w:rsidR="009F496F">
        <w:t>b</w:t>
      </w:r>
      <w:r w:rsidR="009F496F" w:rsidRPr="00A362F5">
        <w:rPr>
          <w:u w:val="single"/>
        </w:rPr>
        <w:t>e</w:t>
      </w:r>
      <w:r w:rsidR="00A362F5">
        <w:t>’</w:t>
      </w:r>
      <w:r w:rsidR="009F496F">
        <w:t xml:space="preserve"> ndi </w:t>
      </w:r>
      <w:r w:rsidR="00A362F5">
        <w:t>í</w:t>
      </w:r>
      <w:r w:rsidR="009F496F">
        <w:t>go</w:t>
      </w:r>
      <w:r w:rsidR="00A362F5">
        <w:t>’</w:t>
      </w:r>
      <w:r w:rsidR="009F496F">
        <w:t xml:space="preserve"> i</w:t>
      </w:r>
      <w:r w:rsidR="00A362F5">
        <w:t>’</w:t>
      </w:r>
      <w:r w:rsidR="009F496F">
        <w:t xml:space="preserve"> ki</w:t>
      </w:r>
      <w:r w:rsidR="00A362F5">
        <w:t xml:space="preserve"> </w:t>
      </w:r>
      <w:r w:rsidR="009F496F">
        <w:t>sa</w:t>
      </w:r>
      <w:r w:rsidR="00A362F5">
        <w:t>’</w:t>
      </w:r>
      <w:r w:rsidR="009F496F">
        <w:t xml:space="preserve"> k</w:t>
      </w:r>
      <w:r w:rsidR="00A362F5">
        <w:t>í</w:t>
      </w:r>
      <w:r w:rsidR="009F496F">
        <w:t>w</w:t>
      </w:r>
      <w:r w:rsidR="009F496F" w:rsidRPr="00A362F5">
        <w:rPr>
          <w:u w:val="single"/>
        </w:rPr>
        <w:t>e</w:t>
      </w:r>
      <w:r w:rsidR="009F496F">
        <w:t xml:space="preserve"> kith</w:t>
      </w:r>
      <w:r w:rsidR="00A362F5">
        <w:t>á</w:t>
      </w:r>
      <w:r w:rsidR="009F496F">
        <w:t xml:space="preserve">n ben di </w:t>
      </w:r>
      <w:r w:rsidR="00A362F5">
        <w:t>ú</w:t>
      </w:r>
      <w:r w:rsidR="009F496F">
        <w:t>r’u r</w:t>
      </w:r>
      <w:r w:rsidR="00A362F5">
        <w:t>í</w:t>
      </w:r>
      <w:r w:rsidR="009F496F">
        <w:t>n</w:t>
      </w:r>
      <w:r w:rsidR="009F496F" w:rsidRPr="00A362F5">
        <w:rPr>
          <w:u w:val="single"/>
        </w:rPr>
        <w:t>i</w:t>
      </w:r>
      <w:r w:rsidR="009F496F">
        <w:t xml:space="preserve"> ndi </w:t>
      </w:r>
      <w:r w:rsidR="00A362F5">
        <w:t>ú</w:t>
      </w:r>
      <w:r w:rsidR="009F496F">
        <w:t xml:space="preserve">ri ndi </w:t>
      </w:r>
      <w:r w:rsidR="00A362F5">
        <w:t>e</w:t>
      </w:r>
      <w:r w:rsidR="009F496F">
        <w:t>th</w:t>
      </w:r>
      <w:r w:rsidR="00A362F5" w:rsidRPr="00A362F5">
        <w:rPr>
          <w:rFonts w:asciiTheme="minorBidi" w:eastAsia="Roboto" w:hAnsiTheme="minorBidi"/>
          <w:color w:val="000000" w:themeColor="text1"/>
        </w:rPr>
        <w:t>ɇ</w:t>
      </w:r>
      <w:r w:rsidR="009F496F">
        <w:t>r ndi Guanaj</w:t>
      </w:r>
      <w:r w:rsidR="00A362F5">
        <w:t>ú</w:t>
      </w:r>
      <w:r w:rsidR="009F496F">
        <w:t xml:space="preserve"> z</w:t>
      </w:r>
      <w:r w:rsidR="00A362F5">
        <w:t>ú</w:t>
      </w:r>
      <w:r w:rsidR="009F496F">
        <w:t>ng</w:t>
      </w:r>
      <w:r w:rsidR="009F496F" w:rsidRPr="00A362F5">
        <w:rPr>
          <w:u w:val="single"/>
        </w:rPr>
        <w:t>a</w:t>
      </w:r>
      <w:r w:rsidR="009F496F">
        <w:t>; ki</w:t>
      </w:r>
    </w:p>
    <w:p w14:paraId="6FA46FCA" w14:textId="70E1F167" w:rsidR="009F496F" w:rsidRDefault="00D57B54" w:rsidP="00D57B54">
      <w:pPr>
        <w:pStyle w:val="Prrafodelista"/>
        <w:numPr>
          <w:ilvl w:val="0"/>
          <w:numId w:val="38"/>
        </w:numPr>
        <w:jc w:val="both"/>
      </w:pPr>
      <w:r>
        <w:t xml:space="preserve">Sangwáro. </w:t>
      </w:r>
      <w:r w:rsidR="009F496F">
        <w:t>Mah</w:t>
      </w:r>
      <w:r w:rsidR="00A362F5">
        <w:t>á</w:t>
      </w:r>
      <w:r w:rsidR="009F496F">
        <w:t xml:space="preserve">r </w:t>
      </w:r>
      <w:r w:rsidR="00A362F5">
        <w:t>ú</w:t>
      </w:r>
      <w:r w:rsidR="009F496F">
        <w:t xml:space="preserve">r’u </w:t>
      </w:r>
      <w:r w:rsidR="00A362F5">
        <w:t>á</w:t>
      </w:r>
      <w:r w:rsidR="009F496F">
        <w:t>k</w:t>
      </w:r>
      <w:r w:rsidR="009F496F" w:rsidRPr="00D57B54">
        <w:rPr>
          <w:u w:val="single"/>
        </w:rPr>
        <w:t>a</w:t>
      </w:r>
      <w:r w:rsidR="009F496F">
        <w:t xml:space="preserve">s ndi </w:t>
      </w:r>
      <w:r w:rsidR="00A362F5">
        <w:t>í</w:t>
      </w:r>
      <w:r w:rsidR="009F496F">
        <w:t>go</w:t>
      </w:r>
      <w:r w:rsidR="00A362F5">
        <w:t>’</w:t>
      </w:r>
      <w:r w:rsidR="009F496F">
        <w:t xml:space="preserve"> ministerio </w:t>
      </w:r>
      <w:r w:rsidR="00A362F5">
        <w:t>báná’ír</w:t>
      </w:r>
      <w:r w:rsidR="009F496F">
        <w:t xml:space="preserve">, ndi </w:t>
      </w:r>
      <w:r w:rsidR="00A362F5">
        <w:t>í</w:t>
      </w:r>
      <w:r w:rsidR="009F496F">
        <w:t>go</w:t>
      </w:r>
      <w:r w:rsidR="00A362F5">
        <w:t>’</w:t>
      </w:r>
      <w:r w:rsidR="009F496F">
        <w:t xml:space="preserve"> derechos ndi </w:t>
      </w:r>
      <w:r w:rsidR="00A362F5">
        <w:t>í’</w:t>
      </w:r>
      <w:r w:rsidR="009F496F" w:rsidRPr="00D57B54">
        <w:rPr>
          <w:u w:val="single"/>
        </w:rPr>
        <w:t>e</w:t>
      </w:r>
      <w:r w:rsidR="009F496F">
        <w:t xml:space="preserve"> sa</w:t>
      </w:r>
      <w:r w:rsidR="00A362F5">
        <w:t>’</w:t>
      </w:r>
      <w:r w:rsidR="009F496F">
        <w:t xml:space="preserve"> </w:t>
      </w:r>
      <w:r w:rsidR="00A362F5">
        <w:t>é</w:t>
      </w:r>
      <w:r w:rsidR="009F496F">
        <w:t>guis sikh</w:t>
      </w:r>
      <w:r w:rsidR="00A362F5">
        <w:t>á</w:t>
      </w:r>
      <w:r w:rsidR="009F496F">
        <w:t xml:space="preserve"> </w:t>
      </w:r>
      <w:r w:rsidR="00A362F5">
        <w:t>kí</w:t>
      </w:r>
      <w:r w:rsidR="009F496F">
        <w:t>w</w:t>
      </w:r>
      <w:r w:rsidR="009F496F" w:rsidRPr="00D57B54">
        <w:rPr>
          <w:u w:val="single"/>
        </w:rPr>
        <w:t>e</w:t>
      </w:r>
      <w:r w:rsidR="009F496F">
        <w:t xml:space="preserve"> </w:t>
      </w:r>
      <w:r w:rsidR="00A362F5">
        <w:t>bánái</w:t>
      </w:r>
      <w:r w:rsidR="009F496F">
        <w:t xml:space="preserve"> </w:t>
      </w:r>
      <w:r w:rsidR="00A362F5">
        <w:t>ú</w:t>
      </w:r>
      <w:r w:rsidR="009F496F">
        <w:t>rir pah</w:t>
      </w:r>
      <w:r w:rsidR="00A362F5">
        <w:t>á</w:t>
      </w:r>
      <w:r w:rsidR="009F496F">
        <w:t xml:space="preserve"> s</w:t>
      </w:r>
      <w:r w:rsidR="00A362F5">
        <w:t>ú</w:t>
      </w:r>
      <w:r w:rsidR="009F496F">
        <w:t>t</w:t>
      </w:r>
      <w:r w:rsidR="00A362F5">
        <w:t>’</w:t>
      </w:r>
      <w:r w:rsidR="009F496F" w:rsidRPr="00D57B54">
        <w:rPr>
          <w:u w:val="single"/>
        </w:rPr>
        <w:t>e</w:t>
      </w:r>
      <w:r w:rsidR="009F496F">
        <w:t xml:space="preserve">b </w:t>
      </w:r>
      <w:r>
        <w:t>kí</w:t>
      </w:r>
      <w:r w:rsidR="009F496F">
        <w:t>w</w:t>
      </w:r>
      <w:r w:rsidR="009F496F" w:rsidRPr="00D57B54">
        <w:rPr>
          <w:u w:val="single"/>
        </w:rPr>
        <w:t>e</w:t>
      </w:r>
      <w:r w:rsidR="009F496F">
        <w:t xml:space="preserve"> richhír pah</w:t>
      </w:r>
      <w:r>
        <w:t>á</w:t>
      </w:r>
      <w:r w:rsidR="009F496F">
        <w:t xml:space="preserve"> r</w:t>
      </w:r>
      <w:r>
        <w:t>á</w:t>
      </w:r>
      <w:r w:rsidR="009F496F">
        <w:t>nd</w:t>
      </w:r>
      <w:r w:rsidRPr="00D57B54">
        <w:rPr>
          <w:rFonts w:asciiTheme="minorBidi" w:eastAsia="Roboto" w:hAnsiTheme="minorBidi"/>
          <w:color w:val="000000" w:themeColor="text1"/>
        </w:rPr>
        <w:t>ɇ</w:t>
      </w:r>
      <w:r w:rsidR="009F496F">
        <w:t xml:space="preserve">r o </w:t>
      </w:r>
      <w:r>
        <w:t>ú</w:t>
      </w:r>
      <w:r w:rsidR="009F496F">
        <w:t>rir r</w:t>
      </w:r>
      <w:r>
        <w:t>á</w:t>
      </w:r>
      <w:r w:rsidR="009F496F">
        <w:t>n</w:t>
      </w:r>
      <w:r w:rsidR="009F496F" w:rsidRPr="00D57B54">
        <w:rPr>
          <w:u w:val="single"/>
        </w:rPr>
        <w:t>i</w:t>
      </w:r>
      <w:r w:rsidR="009F496F">
        <w:t xml:space="preserve"> </w:t>
      </w:r>
      <w:r>
        <w:t>ráser</w:t>
      </w:r>
      <w:r w:rsidR="009F496F">
        <w:t>.</w:t>
      </w:r>
    </w:p>
    <w:p w14:paraId="1B5EB3F5" w14:textId="3534F8D8" w:rsidR="009F496F" w:rsidRDefault="009F496F" w:rsidP="00F35511">
      <w:pPr>
        <w:jc w:val="both"/>
      </w:pPr>
      <w:r>
        <w:t>K</w:t>
      </w:r>
      <w:r w:rsidR="00D57B54">
        <w:t>á</w:t>
      </w:r>
      <w:r>
        <w:t>b</w:t>
      </w:r>
      <w:r w:rsidRPr="00D57B54">
        <w:rPr>
          <w:u w:val="single"/>
        </w:rPr>
        <w:t>e</w:t>
      </w:r>
      <w:r w:rsidR="00D57B54">
        <w:t>’</w:t>
      </w:r>
      <w:r>
        <w:t xml:space="preserve"> ndi </w:t>
      </w:r>
      <w:r w:rsidR="00D57B54">
        <w:t>í’</w:t>
      </w:r>
      <w:r w:rsidRPr="00D57B54">
        <w:rPr>
          <w:u w:val="single"/>
        </w:rPr>
        <w:t>e</w:t>
      </w:r>
      <w:r>
        <w:t xml:space="preserve"> r</w:t>
      </w:r>
      <w:r w:rsidR="00D57B54">
        <w:t>á</w:t>
      </w:r>
      <w:r>
        <w:t>na mult</w:t>
      </w:r>
      <w:r w:rsidR="00D57B54">
        <w:t>á</w:t>
      </w:r>
      <w:r>
        <w:t xml:space="preserve"> r</w:t>
      </w:r>
      <w:r w:rsidR="00D57B54">
        <w:t>á</w:t>
      </w:r>
      <w:r>
        <w:t>t</w:t>
      </w:r>
      <w:r w:rsidR="00D57B54">
        <w:t>’</w:t>
      </w:r>
      <w:r w:rsidRPr="00D57B54">
        <w:rPr>
          <w:u w:val="single"/>
        </w:rPr>
        <w:t>e</w:t>
      </w:r>
      <w:r>
        <w:t xml:space="preserve">b </w:t>
      </w:r>
      <w:r w:rsidR="00D57B54">
        <w:t>í</w:t>
      </w:r>
      <w:r>
        <w:t>go</w:t>
      </w:r>
      <w:r w:rsidR="00D57B54">
        <w:t>’</w:t>
      </w:r>
      <w:r>
        <w:t xml:space="preserve"> úr’ur mah</w:t>
      </w:r>
      <w:r w:rsidR="00D57B54">
        <w:t>á</w:t>
      </w:r>
      <w:r>
        <w:t>r ana r</w:t>
      </w:r>
      <w:r w:rsidR="00D57B54">
        <w:t>á</w:t>
      </w:r>
      <w:r>
        <w:t xml:space="preserve">ts’á ndi </w:t>
      </w:r>
      <w:r w:rsidR="00D57B54">
        <w:t>í</w:t>
      </w:r>
      <w:r>
        <w:t>r</w:t>
      </w:r>
      <w:r w:rsidR="00D57B54">
        <w:t>ó’</w:t>
      </w:r>
      <w:r>
        <w:t xml:space="preserve"> ndi </w:t>
      </w:r>
      <w:r w:rsidR="00D57B54">
        <w:t>ú</w:t>
      </w:r>
      <w:r>
        <w:t>t</w:t>
      </w:r>
      <w:r w:rsidRPr="00D57B54">
        <w:rPr>
          <w:u w:val="single"/>
        </w:rPr>
        <w:t>e</w:t>
      </w:r>
      <w:r>
        <w:t xml:space="preserve"> dere</w:t>
      </w:r>
      <w:r w:rsidR="00364310">
        <w:t>cho ur</w:t>
      </w:r>
      <w:r w:rsidR="00D57B54">
        <w:t>á</w:t>
      </w:r>
      <w:r w:rsidR="00364310">
        <w:t xml:space="preserve"> </w:t>
      </w:r>
      <w:r w:rsidR="00D57B54">
        <w:t>í</w:t>
      </w:r>
      <w:r w:rsidR="00364310">
        <w:t>rires, mah</w:t>
      </w:r>
      <w:r w:rsidR="00D57B54">
        <w:t>á</w:t>
      </w:r>
      <w:r w:rsidR="00364310">
        <w:t>r nángwe n</w:t>
      </w:r>
      <w:r w:rsidR="00D57B54">
        <w:t>á</w:t>
      </w:r>
      <w:r w:rsidR="00364310">
        <w:t>w</w:t>
      </w:r>
      <w:r w:rsidR="00364310" w:rsidRPr="00D57B54">
        <w:rPr>
          <w:u w:val="single"/>
        </w:rPr>
        <w:t>e</w:t>
      </w:r>
      <w:r w:rsidR="00364310">
        <w:t>, k</w:t>
      </w:r>
      <w:r w:rsidR="00D57B54">
        <w:t>á</w:t>
      </w:r>
      <w:r w:rsidR="00364310">
        <w:t>b</w:t>
      </w:r>
      <w:r w:rsidR="00364310" w:rsidRPr="00D57B54">
        <w:rPr>
          <w:u w:val="single"/>
        </w:rPr>
        <w:t>e</w:t>
      </w:r>
      <w:r w:rsidR="00D57B54">
        <w:t>’</w:t>
      </w:r>
      <w:r w:rsidR="00364310">
        <w:t xml:space="preserve"> ndi </w:t>
      </w:r>
      <w:r w:rsidR="00D57B54">
        <w:t>í’</w:t>
      </w:r>
      <w:r w:rsidR="00364310" w:rsidRPr="00D57B54">
        <w:rPr>
          <w:u w:val="single"/>
        </w:rPr>
        <w:t>e</w:t>
      </w:r>
      <w:r w:rsidR="00364310">
        <w:t xml:space="preserve"> </w:t>
      </w:r>
      <w:r w:rsidR="00D57B54">
        <w:t>ú</w:t>
      </w:r>
      <w:r w:rsidR="00364310">
        <w:t>r’u rinh</w:t>
      </w:r>
      <w:r w:rsidR="00364310" w:rsidRPr="00D57B54">
        <w:rPr>
          <w:u w:val="single"/>
        </w:rPr>
        <w:t>í</w:t>
      </w:r>
      <w:r w:rsidR="00364310">
        <w:t xml:space="preserve"> </w:t>
      </w:r>
      <w:r w:rsidR="00D57B54">
        <w:t>é</w:t>
      </w:r>
      <w:r w:rsidR="00364310">
        <w:t xml:space="preserve">guis ndi </w:t>
      </w:r>
      <w:r w:rsidR="00D57B54">
        <w:t>í’</w:t>
      </w:r>
      <w:r w:rsidR="00364310" w:rsidRPr="00D57B54">
        <w:rPr>
          <w:u w:val="single"/>
        </w:rPr>
        <w:t>e</w:t>
      </w:r>
      <w:r w:rsidR="00364310">
        <w:t xml:space="preserve"> r</w:t>
      </w:r>
      <w:r w:rsidR="00D57B54">
        <w:t>á</w:t>
      </w:r>
      <w:r w:rsidR="00364310">
        <w:t>na rinh</w:t>
      </w:r>
      <w:r w:rsidR="00364310" w:rsidRPr="00D57B54">
        <w:rPr>
          <w:u w:val="single"/>
        </w:rPr>
        <w:t>í</w:t>
      </w:r>
      <w:r w:rsidR="00364310">
        <w:t xml:space="preserve"> nat</w:t>
      </w:r>
      <w:r w:rsidR="00D57B54">
        <w:t>ú</w:t>
      </w:r>
      <w:r w:rsidR="00364310">
        <w:t xml:space="preserve"> ndi </w:t>
      </w:r>
      <w:r w:rsidR="00D57B54" w:rsidRPr="00D57B54">
        <w:rPr>
          <w:u w:val="single"/>
        </w:rPr>
        <w:t>í</w:t>
      </w:r>
      <w:r w:rsidR="00364310">
        <w:t>r</w:t>
      </w:r>
      <w:r w:rsidR="00D57B54" w:rsidRPr="00D57B54">
        <w:rPr>
          <w:u w:val="single"/>
        </w:rPr>
        <w:t>ó</w:t>
      </w:r>
      <w:r w:rsidR="00D57B54">
        <w:t>’</w:t>
      </w:r>
      <w:r w:rsidR="00364310">
        <w:t xml:space="preserve"> </w:t>
      </w:r>
      <w:r w:rsidR="00D57B54">
        <w:t>í’</w:t>
      </w:r>
      <w:r w:rsidR="00364310" w:rsidRPr="00D57B54">
        <w:rPr>
          <w:u w:val="single"/>
        </w:rPr>
        <w:t>e</w:t>
      </w:r>
      <w:r w:rsidR="00364310">
        <w:t xml:space="preserve"> úr’u ndi sa</w:t>
      </w:r>
      <w:r w:rsidR="00D57B54">
        <w:t>’</w:t>
      </w:r>
      <w:r w:rsidR="00364310">
        <w:t xml:space="preserve"> </w:t>
      </w:r>
      <w:r w:rsidR="00D57B54">
        <w:t>í’</w:t>
      </w:r>
      <w:r w:rsidR="00364310" w:rsidRPr="00D57B54">
        <w:rPr>
          <w:u w:val="single"/>
        </w:rPr>
        <w:t>e</w:t>
      </w:r>
      <w:r w:rsidR="00364310">
        <w:t xml:space="preserve"> </w:t>
      </w:r>
      <w:r w:rsidR="00D57B54">
        <w:t>é</w:t>
      </w:r>
      <w:r w:rsidR="00364310">
        <w:t xml:space="preserve">guis nde </w:t>
      </w:r>
      <w:r w:rsidR="00D57B54" w:rsidRPr="00D57B54">
        <w:rPr>
          <w:u w:val="single"/>
        </w:rPr>
        <w:t>í</w:t>
      </w:r>
      <w:r w:rsidR="00364310">
        <w:t>r</w:t>
      </w:r>
      <w:r w:rsidR="00D57B54" w:rsidRPr="00D57B54">
        <w:rPr>
          <w:u w:val="single"/>
        </w:rPr>
        <w:t>ó</w:t>
      </w:r>
      <w:r w:rsidR="00D57B54">
        <w:t>’</w:t>
      </w:r>
      <w:r w:rsidR="00364310">
        <w:t xml:space="preserve"> Guanaj</w:t>
      </w:r>
      <w:r w:rsidR="00D57B54">
        <w:t>ú</w:t>
      </w:r>
      <w:r w:rsidR="00364310">
        <w:t xml:space="preserve"> zúng</w:t>
      </w:r>
      <w:r w:rsidR="00364310" w:rsidRPr="00D57B54">
        <w:rPr>
          <w:u w:val="single"/>
        </w:rPr>
        <w:t>a</w:t>
      </w:r>
      <w:r w:rsidR="00364310">
        <w:t xml:space="preserve">. </w:t>
      </w:r>
    </w:p>
    <w:p w14:paraId="6C46345D" w14:textId="0FC05647" w:rsidR="00364310" w:rsidRDefault="00364310" w:rsidP="00F35511">
      <w:pPr>
        <w:jc w:val="both"/>
      </w:pPr>
      <w:r>
        <w:t xml:space="preserve">Nde </w:t>
      </w:r>
      <w:r w:rsidR="00D57B54" w:rsidRPr="00D57B54">
        <w:rPr>
          <w:u w:val="single"/>
        </w:rPr>
        <w:t>í</w:t>
      </w:r>
      <w:r w:rsidR="00D57B54">
        <w:t>r</w:t>
      </w:r>
      <w:r w:rsidR="00D57B54" w:rsidRPr="00D57B54">
        <w:rPr>
          <w:u w:val="single"/>
        </w:rPr>
        <w:t>ó</w:t>
      </w:r>
      <w:r w:rsidR="00D57B54">
        <w:t>’ S</w:t>
      </w:r>
      <w:r>
        <w:t xml:space="preserve">ecretaría, </w:t>
      </w:r>
      <w:r w:rsidR="00D57B54">
        <w:t>í</w:t>
      </w:r>
      <w:r>
        <w:t>go</w:t>
      </w:r>
      <w:r w:rsidR="00D57B54">
        <w:t>’</w:t>
      </w:r>
      <w:r>
        <w:t xml:space="preserve"> ayuntamientos ur</w:t>
      </w:r>
      <w:r w:rsidR="00D57B54">
        <w:t>á</w:t>
      </w:r>
      <w:r>
        <w:t xml:space="preserve"> ápih ki </w:t>
      </w:r>
      <w:r w:rsidR="00D57B54">
        <w:t>í</w:t>
      </w:r>
      <w:r>
        <w:t>go</w:t>
      </w:r>
      <w:r w:rsidR="00D57B54">
        <w:t>’</w:t>
      </w:r>
      <w:r>
        <w:t xml:space="preserve"> ndi </w:t>
      </w:r>
      <w:r w:rsidR="00D57B54">
        <w:t>bánái</w:t>
      </w:r>
      <w:r>
        <w:t xml:space="preserve"> </w:t>
      </w:r>
      <w:r w:rsidR="00D57B54">
        <w:t>é</w:t>
      </w:r>
      <w:r>
        <w:t>k</w:t>
      </w:r>
      <w:r w:rsidRPr="00D57B54">
        <w:rPr>
          <w:u w:val="single"/>
        </w:rPr>
        <w:t>u</w:t>
      </w:r>
      <w:r>
        <w:t xml:space="preserve"> </w:t>
      </w:r>
      <w:r w:rsidR="00D57B54">
        <w:t>ú</w:t>
      </w:r>
      <w:r>
        <w:t xml:space="preserve">r’ur ndi </w:t>
      </w:r>
      <w:r w:rsidR="00D57B54">
        <w:t>uráwá</w:t>
      </w:r>
      <w:r>
        <w:t xml:space="preserve"> </w:t>
      </w:r>
      <w:r w:rsidR="00D57B54">
        <w:t>é</w:t>
      </w:r>
      <w:r>
        <w:t>g</w:t>
      </w:r>
      <w:r w:rsidRPr="00D57B54">
        <w:rPr>
          <w:u w:val="single"/>
        </w:rPr>
        <w:t>a</w:t>
      </w:r>
      <w:r>
        <w:t xml:space="preserve">s </w:t>
      </w:r>
      <w:r w:rsidR="00D57B54">
        <w:t>é</w:t>
      </w:r>
      <w:r>
        <w:t xml:space="preserve">t’u </w:t>
      </w:r>
      <w:r w:rsidR="00AC2B1C">
        <w:t>éts’ab</w:t>
      </w:r>
      <w:r>
        <w:t xml:space="preserve"> rinh</w:t>
      </w:r>
      <w:r w:rsidR="00D57B54" w:rsidRPr="00D57B54">
        <w:rPr>
          <w:u w:val="single"/>
        </w:rPr>
        <w:t>í</w:t>
      </w:r>
      <w:r>
        <w:t xml:space="preserve"> uk</w:t>
      </w:r>
      <w:r w:rsidRPr="00D57B54">
        <w:rPr>
          <w:u w:val="single"/>
        </w:rPr>
        <w:t>u</w:t>
      </w:r>
      <w:r>
        <w:t xml:space="preserve"> r</w:t>
      </w:r>
      <w:r w:rsidR="00D57B54">
        <w:t>á</w:t>
      </w:r>
      <w:r>
        <w:t>t</w:t>
      </w:r>
      <w:r w:rsidRPr="00D57B54">
        <w:rPr>
          <w:u w:val="single"/>
        </w:rPr>
        <w:t>a</w:t>
      </w:r>
      <w:r>
        <w:t xml:space="preserve">b ki </w:t>
      </w:r>
      <w:r w:rsidR="00D57B54">
        <w:t>r</w:t>
      </w:r>
      <w:r w:rsidR="00D57B54" w:rsidRPr="007977F1">
        <w:t>ar’i</w:t>
      </w:r>
      <w:r>
        <w:t xml:space="preserve"> mult</w:t>
      </w:r>
      <w:r w:rsidR="00D57B54">
        <w:t>á</w:t>
      </w:r>
      <w:r>
        <w:t xml:space="preserve"> r</w:t>
      </w:r>
      <w:r w:rsidR="00D57B54">
        <w:t>á</w:t>
      </w:r>
      <w:r>
        <w:t>t</w:t>
      </w:r>
      <w:r w:rsidR="00D57B54">
        <w:t>’</w:t>
      </w:r>
      <w:r w:rsidRPr="00D57B54">
        <w:rPr>
          <w:u w:val="single"/>
        </w:rPr>
        <w:t>e</w:t>
      </w:r>
      <w:r>
        <w:t>b k</w:t>
      </w:r>
      <w:r w:rsidR="00D57B54">
        <w:t>á</w:t>
      </w:r>
      <w:r>
        <w:t>b</w:t>
      </w:r>
      <w:r w:rsidRPr="00D57B54">
        <w:rPr>
          <w:u w:val="single"/>
        </w:rPr>
        <w:t>e</w:t>
      </w:r>
      <w:r w:rsidR="00D57B54">
        <w:t>’</w:t>
      </w:r>
      <w:r>
        <w:t xml:space="preserve"> ndi sa</w:t>
      </w:r>
      <w:r w:rsidR="00D57B54">
        <w:t>’</w:t>
      </w:r>
      <w:r>
        <w:t xml:space="preserve"> </w:t>
      </w:r>
      <w:r w:rsidR="00D57B54">
        <w:t>í’</w:t>
      </w:r>
      <w:r w:rsidRPr="00D57B54">
        <w:rPr>
          <w:u w:val="single"/>
        </w:rPr>
        <w:t>e</w:t>
      </w:r>
      <w:r>
        <w:t xml:space="preserve"> </w:t>
      </w:r>
      <w:r w:rsidR="00D57B54">
        <w:t>é</w:t>
      </w:r>
      <w:r>
        <w:t xml:space="preserve">guis ndi </w:t>
      </w:r>
      <w:r w:rsidR="00D57B54" w:rsidRPr="00D57B54">
        <w:rPr>
          <w:u w:val="single"/>
        </w:rPr>
        <w:t>í</w:t>
      </w:r>
      <w:r>
        <w:t>r</w:t>
      </w:r>
      <w:r w:rsidR="00D57B54" w:rsidRPr="00D57B54">
        <w:rPr>
          <w:u w:val="single"/>
        </w:rPr>
        <w:t>ó</w:t>
      </w:r>
      <w:r w:rsidR="00D57B54">
        <w:t>’</w:t>
      </w:r>
      <w:r>
        <w:t xml:space="preserve"> art</w:t>
      </w:r>
      <w:r w:rsidR="00D57B54">
        <w:t>í</w:t>
      </w:r>
      <w:r>
        <w:t>culo, k</w:t>
      </w:r>
      <w:r w:rsidR="00D57B54">
        <w:t>á</w:t>
      </w:r>
      <w:r>
        <w:t>b</w:t>
      </w:r>
      <w:r w:rsidRPr="00D57B54">
        <w:rPr>
          <w:u w:val="single"/>
        </w:rPr>
        <w:t>e</w:t>
      </w:r>
      <w:r w:rsidR="00D57B54">
        <w:t>’</w:t>
      </w:r>
      <w:r>
        <w:t xml:space="preserve"> ndi sa</w:t>
      </w:r>
      <w:r w:rsidR="00D57B54">
        <w:t>’</w:t>
      </w:r>
      <w:r>
        <w:t xml:space="preserve"> </w:t>
      </w:r>
      <w:r w:rsidR="00D57B54">
        <w:t>í’</w:t>
      </w:r>
      <w:r w:rsidRPr="00D57B54">
        <w:rPr>
          <w:u w:val="single"/>
        </w:rPr>
        <w:t>e</w:t>
      </w:r>
      <w:r>
        <w:t xml:space="preserve"> umh</w:t>
      </w:r>
      <w:r w:rsidR="00D57B54" w:rsidRPr="00D57B54">
        <w:rPr>
          <w:u w:val="single"/>
        </w:rPr>
        <w:t>á</w:t>
      </w:r>
      <w:r>
        <w:t xml:space="preserve"> tath</w:t>
      </w:r>
      <w:r w:rsidR="00D57B54">
        <w:t>é</w:t>
      </w:r>
      <w:r>
        <w:t xml:space="preserve"> ndi </w:t>
      </w:r>
      <w:r w:rsidR="00D57B54" w:rsidRPr="00D57B54">
        <w:rPr>
          <w:u w:val="single"/>
        </w:rPr>
        <w:t>í</w:t>
      </w:r>
      <w:r>
        <w:t>r</w:t>
      </w:r>
      <w:r w:rsidR="00D57B54" w:rsidRPr="00D57B54">
        <w:rPr>
          <w:u w:val="single"/>
        </w:rPr>
        <w:t>ó</w:t>
      </w:r>
      <w:r w:rsidR="00D57B54">
        <w:t>’</w:t>
      </w:r>
      <w:r>
        <w:t xml:space="preserve"> juridicción k</w:t>
      </w:r>
      <w:r w:rsidR="00D57B54">
        <w:t>á</w:t>
      </w:r>
      <w:r>
        <w:t>b</w:t>
      </w:r>
      <w:r w:rsidRPr="00D57B54">
        <w:rPr>
          <w:u w:val="single"/>
        </w:rPr>
        <w:t>e</w:t>
      </w:r>
      <w:r w:rsidR="00D57B54">
        <w:t>’</w:t>
      </w:r>
      <w:r>
        <w:t xml:space="preserve"> ndi sa</w:t>
      </w:r>
      <w:r w:rsidR="00D57B54">
        <w:t>’</w:t>
      </w:r>
      <w:r>
        <w:t xml:space="preserve"> </w:t>
      </w:r>
      <w:r w:rsidR="00AC2B1C">
        <w:t>í’</w:t>
      </w:r>
      <w:r w:rsidRPr="00AC2B1C">
        <w:rPr>
          <w:u w:val="single"/>
        </w:rPr>
        <w:t>e</w:t>
      </w:r>
      <w:r>
        <w:t xml:space="preserve"> k</w:t>
      </w:r>
      <w:r w:rsidR="00AC2B1C">
        <w:t>í</w:t>
      </w:r>
      <w:r>
        <w:t>t</w:t>
      </w:r>
      <w:r w:rsidR="00AC2B1C">
        <w:t>’</w:t>
      </w:r>
      <w:r>
        <w:t xml:space="preserve">a ni </w:t>
      </w:r>
      <w:r w:rsidR="00AC2B1C">
        <w:t>é</w:t>
      </w:r>
      <w:r>
        <w:t>ph</w:t>
      </w:r>
      <w:r w:rsidR="00AC2B1C" w:rsidRPr="00AC2B1C">
        <w:rPr>
          <w:u w:val="single"/>
        </w:rPr>
        <w:t>á</w:t>
      </w:r>
      <w:r>
        <w:t>.</w:t>
      </w:r>
    </w:p>
    <w:p w14:paraId="2B6FE32F" w14:textId="29182E92" w:rsidR="00364310" w:rsidRDefault="00364310" w:rsidP="00F35511">
      <w:pPr>
        <w:jc w:val="both"/>
      </w:pPr>
      <w:r>
        <w:t>K</w:t>
      </w:r>
      <w:r w:rsidR="00AC2B1C">
        <w:t>á</w:t>
      </w:r>
      <w:r>
        <w:t>b</w:t>
      </w:r>
      <w:r w:rsidRPr="00AC2B1C">
        <w:rPr>
          <w:u w:val="single"/>
        </w:rPr>
        <w:t>e</w:t>
      </w:r>
      <w:r w:rsidR="00AC2B1C">
        <w:t>’</w:t>
      </w:r>
      <w:r>
        <w:t xml:space="preserve"> ndi </w:t>
      </w:r>
      <w:r w:rsidR="00AC2B1C">
        <w:t>í’</w:t>
      </w:r>
      <w:r w:rsidRPr="00AC2B1C">
        <w:rPr>
          <w:u w:val="single"/>
        </w:rPr>
        <w:t>e</w:t>
      </w:r>
      <w:r>
        <w:t xml:space="preserve"> pah</w:t>
      </w:r>
      <w:r w:rsidR="00AC2B1C">
        <w:t>á</w:t>
      </w:r>
      <w:r>
        <w:t xml:space="preserve"> </w:t>
      </w:r>
      <w:r w:rsidR="00AC2B1C" w:rsidRPr="007977F1">
        <w:t>é</w:t>
      </w:r>
      <w:r w:rsidRPr="007977F1">
        <w:t>t</w:t>
      </w:r>
      <w:r w:rsidR="00AC2B1C" w:rsidRPr="007977F1">
        <w:t>s’á</w:t>
      </w:r>
      <w:r>
        <w:t xml:space="preserve"> be mah</w:t>
      </w:r>
      <w:r w:rsidR="00AC2B1C">
        <w:t>á</w:t>
      </w:r>
      <w:r>
        <w:t>r t</w:t>
      </w:r>
      <w:r w:rsidR="00AC2B1C">
        <w:t>á</w:t>
      </w:r>
      <w:r>
        <w:t>k</w:t>
      </w:r>
      <w:r w:rsidRPr="00AC2B1C">
        <w:rPr>
          <w:u w:val="single"/>
        </w:rPr>
        <w:t>a</w:t>
      </w:r>
      <w:r>
        <w:t xml:space="preserve"> mult</w:t>
      </w:r>
      <w:r w:rsidR="00AC2B1C">
        <w:t>á</w:t>
      </w:r>
      <w:r>
        <w:t xml:space="preserve"> </w:t>
      </w:r>
      <w:r w:rsidR="00AC2B1C">
        <w:t>á</w:t>
      </w:r>
      <w:r>
        <w:t>t</w:t>
      </w:r>
      <w:r w:rsidR="00AC2B1C">
        <w:t>’</w:t>
      </w:r>
      <w:r w:rsidRPr="00AC2B1C">
        <w:rPr>
          <w:u w:val="single"/>
        </w:rPr>
        <w:t>e</w:t>
      </w:r>
      <w:r>
        <w:t>b</w:t>
      </w:r>
      <w:r w:rsidR="00916E22">
        <w:t xml:space="preserve"> man</w:t>
      </w:r>
      <w:r w:rsidR="00AC2B1C">
        <w:t>’í</w:t>
      </w:r>
      <w:r w:rsidR="00916E22">
        <w:t xml:space="preserve"> ndi </w:t>
      </w:r>
      <w:r w:rsidR="00AC2B1C">
        <w:t>í</w:t>
      </w:r>
      <w:r w:rsidR="00916E22">
        <w:t>t</w:t>
      </w:r>
      <w:r w:rsidR="00916E22" w:rsidRPr="00AC2B1C">
        <w:rPr>
          <w:u w:val="single"/>
        </w:rPr>
        <w:t>a</w:t>
      </w:r>
      <w:r w:rsidR="00916E22">
        <w:t xml:space="preserve"> ni pah</w:t>
      </w:r>
      <w:r w:rsidR="00AC2B1C">
        <w:t>á</w:t>
      </w:r>
      <w:r w:rsidR="00916E22">
        <w:t xml:space="preserve"> n</w:t>
      </w:r>
      <w:r w:rsidR="00AC2B1C">
        <w:t>á</w:t>
      </w:r>
      <w:r w:rsidR="00916E22">
        <w:t xml:space="preserve">nde </w:t>
      </w:r>
      <w:r w:rsidR="00AC2B1C">
        <w:t>é</w:t>
      </w:r>
      <w:r w:rsidR="00916E22">
        <w:t xml:space="preserve">ts’á </w:t>
      </w:r>
      <w:r w:rsidR="00AC2B1C">
        <w:t>í’</w:t>
      </w:r>
      <w:r w:rsidR="00916E22" w:rsidRPr="00AC2B1C">
        <w:rPr>
          <w:u w:val="single"/>
        </w:rPr>
        <w:t>e</w:t>
      </w:r>
      <w:r w:rsidR="00916E22">
        <w:t>be mah</w:t>
      </w:r>
      <w:r w:rsidR="00AC2B1C">
        <w:t>á</w:t>
      </w:r>
      <w:r w:rsidR="00916E22">
        <w:t xml:space="preserve"> </w:t>
      </w:r>
      <w:r w:rsidR="00AC2B1C">
        <w:t>é</w:t>
      </w:r>
      <w:r w:rsidR="00916E22">
        <w:t>na mult</w:t>
      </w:r>
      <w:r w:rsidR="00AC2B1C">
        <w:t>á</w:t>
      </w:r>
      <w:r w:rsidR="00916E22">
        <w:t xml:space="preserve"> </w:t>
      </w:r>
      <w:r w:rsidR="00AC2B1C">
        <w:t>é</w:t>
      </w:r>
      <w:r w:rsidR="00916E22">
        <w:t>t</w:t>
      </w:r>
      <w:r w:rsidR="00AC2B1C">
        <w:t>’</w:t>
      </w:r>
      <w:r w:rsidR="00916E22" w:rsidRPr="00AC2B1C">
        <w:rPr>
          <w:u w:val="single"/>
        </w:rPr>
        <w:t>e</w:t>
      </w:r>
      <w:r w:rsidR="00916E22">
        <w:t>b man</w:t>
      </w:r>
      <w:r w:rsidR="00AC2B1C">
        <w:t>’í</w:t>
      </w:r>
      <w:r w:rsidR="00916E22">
        <w:t xml:space="preserve"> ndi </w:t>
      </w:r>
      <w:r w:rsidR="00916E22" w:rsidRPr="007977F1">
        <w:t>ethá</w:t>
      </w:r>
      <w:r w:rsidR="00AC2B1C">
        <w:t xml:space="preserve"> </w:t>
      </w:r>
      <w:r w:rsidR="00916E22">
        <w:t>mh</w:t>
      </w:r>
      <w:r w:rsidR="00AC2B1C" w:rsidRPr="007977F1">
        <w:rPr>
          <w:u w:val="single"/>
        </w:rPr>
        <w:t>é</w:t>
      </w:r>
      <w:r w:rsidR="007977F1">
        <w:t>’</w:t>
      </w:r>
      <w:r w:rsidR="00916E22">
        <w:t xml:space="preserve"> kabe </w:t>
      </w:r>
      <w:r w:rsidR="00AC2B1C">
        <w:t>í’</w:t>
      </w:r>
      <w:r w:rsidR="00916E22" w:rsidRPr="00AC2B1C">
        <w:rPr>
          <w:u w:val="single"/>
        </w:rPr>
        <w:t>e</w:t>
      </w:r>
      <w:r w:rsidR="00916E22">
        <w:t xml:space="preserve"> </w:t>
      </w:r>
      <w:r w:rsidR="00AC2B1C">
        <w:t>é</w:t>
      </w:r>
      <w:r w:rsidR="00916E22">
        <w:t xml:space="preserve">na </w:t>
      </w:r>
      <w:r w:rsidR="00AC2B1C">
        <w:t>é</w:t>
      </w:r>
      <w:r w:rsidR="00916E22">
        <w:t>ts’er, correg</w:t>
      </w:r>
      <w:r w:rsidR="00AC2B1C">
        <w:t>í</w:t>
      </w:r>
      <w:r w:rsidR="00916E22">
        <w:t xml:space="preserve"> </w:t>
      </w:r>
      <w:r w:rsidR="00AC2B1C">
        <w:t>é</w:t>
      </w:r>
      <w:r w:rsidR="00916E22">
        <w:t>t</w:t>
      </w:r>
      <w:r w:rsidR="00AC2B1C">
        <w:t>’</w:t>
      </w:r>
      <w:r w:rsidR="00916E22" w:rsidRPr="00AC2B1C">
        <w:rPr>
          <w:u w:val="single"/>
        </w:rPr>
        <w:t>e</w:t>
      </w:r>
      <w:r w:rsidR="00916E22">
        <w:t xml:space="preserve">b ki </w:t>
      </w:r>
      <w:r w:rsidR="00AC2B1C">
        <w:t>é</w:t>
      </w:r>
      <w:r w:rsidR="00916E22">
        <w:t xml:space="preserve">na </w:t>
      </w:r>
      <w:r w:rsidR="00AC2B1C">
        <w:t>éts’ab</w:t>
      </w:r>
      <w:r w:rsidR="00916E22">
        <w:t xml:space="preserve"> ndi únkha mult</w:t>
      </w:r>
      <w:r w:rsidR="00AC2B1C">
        <w:t>á</w:t>
      </w:r>
      <w:r w:rsidR="00916E22">
        <w:t xml:space="preserve"> </w:t>
      </w:r>
      <w:r w:rsidR="00AC2B1C" w:rsidRPr="00AC2B1C">
        <w:t>sut</w:t>
      </w:r>
      <w:r w:rsidR="00AC2B1C" w:rsidRPr="00AC2B1C">
        <w:rPr>
          <w:u w:val="single"/>
        </w:rPr>
        <w:t>é</w:t>
      </w:r>
      <w:r w:rsidR="00AC2B1C">
        <w:t>u</w:t>
      </w:r>
      <w:r w:rsidR="00AC2B1C" w:rsidRPr="00AC2B1C">
        <w:t>me</w:t>
      </w:r>
      <w:r w:rsidR="00916E22">
        <w:t xml:space="preserve"> mah</w:t>
      </w:r>
      <w:r w:rsidR="00AC2B1C">
        <w:t>á</w:t>
      </w:r>
      <w:r w:rsidR="00916E22">
        <w:t>r ur</w:t>
      </w:r>
      <w:r w:rsidR="00AC2B1C">
        <w:t>á</w:t>
      </w:r>
      <w:r w:rsidR="00916E22">
        <w:t xml:space="preserve"> </w:t>
      </w:r>
      <w:r w:rsidR="00AC2B1C">
        <w:t>rá’keb</w:t>
      </w:r>
      <w:r w:rsidR="00916E22">
        <w:t xml:space="preserve"> </w:t>
      </w:r>
      <w:r w:rsidR="00AC2B1C">
        <w:t>í</w:t>
      </w:r>
      <w:r w:rsidR="00916E22">
        <w:t>go</w:t>
      </w:r>
      <w:r w:rsidR="00AC2B1C">
        <w:t>’</w:t>
      </w:r>
      <w:r w:rsidR="00916E22">
        <w:t xml:space="preserve"> </w:t>
      </w:r>
      <w:r w:rsidR="00AC2B1C">
        <w:t>í’</w:t>
      </w:r>
      <w:r w:rsidR="00916E22" w:rsidRPr="00AC2B1C">
        <w:rPr>
          <w:u w:val="single"/>
        </w:rPr>
        <w:t>e</w:t>
      </w:r>
      <w:r w:rsidR="00916E22">
        <w:t xml:space="preserve"> kib</w:t>
      </w:r>
      <w:r w:rsidR="00AC2B1C">
        <w:t>í’</w:t>
      </w:r>
      <w:r w:rsidR="00916E22" w:rsidRPr="00AC2B1C">
        <w:rPr>
          <w:u w:val="single"/>
        </w:rPr>
        <w:t>e</w:t>
      </w:r>
      <w:r w:rsidR="00916E22">
        <w:t xml:space="preserve"> mah</w:t>
      </w:r>
      <w:r w:rsidR="00AC2B1C">
        <w:t>á</w:t>
      </w:r>
      <w:r w:rsidR="00916E22">
        <w:t>r ni n</w:t>
      </w:r>
      <w:r w:rsidR="00AC2B1C">
        <w:t>á’í</w:t>
      </w:r>
      <w:r w:rsidR="00916E22">
        <w:t xml:space="preserve"> </w:t>
      </w:r>
      <w:r w:rsidR="00AC2B1C">
        <w:t>menz’</w:t>
      </w:r>
      <w:r w:rsidR="00AC2B1C" w:rsidRPr="00AC2B1C">
        <w:rPr>
          <w:u w:val="single"/>
        </w:rPr>
        <w:t>a</w:t>
      </w:r>
      <w:r w:rsidR="00AC2B1C">
        <w:t>n</w:t>
      </w:r>
      <w:r w:rsidR="00916E22">
        <w:t xml:space="preserve"> </w:t>
      </w:r>
      <w:r w:rsidR="00AC2B1C">
        <w:t>sunhú’mé</w:t>
      </w:r>
      <w:r w:rsidR="00916E22">
        <w:t xml:space="preserve"> </w:t>
      </w:r>
      <w:r w:rsidR="00AC2B1C">
        <w:t>í</w:t>
      </w:r>
      <w:r w:rsidR="00916E22">
        <w:t>ri</w:t>
      </w:r>
      <w:r w:rsidR="00AC2B1C">
        <w:t>’</w:t>
      </w:r>
      <w:r w:rsidR="00916E22">
        <w:t>r o pah</w:t>
      </w:r>
      <w:r w:rsidR="00AC2B1C">
        <w:t>á</w:t>
      </w:r>
      <w:r w:rsidR="00916E22">
        <w:t xml:space="preserve"> nde </w:t>
      </w:r>
      <w:r w:rsidR="00AC2B1C">
        <w:t>í</w:t>
      </w:r>
      <w:r w:rsidR="00916E22">
        <w:t>go</w:t>
      </w:r>
      <w:r w:rsidR="00AC2B1C">
        <w:t>’</w:t>
      </w:r>
      <w:r w:rsidR="00916E22">
        <w:t xml:space="preserve"> ndi </w:t>
      </w:r>
      <w:r w:rsidR="00AC2B1C">
        <w:t>bánái</w:t>
      </w:r>
      <w:r w:rsidR="00916E22">
        <w:t xml:space="preserve"> </w:t>
      </w:r>
      <w:r w:rsidR="00AC2B1C">
        <w:t>ú</w:t>
      </w:r>
      <w:r w:rsidR="00916E22">
        <w:t xml:space="preserve">rir </w:t>
      </w:r>
      <w:r w:rsidR="00AC2B1C">
        <w:t>e</w:t>
      </w:r>
      <w:r w:rsidR="00916E22">
        <w:t>th</w:t>
      </w:r>
      <w:r w:rsidR="00AC2B1C" w:rsidRPr="00DF2681">
        <w:rPr>
          <w:rFonts w:asciiTheme="minorBidi" w:eastAsia="Roboto" w:hAnsiTheme="minorBidi"/>
          <w:color w:val="000000" w:themeColor="text1"/>
        </w:rPr>
        <w:t>ɇ</w:t>
      </w:r>
      <w:r w:rsidR="00916E22">
        <w:t>r.</w:t>
      </w:r>
    </w:p>
    <w:p w14:paraId="11FE30C8" w14:textId="5716BA86" w:rsidR="006422C9" w:rsidRDefault="00F35511" w:rsidP="0008164E">
      <w:pPr>
        <w:jc w:val="center"/>
      </w:pPr>
      <w:r>
        <w:t xml:space="preserve">ARTÍCULOS </w:t>
      </w:r>
      <w:r w:rsidR="00AC2B1C">
        <w:t>SA’ ÉNA ÉT’UR</w:t>
      </w:r>
    </w:p>
    <w:p w14:paraId="656E45BF" w14:textId="4BB3A1DF" w:rsidR="00425544" w:rsidRDefault="00425544" w:rsidP="00425544">
      <w:pPr>
        <w:jc w:val="both"/>
      </w:pPr>
      <w:r>
        <w:t xml:space="preserve">Nánt’ab. </w:t>
      </w:r>
      <w:r w:rsidRPr="00106D1F">
        <w:t>Chí kíni í’</w:t>
      </w:r>
      <w:r w:rsidRPr="00106D1F">
        <w:rPr>
          <w:u w:val="single"/>
        </w:rPr>
        <w:t>e</w:t>
      </w:r>
      <w:r w:rsidRPr="00106D1F">
        <w:t xml:space="preserve"> úba’ suw</w:t>
      </w:r>
      <w:r w:rsidRPr="00106D1F">
        <w:rPr>
          <w:u w:val="single"/>
        </w:rPr>
        <w:t>a</w:t>
      </w:r>
      <w:r w:rsidRPr="00106D1F">
        <w:t xml:space="preserve"> sa’ nt’a rinh</w:t>
      </w:r>
      <w:r w:rsidRPr="00106D1F">
        <w:rPr>
          <w:u w:val="single"/>
        </w:rPr>
        <w:t>í</w:t>
      </w:r>
      <w:r w:rsidRPr="00106D1F">
        <w:t xml:space="preserve"> síni nihí taphó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richhír periódico zúng</w:t>
      </w:r>
      <w:r w:rsidRPr="00106D1F">
        <w:rPr>
          <w:u w:val="single"/>
        </w:rPr>
        <w:t>a</w:t>
      </w:r>
      <w:r w:rsidRPr="00106D1F">
        <w:t xml:space="preserve"> ta tát’u nde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gubierno ndi Guanajú zúng</w:t>
      </w:r>
      <w:r w:rsidRPr="00106D1F">
        <w:rPr>
          <w:u w:val="single"/>
        </w:rPr>
        <w:t>a</w:t>
      </w:r>
      <w:r w:rsidRPr="00106D1F">
        <w:t>.</w:t>
      </w:r>
    </w:p>
    <w:p w14:paraId="41BF466C" w14:textId="5276A1AD" w:rsidR="0008164E" w:rsidRDefault="0008164E" w:rsidP="009F7D5E">
      <w:pPr>
        <w:jc w:val="both"/>
      </w:pPr>
    </w:p>
    <w:p w14:paraId="1302FF7B" w14:textId="77777777" w:rsidR="00916E22" w:rsidRDefault="00916E22" w:rsidP="009F7D5E">
      <w:pPr>
        <w:jc w:val="both"/>
      </w:pPr>
    </w:p>
    <w:p w14:paraId="7CE85B13" w14:textId="20C8EC1C" w:rsidR="00916E22" w:rsidRDefault="00916E22" w:rsidP="0008164E">
      <w:pPr>
        <w:ind w:left="4320" w:firstLine="720"/>
        <w:jc w:val="right"/>
      </w:pPr>
      <w:r>
        <w:t>Rinh</w:t>
      </w:r>
      <w:r w:rsidR="003D4746" w:rsidRPr="003D4746">
        <w:rPr>
          <w:u w:val="single"/>
        </w:rPr>
        <w:t>í</w:t>
      </w:r>
      <w:r>
        <w:t xml:space="preserve"> uk</w:t>
      </w:r>
      <w:r w:rsidRPr="003D4746">
        <w:rPr>
          <w:u w:val="single"/>
        </w:rPr>
        <w:t>u</w:t>
      </w:r>
      <w:r>
        <w:t xml:space="preserve"> at</w:t>
      </w:r>
      <w:r w:rsidRPr="003D4746">
        <w:rPr>
          <w:u w:val="single"/>
        </w:rPr>
        <w:t>a</w:t>
      </w:r>
      <w:r>
        <w:t xml:space="preserve">b be </w:t>
      </w:r>
      <w:r w:rsidR="003D4746">
        <w:t>í’</w:t>
      </w:r>
      <w:r w:rsidRPr="003D4746">
        <w:rPr>
          <w:u w:val="single"/>
        </w:rPr>
        <w:t>e</w:t>
      </w:r>
      <w:r>
        <w:t xml:space="preserve"> </w:t>
      </w:r>
      <w:r w:rsidR="003D4746">
        <w:t>á</w:t>
      </w:r>
      <w:r>
        <w:t xml:space="preserve">na arr’es ndi </w:t>
      </w:r>
      <w:r w:rsidR="003D4746">
        <w:t>í</w:t>
      </w:r>
      <w:r>
        <w:t>go</w:t>
      </w:r>
      <w:r w:rsidR="003D4746">
        <w:t>’</w:t>
      </w:r>
      <w:r>
        <w:t xml:space="preserve"> </w:t>
      </w:r>
      <w:r w:rsidR="003D4746">
        <w:t>báná’ír</w:t>
      </w:r>
      <w:r>
        <w:t xml:space="preserve"> ndi man</w:t>
      </w:r>
      <w:r w:rsidR="003D4746">
        <w:t xml:space="preserve">í </w:t>
      </w:r>
      <w:r>
        <w:t>s</w:t>
      </w:r>
      <w:r w:rsidR="003D4746">
        <w:t>í</w:t>
      </w:r>
      <w:r>
        <w:t>w</w:t>
      </w:r>
      <w:r w:rsidRPr="003D4746">
        <w:rPr>
          <w:u w:val="single"/>
        </w:rPr>
        <w:t>u</w:t>
      </w:r>
      <w:r>
        <w:t xml:space="preserve"> </w:t>
      </w:r>
      <w:r w:rsidR="003D4746">
        <w:t>é</w:t>
      </w:r>
      <w:r>
        <w:t>k</w:t>
      </w:r>
      <w:r w:rsidRPr="003D4746">
        <w:rPr>
          <w:u w:val="single"/>
        </w:rPr>
        <w:t>u</w:t>
      </w:r>
      <w:r>
        <w:t xml:space="preserve"> </w:t>
      </w:r>
      <w:r w:rsidR="003D4746">
        <w:t>é</w:t>
      </w:r>
      <w:r>
        <w:t>nu</w:t>
      </w:r>
    </w:p>
    <w:p w14:paraId="65B98693" w14:textId="76AD908F" w:rsidR="00916E22" w:rsidRDefault="003D4746" w:rsidP="009F7D5E">
      <w:pPr>
        <w:jc w:val="both"/>
      </w:pPr>
      <w:r>
        <w:t xml:space="preserve">TARÉHNES. </w:t>
      </w:r>
      <w:r w:rsidR="00916E22">
        <w:t xml:space="preserve">Ráts’ oro taréhnes </w:t>
      </w:r>
      <w:r>
        <w:t>ú</w:t>
      </w:r>
      <w:r w:rsidR="00916E22">
        <w:t>m</w:t>
      </w:r>
      <w:r>
        <w:t>’</w:t>
      </w:r>
      <w:r w:rsidR="00916E22">
        <w:t xml:space="preserve">a </w:t>
      </w:r>
      <w:r>
        <w:t>énut’ses</w:t>
      </w:r>
      <w:r w:rsidR="00916E22">
        <w:t xml:space="preserve"> </w:t>
      </w:r>
      <w:r>
        <w:t>ú</w:t>
      </w:r>
      <w:r w:rsidR="00916E22">
        <w:t>ba</w:t>
      </w:r>
      <w:r>
        <w:t>’</w:t>
      </w:r>
      <w:r w:rsidR="00916E22">
        <w:t xml:space="preserve"> </w:t>
      </w:r>
      <w:r>
        <w:t>ep’ín</w:t>
      </w:r>
      <w:r w:rsidR="00916E22">
        <w:t xml:space="preserve"> ndi pu </w:t>
      </w:r>
      <w:r>
        <w:t>í’</w:t>
      </w:r>
      <w:r w:rsidR="00916E22" w:rsidRPr="003D4746">
        <w:rPr>
          <w:u w:val="single"/>
        </w:rPr>
        <w:t>e</w:t>
      </w:r>
      <w:r w:rsidR="00916E22">
        <w:t xml:space="preserve"> rinh</w:t>
      </w:r>
      <w:r w:rsidRPr="003D4746">
        <w:rPr>
          <w:u w:val="single"/>
        </w:rPr>
        <w:t>í</w:t>
      </w:r>
      <w:r w:rsidR="00916E22">
        <w:t xml:space="preserve"> </w:t>
      </w:r>
      <w:r>
        <w:t>ú</w:t>
      </w:r>
      <w:r w:rsidR="00916E22">
        <w:t>r’u eph</w:t>
      </w:r>
      <w:r>
        <w:t>ó</w:t>
      </w:r>
      <w:r w:rsidR="00916E22">
        <w:t xml:space="preserve">, ndi </w:t>
      </w:r>
      <w:r w:rsidRPr="003D4746">
        <w:rPr>
          <w:u w:val="single"/>
        </w:rPr>
        <w:t>í</w:t>
      </w:r>
      <w:r w:rsidR="00916E22">
        <w:t>r</w:t>
      </w:r>
      <w:r w:rsidRPr="003D4746">
        <w:rPr>
          <w:u w:val="single"/>
        </w:rPr>
        <w:t>ó</w:t>
      </w:r>
      <w:r>
        <w:t>’</w:t>
      </w:r>
      <w:r w:rsidR="00916E22">
        <w:t xml:space="preserve"> secretar</w:t>
      </w:r>
      <w:r>
        <w:t>í</w:t>
      </w:r>
      <w:r w:rsidR="00916E22">
        <w:t>a ndi kuri ki man</w:t>
      </w:r>
      <w:r w:rsidR="004008C5">
        <w:t>’í</w:t>
      </w:r>
      <w:r w:rsidR="00916E22">
        <w:t xml:space="preserve"> s</w:t>
      </w:r>
      <w:r w:rsidR="004008C5">
        <w:t>í</w:t>
      </w:r>
      <w:r w:rsidR="00916E22">
        <w:t>w</w:t>
      </w:r>
      <w:r w:rsidR="00916E22" w:rsidRPr="004008C5">
        <w:rPr>
          <w:u w:val="single"/>
        </w:rPr>
        <w:t>u</w:t>
      </w:r>
      <w:r w:rsidR="00916E22">
        <w:t xml:space="preserve"> </w:t>
      </w:r>
      <w:r w:rsidR="004008C5">
        <w:t>é</w:t>
      </w:r>
      <w:r w:rsidR="00916E22">
        <w:t>k</w:t>
      </w:r>
      <w:r w:rsidR="00916E22" w:rsidRPr="004008C5">
        <w:rPr>
          <w:u w:val="single"/>
        </w:rPr>
        <w:t>u</w:t>
      </w:r>
      <w:r w:rsidR="00916E22">
        <w:t xml:space="preserve"> ndi </w:t>
      </w:r>
      <w:r w:rsidR="004008C5">
        <w:t>ú</w:t>
      </w:r>
      <w:r w:rsidR="00916E22">
        <w:t>b</w:t>
      </w:r>
      <w:r w:rsidR="004008C5">
        <w:t>ó’</w:t>
      </w:r>
      <w:r w:rsidR="00916E22">
        <w:t xml:space="preserve"> ew</w:t>
      </w:r>
      <w:r w:rsidR="004008C5">
        <w:t>ó</w:t>
      </w:r>
      <w:r w:rsidR="00916E22">
        <w:t xml:space="preserve"> ur</w:t>
      </w:r>
      <w:r w:rsidR="004008C5">
        <w:t>á</w:t>
      </w:r>
      <w:r w:rsidR="00916E22">
        <w:t xml:space="preserve"> </w:t>
      </w:r>
      <w:r w:rsidR="004008C5">
        <w:t>á</w:t>
      </w:r>
      <w:r w:rsidR="00916E22">
        <w:t xml:space="preserve">pis, ndi </w:t>
      </w:r>
      <w:r w:rsidR="004008C5" w:rsidRPr="004008C5">
        <w:rPr>
          <w:u w:val="single"/>
        </w:rPr>
        <w:t>í</w:t>
      </w:r>
      <w:r w:rsidR="00916E22">
        <w:t>r</w:t>
      </w:r>
      <w:r w:rsidR="004008C5" w:rsidRPr="004008C5">
        <w:rPr>
          <w:u w:val="single"/>
        </w:rPr>
        <w:t>ó</w:t>
      </w:r>
      <w:r w:rsidR="004008C5">
        <w:t>’</w:t>
      </w:r>
      <w:r w:rsidR="00916E22">
        <w:t xml:space="preserve"> secretaría ndi </w:t>
      </w:r>
      <w:r w:rsidR="00DE5326">
        <w:t>ú</w:t>
      </w:r>
      <w:r w:rsidR="00916E22">
        <w:t xml:space="preserve">ri richhí </w:t>
      </w:r>
      <w:r w:rsidR="004008C5">
        <w:t>ésab</w:t>
      </w:r>
      <w:r w:rsidR="00916E22">
        <w:t xml:space="preserve">, </w:t>
      </w:r>
      <w:r w:rsidR="004008C5">
        <w:t>í</w:t>
      </w:r>
      <w:r w:rsidR="00916E22">
        <w:t>go</w:t>
      </w:r>
      <w:r w:rsidR="004008C5">
        <w:t>’</w:t>
      </w:r>
      <w:r w:rsidR="00916E22">
        <w:t xml:space="preserve"> </w:t>
      </w:r>
      <w:r w:rsidR="004008C5">
        <w:t>é</w:t>
      </w:r>
      <w:r w:rsidR="00916E22">
        <w:t>k</w:t>
      </w:r>
      <w:r w:rsidR="00916E22" w:rsidRPr="004008C5">
        <w:rPr>
          <w:u w:val="single"/>
        </w:rPr>
        <w:t>u</w:t>
      </w:r>
      <w:r w:rsidR="00916E22">
        <w:t xml:space="preserve"> úr’ur ndi t</w:t>
      </w:r>
      <w:r w:rsidR="004008C5">
        <w:t>í</w:t>
      </w:r>
      <w:r w:rsidR="00916E22">
        <w:t>t</w:t>
      </w:r>
      <w:r w:rsidR="004008C5">
        <w:t>á</w:t>
      </w:r>
      <w:r w:rsidR="00916E22">
        <w:t xml:space="preserve"> </w:t>
      </w:r>
      <w:r w:rsidR="004008C5">
        <w:t>é</w:t>
      </w:r>
      <w:r w:rsidR="00916E22">
        <w:t>rer eg</w:t>
      </w:r>
      <w:r w:rsidR="004008C5" w:rsidRPr="004008C5">
        <w:rPr>
          <w:u w:val="single"/>
        </w:rPr>
        <w:t>á</w:t>
      </w:r>
      <w:r w:rsidR="00916E22">
        <w:t xml:space="preserve"> ki ndi </w:t>
      </w:r>
      <w:r w:rsidR="004008C5">
        <w:t>í</w:t>
      </w:r>
      <w:r w:rsidR="00916E22">
        <w:t>go</w:t>
      </w:r>
      <w:r w:rsidR="004008C5">
        <w:t>’</w:t>
      </w:r>
      <w:r w:rsidR="00916E22">
        <w:t xml:space="preserve"> </w:t>
      </w:r>
      <w:r w:rsidR="004008C5">
        <w:t>ú</w:t>
      </w:r>
      <w:r w:rsidR="00916E22">
        <w:t>rir ndi t</w:t>
      </w:r>
      <w:r w:rsidR="004008C5">
        <w:t>í</w:t>
      </w:r>
      <w:r w:rsidR="00916E22">
        <w:t>t</w:t>
      </w:r>
      <w:r w:rsidR="004008C5">
        <w:t>á</w:t>
      </w:r>
      <w:r w:rsidR="00916E22">
        <w:t xml:space="preserve"> ki r</w:t>
      </w:r>
      <w:r w:rsidR="004008C5">
        <w:t>á</w:t>
      </w:r>
      <w:r w:rsidR="00916E22">
        <w:t>nz</w:t>
      </w:r>
      <w:r w:rsidR="00916E22" w:rsidRPr="004008C5">
        <w:rPr>
          <w:u w:val="single"/>
        </w:rPr>
        <w:t>o</w:t>
      </w:r>
      <w:r w:rsidR="00916E22">
        <w:t xml:space="preserve"> </w:t>
      </w:r>
      <w:r w:rsidR="004008C5">
        <w:t>é</w:t>
      </w:r>
      <w:r w:rsidR="00916E22">
        <w:t>z</w:t>
      </w:r>
      <w:r w:rsidR="00916E22" w:rsidRPr="004008C5">
        <w:rPr>
          <w:u w:val="single"/>
        </w:rPr>
        <w:t>a</w:t>
      </w:r>
      <w:r w:rsidR="004008C5">
        <w:t>’</w:t>
      </w:r>
      <w:r w:rsidR="00916E22">
        <w:t xml:space="preserve">r </w:t>
      </w:r>
      <w:r w:rsidR="004008C5">
        <w:t>i</w:t>
      </w:r>
      <w:r w:rsidR="00916E22">
        <w:t>p</w:t>
      </w:r>
      <w:r w:rsidR="00DE5326">
        <w:t>’ín, ets’ó ráts’á, ets’ó ke síw</w:t>
      </w:r>
      <w:r w:rsidR="00DE5326" w:rsidRPr="004008C5">
        <w:rPr>
          <w:u w:val="single"/>
        </w:rPr>
        <w:t>u</w:t>
      </w:r>
      <w:r w:rsidR="00DE5326">
        <w:t xml:space="preserve"> nat</w:t>
      </w:r>
      <w:r w:rsidR="004008C5">
        <w:t>ú</w:t>
      </w:r>
      <w:r w:rsidR="00DE5326">
        <w:t xml:space="preserve"> rarr’án be sa’ </w:t>
      </w:r>
      <w:r w:rsidR="004008C5">
        <w:t>í’</w:t>
      </w:r>
      <w:r w:rsidR="00DE5326" w:rsidRPr="004008C5">
        <w:rPr>
          <w:u w:val="single"/>
        </w:rPr>
        <w:t>e</w:t>
      </w:r>
      <w:r w:rsidR="00DE5326">
        <w:t xml:space="preserve"> rarr’es be ndi </w:t>
      </w:r>
      <w:r w:rsidR="004008C5">
        <w:t>í’</w:t>
      </w:r>
      <w:r w:rsidR="00DE5326" w:rsidRPr="004008C5">
        <w:rPr>
          <w:u w:val="single"/>
        </w:rPr>
        <w:t>e</w:t>
      </w:r>
      <w:r w:rsidR="00DE5326">
        <w:t xml:space="preserve"> rinh</w:t>
      </w:r>
      <w:r w:rsidR="00DE5326" w:rsidRPr="004008C5">
        <w:rPr>
          <w:u w:val="single"/>
        </w:rPr>
        <w:t>í</w:t>
      </w:r>
      <w:r w:rsidR="00DE5326">
        <w:t xml:space="preserve"> úk</w:t>
      </w:r>
      <w:r w:rsidR="00DE5326" w:rsidRPr="004008C5">
        <w:rPr>
          <w:u w:val="single"/>
        </w:rPr>
        <w:t>u</w:t>
      </w:r>
      <w:r w:rsidR="00DE5326">
        <w:t xml:space="preserve"> r</w:t>
      </w:r>
      <w:r w:rsidR="004008C5">
        <w:t>á</w:t>
      </w:r>
      <w:r w:rsidR="00DE5326">
        <w:t>t</w:t>
      </w:r>
      <w:r w:rsidR="00DE5326" w:rsidRPr="004008C5">
        <w:rPr>
          <w:u w:val="single"/>
        </w:rPr>
        <w:t>a</w:t>
      </w:r>
      <w:r w:rsidR="00DE5326">
        <w:t xml:space="preserve">b </w:t>
      </w:r>
      <w:r w:rsidR="004008C5">
        <w:t>í</w:t>
      </w:r>
      <w:r w:rsidR="00DE5326">
        <w:t>go</w:t>
      </w:r>
      <w:r w:rsidR="004008C5">
        <w:t>’</w:t>
      </w:r>
      <w:r w:rsidR="00DE5326">
        <w:t xml:space="preserve">r ndi </w:t>
      </w:r>
      <w:r w:rsidR="004008C5">
        <w:t>bánái</w:t>
      </w:r>
      <w:r w:rsidR="00DE5326">
        <w:t xml:space="preserve"> ni síw</w:t>
      </w:r>
      <w:r w:rsidR="00DE5326" w:rsidRPr="004008C5">
        <w:rPr>
          <w:u w:val="single"/>
        </w:rPr>
        <w:t>u</w:t>
      </w:r>
      <w:r w:rsidR="00DE5326">
        <w:t xml:space="preserve"> én’u ndi man</w:t>
      </w:r>
      <w:r w:rsidR="004008C5">
        <w:t>’í</w:t>
      </w:r>
      <w:r w:rsidR="00DE5326">
        <w:t xml:space="preserve"> s</w:t>
      </w:r>
      <w:r w:rsidR="004008C5">
        <w:t>í</w:t>
      </w:r>
      <w:r w:rsidR="00DE5326">
        <w:t>w</w:t>
      </w:r>
      <w:r w:rsidR="00DE5326" w:rsidRPr="004008C5">
        <w:rPr>
          <w:u w:val="single"/>
        </w:rPr>
        <w:t>u</w:t>
      </w:r>
      <w:r w:rsidR="00DE5326">
        <w:t xml:space="preserve"> </w:t>
      </w:r>
      <w:r w:rsidR="004008C5">
        <w:t>é</w:t>
      </w:r>
      <w:r w:rsidR="00DE5326">
        <w:t>k</w:t>
      </w:r>
      <w:r w:rsidR="00DE5326" w:rsidRPr="004008C5">
        <w:rPr>
          <w:u w:val="single"/>
        </w:rPr>
        <w:t>u</w:t>
      </w:r>
      <w:r w:rsidR="00DE5326">
        <w:t xml:space="preserve"> t</w:t>
      </w:r>
      <w:r w:rsidR="004008C5">
        <w:t>á</w:t>
      </w:r>
      <w:r w:rsidR="00DE5326">
        <w:t>rr</w:t>
      </w:r>
      <w:r w:rsidR="004008C5">
        <w:t>’</w:t>
      </w:r>
      <w:r w:rsidR="00DE5326">
        <w:t xml:space="preserve">i </w:t>
      </w:r>
      <w:r w:rsidR="004008C5">
        <w:t>ú</w:t>
      </w:r>
      <w:r w:rsidR="00DE5326">
        <w:t>z</w:t>
      </w:r>
      <w:r w:rsidR="00DE5326" w:rsidRPr="004008C5">
        <w:rPr>
          <w:u w:val="single"/>
        </w:rPr>
        <w:t>a</w:t>
      </w:r>
      <w:r w:rsidR="004008C5">
        <w:t>’</w:t>
      </w:r>
      <w:r w:rsidR="00DE5326">
        <w:t xml:space="preserve"> </w:t>
      </w:r>
      <w:r w:rsidR="004008C5">
        <w:t>é</w:t>
      </w:r>
      <w:r w:rsidR="00DE5326">
        <w:t>ph</w:t>
      </w:r>
      <w:r w:rsidR="00DE5326" w:rsidRPr="004008C5">
        <w:rPr>
          <w:u w:val="single"/>
        </w:rPr>
        <w:t>á</w:t>
      </w:r>
      <w:r w:rsidR="00DE5326">
        <w:t xml:space="preserve"> </w:t>
      </w:r>
      <w:r w:rsidR="004008C5" w:rsidRPr="004008C5">
        <w:rPr>
          <w:u w:val="single"/>
        </w:rPr>
        <w:t>í</w:t>
      </w:r>
      <w:r w:rsidR="00DE5326">
        <w:t>r</w:t>
      </w:r>
      <w:r w:rsidR="004008C5" w:rsidRPr="004008C5">
        <w:rPr>
          <w:u w:val="single"/>
        </w:rPr>
        <w:t>ó</w:t>
      </w:r>
      <w:r w:rsidR="004008C5">
        <w:t>’</w:t>
      </w:r>
      <w:r w:rsidR="00DE5326">
        <w:t xml:space="preserve"> re</w:t>
      </w:r>
      <w:r w:rsidR="004008C5">
        <w:t>’</w:t>
      </w:r>
      <w:r w:rsidR="00DE5326">
        <w:t xml:space="preserve"> sa</w:t>
      </w:r>
      <w:r w:rsidR="004008C5">
        <w:t>’</w:t>
      </w:r>
      <w:r w:rsidR="00DE5326">
        <w:t xml:space="preserve"> </w:t>
      </w:r>
      <w:r w:rsidR="004008C5">
        <w:t>í’</w:t>
      </w:r>
      <w:r w:rsidR="00DE5326" w:rsidRPr="004008C5">
        <w:rPr>
          <w:u w:val="single"/>
        </w:rPr>
        <w:t>e</w:t>
      </w:r>
      <w:r w:rsidR="00DE5326">
        <w:t xml:space="preserve"> </w:t>
      </w:r>
      <w:r w:rsidR="004008C5">
        <w:t>á</w:t>
      </w:r>
      <w:r w:rsidR="00DE5326">
        <w:t xml:space="preserve">na </w:t>
      </w:r>
      <w:r w:rsidR="004008C5">
        <w:t>á</w:t>
      </w:r>
      <w:r w:rsidR="00DE5326">
        <w:t>sab k</w:t>
      </w:r>
      <w:r w:rsidR="004008C5">
        <w:t>á</w:t>
      </w:r>
      <w:r w:rsidR="00DE5326">
        <w:t>b</w:t>
      </w:r>
      <w:r w:rsidR="00DE5326" w:rsidRPr="004008C5">
        <w:rPr>
          <w:u w:val="single"/>
        </w:rPr>
        <w:t>e</w:t>
      </w:r>
      <w:r w:rsidR="004008C5">
        <w:t>’</w:t>
      </w:r>
      <w:r w:rsidR="00DE5326">
        <w:t xml:space="preserve"> ndi </w:t>
      </w:r>
      <w:r w:rsidR="004008C5">
        <w:t>í’</w:t>
      </w:r>
      <w:r w:rsidR="00DE5326" w:rsidRPr="004008C5">
        <w:rPr>
          <w:u w:val="single"/>
        </w:rPr>
        <w:t>e</w:t>
      </w:r>
      <w:r w:rsidR="00DE5326">
        <w:t xml:space="preserve"> </w:t>
      </w:r>
      <w:r w:rsidR="004008C5">
        <w:t>á</w:t>
      </w:r>
      <w:r w:rsidR="00DE5326">
        <w:t xml:space="preserve">nar </w:t>
      </w:r>
      <w:r w:rsidR="004008C5">
        <w:t>tat’úr</w:t>
      </w:r>
      <w:r w:rsidR="00DE5326">
        <w:t xml:space="preserve"> </w:t>
      </w:r>
      <w:r w:rsidR="004008C5">
        <w:t>í’</w:t>
      </w:r>
      <w:r w:rsidR="00DE5326" w:rsidRPr="004008C5">
        <w:rPr>
          <w:u w:val="single"/>
        </w:rPr>
        <w:t>e</w:t>
      </w:r>
      <w:r w:rsidR="00DE5326">
        <w:t>be sa</w:t>
      </w:r>
      <w:r w:rsidR="004008C5">
        <w:t>’</w:t>
      </w:r>
      <w:r w:rsidR="00DE5326">
        <w:t xml:space="preserve"> </w:t>
      </w:r>
      <w:r w:rsidR="004008C5">
        <w:t>ndísíma</w:t>
      </w:r>
      <w:r w:rsidR="00DE5326">
        <w:t xml:space="preserve"> rinh</w:t>
      </w:r>
      <w:r w:rsidR="004008C5" w:rsidRPr="004008C5">
        <w:rPr>
          <w:u w:val="single"/>
        </w:rPr>
        <w:t>í</w:t>
      </w:r>
      <w:r w:rsidR="00DE5326">
        <w:t xml:space="preserve"> </w:t>
      </w:r>
      <w:r w:rsidR="004008C5">
        <w:t>é</w:t>
      </w:r>
      <w:r w:rsidR="00DE5326">
        <w:t xml:space="preserve">na </w:t>
      </w:r>
      <w:r w:rsidR="004008C5">
        <w:t>é</w:t>
      </w:r>
      <w:r w:rsidR="00DE5326">
        <w:t>t</w:t>
      </w:r>
      <w:r w:rsidR="004008C5">
        <w:t>’</w:t>
      </w:r>
      <w:r w:rsidR="00DE5326">
        <w:t>u ki man</w:t>
      </w:r>
      <w:r w:rsidR="004008C5">
        <w:t>’í</w:t>
      </w:r>
      <w:r w:rsidR="00DE5326">
        <w:t xml:space="preserve"> s</w:t>
      </w:r>
      <w:r w:rsidR="004008C5">
        <w:t>í</w:t>
      </w:r>
      <w:r w:rsidR="00DE5326">
        <w:t>w</w:t>
      </w:r>
      <w:r w:rsidR="00DE5326" w:rsidRPr="004008C5">
        <w:rPr>
          <w:u w:val="single"/>
        </w:rPr>
        <w:t>u</w:t>
      </w:r>
      <w:r w:rsidR="00DE5326">
        <w:t>r ndi sa</w:t>
      </w:r>
      <w:r w:rsidR="004008C5">
        <w:t>’</w:t>
      </w:r>
      <w:r w:rsidR="00DE5326">
        <w:t xml:space="preserve"> </w:t>
      </w:r>
      <w:r w:rsidR="004008C5">
        <w:t>é</w:t>
      </w:r>
      <w:r w:rsidR="00DE5326">
        <w:t xml:space="preserve">gui. </w:t>
      </w:r>
      <w:r w:rsidR="004008C5">
        <w:t>Í</w:t>
      </w:r>
      <w:r w:rsidR="00DE5326">
        <w:t>go</w:t>
      </w:r>
      <w:r w:rsidR="004008C5">
        <w:t>’</w:t>
      </w:r>
      <w:r w:rsidR="00DE5326">
        <w:t xml:space="preserve"> ndi sa</w:t>
      </w:r>
      <w:r w:rsidR="004008C5">
        <w:t>’</w:t>
      </w:r>
      <w:r w:rsidR="00DE5326">
        <w:t xml:space="preserve"> </w:t>
      </w:r>
      <w:r w:rsidR="004008C5">
        <w:t>í’</w:t>
      </w:r>
      <w:r w:rsidR="00DE5326" w:rsidRPr="004008C5">
        <w:rPr>
          <w:u w:val="single"/>
        </w:rPr>
        <w:t>e</w:t>
      </w:r>
      <w:r w:rsidR="00DE5326">
        <w:t xml:space="preserve"> richh</w:t>
      </w:r>
      <w:r w:rsidR="004008C5">
        <w:t>í</w:t>
      </w:r>
      <w:r w:rsidR="00DE5326">
        <w:t xml:space="preserve">r </w:t>
      </w:r>
      <w:r w:rsidR="004008C5">
        <w:t>é</w:t>
      </w:r>
      <w:r w:rsidR="00DE5326">
        <w:t>guis ets’ó r</w:t>
      </w:r>
      <w:r w:rsidR="004008C5">
        <w:t>a</w:t>
      </w:r>
      <w:r w:rsidR="00DE5326">
        <w:t>k</w:t>
      </w:r>
      <w:r w:rsidR="004008C5">
        <w:t>’</w:t>
      </w:r>
      <w:r w:rsidR="00DE5326">
        <w:t>h</w:t>
      </w:r>
      <w:r w:rsidR="004008C5">
        <w:t>á</w:t>
      </w:r>
      <w:r w:rsidR="00DE5326">
        <w:t>r, k</w:t>
      </w:r>
      <w:r w:rsidR="004008C5">
        <w:t>ú</w:t>
      </w:r>
      <w:r w:rsidR="00DE5326">
        <w:t>mo ndi k</w:t>
      </w:r>
      <w:r w:rsidR="004008C5">
        <w:t>í</w:t>
      </w:r>
      <w:r w:rsidR="00DE5326">
        <w:t>’</w:t>
      </w:r>
      <w:r w:rsidR="004008C5">
        <w:t>í</w:t>
      </w:r>
      <w:r w:rsidR="00DE5326">
        <w:t xml:space="preserve"> nehé.</w:t>
      </w:r>
    </w:p>
    <w:p w14:paraId="04696535" w14:textId="77777777" w:rsidR="00916E22" w:rsidRDefault="00916E22" w:rsidP="009F7D5E">
      <w:pPr>
        <w:jc w:val="both"/>
      </w:pPr>
    </w:p>
    <w:p w14:paraId="7F42682B" w14:textId="3D57C2E1" w:rsidR="001252B1" w:rsidRDefault="0008164E" w:rsidP="009F7D5E">
      <w:pPr>
        <w:jc w:val="both"/>
      </w:pPr>
      <w:r>
        <w:t xml:space="preserve">I. </w:t>
      </w:r>
      <w:r w:rsidR="004008C5">
        <w:t xml:space="preserve">Nánt’ab. </w:t>
      </w:r>
      <w:r w:rsidR="004008C5" w:rsidRPr="004008C5">
        <w:rPr>
          <w:u w:val="single"/>
        </w:rPr>
        <w:t>Í</w:t>
      </w:r>
      <w:r w:rsidR="001252B1">
        <w:t>r</w:t>
      </w:r>
      <w:r w:rsidR="004008C5" w:rsidRPr="004008C5">
        <w:rPr>
          <w:u w:val="single"/>
        </w:rPr>
        <w:t>ó</w:t>
      </w:r>
      <w:r w:rsidR="004008C5">
        <w:t>’</w:t>
      </w:r>
      <w:r w:rsidR="001252B1">
        <w:t xml:space="preserve"> neh</w:t>
      </w:r>
      <w:r w:rsidR="004008C5">
        <w:t>é</w:t>
      </w:r>
      <w:r w:rsidR="001252B1">
        <w:t xml:space="preserve"> </w:t>
      </w:r>
      <w:r w:rsidR="004008C5">
        <w:t>u</w:t>
      </w:r>
      <w:r w:rsidR="00DE5326">
        <w:t>ts</w:t>
      </w:r>
      <w:r w:rsidR="004008C5">
        <w:t>’</w:t>
      </w:r>
      <w:r w:rsidR="00DE5326">
        <w:t xml:space="preserve">á registro ni </w:t>
      </w:r>
      <w:r w:rsidR="004008C5">
        <w:t>míndeh</w:t>
      </w:r>
      <w:r w:rsidR="00DE5326">
        <w:t xml:space="preserve"> </w:t>
      </w:r>
      <w:r w:rsidR="001252B1">
        <w:t xml:space="preserve">nde </w:t>
      </w:r>
      <w:r w:rsidR="004008C5" w:rsidRPr="004008C5">
        <w:rPr>
          <w:u w:val="single"/>
        </w:rPr>
        <w:t>í</w:t>
      </w:r>
      <w:r w:rsidR="001252B1">
        <w:t>r</w:t>
      </w:r>
      <w:r w:rsidR="004008C5" w:rsidRPr="004008C5">
        <w:rPr>
          <w:u w:val="single"/>
        </w:rPr>
        <w:t>ó</w:t>
      </w:r>
      <w:r w:rsidR="004008C5">
        <w:t>’</w:t>
      </w:r>
      <w:r w:rsidR="001252B1">
        <w:t xml:space="preserve"> proyectos ndi rinh</w:t>
      </w:r>
      <w:r w:rsidR="004008C5" w:rsidRPr="004008C5">
        <w:rPr>
          <w:u w:val="single"/>
        </w:rPr>
        <w:t>í</w:t>
      </w:r>
      <w:r w:rsidR="004008C5">
        <w:t>’</w:t>
      </w:r>
      <w:r w:rsidR="001252B1">
        <w:t xml:space="preserve"> uk</w:t>
      </w:r>
      <w:r w:rsidR="001252B1" w:rsidRPr="004008C5">
        <w:rPr>
          <w:u w:val="single"/>
        </w:rPr>
        <w:t>u</w:t>
      </w:r>
      <w:r w:rsidR="001252B1">
        <w:t xml:space="preserve"> </w:t>
      </w:r>
      <w:r w:rsidR="004008C5">
        <w:t>é</w:t>
      </w:r>
      <w:r w:rsidR="001252B1">
        <w:t>t</w:t>
      </w:r>
      <w:r w:rsidR="001252B1" w:rsidRPr="004008C5">
        <w:rPr>
          <w:u w:val="single"/>
        </w:rPr>
        <w:t>a</w:t>
      </w:r>
      <w:r w:rsidR="001252B1">
        <w:t xml:space="preserve">b, ndi </w:t>
      </w:r>
      <w:r w:rsidR="004008C5">
        <w:t>báná’ír</w:t>
      </w:r>
      <w:r w:rsidR="001252B1">
        <w:t xml:space="preserve"> me neh</w:t>
      </w:r>
      <w:r w:rsidR="004008C5">
        <w:t>é</w:t>
      </w:r>
      <w:r w:rsidR="001252B1">
        <w:t xml:space="preserve"> ith</w:t>
      </w:r>
      <w:r w:rsidR="004008C5" w:rsidRPr="00A362F5">
        <w:rPr>
          <w:rFonts w:asciiTheme="minorBidi" w:eastAsia="Roboto" w:hAnsiTheme="minorBidi"/>
          <w:color w:val="000000" w:themeColor="text1"/>
        </w:rPr>
        <w:t>ɇ</w:t>
      </w:r>
      <w:r w:rsidR="001252B1">
        <w:t xml:space="preserve">, man’í ndi </w:t>
      </w:r>
      <w:r w:rsidR="004008C5">
        <w:t>é</w:t>
      </w:r>
      <w:r w:rsidR="001252B1">
        <w:t>ph</w:t>
      </w:r>
      <w:r w:rsidR="004008C5" w:rsidRPr="004008C5">
        <w:rPr>
          <w:u w:val="single"/>
        </w:rPr>
        <w:t>á</w:t>
      </w:r>
      <w:r w:rsidR="001252B1">
        <w:t xml:space="preserve"> </w:t>
      </w:r>
      <w:r w:rsidR="004008C5">
        <w:t>á</w:t>
      </w:r>
      <w:r w:rsidR="001252B1">
        <w:t xml:space="preserve">na </w:t>
      </w:r>
      <w:r w:rsidR="004008C5">
        <w:t>á</w:t>
      </w:r>
      <w:r w:rsidR="001252B1">
        <w:t>nz</w:t>
      </w:r>
      <w:r w:rsidR="001252B1" w:rsidRPr="004008C5">
        <w:rPr>
          <w:u w:val="single"/>
        </w:rPr>
        <w:t>a</w:t>
      </w:r>
      <w:r w:rsidR="001252B1">
        <w:t>, k</w:t>
      </w:r>
      <w:r w:rsidR="004008C5">
        <w:t>á</w:t>
      </w:r>
      <w:r w:rsidR="001252B1">
        <w:t>b</w:t>
      </w:r>
      <w:r w:rsidR="001252B1" w:rsidRPr="004008C5">
        <w:rPr>
          <w:u w:val="single"/>
        </w:rPr>
        <w:t>e</w:t>
      </w:r>
      <w:r w:rsidR="004008C5">
        <w:t>’</w:t>
      </w:r>
      <w:r w:rsidR="001252B1">
        <w:t xml:space="preserve"> ndi </w:t>
      </w:r>
      <w:r w:rsidR="004008C5">
        <w:t>ú</w:t>
      </w:r>
      <w:r w:rsidR="001252B1">
        <w:t>rh</w:t>
      </w:r>
      <w:r w:rsidR="001252B1" w:rsidRPr="004008C5">
        <w:rPr>
          <w:u w:val="single"/>
        </w:rPr>
        <w:t>a</w:t>
      </w:r>
      <w:r w:rsidR="001252B1">
        <w:t xml:space="preserve"> erh</w:t>
      </w:r>
      <w:r w:rsidR="004008C5" w:rsidRPr="004008C5">
        <w:rPr>
          <w:u w:val="single"/>
        </w:rPr>
        <w:t>á</w:t>
      </w:r>
      <w:r w:rsidR="001252B1">
        <w:t>n o man</w:t>
      </w:r>
      <w:r w:rsidR="004008C5">
        <w:t>’í</w:t>
      </w:r>
      <w:r w:rsidR="001252B1">
        <w:t xml:space="preserve"> ndi </w:t>
      </w:r>
      <w:r w:rsidR="004008C5">
        <w:t>é</w:t>
      </w:r>
      <w:r w:rsidR="001252B1">
        <w:t>k</w:t>
      </w:r>
      <w:r w:rsidR="001252B1" w:rsidRPr="004008C5">
        <w:rPr>
          <w:u w:val="single"/>
        </w:rPr>
        <w:t>u</w:t>
      </w:r>
      <w:r w:rsidR="001252B1">
        <w:t xml:space="preserve"> e</w:t>
      </w:r>
      <w:r w:rsidR="004008C5">
        <w:t>’</w:t>
      </w:r>
      <w:r w:rsidR="001252B1">
        <w:t xml:space="preserve">ur </w:t>
      </w:r>
      <w:r w:rsidR="004008C5">
        <w:t>é</w:t>
      </w:r>
      <w:r w:rsidR="001252B1">
        <w:t>nz</w:t>
      </w:r>
      <w:r w:rsidR="001252B1" w:rsidRPr="004008C5">
        <w:rPr>
          <w:u w:val="single"/>
        </w:rPr>
        <w:t>a</w:t>
      </w:r>
      <w:r w:rsidR="001252B1">
        <w:t xml:space="preserve"> ndi t</w:t>
      </w:r>
      <w:r w:rsidR="004008C5">
        <w:t>á</w:t>
      </w:r>
      <w:r w:rsidR="001252B1">
        <w:t>rr</w:t>
      </w:r>
      <w:r w:rsidR="004008C5">
        <w:t>’</w:t>
      </w:r>
      <w:r w:rsidR="001252B1">
        <w:t xml:space="preserve">i </w:t>
      </w:r>
      <w:r w:rsidR="004008C5">
        <w:t>ú</w:t>
      </w:r>
      <w:r w:rsidR="001252B1">
        <w:t>z</w:t>
      </w:r>
      <w:r w:rsidR="001252B1" w:rsidRPr="004008C5">
        <w:rPr>
          <w:u w:val="single"/>
        </w:rPr>
        <w:t>a</w:t>
      </w:r>
      <w:r w:rsidR="004008C5">
        <w:t>’</w:t>
      </w:r>
      <w:r w:rsidR="001252B1">
        <w:t xml:space="preserve"> </w:t>
      </w:r>
      <w:r w:rsidR="004008C5">
        <w:t>é</w:t>
      </w:r>
      <w:r w:rsidR="001252B1">
        <w:t>ph</w:t>
      </w:r>
      <w:r w:rsidR="004008C5" w:rsidRPr="004008C5">
        <w:rPr>
          <w:u w:val="single"/>
        </w:rPr>
        <w:t>á</w:t>
      </w:r>
      <w:r w:rsidR="001252B1">
        <w:t>;</w:t>
      </w:r>
    </w:p>
    <w:p w14:paraId="45B5E3A1" w14:textId="04C20B5A" w:rsidR="001252B1" w:rsidRDefault="0008164E" w:rsidP="009F7D5E">
      <w:pPr>
        <w:jc w:val="both"/>
      </w:pPr>
      <w:r>
        <w:t xml:space="preserve">II. </w:t>
      </w:r>
      <w:r w:rsidR="009B449C">
        <w:t xml:space="preserve">Taréhnes. </w:t>
      </w:r>
      <w:r w:rsidR="001252B1">
        <w:t>Man’</w:t>
      </w:r>
      <w:r w:rsidR="001252B1" w:rsidRPr="007977F1">
        <w:rPr>
          <w:u w:val="single"/>
        </w:rPr>
        <w:t>u</w:t>
      </w:r>
      <w:r w:rsidR="001252B1">
        <w:t>ri o i</w:t>
      </w:r>
      <w:r w:rsidR="009B449C">
        <w:t>á</w:t>
      </w:r>
      <w:r w:rsidR="001252B1">
        <w:t>n be mah</w:t>
      </w:r>
      <w:r w:rsidR="009B449C">
        <w:t>á</w:t>
      </w:r>
      <w:r w:rsidR="001252B1">
        <w:t xml:space="preserve">r </w:t>
      </w:r>
      <w:r w:rsidR="009B449C">
        <w:t>á</w:t>
      </w:r>
      <w:r w:rsidR="001252B1">
        <w:t>ts</w:t>
      </w:r>
      <w:r w:rsidR="009B449C">
        <w:t>’é</w:t>
      </w:r>
      <w:r w:rsidR="001252B1">
        <w:t>ug a</w:t>
      </w:r>
      <w:r w:rsidR="009B449C">
        <w:t>’</w:t>
      </w:r>
      <w:r w:rsidR="001252B1" w:rsidRPr="009B449C">
        <w:rPr>
          <w:u w:val="single"/>
        </w:rPr>
        <w:t>a</w:t>
      </w:r>
      <w:r w:rsidR="001252B1">
        <w:t xml:space="preserve"> libre únkha </w:t>
      </w:r>
      <w:r w:rsidR="009B449C">
        <w:t>ú</w:t>
      </w:r>
      <w:r w:rsidR="001252B1">
        <w:t>ba</w:t>
      </w:r>
      <w:r w:rsidR="009B449C">
        <w:t>’</w:t>
      </w:r>
      <w:r w:rsidR="001252B1">
        <w:t xml:space="preserve"> íw</w:t>
      </w:r>
      <w:r w:rsidR="001252B1" w:rsidRPr="009B449C">
        <w:rPr>
          <w:u w:val="single"/>
        </w:rPr>
        <w:t>u</w:t>
      </w:r>
      <w:r w:rsidR="001252B1">
        <w:t>r tsh</w:t>
      </w:r>
      <w:r w:rsidR="001252B1" w:rsidRPr="009B449C">
        <w:rPr>
          <w:u w:val="single"/>
        </w:rPr>
        <w:t>á</w:t>
      </w:r>
      <w:r w:rsidR="001252B1">
        <w:t xml:space="preserve"> ráseuk k</w:t>
      </w:r>
      <w:r w:rsidR="009B449C">
        <w:t>á</w:t>
      </w:r>
      <w:r w:rsidR="001252B1">
        <w:t>b</w:t>
      </w:r>
      <w:r w:rsidR="001252B1" w:rsidRPr="009B449C">
        <w:rPr>
          <w:u w:val="single"/>
        </w:rPr>
        <w:t>e</w:t>
      </w:r>
      <w:r w:rsidR="009B449C">
        <w:t>’</w:t>
      </w:r>
      <w:r w:rsidR="001252B1">
        <w:t xml:space="preserve"> ndi </w:t>
      </w:r>
      <w:r w:rsidR="009B449C">
        <w:t>í’</w:t>
      </w:r>
      <w:r w:rsidR="001252B1" w:rsidRPr="009B449C">
        <w:rPr>
          <w:u w:val="single"/>
        </w:rPr>
        <w:t>e</w:t>
      </w:r>
      <w:r w:rsidR="001252B1">
        <w:t xml:space="preserve"> upunimbó t</w:t>
      </w:r>
      <w:r w:rsidR="009B449C">
        <w:t>í</w:t>
      </w:r>
      <w:r w:rsidR="001252B1">
        <w:t xml:space="preserve"> </w:t>
      </w:r>
      <w:r w:rsidR="009B449C">
        <w:t>é</w:t>
      </w:r>
      <w:r w:rsidR="001252B1">
        <w:t>ph</w:t>
      </w:r>
      <w:r w:rsidR="009B449C" w:rsidRPr="009B449C">
        <w:rPr>
          <w:u w:val="single"/>
        </w:rPr>
        <w:t>á</w:t>
      </w:r>
      <w:r w:rsidR="001252B1">
        <w:t xml:space="preserve"> </w:t>
      </w:r>
      <w:r w:rsidR="009B449C">
        <w:t>ú</w:t>
      </w:r>
      <w:r w:rsidR="001252B1">
        <w:t>rh</w:t>
      </w:r>
      <w:r w:rsidR="001252B1" w:rsidRPr="009B449C">
        <w:rPr>
          <w:u w:val="single"/>
        </w:rPr>
        <w:t>a</w:t>
      </w:r>
      <w:r w:rsidR="001252B1">
        <w:t xml:space="preserve"> erh</w:t>
      </w:r>
      <w:r w:rsidR="009B449C" w:rsidRPr="009B449C">
        <w:rPr>
          <w:u w:val="single"/>
        </w:rPr>
        <w:t>á</w:t>
      </w:r>
      <w:r w:rsidR="001252B1">
        <w:t>n kab</w:t>
      </w:r>
      <w:r w:rsidR="009B449C">
        <w:t>í</w:t>
      </w:r>
      <w:r w:rsidR="001252B1" w:rsidRPr="009B449C">
        <w:rPr>
          <w:u w:val="single"/>
        </w:rPr>
        <w:t>e</w:t>
      </w:r>
      <w:r w:rsidR="001252B1">
        <w:t xml:space="preserve"> ut</w:t>
      </w:r>
      <w:r w:rsidR="009B449C">
        <w:t>í</w:t>
      </w:r>
      <w:r w:rsidR="001252B1">
        <w:t xml:space="preserve"> </w:t>
      </w:r>
      <w:r w:rsidR="009B449C">
        <w:t>ú</w:t>
      </w:r>
      <w:r w:rsidR="001252B1">
        <w:t>b</w:t>
      </w:r>
      <w:r w:rsidR="009B449C">
        <w:t>ó’</w:t>
      </w:r>
      <w:r w:rsidR="001252B1">
        <w:t xml:space="preserve"> ndi eg</w:t>
      </w:r>
      <w:r w:rsidR="009B449C" w:rsidRPr="009B449C">
        <w:rPr>
          <w:u w:val="single"/>
        </w:rPr>
        <w:t>á</w:t>
      </w:r>
      <w:r w:rsidR="001252B1">
        <w:t>;</w:t>
      </w:r>
    </w:p>
    <w:p w14:paraId="1C36B5B3" w14:textId="1355A835" w:rsidR="001252B1" w:rsidRDefault="0008164E" w:rsidP="009F7D5E">
      <w:pPr>
        <w:jc w:val="both"/>
      </w:pPr>
      <w:r>
        <w:t xml:space="preserve">III. </w:t>
      </w:r>
      <w:r w:rsidR="009B449C">
        <w:t xml:space="preserve">Tínuhn. </w:t>
      </w:r>
      <w:r w:rsidR="001252B1">
        <w:t>K</w:t>
      </w:r>
      <w:r w:rsidR="009B449C">
        <w:t>á</w:t>
      </w:r>
      <w:r w:rsidR="001252B1">
        <w:t>b</w:t>
      </w:r>
      <w:r w:rsidR="001252B1" w:rsidRPr="009B449C">
        <w:rPr>
          <w:u w:val="single"/>
        </w:rPr>
        <w:t>e</w:t>
      </w:r>
      <w:r w:rsidR="009B449C">
        <w:t>’</w:t>
      </w:r>
      <w:r w:rsidR="001252B1">
        <w:t xml:space="preserve"> r</w:t>
      </w:r>
      <w:r w:rsidR="009B449C">
        <w:t>á</w:t>
      </w:r>
      <w:r w:rsidR="001252B1">
        <w:t>t</w:t>
      </w:r>
      <w:r w:rsidR="009B449C">
        <w:t>’</w:t>
      </w:r>
      <w:r w:rsidR="001252B1" w:rsidRPr="009B449C">
        <w:rPr>
          <w:u w:val="single"/>
        </w:rPr>
        <w:t>e</w:t>
      </w:r>
      <w:r w:rsidR="001252B1">
        <w:t xml:space="preserve"> be </w:t>
      </w:r>
      <w:r w:rsidR="009B449C">
        <w:t>bánái</w:t>
      </w:r>
      <w:r w:rsidR="001252B1">
        <w:t xml:space="preserve"> ur</w:t>
      </w:r>
      <w:r w:rsidR="009B449C">
        <w:t>á</w:t>
      </w:r>
      <w:r w:rsidR="001252B1">
        <w:t xml:space="preserve"> r</w:t>
      </w:r>
      <w:r w:rsidR="009B449C">
        <w:t>á</w:t>
      </w:r>
      <w:r w:rsidR="001252B1">
        <w:t xml:space="preserve">pi be ndi upunimbó </w:t>
      </w:r>
      <w:r w:rsidR="009B449C">
        <w:t>ém’eb</w:t>
      </w:r>
      <w:r w:rsidR="001252B1">
        <w:t xml:space="preserve"> kita rat</w:t>
      </w:r>
      <w:r w:rsidR="009B449C">
        <w:t>í</w:t>
      </w:r>
      <w:r w:rsidR="001252B1">
        <w:t>b rinh</w:t>
      </w:r>
      <w:r w:rsidR="001252B1" w:rsidRPr="009B449C">
        <w:rPr>
          <w:u w:val="single"/>
        </w:rPr>
        <w:t>í</w:t>
      </w:r>
      <w:r w:rsidR="001252B1">
        <w:t xml:space="preserve"> uk</w:t>
      </w:r>
      <w:r w:rsidR="001252B1" w:rsidRPr="009B449C">
        <w:rPr>
          <w:u w:val="single"/>
        </w:rPr>
        <w:t>u</w:t>
      </w:r>
      <w:r w:rsidR="001252B1">
        <w:t xml:space="preserve"> r</w:t>
      </w:r>
      <w:r w:rsidR="009B449C">
        <w:t>á</w:t>
      </w:r>
      <w:r w:rsidR="001252B1">
        <w:t>t</w:t>
      </w:r>
      <w:r w:rsidR="001252B1" w:rsidRPr="009B449C">
        <w:rPr>
          <w:u w:val="single"/>
        </w:rPr>
        <w:t>a</w:t>
      </w:r>
      <w:r w:rsidR="001252B1">
        <w:t>b kib</w:t>
      </w:r>
      <w:r w:rsidR="009B449C">
        <w:t>í’</w:t>
      </w:r>
      <w:r w:rsidR="001252B1" w:rsidRPr="009B449C">
        <w:rPr>
          <w:u w:val="single"/>
        </w:rPr>
        <w:t>e</w:t>
      </w:r>
      <w:r w:rsidR="001252B1">
        <w:t xml:space="preserve"> k</w:t>
      </w:r>
      <w:r w:rsidR="009B449C">
        <w:t>á</w:t>
      </w:r>
      <w:r w:rsidR="001252B1">
        <w:t>b</w:t>
      </w:r>
      <w:r w:rsidR="001252B1" w:rsidRPr="009B449C">
        <w:rPr>
          <w:u w:val="single"/>
        </w:rPr>
        <w:t>e</w:t>
      </w:r>
      <w:r w:rsidR="009B449C">
        <w:t>’</w:t>
      </w:r>
      <w:r w:rsidR="001252B1">
        <w:t xml:space="preserve"> r</w:t>
      </w:r>
      <w:r w:rsidR="009B449C">
        <w:t>á</w:t>
      </w:r>
      <w:r w:rsidR="001252B1">
        <w:t>na r</w:t>
      </w:r>
      <w:r w:rsidR="009B449C">
        <w:t>á</w:t>
      </w:r>
      <w:r w:rsidR="001252B1">
        <w:t>ts’á, ki rat</w:t>
      </w:r>
      <w:r w:rsidR="009B449C">
        <w:t>í</w:t>
      </w:r>
      <w:r w:rsidR="001252B1">
        <w:t xml:space="preserve">b, </w:t>
      </w:r>
      <w:r w:rsidR="009B449C">
        <w:t>rán’hú</w:t>
      </w:r>
      <w:r w:rsidR="001252B1">
        <w:t xml:space="preserve"> kenkhá m</w:t>
      </w:r>
      <w:r w:rsidR="009B449C">
        <w:t>í</w:t>
      </w:r>
      <w:r w:rsidR="001252B1">
        <w:t>ndeh, be sa</w:t>
      </w:r>
      <w:r w:rsidR="009B449C">
        <w:t>’</w:t>
      </w:r>
      <w:r w:rsidR="001252B1">
        <w:t xml:space="preserve"> r</w:t>
      </w:r>
      <w:r w:rsidR="009B449C">
        <w:t>á</w:t>
      </w:r>
      <w:r w:rsidR="001252B1">
        <w:t>mh</w:t>
      </w:r>
      <w:r w:rsidR="009B449C" w:rsidRPr="009B449C">
        <w:rPr>
          <w:u w:val="single"/>
        </w:rPr>
        <w:t>á</w:t>
      </w:r>
      <w:r w:rsidR="001252B1">
        <w:t xml:space="preserve"> k</w:t>
      </w:r>
      <w:r w:rsidR="009B449C">
        <w:t>á</w:t>
      </w:r>
      <w:r w:rsidR="001252B1">
        <w:t>b</w:t>
      </w:r>
      <w:r w:rsidR="001252B1" w:rsidRPr="009B449C">
        <w:rPr>
          <w:u w:val="single"/>
        </w:rPr>
        <w:t>e</w:t>
      </w:r>
      <w:r w:rsidR="009B449C">
        <w:t>’</w:t>
      </w:r>
      <w:r w:rsidR="001252B1">
        <w:t xml:space="preserve"> </w:t>
      </w:r>
      <w:r w:rsidR="009B449C">
        <w:t>í’</w:t>
      </w:r>
      <w:r w:rsidR="001252B1" w:rsidRPr="009B449C">
        <w:rPr>
          <w:u w:val="single"/>
        </w:rPr>
        <w:t>e</w:t>
      </w:r>
      <w:r w:rsidR="001252B1">
        <w:t xml:space="preserve"> t</w:t>
      </w:r>
      <w:r w:rsidR="009B449C" w:rsidRPr="00A362F5">
        <w:rPr>
          <w:rFonts w:asciiTheme="minorBidi" w:eastAsia="Roboto" w:hAnsiTheme="minorBidi"/>
          <w:color w:val="000000" w:themeColor="text1"/>
        </w:rPr>
        <w:t>ɇ</w:t>
      </w:r>
      <w:r w:rsidR="001252B1">
        <w:t>h</w:t>
      </w:r>
      <w:r w:rsidR="009B449C" w:rsidRPr="00A362F5">
        <w:rPr>
          <w:rFonts w:asciiTheme="minorBidi" w:eastAsia="Roboto" w:hAnsiTheme="minorBidi"/>
          <w:color w:val="000000" w:themeColor="text1"/>
        </w:rPr>
        <w:t>ɇ</w:t>
      </w:r>
      <w:r w:rsidR="001252B1">
        <w:t>;</w:t>
      </w:r>
    </w:p>
    <w:p w14:paraId="5F26A3A3" w14:textId="76BB644C" w:rsidR="001252B1" w:rsidRDefault="0008164E" w:rsidP="009F7D5E">
      <w:pPr>
        <w:jc w:val="both"/>
      </w:pPr>
      <w:r>
        <w:t xml:space="preserve">IV. </w:t>
      </w:r>
      <w:r w:rsidR="007977F1">
        <w:t xml:space="preserve">Típan. </w:t>
      </w:r>
      <w:r w:rsidR="001252B1">
        <w:t>K</w:t>
      </w:r>
      <w:r w:rsidR="009B449C">
        <w:t>á</w:t>
      </w:r>
      <w:r w:rsidR="001252B1">
        <w:t>b</w:t>
      </w:r>
      <w:r w:rsidR="009B449C" w:rsidRPr="009B449C">
        <w:rPr>
          <w:u w:val="single"/>
        </w:rPr>
        <w:t>e</w:t>
      </w:r>
      <w:r w:rsidR="009B449C">
        <w:t>’</w:t>
      </w:r>
      <w:r w:rsidR="001252B1">
        <w:t xml:space="preserve"> r</w:t>
      </w:r>
      <w:r w:rsidR="009B449C">
        <w:t>á</w:t>
      </w:r>
      <w:r w:rsidR="001252B1">
        <w:t>na g</w:t>
      </w:r>
      <w:r w:rsidR="001252B1" w:rsidRPr="009B449C">
        <w:rPr>
          <w:u w:val="single"/>
        </w:rPr>
        <w:t>a</w:t>
      </w:r>
      <w:r w:rsidR="001252B1">
        <w:t xml:space="preserve"> r</w:t>
      </w:r>
      <w:r w:rsidR="009B449C">
        <w:t>á</w:t>
      </w:r>
      <w:r w:rsidR="001252B1">
        <w:t>t</w:t>
      </w:r>
      <w:r w:rsidR="009B449C">
        <w:t>’</w:t>
      </w:r>
      <w:r w:rsidR="001252B1" w:rsidRPr="009B449C">
        <w:rPr>
          <w:u w:val="single"/>
        </w:rPr>
        <w:t>e</w:t>
      </w:r>
      <w:r w:rsidR="001252B1">
        <w:t xml:space="preserve"> be sa</w:t>
      </w:r>
      <w:r w:rsidR="009B449C">
        <w:t>’</w:t>
      </w:r>
      <w:r w:rsidR="001252B1">
        <w:t xml:space="preserve"> r</w:t>
      </w:r>
      <w:r w:rsidR="009B449C">
        <w:t>á</w:t>
      </w:r>
      <w:r w:rsidR="001252B1">
        <w:t>ser a</w:t>
      </w:r>
      <w:r w:rsidR="009B449C">
        <w:t>’</w:t>
      </w:r>
      <w:r w:rsidR="001252B1" w:rsidRPr="009B449C">
        <w:rPr>
          <w:u w:val="single"/>
        </w:rPr>
        <w:t>a</w:t>
      </w:r>
      <w:r w:rsidR="001252B1">
        <w:t xml:space="preserve"> nde </w:t>
      </w:r>
      <w:r w:rsidR="009B449C" w:rsidRPr="009B449C">
        <w:rPr>
          <w:u w:val="single"/>
        </w:rPr>
        <w:t>í</w:t>
      </w:r>
      <w:r w:rsidR="001252B1">
        <w:t>r</w:t>
      </w:r>
      <w:r w:rsidR="009B449C" w:rsidRPr="009B449C">
        <w:rPr>
          <w:u w:val="single"/>
        </w:rPr>
        <w:t>ó</w:t>
      </w:r>
      <w:r w:rsidR="009B449C">
        <w:t>’</w:t>
      </w:r>
      <w:r w:rsidR="001252B1">
        <w:t xml:space="preserve"> Registro nde </w:t>
      </w:r>
      <w:r w:rsidR="009B449C" w:rsidRPr="009B449C">
        <w:rPr>
          <w:u w:val="single"/>
        </w:rPr>
        <w:t>í</w:t>
      </w:r>
      <w:r w:rsidR="001252B1">
        <w:t>r</w:t>
      </w:r>
      <w:r w:rsidR="009B449C" w:rsidRPr="009B449C">
        <w:rPr>
          <w:u w:val="single"/>
        </w:rPr>
        <w:t>ó</w:t>
      </w:r>
      <w:r w:rsidR="009B449C">
        <w:t>’</w:t>
      </w:r>
      <w:r w:rsidR="001252B1">
        <w:t xml:space="preserve"> Secretar</w:t>
      </w:r>
      <w:r w:rsidR="009B449C">
        <w:t>í</w:t>
      </w:r>
      <w:r w:rsidR="001252B1">
        <w:t>a;</w:t>
      </w:r>
    </w:p>
    <w:p w14:paraId="2DAAEE8A" w14:textId="37796D15" w:rsidR="0008164E" w:rsidRDefault="0008164E" w:rsidP="009F7D5E">
      <w:pPr>
        <w:jc w:val="both"/>
      </w:pPr>
      <w:r>
        <w:t xml:space="preserve">V. </w:t>
      </w:r>
      <w:r w:rsidR="00585BFA">
        <w:t xml:space="preserve">Sangwáro. </w:t>
      </w:r>
      <w:r w:rsidR="001252B1">
        <w:t>K</w:t>
      </w:r>
      <w:r w:rsidR="009B449C">
        <w:t>á</w:t>
      </w:r>
      <w:r w:rsidR="001252B1">
        <w:t>b</w:t>
      </w:r>
      <w:r w:rsidR="001252B1" w:rsidRPr="009B449C">
        <w:rPr>
          <w:u w:val="single"/>
        </w:rPr>
        <w:t>e</w:t>
      </w:r>
      <w:r w:rsidR="009B449C">
        <w:t>’</w:t>
      </w:r>
      <w:r w:rsidR="001252B1">
        <w:t xml:space="preserve"> ndi </w:t>
      </w:r>
      <w:r w:rsidR="009B449C">
        <w:t>í</w:t>
      </w:r>
      <w:r w:rsidR="001252B1">
        <w:t>go</w:t>
      </w:r>
      <w:r w:rsidR="009B449C">
        <w:t>’</w:t>
      </w:r>
      <w:r w:rsidR="001252B1">
        <w:t xml:space="preserve"> nehé c</w:t>
      </w:r>
      <w:r w:rsidR="009B449C">
        <w:t>o</w:t>
      </w:r>
      <w:r w:rsidR="001252B1">
        <w:t xml:space="preserve">ntrato nánhír </w:t>
      </w:r>
      <w:r w:rsidR="009B449C">
        <w:t>bánái</w:t>
      </w:r>
      <w:r w:rsidR="001252B1">
        <w:t xml:space="preserve"> nakhés, sikhá sa</w:t>
      </w:r>
      <w:r w:rsidR="009B449C">
        <w:t>’</w:t>
      </w:r>
      <w:r w:rsidR="001252B1">
        <w:t xml:space="preserve"> </w:t>
      </w:r>
      <w:r w:rsidR="009B449C">
        <w:t>í’</w:t>
      </w:r>
      <w:r w:rsidR="001252B1" w:rsidRPr="009B449C">
        <w:rPr>
          <w:u w:val="single"/>
        </w:rPr>
        <w:t>e</w:t>
      </w:r>
      <w:r w:rsidR="001252B1">
        <w:t xml:space="preserve"> </w:t>
      </w:r>
      <w:r w:rsidR="009B449C">
        <w:t>é</w:t>
      </w:r>
      <w:r w:rsidR="001252B1">
        <w:t>n</w:t>
      </w:r>
      <w:r w:rsidR="009B449C">
        <w:t>u</w:t>
      </w:r>
      <w:r w:rsidR="001252B1">
        <w:t xml:space="preserve"> k</w:t>
      </w:r>
      <w:r w:rsidR="009B449C">
        <w:t>á</w:t>
      </w:r>
      <w:r w:rsidR="001252B1">
        <w:t>b</w:t>
      </w:r>
      <w:r w:rsidR="001252B1" w:rsidRPr="009B449C">
        <w:rPr>
          <w:u w:val="single"/>
        </w:rPr>
        <w:t>e</w:t>
      </w:r>
      <w:r w:rsidR="009B449C">
        <w:t>’</w:t>
      </w:r>
      <w:r w:rsidR="001252B1">
        <w:t xml:space="preserve"> eg</w:t>
      </w:r>
      <w:r w:rsidR="009B449C" w:rsidRPr="009B449C">
        <w:rPr>
          <w:u w:val="single"/>
        </w:rPr>
        <w:t>á</w:t>
      </w:r>
      <w:r w:rsidR="001252B1">
        <w:t xml:space="preserve"> be provech</w:t>
      </w:r>
      <w:r w:rsidR="009B449C">
        <w:t>á</w:t>
      </w:r>
      <w:r w:rsidR="001252B1">
        <w:t xml:space="preserve"> r</w:t>
      </w:r>
      <w:r w:rsidR="009B449C">
        <w:t>á</w:t>
      </w:r>
      <w:r w:rsidR="001252B1">
        <w:t>t</w:t>
      </w:r>
      <w:r w:rsidR="009B449C">
        <w:t>’</w:t>
      </w:r>
      <w:r w:rsidR="001252B1" w:rsidRPr="009B449C">
        <w:rPr>
          <w:u w:val="single"/>
        </w:rPr>
        <w:t>e</w:t>
      </w:r>
      <w:r w:rsidR="001252B1">
        <w:t xml:space="preserve"> </w:t>
      </w:r>
      <w:r w:rsidR="009B449C">
        <w:t>árr’i</w:t>
      </w:r>
      <w:r w:rsidR="001252B1">
        <w:t>, richhír nats’a’ me man</w:t>
      </w:r>
      <w:r w:rsidR="009B449C">
        <w:t>’í</w:t>
      </w:r>
      <w:r w:rsidR="001252B1">
        <w:t xml:space="preserve"> s</w:t>
      </w:r>
      <w:r w:rsidR="009B449C">
        <w:t>í</w:t>
      </w:r>
      <w:r w:rsidR="001252B1">
        <w:t>w</w:t>
      </w:r>
      <w:r w:rsidR="001252B1" w:rsidRPr="009B449C">
        <w:rPr>
          <w:u w:val="single"/>
        </w:rPr>
        <w:t>u</w:t>
      </w:r>
      <w:r w:rsidR="001252B1">
        <w:t xml:space="preserve"> </w:t>
      </w:r>
      <w:r w:rsidR="009B449C">
        <w:t>é</w:t>
      </w:r>
      <w:r w:rsidR="001252B1">
        <w:t>k</w:t>
      </w:r>
      <w:r w:rsidR="001252B1" w:rsidRPr="009B449C">
        <w:rPr>
          <w:u w:val="single"/>
        </w:rPr>
        <w:t>u</w:t>
      </w:r>
      <w:r w:rsidR="001252B1">
        <w:t xml:space="preserve"> r</w:t>
      </w:r>
      <w:r w:rsidR="009B449C">
        <w:t>á</w:t>
      </w:r>
      <w:r w:rsidR="001252B1">
        <w:t>n</w:t>
      </w:r>
      <w:r w:rsidR="009B449C">
        <w:t>’</w:t>
      </w:r>
      <w:r w:rsidR="001252B1">
        <w:t>hú ki r</w:t>
      </w:r>
      <w:r w:rsidR="009B449C">
        <w:t>á</w:t>
      </w:r>
      <w:r w:rsidR="001252B1">
        <w:t>ph</w:t>
      </w:r>
      <w:r w:rsidR="009B449C" w:rsidRPr="009B449C">
        <w:rPr>
          <w:u w:val="single"/>
        </w:rPr>
        <w:t>á</w:t>
      </w:r>
      <w:r w:rsidR="001252B1">
        <w:t xml:space="preserve"> ni</w:t>
      </w:r>
      <w:r w:rsidR="009B449C">
        <w:t xml:space="preserve"> </w:t>
      </w:r>
      <w:r w:rsidR="001252B1">
        <w:t>s</w:t>
      </w:r>
      <w:r w:rsidR="009B449C">
        <w:t>í</w:t>
      </w:r>
      <w:r w:rsidR="001252B1">
        <w:t>w</w:t>
      </w:r>
      <w:r w:rsidR="001252B1" w:rsidRPr="009B449C">
        <w:rPr>
          <w:u w:val="single"/>
        </w:rPr>
        <w:t>u</w:t>
      </w:r>
      <w:r w:rsidR="001252B1">
        <w:t xml:space="preserve"> </w:t>
      </w:r>
      <w:r w:rsidR="009B449C">
        <w:t>é</w:t>
      </w:r>
      <w:r w:rsidR="001252B1">
        <w:t>k</w:t>
      </w:r>
      <w:r w:rsidR="001252B1" w:rsidRPr="009B449C">
        <w:rPr>
          <w:u w:val="single"/>
        </w:rPr>
        <w:t>u</w:t>
      </w:r>
      <w:r w:rsidR="001252B1">
        <w:t xml:space="preserve"> </w:t>
      </w:r>
      <w:r w:rsidR="009B449C">
        <w:t>ú</w:t>
      </w:r>
      <w:r w:rsidR="001252B1">
        <w:t>z</w:t>
      </w:r>
      <w:r w:rsidR="001252B1" w:rsidRPr="009B449C">
        <w:rPr>
          <w:u w:val="single"/>
        </w:rPr>
        <w:t>a</w:t>
      </w:r>
      <w:r w:rsidR="009B449C">
        <w:t>’</w:t>
      </w:r>
      <w:r w:rsidR="001252B1">
        <w:t xml:space="preserve"> ndi </w:t>
      </w:r>
      <w:r w:rsidR="009B449C">
        <w:t>é</w:t>
      </w:r>
      <w:r w:rsidR="001252B1">
        <w:t>gui, kib</w:t>
      </w:r>
      <w:r w:rsidR="00585BFA">
        <w:t>í’</w:t>
      </w:r>
      <w:r w:rsidR="001252B1" w:rsidRPr="00585BFA">
        <w:rPr>
          <w:u w:val="single"/>
        </w:rPr>
        <w:t>e</w:t>
      </w:r>
      <w:r w:rsidR="001252B1">
        <w:t xml:space="preserve"> </w:t>
      </w:r>
      <w:r w:rsidR="00585BFA">
        <w:t>á</w:t>
      </w:r>
      <w:r w:rsidR="001252B1">
        <w:t xml:space="preserve">na </w:t>
      </w:r>
      <w:r w:rsidR="00585BFA">
        <w:t>á</w:t>
      </w:r>
      <w:r w:rsidR="001252B1">
        <w:t>nz</w:t>
      </w:r>
      <w:r w:rsidR="001252B1" w:rsidRPr="00585BFA">
        <w:rPr>
          <w:u w:val="single"/>
        </w:rPr>
        <w:t>a</w:t>
      </w:r>
      <w:r w:rsidR="001252B1">
        <w:t xml:space="preserve"> k</w:t>
      </w:r>
      <w:r w:rsidR="00585BFA">
        <w:t>á</w:t>
      </w:r>
      <w:r w:rsidR="001252B1">
        <w:t>b</w:t>
      </w:r>
      <w:r w:rsidR="001252B1" w:rsidRPr="00585BFA">
        <w:rPr>
          <w:u w:val="single"/>
        </w:rPr>
        <w:t>e</w:t>
      </w:r>
      <w:r w:rsidR="00585BFA">
        <w:t>’</w:t>
      </w:r>
      <w:r w:rsidR="001252B1">
        <w:t xml:space="preserve"> ndi </w:t>
      </w:r>
      <w:r w:rsidR="00585BFA">
        <w:t>ú</w:t>
      </w:r>
      <w:r w:rsidR="001252B1">
        <w:t xml:space="preserve">ri </w:t>
      </w:r>
      <w:r w:rsidR="00585BFA">
        <w:t>á</w:t>
      </w:r>
      <w:r w:rsidR="001252B1">
        <w:t xml:space="preserve">na </w:t>
      </w:r>
      <w:r w:rsidR="00585BFA">
        <w:t>á</w:t>
      </w:r>
      <w:r w:rsidR="001252B1">
        <w:t>pir n</w:t>
      </w:r>
      <w:r w:rsidR="00585BFA">
        <w:t>á’í</w:t>
      </w:r>
      <w:r w:rsidR="001252B1">
        <w:t xml:space="preserve"> be </w:t>
      </w:r>
      <w:r w:rsidR="00585BFA">
        <w:t>rínkhár</w:t>
      </w:r>
      <w:r w:rsidR="001252B1">
        <w:t xml:space="preserve"> </w:t>
      </w:r>
      <w:r w:rsidR="00585BFA">
        <w:t>akhés</w:t>
      </w:r>
      <w:r w:rsidR="001252B1">
        <w:t>;</w:t>
      </w:r>
      <w:r>
        <w:t xml:space="preserve"> </w:t>
      </w:r>
    </w:p>
    <w:p w14:paraId="5E194062" w14:textId="77777777" w:rsidR="0008164E" w:rsidRDefault="0008164E" w:rsidP="009F7D5E">
      <w:pPr>
        <w:jc w:val="both"/>
      </w:pPr>
    </w:p>
    <w:p w14:paraId="39D86501" w14:textId="6E86C76D" w:rsidR="00071DAD" w:rsidRDefault="0008164E" w:rsidP="009F7D5E">
      <w:pPr>
        <w:jc w:val="both"/>
      </w:pPr>
      <w:r>
        <w:t xml:space="preserve">VI. </w:t>
      </w:r>
      <w:r w:rsidR="00071DAD">
        <w:t>Takún. Ígo’ ndi sa’ nehé énu éguis, man’í síw</w:t>
      </w:r>
      <w:r w:rsidR="00071DAD" w:rsidRPr="005B3647">
        <w:rPr>
          <w:u w:val="single"/>
        </w:rPr>
        <w:t>u</w:t>
      </w:r>
      <w:r w:rsidR="00071DAD">
        <w:t xml:space="preserve"> ndi ék</w:t>
      </w:r>
      <w:r w:rsidR="00071DAD" w:rsidRPr="005B3647">
        <w:rPr>
          <w:u w:val="single"/>
        </w:rPr>
        <w:t>u</w:t>
      </w:r>
      <w:r w:rsidR="00071DAD">
        <w:t xml:space="preserve"> ndi ígo’ derechos érhó, segurá át’</w:t>
      </w:r>
      <w:r w:rsidR="00071DAD" w:rsidRPr="005B3647">
        <w:rPr>
          <w:u w:val="single"/>
        </w:rPr>
        <w:t>e</w:t>
      </w:r>
      <w:r w:rsidR="00071DAD">
        <w:t xml:space="preserve"> ki tsh</w:t>
      </w:r>
      <w:r w:rsidR="00071DAD" w:rsidRPr="005B3647">
        <w:rPr>
          <w:u w:val="single"/>
        </w:rPr>
        <w:t>á</w:t>
      </w:r>
      <w:r w:rsidR="00071DAD">
        <w:t xml:space="preserve"> árhó man’í ndi be akur</w:t>
      </w:r>
      <w:r w:rsidR="00071DAD" w:rsidRPr="005B3647">
        <w:rPr>
          <w:u w:val="single"/>
        </w:rPr>
        <w:t>i</w:t>
      </w:r>
      <w:r w:rsidR="00071DAD">
        <w:t xml:space="preserve"> ni míndeh éph</w:t>
      </w:r>
      <w:r w:rsidR="00071DAD" w:rsidRPr="005B3647">
        <w:rPr>
          <w:u w:val="single"/>
        </w:rPr>
        <w:t>á</w:t>
      </w:r>
      <w:r w:rsidR="00071DAD">
        <w:t xml:space="preserve"> sahár ke sín’u sum’h</w:t>
      </w:r>
      <w:r w:rsidR="00071DAD" w:rsidRPr="005B3647">
        <w:rPr>
          <w:u w:val="single"/>
        </w:rPr>
        <w:t>á</w:t>
      </w:r>
      <w:r w:rsidR="00071DAD">
        <w:t>me;</w:t>
      </w:r>
    </w:p>
    <w:p w14:paraId="6CA78D49" w14:textId="76E91C4E" w:rsidR="006422C9" w:rsidRDefault="0008164E" w:rsidP="009F7D5E">
      <w:pPr>
        <w:jc w:val="both"/>
      </w:pPr>
      <w:r>
        <w:t xml:space="preserve"> VII. </w:t>
      </w:r>
      <w:r w:rsidR="00071DAD">
        <w:t>Sakíbs. Nehé rán’hú káb</w:t>
      </w:r>
      <w:r w:rsidR="00071DAD" w:rsidRPr="005B3647">
        <w:rPr>
          <w:u w:val="single"/>
        </w:rPr>
        <w:t>e</w:t>
      </w:r>
      <w:r w:rsidR="00071DAD">
        <w:t>’ í’</w:t>
      </w:r>
      <w:r w:rsidR="00071DAD" w:rsidRPr="005B3647">
        <w:rPr>
          <w:u w:val="single"/>
        </w:rPr>
        <w:t>e</w:t>
      </w:r>
      <w:r w:rsidR="00071DAD">
        <w:t xml:space="preserve"> uts’a tárr’i rar’hó, man’í síw</w:t>
      </w:r>
      <w:r w:rsidR="00071DAD" w:rsidRPr="005B3647">
        <w:rPr>
          <w:u w:val="single"/>
        </w:rPr>
        <w:t>u</w:t>
      </w:r>
      <w:r w:rsidR="00071DAD">
        <w:t xml:space="preserve"> ék</w:t>
      </w:r>
      <w:r w:rsidR="00071DAD" w:rsidRPr="005B3647">
        <w:rPr>
          <w:u w:val="single"/>
        </w:rPr>
        <w:t>u</w:t>
      </w:r>
      <w:r w:rsidR="00071DAD">
        <w:t xml:space="preserve"> ndi ewó síz</w:t>
      </w:r>
      <w:r w:rsidR="00071DAD" w:rsidRPr="005B3647">
        <w:rPr>
          <w:u w:val="single"/>
        </w:rPr>
        <w:t>e</w:t>
      </w:r>
      <w:r w:rsidR="00071DAD">
        <w:t xml:space="preserve">n, sikhá ndi </w:t>
      </w:r>
      <w:r w:rsidR="00071DAD" w:rsidRPr="005B3647">
        <w:rPr>
          <w:u w:val="single"/>
        </w:rPr>
        <w:t>í</w:t>
      </w:r>
      <w:r w:rsidR="00071DAD">
        <w:t>r</w:t>
      </w:r>
      <w:r w:rsidR="00071DAD" w:rsidRPr="005B3647">
        <w:rPr>
          <w:u w:val="single"/>
        </w:rPr>
        <w:t>ó</w:t>
      </w:r>
      <w:r w:rsidR="00071DAD">
        <w:t>’ rinh</w:t>
      </w:r>
      <w:r w:rsidR="00071DAD" w:rsidRPr="005B3647">
        <w:rPr>
          <w:u w:val="single"/>
        </w:rPr>
        <w:t>í</w:t>
      </w:r>
      <w:r w:rsidR="00071DAD">
        <w:t xml:space="preserve"> ug</w:t>
      </w:r>
      <w:r w:rsidR="00071DAD" w:rsidRPr="005B3647">
        <w:rPr>
          <w:u w:val="single"/>
        </w:rPr>
        <w:t>u</w:t>
      </w:r>
      <w:r w:rsidR="00071DAD">
        <w:t xml:space="preserve"> út</w:t>
      </w:r>
      <w:r w:rsidR="00071DAD" w:rsidRPr="005B3647">
        <w:rPr>
          <w:u w:val="single"/>
        </w:rPr>
        <w:t>a</w:t>
      </w:r>
      <w:r w:rsidR="00071DAD">
        <w:t>b ráw</w:t>
      </w:r>
      <w:r w:rsidR="00071DAD" w:rsidRPr="005B3647">
        <w:rPr>
          <w:u w:val="single"/>
        </w:rPr>
        <w:t>a</w:t>
      </w:r>
      <w:r w:rsidR="00071DAD">
        <w:t xml:space="preserve"> raw</w:t>
      </w:r>
      <w:r w:rsidR="00071DAD">
        <w:rPr>
          <w:u w:val="single"/>
        </w:rPr>
        <w:t>ú</w:t>
      </w:r>
      <w:r w:rsidR="00071DAD">
        <w:t>s me rawír ígo’ ndi man’í síw</w:t>
      </w:r>
      <w:r w:rsidR="00071DAD" w:rsidRPr="005B3647">
        <w:rPr>
          <w:u w:val="single"/>
        </w:rPr>
        <w:t>u</w:t>
      </w:r>
      <w:r w:rsidR="00071DAD">
        <w:t xml:space="preserve"> ewó;</w:t>
      </w:r>
    </w:p>
    <w:p w14:paraId="2689F54A" w14:textId="570B1100" w:rsidR="003E1E81" w:rsidRDefault="0008164E" w:rsidP="009F7D5E">
      <w:pPr>
        <w:jc w:val="both"/>
      </w:pPr>
      <w:r>
        <w:t xml:space="preserve">VIII. </w:t>
      </w:r>
      <w:r w:rsidR="00071DAD">
        <w:t>Sánz</w:t>
      </w:r>
      <w:r w:rsidR="00071DAD" w:rsidRPr="00071DAD">
        <w:rPr>
          <w:u w:val="single"/>
        </w:rPr>
        <w:t>e</w:t>
      </w:r>
      <w:r w:rsidR="00071DAD">
        <w:t xml:space="preserve">b. </w:t>
      </w:r>
      <w:r w:rsidR="003E1E81">
        <w:t>Mah</w:t>
      </w:r>
      <w:r w:rsidR="00071DAD">
        <w:t>á</w:t>
      </w:r>
      <w:r w:rsidR="003E1E81">
        <w:t xml:space="preserve">r </w:t>
      </w:r>
      <w:r w:rsidR="00071DAD">
        <w:t>ndísíma</w:t>
      </w:r>
      <w:r w:rsidR="003E1E81">
        <w:t xml:space="preserve"> r</w:t>
      </w:r>
      <w:r w:rsidR="00071DAD">
        <w:t>á</w:t>
      </w:r>
      <w:r w:rsidR="003E1E81">
        <w:t>w</w:t>
      </w:r>
      <w:r w:rsidR="003E1E81" w:rsidRPr="00071DAD">
        <w:rPr>
          <w:u w:val="single"/>
        </w:rPr>
        <w:t>a</w:t>
      </w:r>
      <w:r w:rsidR="003E1E81">
        <w:t xml:space="preserve"> ki r</w:t>
      </w:r>
      <w:r w:rsidR="00071DAD">
        <w:t>á</w:t>
      </w:r>
      <w:r w:rsidR="003E1E81">
        <w:t>ts’á k</w:t>
      </w:r>
      <w:r w:rsidR="00071DAD">
        <w:t>á</w:t>
      </w:r>
      <w:r w:rsidR="003E1E81">
        <w:t>b</w:t>
      </w:r>
      <w:r w:rsidR="003E1E81" w:rsidRPr="00071DAD">
        <w:rPr>
          <w:u w:val="single"/>
        </w:rPr>
        <w:t>e</w:t>
      </w:r>
      <w:r w:rsidR="00071DAD">
        <w:t>’</w:t>
      </w:r>
      <w:r w:rsidR="003E1E81">
        <w:t xml:space="preserve"> ndi </w:t>
      </w:r>
      <w:r w:rsidR="00071DAD">
        <w:t>í’</w:t>
      </w:r>
      <w:r w:rsidR="003E1E81" w:rsidRPr="00071DAD">
        <w:rPr>
          <w:u w:val="single"/>
        </w:rPr>
        <w:t>e</w:t>
      </w:r>
      <w:r w:rsidR="003E1E81">
        <w:t xml:space="preserve"> tath</w:t>
      </w:r>
      <w:r w:rsidR="00071DAD">
        <w:t>é</w:t>
      </w:r>
      <w:r w:rsidR="003E1E81">
        <w:t>, man</w:t>
      </w:r>
      <w:r w:rsidR="00071DAD">
        <w:t>’í</w:t>
      </w:r>
      <w:r w:rsidR="003E1E81">
        <w:t xml:space="preserve"> ndi eg</w:t>
      </w:r>
      <w:r w:rsidR="00071DAD" w:rsidRPr="00071DAD">
        <w:rPr>
          <w:u w:val="single"/>
        </w:rPr>
        <w:t>á</w:t>
      </w:r>
      <w:r w:rsidR="003E1E81">
        <w:t xml:space="preserve"> </w:t>
      </w:r>
      <w:r w:rsidR="00071DAD">
        <w:t>éts’á</w:t>
      </w:r>
      <w:r w:rsidR="003E1E81">
        <w:t xml:space="preserve"> nde </w:t>
      </w:r>
      <w:r w:rsidR="00071DAD">
        <w:t>í</w:t>
      </w:r>
      <w:r w:rsidR="003E1E81">
        <w:t>go</w:t>
      </w:r>
      <w:r w:rsidR="00071DAD">
        <w:t>’</w:t>
      </w:r>
      <w:r w:rsidR="003E1E81">
        <w:t xml:space="preserve"> r</w:t>
      </w:r>
      <w:r w:rsidR="00071DAD">
        <w:t>á</w:t>
      </w:r>
      <w:r w:rsidR="003E1E81">
        <w:t>nz</w:t>
      </w:r>
      <w:r w:rsidR="003E1E81" w:rsidRPr="00071DAD">
        <w:rPr>
          <w:u w:val="single"/>
        </w:rPr>
        <w:t>o</w:t>
      </w:r>
      <w:r w:rsidR="003E1E81">
        <w:t xml:space="preserve">r ki ndi </w:t>
      </w:r>
      <w:r w:rsidR="00071DAD">
        <w:t>ét’ur</w:t>
      </w:r>
      <w:r w:rsidR="003E1E81">
        <w:t xml:space="preserve"> ndi </w:t>
      </w:r>
      <w:r w:rsidR="00071DAD" w:rsidRPr="00071DAD">
        <w:rPr>
          <w:u w:val="single"/>
        </w:rPr>
        <w:t>í</w:t>
      </w:r>
      <w:r w:rsidR="003E1E81">
        <w:t>r</w:t>
      </w:r>
      <w:r w:rsidR="00071DAD" w:rsidRPr="00071DAD">
        <w:rPr>
          <w:u w:val="single"/>
        </w:rPr>
        <w:t>ó</w:t>
      </w:r>
      <w:r w:rsidR="00071DAD">
        <w:t>’</w:t>
      </w:r>
      <w:r w:rsidR="003E1E81">
        <w:t xml:space="preserve"> richhír </w:t>
      </w:r>
      <w:r w:rsidR="00071DAD">
        <w:t>uráwá</w:t>
      </w:r>
      <w:r w:rsidR="003E1E81">
        <w:t xml:space="preserve"> rar</w:t>
      </w:r>
      <w:r w:rsidR="00071DAD">
        <w:t>’</w:t>
      </w:r>
      <w:r w:rsidR="003E1E81">
        <w:t>h</w:t>
      </w:r>
      <w:r w:rsidR="00071DAD" w:rsidRPr="00071DAD">
        <w:rPr>
          <w:u w:val="single"/>
        </w:rPr>
        <w:t>ú</w:t>
      </w:r>
      <w:r w:rsidR="003E1E81">
        <w:t>ns k</w:t>
      </w:r>
      <w:r w:rsidR="00071DAD">
        <w:t>á</w:t>
      </w:r>
      <w:r w:rsidR="003E1E81">
        <w:t>b</w:t>
      </w:r>
      <w:r w:rsidR="003E1E81" w:rsidRPr="00071DAD">
        <w:rPr>
          <w:u w:val="single"/>
        </w:rPr>
        <w:t>e</w:t>
      </w:r>
      <w:r w:rsidR="00071DAD">
        <w:t>’</w:t>
      </w:r>
      <w:r w:rsidR="003E1E81">
        <w:t xml:space="preserve"> ndi tar</w:t>
      </w:r>
      <w:r w:rsidR="00071DAD">
        <w:t>é</w:t>
      </w:r>
      <w:r w:rsidR="003E1E81">
        <w:t xml:space="preserve"> richhí ur</w:t>
      </w:r>
      <w:r w:rsidR="00071DAD">
        <w:t>á</w:t>
      </w:r>
      <w:r w:rsidR="003E1E81">
        <w:t>nes;</w:t>
      </w:r>
    </w:p>
    <w:p w14:paraId="476A651F" w14:textId="14165112" w:rsidR="003E1E81" w:rsidRDefault="0008164E" w:rsidP="009F7D5E">
      <w:pPr>
        <w:jc w:val="both"/>
      </w:pPr>
      <w:r>
        <w:t xml:space="preserve">IX. </w:t>
      </w:r>
      <w:r w:rsidR="00B37E07">
        <w:t xml:space="preserve">Nánt’a pámeb. </w:t>
      </w:r>
      <w:r w:rsidR="003E1E81">
        <w:t>K</w:t>
      </w:r>
      <w:r w:rsidR="00071DAD">
        <w:t>’</w:t>
      </w:r>
      <w:r w:rsidR="003E1E81">
        <w:t>h</w:t>
      </w:r>
      <w:r w:rsidR="00071DAD">
        <w:t xml:space="preserve">á </w:t>
      </w:r>
      <w:r w:rsidR="003E1E81">
        <w:t>be eg</w:t>
      </w:r>
      <w:r w:rsidR="00071DAD" w:rsidRPr="00071DAD">
        <w:rPr>
          <w:u w:val="single"/>
        </w:rPr>
        <w:t>á</w:t>
      </w:r>
      <w:r w:rsidR="003E1E81">
        <w:t xml:space="preserve"> </w:t>
      </w:r>
      <w:r w:rsidR="00071DAD">
        <w:t>é</w:t>
      </w:r>
      <w:r w:rsidR="003E1E81">
        <w:t>nu k</w:t>
      </w:r>
      <w:r w:rsidR="00071DAD">
        <w:t>á</w:t>
      </w:r>
      <w:r w:rsidR="003E1E81">
        <w:t>b</w:t>
      </w:r>
      <w:r w:rsidR="003E1E81" w:rsidRPr="00071DAD">
        <w:rPr>
          <w:u w:val="single"/>
        </w:rPr>
        <w:t>e</w:t>
      </w:r>
      <w:r w:rsidR="00071DAD">
        <w:t>’</w:t>
      </w:r>
      <w:r w:rsidR="003E1E81">
        <w:t xml:space="preserve"> </w:t>
      </w:r>
      <w:r w:rsidR="00071DAD">
        <w:t>é</w:t>
      </w:r>
      <w:r w:rsidR="003E1E81">
        <w:t>na k</w:t>
      </w:r>
      <w:r w:rsidR="00071DAD">
        <w:t>’</w:t>
      </w:r>
      <w:r w:rsidR="003E1E81">
        <w:t>h</w:t>
      </w:r>
      <w:r w:rsidR="00071DAD">
        <w:t>á</w:t>
      </w:r>
      <w:r w:rsidR="003E1E81">
        <w:t xml:space="preserve"> be </w:t>
      </w:r>
      <w:r w:rsidR="00071DAD">
        <w:t>é</w:t>
      </w:r>
      <w:r w:rsidR="003E1E81">
        <w:t>n</w:t>
      </w:r>
      <w:r w:rsidR="00071DAD">
        <w:t>a</w:t>
      </w:r>
      <w:r w:rsidR="003E1E81">
        <w:t xml:space="preserve"> </w:t>
      </w:r>
      <w:r w:rsidR="00071DAD">
        <w:t>é</w:t>
      </w:r>
      <w:r w:rsidR="003E1E81">
        <w:t>mh</w:t>
      </w:r>
      <w:r w:rsidR="00071DAD" w:rsidRPr="00071DAD">
        <w:rPr>
          <w:u w:val="single"/>
        </w:rPr>
        <w:t>á</w:t>
      </w:r>
      <w:r w:rsidR="003E1E81">
        <w:t xml:space="preserve"> kenkhá w</w:t>
      </w:r>
      <w:r w:rsidR="00071DAD">
        <w:t>á</w:t>
      </w:r>
      <w:r w:rsidR="003E1E81">
        <w:t xml:space="preserve"> mult</w:t>
      </w:r>
      <w:r w:rsidR="00071DAD">
        <w:t>á</w:t>
      </w:r>
      <w:r w:rsidR="003E1E81">
        <w:t xml:space="preserve"> </w:t>
      </w:r>
      <w:r w:rsidR="00071DAD">
        <w:t>é</w:t>
      </w:r>
      <w:r w:rsidR="003E1E81">
        <w:t>t</w:t>
      </w:r>
      <w:r w:rsidR="00071DAD">
        <w:t>’</w:t>
      </w:r>
      <w:r w:rsidR="003E1E81" w:rsidRPr="00071DAD">
        <w:rPr>
          <w:u w:val="single"/>
        </w:rPr>
        <w:t>e</w:t>
      </w:r>
      <w:r w:rsidR="003E1E81">
        <w:t>b sikh</w:t>
      </w:r>
      <w:r w:rsidR="00071DAD">
        <w:t>á</w:t>
      </w:r>
      <w:r w:rsidR="003E1E81">
        <w:t xml:space="preserve"> </w:t>
      </w:r>
      <w:r w:rsidR="00071DAD">
        <w:t>í’</w:t>
      </w:r>
      <w:r w:rsidR="003E1E81" w:rsidRPr="00071DAD">
        <w:rPr>
          <w:u w:val="single"/>
        </w:rPr>
        <w:t>e</w:t>
      </w:r>
      <w:r w:rsidR="003E1E81">
        <w:t xml:space="preserve"> kumplí </w:t>
      </w:r>
      <w:r w:rsidR="00071DAD">
        <w:t>sut</w:t>
      </w:r>
      <w:r w:rsidR="00071DAD" w:rsidRPr="00B37E07">
        <w:rPr>
          <w:u w:val="single"/>
        </w:rPr>
        <w:t>é</w:t>
      </w:r>
      <w:r w:rsidR="00071DAD">
        <w:t>ume</w:t>
      </w:r>
      <w:r w:rsidR="003E1E81">
        <w:t xml:space="preserve"> k</w:t>
      </w:r>
      <w:r w:rsidR="00B37E07">
        <w:t>á</w:t>
      </w:r>
      <w:r w:rsidR="003E1E81">
        <w:t>b</w:t>
      </w:r>
      <w:r w:rsidR="003E1E81" w:rsidRPr="00B37E07">
        <w:rPr>
          <w:u w:val="single"/>
        </w:rPr>
        <w:t>e</w:t>
      </w:r>
      <w:r w:rsidR="00B37E07">
        <w:t>’</w:t>
      </w:r>
      <w:r w:rsidR="003E1E81">
        <w:t xml:space="preserve"> ndi </w:t>
      </w:r>
      <w:r w:rsidR="00B37E07">
        <w:t>í’</w:t>
      </w:r>
      <w:r w:rsidR="003E1E81" w:rsidRPr="00B37E07">
        <w:rPr>
          <w:u w:val="single"/>
        </w:rPr>
        <w:t>e</w:t>
      </w:r>
      <w:r w:rsidR="003E1E81">
        <w:t xml:space="preserve"> sa</w:t>
      </w:r>
      <w:r w:rsidR="00B37E07">
        <w:t>’</w:t>
      </w:r>
      <w:r w:rsidR="003E1E81">
        <w:t xml:space="preserve"> </w:t>
      </w:r>
      <w:r w:rsidR="00B37E07">
        <w:t>uráwá</w:t>
      </w:r>
      <w:r w:rsidR="003E1E81">
        <w:t xml:space="preserve"> tath</w:t>
      </w:r>
      <w:r w:rsidR="00B37E07">
        <w:t>é</w:t>
      </w:r>
      <w:r w:rsidR="003E1E81">
        <w:t xml:space="preserve"> </w:t>
      </w:r>
      <w:r w:rsidR="00B37E07">
        <w:t>í</w:t>
      </w:r>
      <w:r w:rsidR="003E1E81">
        <w:t>go</w:t>
      </w:r>
      <w:r w:rsidR="00B37E07">
        <w:t>’</w:t>
      </w:r>
      <w:r w:rsidR="003E1E81">
        <w:t xml:space="preserve"> r</w:t>
      </w:r>
      <w:r w:rsidR="00B37E07">
        <w:t>á</w:t>
      </w:r>
      <w:r w:rsidR="003E1E81">
        <w:t>nz</w:t>
      </w:r>
      <w:r w:rsidR="003E1E81" w:rsidRPr="00B37E07">
        <w:rPr>
          <w:u w:val="single"/>
        </w:rPr>
        <w:t>o</w:t>
      </w:r>
      <w:r w:rsidR="003E1E81">
        <w:t>r;</w:t>
      </w:r>
      <w:r w:rsidR="00B37E07">
        <w:t xml:space="preserve"> </w:t>
      </w:r>
      <w:r w:rsidR="003E1E81">
        <w:t>ki,</w:t>
      </w:r>
    </w:p>
    <w:p w14:paraId="005373EA" w14:textId="102ABFAF" w:rsidR="003E1E81" w:rsidRDefault="0008164E" w:rsidP="009F7D5E">
      <w:pPr>
        <w:jc w:val="both"/>
      </w:pPr>
      <w:r>
        <w:t xml:space="preserve">X. </w:t>
      </w:r>
      <w:r w:rsidR="00B37E07">
        <w:t xml:space="preserve">Ráts’ oro. </w:t>
      </w:r>
      <w:r w:rsidR="003E1E81">
        <w:t>Tsh</w:t>
      </w:r>
      <w:r w:rsidR="00B37E07">
        <w:rPr>
          <w:u w:val="single"/>
        </w:rPr>
        <w:t>á</w:t>
      </w:r>
      <w:r w:rsidR="003E1E81">
        <w:t xml:space="preserve"> </w:t>
      </w:r>
      <w:r w:rsidR="00B37E07">
        <w:t>é</w:t>
      </w:r>
      <w:r w:rsidR="003E1E81">
        <w:t xml:space="preserve">na </w:t>
      </w:r>
      <w:r w:rsidR="00B37E07">
        <w:t>é</w:t>
      </w:r>
      <w:r w:rsidR="003E1E81">
        <w:t>nu k</w:t>
      </w:r>
      <w:r w:rsidR="00B37E07">
        <w:t>á</w:t>
      </w:r>
      <w:r w:rsidR="003E1E81">
        <w:t>b</w:t>
      </w:r>
      <w:r w:rsidR="003E1E81" w:rsidRPr="00B37E07">
        <w:rPr>
          <w:u w:val="single"/>
        </w:rPr>
        <w:t>e</w:t>
      </w:r>
      <w:r w:rsidR="00B37E07">
        <w:t>’</w:t>
      </w:r>
      <w:r w:rsidR="003E1E81">
        <w:t xml:space="preserve"> </w:t>
      </w:r>
      <w:r w:rsidR="00B37E07">
        <w:t>ndísíma</w:t>
      </w:r>
      <w:r w:rsidR="003E1E81">
        <w:t xml:space="preserve"> r</w:t>
      </w:r>
      <w:r w:rsidR="00B37E07">
        <w:t>á</w:t>
      </w:r>
      <w:r w:rsidR="003E1E81">
        <w:t>ts’á</w:t>
      </w:r>
      <w:r w:rsidR="00AB7974">
        <w:t xml:space="preserve"> ndi </w:t>
      </w:r>
      <w:r w:rsidR="00B37E07">
        <w:t>í</w:t>
      </w:r>
      <w:r w:rsidR="00AB7974">
        <w:t>go</w:t>
      </w:r>
      <w:r w:rsidR="00B37E07">
        <w:t>’</w:t>
      </w:r>
      <w:r w:rsidR="00AB7974">
        <w:t xml:space="preserve"> institucional </w:t>
      </w:r>
      <w:r w:rsidR="00B37E07">
        <w:t>báná’ír</w:t>
      </w:r>
      <w:r w:rsidR="00AB7974">
        <w:t xml:space="preserve"> be mah</w:t>
      </w:r>
      <w:r w:rsidR="00B37E07">
        <w:t>á</w:t>
      </w:r>
      <w:r w:rsidR="00AB7974">
        <w:t xml:space="preserve">r </w:t>
      </w:r>
      <w:r w:rsidR="00B37E07">
        <w:t>é</w:t>
      </w:r>
      <w:r w:rsidR="00AB7974">
        <w:t>na ug</w:t>
      </w:r>
      <w:r w:rsidR="00AB7974" w:rsidRPr="00B37E07">
        <w:rPr>
          <w:u w:val="single"/>
        </w:rPr>
        <w:t>u</w:t>
      </w:r>
      <w:r w:rsidR="00AB7974">
        <w:t xml:space="preserve"> </w:t>
      </w:r>
      <w:r w:rsidR="00B37E07">
        <w:t>é</w:t>
      </w:r>
      <w:r w:rsidR="00AB7974">
        <w:t>t</w:t>
      </w:r>
      <w:r w:rsidR="00AB7974" w:rsidRPr="00B37E07">
        <w:rPr>
          <w:u w:val="single"/>
        </w:rPr>
        <w:t>a</w:t>
      </w:r>
      <w:r w:rsidR="00AB7974">
        <w:t xml:space="preserve"> ur</w:t>
      </w:r>
      <w:r w:rsidR="00B37E07">
        <w:t>á</w:t>
      </w:r>
      <w:r w:rsidR="00AB7974">
        <w:t xml:space="preserve"> </w:t>
      </w:r>
      <w:r w:rsidR="00B37E07">
        <w:t>é</w:t>
      </w:r>
      <w:r w:rsidR="00AB7974">
        <w:t xml:space="preserve">pi ndi </w:t>
      </w:r>
      <w:r w:rsidR="00B37E07">
        <w:t>í</w:t>
      </w:r>
      <w:r w:rsidR="00AB7974">
        <w:t>go</w:t>
      </w:r>
      <w:r w:rsidR="00B37E07">
        <w:t>’</w:t>
      </w:r>
      <w:r w:rsidR="00AB7974">
        <w:t xml:space="preserve"> </w:t>
      </w:r>
      <w:r w:rsidR="00B37E07">
        <w:t>Kibí</w:t>
      </w:r>
      <w:r w:rsidR="00B37E07" w:rsidRPr="00B37E07">
        <w:rPr>
          <w:u w:val="single"/>
        </w:rPr>
        <w:t>e</w:t>
      </w:r>
      <w:r w:rsidR="00B37E07">
        <w:t>r</w:t>
      </w:r>
      <w:r w:rsidR="00AB7974">
        <w:t xml:space="preserve"> </w:t>
      </w:r>
      <w:r w:rsidR="00B37E07">
        <w:t>é</w:t>
      </w:r>
      <w:r w:rsidR="00AB7974">
        <w:t>z</w:t>
      </w:r>
      <w:r w:rsidR="00AB7974" w:rsidRPr="00B37E07">
        <w:rPr>
          <w:u w:val="single"/>
        </w:rPr>
        <w:t>a</w:t>
      </w:r>
      <w:r w:rsidR="00B37E07">
        <w:t>’</w:t>
      </w:r>
      <w:r w:rsidR="00AB7974">
        <w:t>r rinh</w:t>
      </w:r>
      <w:r w:rsidR="00AB7974" w:rsidRPr="00B37E07">
        <w:rPr>
          <w:u w:val="single"/>
        </w:rPr>
        <w:t>í</w:t>
      </w:r>
      <w:r w:rsidR="00AB7974">
        <w:t xml:space="preserve"> ug</w:t>
      </w:r>
      <w:r w:rsidR="00AB7974" w:rsidRPr="00B37E07">
        <w:rPr>
          <w:u w:val="single"/>
        </w:rPr>
        <w:t>u</w:t>
      </w:r>
      <w:r w:rsidR="00AB7974">
        <w:t xml:space="preserve"> </w:t>
      </w:r>
      <w:r w:rsidR="00B37E07">
        <w:t>é</w:t>
      </w:r>
      <w:r w:rsidR="00AB7974">
        <w:t>t</w:t>
      </w:r>
      <w:r w:rsidR="00AB7974" w:rsidRPr="00B37E07">
        <w:rPr>
          <w:u w:val="single"/>
        </w:rPr>
        <w:t>a</w:t>
      </w:r>
      <w:r w:rsidR="00AB7974">
        <w:t>b ndi eg</w:t>
      </w:r>
      <w:r w:rsidR="00B37E07" w:rsidRPr="00B37E07">
        <w:rPr>
          <w:u w:val="single"/>
        </w:rPr>
        <w:t>á</w:t>
      </w:r>
      <w:r w:rsidR="00AB7974">
        <w:t>.</w:t>
      </w:r>
    </w:p>
    <w:p w14:paraId="1824F689" w14:textId="195988FB" w:rsidR="00AB7974" w:rsidRDefault="00B37E07" w:rsidP="00AB7974">
      <w:pPr>
        <w:jc w:val="both"/>
      </w:pPr>
      <w:r>
        <w:t>Í</w:t>
      </w:r>
      <w:r w:rsidR="00AB7974">
        <w:t>go</w:t>
      </w:r>
      <w:r>
        <w:t>’</w:t>
      </w:r>
      <w:r w:rsidR="00AB7974">
        <w:t xml:space="preserve"> ndi sa</w:t>
      </w:r>
      <w:r>
        <w:t>’</w:t>
      </w:r>
      <w:r w:rsidR="00AB7974">
        <w:t xml:space="preserve"> </w:t>
      </w:r>
      <w:r>
        <w:t>í’</w:t>
      </w:r>
      <w:r w:rsidR="00AB7974" w:rsidRPr="00B37E07">
        <w:rPr>
          <w:u w:val="single"/>
        </w:rPr>
        <w:t>e</w:t>
      </w:r>
      <w:r w:rsidR="00AB7974">
        <w:t xml:space="preserve"> </w:t>
      </w:r>
      <w:r>
        <w:t>é</w:t>
      </w:r>
      <w:r w:rsidR="00AB7974">
        <w:t xml:space="preserve">na </w:t>
      </w:r>
      <w:r>
        <w:t>é</w:t>
      </w:r>
      <w:r w:rsidR="00AB7974">
        <w:t>guis be mah</w:t>
      </w:r>
      <w:r>
        <w:t>á</w:t>
      </w:r>
      <w:r w:rsidR="00AB7974">
        <w:t>r rinh</w:t>
      </w:r>
      <w:r w:rsidR="00AB7974" w:rsidRPr="00B37E07">
        <w:rPr>
          <w:u w:val="single"/>
        </w:rPr>
        <w:t>í</w:t>
      </w:r>
      <w:r w:rsidR="00AB7974">
        <w:t xml:space="preserve"> uk</w:t>
      </w:r>
      <w:r w:rsidR="00AB7974" w:rsidRPr="00B37E07">
        <w:rPr>
          <w:u w:val="single"/>
        </w:rPr>
        <w:t>u</w:t>
      </w:r>
      <w:r w:rsidR="00AB7974">
        <w:t xml:space="preserve"> </w:t>
      </w:r>
      <w:r>
        <w:t>á</w:t>
      </w:r>
      <w:r w:rsidR="00AB7974">
        <w:t>t</w:t>
      </w:r>
      <w:r w:rsidR="00AB7974" w:rsidRPr="00B37E07">
        <w:rPr>
          <w:u w:val="single"/>
        </w:rPr>
        <w:t>a</w:t>
      </w:r>
      <w:r w:rsidR="00AB7974">
        <w:t xml:space="preserve">b ndi </w:t>
      </w:r>
      <w:r>
        <w:t>í</w:t>
      </w:r>
      <w:r w:rsidR="00AB7974">
        <w:t>go</w:t>
      </w:r>
      <w:r>
        <w:t>’</w:t>
      </w:r>
      <w:r w:rsidR="00AB7974">
        <w:t xml:space="preserve"> ndi </w:t>
      </w:r>
      <w:r>
        <w:t>báná’ír</w:t>
      </w:r>
      <w:r w:rsidR="00AB7974">
        <w:t xml:space="preserve"> man</w:t>
      </w:r>
      <w:r>
        <w:t>’í</w:t>
      </w:r>
      <w:r w:rsidR="00AB7974">
        <w:t xml:space="preserve"> s</w:t>
      </w:r>
      <w:r>
        <w:t>í</w:t>
      </w:r>
      <w:r w:rsidR="00AB7974">
        <w:t>w</w:t>
      </w:r>
      <w:r w:rsidR="00AB7974" w:rsidRPr="00B37E07">
        <w:rPr>
          <w:u w:val="single"/>
        </w:rPr>
        <w:t>u</w:t>
      </w:r>
      <w:r w:rsidR="00AB7974">
        <w:t xml:space="preserve"> </w:t>
      </w:r>
      <w:r>
        <w:t>é</w:t>
      </w:r>
      <w:r w:rsidR="00AB7974">
        <w:t>k</w:t>
      </w:r>
      <w:r w:rsidR="00AB7974" w:rsidRPr="00B37E07">
        <w:rPr>
          <w:u w:val="single"/>
        </w:rPr>
        <w:t>u</w:t>
      </w:r>
      <w:r w:rsidR="00AB7974">
        <w:t xml:space="preserve"> </w:t>
      </w:r>
      <w:r>
        <w:t>en’hú</w:t>
      </w:r>
      <w:r w:rsidR="00AB7974">
        <w:t xml:space="preserve"> mah</w:t>
      </w:r>
      <w:r>
        <w:t>á</w:t>
      </w:r>
      <w:r w:rsidR="00AB7974">
        <w:t>r nánhír t</w:t>
      </w:r>
      <w:r>
        <w:t>á</w:t>
      </w:r>
      <w:r w:rsidR="00AB7974">
        <w:t xml:space="preserve">rr’i </w:t>
      </w:r>
      <w:r>
        <w:t>ú</w:t>
      </w:r>
      <w:r w:rsidR="00AB7974">
        <w:t>z</w:t>
      </w:r>
      <w:r w:rsidR="00AB7974" w:rsidRPr="00B37E07">
        <w:rPr>
          <w:u w:val="single"/>
        </w:rPr>
        <w:t>a</w:t>
      </w:r>
      <w:r>
        <w:t>’</w:t>
      </w:r>
      <w:r w:rsidR="00AB7974">
        <w:t xml:space="preserve"> r</w:t>
      </w:r>
      <w:r>
        <w:t>á</w:t>
      </w:r>
      <w:r w:rsidR="00AB7974">
        <w:t>ph</w:t>
      </w:r>
      <w:r w:rsidRPr="00B37E07">
        <w:rPr>
          <w:u w:val="single"/>
        </w:rPr>
        <w:t>á</w:t>
      </w:r>
      <w:r w:rsidR="00AB7974">
        <w:t xml:space="preserve"> ets’ó r</w:t>
      </w:r>
      <w:r>
        <w:t>á</w:t>
      </w:r>
      <w:r w:rsidR="00AB7974">
        <w:t xml:space="preserve">na </w:t>
      </w:r>
      <w:r>
        <w:t>í’</w:t>
      </w:r>
      <w:r w:rsidR="00AB7974" w:rsidRPr="00B37E07">
        <w:rPr>
          <w:u w:val="single"/>
        </w:rPr>
        <w:t>e</w:t>
      </w:r>
      <w:r w:rsidR="00AB7974">
        <w:t xml:space="preserve"> r</w:t>
      </w:r>
      <w:r>
        <w:t>á</w:t>
      </w:r>
      <w:r w:rsidR="00AB7974">
        <w:t xml:space="preserve">ts’á </w:t>
      </w:r>
      <w:r>
        <w:t>bánái</w:t>
      </w:r>
      <w:r w:rsidR="00AB7974">
        <w:t xml:space="preserve"> </w:t>
      </w:r>
      <w:r>
        <w:t>rar’ab</w:t>
      </w:r>
      <w:r w:rsidR="00AB7974">
        <w:t xml:space="preserve"> ki g</w:t>
      </w:r>
      <w:r w:rsidR="00AB7974" w:rsidRPr="00B37E07">
        <w:rPr>
          <w:u w:val="single"/>
        </w:rPr>
        <w:t>a</w:t>
      </w:r>
      <w:r w:rsidR="00AB7974">
        <w:t xml:space="preserve"> r</w:t>
      </w:r>
      <w:r>
        <w:t>á</w:t>
      </w:r>
      <w:r w:rsidR="00AB7974">
        <w:t>t</w:t>
      </w:r>
      <w:r>
        <w:t>’</w:t>
      </w:r>
      <w:r w:rsidR="00AB7974" w:rsidRPr="00B37E07">
        <w:rPr>
          <w:u w:val="single"/>
        </w:rPr>
        <w:t>e</w:t>
      </w:r>
      <w:r w:rsidR="00AB7974">
        <w:t xml:space="preserve"> n</w:t>
      </w:r>
      <w:r>
        <w:t>á</w:t>
      </w:r>
      <w:r w:rsidR="00AB7974">
        <w:t>nz</w:t>
      </w:r>
      <w:r w:rsidR="00AB7974" w:rsidRPr="00B37E07">
        <w:rPr>
          <w:u w:val="single"/>
        </w:rPr>
        <w:t>a</w:t>
      </w:r>
      <w:r w:rsidR="00AB7974">
        <w:t xml:space="preserve"> ndi </w:t>
      </w:r>
      <w:r>
        <w:t>í</w:t>
      </w:r>
      <w:r w:rsidR="00AB7974">
        <w:t>go</w:t>
      </w:r>
      <w:r>
        <w:t>’</w:t>
      </w:r>
      <w:r w:rsidR="00AB7974">
        <w:t xml:space="preserve"> </w:t>
      </w:r>
      <w:r>
        <w:t>ú</w:t>
      </w:r>
      <w:r w:rsidR="00AB7974">
        <w:t xml:space="preserve">rir ndi </w:t>
      </w:r>
      <w:r>
        <w:t>ú</w:t>
      </w:r>
      <w:r w:rsidR="00AB7974">
        <w:t>ri erh</w:t>
      </w:r>
      <w:r>
        <w:t>é</w:t>
      </w:r>
      <w:r w:rsidR="00AB7974">
        <w:t>r ndi upunimbó sa t</w:t>
      </w:r>
      <w:r>
        <w:t>í</w:t>
      </w:r>
      <w:r w:rsidR="00AB7974">
        <w:t xml:space="preserve"> eg</w:t>
      </w:r>
      <w:r w:rsidRPr="00B37E07">
        <w:rPr>
          <w:u w:val="single"/>
        </w:rPr>
        <w:t>á</w:t>
      </w:r>
      <w:r w:rsidR="00AB7974">
        <w:t xml:space="preserve">, </w:t>
      </w:r>
      <w:r>
        <w:t>í</w:t>
      </w:r>
      <w:r w:rsidR="00AB7974">
        <w:t>go</w:t>
      </w:r>
      <w:r>
        <w:t>’</w:t>
      </w:r>
      <w:r w:rsidR="00AB7974">
        <w:t xml:space="preserve">r ndi </w:t>
      </w:r>
      <w:r>
        <w:t>báná’ír</w:t>
      </w:r>
      <w:r w:rsidR="00AB7974">
        <w:t xml:space="preserve"> r</w:t>
      </w:r>
      <w:r>
        <w:t>á</w:t>
      </w:r>
      <w:r w:rsidR="00AB7974">
        <w:t>nz</w:t>
      </w:r>
      <w:r w:rsidR="00AB7974" w:rsidRPr="00B37E07">
        <w:rPr>
          <w:u w:val="single"/>
        </w:rPr>
        <w:t>o</w:t>
      </w:r>
      <w:r w:rsidR="00AB7974">
        <w:t xml:space="preserve">r </w:t>
      </w:r>
      <w:r>
        <w:t>é</w:t>
      </w:r>
      <w:r w:rsidR="00AB7974">
        <w:t>t</w:t>
      </w:r>
      <w:r>
        <w:t>’</w:t>
      </w:r>
      <w:r w:rsidR="00AB7974">
        <w:t>u ur</w:t>
      </w:r>
      <w:r>
        <w:t>á</w:t>
      </w:r>
      <w:r w:rsidR="00AB7974">
        <w:t xml:space="preserve"> </w:t>
      </w:r>
      <w:r>
        <w:t>é</w:t>
      </w:r>
      <w:r w:rsidR="00AB7974">
        <w:t>g</w:t>
      </w:r>
      <w:r w:rsidR="00AB7974" w:rsidRPr="00B37E07">
        <w:rPr>
          <w:u w:val="single"/>
        </w:rPr>
        <w:t>a</w:t>
      </w:r>
      <w:r w:rsidR="00AB7974">
        <w:t xml:space="preserve">s ndi </w:t>
      </w:r>
      <w:r>
        <w:t>í</w:t>
      </w:r>
      <w:r w:rsidR="00AB7974">
        <w:t>go</w:t>
      </w:r>
      <w:r>
        <w:t>’</w:t>
      </w:r>
      <w:r w:rsidR="00AB7974">
        <w:t xml:space="preserve"> r</w:t>
      </w:r>
      <w:r>
        <w:t>á</w:t>
      </w:r>
      <w:r w:rsidR="00AB7974">
        <w:t>nz</w:t>
      </w:r>
      <w:r w:rsidR="00AB7974" w:rsidRPr="00B37E07">
        <w:rPr>
          <w:u w:val="single"/>
        </w:rPr>
        <w:t>o</w:t>
      </w:r>
      <w:r w:rsidR="00AB7974">
        <w:t>r richhí es</w:t>
      </w:r>
      <w:r>
        <w:t>á</w:t>
      </w:r>
      <w:r w:rsidR="00AB7974">
        <w:t xml:space="preserve">, ndi </w:t>
      </w:r>
      <w:r>
        <w:t>í</w:t>
      </w:r>
      <w:r w:rsidR="00AB7974">
        <w:t>go</w:t>
      </w:r>
      <w:r>
        <w:t>’</w:t>
      </w:r>
      <w:r w:rsidR="00AB7974">
        <w:t xml:space="preserve"> ndi </w:t>
      </w:r>
      <w:r>
        <w:t>é</w:t>
      </w:r>
      <w:r w:rsidR="00AB7974">
        <w:t>k</w:t>
      </w:r>
      <w:r w:rsidR="00AB7974" w:rsidRPr="00B37E07">
        <w:rPr>
          <w:u w:val="single"/>
        </w:rPr>
        <w:t>u</w:t>
      </w:r>
      <w:r w:rsidR="00AB7974">
        <w:t xml:space="preserve"> civiles </w:t>
      </w:r>
      <w:r>
        <w:t>ímh</w:t>
      </w:r>
      <w:r w:rsidRPr="00B37E07">
        <w:rPr>
          <w:u w:val="single"/>
        </w:rPr>
        <w:t>ú</w:t>
      </w:r>
      <w:r>
        <w:t>s</w:t>
      </w:r>
      <w:r w:rsidR="00AB7974">
        <w:t xml:space="preserve"> ki ndi </w:t>
      </w:r>
      <w:r>
        <w:t>ú</w:t>
      </w:r>
      <w:r w:rsidR="00AB7974">
        <w:t>r’ur ndi eg</w:t>
      </w:r>
      <w:r w:rsidR="00A9775F" w:rsidRPr="00A9775F">
        <w:rPr>
          <w:u w:val="single"/>
        </w:rPr>
        <w:t>á</w:t>
      </w:r>
      <w:r w:rsidR="00AB7974">
        <w:t>.</w:t>
      </w:r>
    </w:p>
    <w:p w14:paraId="2E2C6CFE" w14:textId="7876767E" w:rsidR="0008164E" w:rsidRDefault="0008164E" w:rsidP="00A9775F"/>
    <w:p w14:paraId="7020BC65" w14:textId="336F04C0" w:rsidR="00AB7974" w:rsidRDefault="00A9775F" w:rsidP="0008164E">
      <w:pPr>
        <w:ind w:left="3600"/>
        <w:jc w:val="right"/>
      </w:pPr>
      <w:r w:rsidRPr="00A9775F">
        <w:rPr>
          <w:u w:val="single"/>
        </w:rPr>
        <w:t>Í</w:t>
      </w:r>
      <w:r w:rsidR="00AB7974">
        <w:t>r</w:t>
      </w:r>
      <w:r w:rsidRPr="00A9775F">
        <w:rPr>
          <w:u w:val="single"/>
        </w:rPr>
        <w:t>ó</w:t>
      </w:r>
      <w:r>
        <w:t>’</w:t>
      </w:r>
      <w:r w:rsidR="00AB7974">
        <w:t xml:space="preserve"> </w:t>
      </w:r>
      <w:r>
        <w:t>í’</w:t>
      </w:r>
      <w:r w:rsidR="00AB7974" w:rsidRPr="00A9775F">
        <w:rPr>
          <w:u w:val="single"/>
        </w:rPr>
        <w:t>e</w:t>
      </w:r>
      <w:r w:rsidR="00AB7974">
        <w:t xml:space="preserve"> programa </w:t>
      </w:r>
      <w:r>
        <w:t>Estatal</w:t>
      </w:r>
      <w:r w:rsidR="00AB7974">
        <w:t xml:space="preserve"> </w:t>
      </w:r>
      <w:r>
        <w:t>á</w:t>
      </w:r>
      <w:r w:rsidR="00AB7974">
        <w:t>ts’á k</w:t>
      </w:r>
      <w:r>
        <w:t>á</w:t>
      </w:r>
      <w:r w:rsidR="00AB7974">
        <w:t>b</w:t>
      </w:r>
      <w:r w:rsidR="00AB7974" w:rsidRPr="00A9775F">
        <w:rPr>
          <w:u w:val="single"/>
        </w:rPr>
        <w:t>e</w:t>
      </w:r>
      <w:r>
        <w:t>’</w:t>
      </w:r>
      <w:r w:rsidR="00AB7974">
        <w:t xml:space="preserve"> be uts’a t</w:t>
      </w:r>
      <w:r>
        <w:t>á</w:t>
      </w:r>
      <w:r w:rsidR="00AB7974">
        <w:t xml:space="preserve">rr’i </w:t>
      </w:r>
      <w:r>
        <w:t>ú</w:t>
      </w:r>
      <w:r w:rsidR="00AB7974">
        <w:t>n’e árhó ki man</w:t>
      </w:r>
      <w:r>
        <w:t xml:space="preserve">’í </w:t>
      </w:r>
      <w:r w:rsidR="00AB7974">
        <w:t>s</w:t>
      </w:r>
      <w:r>
        <w:t>í</w:t>
      </w:r>
      <w:r w:rsidR="00AB7974">
        <w:t>w</w:t>
      </w:r>
      <w:r w:rsidR="00AB7974" w:rsidRPr="00A9775F">
        <w:rPr>
          <w:u w:val="single"/>
        </w:rPr>
        <w:t>u</w:t>
      </w:r>
      <w:r w:rsidR="00AB7974">
        <w:t xml:space="preserve"> </w:t>
      </w:r>
      <w:r>
        <w:t>é</w:t>
      </w:r>
      <w:r w:rsidR="00AB7974">
        <w:t>k</w:t>
      </w:r>
      <w:r w:rsidR="00AB7974" w:rsidRPr="00A9775F">
        <w:rPr>
          <w:u w:val="single"/>
        </w:rPr>
        <w:t>u</w:t>
      </w:r>
      <w:r w:rsidR="00AB7974">
        <w:t xml:space="preserve"> ndi </w:t>
      </w:r>
      <w:r>
        <w:t>í</w:t>
      </w:r>
      <w:r w:rsidR="00AB7974">
        <w:t>ri</w:t>
      </w:r>
      <w:r>
        <w:t>’</w:t>
      </w:r>
      <w:r w:rsidR="00AB7974">
        <w:t>r</w:t>
      </w:r>
    </w:p>
    <w:p w14:paraId="4B2090A8" w14:textId="5609E798" w:rsidR="00AB7974" w:rsidRDefault="00A9775F" w:rsidP="009F7D5E">
      <w:pPr>
        <w:jc w:val="both"/>
      </w:pPr>
      <w:r>
        <w:t>TÍNUHN. Ráts’ oro taréhnes úm’a énut’ses úba’ ep’ín ndi pu í’</w:t>
      </w:r>
      <w:r w:rsidRPr="003D4746">
        <w:rPr>
          <w:u w:val="single"/>
        </w:rPr>
        <w:t>e</w:t>
      </w:r>
      <w:r>
        <w:t xml:space="preserve"> rinh</w:t>
      </w:r>
      <w:r w:rsidRPr="003D4746">
        <w:rPr>
          <w:u w:val="single"/>
        </w:rPr>
        <w:t>í</w:t>
      </w:r>
      <w:r>
        <w:t xml:space="preserve"> úr’u ephó, ndi </w:t>
      </w:r>
      <w:r w:rsidRPr="003D4746">
        <w:rPr>
          <w:u w:val="single"/>
        </w:rPr>
        <w:t>í</w:t>
      </w:r>
      <w:r>
        <w:t>r</w:t>
      </w:r>
      <w:r w:rsidRPr="003D4746">
        <w:rPr>
          <w:u w:val="single"/>
        </w:rPr>
        <w:t>ó</w:t>
      </w:r>
      <w:r>
        <w:t>’ secretaría ndi kuri ki man’í síw</w:t>
      </w:r>
      <w:r w:rsidRPr="004008C5">
        <w:rPr>
          <w:u w:val="single"/>
        </w:rPr>
        <w:t>u</w:t>
      </w:r>
      <w:r>
        <w:t xml:space="preserve"> ék</w:t>
      </w:r>
      <w:r w:rsidRPr="004008C5">
        <w:rPr>
          <w:u w:val="single"/>
        </w:rPr>
        <w:t>u</w:t>
      </w:r>
      <w:r>
        <w:t xml:space="preserve"> ndi úbó’ ewó urá ápis, ndi </w:t>
      </w:r>
      <w:r w:rsidRPr="004008C5">
        <w:rPr>
          <w:u w:val="single"/>
        </w:rPr>
        <w:t>í</w:t>
      </w:r>
      <w:r>
        <w:t>r</w:t>
      </w:r>
      <w:r w:rsidRPr="004008C5">
        <w:rPr>
          <w:u w:val="single"/>
        </w:rPr>
        <w:t>ó</w:t>
      </w:r>
      <w:r>
        <w:t>’ secretaría ndi úri richhí ésab, ígo’ ék</w:t>
      </w:r>
      <w:r w:rsidRPr="004008C5">
        <w:rPr>
          <w:u w:val="single"/>
        </w:rPr>
        <w:t>u</w:t>
      </w:r>
      <w:r>
        <w:t xml:space="preserve"> úr’ur ndi títá érer eg</w:t>
      </w:r>
      <w:r w:rsidRPr="004008C5">
        <w:rPr>
          <w:u w:val="single"/>
        </w:rPr>
        <w:t>á</w:t>
      </w:r>
      <w:r>
        <w:t xml:space="preserve"> ki ndi ígo’ úrir ndi títá ki ránz</w:t>
      </w:r>
      <w:r w:rsidRPr="004008C5">
        <w:rPr>
          <w:u w:val="single"/>
        </w:rPr>
        <w:t>o</w:t>
      </w:r>
      <w:r>
        <w:t xml:space="preserve"> éz</w:t>
      </w:r>
      <w:r w:rsidRPr="004008C5">
        <w:rPr>
          <w:u w:val="single"/>
        </w:rPr>
        <w:t>a</w:t>
      </w:r>
      <w:r>
        <w:t xml:space="preserve">’r ip’ín, ets’ó ráts’á, ets’ó </w:t>
      </w:r>
      <w:r w:rsidR="000A3370">
        <w:t>r</w:t>
      </w:r>
      <w:r>
        <w:t>á</w:t>
      </w:r>
      <w:r w:rsidR="000A3370">
        <w:t xml:space="preserve">ts’á, </w:t>
      </w:r>
      <w:r>
        <w:t>á</w:t>
      </w:r>
      <w:r w:rsidR="000A3370">
        <w:t>mh</w:t>
      </w:r>
      <w:r w:rsidR="000A3370" w:rsidRPr="00A9775F">
        <w:rPr>
          <w:u w:val="single"/>
        </w:rPr>
        <w:t>á</w:t>
      </w:r>
      <w:r w:rsidR="000A3370">
        <w:t xml:space="preserve"> a</w:t>
      </w:r>
      <w:r>
        <w:t>’</w:t>
      </w:r>
      <w:r w:rsidR="000A3370" w:rsidRPr="00A9775F">
        <w:rPr>
          <w:u w:val="single"/>
        </w:rPr>
        <w:t>a</w:t>
      </w:r>
      <w:r w:rsidR="000A3370">
        <w:t xml:space="preserve"> ki g</w:t>
      </w:r>
      <w:r w:rsidR="000A3370" w:rsidRPr="00A9775F">
        <w:rPr>
          <w:u w:val="single"/>
        </w:rPr>
        <w:t>a</w:t>
      </w:r>
      <w:r w:rsidR="000A3370">
        <w:t xml:space="preserve"> </w:t>
      </w:r>
      <w:r>
        <w:t>í’</w:t>
      </w:r>
      <w:r w:rsidR="000A3370" w:rsidRPr="00A9775F">
        <w:rPr>
          <w:u w:val="single"/>
        </w:rPr>
        <w:t>e</w:t>
      </w:r>
      <w:r w:rsidR="000A3370">
        <w:t xml:space="preserve"> </w:t>
      </w:r>
      <w:r>
        <w:t>á</w:t>
      </w:r>
      <w:r w:rsidR="000A3370">
        <w:t>t</w:t>
      </w:r>
      <w:r>
        <w:t>’</w:t>
      </w:r>
      <w:r w:rsidR="000A3370" w:rsidRPr="00A9775F">
        <w:rPr>
          <w:u w:val="single"/>
        </w:rPr>
        <w:t>e</w:t>
      </w:r>
      <w:r w:rsidR="000A3370">
        <w:t xml:space="preserve"> nde </w:t>
      </w:r>
      <w:r w:rsidRPr="00A9775F">
        <w:rPr>
          <w:u w:val="single"/>
        </w:rPr>
        <w:t>í</w:t>
      </w:r>
      <w:r w:rsidR="000A3370">
        <w:t>r</w:t>
      </w:r>
      <w:r w:rsidRPr="00A9775F">
        <w:rPr>
          <w:u w:val="single"/>
        </w:rPr>
        <w:t>ó</w:t>
      </w:r>
      <w:r>
        <w:t>’</w:t>
      </w:r>
      <w:r w:rsidR="000A3370">
        <w:t xml:space="preserve"> </w:t>
      </w:r>
      <w:r>
        <w:t>P</w:t>
      </w:r>
      <w:r w:rsidR="000A3370">
        <w:t>rogram</w:t>
      </w:r>
      <w:r>
        <w:t>a</w:t>
      </w:r>
      <w:r w:rsidR="000A3370">
        <w:t xml:space="preserve"> </w:t>
      </w:r>
      <w:r>
        <w:t>E</w:t>
      </w:r>
      <w:r w:rsidR="000A3370">
        <w:t>statal be k</w:t>
      </w:r>
      <w:r>
        <w:t>’</w:t>
      </w:r>
      <w:r w:rsidR="000A3370">
        <w:t>h</w:t>
      </w:r>
      <w:r>
        <w:t>á</w:t>
      </w:r>
      <w:r w:rsidR="000A3370">
        <w:t xml:space="preserve"> be </w:t>
      </w:r>
      <w:r>
        <w:t>á</w:t>
      </w:r>
      <w:r w:rsidR="000A3370">
        <w:t xml:space="preserve">na akhár ndi </w:t>
      </w:r>
      <w:r>
        <w:t>í</w:t>
      </w:r>
      <w:r w:rsidR="000A3370">
        <w:t>go</w:t>
      </w:r>
      <w:r>
        <w:t>’</w:t>
      </w:r>
      <w:r w:rsidR="000A3370">
        <w:t xml:space="preserve"> </w:t>
      </w:r>
      <w:r>
        <w:t>ú</w:t>
      </w:r>
      <w:r w:rsidR="000A3370">
        <w:t>n’e t</w:t>
      </w:r>
      <w:r>
        <w:t>á</w:t>
      </w:r>
      <w:r w:rsidR="000A3370">
        <w:t>rr’i ki man</w:t>
      </w:r>
      <w:r>
        <w:t>’í</w:t>
      </w:r>
      <w:r w:rsidR="000A3370">
        <w:t xml:space="preserve"> s</w:t>
      </w:r>
      <w:r>
        <w:t>í</w:t>
      </w:r>
      <w:r w:rsidR="000A3370">
        <w:t>w</w:t>
      </w:r>
      <w:r w:rsidR="000A3370" w:rsidRPr="00A9775F">
        <w:rPr>
          <w:u w:val="single"/>
        </w:rPr>
        <w:t>u</w:t>
      </w:r>
      <w:r w:rsidR="000A3370">
        <w:t xml:space="preserve"> </w:t>
      </w:r>
      <w:r>
        <w:t>é</w:t>
      </w:r>
      <w:r w:rsidR="000A3370">
        <w:t>k</w:t>
      </w:r>
      <w:r w:rsidR="000A3370" w:rsidRPr="00A9775F">
        <w:rPr>
          <w:u w:val="single"/>
        </w:rPr>
        <w:t>u</w:t>
      </w:r>
      <w:r w:rsidR="000A3370">
        <w:t xml:space="preserve"> ndi ew</w:t>
      </w:r>
      <w:r>
        <w:t>ó</w:t>
      </w:r>
      <w:r w:rsidR="000A3370">
        <w:t>.</w:t>
      </w:r>
    </w:p>
    <w:p w14:paraId="46569C12" w14:textId="77777777" w:rsidR="00AB7974" w:rsidRDefault="00AB7974" w:rsidP="009F7D5E">
      <w:pPr>
        <w:jc w:val="both"/>
      </w:pPr>
    </w:p>
    <w:p w14:paraId="7D04DBD5" w14:textId="76237E7A" w:rsidR="000A3370" w:rsidRDefault="000A3370" w:rsidP="0008164E">
      <w:pPr>
        <w:ind w:left="2160"/>
        <w:jc w:val="right"/>
      </w:pPr>
      <w:r>
        <w:t>Man</w:t>
      </w:r>
      <w:r w:rsidR="00A9775F">
        <w:t xml:space="preserve">’í </w:t>
      </w:r>
      <w:r>
        <w:t>s</w:t>
      </w:r>
      <w:r w:rsidR="00A9775F">
        <w:t>í</w:t>
      </w:r>
      <w:r>
        <w:t>w</w:t>
      </w:r>
      <w:r w:rsidRPr="00A9775F">
        <w:rPr>
          <w:u w:val="single"/>
        </w:rPr>
        <w:t>u</w:t>
      </w:r>
      <w:r>
        <w:t xml:space="preserve"> </w:t>
      </w:r>
      <w:r w:rsidR="00A9775F">
        <w:t>é</w:t>
      </w:r>
      <w:r>
        <w:t>k</w:t>
      </w:r>
      <w:r w:rsidRPr="00A9775F">
        <w:rPr>
          <w:u w:val="single"/>
        </w:rPr>
        <w:t>u</w:t>
      </w:r>
      <w:r>
        <w:t xml:space="preserve"> s</w:t>
      </w:r>
      <w:r w:rsidR="00A9775F">
        <w:t>í</w:t>
      </w:r>
      <w:r>
        <w:t>z</w:t>
      </w:r>
      <w:r w:rsidRPr="00A9775F">
        <w:rPr>
          <w:u w:val="single"/>
        </w:rPr>
        <w:t>e</w:t>
      </w:r>
      <w:r>
        <w:t xml:space="preserve">n takis ndi </w:t>
      </w:r>
      <w:r w:rsidR="00A9775F">
        <w:t>ú</w:t>
      </w:r>
      <w:r>
        <w:t>n’e tárr’i ki man</w:t>
      </w:r>
      <w:r w:rsidR="00A9775F">
        <w:t>’í</w:t>
      </w:r>
      <w:r>
        <w:t xml:space="preserve"> s</w:t>
      </w:r>
      <w:r w:rsidR="00A9775F">
        <w:t>í</w:t>
      </w:r>
      <w:r>
        <w:t>w</w:t>
      </w:r>
      <w:r w:rsidRPr="00A9775F">
        <w:rPr>
          <w:u w:val="single"/>
        </w:rPr>
        <w:t>u</w:t>
      </w:r>
      <w:r>
        <w:t xml:space="preserve"> </w:t>
      </w:r>
      <w:r w:rsidR="00A9775F">
        <w:t>é</w:t>
      </w:r>
      <w:r>
        <w:t>k</w:t>
      </w:r>
      <w:r w:rsidRPr="00A9775F">
        <w:rPr>
          <w:u w:val="single"/>
        </w:rPr>
        <w:t>u</w:t>
      </w:r>
      <w:r>
        <w:t xml:space="preserve"> ndi ew</w:t>
      </w:r>
      <w:r w:rsidR="00A9775F">
        <w:t>ó</w:t>
      </w:r>
      <w:r>
        <w:t xml:space="preserve"> ki </w:t>
      </w:r>
      <w:r w:rsidR="00A9775F" w:rsidRPr="00A9775F">
        <w:rPr>
          <w:u w:val="single"/>
        </w:rPr>
        <w:t>í</w:t>
      </w:r>
      <w:r>
        <w:t>r</w:t>
      </w:r>
      <w:r w:rsidR="00A9775F" w:rsidRPr="00A9775F">
        <w:rPr>
          <w:u w:val="single"/>
        </w:rPr>
        <w:t>ó</w:t>
      </w:r>
      <w:r w:rsidR="00A9775F">
        <w:t>’</w:t>
      </w:r>
      <w:r>
        <w:t xml:space="preserve"> Registro Estatal ndi man</w:t>
      </w:r>
      <w:r w:rsidR="00A9775F">
        <w:t>’í</w:t>
      </w:r>
      <w:r>
        <w:t xml:space="preserve"> s</w:t>
      </w:r>
      <w:r w:rsidR="00A9775F">
        <w:t>í</w:t>
      </w:r>
      <w:r>
        <w:t>w</w:t>
      </w:r>
      <w:r w:rsidRPr="00A9775F">
        <w:rPr>
          <w:u w:val="single"/>
        </w:rPr>
        <w:t>u</w:t>
      </w:r>
      <w:r>
        <w:t xml:space="preserve"> </w:t>
      </w:r>
      <w:r w:rsidR="00A9775F">
        <w:t>é</w:t>
      </w:r>
      <w:r>
        <w:t>k</w:t>
      </w:r>
      <w:r w:rsidRPr="00A9775F">
        <w:rPr>
          <w:u w:val="single"/>
        </w:rPr>
        <w:t>u</w:t>
      </w:r>
      <w:r>
        <w:t xml:space="preserve"> upunimbó t</w:t>
      </w:r>
      <w:r w:rsidR="00A9775F">
        <w:t>í</w:t>
      </w:r>
      <w:r>
        <w:t xml:space="preserve"> </w:t>
      </w:r>
      <w:r w:rsidR="00A9775F">
        <w:t>é</w:t>
      </w:r>
      <w:r>
        <w:t>p</w:t>
      </w:r>
      <w:r w:rsidRPr="00A9775F">
        <w:rPr>
          <w:u w:val="single"/>
        </w:rPr>
        <w:t>a</w:t>
      </w:r>
    </w:p>
    <w:p w14:paraId="6371E71E" w14:textId="791D9BFA" w:rsidR="0008164E" w:rsidRDefault="0008164E" w:rsidP="009F7D5E">
      <w:pPr>
        <w:jc w:val="both"/>
      </w:pPr>
    </w:p>
    <w:p w14:paraId="5DB494D8" w14:textId="4EE6D60C" w:rsidR="000A3370" w:rsidRDefault="00E94591" w:rsidP="009F7D5E">
      <w:pPr>
        <w:jc w:val="both"/>
      </w:pPr>
      <w:r>
        <w:t>TÍP</w:t>
      </w:r>
      <w:r w:rsidRPr="00E94591">
        <w:rPr>
          <w:u w:val="single"/>
        </w:rPr>
        <w:t>A</w:t>
      </w:r>
      <w:r>
        <w:t>N. Ráts’ oro taréhnes úm’a énut’ses úba’ ep’ín ndi pu í’</w:t>
      </w:r>
      <w:r w:rsidRPr="003D4746">
        <w:rPr>
          <w:u w:val="single"/>
        </w:rPr>
        <w:t>e</w:t>
      </w:r>
      <w:r>
        <w:t xml:space="preserve"> rinh</w:t>
      </w:r>
      <w:r w:rsidRPr="003D4746">
        <w:rPr>
          <w:u w:val="single"/>
        </w:rPr>
        <w:t>í</w:t>
      </w:r>
      <w:r>
        <w:t xml:space="preserve"> úr’u ephó, ndi </w:t>
      </w:r>
      <w:r w:rsidRPr="003D4746">
        <w:rPr>
          <w:u w:val="single"/>
        </w:rPr>
        <w:t>í</w:t>
      </w:r>
      <w:r>
        <w:t>r</w:t>
      </w:r>
      <w:r w:rsidRPr="003D4746">
        <w:rPr>
          <w:u w:val="single"/>
        </w:rPr>
        <w:t>ó</w:t>
      </w:r>
      <w:r>
        <w:t>’ secretaría ndi kuri ki man’í síw</w:t>
      </w:r>
      <w:r w:rsidRPr="004008C5">
        <w:rPr>
          <w:u w:val="single"/>
        </w:rPr>
        <w:t>u</w:t>
      </w:r>
      <w:r>
        <w:t xml:space="preserve"> ék</w:t>
      </w:r>
      <w:r w:rsidRPr="004008C5">
        <w:rPr>
          <w:u w:val="single"/>
        </w:rPr>
        <w:t>u</w:t>
      </w:r>
      <w:r>
        <w:t xml:space="preserve"> ndi úbó’ ewó urá ápis, ndi </w:t>
      </w:r>
      <w:r w:rsidRPr="004008C5">
        <w:rPr>
          <w:u w:val="single"/>
        </w:rPr>
        <w:t>í</w:t>
      </w:r>
      <w:r>
        <w:t>r</w:t>
      </w:r>
      <w:r w:rsidRPr="004008C5">
        <w:rPr>
          <w:u w:val="single"/>
        </w:rPr>
        <w:t>ó</w:t>
      </w:r>
      <w:r>
        <w:t>’ secretaría ndi úri richhí ésab, ígo’ ék</w:t>
      </w:r>
      <w:r w:rsidRPr="004008C5">
        <w:rPr>
          <w:u w:val="single"/>
        </w:rPr>
        <w:t>u</w:t>
      </w:r>
      <w:r>
        <w:t xml:space="preserve"> úr’ur ndi títá érer eg</w:t>
      </w:r>
      <w:r w:rsidRPr="004008C5">
        <w:rPr>
          <w:u w:val="single"/>
        </w:rPr>
        <w:t>á</w:t>
      </w:r>
      <w:r>
        <w:t xml:space="preserve"> ki ndi ígo’ úrir ndi títá ki ránz</w:t>
      </w:r>
      <w:r w:rsidRPr="004008C5">
        <w:rPr>
          <w:u w:val="single"/>
        </w:rPr>
        <w:t>o</w:t>
      </w:r>
      <w:r>
        <w:t xml:space="preserve"> éz</w:t>
      </w:r>
      <w:r w:rsidRPr="004008C5">
        <w:rPr>
          <w:u w:val="single"/>
        </w:rPr>
        <w:t>a</w:t>
      </w:r>
      <w:r>
        <w:t>’r ip’ín, ets’ó ráts’á, ets’ó ke síw</w:t>
      </w:r>
      <w:r w:rsidRPr="004008C5">
        <w:rPr>
          <w:u w:val="single"/>
        </w:rPr>
        <w:t>u</w:t>
      </w:r>
      <w:r>
        <w:t xml:space="preserve"> natú rarr’án be sa’ í’</w:t>
      </w:r>
      <w:r w:rsidRPr="004008C5">
        <w:rPr>
          <w:u w:val="single"/>
        </w:rPr>
        <w:t>e</w:t>
      </w:r>
      <w:r>
        <w:t xml:space="preserve"> rarr’es</w:t>
      </w:r>
      <w:r w:rsidRPr="00E94591">
        <w:t xml:space="preserve"> </w:t>
      </w:r>
      <w:r>
        <w:t>káb</w:t>
      </w:r>
      <w:r w:rsidRPr="00E94591">
        <w:rPr>
          <w:u w:val="single"/>
        </w:rPr>
        <w:t>e</w:t>
      </w:r>
      <w:r>
        <w:t xml:space="preserve">’ ndi ána tát’u ndi </w:t>
      </w:r>
      <w:r w:rsidRPr="00E94591">
        <w:rPr>
          <w:u w:val="single"/>
        </w:rPr>
        <w:t>í</w:t>
      </w:r>
      <w:r>
        <w:t>r</w:t>
      </w:r>
      <w:r w:rsidRPr="00E94591">
        <w:rPr>
          <w:u w:val="single"/>
        </w:rPr>
        <w:t>ó</w:t>
      </w:r>
      <w:r>
        <w:t>’ registro síz</w:t>
      </w:r>
      <w:r w:rsidRPr="00E94591">
        <w:rPr>
          <w:u w:val="single"/>
        </w:rPr>
        <w:t>e</w:t>
      </w:r>
      <w:r>
        <w:t>n ndi tárr’i ún’e úz</w:t>
      </w:r>
      <w:r w:rsidRPr="00E94591">
        <w:rPr>
          <w:u w:val="single"/>
        </w:rPr>
        <w:t>a</w:t>
      </w:r>
      <w:r>
        <w:t>’ ki man’í síw</w:t>
      </w:r>
      <w:r w:rsidRPr="00E94591">
        <w:rPr>
          <w:u w:val="single"/>
        </w:rPr>
        <w:t>u</w:t>
      </w:r>
      <w:r>
        <w:t xml:space="preserve"> ék</w:t>
      </w:r>
      <w:r w:rsidRPr="00E94591">
        <w:rPr>
          <w:u w:val="single"/>
        </w:rPr>
        <w:t>u</w:t>
      </w:r>
      <w:r>
        <w:t xml:space="preserve"> ndi ewó nde </w:t>
      </w:r>
      <w:r w:rsidRPr="00E94591">
        <w:rPr>
          <w:u w:val="single"/>
        </w:rPr>
        <w:t>í</w:t>
      </w:r>
      <w:r>
        <w:t>r</w:t>
      </w:r>
      <w:r w:rsidRPr="00E94591">
        <w:rPr>
          <w:u w:val="single"/>
        </w:rPr>
        <w:t>ó</w:t>
      </w:r>
      <w:r>
        <w:t>’ Registro Estatal ndi man’í síw</w:t>
      </w:r>
      <w:r w:rsidRPr="00E94591">
        <w:rPr>
          <w:u w:val="single"/>
        </w:rPr>
        <w:t>u</w:t>
      </w:r>
      <w:r>
        <w:t xml:space="preserve"> ék</w:t>
      </w:r>
      <w:r w:rsidRPr="00E94591">
        <w:rPr>
          <w:u w:val="single"/>
        </w:rPr>
        <w:t>u</w:t>
      </w:r>
      <w:r>
        <w:t xml:space="preserve"> ndi upunimbó sa’ tí éph</w:t>
      </w:r>
      <w:r w:rsidRPr="00E94591">
        <w:rPr>
          <w:u w:val="single"/>
        </w:rPr>
        <w:t>á</w:t>
      </w:r>
      <w:r>
        <w:t>.</w:t>
      </w:r>
    </w:p>
    <w:p w14:paraId="1A0DC3AC" w14:textId="7AEF29BA" w:rsidR="000A3370" w:rsidRDefault="00E94591" w:rsidP="0008164E">
      <w:pPr>
        <w:ind w:left="4320" w:firstLine="720"/>
        <w:jc w:val="right"/>
      </w:pPr>
      <w:r w:rsidRPr="00E94591">
        <w:rPr>
          <w:u w:val="single"/>
        </w:rPr>
        <w:t>Í</w:t>
      </w:r>
      <w:r w:rsidR="000A3370">
        <w:t>r</w:t>
      </w:r>
      <w:r w:rsidRPr="00E94591">
        <w:rPr>
          <w:u w:val="single"/>
        </w:rPr>
        <w:t>ó</w:t>
      </w:r>
      <w:r>
        <w:t>’</w:t>
      </w:r>
      <w:r w:rsidR="000A3370">
        <w:t xml:space="preserve"> re</w:t>
      </w:r>
      <w:r>
        <w:t>’</w:t>
      </w:r>
      <w:r w:rsidR="000A3370">
        <w:t xml:space="preserve"> </w:t>
      </w:r>
      <w:r>
        <w:t>ú</w:t>
      </w:r>
      <w:r w:rsidR="000A3370">
        <w:t>ri rinh</w:t>
      </w:r>
      <w:r w:rsidR="000A3370" w:rsidRPr="00E94591">
        <w:rPr>
          <w:u w:val="single"/>
        </w:rPr>
        <w:t>í</w:t>
      </w:r>
      <w:r w:rsidR="000A3370">
        <w:t xml:space="preserve"> </w:t>
      </w:r>
      <w:r>
        <w:t>é</w:t>
      </w:r>
      <w:r w:rsidR="000A3370">
        <w:t>por ndi t</w:t>
      </w:r>
      <w:r>
        <w:t>í</w:t>
      </w:r>
      <w:r w:rsidR="000A3370">
        <w:t>t</w:t>
      </w:r>
      <w:r>
        <w:t>á</w:t>
      </w:r>
      <w:r w:rsidR="000A3370">
        <w:t xml:space="preserve"> </w:t>
      </w:r>
      <w:r>
        <w:t>í’</w:t>
      </w:r>
      <w:r w:rsidR="000A3370" w:rsidRPr="00E94591">
        <w:rPr>
          <w:u w:val="single"/>
        </w:rPr>
        <w:t>e</w:t>
      </w:r>
      <w:r w:rsidR="000A3370">
        <w:t xml:space="preserve"> </w:t>
      </w:r>
      <w:r>
        <w:t>á</w:t>
      </w:r>
      <w:r w:rsidR="000A3370">
        <w:t xml:space="preserve">ts’a nde </w:t>
      </w:r>
      <w:r w:rsidRPr="00E94591">
        <w:rPr>
          <w:u w:val="single"/>
        </w:rPr>
        <w:t>í</w:t>
      </w:r>
      <w:r w:rsidR="000A3370">
        <w:t>r</w:t>
      </w:r>
      <w:r w:rsidRPr="00E94591">
        <w:rPr>
          <w:u w:val="single"/>
        </w:rPr>
        <w:t>ó</w:t>
      </w:r>
      <w:r w:rsidR="000A3370">
        <w:t xml:space="preserve"> t</w:t>
      </w:r>
      <w:r>
        <w:t>á</w:t>
      </w:r>
      <w:r w:rsidR="000A3370">
        <w:t>rr</w:t>
      </w:r>
      <w:r>
        <w:t>’</w:t>
      </w:r>
      <w:r w:rsidR="000A3370">
        <w:t xml:space="preserve">i </w:t>
      </w:r>
      <w:r>
        <w:t>ú</w:t>
      </w:r>
      <w:r w:rsidR="000A3370">
        <w:t>z</w:t>
      </w:r>
      <w:r w:rsidR="000A3370" w:rsidRPr="00E94591">
        <w:rPr>
          <w:u w:val="single"/>
        </w:rPr>
        <w:t>a</w:t>
      </w:r>
      <w:r>
        <w:t>’</w:t>
      </w:r>
      <w:r w:rsidR="000A3370">
        <w:t xml:space="preserve"> ndi </w:t>
      </w:r>
      <w:r>
        <w:t>báná’ír</w:t>
      </w:r>
      <w:r w:rsidR="000A3370">
        <w:t xml:space="preserve"> </w:t>
      </w:r>
      <w:r>
        <w:t>é</w:t>
      </w:r>
      <w:r w:rsidR="000A3370">
        <w:t>ph</w:t>
      </w:r>
      <w:r w:rsidRPr="00E94591">
        <w:rPr>
          <w:u w:val="single"/>
        </w:rPr>
        <w:t>á</w:t>
      </w:r>
    </w:p>
    <w:p w14:paraId="534F2FC2" w14:textId="53965AD4" w:rsidR="000A3370" w:rsidRDefault="00E33881" w:rsidP="009F7D5E">
      <w:pPr>
        <w:jc w:val="both"/>
      </w:pPr>
      <w:r>
        <w:t xml:space="preserve">Sangwáro. </w:t>
      </w:r>
      <w:r w:rsidR="000A3370">
        <w:t xml:space="preserve">Sí’a takún um’a </w:t>
      </w:r>
      <w:r w:rsidR="00E94591">
        <w:t>ú</w:t>
      </w:r>
      <w:r w:rsidR="000A3370">
        <w:t>ba</w:t>
      </w:r>
      <w:r w:rsidR="00E94591">
        <w:t>’</w:t>
      </w:r>
      <w:r w:rsidR="000A3370">
        <w:t xml:space="preserve"> su</w:t>
      </w:r>
      <w:r w:rsidR="00E94591">
        <w:t>hí</w:t>
      </w:r>
      <w:r w:rsidR="000A3370">
        <w:t>sme, t</w:t>
      </w:r>
      <w:r w:rsidR="00E94591">
        <w:t>á</w:t>
      </w:r>
      <w:r w:rsidR="000A3370">
        <w:t>ngwe awín ndi pu taph</w:t>
      </w:r>
      <w:r w:rsidR="00E94591">
        <w:t>ó</w:t>
      </w:r>
      <w:r w:rsidR="000A3370">
        <w:t xml:space="preserve"> nde </w:t>
      </w:r>
      <w:r w:rsidR="00E94591" w:rsidRPr="00E94591">
        <w:rPr>
          <w:u w:val="single"/>
        </w:rPr>
        <w:t>í</w:t>
      </w:r>
      <w:r w:rsidR="000A3370">
        <w:t>r</w:t>
      </w:r>
      <w:r w:rsidR="00E94591" w:rsidRPr="00E94591">
        <w:rPr>
          <w:u w:val="single"/>
        </w:rPr>
        <w:t>ó</w:t>
      </w:r>
      <w:r w:rsidR="00E94591">
        <w:t>’</w:t>
      </w:r>
      <w:r w:rsidR="000A3370">
        <w:t xml:space="preserve"> </w:t>
      </w:r>
      <w:r w:rsidR="00E94591">
        <w:t>ú</w:t>
      </w:r>
      <w:r w:rsidR="000A3370">
        <w:t>r’u rinh</w:t>
      </w:r>
      <w:r w:rsidR="000A3370" w:rsidRPr="00E94591">
        <w:rPr>
          <w:u w:val="single"/>
        </w:rPr>
        <w:t>í</w:t>
      </w:r>
      <w:r w:rsidR="000A3370">
        <w:t xml:space="preserve">, </w:t>
      </w:r>
      <w:r w:rsidR="00E94591">
        <w:t>í</w:t>
      </w:r>
      <w:r w:rsidR="0080481C">
        <w:t>go</w:t>
      </w:r>
      <w:r w:rsidR="00E94591">
        <w:t>’</w:t>
      </w:r>
      <w:r w:rsidR="0080481C">
        <w:t xml:space="preserve"> ayuntamientos ets’</w:t>
      </w:r>
      <w:r w:rsidR="00E94591">
        <w:t>ó</w:t>
      </w:r>
      <w:r w:rsidR="0080481C">
        <w:t xml:space="preserve"> r</w:t>
      </w:r>
      <w:r w:rsidR="00E94591">
        <w:t>á</w:t>
      </w:r>
      <w:r w:rsidR="0080481C">
        <w:t xml:space="preserve">ts’á </w:t>
      </w:r>
      <w:r w:rsidR="00E94591">
        <w:t>í’</w:t>
      </w:r>
      <w:r w:rsidR="0080481C" w:rsidRPr="00E94591">
        <w:rPr>
          <w:u w:val="single"/>
        </w:rPr>
        <w:t>e</w:t>
      </w:r>
      <w:r w:rsidR="0080481C">
        <w:t xml:space="preserve"> </w:t>
      </w:r>
      <w:r w:rsidR="00E94591">
        <w:t>anhís</w:t>
      </w:r>
      <w:r w:rsidR="0080481C">
        <w:t xml:space="preserve"> ki nángwe ur</w:t>
      </w:r>
      <w:r w:rsidR="00E94591">
        <w:t>á</w:t>
      </w:r>
      <w:r w:rsidR="0080481C">
        <w:t xml:space="preserve"> </w:t>
      </w:r>
      <w:r w:rsidR="00E94591">
        <w:t>ráran</w:t>
      </w:r>
      <w:r w:rsidR="0080481C">
        <w:t xml:space="preserve"> nde </w:t>
      </w:r>
      <w:r w:rsidR="00E94591" w:rsidRPr="00E94591">
        <w:rPr>
          <w:u w:val="single"/>
        </w:rPr>
        <w:t>í</w:t>
      </w:r>
      <w:r w:rsidR="0080481C">
        <w:t>r</w:t>
      </w:r>
      <w:r w:rsidR="00E94591" w:rsidRPr="00E94591">
        <w:rPr>
          <w:u w:val="single"/>
        </w:rPr>
        <w:t>ó</w:t>
      </w:r>
      <w:r w:rsidR="00E94591">
        <w:t>’</w:t>
      </w:r>
      <w:r w:rsidR="0080481C">
        <w:t xml:space="preserve"> nde </w:t>
      </w:r>
      <w:r w:rsidR="00E94591">
        <w:t>ú</w:t>
      </w:r>
      <w:r w:rsidR="0080481C">
        <w:t>ri rinh</w:t>
      </w:r>
      <w:r w:rsidR="00E94591" w:rsidRPr="00E94591">
        <w:rPr>
          <w:u w:val="single"/>
        </w:rPr>
        <w:t>í</w:t>
      </w:r>
      <w:r w:rsidR="0080481C">
        <w:t xml:space="preserve"> </w:t>
      </w:r>
      <w:r w:rsidR="00E94591">
        <w:t>é</w:t>
      </w:r>
      <w:r w:rsidR="0080481C">
        <w:t>por t</w:t>
      </w:r>
      <w:r w:rsidR="00E94591">
        <w:t>í</w:t>
      </w:r>
      <w:r w:rsidR="0080481C">
        <w:t>t</w:t>
      </w:r>
      <w:r w:rsidR="00E94591">
        <w:t>á</w:t>
      </w:r>
      <w:r w:rsidR="0080481C">
        <w:t xml:space="preserve"> ndi t</w:t>
      </w:r>
      <w:r w:rsidR="00E94591">
        <w:t>á</w:t>
      </w:r>
      <w:r w:rsidR="0080481C">
        <w:t>rr</w:t>
      </w:r>
      <w:r w:rsidR="00E94591">
        <w:t>’</w:t>
      </w:r>
      <w:r w:rsidR="0080481C">
        <w:t xml:space="preserve">i </w:t>
      </w:r>
      <w:r w:rsidR="00E94591">
        <w:t>ú</w:t>
      </w:r>
      <w:r w:rsidR="0080481C">
        <w:t>z</w:t>
      </w:r>
      <w:r w:rsidR="0080481C" w:rsidRPr="00E94591">
        <w:rPr>
          <w:u w:val="single"/>
        </w:rPr>
        <w:t>a</w:t>
      </w:r>
      <w:r w:rsidR="00E94591">
        <w:t>’</w:t>
      </w:r>
      <w:r w:rsidR="0080481C">
        <w:t xml:space="preserve"> </w:t>
      </w:r>
      <w:r w:rsidR="00E94591">
        <w:t>báná’ír</w:t>
      </w:r>
      <w:r w:rsidR="0080481C">
        <w:t xml:space="preserve"> </w:t>
      </w:r>
      <w:r w:rsidR="00E94591">
        <w:t>é</w:t>
      </w:r>
      <w:r w:rsidR="0080481C">
        <w:t>ph</w:t>
      </w:r>
      <w:r w:rsidR="00E94591" w:rsidRPr="00E94591">
        <w:rPr>
          <w:u w:val="single"/>
        </w:rPr>
        <w:t>á</w:t>
      </w:r>
      <w:r w:rsidR="0080481C">
        <w:t>, k</w:t>
      </w:r>
      <w:r w:rsidR="00E94591">
        <w:t>á</w:t>
      </w:r>
      <w:r w:rsidR="0080481C">
        <w:t>b</w:t>
      </w:r>
      <w:r w:rsidR="0080481C" w:rsidRPr="00E94591">
        <w:rPr>
          <w:u w:val="single"/>
        </w:rPr>
        <w:t>e</w:t>
      </w:r>
      <w:r w:rsidR="00E94591">
        <w:t>’</w:t>
      </w:r>
      <w:r w:rsidR="0080481C">
        <w:t xml:space="preserve"> ndi </w:t>
      </w:r>
      <w:r w:rsidR="00E94591">
        <w:t>í’</w:t>
      </w:r>
      <w:r w:rsidR="0080481C" w:rsidRPr="00E94591">
        <w:rPr>
          <w:u w:val="single"/>
        </w:rPr>
        <w:t>e</w:t>
      </w:r>
      <w:r w:rsidR="0080481C">
        <w:t xml:space="preserve"> </w:t>
      </w:r>
      <w:r w:rsidR="00E94591">
        <w:t>bánái</w:t>
      </w:r>
      <w:r w:rsidR="0080481C">
        <w:t xml:space="preserve"> err’án, ur</w:t>
      </w:r>
      <w:r w:rsidR="00E94591">
        <w:t>á</w:t>
      </w:r>
      <w:r w:rsidR="0080481C">
        <w:t xml:space="preserve"> </w:t>
      </w:r>
      <w:r w:rsidR="00E94591">
        <w:t>á</w:t>
      </w:r>
      <w:r w:rsidR="0080481C">
        <w:t xml:space="preserve">pi </w:t>
      </w:r>
      <w:r w:rsidR="00E94591">
        <w:t>takhés</w:t>
      </w:r>
      <w:r w:rsidR="0080481C">
        <w:t xml:space="preserve"> </w:t>
      </w:r>
      <w:r w:rsidR="00E94591">
        <w:t>í</w:t>
      </w:r>
      <w:r w:rsidR="0080481C">
        <w:t>go</w:t>
      </w:r>
      <w:r w:rsidR="00E94591">
        <w:t>’</w:t>
      </w:r>
      <w:r w:rsidR="0080481C">
        <w:t xml:space="preserve"> </w:t>
      </w:r>
      <w:r w:rsidR="00E94591">
        <w:t>bánái</w:t>
      </w:r>
      <w:r w:rsidR="0080481C">
        <w:t xml:space="preserve"> úr’ur ndi t</w:t>
      </w:r>
      <w:r w:rsidR="00E94591">
        <w:t>í</w:t>
      </w:r>
      <w:r w:rsidR="0080481C">
        <w:t>t</w:t>
      </w:r>
      <w:r w:rsidR="00E94591">
        <w:t>á</w:t>
      </w:r>
      <w:r w:rsidR="0080481C">
        <w:t xml:space="preserve"> eg</w:t>
      </w:r>
      <w:r w:rsidR="0080481C" w:rsidRPr="00E33881">
        <w:rPr>
          <w:u w:val="single"/>
        </w:rPr>
        <w:t>á</w:t>
      </w:r>
      <w:r w:rsidR="0080481C">
        <w:t xml:space="preserve"> ki ndi </w:t>
      </w:r>
      <w:r>
        <w:t>í</w:t>
      </w:r>
      <w:r w:rsidR="0080481C">
        <w:t>go</w:t>
      </w:r>
      <w:r>
        <w:t>’</w:t>
      </w:r>
      <w:r w:rsidR="0080481C">
        <w:t xml:space="preserve"> </w:t>
      </w:r>
      <w:r>
        <w:t>ú</w:t>
      </w:r>
      <w:r w:rsidR="0080481C">
        <w:t xml:space="preserve">rir ndi </w:t>
      </w:r>
      <w:r>
        <w:t>ú</w:t>
      </w:r>
      <w:r w:rsidR="0080481C">
        <w:t>rir erh</w:t>
      </w:r>
      <w:r>
        <w:t>é</w:t>
      </w:r>
      <w:r w:rsidR="0080481C">
        <w:t xml:space="preserve"> ndi upunimbó</w:t>
      </w:r>
      <w:r>
        <w:t xml:space="preserve"> </w:t>
      </w:r>
      <w:r w:rsidR="0080481C">
        <w:t>sa</w:t>
      </w:r>
      <w:r>
        <w:t>’</w:t>
      </w:r>
      <w:r w:rsidR="0080481C">
        <w:t xml:space="preserve"> t</w:t>
      </w:r>
      <w:r>
        <w:t>í</w:t>
      </w:r>
      <w:r w:rsidR="0080481C">
        <w:t xml:space="preserve"> eg</w:t>
      </w:r>
      <w:r w:rsidRPr="00E33881">
        <w:rPr>
          <w:u w:val="single"/>
        </w:rPr>
        <w:t>á</w:t>
      </w:r>
      <w:r w:rsidR="0080481C">
        <w:t xml:space="preserve"> nde </w:t>
      </w:r>
      <w:r>
        <w:t>í</w:t>
      </w:r>
      <w:r w:rsidR="0080481C">
        <w:t>go</w:t>
      </w:r>
      <w:r>
        <w:t>’</w:t>
      </w:r>
      <w:r w:rsidR="0080481C">
        <w:t xml:space="preserve"> r</w:t>
      </w:r>
      <w:r>
        <w:t>á</w:t>
      </w:r>
      <w:r w:rsidR="0080481C">
        <w:t>nz</w:t>
      </w:r>
      <w:r w:rsidR="0080481C" w:rsidRPr="00E33881">
        <w:rPr>
          <w:u w:val="single"/>
        </w:rPr>
        <w:t>o</w:t>
      </w:r>
      <w:r w:rsidR="0080481C">
        <w:t>r.</w:t>
      </w:r>
    </w:p>
    <w:p w14:paraId="18FCFA42" w14:textId="63993345" w:rsidR="0008164E" w:rsidRDefault="00E33881" w:rsidP="0008164E">
      <w:pPr>
        <w:ind w:left="2160" w:firstLine="720"/>
        <w:jc w:val="right"/>
      </w:pPr>
      <w:r w:rsidRPr="00E33881">
        <w:rPr>
          <w:u w:val="single"/>
        </w:rPr>
        <w:t>Í</w:t>
      </w:r>
      <w:r w:rsidR="0080481C">
        <w:t>r</w:t>
      </w:r>
      <w:r w:rsidRPr="00E33881">
        <w:rPr>
          <w:u w:val="single"/>
        </w:rPr>
        <w:t>ó</w:t>
      </w:r>
      <w:r>
        <w:t>’</w:t>
      </w:r>
      <w:r w:rsidR="0080481C">
        <w:t xml:space="preserve"> re</w:t>
      </w:r>
      <w:r>
        <w:t>’</w:t>
      </w:r>
      <w:r w:rsidR="0080481C">
        <w:t xml:space="preserve"> sa</w:t>
      </w:r>
      <w:r>
        <w:t>’</w:t>
      </w:r>
      <w:r w:rsidR="0080481C">
        <w:t xml:space="preserve"> </w:t>
      </w:r>
      <w:r>
        <w:t>í’</w:t>
      </w:r>
      <w:r w:rsidR="0080481C" w:rsidRPr="00E33881">
        <w:rPr>
          <w:u w:val="single"/>
        </w:rPr>
        <w:t>e</w:t>
      </w:r>
      <w:r w:rsidR="0080481C">
        <w:t xml:space="preserve"> </w:t>
      </w:r>
      <w:r>
        <w:t>á</w:t>
      </w:r>
      <w:r w:rsidR="0080481C">
        <w:t>na rinh</w:t>
      </w:r>
      <w:r w:rsidRPr="00E33881">
        <w:rPr>
          <w:u w:val="single"/>
        </w:rPr>
        <w:t>í</w:t>
      </w:r>
      <w:r w:rsidR="0080481C">
        <w:t xml:space="preserve"> </w:t>
      </w:r>
      <w:r>
        <w:t>á</w:t>
      </w:r>
      <w:r w:rsidR="0080481C">
        <w:t>nd</w:t>
      </w:r>
      <w:r>
        <w:t>é</w:t>
      </w:r>
      <w:r w:rsidR="0080481C">
        <w:t xml:space="preserve">s ndi </w:t>
      </w:r>
      <w:r>
        <w:t>í</w:t>
      </w:r>
      <w:r w:rsidR="0080481C">
        <w:t>go</w:t>
      </w:r>
      <w:r>
        <w:t>’</w:t>
      </w:r>
      <w:r w:rsidR="0080481C">
        <w:t xml:space="preserve"> </w:t>
      </w:r>
      <w:r>
        <w:t>ur’ós</w:t>
      </w:r>
      <w:r w:rsidR="0080481C">
        <w:t xml:space="preserve"> s</w:t>
      </w:r>
      <w:r>
        <w:t>í</w:t>
      </w:r>
      <w:r w:rsidR="0080481C">
        <w:t>z</w:t>
      </w:r>
      <w:r w:rsidR="0080481C" w:rsidRPr="00E33881">
        <w:rPr>
          <w:u w:val="single"/>
        </w:rPr>
        <w:t>e</w:t>
      </w:r>
      <w:r w:rsidR="0080481C">
        <w:t xml:space="preserve">n </w:t>
      </w:r>
      <w:r>
        <w:t>ú</w:t>
      </w:r>
      <w:r w:rsidR="0080481C">
        <w:t>rh</w:t>
      </w:r>
      <w:r w:rsidR="0080481C" w:rsidRPr="00E33881">
        <w:rPr>
          <w:u w:val="single"/>
        </w:rPr>
        <w:t>a</w:t>
      </w:r>
      <w:r w:rsidR="0080481C">
        <w:t xml:space="preserve"> arh</w:t>
      </w:r>
      <w:r w:rsidRPr="00E33881">
        <w:rPr>
          <w:u w:val="single"/>
        </w:rPr>
        <w:t>á</w:t>
      </w:r>
      <w:r w:rsidR="0080481C">
        <w:t>n ndi t</w:t>
      </w:r>
      <w:r>
        <w:t>á</w:t>
      </w:r>
      <w:r w:rsidR="0080481C">
        <w:t xml:space="preserve">rr’i </w:t>
      </w:r>
      <w:r>
        <w:t>ú</w:t>
      </w:r>
      <w:r w:rsidR="0080481C">
        <w:t>z</w:t>
      </w:r>
      <w:r w:rsidR="0080481C" w:rsidRPr="00E33881">
        <w:rPr>
          <w:u w:val="single"/>
        </w:rPr>
        <w:t>a</w:t>
      </w:r>
      <w:r>
        <w:t>’</w:t>
      </w:r>
      <w:r w:rsidR="0080481C">
        <w:t xml:space="preserve"> </w:t>
      </w:r>
      <w:r>
        <w:t>á</w:t>
      </w:r>
      <w:r w:rsidR="0080481C">
        <w:t>ts’á</w:t>
      </w:r>
      <w:r w:rsidR="0008164E">
        <w:t xml:space="preserve"> </w:t>
      </w:r>
    </w:p>
    <w:p w14:paraId="5C731E98" w14:textId="21BF5D77" w:rsidR="0080481C" w:rsidRDefault="00E33881" w:rsidP="0080481C">
      <w:pPr>
        <w:jc w:val="both"/>
      </w:pPr>
      <w:r>
        <w:t xml:space="preserve">TAKÚN. Sí’a takún um’a úba’ suhísme, tángwe awín ndi pu taphó nde </w:t>
      </w:r>
      <w:r w:rsidRPr="00E94591">
        <w:rPr>
          <w:u w:val="single"/>
        </w:rPr>
        <w:t>í</w:t>
      </w:r>
      <w:r>
        <w:t>r</w:t>
      </w:r>
      <w:r w:rsidRPr="00E94591">
        <w:rPr>
          <w:u w:val="single"/>
        </w:rPr>
        <w:t>ó</w:t>
      </w:r>
      <w:r>
        <w:t>’ úr’u rinh</w:t>
      </w:r>
      <w:r w:rsidRPr="00E94591">
        <w:rPr>
          <w:u w:val="single"/>
        </w:rPr>
        <w:t>í</w:t>
      </w:r>
      <w:r w:rsidR="0080481C">
        <w:t xml:space="preserve">, nde </w:t>
      </w:r>
      <w:r w:rsidRPr="00E33881">
        <w:rPr>
          <w:u w:val="single"/>
        </w:rPr>
        <w:t>í</w:t>
      </w:r>
      <w:r w:rsidR="0080481C">
        <w:t>r</w:t>
      </w:r>
      <w:r w:rsidRPr="00E33881">
        <w:rPr>
          <w:u w:val="single"/>
        </w:rPr>
        <w:t>ó</w:t>
      </w:r>
      <w:r>
        <w:t>’</w:t>
      </w:r>
      <w:r w:rsidR="0080481C">
        <w:t xml:space="preserve"> secretaría ets’ó </w:t>
      </w:r>
      <w:r>
        <w:t>éts’á</w:t>
      </w:r>
      <w:r w:rsidR="0080481C">
        <w:t xml:space="preserve"> </w:t>
      </w:r>
      <w:r>
        <w:t>í</w:t>
      </w:r>
      <w:r w:rsidR="0080481C">
        <w:t>go</w:t>
      </w:r>
      <w:r>
        <w:t>’</w:t>
      </w:r>
      <w:r w:rsidR="0080481C">
        <w:t>r o</w:t>
      </w:r>
      <w:r>
        <w:t>’</w:t>
      </w:r>
      <w:r w:rsidR="0080481C">
        <w:t xml:space="preserve"> </w:t>
      </w:r>
      <w:r>
        <w:t>á</w:t>
      </w:r>
      <w:r w:rsidR="0080481C">
        <w:t xml:space="preserve">na </w:t>
      </w:r>
      <w:r>
        <w:t>á</w:t>
      </w:r>
      <w:r w:rsidR="0080481C">
        <w:t>nd</w:t>
      </w:r>
      <w:r>
        <w:t>é</w:t>
      </w:r>
      <w:r w:rsidR="0080481C">
        <w:t xml:space="preserve">s </w:t>
      </w:r>
      <w:r w:rsidRPr="00E33881">
        <w:rPr>
          <w:u w:val="single"/>
        </w:rPr>
        <w:t>í</w:t>
      </w:r>
      <w:r w:rsidR="0080481C">
        <w:t>r</w:t>
      </w:r>
      <w:r w:rsidRPr="00E33881">
        <w:rPr>
          <w:u w:val="single"/>
        </w:rPr>
        <w:t>ó</w:t>
      </w:r>
      <w:r>
        <w:t>’</w:t>
      </w:r>
      <w:r w:rsidR="0080481C">
        <w:t xml:space="preserve"> re</w:t>
      </w:r>
      <w:r>
        <w:t>’</w:t>
      </w:r>
      <w:r w:rsidR="0080481C">
        <w:t xml:space="preserve"> sa</w:t>
      </w:r>
      <w:r>
        <w:t>’</w:t>
      </w:r>
      <w:r w:rsidR="0080481C">
        <w:t xml:space="preserve"> </w:t>
      </w:r>
      <w:r>
        <w:t>í’</w:t>
      </w:r>
      <w:r w:rsidR="0080481C" w:rsidRPr="00E33881">
        <w:rPr>
          <w:u w:val="single"/>
        </w:rPr>
        <w:t>e</w:t>
      </w:r>
      <w:r w:rsidR="0080481C">
        <w:t xml:space="preserve"> </w:t>
      </w:r>
      <w:r>
        <w:t>á</w:t>
      </w:r>
      <w:r w:rsidR="0080481C">
        <w:t>na rinh</w:t>
      </w:r>
      <w:r w:rsidRPr="00E33881">
        <w:rPr>
          <w:u w:val="single"/>
        </w:rPr>
        <w:t>í</w:t>
      </w:r>
      <w:r w:rsidR="0080481C">
        <w:t xml:space="preserve"> </w:t>
      </w:r>
      <w:r>
        <w:t>á</w:t>
      </w:r>
      <w:r w:rsidR="0080481C">
        <w:t>nd</w:t>
      </w:r>
      <w:r>
        <w:t>é</w:t>
      </w:r>
      <w:r w:rsidR="0080481C">
        <w:t xml:space="preserve">s ndi </w:t>
      </w:r>
      <w:r>
        <w:t>í</w:t>
      </w:r>
      <w:r w:rsidR="0080481C">
        <w:t>go</w:t>
      </w:r>
      <w:r>
        <w:t>’</w:t>
      </w:r>
      <w:r w:rsidR="0080481C">
        <w:t xml:space="preserve"> ur’</w:t>
      </w:r>
      <w:r>
        <w:t>ó</w:t>
      </w:r>
      <w:r w:rsidR="0080481C">
        <w:t>s s</w:t>
      </w:r>
      <w:r>
        <w:t>í</w:t>
      </w:r>
      <w:r w:rsidR="0080481C">
        <w:t>z</w:t>
      </w:r>
      <w:r w:rsidR="0080481C" w:rsidRPr="00E33881">
        <w:rPr>
          <w:u w:val="single"/>
        </w:rPr>
        <w:t>e</w:t>
      </w:r>
      <w:r w:rsidR="0080481C">
        <w:t xml:space="preserve">n </w:t>
      </w:r>
      <w:r>
        <w:t>ú</w:t>
      </w:r>
      <w:r w:rsidR="0080481C">
        <w:t>rh</w:t>
      </w:r>
      <w:r w:rsidR="0080481C" w:rsidRPr="00E33881">
        <w:rPr>
          <w:u w:val="single"/>
        </w:rPr>
        <w:t>a</w:t>
      </w:r>
      <w:r w:rsidR="0080481C">
        <w:t xml:space="preserve"> arh</w:t>
      </w:r>
      <w:r w:rsidRPr="00E33881">
        <w:rPr>
          <w:u w:val="single"/>
        </w:rPr>
        <w:t>á</w:t>
      </w:r>
      <w:r w:rsidR="0080481C">
        <w:t>n ndi t</w:t>
      </w:r>
      <w:r>
        <w:t>á</w:t>
      </w:r>
      <w:r w:rsidR="0080481C">
        <w:t xml:space="preserve">rr’i </w:t>
      </w:r>
      <w:r>
        <w:t>ú</w:t>
      </w:r>
      <w:r w:rsidR="0080481C">
        <w:t>z</w:t>
      </w:r>
      <w:r w:rsidR="0080481C" w:rsidRPr="00E33881">
        <w:rPr>
          <w:u w:val="single"/>
        </w:rPr>
        <w:t>a</w:t>
      </w:r>
      <w:r>
        <w:t>’</w:t>
      </w:r>
      <w:r w:rsidR="0080481C">
        <w:t xml:space="preserve"> </w:t>
      </w:r>
      <w:r>
        <w:t>á</w:t>
      </w:r>
      <w:r w:rsidR="0080481C">
        <w:t>ts’á</w:t>
      </w:r>
      <w:r w:rsidR="00871A24">
        <w:t>, kur</w:t>
      </w:r>
      <w:r w:rsidR="00871A24" w:rsidRPr="00E33881">
        <w:rPr>
          <w:u w:val="single"/>
        </w:rPr>
        <w:t>i</w:t>
      </w:r>
      <w:r w:rsidR="00871A24">
        <w:t xml:space="preserve"> </w:t>
      </w:r>
      <w:r>
        <w:t>é</w:t>
      </w:r>
      <w:r w:rsidR="00871A24">
        <w:t>mh</w:t>
      </w:r>
      <w:r>
        <w:t>á</w:t>
      </w:r>
      <w:r w:rsidR="00871A24">
        <w:t xml:space="preserve"> </w:t>
      </w:r>
      <w:r>
        <w:t>í’</w:t>
      </w:r>
      <w:r w:rsidR="00871A24" w:rsidRPr="00E33881">
        <w:rPr>
          <w:u w:val="single"/>
        </w:rPr>
        <w:t>e</w:t>
      </w:r>
      <w:r w:rsidR="00871A24">
        <w:t xml:space="preserve"> t</w:t>
      </w:r>
      <w:r w:rsidRPr="00A362F5">
        <w:rPr>
          <w:rFonts w:asciiTheme="minorBidi" w:eastAsia="Roboto" w:hAnsiTheme="minorBidi"/>
          <w:color w:val="000000" w:themeColor="text1"/>
        </w:rPr>
        <w:t>ɇ</w:t>
      </w:r>
      <w:r w:rsidR="00871A24">
        <w:t>h</w:t>
      </w:r>
      <w:r w:rsidRPr="00A362F5">
        <w:rPr>
          <w:rFonts w:asciiTheme="minorBidi" w:eastAsia="Roboto" w:hAnsiTheme="minorBidi"/>
          <w:color w:val="000000" w:themeColor="text1"/>
        </w:rPr>
        <w:t>ɇ</w:t>
      </w:r>
      <w:r w:rsidR="00871A24">
        <w:t xml:space="preserve"> ki </w:t>
      </w:r>
      <w:r>
        <w:t>í</w:t>
      </w:r>
      <w:r w:rsidR="00871A24">
        <w:t>ri</w:t>
      </w:r>
      <w:r>
        <w:t>’</w:t>
      </w:r>
      <w:r w:rsidR="00871A24">
        <w:t xml:space="preserve">r </w:t>
      </w:r>
      <w:r>
        <w:t>í’</w:t>
      </w:r>
      <w:r w:rsidR="00871A24" w:rsidRPr="00E33881">
        <w:rPr>
          <w:u w:val="single"/>
        </w:rPr>
        <w:t>e</w:t>
      </w:r>
      <w:r w:rsidR="00871A24">
        <w:t xml:space="preserve"> s</w:t>
      </w:r>
      <w:r>
        <w:t>í</w:t>
      </w:r>
      <w:r w:rsidR="00871A24">
        <w:t>z</w:t>
      </w:r>
      <w:r w:rsidR="00871A24" w:rsidRPr="00E33881">
        <w:rPr>
          <w:u w:val="single"/>
        </w:rPr>
        <w:t>e</w:t>
      </w:r>
      <w:r w:rsidR="00871A24">
        <w:t xml:space="preserve">n, seguru </w:t>
      </w:r>
      <w:r>
        <w:t>bánái</w:t>
      </w:r>
      <w:r w:rsidR="00871A24">
        <w:t xml:space="preserve"> </w:t>
      </w:r>
      <w:r>
        <w:t>ú</w:t>
      </w:r>
      <w:r w:rsidR="00871A24">
        <w:t>t</w:t>
      </w:r>
      <w:r>
        <w:t>’</w:t>
      </w:r>
      <w:r w:rsidR="00871A24" w:rsidRPr="00E33881">
        <w:rPr>
          <w:u w:val="single"/>
        </w:rPr>
        <w:t>e</w:t>
      </w:r>
      <w:r w:rsidR="00871A24">
        <w:t xml:space="preserve"> </w:t>
      </w:r>
      <w:r>
        <w:t>í</w:t>
      </w:r>
      <w:r w:rsidR="00871A24">
        <w:t>go</w:t>
      </w:r>
      <w:r>
        <w:t>’</w:t>
      </w:r>
      <w:r w:rsidR="00871A24">
        <w:t xml:space="preserve"> ndi t</w:t>
      </w:r>
      <w:r>
        <w:t>á</w:t>
      </w:r>
      <w:r w:rsidR="00871A24">
        <w:t>k</w:t>
      </w:r>
      <w:r w:rsidR="00871A24" w:rsidRPr="00E33881">
        <w:rPr>
          <w:u w:val="single"/>
        </w:rPr>
        <w:t>a</w:t>
      </w:r>
      <w:r w:rsidR="00871A24">
        <w:t xml:space="preserve"> </w:t>
      </w:r>
      <w:r>
        <w:t>á</w:t>
      </w:r>
      <w:r w:rsidR="00871A24">
        <w:t xml:space="preserve">ts’á </w:t>
      </w:r>
      <w:r>
        <w:t>ú</w:t>
      </w:r>
      <w:r w:rsidR="00871A24">
        <w:t>rh</w:t>
      </w:r>
      <w:r w:rsidR="00871A24" w:rsidRPr="00E33881">
        <w:rPr>
          <w:u w:val="single"/>
        </w:rPr>
        <w:t>a</w:t>
      </w:r>
      <w:r w:rsidR="00871A24">
        <w:t xml:space="preserve"> arh</w:t>
      </w:r>
      <w:r w:rsidRPr="00E33881">
        <w:rPr>
          <w:u w:val="single"/>
        </w:rPr>
        <w:t>á</w:t>
      </w:r>
      <w:r w:rsidR="00871A24">
        <w:t>n.</w:t>
      </w:r>
    </w:p>
    <w:p w14:paraId="30F4100E" w14:textId="47698CE7" w:rsidR="0080481C" w:rsidRDefault="0080481C" w:rsidP="009F7D5E">
      <w:pPr>
        <w:jc w:val="both"/>
      </w:pPr>
    </w:p>
    <w:p w14:paraId="34E9A784" w14:textId="77777777" w:rsidR="0080481C" w:rsidRDefault="0080481C" w:rsidP="009F7D5E">
      <w:pPr>
        <w:jc w:val="both"/>
      </w:pPr>
    </w:p>
    <w:p w14:paraId="245608E5" w14:textId="79931184" w:rsidR="0008164E" w:rsidRDefault="0008164E" w:rsidP="007977F1"/>
    <w:p w14:paraId="0E6DDC5A" w14:textId="3B8C3801" w:rsidR="00E33881" w:rsidRDefault="00E33881" w:rsidP="0008164E">
      <w:pPr>
        <w:jc w:val="center"/>
      </w:pPr>
      <w:r>
        <w:t xml:space="preserve">Guanajú, </w:t>
      </w:r>
      <w:proofErr w:type="spellStart"/>
      <w:r>
        <w:t>gto</w:t>
      </w:r>
      <w:proofErr w:type="spellEnd"/>
      <w:r>
        <w:t xml:space="preserve">., </w:t>
      </w:r>
      <w:r w:rsidR="003B3A26">
        <w:t>úba’ nánt’a up’ín sakíbs ég</w:t>
      </w:r>
      <w:r w:rsidR="003B3A26" w:rsidRPr="003B3A26">
        <w:rPr>
          <w:u w:val="single"/>
        </w:rPr>
        <w:t>a</w:t>
      </w:r>
      <w:r w:rsidR="003B3A26">
        <w:t xml:space="preserve">s ndi úm’a </w:t>
      </w:r>
      <w:r w:rsidR="007977F1">
        <w:t>E</w:t>
      </w:r>
      <w:r w:rsidR="003B3A26">
        <w:t>nero ndi sáphá taréh úbó’ s nánt’a up’ín takún ég</w:t>
      </w:r>
      <w:r w:rsidR="003B3A26" w:rsidRPr="003B3A26">
        <w:rPr>
          <w:u w:val="single"/>
        </w:rPr>
        <w:t>a</w:t>
      </w:r>
      <w:r w:rsidR="003B3A26">
        <w:t>s</w:t>
      </w:r>
    </w:p>
    <w:p w14:paraId="7DD93028" w14:textId="77777777" w:rsidR="0008164E" w:rsidRDefault="0008164E" w:rsidP="0008164E">
      <w:pPr>
        <w:jc w:val="center"/>
      </w:pPr>
    </w:p>
    <w:p w14:paraId="2730B4DA" w14:textId="7764AF8B" w:rsidR="00871A24" w:rsidRDefault="0008164E" w:rsidP="00BD0D1A">
      <w:pPr>
        <w:jc w:val="center"/>
      </w:pPr>
      <w:r>
        <w:t xml:space="preserve">Diputadas y Diputados </w:t>
      </w:r>
      <w:r w:rsidR="00BD0D1A">
        <w:t>n</w:t>
      </w:r>
      <w:r w:rsidR="00871A24">
        <w:t xml:space="preserve">di </w:t>
      </w:r>
      <w:r w:rsidR="003B3A26">
        <w:t>í</w:t>
      </w:r>
      <w:r w:rsidR="00871A24">
        <w:t>go</w:t>
      </w:r>
      <w:r w:rsidR="003B3A26">
        <w:t>’</w:t>
      </w:r>
      <w:r w:rsidR="00871A24">
        <w:t xml:space="preserve"> </w:t>
      </w:r>
      <w:r w:rsidR="003B3A26">
        <w:t>ú</w:t>
      </w:r>
      <w:r w:rsidR="00871A24">
        <w:t xml:space="preserve">ri ndi </w:t>
      </w:r>
      <w:r w:rsidR="003B3A26">
        <w:t>ímh</w:t>
      </w:r>
      <w:r w:rsidR="003B3A26" w:rsidRPr="003B3A26">
        <w:rPr>
          <w:u w:val="single"/>
        </w:rPr>
        <w:t>ú</w:t>
      </w:r>
      <w:r w:rsidR="003B3A26">
        <w:t>s</w:t>
      </w:r>
      <w:r w:rsidR="00871A24">
        <w:t xml:space="preserve"> mar</w:t>
      </w:r>
      <w:r w:rsidR="00871A24" w:rsidRPr="003B3A26">
        <w:rPr>
          <w:u w:val="single"/>
        </w:rPr>
        <w:t>e</w:t>
      </w:r>
      <w:r w:rsidR="00871A24">
        <w:t xml:space="preserve"> épin ndi kikh</w:t>
      </w:r>
      <w:r w:rsidR="003B3A26">
        <w:t>é</w:t>
      </w:r>
      <w:r w:rsidR="00871A24">
        <w:t xml:space="preserve"> </w:t>
      </w:r>
      <w:r w:rsidR="003B3A26">
        <w:t>ú</w:t>
      </w:r>
      <w:r w:rsidR="00871A24">
        <w:t>mb</w:t>
      </w:r>
      <w:r w:rsidR="003B3A26">
        <w:t>o</w:t>
      </w:r>
    </w:p>
    <w:p w14:paraId="692C5FC6" w14:textId="77777777" w:rsidR="0008164E" w:rsidRDefault="0008164E" w:rsidP="009F7D5E">
      <w:pPr>
        <w:jc w:val="both"/>
      </w:pPr>
    </w:p>
    <w:p w14:paraId="6B83BF21" w14:textId="437F205D" w:rsidR="0008164E" w:rsidRDefault="0008164E">
      <w:r>
        <w:br w:type="page"/>
      </w:r>
    </w:p>
    <w:p w14:paraId="7F096ECA" w14:textId="0135AEF8" w:rsidR="002800D3" w:rsidRDefault="00871A24" w:rsidP="009F7D5E">
      <w:pPr>
        <w:jc w:val="both"/>
      </w:pPr>
      <w:r>
        <w:t>ÍRÓ’ RE’</w:t>
      </w:r>
      <w:r w:rsidR="003B3A26">
        <w:t xml:space="preserve"> </w:t>
      </w:r>
      <w:r>
        <w:t>WÁNÁ’Í ÚRIR MÁNIR KI IRUR TÁNGWÍN ÁNKHÁRB</w:t>
      </w:r>
    </w:p>
    <w:p w14:paraId="4BB93B69" w14:textId="0958F7C4" w:rsidR="00555C22" w:rsidRDefault="003B3A26" w:rsidP="009F7D5E">
      <w:pPr>
        <w:jc w:val="both"/>
      </w:pPr>
      <w:r>
        <w:t>Í’</w:t>
      </w:r>
      <w:r w:rsidRPr="003B3A26">
        <w:rPr>
          <w:u w:val="single"/>
        </w:rPr>
        <w:t>E</w:t>
      </w:r>
      <w:r>
        <w:t xml:space="preserve"> RINH</w:t>
      </w:r>
      <w:r w:rsidRPr="003B3A26">
        <w:rPr>
          <w:u w:val="single"/>
        </w:rPr>
        <w:t>Í</w:t>
      </w:r>
      <w:r>
        <w:t xml:space="preserve"> UMHÁ</w:t>
      </w:r>
    </w:p>
    <w:p w14:paraId="5731FAA3" w14:textId="59742C5B" w:rsidR="00555C22" w:rsidRPr="005517AB" w:rsidRDefault="00555C22" w:rsidP="009F7D5E">
      <w:pPr>
        <w:jc w:val="both"/>
        <w:rPr>
          <w:b/>
          <w:bCs/>
        </w:rPr>
      </w:pPr>
      <w:r w:rsidRPr="005517AB">
        <w:rPr>
          <w:b/>
          <w:bCs/>
        </w:rPr>
        <w:t>ELD 389/LXVI-I</w:t>
      </w:r>
    </w:p>
    <w:p w14:paraId="0E703159" w14:textId="14B17403" w:rsidR="00871A24" w:rsidRDefault="00871A24" w:rsidP="00555C22">
      <w:pPr>
        <w:jc w:val="center"/>
      </w:pPr>
      <w:r>
        <w:t>ÍRÓ’ ÚR’U RINH</w:t>
      </w:r>
      <w:r w:rsidRPr="003B3A26">
        <w:rPr>
          <w:u w:val="single"/>
        </w:rPr>
        <w:t>Í</w:t>
      </w:r>
      <w:r>
        <w:t xml:space="preserve"> NDI MÁN</w:t>
      </w:r>
      <w:r w:rsidRPr="003B3A26">
        <w:rPr>
          <w:u w:val="single"/>
        </w:rPr>
        <w:t>I</w:t>
      </w:r>
      <w:r>
        <w:t>R UTS’A NDI BURR’IR KÁZIMO ÍT’I NDI GANAJÚ Z’UNG</w:t>
      </w:r>
      <w:r w:rsidRPr="003B3A26">
        <w:rPr>
          <w:u w:val="single"/>
        </w:rPr>
        <w:t>A</w:t>
      </w:r>
    </w:p>
    <w:p w14:paraId="3FA5DF73" w14:textId="2AB638BC" w:rsidR="00555C22" w:rsidRDefault="00555C22" w:rsidP="00555C22">
      <w:pPr>
        <w:jc w:val="center"/>
      </w:pPr>
      <w:r>
        <w:t xml:space="preserve">Capítulo </w:t>
      </w:r>
      <w:r w:rsidR="003B3A26">
        <w:t>I Nánt’ab</w:t>
      </w:r>
    </w:p>
    <w:p w14:paraId="3E2E7EA1" w14:textId="4932E855" w:rsidR="00555C22" w:rsidRDefault="00871A24" w:rsidP="00555C22">
      <w:pPr>
        <w:jc w:val="center"/>
      </w:pPr>
      <w:r>
        <w:t>Man’í síw</w:t>
      </w:r>
      <w:r w:rsidRPr="007977F1">
        <w:rPr>
          <w:u w:val="single"/>
        </w:rPr>
        <w:t>u</w:t>
      </w:r>
      <w:r>
        <w:t xml:space="preserve"> ndi ék</w:t>
      </w:r>
      <w:r w:rsidRPr="007977F1">
        <w:rPr>
          <w:u w:val="single"/>
        </w:rPr>
        <w:t>u</w:t>
      </w:r>
      <w:r>
        <w:t xml:space="preserve"> égui</w:t>
      </w:r>
    </w:p>
    <w:p w14:paraId="1A5C5D03" w14:textId="02D56B3D" w:rsidR="00555C22" w:rsidRDefault="00555C22" w:rsidP="00555C22">
      <w:pPr>
        <w:jc w:val="right"/>
      </w:pPr>
    </w:p>
    <w:p w14:paraId="200913F4" w14:textId="11E716F7" w:rsidR="00871A24" w:rsidRDefault="00871A24" w:rsidP="00555C22">
      <w:pPr>
        <w:jc w:val="right"/>
      </w:pPr>
      <w:r>
        <w:t>Rinhí úr’u í’e éma</w:t>
      </w:r>
    </w:p>
    <w:p w14:paraId="70082EEA" w14:textId="36A3F843" w:rsidR="00871A24" w:rsidRDefault="00555C22" w:rsidP="00555C22">
      <w:pPr>
        <w:jc w:val="both"/>
      </w:pPr>
      <w:r>
        <w:t xml:space="preserve">Artículo 1. </w:t>
      </w:r>
      <w:r w:rsidR="005D0DFD">
        <w:t xml:space="preserve">Nánt’ab. </w:t>
      </w:r>
      <w:r w:rsidR="00871A24">
        <w:t>Chí k</w:t>
      </w:r>
      <w:r w:rsidR="00231D0A">
        <w:t>íni</w:t>
      </w:r>
      <w:r w:rsidR="00871A24">
        <w:t xml:space="preserve"> úr’u rinh</w:t>
      </w:r>
      <w:r w:rsidR="00871A24" w:rsidRPr="003B3A26">
        <w:rPr>
          <w:u w:val="single"/>
        </w:rPr>
        <w:t>í</w:t>
      </w:r>
      <w:r w:rsidR="00871A24">
        <w:t xml:space="preserve"> </w:t>
      </w:r>
      <w:r w:rsidR="005D0DFD">
        <w:t>e’í</w:t>
      </w:r>
      <w:r w:rsidR="00231D0A">
        <w:t xml:space="preserve"> </w:t>
      </w:r>
      <w:r w:rsidR="005D0DFD">
        <w:t>bánái</w:t>
      </w:r>
      <w:r w:rsidR="00231D0A">
        <w:t xml:space="preserve"> </w:t>
      </w:r>
      <w:r w:rsidR="005D0DFD">
        <w:t>í’</w:t>
      </w:r>
      <w:r w:rsidR="00231D0A" w:rsidRPr="005D0DFD">
        <w:rPr>
          <w:u w:val="single"/>
        </w:rPr>
        <w:t>e</w:t>
      </w:r>
      <w:r w:rsidR="00231D0A">
        <w:t xml:space="preserve"> r</w:t>
      </w:r>
      <w:r w:rsidR="005D0DFD">
        <w:t>á</w:t>
      </w:r>
      <w:r w:rsidR="00231D0A">
        <w:t>w</w:t>
      </w:r>
      <w:r w:rsidR="00231D0A" w:rsidRPr="005D0DFD">
        <w:rPr>
          <w:u w:val="single"/>
        </w:rPr>
        <w:t>a</w:t>
      </w:r>
      <w:r w:rsidR="00231D0A">
        <w:t xml:space="preserve">, </w:t>
      </w:r>
      <w:r w:rsidR="005D0DFD">
        <w:t>í’</w:t>
      </w:r>
      <w:r w:rsidR="00231D0A" w:rsidRPr="005D0DFD">
        <w:rPr>
          <w:u w:val="single"/>
        </w:rPr>
        <w:t>e</w:t>
      </w:r>
      <w:r w:rsidR="00231D0A">
        <w:t xml:space="preserve"> </w:t>
      </w:r>
      <w:r w:rsidR="005D0DFD">
        <w:t>bánái</w:t>
      </w:r>
      <w:r w:rsidR="00231D0A">
        <w:t xml:space="preserve"> i</w:t>
      </w:r>
      <w:r w:rsidR="005D0DFD">
        <w:t>á</w:t>
      </w:r>
      <w:r w:rsidR="00231D0A">
        <w:t>n be t</w:t>
      </w:r>
      <w:r w:rsidR="005D0DFD">
        <w:t>á</w:t>
      </w:r>
      <w:r w:rsidR="00231D0A">
        <w:t xml:space="preserve">ngwe </w:t>
      </w:r>
      <w:r w:rsidR="005D0DFD">
        <w:t>bánái</w:t>
      </w:r>
      <w:r w:rsidR="00231D0A">
        <w:t xml:space="preserve"> ar</w:t>
      </w:r>
      <w:r w:rsidR="005D0DFD" w:rsidRPr="005D0DFD">
        <w:rPr>
          <w:u w:val="single"/>
        </w:rPr>
        <w:t>ú</w:t>
      </w:r>
      <w:r w:rsidR="00231D0A">
        <w:t xml:space="preserve"> nde </w:t>
      </w:r>
      <w:r w:rsidR="005D0DFD" w:rsidRPr="005D0DFD">
        <w:rPr>
          <w:u w:val="single"/>
        </w:rPr>
        <w:t>í</w:t>
      </w:r>
      <w:r w:rsidR="00231D0A">
        <w:t>r</w:t>
      </w:r>
      <w:r w:rsidR="005D0DFD" w:rsidRPr="005D0DFD">
        <w:rPr>
          <w:u w:val="single"/>
        </w:rPr>
        <w:t>ó</w:t>
      </w:r>
      <w:r w:rsidR="005D0DFD">
        <w:t>’</w:t>
      </w:r>
      <w:r w:rsidR="00231D0A">
        <w:t xml:space="preserve"> Guanaj</w:t>
      </w:r>
      <w:r w:rsidR="005D0DFD">
        <w:t>ú</w:t>
      </w:r>
      <w:r w:rsidR="00231D0A">
        <w:t xml:space="preserve"> z</w:t>
      </w:r>
      <w:r w:rsidR="005D0DFD">
        <w:t>ú</w:t>
      </w:r>
      <w:r w:rsidR="00231D0A">
        <w:t>ng</w:t>
      </w:r>
      <w:r w:rsidR="00231D0A" w:rsidRPr="005D0DFD">
        <w:rPr>
          <w:u w:val="single"/>
        </w:rPr>
        <w:t>a</w:t>
      </w:r>
      <w:r w:rsidR="00231D0A">
        <w:t xml:space="preserve">. </w:t>
      </w:r>
      <w:r w:rsidR="005D0DFD">
        <w:t>É</w:t>
      </w:r>
      <w:r w:rsidR="00231D0A">
        <w:t>w</w:t>
      </w:r>
      <w:r w:rsidR="00231D0A" w:rsidRPr="005D0DFD">
        <w:rPr>
          <w:u w:val="single"/>
        </w:rPr>
        <w:t>e</w:t>
      </w:r>
      <w:r w:rsidR="00231D0A">
        <w:t xml:space="preserve"> kur</w:t>
      </w:r>
      <w:r w:rsidR="00231D0A" w:rsidRPr="005D0DFD">
        <w:rPr>
          <w:u w:val="single"/>
        </w:rPr>
        <w:t>i</w:t>
      </w:r>
      <w:r w:rsidR="00231D0A">
        <w:t xml:space="preserve"> ew</w:t>
      </w:r>
      <w:r w:rsidR="00231D0A" w:rsidRPr="005D0DFD">
        <w:rPr>
          <w:u w:val="single"/>
        </w:rPr>
        <w:t>a</w:t>
      </w:r>
      <w:r w:rsidR="00231D0A">
        <w:t xml:space="preserve"> </w:t>
      </w:r>
      <w:r w:rsidR="005D0DFD">
        <w:t>í’</w:t>
      </w:r>
      <w:r w:rsidR="00231D0A" w:rsidRPr="005D0DFD">
        <w:rPr>
          <w:u w:val="single"/>
        </w:rPr>
        <w:t>e</w:t>
      </w:r>
      <w:r w:rsidR="00231D0A">
        <w:t xml:space="preserve"> nt</w:t>
      </w:r>
      <w:r w:rsidR="005D0DFD">
        <w:t>’</w:t>
      </w:r>
      <w:r w:rsidR="00231D0A">
        <w:t>a anh</w:t>
      </w:r>
      <w:r w:rsidR="005D0DFD">
        <w:t>í</w:t>
      </w:r>
      <w:r w:rsidR="00231D0A">
        <w:t xml:space="preserve">s ki </w:t>
      </w:r>
      <w:r w:rsidR="005D0DFD">
        <w:t>í’</w:t>
      </w:r>
      <w:r w:rsidR="00231D0A" w:rsidRPr="005D0DFD">
        <w:rPr>
          <w:u w:val="single"/>
        </w:rPr>
        <w:t>e</w:t>
      </w:r>
      <w:r w:rsidR="00231D0A">
        <w:t xml:space="preserve"> </w:t>
      </w:r>
      <w:r w:rsidR="005D0DFD">
        <w:t>ásab</w:t>
      </w:r>
      <w:r w:rsidR="00231D0A">
        <w:t xml:space="preserve"> nde </w:t>
      </w:r>
      <w:r w:rsidR="005D0DFD">
        <w:t>í</w:t>
      </w:r>
      <w:r w:rsidR="00231D0A">
        <w:t>go</w:t>
      </w:r>
      <w:r w:rsidR="005D0DFD">
        <w:t>’</w:t>
      </w:r>
      <w:r w:rsidR="00231D0A">
        <w:t xml:space="preserve"> políticas </w:t>
      </w:r>
      <w:r w:rsidR="005D0DFD">
        <w:t>bánái</w:t>
      </w:r>
      <w:r w:rsidR="00231D0A">
        <w:t xml:space="preserve"> ki ndi acciones nde </w:t>
      </w:r>
      <w:r w:rsidR="005D0DFD">
        <w:t>í</w:t>
      </w:r>
      <w:r w:rsidR="00231D0A">
        <w:t>go</w:t>
      </w:r>
      <w:r w:rsidR="005D0DFD">
        <w:t>’</w:t>
      </w:r>
      <w:r w:rsidR="00231D0A">
        <w:t xml:space="preserve"> z</w:t>
      </w:r>
      <w:r w:rsidR="005D0DFD">
        <w:t>ú</w:t>
      </w:r>
      <w:r w:rsidR="00231D0A">
        <w:t>ng</w:t>
      </w:r>
      <w:r w:rsidR="00231D0A" w:rsidRPr="005D0DFD">
        <w:rPr>
          <w:u w:val="single"/>
        </w:rPr>
        <w:t>a</w:t>
      </w:r>
      <w:r w:rsidR="00231D0A">
        <w:t xml:space="preserve"> ndi sa</w:t>
      </w:r>
      <w:r w:rsidR="005D0DFD">
        <w:t>’</w:t>
      </w:r>
      <w:r w:rsidR="00231D0A">
        <w:t xml:space="preserve"> </w:t>
      </w:r>
      <w:r w:rsidR="005D0DFD">
        <w:t>é</w:t>
      </w:r>
      <w:r w:rsidR="00231D0A">
        <w:t>ph</w:t>
      </w:r>
      <w:r w:rsidR="005D0DFD" w:rsidRPr="005D0DFD">
        <w:rPr>
          <w:u w:val="single"/>
        </w:rPr>
        <w:t>á</w:t>
      </w:r>
      <w:r w:rsidR="00231D0A">
        <w:t xml:space="preserve"> </w:t>
      </w:r>
      <w:r w:rsidR="005D0DFD">
        <w:t>ú</w:t>
      </w:r>
      <w:r w:rsidR="00231D0A">
        <w:t xml:space="preserve">ri </w:t>
      </w:r>
      <w:r w:rsidR="005D0DFD">
        <w:t>ékhés</w:t>
      </w:r>
      <w:r w:rsidR="00231D0A">
        <w:t xml:space="preserve"> be </w:t>
      </w:r>
      <w:r w:rsidR="005D0DFD">
        <w:t>é</w:t>
      </w:r>
      <w:r w:rsidR="00231D0A">
        <w:t>n</w:t>
      </w:r>
      <w:r w:rsidR="005D0DFD">
        <w:t>’</w:t>
      </w:r>
      <w:r w:rsidR="00231D0A">
        <w:t>ur mah</w:t>
      </w:r>
      <w:r w:rsidR="005D0DFD">
        <w:t>á</w:t>
      </w:r>
      <w:r w:rsidR="00231D0A">
        <w:t xml:space="preserve">r </w:t>
      </w:r>
      <w:r w:rsidR="005D0DFD">
        <w:t>í</w:t>
      </w:r>
      <w:r w:rsidR="00231D0A">
        <w:t>ri</w:t>
      </w:r>
      <w:r w:rsidR="005D0DFD">
        <w:t>’</w:t>
      </w:r>
      <w:r w:rsidR="00231D0A">
        <w:t>r n</w:t>
      </w:r>
      <w:r w:rsidR="005D0DFD">
        <w:t>á</w:t>
      </w:r>
      <w:r w:rsidR="00231D0A">
        <w:t>k</w:t>
      </w:r>
      <w:r w:rsidR="00231D0A" w:rsidRPr="005D0DFD">
        <w:rPr>
          <w:u w:val="single"/>
        </w:rPr>
        <w:t>a</w:t>
      </w:r>
      <w:r w:rsidR="00231D0A">
        <w:t xml:space="preserve"> k</w:t>
      </w:r>
      <w:r w:rsidR="005D0DFD">
        <w:t>á</w:t>
      </w:r>
      <w:r w:rsidR="00231D0A">
        <w:t>b</w:t>
      </w:r>
      <w:r w:rsidR="00231D0A" w:rsidRPr="005D0DFD">
        <w:rPr>
          <w:u w:val="single"/>
        </w:rPr>
        <w:t>e</w:t>
      </w:r>
      <w:r w:rsidR="005D0DFD">
        <w:t>’</w:t>
      </w:r>
      <w:r w:rsidR="00231D0A">
        <w:t xml:space="preserve"> </w:t>
      </w:r>
      <w:r w:rsidR="005D0DFD">
        <w:t>í’</w:t>
      </w:r>
      <w:r w:rsidR="00231D0A" w:rsidRPr="005D0DFD">
        <w:rPr>
          <w:u w:val="single"/>
        </w:rPr>
        <w:t>e</w:t>
      </w:r>
      <w:r w:rsidR="00231D0A">
        <w:t xml:space="preserve"> m</w:t>
      </w:r>
      <w:r w:rsidR="005D0DFD">
        <w:t>á</w:t>
      </w:r>
      <w:r w:rsidR="00231D0A">
        <w:t>n</w:t>
      </w:r>
      <w:r w:rsidR="00231D0A" w:rsidRPr="005D0DFD">
        <w:rPr>
          <w:u w:val="single"/>
        </w:rPr>
        <w:t>i</w:t>
      </w:r>
      <w:r w:rsidR="00231D0A">
        <w:t>r eg</w:t>
      </w:r>
      <w:r w:rsidR="005D0DFD" w:rsidRPr="005D0DFD">
        <w:rPr>
          <w:u w:val="single"/>
        </w:rPr>
        <w:t>á</w:t>
      </w:r>
      <w:r w:rsidR="00231D0A">
        <w:t xml:space="preserve"> ndi </w:t>
      </w:r>
      <w:r w:rsidR="005D0DFD">
        <w:t>í</w:t>
      </w:r>
      <w:r w:rsidR="00231D0A">
        <w:t>go</w:t>
      </w:r>
      <w:r w:rsidR="005D0DFD">
        <w:t>’</w:t>
      </w:r>
      <w:r w:rsidR="00231D0A">
        <w:t xml:space="preserve"> ndi kázimo </w:t>
      </w:r>
      <w:r w:rsidR="005D0DFD">
        <w:t>í</w:t>
      </w:r>
      <w:r w:rsidR="00231D0A">
        <w:t>t’i ki ni m</w:t>
      </w:r>
      <w:r w:rsidR="005D0DFD">
        <w:t>é</w:t>
      </w:r>
      <w:r w:rsidR="00231D0A">
        <w:t xml:space="preserve">’e </w:t>
      </w:r>
      <w:r w:rsidR="005D0DFD">
        <w:t>éts’</w:t>
      </w:r>
      <w:bookmarkStart w:id="7" w:name="_Hlk228816979"/>
      <w:r w:rsidR="005D0DFD">
        <w:rPr>
          <w:rFonts w:ascii="Calibri" w:hAnsi="Calibri" w:cs="Calibri"/>
        </w:rPr>
        <w:t>ɇ</w:t>
      </w:r>
      <w:bookmarkEnd w:id="7"/>
      <w:r w:rsidR="005D0DFD">
        <w:t>n</w:t>
      </w:r>
      <w:r w:rsidR="00231D0A">
        <w:t xml:space="preserve">, </w:t>
      </w:r>
      <w:r w:rsidR="005D0DFD">
        <w:t>í’</w:t>
      </w:r>
      <w:r w:rsidR="00231D0A" w:rsidRPr="005D0DFD">
        <w:rPr>
          <w:u w:val="single"/>
        </w:rPr>
        <w:t>e</w:t>
      </w:r>
      <w:r w:rsidR="00231D0A">
        <w:t xml:space="preserve"> kur</w:t>
      </w:r>
      <w:r w:rsidR="00231D0A" w:rsidRPr="005D0DFD">
        <w:rPr>
          <w:u w:val="single"/>
        </w:rPr>
        <w:t>i</w:t>
      </w:r>
      <w:r w:rsidR="00231D0A">
        <w:t xml:space="preserve"> </w:t>
      </w:r>
      <w:r w:rsidR="005D0DFD">
        <w:t>é</w:t>
      </w:r>
      <w:r w:rsidR="00231D0A">
        <w:t>mh</w:t>
      </w:r>
      <w:r w:rsidR="005D0DFD" w:rsidRPr="005D0DFD">
        <w:rPr>
          <w:u w:val="single"/>
        </w:rPr>
        <w:t>á</w:t>
      </w:r>
      <w:r w:rsidR="00231D0A">
        <w:t xml:space="preserve"> </w:t>
      </w:r>
      <w:r w:rsidR="005D0DFD">
        <w:t>áthir</w:t>
      </w:r>
      <w:r w:rsidR="00231D0A">
        <w:t xml:space="preserve"> richhír arr’es be </w:t>
      </w:r>
      <w:r w:rsidR="005D0DFD">
        <w:t>í’</w:t>
      </w:r>
      <w:r w:rsidR="00231D0A" w:rsidRPr="005D0DFD">
        <w:rPr>
          <w:u w:val="single"/>
        </w:rPr>
        <w:t>e</w:t>
      </w:r>
      <w:r w:rsidR="00231D0A">
        <w:t xml:space="preserve"> mah</w:t>
      </w:r>
      <w:r w:rsidR="005D0DFD">
        <w:t>á</w:t>
      </w:r>
      <w:r w:rsidR="00231D0A">
        <w:t>r t</w:t>
      </w:r>
      <w:r w:rsidR="005D0DFD">
        <w:t>á</w:t>
      </w:r>
      <w:r w:rsidR="00231D0A">
        <w:t>k</w:t>
      </w:r>
      <w:r w:rsidR="00231D0A" w:rsidRPr="005D0DFD">
        <w:rPr>
          <w:u w:val="single"/>
        </w:rPr>
        <w:t>a</w:t>
      </w:r>
      <w:r w:rsidR="00231D0A">
        <w:t xml:space="preserve"> n</w:t>
      </w:r>
      <w:r w:rsidR="005D0DFD">
        <w:t>í</w:t>
      </w:r>
      <w:r w:rsidR="00231D0A">
        <w:t>nt</w:t>
      </w:r>
      <w:r w:rsidR="005D0DFD">
        <w:t>’a are’ s</w:t>
      </w:r>
      <w:r w:rsidR="00231D0A">
        <w:t xml:space="preserve"> takh</w:t>
      </w:r>
      <w:r w:rsidR="005D0DFD">
        <w:t>é</w:t>
      </w:r>
      <w:r w:rsidR="00231D0A">
        <w:t xml:space="preserve">s ki </w:t>
      </w:r>
      <w:r w:rsidR="005D0DFD">
        <w:t>á</w:t>
      </w:r>
      <w:r w:rsidR="00231D0A">
        <w:t xml:space="preserve">na </w:t>
      </w:r>
      <w:r w:rsidR="005D0DFD">
        <w:t>á</w:t>
      </w:r>
      <w:r w:rsidR="00231D0A">
        <w:t>ts’á man</w:t>
      </w:r>
      <w:r w:rsidR="005D0DFD">
        <w:t>’í</w:t>
      </w:r>
      <w:r w:rsidR="00231D0A">
        <w:t xml:space="preserve"> ndi </w:t>
      </w:r>
      <w:r w:rsidR="005D0DFD">
        <w:t>báná’ír</w:t>
      </w:r>
      <w:r w:rsidR="00231D0A">
        <w:t xml:space="preserve"> ureh </w:t>
      </w:r>
      <w:r w:rsidR="005D0DFD">
        <w:t>é</w:t>
      </w:r>
      <w:r w:rsidR="00231D0A">
        <w:t>ma.</w:t>
      </w:r>
    </w:p>
    <w:p w14:paraId="051F93BE" w14:textId="37736A6D" w:rsidR="00555C22" w:rsidRDefault="00231D0A" w:rsidP="00555C22">
      <w:pPr>
        <w:jc w:val="right"/>
      </w:pPr>
      <w:r w:rsidRPr="005D0DFD">
        <w:t>Ni t</w:t>
      </w:r>
      <w:r w:rsidR="005D0DFD" w:rsidRPr="005D0DFD">
        <w:t>sh</w:t>
      </w:r>
      <w:r w:rsidR="005D0DFD" w:rsidRPr="005D0DFD">
        <w:rPr>
          <w:u w:val="single"/>
        </w:rPr>
        <w:t>á</w:t>
      </w:r>
      <w:r w:rsidRPr="005D0DFD">
        <w:t xml:space="preserve"> rinh</w:t>
      </w:r>
      <w:r w:rsidRPr="005D0DFD">
        <w:rPr>
          <w:u w:val="single"/>
        </w:rPr>
        <w:t>í</w:t>
      </w:r>
      <w:r w:rsidRPr="005D0DFD">
        <w:t xml:space="preserve"> </w:t>
      </w:r>
      <w:r w:rsidR="005D0DFD" w:rsidRPr="005D0DFD">
        <w:t>é</w:t>
      </w:r>
      <w:r w:rsidRPr="005D0DFD">
        <w:t>ma</w:t>
      </w:r>
    </w:p>
    <w:p w14:paraId="01CF9DE6" w14:textId="05FFF500" w:rsidR="00555C22" w:rsidRDefault="00555C22" w:rsidP="00555C22">
      <w:pPr>
        <w:jc w:val="both"/>
      </w:pPr>
      <w:r>
        <w:t xml:space="preserve">Artículo 2. </w:t>
      </w:r>
      <w:r w:rsidR="0096610A">
        <w:t>Taréhnes. Kí</w:t>
      </w:r>
      <w:r w:rsidR="00231D0A">
        <w:t>’</w:t>
      </w:r>
      <w:r w:rsidR="0096610A">
        <w:t>í</w:t>
      </w:r>
      <w:r w:rsidR="00231D0A">
        <w:t xml:space="preserve"> o ch</w:t>
      </w:r>
      <w:r w:rsidR="0096610A">
        <w:t>í</w:t>
      </w:r>
      <w:r w:rsidR="00231D0A">
        <w:t xml:space="preserve"> úr’u rinh</w:t>
      </w:r>
      <w:r w:rsidR="0096610A" w:rsidRPr="0096610A">
        <w:rPr>
          <w:u w:val="single"/>
        </w:rPr>
        <w:t>í</w:t>
      </w:r>
      <w:r w:rsidR="00231D0A">
        <w:t xml:space="preserve"> </w:t>
      </w:r>
      <w:r w:rsidR="0096610A">
        <w:t>í’</w:t>
      </w:r>
      <w:r w:rsidR="00231D0A" w:rsidRPr="0096610A">
        <w:rPr>
          <w:u w:val="single"/>
        </w:rPr>
        <w:t>e</w:t>
      </w:r>
      <w:r w:rsidR="00231D0A">
        <w:t xml:space="preserve"> i’o:</w:t>
      </w:r>
    </w:p>
    <w:p w14:paraId="38AF2142" w14:textId="7B714723" w:rsidR="00231D0A" w:rsidRDefault="0096610A" w:rsidP="0096610A">
      <w:pPr>
        <w:pStyle w:val="Prrafodelista"/>
        <w:numPr>
          <w:ilvl w:val="0"/>
          <w:numId w:val="39"/>
        </w:numPr>
        <w:jc w:val="both"/>
      </w:pPr>
      <w:r>
        <w:t>Nánt’ab. É</w:t>
      </w:r>
      <w:r w:rsidR="00231D0A">
        <w:t xml:space="preserve">khés: </w:t>
      </w:r>
      <w:r w:rsidR="000D44FD">
        <w:t xml:space="preserve">épor nde </w:t>
      </w:r>
      <w:r>
        <w:t>í</w:t>
      </w:r>
      <w:r w:rsidR="000D44FD">
        <w:t>go</w:t>
      </w:r>
      <w:r>
        <w:t>’</w:t>
      </w:r>
      <w:r w:rsidR="000D44FD">
        <w:t xml:space="preserve"> Programas;</w:t>
      </w:r>
    </w:p>
    <w:p w14:paraId="01F84AF9" w14:textId="20FBCAA7" w:rsidR="00555C22" w:rsidRDefault="007977F1" w:rsidP="0096610A">
      <w:pPr>
        <w:pStyle w:val="Prrafodelista"/>
        <w:numPr>
          <w:ilvl w:val="0"/>
          <w:numId w:val="39"/>
        </w:numPr>
        <w:jc w:val="both"/>
      </w:pPr>
      <w:r>
        <w:t>Taréhnes</w:t>
      </w:r>
      <w:r w:rsidR="0096610A">
        <w:t xml:space="preserve">. </w:t>
      </w:r>
      <w:r w:rsidR="00555C22">
        <w:t xml:space="preserve">Comité Estatal: </w:t>
      </w:r>
      <w:r w:rsidR="0096610A" w:rsidRPr="0096610A">
        <w:rPr>
          <w:u w:val="single"/>
        </w:rPr>
        <w:t>Í</w:t>
      </w:r>
      <w:r w:rsidR="000D44FD">
        <w:t>r</w:t>
      </w:r>
      <w:r w:rsidR="0096610A" w:rsidRPr="0096610A">
        <w:rPr>
          <w:u w:val="single"/>
        </w:rPr>
        <w:t>ó</w:t>
      </w:r>
      <w:r w:rsidR="0096610A">
        <w:t>’</w:t>
      </w:r>
      <w:r w:rsidR="000D44FD">
        <w:t xml:space="preserve"> Comité Estatal </w:t>
      </w:r>
      <w:r w:rsidR="0096610A">
        <w:t>á</w:t>
      </w:r>
      <w:r w:rsidR="000D44FD">
        <w:t xml:space="preserve">na </w:t>
      </w:r>
      <w:r w:rsidR="0096610A">
        <w:t>í’</w:t>
      </w:r>
      <w:r w:rsidR="000D44FD" w:rsidRPr="0096610A">
        <w:rPr>
          <w:u w:val="single"/>
        </w:rPr>
        <w:t>e</w:t>
      </w:r>
      <w:r w:rsidR="000D44FD">
        <w:t xml:space="preserve"> </w:t>
      </w:r>
      <w:r w:rsidR="0096610A">
        <w:t>á</w:t>
      </w:r>
      <w:r w:rsidR="000D44FD">
        <w:t xml:space="preserve">ts’á </w:t>
      </w:r>
      <w:r w:rsidR="0096610A">
        <w:t>í</w:t>
      </w:r>
      <w:r w:rsidR="000D44FD">
        <w:t>go</w:t>
      </w:r>
      <w:r w:rsidR="0096610A">
        <w:t>’</w:t>
      </w:r>
      <w:r w:rsidR="000D44FD">
        <w:t>r m</w:t>
      </w:r>
      <w:r w:rsidR="0096610A">
        <w:t>á</w:t>
      </w:r>
      <w:r w:rsidR="000D44FD">
        <w:t>n</w:t>
      </w:r>
      <w:r w:rsidR="000D44FD" w:rsidRPr="0096610A">
        <w:rPr>
          <w:u w:val="single"/>
        </w:rPr>
        <w:t>i</w:t>
      </w:r>
      <w:r w:rsidR="000D44FD">
        <w:t>r ndi burr’ir kázimo ít’i;</w:t>
      </w:r>
      <w:r w:rsidR="00555C22">
        <w:t xml:space="preserve"> </w:t>
      </w:r>
    </w:p>
    <w:p w14:paraId="0A18F554" w14:textId="25729779" w:rsidR="000D44FD" w:rsidRDefault="0096610A" w:rsidP="0096610A">
      <w:pPr>
        <w:pStyle w:val="Prrafodelista"/>
        <w:numPr>
          <w:ilvl w:val="0"/>
          <w:numId w:val="39"/>
        </w:numPr>
        <w:jc w:val="both"/>
      </w:pPr>
      <w:r>
        <w:t>Tínuhn. Í</w:t>
      </w:r>
      <w:r w:rsidR="000D44FD">
        <w:t>go</w:t>
      </w:r>
      <w:r>
        <w:t>’</w:t>
      </w:r>
      <w:r w:rsidR="000D44FD">
        <w:t xml:space="preserve"> ndi </w:t>
      </w:r>
      <w:r>
        <w:t>báná’ír</w:t>
      </w:r>
      <w:r w:rsidR="000D44FD">
        <w:t xml:space="preserve"> </w:t>
      </w:r>
      <w:r>
        <w:t>ú</w:t>
      </w:r>
      <w:r w:rsidR="000D44FD">
        <w:t xml:space="preserve">ri </w:t>
      </w:r>
      <w:r>
        <w:t>é</w:t>
      </w:r>
      <w:r w:rsidR="000D44FD">
        <w:t xml:space="preserve">khés: </w:t>
      </w:r>
      <w:r>
        <w:t>Í</w:t>
      </w:r>
      <w:r w:rsidR="000D44FD">
        <w:t>go</w:t>
      </w:r>
      <w:r>
        <w:t>’</w:t>
      </w:r>
      <w:r w:rsidR="000D44FD">
        <w:t xml:space="preserve">r </w:t>
      </w:r>
      <w:r>
        <w:t>báná’ír</w:t>
      </w:r>
      <w:r w:rsidR="000D44FD">
        <w:t xml:space="preserve"> dependencias ki </w:t>
      </w:r>
      <w:r>
        <w:t>báná’ír</w:t>
      </w:r>
      <w:r w:rsidR="000D44FD">
        <w:t xml:space="preserve"> </w:t>
      </w:r>
      <w:r>
        <w:t>ú</w:t>
      </w:r>
      <w:r w:rsidR="000D44FD">
        <w:t>rir ndi m</w:t>
      </w:r>
      <w:r>
        <w:t>á</w:t>
      </w:r>
      <w:r w:rsidR="000D44FD">
        <w:t>n</w:t>
      </w:r>
      <w:r w:rsidR="000D44FD" w:rsidRPr="0096610A">
        <w:rPr>
          <w:u w:val="single"/>
        </w:rPr>
        <w:t>i</w:t>
      </w:r>
      <w:r w:rsidR="000D44FD">
        <w:t xml:space="preserve"> s</w:t>
      </w:r>
      <w:r>
        <w:t>í</w:t>
      </w:r>
      <w:r w:rsidR="000D44FD">
        <w:t>w</w:t>
      </w:r>
      <w:r w:rsidR="000D44FD" w:rsidRPr="0096610A">
        <w:rPr>
          <w:u w:val="single"/>
        </w:rPr>
        <w:t>u</w:t>
      </w:r>
      <w:r w:rsidR="000D44FD">
        <w:t xml:space="preserve"> ndi </w:t>
      </w:r>
      <w:r>
        <w:t>é</w:t>
      </w:r>
      <w:r w:rsidR="000D44FD">
        <w:t>k</w:t>
      </w:r>
      <w:r w:rsidR="000D44FD" w:rsidRPr="0096610A">
        <w:rPr>
          <w:u w:val="single"/>
        </w:rPr>
        <w:t>u</w:t>
      </w:r>
      <w:r w:rsidR="000D44FD">
        <w:t xml:space="preserve"> </w:t>
      </w:r>
      <w:r>
        <w:t>é</w:t>
      </w:r>
      <w:r w:rsidR="000D44FD">
        <w:t>gui ip</w:t>
      </w:r>
      <w:r>
        <w:t>’í</w:t>
      </w:r>
      <w:r w:rsidR="000D44FD">
        <w:t xml:space="preserve">n </w:t>
      </w:r>
      <w:r>
        <w:t>E</w:t>
      </w:r>
      <w:r w:rsidR="000D44FD">
        <w:t>statal ndi t</w:t>
      </w:r>
      <w:r>
        <w:t>í</w:t>
      </w:r>
      <w:r w:rsidR="000D44FD">
        <w:t>t</w:t>
      </w:r>
      <w:r>
        <w:t>á</w:t>
      </w:r>
      <w:r w:rsidR="000D44FD">
        <w:t xml:space="preserve"> </w:t>
      </w:r>
      <w:r>
        <w:t>é</w:t>
      </w:r>
      <w:r w:rsidR="000D44FD">
        <w:t>rer ndi Guanaj</w:t>
      </w:r>
      <w:r>
        <w:t>ú</w:t>
      </w:r>
      <w:r w:rsidR="000D44FD">
        <w:t xml:space="preserve"> z</w:t>
      </w:r>
      <w:r>
        <w:t>ú</w:t>
      </w:r>
      <w:r w:rsidR="000D44FD">
        <w:t>ng</w:t>
      </w:r>
      <w:r w:rsidR="000D44FD" w:rsidRPr="0096610A">
        <w:rPr>
          <w:u w:val="single"/>
        </w:rPr>
        <w:t>a</w:t>
      </w:r>
      <w:r w:rsidR="000D44FD">
        <w:t>;</w:t>
      </w:r>
    </w:p>
    <w:p w14:paraId="724C8256" w14:textId="3390DC4A" w:rsidR="00555C22" w:rsidRDefault="0096610A" w:rsidP="00555C22">
      <w:pPr>
        <w:pStyle w:val="Prrafodelista"/>
        <w:numPr>
          <w:ilvl w:val="0"/>
          <w:numId w:val="39"/>
        </w:numPr>
        <w:jc w:val="both"/>
      </w:pPr>
      <w:r>
        <w:t>Típ</w:t>
      </w:r>
      <w:r w:rsidRPr="0096610A">
        <w:rPr>
          <w:u w:val="single"/>
        </w:rPr>
        <w:t>a</w:t>
      </w:r>
      <w:r>
        <w:t xml:space="preserve">n. </w:t>
      </w:r>
      <w:r w:rsidR="000D44FD">
        <w:t>Kur</w:t>
      </w:r>
      <w:r w:rsidR="000D44FD" w:rsidRPr="0096610A">
        <w:rPr>
          <w:u w:val="single"/>
        </w:rPr>
        <w:t>i</w:t>
      </w:r>
      <w:r w:rsidR="000D44FD">
        <w:t xml:space="preserve"> </w:t>
      </w:r>
      <w:r>
        <w:t>ékhás</w:t>
      </w:r>
      <w:r w:rsidR="000D44FD">
        <w:t xml:space="preserve">: </w:t>
      </w:r>
      <w:r>
        <w:t>í</w:t>
      </w:r>
      <w:r w:rsidR="000D44FD">
        <w:t>go</w:t>
      </w:r>
      <w:r>
        <w:t>’</w:t>
      </w:r>
      <w:r w:rsidR="000D44FD">
        <w:t xml:space="preserve"> </w:t>
      </w:r>
      <w:r>
        <w:t>ú</w:t>
      </w:r>
      <w:r w:rsidR="000D44FD">
        <w:t xml:space="preserve">rir ndi </w:t>
      </w:r>
      <w:r>
        <w:t>í</w:t>
      </w:r>
      <w:r w:rsidR="000D44FD">
        <w:t>go</w:t>
      </w:r>
      <w:r>
        <w:t>’</w:t>
      </w:r>
      <w:r w:rsidR="000D44FD">
        <w:t>r neh</w:t>
      </w:r>
      <w:r>
        <w:t>é</w:t>
      </w:r>
      <w:r w:rsidR="000D44FD">
        <w:t xml:space="preserve"> kur</w:t>
      </w:r>
      <w:r w:rsidR="000D44FD" w:rsidRPr="0096610A">
        <w:rPr>
          <w:u w:val="single"/>
        </w:rPr>
        <w:t>i</w:t>
      </w:r>
      <w:r w:rsidR="000D44FD">
        <w:t xml:space="preserve"> </w:t>
      </w:r>
      <w:r>
        <w:t>ékhás</w:t>
      </w:r>
      <w:r w:rsidR="000D44FD">
        <w:t xml:space="preserve"> nde </w:t>
      </w:r>
      <w:r w:rsidRPr="0096610A">
        <w:rPr>
          <w:u w:val="single"/>
        </w:rPr>
        <w:t>í</w:t>
      </w:r>
      <w:r w:rsidR="000D44FD">
        <w:t>r</w:t>
      </w:r>
      <w:r w:rsidRPr="0096610A">
        <w:rPr>
          <w:u w:val="single"/>
        </w:rPr>
        <w:t>ó</w:t>
      </w:r>
      <w:r>
        <w:t>’</w:t>
      </w:r>
      <w:r w:rsidR="000D44FD">
        <w:t xml:space="preserve"> m</w:t>
      </w:r>
      <w:r>
        <w:t>á</w:t>
      </w:r>
      <w:r w:rsidR="000D44FD">
        <w:t>n</w:t>
      </w:r>
      <w:r w:rsidR="000D44FD" w:rsidRPr="0096610A">
        <w:rPr>
          <w:u w:val="single"/>
        </w:rPr>
        <w:t>i</w:t>
      </w:r>
      <w:r w:rsidR="000D44FD">
        <w:t xml:space="preserve"> kázimo </w:t>
      </w:r>
      <w:r>
        <w:t>i’í</w:t>
      </w:r>
      <w:r w:rsidR="000D44FD">
        <w:t>;</w:t>
      </w:r>
    </w:p>
    <w:p w14:paraId="692B4662" w14:textId="22EA510E" w:rsidR="000D44FD" w:rsidRDefault="00FD1A5F" w:rsidP="00FD1A5F">
      <w:pPr>
        <w:pStyle w:val="Prrafodelista"/>
        <w:numPr>
          <w:ilvl w:val="0"/>
          <w:numId w:val="39"/>
        </w:numPr>
        <w:jc w:val="both"/>
      </w:pPr>
      <w:r>
        <w:t xml:space="preserve">Sangwáro. </w:t>
      </w:r>
      <w:r w:rsidR="00865C5B">
        <w:t xml:space="preserve">Ni </w:t>
      </w:r>
      <w:r w:rsidR="0096610A">
        <w:t>ú</w:t>
      </w:r>
      <w:r w:rsidR="00865C5B">
        <w:t xml:space="preserve">ri marhér ureh </w:t>
      </w:r>
      <w:r w:rsidR="0096610A">
        <w:t>é</w:t>
      </w:r>
      <w:r w:rsidR="00865C5B">
        <w:t xml:space="preserve">ts’á: </w:t>
      </w:r>
      <w:r w:rsidR="0096610A">
        <w:t>Í’</w:t>
      </w:r>
      <w:r w:rsidR="00865C5B" w:rsidRPr="00FD1A5F">
        <w:rPr>
          <w:u w:val="single"/>
        </w:rPr>
        <w:t>e</w:t>
      </w:r>
      <w:r w:rsidR="00865C5B">
        <w:t>be sa</w:t>
      </w:r>
      <w:r w:rsidR="0096610A">
        <w:t>’</w:t>
      </w:r>
      <w:r w:rsidR="00865C5B">
        <w:t xml:space="preserve"> m</w:t>
      </w:r>
      <w:r w:rsidR="0096610A">
        <w:t>á</w:t>
      </w:r>
      <w:r w:rsidR="00865C5B">
        <w:t>n</w:t>
      </w:r>
      <w:r w:rsidR="00865C5B" w:rsidRPr="00FD1A5F">
        <w:rPr>
          <w:u w:val="single"/>
        </w:rPr>
        <w:t>i</w:t>
      </w:r>
      <w:r w:rsidR="00865C5B">
        <w:t>r ke s</w:t>
      </w:r>
      <w:r w:rsidR="0096610A">
        <w:t>í</w:t>
      </w:r>
      <w:r w:rsidR="00865C5B">
        <w:t>w</w:t>
      </w:r>
      <w:r w:rsidR="00865C5B" w:rsidRPr="00FD1A5F">
        <w:rPr>
          <w:u w:val="single"/>
        </w:rPr>
        <w:t>u</w:t>
      </w:r>
      <w:r w:rsidR="00865C5B">
        <w:t xml:space="preserve">r </w:t>
      </w:r>
      <w:r w:rsidR="0096610A">
        <w:t>é</w:t>
      </w:r>
      <w:r w:rsidR="00865C5B">
        <w:t>t</w:t>
      </w:r>
      <w:r w:rsidR="0096610A">
        <w:t>’</w:t>
      </w:r>
      <w:r w:rsidR="00865C5B">
        <w:t>ur ni s</w:t>
      </w:r>
      <w:r w:rsidR="0096610A">
        <w:t>í</w:t>
      </w:r>
      <w:r w:rsidR="00865C5B">
        <w:t>w</w:t>
      </w:r>
      <w:r w:rsidR="00865C5B" w:rsidRPr="00FD1A5F">
        <w:rPr>
          <w:u w:val="single"/>
        </w:rPr>
        <w:t>u</w:t>
      </w:r>
      <w:r w:rsidR="00865C5B">
        <w:t xml:space="preserve"> </w:t>
      </w:r>
      <w:r w:rsidR="0096610A">
        <w:t>é</w:t>
      </w:r>
      <w:r w:rsidR="00865C5B">
        <w:t>ts’á m</w:t>
      </w:r>
      <w:r w:rsidR="0096610A">
        <w:t>á</w:t>
      </w:r>
      <w:r w:rsidR="00865C5B">
        <w:t xml:space="preserve">sque </w:t>
      </w:r>
      <w:r w:rsidR="0096610A">
        <w:t>sínkhárme</w:t>
      </w:r>
      <w:r w:rsidR="00865C5B">
        <w:t>,</w:t>
      </w:r>
      <w:r w:rsidR="0096610A">
        <w:t xml:space="preserve"> </w:t>
      </w:r>
      <w:r w:rsidR="00865C5B">
        <w:t>pah</w:t>
      </w:r>
      <w:r w:rsidR="0096610A">
        <w:t>á</w:t>
      </w:r>
      <w:r w:rsidR="00865C5B">
        <w:t xml:space="preserve"> </w:t>
      </w:r>
      <w:r w:rsidR="0096610A">
        <w:t>é</w:t>
      </w:r>
      <w:r w:rsidR="00865C5B">
        <w:t xml:space="preserve">tir ki </w:t>
      </w:r>
      <w:r w:rsidR="0096610A">
        <w:t>étz</w:t>
      </w:r>
      <w:r w:rsidR="0096610A" w:rsidRPr="00FD1A5F">
        <w:rPr>
          <w:u w:val="single"/>
        </w:rPr>
        <w:t>á</w:t>
      </w:r>
      <w:r w:rsidR="0096610A">
        <w:t>r</w:t>
      </w:r>
      <w:r w:rsidR="00865C5B">
        <w:t xml:space="preserve"> k</w:t>
      </w:r>
      <w:r w:rsidR="0096610A">
        <w:t>á</w:t>
      </w:r>
      <w:r w:rsidR="00865C5B">
        <w:t>b</w:t>
      </w:r>
      <w:r w:rsidR="00865C5B" w:rsidRPr="00FD1A5F">
        <w:rPr>
          <w:u w:val="single"/>
        </w:rPr>
        <w:t>e</w:t>
      </w:r>
      <w:r w:rsidR="0096610A">
        <w:t>’</w:t>
      </w:r>
      <w:r w:rsidR="00865C5B">
        <w:t xml:space="preserve"> ndi </w:t>
      </w:r>
      <w:r w:rsidR="0096610A">
        <w:t>í’</w:t>
      </w:r>
      <w:r w:rsidR="00865C5B" w:rsidRPr="00FD1A5F">
        <w:rPr>
          <w:u w:val="single"/>
        </w:rPr>
        <w:t>e</w:t>
      </w:r>
      <w:r w:rsidR="00865C5B">
        <w:t xml:space="preserve"> </w:t>
      </w:r>
      <w:r w:rsidR="0096610A">
        <w:t>ú</w:t>
      </w:r>
      <w:r w:rsidR="00865C5B">
        <w:t>rh</w:t>
      </w:r>
      <w:r w:rsidR="00865C5B" w:rsidRPr="00FD1A5F">
        <w:rPr>
          <w:u w:val="single"/>
        </w:rPr>
        <w:t>a</w:t>
      </w:r>
      <w:r w:rsidR="00865C5B">
        <w:t xml:space="preserve"> erh</w:t>
      </w:r>
      <w:r w:rsidR="0096610A" w:rsidRPr="00FD1A5F">
        <w:rPr>
          <w:u w:val="single"/>
        </w:rPr>
        <w:t>á</w:t>
      </w:r>
      <w:r w:rsidR="00865C5B">
        <w:t xml:space="preserve">n </w:t>
      </w:r>
      <w:r w:rsidR="0096610A">
        <w:t>uréhn</w:t>
      </w:r>
      <w:r w:rsidR="00865C5B">
        <w:t xml:space="preserve"> </w:t>
      </w:r>
      <w:r w:rsidR="0096610A">
        <w:t>é</w:t>
      </w:r>
      <w:r w:rsidR="00865C5B">
        <w:t>ts’a’ ke s</w:t>
      </w:r>
      <w:r w:rsidR="0096610A">
        <w:t>í</w:t>
      </w:r>
      <w:r w:rsidR="00865C5B">
        <w:t>w</w:t>
      </w:r>
      <w:r w:rsidR="00865C5B" w:rsidRPr="00FD1A5F">
        <w:rPr>
          <w:u w:val="single"/>
        </w:rPr>
        <w:t>u</w:t>
      </w:r>
      <w:r w:rsidR="00865C5B">
        <w:t xml:space="preserve">r </w:t>
      </w:r>
      <w:r w:rsidR="0096610A">
        <w:t>í</w:t>
      </w:r>
      <w:r w:rsidR="00865C5B">
        <w:t>z</w:t>
      </w:r>
      <w:r w:rsidR="00865C5B" w:rsidRPr="00FD1A5F">
        <w:rPr>
          <w:u w:val="single"/>
        </w:rPr>
        <w:t>a</w:t>
      </w:r>
      <w:r w:rsidR="00865C5B">
        <w:t xml:space="preserve">, </w:t>
      </w:r>
      <w:r w:rsidR="0096610A">
        <w:t>í’</w:t>
      </w:r>
      <w:r w:rsidR="00865C5B" w:rsidRPr="00FD1A5F">
        <w:rPr>
          <w:u w:val="single"/>
        </w:rPr>
        <w:t>e</w:t>
      </w:r>
      <w:r w:rsidR="00865C5B">
        <w:t>be mah</w:t>
      </w:r>
      <w:r w:rsidR="0096610A">
        <w:t>á</w:t>
      </w:r>
      <w:r w:rsidR="00865C5B">
        <w:t xml:space="preserve">r </w:t>
      </w:r>
      <w:r w:rsidR="0096610A">
        <w:t>é</w:t>
      </w:r>
      <w:r w:rsidR="00865C5B">
        <w:t>na kur</w:t>
      </w:r>
      <w:r w:rsidR="00865C5B" w:rsidRPr="00FD1A5F">
        <w:rPr>
          <w:u w:val="single"/>
        </w:rPr>
        <w:t>i</w:t>
      </w:r>
      <w:r w:rsidR="00865C5B">
        <w:t xml:space="preserve"> </w:t>
      </w:r>
      <w:r w:rsidR="0096610A">
        <w:t>éts’ab</w:t>
      </w:r>
      <w:r w:rsidR="00865C5B">
        <w:t xml:space="preserve">, </w:t>
      </w:r>
      <w:r w:rsidR="0096610A">
        <w:t>í’</w:t>
      </w:r>
      <w:r w:rsidR="00865C5B" w:rsidRPr="00FD1A5F">
        <w:rPr>
          <w:u w:val="single"/>
        </w:rPr>
        <w:t>e</w:t>
      </w:r>
      <w:r w:rsidR="00865C5B">
        <w:t>be sa</w:t>
      </w:r>
      <w:r w:rsidR="0096610A">
        <w:t>’</w:t>
      </w:r>
      <w:r w:rsidR="00865C5B">
        <w:t xml:space="preserve"> rinh</w:t>
      </w:r>
      <w:r w:rsidR="00865C5B" w:rsidRPr="00FD1A5F">
        <w:rPr>
          <w:u w:val="single"/>
        </w:rPr>
        <w:t>í</w:t>
      </w:r>
      <w:r w:rsidR="00865C5B">
        <w:t xml:space="preserve"> et</w:t>
      </w:r>
      <w:r w:rsidR="0096610A">
        <w:t>í</w:t>
      </w:r>
      <w:r w:rsidR="00865C5B">
        <w:t>b k</w:t>
      </w:r>
      <w:r w:rsidR="0096610A">
        <w:t>á</w:t>
      </w:r>
      <w:r w:rsidR="00865C5B">
        <w:t>b</w:t>
      </w:r>
      <w:r w:rsidR="00865C5B" w:rsidRPr="00FD1A5F">
        <w:rPr>
          <w:u w:val="single"/>
        </w:rPr>
        <w:t>e</w:t>
      </w:r>
      <w:r w:rsidR="0096610A">
        <w:t>’</w:t>
      </w:r>
      <w:r w:rsidR="00865C5B">
        <w:t xml:space="preserve"> ureh r</w:t>
      </w:r>
      <w:r>
        <w:t>á</w:t>
      </w:r>
      <w:r w:rsidR="00865C5B">
        <w:t>t</w:t>
      </w:r>
      <w:r w:rsidR="00865C5B" w:rsidRPr="00FD1A5F">
        <w:rPr>
          <w:u w:val="single"/>
        </w:rPr>
        <w:t>a</w:t>
      </w:r>
      <w:r w:rsidR="00865C5B">
        <w:t>.</w:t>
      </w:r>
    </w:p>
    <w:p w14:paraId="2F013A37" w14:textId="295B1C7F" w:rsidR="00865C5B" w:rsidRDefault="00FD1A5F" w:rsidP="00FD1A5F">
      <w:pPr>
        <w:pStyle w:val="Prrafodelista"/>
        <w:numPr>
          <w:ilvl w:val="0"/>
          <w:numId w:val="39"/>
        </w:numPr>
        <w:jc w:val="both"/>
      </w:pPr>
      <w:r>
        <w:t xml:space="preserve">Takún. </w:t>
      </w:r>
      <w:r w:rsidRPr="00FD1A5F">
        <w:rPr>
          <w:u w:val="single"/>
        </w:rPr>
        <w:t>Í</w:t>
      </w:r>
      <w:r w:rsidR="00865C5B">
        <w:t>r</w:t>
      </w:r>
      <w:r w:rsidRPr="00FD1A5F">
        <w:rPr>
          <w:u w:val="single"/>
        </w:rPr>
        <w:t>ó</w:t>
      </w:r>
      <w:r>
        <w:t>’</w:t>
      </w:r>
      <w:r w:rsidR="00865C5B">
        <w:t xml:space="preserve"> re</w:t>
      </w:r>
      <w:r>
        <w:t>’</w:t>
      </w:r>
      <w:r w:rsidR="00865C5B">
        <w:t xml:space="preserve"> rinh</w:t>
      </w:r>
      <w:r w:rsidRPr="00FD1A5F">
        <w:rPr>
          <w:u w:val="single"/>
        </w:rPr>
        <w:t>í</w:t>
      </w:r>
      <w:r w:rsidR="00865C5B">
        <w:t xml:space="preserve"> ug</w:t>
      </w:r>
      <w:r w:rsidR="00865C5B" w:rsidRPr="00FD1A5F">
        <w:rPr>
          <w:u w:val="single"/>
        </w:rPr>
        <w:t>u</w:t>
      </w:r>
      <w:r w:rsidR="00865C5B">
        <w:t xml:space="preserve"> </w:t>
      </w:r>
      <w:r>
        <w:t>é</w:t>
      </w:r>
      <w:r w:rsidR="00865C5B">
        <w:t>w</w:t>
      </w:r>
      <w:r w:rsidR="00865C5B" w:rsidRPr="00FD1A5F">
        <w:rPr>
          <w:u w:val="single"/>
        </w:rPr>
        <w:t>e</w:t>
      </w:r>
      <w:r w:rsidR="00865C5B">
        <w:t xml:space="preserve">: </w:t>
      </w:r>
      <w:r w:rsidRPr="00FD1A5F">
        <w:rPr>
          <w:u w:val="single"/>
        </w:rPr>
        <w:t>í</w:t>
      </w:r>
      <w:r w:rsidR="00865C5B">
        <w:t>r</w:t>
      </w:r>
      <w:r w:rsidRPr="00FD1A5F">
        <w:rPr>
          <w:u w:val="single"/>
        </w:rPr>
        <w:t>ó</w:t>
      </w:r>
      <w:r>
        <w:t>’</w:t>
      </w:r>
      <w:r w:rsidR="00865C5B">
        <w:t xml:space="preserve"> herramienta kur</w:t>
      </w:r>
      <w:r w:rsidR="00865C5B" w:rsidRPr="00FD1A5F">
        <w:rPr>
          <w:u w:val="single"/>
        </w:rPr>
        <w:t>i</w:t>
      </w:r>
      <w:r w:rsidR="00865C5B">
        <w:t xml:space="preserve"> </w:t>
      </w:r>
      <w:r>
        <w:t>ráts’áb</w:t>
      </w:r>
      <w:r w:rsidR="00865C5B">
        <w:t xml:space="preserve"> k</w:t>
      </w:r>
      <w:r>
        <w:t>á</w:t>
      </w:r>
      <w:r w:rsidR="00865C5B">
        <w:t>b</w:t>
      </w:r>
      <w:r w:rsidR="00865C5B" w:rsidRPr="00FD1A5F">
        <w:rPr>
          <w:u w:val="single"/>
        </w:rPr>
        <w:t>e</w:t>
      </w:r>
      <w:r>
        <w:t>’</w:t>
      </w:r>
      <w:r w:rsidR="00865C5B">
        <w:t xml:space="preserve"> </w:t>
      </w:r>
      <w:r>
        <w:t>nats’a’</w:t>
      </w:r>
      <w:r w:rsidR="00865C5B">
        <w:t xml:space="preserve">, </w:t>
      </w:r>
      <w:r>
        <w:t>rar’ó</w:t>
      </w:r>
      <w:r w:rsidR="00865C5B">
        <w:t xml:space="preserve"> ki </w:t>
      </w:r>
      <w:r>
        <w:t>rar’á</w:t>
      </w:r>
      <w:r w:rsidR="00865C5B">
        <w:t xml:space="preserve"> ki r</w:t>
      </w:r>
      <w:r>
        <w:t>á</w:t>
      </w:r>
      <w:r w:rsidR="00865C5B">
        <w:t>t</w:t>
      </w:r>
      <w:r w:rsidRPr="00FD1A5F">
        <w:rPr>
          <w:u w:val="single"/>
        </w:rPr>
        <w:t>a</w:t>
      </w:r>
      <w:r w:rsidR="00865C5B">
        <w:t xml:space="preserve"> k</w:t>
      </w:r>
      <w:r>
        <w:t>á</w:t>
      </w:r>
      <w:r w:rsidR="00865C5B">
        <w:t>b</w:t>
      </w:r>
      <w:r w:rsidR="00865C5B" w:rsidRPr="00FD1A5F">
        <w:rPr>
          <w:u w:val="single"/>
        </w:rPr>
        <w:t>e</w:t>
      </w:r>
      <w:r>
        <w:t>’</w:t>
      </w:r>
      <w:r w:rsidR="00865C5B">
        <w:t xml:space="preserve"> ndi </w:t>
      </w:r>
      <w:r>
        <w:t>í’</w:t>
      </w:r>
      <w:r w:rsidR="00865C5B" w:rsidRPr="00FD1A5F">
        <w:rPr>
          <w:u w:val="single"/>
        </w:rPr>
        <w:t>e</w:t>
      </w:r>
      <w:r w:rsidR="00865C5B">
        <w:t xml:space="preserve"> </w:t>
      </w:r>
      <w:r>
        <w:t>bánái</w:t>
      </w:r>
      <w:r w:rsidR="00865C5B">
        <w:t xml:space="preserve"> </w:t>
      </w:r>
      <w:r>
        <w:t>í</w:t>
      </w:r>
      <w:r w:rsidR="00865C5B">
        <w:t>p</w:t>
      </w:r>
      <w:r>
        <w:t>ó</w:t>
      </w:r>
      <w:r w:rsidR="00865C5B">
        <w:t>n k</w:t>
      </w:r>
      <w:r>
        <w:t>ít’a mán’ir</w:t>
      </w:r>
      <w:r w:rsidR="00865C5B">
        <w:t xml:space="preserve"> </w:t>
      </w:r>
      <w:r>
        <w:t>ú</w:t>
      </w:r>
      <w:r w:rsidR="00865C5B">
        <w:t xml:space="preserve">rir </w:t>
      </w:r>
      <w:r>
        <w:t>í</w:t>
      </w:r>
      <w:r w:rsidR="00865C5B">
        <w:t>p</w:t>
      </w:r>
      <w:r>
        <w:t>ó</w:t>
      </w:r>
      <w:r w:rsidR="00865C5B">
        <w:t>n k</w:t>
      </w:r>
      <w:r>
        <w:t>’</w:t>
      </w:r>
      <w:r w:rsidR="00865C5B">
        <w:t>h</w:t>
      </w:r>
      <w:r>
        <w:t xml:space="preserve">á </w:t>
      </w:r>
      <w:r w:rsidR="00865C5B">
        <w:t xml:space="preserve">be </w:t>
      </w:r>
      <w:r>
        <w:t>é</w:t>
      </w:r>
      <w:r w:rsidR="00865C5B">
        <w:t>ts’á man</w:t>
      </w:r>
      <w:r>
        <w:t>’í</w:t>
      </w:r>
      <w:r w:rsidR="00865C5B">
        <w:t xml:space="preserve"> s</w:t>
      </w:r>
      <w:r>
        <w:t>í</w:t>
      </w:r>
      <w:r w:rsidR="00865C5B">
        <w:t>w</w:t>
      </w:r>
      <w:r w:rsidR="00865C5B" w:rsidRPr="00FD1A5F">
        <w:rPr>
          <w:u w:val="single"/>
        </w:rPr>
        <w:t>u</w:t>
      </w:r>
      <w:r w:rsidR="00865C5B">
        <w:t>r ndi man</w:t>
      </w:r>
      <w:r>
        <w:t>’</w:t>
      </w:r>
      <w:r w:rsidR="00865C5B">
        <w:t xml:space="preserve">i </w:t>
      </w:r>
      <w:r>
        <w:t>i’</w:t>
      </w:r>
      <w:r w:rsidRPr="00FD1A5F">
        <w:rPr>
          <w:u w:val="single"/>
        </w:rPr>
        <w:t>e</w:t>
      </w:r>
      <w:r>
        <w:t>r</w:t>
      </w:r>
      <w:r w:rsidR="00865C5B">
        <w:t xml:space="preserve"> kib</w:t>
      </w:r>
      <w:r>
        <w:t>í’</w:t>
      </w:r>
      <w:r w:rsidR="00865C5B" w:rsidRPr="00FD1A5F">
        <w:rPr>
          <w:u w:val="single"/>
        </w:rPr>
        <w:t>e</w:t>
      </w:r>
      <w:r w:rsidR="00865C5B">
        <w:t xml:space="preserve"> </w:t>
      </w:r>
      <w:r>
        <w:t>í’</w:t>
      </w:r>
      <w:r w:rsidR="00865C5B" w:rsidRPr="00FD1A5F">
        <w:rPr>
          <w:u w:val="single"/>
        </w:rPr>
        <w:t>e</w:t>
      </w:r>
      <w:r w:rsidR="00865C5B">
        <w:t xml:space="preserve"> ndi upunimbó sa</w:t>
      </w:r>
      <w:r>
        <w:t>’</w:t>
      </w:r>
      <w:r w:rsidR="00865C5B">
        <w:t xml:space="preserve"> t</w:t>
      </w:r>
      <w:r>
        <w:t>í</w:t>
      </w:r>
      <w:r w:rsidR="00865C5B">
        <w:t xml:space="preserve"> rinh</w:t>
      </w:r>
      <w:r w:rsidRPr="00FD1A5F">
        <w:rPr>
          <w:u w:val="single"/>
        </w:rPr>
        <w:t>í</w:t>
      </w:r>
      <w:r w:rsidR="00865C5B">
        <w:t xml:space="preserve"> </w:t>
      </w:r>
      <w:r>
        <w:t>í</w:t>
      </w:r>
      <w:r w:rsidR="00865C5B">
        <w:t xml:space="preserve">por </w:t>
      </w:r>
      <w:r>
        <w:t>ndísíma</w:t>
      </w:r>
      <w:r w:rsidR="00865C5B">
        <w:t xml:space="preserve"> </w:t>
      </w:r>
      <w:r>
        <w:t>émh</w:t>
      </w:r>
      <w:r w:rsidRPr="00FD1A5F">
        <w:rPr>
          <w:u w:val="single"/>
        </w:rPr>
        <w:t>á</w:t>
      </w:r>
      <w:r w:rsidR="00865C5B">
        <w:t>, kib</w:t>
      </w:r>
      <w:r>
        <w:t>í’</w:t>
      </w:r>
      <w:r w:rsidR="00865C5B" w:rsidRPr="00FD1A5F">
        <w:rPr>
          <w:u w:val="single"/>
        </w:rPr>
        <w:t>e</w:t>
      </w:r>
      <w:r w:rsidR="00865C5B">
        <w:t xml:space="preserve"> i</w:t>
      </w:r>
      <w:r>
        <w:t>’</w:t>
      </w:r>
      <w:r w:rsidR="00865C5B" w:rsidRPr="00FD1A5F">
        <w:rPr>
          <w:u w:val="single"/>
        </w:rPr>
        <w:t>e</w:t>
      </w:r>
      <w:r w:rsidR="00865C5B">
        <w:t xml:space="preserve">r </w:t>
      </w:r>
      <w:r>
        <w:t>é</w:t>
      </w:r>
      <w:r w:rsidR="00865C5B">
        <w:t xml:space="preserve">na </w:t>
      </w:r>
      <w:r>
        <w:t>é</w:t>
      </w:r>
      <w:r w:rsidR="00865C5B">
        <w:t>kh</w:t>
      </w:r>
      <w:r>
        <w:t>é</w:t>
      </w:r>
      <w:r w:rsidR="00865C5B">
        <w:t xml:space="preserve">s </w:t>
      </w:r>
      <w:r>
        <w:t>é</w:t>
      </w:r>
      <w:r w:rsidR="00865C5B">
        <w:t>ph</w:t>
      </w:r>
      <w:r w:rsidRPr="00FD1A5F">
        <w:rPr>
          <w:u w:val="single"/>
        </w:rPr>
        <w:t>á</w:t>
      </w:r>
      <w:r w:rsidR="00865C5B">
        <w:t xml:space="preserve"> surh</w:t>
      </w:r>
      <w:r>
        <w:t>é</w:t>
      </w:r>
      <w:r w:rsidR="00865C5B">
        <w:t xml:space="preserve">rme </w:t>
      </w:r>
      <w:r>
        <w:t>marhé</w:t>
      </w:r>
      <w:r w:rsidR="00865C5B">
        <w:t xml:space="preserve"> </w:t>
      </w:r>
      <w:r>
        <w:t>sum’h</w:t>
      </w:r>
      <w:r w:rsidRPr="00FD1A5F">
        <w:rPr>
          <w:u w:val="single"/>
        </w:rPr>
        <w:t>á</w:t>
      </w:r>
      <w:r>
        <w:t>me</w:t>
      </w:r>
      <w:r w:rsidR="00865C5B">
        <w:t xml:space="preserve"> </w:t>
      </w:r>
      <w:r>
        <w:t>nat’úr</w:t>
      </w:r>
      <w:r w:rsidR="00865C5B">
        <w:t xml:space="preserve"> </w:t>
      </w:r>
      <w:r>
        <w:t>késíwu</w:t>
      </w:r>
      <w:r w:rsidR="00865C5B">
        <w:t xml:space="preserve"> </w:t>
      </w:r>
      <w:r>
        <w:t>nánhír</w:t>
      </w:r>
      <w:r w:rsidR="00865C5B">
        <w:t xml:space="preserve"> ndi m</w:t>
      </w:r>
      <w:r>
        <w:t>á</w:t>
      </w:r>
      <w:r w:rsidR="00865C5B">
        <w:t>n</w:t>
      </w:r>
      <w:r w:rsidR="00865C5B" w:rsidRPr="00FD1A5F">
        <w:rPr>
          <w:u w:val="single"/>
        </w:rPr>
        <w:t>i</w:t>
      </w:r>
      <w:r w:rsidR="00865C5B">
        <w:t>r ki káng</w:t>
      </w:r>
      <w:r w:rsidR="00865C5B" w:rsidRPr="00FD1A5F">
        <w:rPr>
          <w:u w:val="single"/>
        </w:rPr>
        <w:t>a</w:t>
      </w:r>
      <w:r w:rsidR="00865C5B">
        <w:t xml:space="preserve"> ch</w:t>
      </w:r>
      <w:r>
        <w:t>’</w:t>
      </w:r>
      <w:r w:rsidR="00865C5B">
        <w:t xml:space="preserve">emanir derechos </w:t>
      </w:r>
      <w:r>
        <w:t>rak’hár</w:t>
      </w:r>
      <w:r w:rsidR="00865C5B">
        <w:t xml:space="preserve"> </w:t>
      </w:r>
      <w:r>
        <w:t>ráph</w:t>
      </w:r>
      <w:r w:rsidRPr="00FD1A5F">
        <w:rPr>
          <w:u w:val="single"/>
        </w:rPr>
        <w:t>á</w:t>
      </w:r>
      <w:r w:rsidR="00865C5B">
        <w:t xml:space="preserve"> ki </w:t>
      </w:r>
      <w:r>
        <w:t>nat’úr</w:t>
      </w:r>
      <w:r w:rsidR="00865C5B">
        <w:t>.</w:t>
      </w:r>
    </w:p>
    <w:p w14:paraId="2BD26B9C" w14:textId="60F6E67B" w:rsidR="00865C5B" w:rsidRDefault="00FD1A5F" w:rsidP="00FD1A5F">
      <w:pPr>
        <w:pStyle w:val="Prrafodelista"/>
        <w:numPr>
          <w:ilvl w:val="0"/>
          <w:numId w:val="39"/>
        </w:numPr>
        <w:jc w:val="both"/>
      </w:pPr>
      <w:r>
        <w:t xml:space="preserve">Sakíbs. </w:t>
      </w:r>
      <w:r w:rsidR="00865C5B">
        <w:t>Úr’u: Úr’ur ndi m</w:t>
      </w:r>
      <w:r>
        <w:t>á</w:t>
      </w:r>
      <w:r w:rsidR="00865C5B">
        <w:t>n</w:t>
      </w:r>
      <w:r w:rsidR="00865C5B" w:rsidRPr="00FD1A5F">
        <w:rPr>
          <w:u w:val="single"/>
        </w:rPr>
        <w:t>i</w:t>
      </w:r>
      <w:r w:rsidR="00865C5B">
        <w:t>r kázimo it</w:t>
      </w:r>
      <w:r>
        <w:t>’í</w:t>
      </w:r>
      <w:r w:rsidR="00865C5B">
        <w:t xml:space="preserve"> uts’a ndi </w:t>
      </w:r>
      <w:r>
        <w:t>G</w:t>
      </w:r>
      <w:r w:rsidR="00865C5B">
        <w:t>uanaj</w:t>
      </w:r>
      <w:r>
        <w:t>ú</w:t>
      </w:r>
      <w:r w:rsidR="00865C5B">
        <w:t xml:space="preserve"> z</w:t>
      </w:r>
      <w:r>
        <w:t>ú</w:t>
      </w:r>
      <w:r w:rsidR="00865C5B">
        <w:t>ng</w:t>
      </w:r>
      <w:r w:rsidR="00865C5B" w:rsidRPr="00FD1A5F">
        <w:rPr>
          <w:u w:val="single"/>
        </w:rPr>
        <w:t>a</w:t>
      </w:r>
      <w:r w:rsidR="00865C5B">
        <w:t>;</w:t>
      </w:r>
    </w:p>
    <w:p w14:paraId="5B9877BA" w14:textId="6409FBED" w:rsidR="00865C5B" w:rsidRDefault="009F1BB0" w:rsidP="009F1BB0">
      <w:pPr>
        <w:pStyle w:val="Prrafodelista"/>
        <w:numPr>
          <w:ilvl w:val="0"/>
          <w:numId w:val="39"/>
        </w:numPr>
        <w:jc w:val="both"/>
      </w:pPr>
      <w:r>
        <w:t>Sánz</w:t>
      </w:r>
      <w:r w:rsidRPr="009F1BB0">
        <w:rPr>
          <w:u w:val="single"/>
        </w:rPr>
        <w:t>e</w:t>
      </w:r>
      <w:r>
        <w:t xml:space="preserve">b. </w:t>
      </w:r>
      <w:r w:rsidR="00865C5B">
        <w:t>M</w:t>
      </w:r>
      <w:r w:rsidR="00FD1A5F">
        <w:t>á</w:t>
      </w:r>
      <w:r w:rsidR="00865C5B">
        <w:t>n</w:t>
      </w:r>
      <w:r w:rsidR="00865C5B" w:rsidRPr="009F1BB0">
        <w:rPr>
          <w:u w:val="single"/>
        </w:rPr>
        <w:t>i</w:t>
      </w:r>
      <w:r w:rsidR="00865C5B">
        <w:t>r ndi r</w:t>
      </w:r>
      <w:r w:rsidR="00FD1A5F">
        <w:t>í</w:t>
      </w:r>
      <w:r w:rsidR="00865C5B">
        <w:t>p</w:t>
      </w:r>
      <w:r w:rsidR="00FD1A5F" w:rsidRPr="009F1BB0">
        <w:rPr>
          <w:rFonts w:asciiTheme="minorBidi" w:eastAsia="Roboto" w:hAnsiTheme="minorBidi"/>
          <w:color w:val="000000" w:themeColor="text1"/>
        </w:rPr>
        <w:t>ɇ</w:t>
      </w:r>
      <w:r w:rsidR="00865C5B">
        <w:t xml:space="preserve">r kázimo nándi i’í: </w:t>
      </w:r>
      <w:r w:rsidR="00FD1A5F" w:rsidRPr="009F1BB0">
        <w:rPr>
          <w:u w:val="single"/>
        </w:rPr>
        <w:t>í</w:t>
      </w:r>
      <w:r w:rsidR="00865C5B">
        <w:t>r</w:t>
      </w:r>
      <w:r w:rsidR="00FD1A5F" w:rsidRPr="009F1BB0">
        <w:rPr>
          <w:u w:val="single"/>
        </w:rPr>
        <w:t>ó</w:t>
      </w:r>
      <w:r w:rsidR="00FD1A5F">
        <w:t>’</w:t>
      </w:r>
      <w:r w:rsidR="00865C5B">
        <w:t xml:space="preserve"> m</w:t>
      </w:r>
      <w:r w:rsidR="00FD1A5F">
        <w:t>á</w:t>
      </w:r>
      <w:r w:rsidR="00865C5B">
        <w:t>n</w:t>
      </w:r>
      <w:r w:rsidR="00865C5B" w:rsidRPr="009F1BB0">
        <w:rPr>
          <w:u w:val="single"/>
        </w:rPr>
        <w:t>i</w:t>
      </w:r>
      <w:r w:rsidR="00865C5B">
        <w:t xml:space="preserve"> re’ k</w:t>
      </w:r>
      <w:r w:rsidR="00FD1A5F">
        <w:t>á</w:t>
      </w:r>
      <w:r w:rsidR="00865C5B">
        <w:t>zimo</w:t>
      </w:r>
      <w:r w:rsidR="00FD1A5F">
        <w:t xml:space="preserve"> </w:t>
      </w:r>
      <w:r w:rsidR="00865C5B">
        <w:t>i’</w:t>
      </w:r>
      <w:r w:rsidR="00FD1A5F">
        <w:t>í</w:t>
      </w:r>
      <w:r w:rsidR="00865C5B">
        <w:t xml:space="preserve"> </w:t>
      </w:r>
      <w:r w:rsidR="00FD1A5F">
        <w:t>í</w:t>
      </w:r>
      <w:r w:rsidR="00865C5B">
        <w:t>ngw</w:t>
      </w:r>
      <w:r w:rsidR="00FD1A5F">
        <w:t>i</w:t>
      </w:r>
      <w:r w:rsidR="00865C5B">
        <w:t>n r</w:t>
      </w:r>
      <w:r w:rsidR="00FD1A5F">
        <w:t>í</w:t>
      </w:r>
      <w:r w:rsidR="00865C5B">
        <w:t>p</w:t>
      </w:r>
      <w:r w:rsidR="00FD1A5F" w:rsidRPr="009F1BB0">
        <w:rPr>
          <w:rFonts w:asciiTheme="minorBidi" w:eastAsia="Roboto" w:hAnsiTheme="minorBidi"/>
          <w:color w:val="000000" w:themeColor="text1"/>
        </w:rPr>
        <w:t>ɇ</w:t>
      </w:r>
      <w:r w:rsidR="00865C5B">
        <w:t xml:space="preserve">r uts’a </w:t>
      </w:r>
      <w:r w:rsidR="00FD1A5F">
        <w:t>ránd</w:t>
      </w:r>
      <w:r w:rsidR="00FD1A5F" w:rsidRPr="009F1BB0">
        <w:rPr>
          <w:rFonts w:ascii="Calibri" w:hAnsi="Calibri" w:cs="Calibri"/>
        </w:rPr>
        <w:t>ɇ</w:t>
      </w:r>
      <w:r w:rsidR="00FD1A5F">
        <w:t>r</w:t>
      </w:r>
      <w:r w:rsidR="00865C5B">
        <w:t xml:space="preserve"> </w:t>
      </w:r>
      <w:r w:rsidR="00FD1A5F">
        <w:t>ut’is</w:t>
      </w:r>
      <w:r w:rsidR="00865C5B">
        <w:t xml:space="preserve"> raro’ ki r</w:t>
      </w:r>
      <w:r w:rsidR="00FD1A5F">
        <w:t>í</w:t>
      </w:r>
      <w:r w:rsidR="00865C5B">
        <w:t>p</w:t>
      </w:r>
      <w:r w:rsidR="00FD1A5F" w:rsidRPr="009F1BB0">
        <w:rPr>
          <w:rFonts w:asciiTheme="minorBidi" w:eastAsia="Roboto" w:hAnsiTheme="minorBidi"/>
          <w:color w:val="000000" w:themeColor="text1"/>
        </w:rPr>
        <w:t>ɇ</w:t>
      </w:r>
      <w:r w:rsidR="00865C5B">
        <w:t>r</w:t>
      </w:r>
      <w:r w:rsidR="007D5B49">
        <w:t xml:space="preserve">. </w:t>
      </w:r>
      <w:r w:rsidR="00FD1A5F" w:rsidRPr="009F1BB0">
        <w:rPr>
          <w:u w:val="single"/>
        </w:rPr>
        <w:t>Í</w:t>
      </w:r>
      <w:r w:rsidR="007D5B49">
        <w:t>r</w:t>
      </w:r>
      <w:r w:rsidR="00FD1A5F" w:rsidRPr="009F1BB0">
        <w:rPr>
          <w:u w:val="single"/>
        </w:rPr>
        <w:t>ó</w:t>
      </w:r>
      <w:r w:rsidR="00FD1A5F">
        <w:t>’</w:t>
      </w:r>
      <w:r w:rsidR="007D5B49">
        <w:t xml:space="preserve"> re</w:t>
      </w:r>
      <w:r w:rsidR="00FD1A5F">
        <w:t>’</w:t>
      </w:r>
      <w:r w:rsidR="007D5B49">
        <w:t xml:space="preserve"> </w:t>
      </w:r>
      <w:r w:rsidR="00FD1A5F">
        <w:t>uréhn</w:t>
      </w:r>
      <w:r w:rsidR="007D5B49">
        <w:t xml:space="preserve"> nat</w:t>
      </w:r>
      <w:r w:rsidR="007D5B49" w:rsidRPr="009F1BB0">
        <w:rPr>
          <w:u w:val="single"/>
        </w:rPr>
        <w:t>a</w:t>
      </w:r>
      <w:r w:rsidR="007D5B49">
        <w:t xml:space="preserve">, ki </w:t>
      </w:r>
      <w:r>
        <w:t>áror</w:t>
      </w:r>
      <w:r w:rsidR="007D5B49">
        <w:t xml:space="preserve"> </w:t>
      </w:r>
      <w:r>
        <w:t>í</w:t>
      </w:r>
      <w:r w:rsidR="007D5B49">
        <w:t>ri</w:t>
      </w:r>
      <w:r>
        <w:t>’</w:t>
      </w:r>
      <w:r w:rsidR="007D5B49">
        <w:t xml:space="preserve">r ki </w:t>
      </w:r>
      <w:r>
        <w:t>ndísíma</w:t>
      </w:r>
      <w:r w:rsidR="007D5B49">
        <w:t xml:space="preserve"> banhír t</w:t>
      </w:r>
      <w:r>
        <w:t>á</w:t>
      </w:r>
      <w:r w:rsidR="007D5B49">
        <w:t>k</w:t>
      </w:r>
      <w:r w:rsidR="007D5B49" w:rsidRPr="009F1BB0">
        <w:rPr>
          <w:u w:val="single"/>
        </w:rPr>
        <w:t>a</w:t>
      </w:r>
      <w:r w:rsidR="007D5B49">
        <w:t>;</w:t>
      </w:r>
    </w:p>
    <w:p w14:paraId="46E0ED0D" w14:textId="6BBB9F1B" w:rsidR="007D5B49" w:rsidRDefault="00555C22" w:rsidP="009B0FE4">
      <w:pPr>
        <w:pStyle w:val="Prrafodelista"/>
        <w:numPr>
          <w:ilvl w:val="0"/>
          <w:numId w:val="39"/>
        </w:numPr>
        <w:jc w:val="both"/>
      </w:pPr>
      <w:r>
        <w:t xml:space="preserve"> </w:t>
      </w:r>
      <w:r w:rsidR="009F1BB0">
        <w:t xml:space="preserve">Nánt’a pámeb. </w:t>
      </w:r>
      <w:r w:rsidR="007D5B49">
        <w:t>B</w:t>
      </w:r>
      <w:r w:rsidR="009F1BB0">
        <w:t>á</w:t>
      </w:r>
      <w:r w:rsidR="007D5B49">
        <w:t>n</w:t>
      </w:r>
      <w:r w:rsidR="009F1BB0">
        <w:t>á’í</w:t>
      </w:r>
      <w:r w:rsidR="007D5B49">
        <w:t xml:space="preserve">r </w:t>
      </w:r>
      <w:r w:rsidR="009F1BB0">
        <w:t>rínkhár</w:t>
      </w:r>
      <w:r w:rsidR="007D5B49">
        <w:t xml:space="preserve">: </w:t>
      </w:r>
      <w:r w:rsidR="009F1BB0">
        <w:t>Bánái</w:t>
      </w:r>
      <w:r w:rsidR="007D5B49">
        <w:t xml:space="preserve"> </w:t>
      </w:r>
      <w:r w:rsidR="009F1BB0">
        <w:t>rínkhár</w:t>
      </w:r>
      <w:r w:rsidR="007D5B49">
        <w:t xml:space="preserve"> ki </w:t>
      </w:r>
      <w:r w:rsidR="009F1BB0">
        <w:t>bánái</w:t>
      </w:r>
      <w:r w:rsidR="007D5B49">
        <w:t xml:space="preserve"> </w:t>
      </w:r>
      <w:r w:rsidR="009F1BB0">
        <w:t>í’</w:t>
      </w:r>
      <w:r w:rsidR="007D5B49" w:rsidRPr="009F1BB0">
        <w:rPr>
          <w:u w:val="single"/>
        </w:rPr>
        <w:t>e</w:t>
      </w:r>
      <w:r w:rsidR="007D5B49">
        <w:t xml:space="preserve"> </w:t>
      </w:r>
      <w:r w:rsidR="009F1BB0">
        <w:t>é</w:t>
      </w:r>
      <w:r w:rsidR="007D5B49">
        <w:t>nd</w:t>
      </w:r>
      <w:r w:rsidR="009F1BB0" w:rsidRPr="009F1BB0">
        <w:rPr>
          <w:rFonts w:asciiTheme="minorBidi" w:eastAsia="Roboto" w:hAnsiTheme="minorBidi"/>
          <w:color w:val="000000" w:themeColor="text1"/>
        </w:rPr>
        <w:t>ɇ</w:t>
      </w:r>
      <w:r w:rsidR="007D5B49">
        <w:t>r, tsh</w:t>
      </w:r>
      <w:r w:rsidR="007D5B49" w:rsidRPr="009F1BB0">
        <w:rPr>
          <w:u w:val="single"/>
        </w:rPr>
        <w:t>á</w:t>
      </w:r>
      <w:r w:rsidR="007D5B49">
        <w:t xml:space="preserve"> </w:t>
      </w:r>
      <w:r w:rsidR="009F1BB0">
        <w:t>an’hú</w:t>
      </w:r>
      <w:r w:rsidR="007D5B49">
        <w:t xml:space="preserve"> nde </w:t>
      </w:r>
      <w:r w:rsidR="009F1BB0" w:rsidRPr="009F1BB0">
        <w:rPr>
          <w:u w:val="single"/>
        </w:rPr>
        <w:t>í</w:t>
      </w:r>
      <w:r w:rsidR="007D5B49">
        <w:t>r</w:t>
      </w:r>
      <w:r w:rsidR="009F1BB0" w:rsidRPr="009F1BB0">
        <w:rPr>
          <w:u w:val="single"/>
        </w:rPr>
        <w:t>ó</w:t>
      </w:r>
      <w:r w:rsidR="009F1BB0">
        <w:t>’</w:t>
      </w:r>
      <w:r w:rsidR="007D5B49">
        <w:t xml:space="preserve"> política nde m</w:t>
      </w:r>
      <w:r w:rsidR="009F1BB0">
        <w:t>á</w:t>
      </w:r>
      <w:r w:rsidR="007D5B49">
        <w:t>n</w:t>
      </w:r>
      <w:r w:rsidR="007D5B49" w:rsidRPr="009F1BB0">
        <w:rPr>
          <w:u w:val="single"/>
        </w:rPr>
        <w:t>i</w:t>
      </w:r>
      <w:r w:rsidR="007D5B49">
        <w:t>r ki ir</w:t>
      </w:r>
      <w:r w:rsidR="007D5B49" w:rsidRPr="009F1BB0">
        <w:rPr>
          <w:u w:val="single"/>
        </w:rPr>
        <w:t>u</w:t>
      </w:r>
      <w:r w:rsidR="007D5B49">
        <w:t xml:space="preserve">r, </w:t>
      </w:r>
      <w:r w:rsidR="009F1BB0">
        <w:t>í</w:t>
      </w:r>
      <w:r w:rsidR="007D5B49">
        <w:t>go</w:t>
      </w:r>
      <w:r w:rsidR="009F1BB0">
        <w:t>’</w:t>
      </w:r>
      <w:r w:rsidR="007D5B49">
        <w:t xml:space="preserve"> o</w:t>
      </w:r>
      <w:r w:rsidR="009F1BB0">
        <w:t>’</w:t>
      </w:r>
      <w:r w:rsidR="007D5B49">
        <w:t xml:space="preserve"> </w:t>
      </w:r>
      <w:r w:rsidR="009F1BB0">
        <w:t>í’</w:t>
      </w:r>
      <w:r w:rsidR="007D5B49" w:rsidRPr="009F1BB0">
        <w:rPr>
          <w:u w:val="single"/>
        </w:rPr>
        <w:t>e</w:t>
      </w:r>
      <w:r w:rsidR="007D5B49">
        <w:t xml:space="preserve"> eg</w:t>
      </w:r>
      <w:r w:rsidR="009F1BB0" w:rsidRPr="009F1BB0">
        <w:rPr>
          <w:u w:val="single"/>
        </w:rPr>
        <w:t>á</w:t>
      </w:r>
      <w:r w:rsidR="007D5B49">
        <w:t xml:space="preserve"> </w:t>
      </w:r>
      <w:r w:rsidR="009F1BB0">
        <w:t>í’</w:t>
      </w:r>
      <w:r w:rsidR="007D5B49" w:rsidRPr="009F1BB0">
        <w:rPr>
          <w:u w:val="single"/>
        </w:rPr>
        <w:t>e</w:t>
      </w:r>
      <w:r w:rsidR="007D5B49">
        <w:t xml:space="preserve"> </w:t>
      </w:r>
      <w:r w:rsidR="009F1BB0">
        <w:t>é</w:t>
      </w:r>
      <w:r w:rsidR="007D5B49">
        <w:t>mh</w:t>
      </w:r>
      <w:r w:rsidR="009F1BB0" w:rsidRPr="009F1BB0">
        <w:rPr>
          <w:u w:val="single"/>
        </w:rPr>
        <w:t>á</w:t>
      </w:r>
      <w:r w:rsidR="007D5B49">
        <w:t xml:space="preserve"> </w:t>
      </w:r>
      <w:r w:rsidR="009F1BB0">
        <w:t>rarr’es</w:t>
      </w:r>
      <w:r w:rsidR="007D5B49">
        <w:t xml:space="preserve"> man</w:t>
      </w:r>
      <w:r w:rsidR="009F1BB0">
        <w:t>’í é</w:t>
      </w:r>
      <w:r w:rsidR="007D5B49">
        <w:t>k</w:t>
      </w:r>
      <w:r w:rsidR="007D5B49" w:rsidRPr="009F1BB0">
        <w:rPr>
          <w:u w:val="single"/>
        </w:rPr>
        <w:t>u</w:t>
      </w:r>
      <w:r w:rsidR="007D5B49">
        <w:t xml:space="preserve"> s</w:t>
      </w:r>
      <w:r w:rsidR="009F1BB0">
        <w:t>í</w:t>
      </w:r>
      <w:r w:rsidR="007D5B49">
        <w:t>w</w:t>
      </w:r>
      <w:r w:rsidR="007D5B49" w:rsidRPr="009F1BB0">
        <w:rPr>
          <w:u w:val="single"/>
        </w:rPr>
        <w:t>u</w:t>
      </w:r>
      <w:r w:rsidR="007D5B49">
        <w:t>r ndi m</w:t>
      </w:r>
      <w:r w:rsidR="009F1BB0">
        <w:t>á</w:t>
      </w:r>
      <w:r w:rsidR="007D5B49">
        <w:t>n</w:t>
      </w:r>
      <w:r w:rsidR="007D5B49" w:rsidRPr="009F1BB0">
        <w:rPr>
          <w:u w:val="single"/>
        </w:rPr>
        <w:t>i</w:t>
      </w:r>
      <w:r w:rsidR="007D5B49">
        <w:t xml:space="preserve">r </w:t>
      </w:r>
      <w:r w:rsidR="009F1BB0">
        <w:t>ém’eb</w:t>
      </w:r>
      <w:r w:rsidR="007D5B49">
        <w:t xml:space="preserve"> </w:t>
      </w:r>
      <w:r w:rsidR="009F1BB0">
        <w:t>émh</w:t>
      </w:r>
      <w:r w:rsidR="009F1BB0" w:rsidRPr="009F1BB0">
        <w:rPr>
          <w:u w:val="single"/>
        </w:rPr>
        <w:t>á</w:t>
      </w:r>
      <w:r w:rsidR="007D5B49">
        <w:t xml:space="preserve"> </w:t>
      </w:r>
      <w:r w:rsidR="009F1BB0">
        <w:t>sínkhárme</w:t>
      </w:r>
      <w:r w:rsidR="007D5B49">
        <w:t>, sa</w:t>
      </w:r>
      <w:r w:rsidR="009F1BB0">
        <w:t>’</w:t>
      </w:r>
      <w:r w:rsidR="007D5B49">
        <w:t xml:space="preserve"> </w:t>
      </w:r>
      <w:r w:rsidR="009F1BB0">
        <w:t>rínkhárb</w:t>
      </w:r>
      <w:r w:rsidR="007D5B49">
        <w:t xml:space="preserve">, ki </w:t>
      </w:r>
      <w:r w:rsidR="009F1BB0">
        <w:t>rínkhár</w:t>
      </w:r>
      <w:r w:rsidR="007D5B49">
        <w:t xml:space="preserve">, </w:t>
      </w:r>
      <w:r w:rsidR="009F1BB0">
        <w:t>uráwá</w:t>
      </w:r>
      <w:r w:rsidR="007D5B49">
        <w:t xml:space="preserve"> </w:t>
      </w:r>
      <w:r w:rsidR="009F1BB0">
        <w:t>nák</w:t>
      </w:r>
      <w:r w:rsidR="009F1BB0" w:rsidRPr="009F1BB0">
        <w:rPr>
          <w:u w:val="single"/>
        </w:rPr>
        <w:t>a</w:t>
      </w:r>
      <w:r w:rsidR="009F1BB0">
        <w:t>s</w:t>
      </w:r>
      <w:r w:rsidR="007D5B49">
        <w:t xml:space="preserve"> ki </w:t>
      </w:r>
      <w:r w:rsidR="009F1BB0">
        <w:t>í</w:t>
      </w:r>
      <w:r w:rsidR="007D5B49">
        <w:t xml:space="preserve">ri </w:t>
      </w:r>
      <w:r w:rsidR="009F1BB0">
        <w:t>nák</w:t>
      </w:r>
      <w:r w:rsidR="009F1BB0" w:rsidRPr="009F1BB0">
        <w:rPr>
          <w:u w:val="single"/>
        </w:rPr>
        <w:t>a</w:t>
      </w:r>
      <w:r w:rsidR="007D5B49">
        <w:t xml:space="preserve"> nde </w:t>
      </w:r>
      <w:r w:rsidR="009F1BB0">
        <w:t>í</w:t>
      </w:r>
      <w:r w:rsidR="007D5B49">
        <w:t>go</w:t>
      </w:r>
      <w:r w:rsidR="009F1BB0">
        <w:t>’</w:t>
      </w:r>
      <w:r w:rsidR="007D5B49">
        <w:t xml:space="preserve"> m</w:t>
      </w:r>
      <w:r w:rsidR="009F1BB0">
        <w:t>á</w:t>
      </w:r>
      <w:r w:rsidR="007D5B49">
        <w:t>n</w:t>
      </w:r>
      <w:r w:rsidR="007D5B49" w:rsidRPr="009F1BB0">
        <w:rPr>
          <w:u w:val="single"/>
        </w:rPr>
        <w:t>i</w:t>
      </w:r>
      <w:r w:rsidR="007D5B49">
        <w:t xml:space="preserve">r; </w:t>
      </w:r>
      <w:r w:rsidR="009F1BB0" w:rsidRPr="009F1BB0">
        <w:rPr>
          <w:u w:val="single"/>
        </w:rPr>
        <w:t>í</w:t>
      </w:r>
      <w:r w:rsidR="007D5B49">
        <w:t>r</w:t>
      </w:r>
      <w:r w:rsidR="009F1BB0" w:rsidRPr="009F1BB0">
        <w:rPr>
          <w:u w:val="single"/>
        </w:rPr>
        <w:t>ó</w:t>
      </w:r>
      <w:r w:rsidR="009F1BB0">
        <w:t>’</w:t>
      </w:r>
      <w:r w:rsidR="007D5B49">
        <w:t xml:space="preserve"> re</w:t>
      </w:r>
      <w:r w:rsidR="009F1BB0">
        <w:t>’</w:t>
      </w:r>
      <w:r w:rsidR="007D5B49">
        <w:t xml:space="preserve"> </w:t>
      </w:r>
      <w:r w:rsidR="009F1BB0">
        <w:t>í’</w:t>
      </w:r>
      <w:r w:rsidR="007D5B49" w:rsidRPr="009F1BB0">
        <w:rPr>
          <w:u w:val="single"/>
        </w:rPr>
        <w:t>e</w:t>
      </w:r>
      <w:r w:rsidR="007D5B49">
        <w:t xml:space="preserve"> </w:t>
      </w:r>
      <w:r w:rsidR="009F1BB0">
        <w:t>ék</w:t>
      </w:r>
      <w:r w:rsidR="009F1BB0" w:rsidRPr="009F1BB0">
        <w:rPr>
          <w:u w:val="single"/>
        </w:rPr>
        <w:t>e</w:t>
      </w:r>
      <w:r w:rsidR="009F1BB0">
        <w:t>s</w:t>
      </w:r>
      <w:r w:rsidR="007D5B49">
        <w:t xml:space="preserve"> r</w:t>
      </w:r>
      <w:r w:rsidR="009F1BB0">
        <w:t>á</w:t>
      </w:r>
      <w:r w:rsidR="007D5B49">
        <w:t xml:space="preserve">ts’á ndi </w:t>
      </w:r>
      <w:r w:rsidR="009F1BB0">
        <w:t>í</w:t>
      </w:r>
      <w:r w:rsidR="007D5B49">
        <w:t>go</w:t>
      </w:r>
      <w:r w:rsidR="009F1BB0">
        <w:t>’</w:t>
      </w:r>
      <w:r w:rsidR="007D5B49">
        <w:t xml:space="preserve"> ndi </w:t>
      </w:r>
      <w:r w:rsidR="009F1BB0">
        <w:t>báná’ír</w:t>
      </w:r>
      <w:r w:rsidR="007D5B49">
        <w:t xml:space="preserve"> m</w:t>
      </w:r>
      <w:r w:rsidR="009F1BB0">
        <w:t>á</w:t>
      </w:r>
      <w:r w:rsidR="007D5B49">
        <w:t>n</w:t>
      </w:r>
      <w:r w:rsidR="007D5B49" w:rsidRPr="009F1BB0">
        <w:rPr>
          <w:u w:val="single"/>
        </w:rPr>
        <w:t>i</w:t>
      </w:r>
      <w:r w:rsidR="007D5B49">
        <w:t>r ki ir</w:t>
      </w:r>
      <w:r w:rsidR="007D5B49" w:rsidRPr="009F1BB0">
        <w:rPr>
          <w:u w:val="single"/>
        </w:rPr>
        <w:t>u</w:t>
      </w:r>
      <w:r w:rsidR="007D5B49">
        <w:t xml:space="preserve">r nánkhá </w:t>
      </w:r>
      <w:r w:rsidR="009F1BB0">
        <w:t>mínder</w:t>
      </w:r>
      <w:r w:rsidR="007D5B49">
        <w:t xml:space="preserve">, uts’á derecho </w:t>
      </w:r>
      <w:r w:rsidR="009F1BB0">
        <w:t>nánk’hár</w:t>
      </w:r>
      <w:r w:rsidR="007D5B49">
        <w:t xml:space="preserve"> ki rinh</w:t>
      </w:r>
      <w:r w:rsidR="009F1BB0" w:rsidRPr="009F1BB0">
        <w:rPr>
          <w:u w:val="single"/>
        </w:rPr>
        <w:t>í</w:t>
      </w:r>
      <w:r w:rsidR="007D5B49">
        <w:t xml:space="preserve"> </w:t>
      </w:r>
      <w:r w:rsidR="009F1BB0">
        <w:t>rak’hár</w:t>
      </w:r>
      <w:r w:rsidR="007D5B49">
        <w:t>, mah</w:t>
      </w:r>
      <w:r w:rsidR="009F1BB0">
        <w:t>á</w:t>
      </w:r>
      <w:r w:rsidR="007D5B49">
        <w:t>r rinh</w:t>
      </w:r>
      <w:r w:rsidR="009F1BB0" w:rsidRPr="009F1BB0">
        <w:rPr>
          <w:u w:val="single"/>
        </w:rPr>
        <w:t>í</w:t>
      </w:r>
      <w:r w:rsidR="007D5B49">
        <w:t xml:space="preserve"> nih</w:t>
      </w:r>
      <w:r w:rsidR="009F1BB0">
        <w:t>í</w:t>
      </w:r>
      <w:r w:rsidR="007D5B49">
        <w:t xml:space="preserve"> </w:t>
      </w:r>
      <w:r w:rsidR="009F1BB0">
        <w:t>ránhír</w:t>
      </w:r>
      <w:r w:rsidR="007D5B49">
        <w:t xml:space="preserve"> </w:t>
      </w:r>
      <w:r w:rsidR="009F1BB0">
        <w:t>bánái</w:t>
      </w:r>
      <w:r w:rsidR="007D5B49">
        <w:t xml:space="preserve"> r</w:t>
      </w:r>
      <w:r w:rsidR="009F1BB0">
        <w:t>á</w:t>
      </w:r>
      <w:r w:rsidR="007D5B49">
        <w:t>ts’á k</w:t>
      </w:r>
      <w:r w:rsidR="009F1BB0">
        <w:t>í</w:t>
      </w:r>
      <w:r w:rsidR="007D5B49">
        <w:t xml:space="preserve">o </w:t>
      </w:r>
      <w:r w:rsidR="009F1BB0">
        <w:t>uráwá</w:t>
      </w:r>
      <w:r w:rsidR="007D5B49">
        <w:t xml:space="preserve"> </w:t>
      </w:r>
      <w:r w:rsidR="009F1BB0">
        <w:t>nák</w:t>
      </w:r>
      <w:r w:rsidR="009F1BB0" w:rsidRPr="009F1BB0">
        <w:rPr>
          <w:u w:val="single"/>
        </w:rPr>
        <w:t>a</w:t>
      </w:r>
      <w:r w:rsidR="009F1BB0">
        <w:t>s</w:t>
      </w:r>
      <w:r w:rsidR="007D5B49">
        <w:t xml:space="preserve"> rinh</w:t>
      </w:r>
      <w:r w:rsidR="007D5B49" w:rsidRPr="009F1BB0">
        <w:rPr>
          <w:u w:val="single"/>
        </w:rPr>
        <w:t>í</w:t>
      </w:r>
      <w:r w:rsidR="007D5B49">
        <w:t xml:space="preserve"> </w:t>
      </w:r>
      <w:r w:rsidR="009F1BB0">
        <w:t>rámhá’b</w:t>
      </w:r>
      <w:r w:rsidR="007D5B49">
        <w:t xml:space="preserve"> be mah</w:t>
      </w:r>
      <w:r w:rsidR="009F1BB0">
        <w:t>á</w:t>
      </w:r>
      <w:r w:rsidR="007D5B49">
        <w:t xml:space="preserve">r </w:t>
      </w:r>
      <w:r w:rsidR="009F1BB0">
        <w:t>an’hú</w:t>
      </w:r>
      <w:r w:rsidR="007D5B49">
        <w:t xml:space="preserve"> k</w:t>
      </w:r>
      <w:r w:rsidR="009F1BB0">
        <w:t>á</w:t>
      </w:r>
      <w:r w:rsidR="007D5B49">
        <w:t>b</w:t>
      </w:r>
      <w:r w:rsidR="007D5B49" w:rsidRPr="009F1BB0">
        <w:rPr>
          <w:u w:val="single"/>
        </w:rPr>
        <w:t>e</w:t>
      </w:r>
      <w:r w:rsidR="009F1BB0">
        <w:t>’</w:t>
      </w:r>
      <w:r w:rsidR="007D5B49">
        <w:t xml:space="preserve"> </w:t>
      </w:r>
      <w:r w:rsidR="009F1BB0">
        <w:t>í’</w:t>
      </w:r>
      <w:r w:rsidR="007D5B49" w:rsidRPr="009F1BB0">
        <w:rPr>
          <w:u w:val="single"/>
        </w:rPr>
        <w:t>e</w:t>
      </w:r>
      <w:r w:rsidR="007D5B49">
        <w:t xml:space="preserve"> nathé;</w:t>
      </w:r>
    </w:p>
    <w:p w14:paraId="7DB00CA1" w14:textId="4A3248DC" w:rsidR="007D5B49" w:rsidRDefault="006738CF" w:rsidP="006738CF">
      <w:pPr>
        <w:pStyle w:val="Prrafodelista"/>
        <w:numPr>
          <w:ilvl w:val="0"/>
          <w:numId w:val="39"/>
        </w:numPr>
        <w:jc w:val="both"/>
      </w:pPr>
      <w:r>
        <w:t xml:space="preserve">Ráts’ oro. </w:t>
      </w:r>
      <w:r w:rsidR="00555C22">
        <w:t xml:space="preserve">Programas: </w:t>
      </w:r>
      <w:r>
        <w:t>d</w:t>
      </w:r>
      <w:r w:rsidR="007D5B49">
        <w:t xml:space="preserve">e </w:t>
      </w:r>
      <w:r w:rsidR="009F1BB0">
        <w:t>í</w:t>
      </w:r>
      <w:r w:rsidR="007D5B49">
        <w:t>go</w:t>
      </w:r>
      <w:r w:rsidR="009F1BB0">
        <w:t>’</w:t>
      </w:r>
      <w:r w:rsidR="007D5B49">
        <w:t xml:space="preserve"> programas Estatales nde m</w:t>
      </w:r>
      <w:r w:rsidR="009F1BB0">
        <w:t>á</w:t>
      </w:r>
      <w:r w:rsidR="007D5B49">
        <w:t>n</w:t>
      </w:r>
      <w:r w:rsidR="007D5B49" w:rsidRPr="006738CF">
        <w:rPr>
          <w:u w:val="single"/>
        </w:rPr>
        <w:t>i</w:t>
      </w:r>
      <w:r w:rsidR="007D5B49">
        <w:t xml:space="preserve">r </w:t>
      </w:r>
      <w:r w:rsidR="009F1BB0">
        <w:t>burr’i</w:t>
      </w:r>
      <w:r w:rsidR="007D5B49">
        <w:t xml:space="preserve"> k</w:t>
      </w:r>
      <w:r w:rsidR="009F1BB0">
        <w:t>á</w:t>
      </w:r>
      <w:r w:rsidR="007D5B49">
        <w:t xml:space="preserve">zimo </w:t>
      </w:r>
      <w:r w:rsidR="009F1BB0">
        <w:t>é</w:t>
      </w:r>
      <w:r w:rsidR="007D5B49">
        <w:t xml:space="preserve">rer </w:t>
      </w:r>
      <w:r w:rsidR="009F1BB0">
        <w:t>í</w:t>
      </w:r>
      <w:r w:rsidR="007D5B49">
        <w:t xml:space="preserve">t’i </w:t>
      </w:r>
      <w:r w:rsidR="009F1BB0">
        <w:t>í’</w:t>
      </w:r>
      <w:r w:rsidR="007D5B49" w:rsidRPr="006738CF">
        <w:rPr>
          <w:u w:val="single"/>
        </w:rPr>
        <w:t>e</w:t>
      </w:r>
      <w:r w:rsidR="007D5B49">
        <w:t xml:space="preserve"> </w:t>
      </w:r>
      <w:r w:rsidR="009F1BB0">
        <w:t>er’ó</w:t>
      </w:r>
      <w:r w:rsidR="007D5B49">
        <w:t xml:space="preserve"> kabe be </w:t>
      </w:r>
      <w:r w:rsidR="009F1BB0">
        <w:t>íkhés</w:t>
      </w:r>
      <w:r w:rsidR="007D5B49">
        <w:t xml:space="preserve">, man’i servicios ndi </w:t>
      </w:r>
      <w:r>
        <w:t>ékhés</w:t>
      </w:r>
      <w:r w:rsidR="007D5B49">
        <w:t xml:space="preserve"> ki </w:t>
      </w:r>
      <w:r>
        <w:t>égui</w:t>
      </w:r>
      <w:r w:rsidR="007D5B49">
        <w:t xml:space="preserve"> </w:t>
      </w:r>
      <w:r>
        <w:t>e’ur</w:t>
      </w:r>
      <w:r w:rsidR="007D5B49">
        <w:t xml:space="preserve"> ndi </w:t>
      </w:r>
      <w:r>
        <w:t>í</w:t>
      </w:r>
      <w:r w:rsidR="007D5B49">
        <w:t>go</w:t>
      </w:r>
      <w:r>
        <w:t>’</w:t>
      </w:r>
      <w:r w:rsidR="007D5B49">
        <w:t xml:space="preserve"> t</w:t>
      </w:r>
      <w:r>
        <w:t>í</w:t>
      </w:r>
      <w:r w:rsidR="007D5B49">
        <w:t>t</w:t>
      </w:r>
      <w:r>
        <w:t>á</w:t>
      </w:r>
      <w:r w:rsidR="007D5B49">
        <w:t xml:space="preserve"> </w:t>
      </w:r>
      <w:r>
        <w:t>é</w:t>
      </w:r>
      <w:r w:rsidR="007D5B49">
        <w:t>rer z</w:t>
      </w:r>
      <w:r>
        <w:t>u</w:t>
      </w:r>
      <w:r w:rsidR="007D5B49">
        <w:t>ng</w:t>
      </w:r>
      <w:r w:rsidR="007D5B49" w:rsidRPr="006738CF">
        <w:rPr>
          <w:u w:val="single"/>
        </w:rPr>
        <w:t>a</w:t>
      </w:r>
      <w:r w:rsidR="007D5B49">
        <w:t xml:space="preserve">; ki </w:t>
      </w:r>
    </w:p>
    <w:p w14:paraId="0E42EEE5" w14:textId="77777777" w:rsidR="007D5B49" w:rsidRDefault="007D5B49" w:rsidP="007D5B49">
      <w:pPr>
        <w:pStyle w:val="Prrafodelista"/>
        <w:ind w:left="1080"/>
        <w:jc w:val="both"/>
      </w:pPr>
    </w:p>
    <w:p w14:paraId="42D23453" w14:textId="61F86DA3" w:rsidR="00555C22" w:rsidRDefault="00555C22" w:rsidP="00555C22">
      <w:pPr>
        <w:pStyle w:val="Prrafodelista"/>
        <w:numPr>
          <w:ilvl w:val="0"/>
          <w:numId w:val="39"/>
        </w:numPr>
        <w:jc w:val="both"/>
      </w:pPr>
      <w:r>
        <w:t xml:space="preserve"> </w:t>
      </w:r>
      <w:r w:rsidR="006738CF">
        <w:t xml:space="preserve">Ráts’ oro nt’a énut’s. </w:t>
      </w:r>
      <w:r>
        <w:t xml:space="preserve">Secretaria:  </w:t>
      </w:r>
      <w:r w:rsidR="007D5B49">
        <w:t xml:space="preserve">Ndi </w:t>
      </w:r>
      <w:r w:rsidR="006738CF" w:rsidRPr="006738CF">
        <w:rPr>
          <w:u w:val="single"/>
        </w:rPr>
        <w:t>í</w:t>
      </w:r>
      <w:r w:rsidR="007D5B49">
        <w:t>r</w:t>
      </w:r>
      <w:r w:rsidR="006738CF" w:rsidRPr="006738CF">
        <w:rPr>
          <w:u w:val="single"/>
        </w:rPr>
        <w:t>ó</w:t>
      </w:r>
      <w:r w:rsidR="006738CF">
        <w:t>’</w:t>
      </w:r>
      <w:r w:rsidR="007D5B49">
        <w:t xml:space="preserve"> Secret</w:t>
      </w:r>
      <w:r w:rsidR="006738CF">
        <w:t>arí</w:t>
      </w:r>
      <w:r w:rsidR="007D5B49">
        <w:t>a ndi m</w:t>
      </w:r>
      <w:r w:rsidR="006738CF">
        <w:t>á</w:t>
      </w:r>
      <w:r w:rsidR="007D5B49">
        <w:t>n</w:t>
      </w:r>
      <w:r w:rsidR="007D5B49" w:rsidRPr="006738CF">
        <w:rPr>
          <w:u w:val="single"/>
        </w:rPr>
        <w:t>i</w:t>
      </w:r>
      <w:r w:rsidR="007D5B49">
        <w:t>r uts’a.</w:t>
      </w:r>
    </w:p>
    <w:p w14:paraId="1DFC8D11" w14:textId="2FC2EB6A" w:rsidR="007D5B49" w:rsidRDefault="006738CF" w:rsidP="00555C22">
      <w:pPr>
        <w:jc w:val="right"/>
      </w:pPr>
      <w:r>
        <w:t>Í</w:t>
      </w:r>
      <w:r w:rsidR="007D5B49">
        <w:t>go</w:t>
      </w:r>
      <w:r>
        <w:t>’</w:t>
      </w:r>
      <w:r w:rsidR="007D5B49">
        <w:t xml:space="preserve"> úr’ur ndi </w:t>
      </w:r>
      <w:r>
        <w:t>uráwá</w:t>
      </w:r>
      <w:r w:rsidR="007D5B49">
        <w:t xml:space="preserve"> </w:t>
      </w:r>
      <w:r>
        <w:t>é</w:t>
      </w:r>
      <w:r w:rsidR="007D5B49">
        <w:t>g</w:t>
      </w:r>
      <w:r w:rsidR="007D5B49" w:rsidRPr="006738CF">
        <w:rPr>
          <w:u w:val="single"/>
        </w:rPr>
        <w:t>a</w:t>
      </w:r>
      <w:r w:rsidR="007D5B49">
        <w:t>s ndi g</w:t>
      </w:r>
      <w:r w:rsidR="007D5B49" w:rsidRPr="006738CF">
        <w:rPr>
          <w:u w:val="single"/>
        </w:rPr>
        <w:t>a</w:t>
      </w:r>
      <w:r w:rsidR="007D5B49">
        <w:t xml:space="preserve"> </w:t>
      </w:r>
      <w:r>
        <w:t>é</w:t>
      </w:r>
      <w:r w:rsidR="007D5B49">
        <w:t>t</w:t>
      </w:r>
      <w:r>
        <w:t>’</w:t>
      </w:r>
      <w:r w:rsidR="007D5B49" w:rsidRPr="006738CF">
        <w:rPr>
          <w:u w:val="single"/>
        </w:rPr>
        <w:t>e</w:t>
      </w:r>
    </w:p>
    <w:p w14:paraId="740E0006" w14:textId="5BA6C312" w:rsidR="007D5B49" w:rsidRDefault="00555C22" w:rsidP="00555C22">
      <w:pPr>
        <w:jc w:val="both"/>
      </w:pPr>
      <w:r>
        <w:t xml:space="preserve">Artículo 3. </w:t>
      </w:r>
      <w:r w:rsidR="006738CF">
        <w:t>Tínuhn. Í</w:t>
      </w:r>
      <w:r w:rsidR="007D5B49">
        <w:t>go</w:t>
      </w:r>
      <w:r w:rsidR="006738CF">
        <w:t>’</w:t>
      </w:r>
      <w:r w:rsidR="007D5B49">
        <w:t xml:space="preserve">r ndi </w:t>
      </w:r>
      <w:r w:rsidR="006738CF">
        <w:t>báná’ír</w:t>
      </w:r>
      <w:r w:rsidR="007D5B49">
        <w:t xml:space="preserve"> kan</w:t>
      </w:r>
      <w:r w:rsidR="006738CF">
        <w:t>í</w:t>
      </w:r>
      <w:r w:rsidR="007D5B49">
        <w:t xml:space="preserve"> </w:t>
      </w:r>
      <w:r w:rsidR="006738CF">
        <w:t>í</w:t>
      </w:r>
      <w:r w:rsidR="007D5B49">
        <w:t>t</w:t>
      </w:r>
      <w:r w:rsidR="007D5B49" w:rsidRPr="006738CF">
        <w:rPr>
          <w:u w:val="single"/>
        </w:rPr>
        <w:t>a</w:t>
      </w:r>
      <w:r w:rsidR="007D5B49">
        <w:t xml:space="preserve"> </w:t>
      </w:r>
      <w:r w:rsidR="006738CF">
        <w:t>míndeh</w:t>
      </w:r>
      <w:r w:rsidR="007D5B49">
        <w:t xml:space="preserve"> nde </w:t>
      </w:r>
      <w:r w:rsidR="006738CF">
        <w:t>í</w:t>
      </w:r>
      <w:r w:rsidR="007D5B49">
        <w:t>go</w:t>
      </w:r>
      <w:r w:rsidR="006738CF">
        <w:t>’</w:t>
      </w:r>
      <w:r w:rsidR="007D5B49">
        <w:t xml:space="preserve"> z</w:t>
      </w:r>
      <w:r w:rsidR="006738CF">
        <w:t>ú</w:t>
      </w:r>
      <w:r w:rsidR="007D5B49">
        <w:t>ng</w:t>
      </w:r>
      <w:r w:rsidR="007D5B49" w:rsidRPr="006738CF">
        <w:rPr>
          <w:u w:val="single"/>
        </w:rPr>
        <w:t>a</w:t>
      </w:r>
      <w:r w:rsidR="007D5B49">
        <w:t xml:space="preserve">, ki </w:t>
      </w:r>
      <w:r w:rsidR="006738CF">
        <w:t>í</w:t>
      </w:r>
      <w:r w:rsidR="007D5B49">
        <w:t>go</w:t>
      </w:r>
      <w:r w:rsidR="006738CF">
        <w:t>’</w:t>
      </w:r>
      <w:r w:rsidR="007D5B49">
        <w:t xml:space="preserve"> ayuntamientos, ndi </w:t>
      </w:r>
      <w:r w:rsidR="006738CF">
        <w:t>í</w:t>
      </w:r>
      <w:r w:rsidR="007D5B49">
        <w:t>go</w:t>
      </w:r>
      <w:r w:rsidR="006738CF">
        <w:t>’</w:t>
      </w:r>
      <w:r w:rsidR="007D5B49">
        <w:t xml:space="preserve"> dependencias ndi </w:t>
      </w:r>
      <w:r w:rsidR="006738CF">
        <w:t>báná’ír</w:t>
      </w:r>
      <w:r w:rsidR="007D5B49">
        <w:t xml:space="preserve"> </w:t>
      </w:r>
      <w:r w:rsidR="006738CF">
        <w:t>ú</w:t>
      </w:r>
      <w:r w:rsidR="007D5B49">
        <w:t xml:space="preserve">rir ki </w:t>
      </w:r>
      <w:r w:rsidR="006738CF">
        <w:t>E</w:t>
      </w:r>
      <w:r w:rsidR="007D5B49">
        <w:t>statales ki t</w:t>
      </w:r>
      <w:r w:rsidR="006738CF">
        <w:t>í</w:t>
      </w:r>
      <w:r w:rsidR="007D5B49">
        <w:t>t</w:t>
      </w:r>
      <w:r w:rsidR="006738CF">
        <w:t>á</w:t>
      </w:r>
      <w:r w:rsidR="007D5B49">
        <w:t xml:space="preserve"> </w:t>
      </w:r>
      <w:r w:rsidR="006738CF">
        <w:t>é</w:t>
      </w:r>
      <w:r w:rsidR="007D5B49">
        <w:t xml:space="preserve">rer ki </w:t>
      </w:r>
      <w:r w:rsidR="006738CF">
        <w:t>í</w:t>
      </w:r>
      <w:r w:rsidR="007D5B49">
        <w:t>go</w:t>
      </w:r>
      <w:r w:rsidR="006738CF">
        <w:t>’</w:t>
      </w:r>
      <w:r w:rsidR="007D5B49">
        <w:t xml:space="preserve"> ndi </w:t>
      </w:r>
      <w:r w:rsidR="006738CF">
        <w:t>bánái</w:t>
      </w:r>
      <w:r w:rsidR="007D5B49">
        <w:t xml:space="preserve"> </w:t>
      </w:r>
      <w:r w:rsidR="006738CF">
        <w:t>é</w:t>
      </w:r>
      <w:r w:rsidR="007D5B49">
        <w:t>k</w:t>
      </w:r>
      <w:r w:rsidR="007D5B49" w:rsidRPr="006738CF">
        <w:rPr>
          <w:u w:val="single"/>
        </w:rPr>
        <w:t>u</w:t>
      </w:r>
      <w:r w:rsidR="007D5B49">
        <w:t xml:space="preserve"> </w:t>
      </w:r>
      <w:r w:rsidR="006738CF">
        <w:t>ímh</w:t>
      </w:r>
      <w:r w:rsidR="006738CF" w:rsidRPr="006738CF">
        <w:rPr>
          <w:u w:val="single"/>
        </w:rPr>
        <w:t>ú</w:t>
      </w:r>
      <w:r w:rsidR="006738CF">
        <w:t>s</w:t>
      </w:r>
      <w:r w:rsidR="007D5B49">
        <w:t xml:space="preserve"> neh</w:t>
      </w:r>
      <w:r w:rsidR="006738CF">
        <w:t>é</w:t>
      </w:r>
      <w:r w:rsidR="007D5B49">
        <w:t xml:space="preserve"> </w:t>
      </w:r>
      <w:r w:rsidR="006738CF">
        <w:t>ú</w:t>
      </w:r>
      <w:r w:rsidR="007D5B49">
        <w:t>rh</w:t>
      </w:r>
      <w:r w:rsidR="007D5B49" w:rsidRPr="006738CF">
        <w:rPr>
          <w:u w:val="single"/>
        </w:rPr>
        <w:t>a</w:t>
      </w:r>
      <w:r w:rsidR="007D5B49">
        <w:t xml:space="preserve"> erh</w:t>
      </w:r>
      <w:r w:rsidR="006738CF" w:rsidRPr="006738CF">
        <w:rPr>
          <w:u w:val="single"/>
        </w:rPr>
        <w:t>á</w:t>
      </w:r>
      <w:r w:rsidR="007D5B49">
        <w:t xml:space="preserve">n, </w:t>
      </w:r>
      <w:r w:rsidR="00DB557D">
        <w:t xml:space="preserve">ki </w:t>
      </w:r>
      <w:r w:rsidR="006738CF">
        <w:t>í</w:t>
      </w:r>
      <w:r w:rsidR="00DB557D">
        <w:t>go</w:t>
      </w:r>
      <w:r w:rsidR="006738CF">
        <w:t>’</w:t>
      </w:r>
      <w:r w:rsidR="00DB557D">
        <w:t xml:space="preserve">r ndi </w:t>
      </w:r>
      <w:r w:rsidR="006738CF">
        <w:t>báná’ír</w:t>
      </w:r>
      <w:r w:rsidR="00DB557D">
        <w:t xml:space="preserve"> ndi ichhá, </w:t>
      </w:r>
      <w:r w:rsidR="006738CF">
        <w:t>í’</w:t>
      </w:r>
      <w:r w:rsidR="00DB557D" w:rsidRPr="006738CF">
        <w:rPr>
          <w:u w:val="single"/>
        </w:rPr>
        <w:t>e</w:t>
      </w:r>
      <w:r w:rsidR="00DB557D">
        <w:t xml:space="preserve"> ndi uts’a servicios </w:t>
      </w:r>
      <w:r w:rsidR="006738CF">
        <w:t>ú</w:t>
      </w:r>
      <w:r w:rsidR="00DB557D">
        <w:t xml:space="preserve">rir </w:t>
      </w:r>
      <w:r w:rsidR="006738CF">
        <w:t>báná’ír</w:t>
      </w:r>
      <w:r w:rsidR="00DB557D">
        <w:t xml:space="preserve"> </w:t>
      </w:r>
      <w:r w:rsidR="006738CF">
        <w:t>ém’eb</w:t>
      </w:r>
      <w:r w:rsidR="00DB557D">
        <w:t xml:space="preserve"> ki ndi </w:t>
      </w:r>
      <w:r w:rsidR="006738CF">
        <w:t>báná’ír</w:t>
      </w:r>
      <w:r w:rsidR="00DB557D">
        <w:t xml:space="preserve"> ur</w:t>
      </w:r>
      <w:r w:rsidR="006738CF">
        <w:t>á</w:t>
      </w:r>
      <w:r w:rsidR="00DB557D">
        <w:t xml:space="preserve"> </w:t>
      </w:r>
      <w:r w:rsidR="006738CF">
        <w:t>é</w:t>
      </w:r>
      <w:r w:rsidR="00DB557D">
        <w:t>pi man</w:t>
      </w:r>
      <w:r w:rsidR="006738CF">
        <w:t>’í</w:t>
      </w:r>
      <w:r w:rsidR="00DB557D">
        <w:t xml:space="preserve"> ndi </w:t>
      </w:r>
      <w:r w:rsidR="006738CF">
        <w:t>uréhn</w:t>
      </w:r>
      <w:r w:rsidR="00DB557D">
        <w:t xml:space="preserve"> eg</w:t>
      </w:r>
      <w:r w:rsidR="006738CF">
        <w:t>uí</w:t>
      </w:r>
      <w:r w:rsidR="00DB557D">
        <w:t xml:space="preserve">, </w:t>
      </w:r>
      <w:r w:rsidR="006738CF">
        <w:t>é</w:t>
      </w:r>
      <w:r w:rsidR="00DB557D">
        <w:t>ts’á t</w:t>
      </w:r>
      <w:r w:rsidR="006738CF">
        <w:t>sh</w:t>
      </w:r>
      <w:r w:rsidR="00DB557D" w:rsidRPr="006738CF">
        <w:rPr>
          <w:u w:val="single"/>
        </w:rPr>
        <w:t>á</w:t>
      </w:r>
      <w:r w:rsidR="00DB557D">
        <w:t xml:space="preserve"> </w:t>
      </w:r>
      <w:r w:rsidR="006738CF">
        <w:t>rán’hú</w:t>
      </w:r>
      <w:r w:rsidR="00DB557D">
        <w:t>:</w:t>
      </w:r>
    </w:p>
    <w:p w14:paraId="3A0EEBF9" w14:textId="67E49A60" w:rsidR="00DB557D" w:rsidRDefault="006738CF" w:rsidP="006738CF">
      <w:pPr>
        <w:pStyle w:val="Prrafodelista"/>
        <w:numPr>
          <w:ilvl w:val="0"/>
          <w:numId w:val="40"/>
        </w:numPr>
        <w:jc w:val="both"/>
      </w:pPr>
      <w:r>
        <w:t xml:space="preserve">Nánt’ab. </w:t>
      </w:r>
      <w:r w:rsidR="00DB557D">
        <w:t>Ets’ó t</w:t>
      </w:r>
      <w:r>
        <w:t>sh</w:t>
      </w:r>
      <w:r w:rsidR="00DB557D" w:rsidRPr="006738CF">
        <w:rPr>
          <w:u w:val="single"/>
        </w:rPr>
        <w:t>á</w:t>
      </w:r>
      <w:r w:rsidR="00DB557D">
        <w:t xml:space="preserve"> r</w:t>
      </w:r>
      <w:r>
        <w:t>á</w:t>
      </w:r>
      <w:r w:rsidR="00DB557D">
        <w:t>na r</w:t>
      </w:r>
      <w:r>
        <w:t>á</w:t>
      </w:r>
      <w:r w:rsidR="00DB557D">
        <w:t>ts’á</w:t>
      </w:r>
      <w:r>
        <w:t xml:space="preserve"> </w:t>
      </w:r>
      <w:r w:rsidR="00DB557D">
        <w:t>man</w:t>
      </w:r>
      <w:r>
        <w:t>’í</w:t>
      </w:r>
      <w:r w:rsidR="00DB557D">
        <w:t xml:space="preserve"> ndi </w:t>
      </w:r>
      <w:r>
        <w:t>uréhn</w:t>
      </w:r>
      <w:r w:rsidR="00DB557D">
        <w:t xml:space="preserve"> ndi m</w:t>
      </w:r>
      <w:r>
        <w:t>á</w:t>
      </w:r>
      <w:r w:rsidR="00DB557D">
        <w:t>n</w:t>
      </w:r>
      <w:r w:rsidR="00DB557D" w:rsidRPr="006738CF">
        <w:rPr>
          <w:u w:val="single"/>
        </w:rPr>
        <w:t>i</w:t>
      </w:r>
      <w:r w:rsidR="00DB557D">
        <w:t xml:space="preserve">r </w:t>
      </w:r>
      <w:r>
        <w:t>burr’ir</w:t>
      </w:r>
      <w:r w:rsidR="00DB557D">
        <w:t xml:space="preserve"> kázimo </w:t>
      </w:r>
      <w:r>
        <w:t>é</w:t>
      </w:r>
      <w:r w:rsidR="00DB557D">
        <w:t xml:space="preserve">re </w:t>
      </w:r>
      <w:r>
        <w:t>í</w:t>
      </w:r>
      <w:r w:rsidR="00DB557D">
        <w:t>t’i t</w:t>
      </w:r>
      <w:r>
        <w:t>sh</w:t>
      </w:r>
      <w:r w:rsidRPr="006738CF">
        <w:rPr>
          <w:u w:val="single"/>
        </w:rPr>
        <w:t>á</w:t>
      </w:r>
      <w:r w:rsidR="00DB557D">
        <w:t xml:space="preserve"> </w:t>
      </w:r>
      <w:r>
        <w:t>í</w:t>
      </w:r>
      <w:r w:rsidR="00DB557D">
        <w:t>ri</w:t>
      </w:r>
      <w:r>
        <w:t>’</w:t>
      </w:r>
      <w:r w:rsidR="00DB557D">
        <w:t>r n</w:t>
      </w:r>
      <w:r>
        <w:t>á</w:t>
      </w:r>
      <w:r w:rsidR="00DB557D">
        <w:t>k</w:t>
      </w:r>
      <w:r w:rsidR="00DB557D" w:rsidRPr="006738CF">
        <w:rPr>
          <w:u w:val="single"/>
        </w:rPr>
        <w:t>a</w:t>
      </w:r>
      <w:r w:rsidR="00DB557D">
        <w:t xml:space="preserve"> ki </w:t>
      </w:r>
      <w:r>
        <w:t>í</w:t>
      </w:r>
      <w:r w:rsidR="00DB557D">
        <w:t>go</w:t>
      </w:r>
      <w:r>
        <w:t>’</w:t>
      </w:r>
      <w:r w:rsidR="00DB557D">
        <w:t>r ndi eg</w:t>
      </w:r>
      <w:r w:rsidRPr="006738CF">
        <w:rPr>
          <w:u w:val="single"/>
        </w:rPr>
        <w:t>á</w:t>
      </w:r>
      <w:r w:rsidR="00DB557D">
        <w:t xml:space="preserve"> kur</w:t>
      </w:r>
      <w:r w:rsidR="00DB557D" w:rsidRPr="006738CF">
        <w:rPr>
          <w:u w:val="single"/>
        </w:rPr>
        <w:t>i</w:t>
      </w:r>
      <w:r w:rsidR="00DB557D">
        <w:t xml:space="preserve"> </w:t>
      </w:r>
      <w:r>
        <w:t>ékhás</w:t>
      </w:r>
      <w:r w:rsidR="00DB557D">
        <w:t>;</w:t>
      </w:r>
    </w:p>
    <w:p w14:paraId="3015A924" w14:textId="372DF067" w:rsidR="00DB557D" w:rsidRDefault="006738CF" w:rsidP="006738CF">
      <w:pPr>
        <w:pStyle w:val="Prrafodelista"/>
        <w:numPr>
          <w:ilvl w:val="0"/>
          <w:numId w:val="40"/>
        </w:numPr>
        <w:jc w:val="both"/>
      </w:pPr>
      <w:r>
        <w:t>Taréhnes. Bánái</w:t>
      </w:r>
      <w:r w:rsidR="00DB557D">
        <w:t xml:space="preserve"> políticas </w:t>
      </w:r>
      <w:r>
        <w:t>ráts’á</w:t>
      </w:r>
      <w:r w:rsidR="00DB557D">
        <w:t xml:space="preserve"> be sa</w:t>
      </w:r>
      <w:r>
        <w:t>’</w:t>
      </w:r>
      <w:r w:rsidR="00DB557D">
        <w:t xml:space="preserve"> </w:t>
      </w:r>
      <w:r>
        <w:t>na’ír</w:t>
      </w:r>
      <w:r w:rsidR="00DB557D">
        <w:t xml:space="preserve"> m</w:t>
      </w:r>
      <w:r>
        <w:t>á</w:t>
      </w:r>
      <w:r w:rsidR="00DB557D">
        <w:t>n</w:t>
      </w:r>
      <w:r w:rsidR="00DB557D" w:rsidRPr="006738CF">
        <w:rPr>
          <w:u w:val="single"/>
        </w:rPr>
        <w:t>i</w:t>
      </w:r>
      <w:r w:rsidR="00DB557D">
        <w:t xml:space="preserve">r ndi </w:t>
      </w:r>
      <w:r>
        <w:t>burr’ir</w:t>
      </w:r>
      <w:r w:rsidR="00DB557D">
        <w:t xml:space="preserve"> kázimo </w:t>
      </w:r>
      <w:r>
        <w:t>é</w:t>
      </w:r>
      <w:r w:rsidR="00DB557D">
        <w:t>rer n</w:t>
      </w:r>
      <w:r>
        <w:t>á</w:t>
      </w:r>
      <w:r w:rsidR="00DB557D">
        <w:t>nz</w:t>
      </w:r>
      <w:r w:rsidR="00DB557D" w:rsidRPr="006738CF">
        <w:rPr>
          <w:u w:val="single"/>
        </w:rPr>
        <w:t>a</w:t>
      </w:r>
      <w:r w:rsidR="00DB557D">
        <w:t xml:space="preserve"> man</w:t>
      </w:r>
      <w:r>
        <w:t>’í</w:t>
      </w:r>
      <w:r w:rsidR="00DB557D">
        <w:t xml:space="preserve"> ndi </w:t>
      </w:r>
      <w:r>
        <w:t>ú</w:t>
      </w:r>
      <w:r w:rsidR="00DB557D">
        <w:t>rh</w:t>
      </w:r>
      <w:r w:rsidR="00DB557D" w:rsidRPr="006738CF">
        <w:rPr>
          <w:u w:val="single"/>
        </w:rPr>
        <w:t>a</w:t>
      </w:r>
      <w:r w:rsidR="00DB557D">
        <w:t xml:space="preserve"> erh</w:t>
      </w:r>
      <w:r w:rsidRPr="006738CF">
        <w:rPr>
          <w:u w:val="single"/>
        </w:rPr>
        <w:t>á</w:t>
      </w:r>
      <w:r w:rsidR="00DB557D">
        <w:t>n;</w:t>
      </w:r>
    </w:p>
    <w:p w14:paraId="132E2C49" w14:textId="6993700D" w:rsidR="00DB557D" w:rsidRDefault="006738CF" w:rsidP="00F41B8C">
      <w:pPr>
        <w:pStyle w:val="Prrafodelista"/>
        <w:numPr>
          <w:ilvl w:val="0"/>
          <w:numId w:val="40"/>
        </w:numPr>
        <w:jc w:val="both"/>
      </w:pPr>
      <w:r>
        <w:t>Tínuhn. Rákhés</w:t>
      </w:r>
      <w:r w:rsidR="00DB557D">
        <w:t xml:space="preserve"> </w:t>
      </w:r>
      <w:r>
        <w:t>í’</w:t>
      </w:r>
      <w:r w:rsidR="00DB557D" w:rsidRPr="00F41B8C">
        <w:rPr>
          <w:u w:val="single"/>
        </w:rPr>
        <w:t>e</w:t>
      </w:r>
      <w:r w:rsidR="00DB557D">
        <w:t xml:space="preserve"> </w:t>
      </w:r>
      <w:r>
        <w:t>ránar</w:t>
      </w:r>
      <w:r w:rsidR="00DB557D">
        <w:t xml:space="preserve">, </w:t>
      </w:r>
      <w:r>
        <w:t>ráts’áb</w:t>
      </w:r>
      <w:r w:rsidR="00DB557D">
        <w:t xml:space="preserve"> ni tsh</w:t>
      </w:r>
      <w:r w:rsidR="00DB557D" w:rsidRPr="00F41B8C">
        <w:rPr>
          <w:u w:val="single"/>
        </w:rPr>
        <w:t>á</w:t>
      </w:r>
      <w:r w:rsidR="00DB557D">
        <w:t xml:space="preserve"> </w:t>
      </w:r>
      <w:r>
        <w:t>í</w:t>
      </w:r>
      <w:r w:rsidR="00DB557D">
        <w:t>ri nap</w:t>
      </w:r>
      <w:r w:rsidR="00DB557D" w:rsidRPr="00F41B8C">
        <w:rPr>
          <w:u w:val="single"/>
        </w:rPr>
        <w:t>a</w:t>
      </w:r>
      <w:r w:rsidR="00DB557D">
        <w:t xml:space="preserve"> be </w:t>
      </w:r>
      <w:r>
        <w:t>í’</w:t>
      </w:r>
      <w:r w:rsidR="00DB557D" w:rsidRPr="00F41B8C">
        <w:rPr>
          <w:u w:val="single"/>
        </w:rPr>
        <w:t>e</w:t>
      </w:r>
      <w:r w:rsidR="00DB557D">
        <w:t xml:space="preserve"> mah</w:t>
      </w:r>
      <w:r>
        <w:t>á</w:t>
      </w:r>
      <w:r w:rsidR="00DB557D">
        <w:t xml:space="preserve">r </w:t>
      </w:r>
      <w:r>
        <w:t>á</w:t>
      </w:r>
      <w:r w:rsidR="00DB557D">
        <w:t>na r</w:t>
      </w:r>
      <w:r>
        <w:t>á</w:t>
      </w:r>
      <w:r w:rsidR="00DB557D">
        <w:t>nd</w:t>
      </w:r>
      <w:r w:rsidRPr="00F41B8C">
        <w:rPr>
          <w:rFonts w:asciiTheme="minorBidi" w:eastAsia="Roboto" w:hAnsiTheme="minorBidi"/>
          <w:color w:val="000000" w:themeColor="text1"/>
        </w:rPr>
        <w:t>ɇ</w:t>
      </w:r>
      <w:r w:rsidR="00DB557D">
        <w:t xml:space="preserve">r ki </w:t>
      </w:r>
      <w:r>
        <w:t>í</w:t>
      </w:r>
      <w:r w:rsidR="00DB557D">
        <w:t>t</w:t>
      </w:r>
      <w:r w:rsidR="00DB557D" w:rsidRPr="00F41B8C">
        <w:rPr>
          <w:u w:val="single"/>
        </w:rPr>
        <w:t>a</w:t>
      </w:r>
      <w:r w:rsidR="00DB557D">
        <w:t xml:space="preserve"> </w:t>
      </w:r>
      <w:r w:rsidR="00F41B8C">
        <w:t>í</w:t>
      </w:r>
      <w:r w:rsidR="00DB557D">
        <w:t>ri</w:t>
      </w:r>
      <w:r w:rsidR="00F41B8C">
        <w:t>’</w:t>
      </w:r>
      <w:r w:rsidR="00DB557D">
        <w:t xml:space="preserve">r </w:t>
      </w:r>
      <w:r w:rsidR="00F41B8C">
        <w:t>ndísíma</w:t>
      </w:r>
      <w:r w:rsidR="00DB557D">
        <w:t xml:space="preserve"> m</w:t>
      </w:r>
      <w:r w:rsidR="00F41B8C">
        <w:t>á</w:t>
      </w:r>
      <w:r w:rsidR="00DB557D">
        <w:t>n</w:t>
      </w:r>
      <w:r w:rsidR="00DB557D" w:rsidRPr="00F41B8C">
        <w:rPr>
          <w:u w:val="single"/>
        </w:rPr>
        <w:t>i</w:t>
      </w:r>
      <w:r w:rsidR="00DB557D">
        <w:t xml:space="preserve">r </w:t>
      </w:r>
      <w:r w:rsidR="00F41B8C">
        <w:t>burr’ir</w:t>
      </w:r>
      <w:r w:rsidR="00DB557D">
        <w:t xml:space="preserve"> kázimo </w:t>
      </w:r>
      <w:r w:rsidR="00F41B8C">
        <w:t>é</w:t>
      </w:r>
      <w:r w:rsidR="00DB557D">
        <w:t>rer nat</w:t>
      </w:r>
      <w:r w:rsidR="00F41B8C">
        <w:t>’</w:t>
      </w:r>
      <w:r w:rsidR="00DB557D">
        <w:t>i;</w:t>
      </w:r>
    </w:p>
    <w:p w14:paraId="32D9C739" w14:textId="4D9D4D1A" w:rsidR="00DB557D" w:rsidRDefault="00F41B8C" w:rsidP="00F41B8C">
      <w:pPr>
        <w:pStyle w:val="Prrafodelista"/>
        <w:numPr>
          <w:ilvl w:val="0"/>
          <w:numId w:val="40"/>
        </w:numPr>
        <w:jc w:val="both"/>
      </w:pPr>
      <w:r>
        <w:t>Típ</w:t>
      </w:r>
      <w:r w:rsidRPr="00F41B8C">
        <w:rPr>
          <w:u w:val="single"/>
        </w:rPr>
        <w:t>a</w:t>
      </w:r>
      <w:r>
        <w:t xml:space="preserve">n. </w:t>
      </w:r>
      <w:r w:rsidR="00DB557D">
        <w:t>Ni t</w:t>
      </w:r>
      <w:r>
        <w:t>sh</w:t>
      </w:r>
      <w:r w:rsidR="00DB557D" w:rsidRPr="00F41B8C">
        <w:rPr>
          <w:u w:val="single"/>
        </w:rPr>
        <w:t>á</w:t>
      </w:r>
      <w:r w:rsidR="00DB557D">
        <w:t xml:space="preserve"> </w:t>
      </w:r>
      <w:r>
        <w:t>í</w:t>
      </w:r>
      <w:r w:rsidR="00DB557D">
        <w:t>ri</w:t>
      </w:r>
      <w:r>
        <w:t>’</w:t>
      </w:r>
      <w:r w:rsidR="00DB557D">
        <w:t xml:space="preserve">r </w:t>
      </w:r>
      <w:r>
        <w:t>rán’húr</w:t>
      </w:r>
      <w:r w:rsidR="00DB557D">
        <w:t xml:space="preserve"> nde </w:t>
      </w:r>
      <w:r>
        <w:t>í</w:t>
      </w:r>
      <w:r w:rsidR="00DB557D">
        <w:t>go</w:t>
      </w:r>
      <w:r>
        <w:t>’</w:t>
      </w:r>
      <w:r w:rsidR="00DB557D">
        <w:t xml:space="preserve"> m</w:t>
      </w:r>
      <w:r>
        <w:t>á</w:t>
      </w:r>
      <w:r w:rsidR="00DB557D">
        <w:t>n</w:t>
      </w:r>
      <w:r w:rsidR="00DB557D" w:rsidRPr="00F41B8C">
        <w:rPr>
          <w:u w:val="single"/>
        </w:rPr>
        <w:t>i</w:t>
      </w:r>
      <w:r w:rsidR="00DB557D">
        <w:t xml:space="preserve">r ndi </w:t>
      </w:r>
      <w:r>
        <w:t>burr’ir</w:t>
      </w:r>
      <w:r w:rsidR="00DB557D">
        <w:t xml:space="preserve"> kázimo </w:t>
      </w:r>
      <w:r>
        <w:t>é</w:t>
      </w:r>
      <w:r w:rsidR="00DB557D">
        <w:t xml:space="preserve">rer </w:t>
      </w:r>
      <w:r>
        <w:t>í</w:t>
      </w:r>
      <w:r w:rsidR="00DB557D">
        <w:t>t</w:t>
      </w:r>
      <w:r>
        <w:t>’</w:t>
      </w:r>
      <w:r w:rsidR="00DB557D">
        <w:t xml:space="preserve">i nde </w:t>
      </w:r>
      <w:r>
        <w:t>í</w:t>
      </w:r>
      <w:r w:rsidR="00DB557D">
        <w:t>go</w:t>
      </w:r>
      <w:r>
        <w:t>’</w:t>
      </w:r>
      <w:r w:rsidR="00DB557D">
        <w:t xml:space="preserve"> programa</w:t>
      </w:r>
      <w:r>
        <w:t xml:space="preserve">s </w:t>
      </w:r>
      <w:r w:rsidR="00DB557D">
        <w:t>ki m</w:t>
      </w:r>
      <w:r>
        <w:t>a</w:t>
      </w:r>
      <w:r w:rsidR="00DB557D">
        <w:t>n</w:t>
      </w:r>
      <w:r>
        <w:t>’í</w:t>
      </w:r>
      <w:r w:rsidR="00DB557D">
        <w:t xml:space="preserve"> ndi gubierno kur</w:t>
      </w:r>
      <w:r w:rsidR="00DB557D" w:rsidRPr="00F41B8C">
        <w:rPr>
          <w:u w:val="single"/>
        </w:rPr>
        <w:t>i</w:t>
      </w:r>
      <w:r w:rsidR="00DB557D">
        <w:t xml:space="preserve"> ew</w:t>
      </w:r>
      <w:r w:rsidR="00DB557D" w:rsidRPr="00F41B8C">
        <w:rPr>
          <w:u w:val="single"/>
        </w:rPr>
        <w:t>a</w:t>
      </w:r>
      <w:r w:rsidR="00DB557D">
        <w:t>;</w:t>
      </w:r>
    </w:p>
    <w:p w14:paraId="3FC20B51" w14:textId="2F1C8952" w:rsidR="00DB557D" w:rsidRDefault="00F41B8C" w:rsidP="00F41B8C">
      <w:pPr>
        <w:pStyle w:val="Prrafodelista"/>
        <w:numPr>
          <w:ilvl w:val="0"/>
          <w:numId w:val="40"/>
        </w:numPr>
        <w:jc w:val="both"/>
      </w:pPr>
      <w:r>
        <w:t xml:space="preserve">Sangwáro. </w:t>
      </w:r>
      <w:r w:rsidR="00DB557D">
        <w:t>B</w:t>
      </w:r>
      <w:r>
        <w:t>á</w:t>
      </w:r>
      <w:r w:rsidR="00DB557D">
        <w:t>n</w:t>
      </w:r>
      <w:r>
        <w:t>á’í</w:t>
      </w:r>
      <w:r w:rsidR="00DB557D">
        <w:t>r ets’ór r</w:t>
      </w:r>
      <w:r>
        <w:t>á</w:t>
      </w:r>
      <w:r w:rsidR="00DB557D">
        <w:t xml:space="preserve">na </w:t>
      </w:r>
      <w:r>
        <w:t>rar’hór</w:t>
      </w:r>
      <w:r w:rsidR="00DB557D">
        <w:t xml:space="preserve"> nde </w:t>
      </w:r>
      <w:r>
        <w:t>í</w:t>
      </w:r>
      <w:r w:rsidR="00DB557D">
        <w:t>go</w:t>
      </w:r>
      <w:r>
        <w:t>’</w:t>
      </w:r>
      <w:r w:rsidR="00DB557D">
        <w:t xml:space="preserve"> m</w:t>
      </w:r>
      <w:r>
        <w:t>á</w:t>
      </w:r>
      <w:r w:rsidR="00DB557D">
        <w:t>n</w:t>
      </w:r>
      <w:r w:rsidR="00DB557D" w:rsidRPr="00F41B8C">
        <w:rPr>
          <w:u w:val="single"/>
        </w:rPr>
        <w:t>i</w:t>
      </w:r>
      <w:r w:rsidR="00DB557D">
        <w:t xml:space="preserve">r ndi </w:t>
      </w:r>
      <w:r>
        <w:t>burr’ir</w:t>
      </w:r>
      <w:r w:rsidR="00DB557D">
        <w:t xml:space="preserve"> kázimo </w:t>
      </w:r>
      <w:r>
        <w:t>é</w:t>
      </w:r>
      <w:r w:rsidR="00DB557D">
        <w:t xml:space="preserve">re </w:t>
      </w:r>
      <w:r>
        <w:t>í</w:t>
      </w:r>
      <w:r w:rsidR="00DB557D">
        <w:t>t</w:t>
      </w:r>
      <w:r>
        <w:t>’</w:t>
      </w:r>
      <w:r w:rsidR="00DB557D">
        <w:t>i, a k</w:t>
      </w:r>
      <w:r>
        <w:t>’á</w:t>
      </w:r>
      <w:r w:rsidR="00DB557D">
        <w:t xml:space="preserve"> síngwe suthár, ka suts’orme ki suts’orme;</w:t>
      </w:r>
    </w:p>
    <w:p w14:paraId="631CE81F" w14:textId="4B59368D" w:rsidR="00DB557D" w:rsidRDefault="00F41B8C" w:rsidP="00F41B8C">
      <w:pPr>
        <w:pStyle w:val="Prrafodelista"/>
        <w:numPr>
          <w:ilvl w:val="0"/>
          <w:numId w:val="40"/>
        </w:numPr>
        <w:jc w:val="both"/>
      </w:pPr>
      <w:r>
        <w:t xml:space="preserve">Takún. </w:t>
      </w:r>
      <w:r w:rsidR="00DB557D">
        <w:t>Promov</w:t>
      </w:r>
      <w:r>
        <w:t>é</w:t>
      </w:r>
      <w:r w:rsidR="00DB557D">
        <w:t xml:space="preserve"> r</w:t>
      </w:r>
      <w:r>
        <w:t>á</w:t>
      </w:r>
      <w:r w:rsidR="00DB557D">
        <w:t>t</w:t>
      </w:r>
      <w:r>
        <w:t>’</w:t>
      </w:r>
      <w:r w:rsidR="00DB557D" w:rsidRPr="00F41B8C">
        <w:rPr>
          <w:u w:val="single"/>
        </w:rPr>
        <w:t>e</w:t>
      </w:r>
      <w:r w:rsidR="00DB557D">
        <w:t xml:space="preserve"> k</w:t>
      </w:r>
      <w:r>
        <w:t>á</w:t>
      </w:r>
      <w:r w:rsidR="00DB557D">
        <w:t>be</w:t>
      </w:r>
      <w:r>
        <w:t>’</w:t>
      </w:r>
      <w:r w:rsidR="00DB557D">
        <w:t xml:space="preserve"> </w:t>
      </w:r>
      <w:r>
        <w:t>í’</w:t>
      </w:r>
      <w:r w:rsidR="00DB557D" w:rsidRPr="00F41B8C">
        <w:rPr>
          <w:u w:val="single"/>
        </w:rPr>
        <w:t>e</w:t>
      </w:r>
      <w:r w:rsidR="00DB557D">
        <w:t xml:space="preserve"> ure</w:t>
      </w:r>
      <w:r>
        <w:t>h</w:t>
      </w:r>
      <w:r w:rsidR="00DB557D">
        <w:t xml:space="preserve"> r</w:t>
      </w:r>
      <w:r>
        <w:t>á</w:t>
      </w:r>
      <w:r w:rsidR="00DB557D">
        <w:t>t</w:t>
      </w:r>
      <w:r w:rsidR="00DB557D" w:rsidRPr="00F41B8C">
        <w:rPr>
          <w:u w:val="single"/>
        </w:rPr>
        <w:t>a</w:t>
      </w:r>
      <w:r w:rsidR="00DB557D">
        <w:t xml:space="preserve">, ndi </w:t>
      </w:r>
      <w:r>
        <w:t>bánái</w:t>
      </w:r>
      <w:r w:rsidR="00DB557D">
        <w:t xml:space="preserve"> </w:t>
      </w:r>
      <w:r>
        <w:t>política</w:t>
      </w:r>
      <w:r w:rsidR="00DB557D">
        <w:t xml:space="preserve"> ndi </w:t>
      </w:r>
      <w:r>
        <w:t>í</w:t>
      </w:r>
      <w:r w:rsidR="00DB557D">
        <w:t>go</w:t>
      </w:r>
      <w:r>
        <w:t>’</w:t>
      </w:r>
      <w:r w:rsidR="00DB557D">
        <w:t xml:space="preserve"> m</w:t>
      </w:r>
      <w:r>
        <w:t>á</w:t>
      </w:r>
      <w:r w:rsidR="00DB557D">
        <w:t>n</w:t>
      </w:r>
      <w:r w:rsidR="00DB557D" w:rsidRPr="00F41B8C">
        <w:rPr>
          <w:u w:val="single"/>
        </w:rPr>
        <w:t>i</w:t>
      </w:r>
      <w:r w:rsidR="00DB557D">
        <w:t xml:space="preserve">r ndi </w:t>
      </w:r>
      <w:r>
        <w:t>burr’ir</w:t>
      </w:r>
      <w:r w:rsidR="00DB557D">
        <w:t xml:space="preserve"> kázimo </w:t>
      </w:r>
      <w:r>
        <w:t>é</w:t>
      </w:r>
      <w:r w:rsidR="00DB557D">
        <w:t>re</w:t>
      </w:r>
      <w:r>
        <w:t>r</w:t>
      </w:r>
      <w:r w:rsidR="00DB557D">
        <w:t xml:space="preserve"> it’í, </w:t>
      </w:r>
      <w:r>
        <w:t>uráwá</w:t>
      </w:r>
      <w:r w:rsidR="00DB557D">
        <w:t xml:space="preserve"> </w:t>
      </w:r>
      <w:r>
        <w:t>rar’húns</w:t>
      </w:r>
      <w:r w:rsidR="00DB557D">
        <w:t xml:space="preserve"> </w:t>
      </w:r>
      <w:r>
        <w:t>nánz</w:t>
      </w:r>
      <w:r w:rsidRPr="00F41B8C">
        <w:rPr>
          <w:u w:val="single"/>
        </w:rPr>
        <w:t>a</w:t>
      </w:r>
      <w:r w:rsidR="00DB557D">
        <w:t xml:space="preserve"> k</w:t>
      </w:r>
      <w:r>
        <w:t>á</w:t>
      </w:r>
      <w:r w:rsidR="00DB557D">
        <w:t>b</w:t>
      </w:r>
      <w:r w:rsidR="00DB557D" w:rsidRPr="00F41B8C">
        <w:rPr>
          <w:u w:val="single"/>
        </w:rPr>
        <w:t>e</w:t>
      </w:r>
      <w:r>
        <w:t>’</w:t>
      </w:r>
      <w:r w:rsidR="00DB557D">
        <w:t xml:space="preserve"> ndi </w:t>
      </w:r>
      <w:r>
        <w:t>í’</w:t>
      </w:r>
      <w:r w:rsidR="00DB557D" w:rsidRPr="00F41B8C">
        <w:rPr>
          <w:u w:val="single"/>
        </w:rPr>
        <w:t>e</w:t>
      </w:r>
      <w:r w:rsidR="00DB557D">
        <w:t xml:space="preserve"> eg</w:t>
      </w:r>
      <w:r w:rsidRPr="00F41B8C">
        <w:rPr>
          <w:u w:val="single"/>
        </w:rPr>
        <w:t>á</w:t>
      </w:r>
      <w:r w:rsidR="00DB557D">
        <w:t xml:space="preserve"> </w:t>
      </w:r>
      <w:r>
        <w:t>ú</w:t>
      </w:r>
      <w:r w:rsidR="00DB557D">
        <w:t>rh</w:t>
      </w:r>
      <w:r w:rsidR="00DB557D" w:rsidRPr="00F41B8C">
        <w:rPr>
          <w:u w:val="single"/>
        </w:rPr>
        <w:t>a</w:t>
      </w:r>
      <w:r w:rsidR="00DB557D">
        <w:t xml:space="preserve"> erh</w:t>
      </w:r>
      <w:r w:rsidRPr="00F41B8C">
        <w:rPr>
          <w:u w:val="single"/>
        </w:rPr>
        <w:t>á</w:t>
      </w:r>
      <w:r w:rsidR="00DB557D">
        <w:t xml:space="preserve">n, </w:t>
      </w:r>
      <w:r>
        <w:t>ú</w:t>
      </w:r>
      <w:r w:rsidR="00DB557D">
        <w:t xml:space="preserve">ri </w:t>
      </w:r>
      <w:r>
        <w:t>richhír</w:t>
      </w:r>
      <w:r w:rsidR="00DB557D">
        <w:t xml:space="preserve"> </w:t>
      </w:r>
      <w:r>
        <w:t>ráts’áb</w:t>
      </w:r>
      <w:r w:rsidR="00DB557D">
        <w:t xml:space="preserve">, ndi </w:t>
      </w:r>
      <w:r>
        <w:t>báná’ír</w:t>
      </w:r>
      <w:r w:rsidR="00682649">
        <w:t xml:space="preserve"> nt</w:t>
      </w:r>
      <w:r>
        <w:t>’</w:t>
      </w:r>
      <w:r w:rsidR="00682649">
        <w:t>a rinh</w:t>
      </w:r>
      <w:r w:rsidR="00682649" w:rsidRPr="00F41B8C">
        <w:rPr>
          <w:u w:val="single"/>
        </w:rPr>
        <w:t>í</w:t>
      </w:r>
      <w:r w:rsidR="00682649">
        <w:t xml:space="preserve"> </w:t>
      </w:r>
      <w:r>
        <w:t>rát’ib</w:t>
      </w:r>
      <w:r w:rsidR="00682649">
        <w:t>;</w:t>
      </w:r>
    </w:p>
    <w:p w14:paraId="46664C27" w14:textId="2A85E190" w:rsidR="00682649" w:rsidRDefault="005D4596" w:rsidP="005D4596">
      <w:pPr>
        <w:pStyle w:val="Prrafodelista"/>
        <w:numPr>
          <w:ilvl w:val="0"/>
          <w:numId w:val="40"/>
        </w:numPr>
        <w:jc w:val="both"/>
      </w:pPr>
      <w:r>
        <w:t>Sakí</w:t>
      </w:r>
      <w:r w:rsidR="005E075C">
        <w:t>bs</w:t>
      </w:r>
      <w:r w:rsidR="00F41B8C">
        <w:t xml:space="preserve">. </w:t>
      </w:r>
      <w:r w:rsidR="00682649">
        <w:t>R</w:t>
      </w:r>
      <w:r w:rsidR="00F41B8C">
        <w:t>á</w:t>
      </w:r>
      <w:r w:rsidR="00682649">
        <w:t xml:space="preserve">na </w:t>
      </w:r>
      <w:r w:rsidR="00F41B8C">
        <w:t>ráts’áb</w:t>
      </w:r>
      <w:r w:rsidR="00682649">
        <w:t xml:space="preserve"> </w:t>
      </w:r>
      <w:r w:rsidR="00F41B8C">
        <w:t>ká</w:t>
      </w:r>
      <w:r w:rsidR="00682649">
        <w:t>b</w:t>
      </w:r>
      <w:r w:rsidR="00682649" w:rsidRPr="005D4596">
        <w:rPr>
          <w:u w:val="single"/>
        </w:rPr>
        <w:t>e</w:t>
      </w:r>
      <w:r w:rsidR="00F41B8C">
        <w:t>’</w:t>
      </w:r>
      <w:r w:rsidR="00682649">
        <w:t xml:space="preserve"> be </w:t>
      </w:r>
      <w:r w:rsidR="00F41B8C">
        <w:t>bánái</w:t>
      </w:r>
      <w:r w:rsidR="00682649">
        <w:t xml:space="preserve"> r</w:t>
      </w:r>
      <w:r w:rsidR="00F41B8C">
        <w:t>á</w:t>
      </w:r>
      <w:r w:rsidR="00682649">
        <w:t xml:space="preserve">nar </w:t>
      </w:r>
      <w:r w:rsidR="00F41B8C">
        <w:t>nap’ín</w:t>
      </w:r>
      <w:r w:rsidR="00682649">
        <w:t xml:space="preserve"> neh</w:t>
      </w:r>
      <w:r w:rsidR="00F41B8C">
        <w:t>é</w:t>
      </w:r>
      <w:r w:rsidR="00682649">
        <w:t xml:space="preserve"> rínkhá búnhor uts’a tar</w:t>
      </w:r>
      <w:r w:rsidR="00F41B8C">
        <w:t>í</w:t>
      </w:r>
      <w:r w:rsidR="00682649">
        <w:t xml:space="preserve"> </w:t>
      </w:r>
      <w:r w:rsidR="00F41B8C">
        <w:t>rar’hó</w:t>
      </w:r>
      <w:r w:rsidR="00682649">
        <w:t xml:space="preserve">, be ndi </w:t>
      </w:r>
      <w:r w:rsidR="00F41B8C">
        <w:t>í</w:t>
      </w:r>
      <w:r w:rsidR="00682649">
        <w:t>go</w:t>
      </w:r>
      <w:r w:rsidR="00F41B8C">
        <w:t>’</w:t>
      </w:r>
      <w:r w:rsidR="00682649">
        <w:t xml:space="preserve"> políticas </w:t>
      </w:r>
      <w:r w:rsidR="00F41B8C">
        <w:t>bánái</w:t>
      </w:r>
      <w:r w:rsidR="00682649">
        <w:t xml:space="preserve">, ndi </w:t>
      </w:r>
      <w:r w:rsidR="00F41B8C">
        <w:t>í</w:t>
      </w:r>
      <w:r w:rsidR="00682649">
        <w:t>go</w:t>
      </w:r>
      <w:r w:rsidR="00F41B8C">
        <w:t>’</w:t>
      </w:r>
      <w:r w:rsidR="00682649">
        <w:t xml:space="preserve"> programas ndi acciones mah</w:t>
      </w:r>
      <w:r w:rsidR="00F41B8C">
        <w:t>á</w:t>
      </w:r>
      <w:r w:rsidR="00682649">
        <w:t>r g</w:t>
      </w:r>
      <w:r w:rsidR="00682649" w:rsidRPr="005D4596">
        <w:rPr>
          <w:u w:val="single"/>
        </w:rPr>
        <w:t>a</w:t>
      </w:r>
      <w:r w:rsidR="00682649">
        <w:t xml:space="preserve"> r</w:t>
      </w:r>
      <w:r w:rsidR="00F41B8C">
        <w:t>á</w:t>
      </w:r>
      <w:r w:rsidR="00682649">
        <w:t>t</w:t>
      </w:r>
      <w:r w:rsidR="00F41B8C">
        <w:t>’</w:t>
      </w:r>
      <w:r w:rsidR="00682649" w:rsidRPr="005D4596">
        <w:rPr>
          <w:u w:val="single"/>
        </w:rPr>
        <w:t>e</w:t>
      </w:r>
      <w:r w:rsidR="00682649">
        <w:t xml:space="preserve"> kur</w:t>
      </w:r>
      <w:r w:rsidR="00682649" w:rsidRPr="005D4596">
        <w:rPr>
          <w:u w:val="single"/>
        </w:rPr>
        <w:t>i</w:t>
      </w:r>
      <w:r w:rsidR="00682649">
        <w:t xml:space="preserve"> </w:t>
      </w:r>
      <w:r w:rsidR="00F41B8C">
        <w:t>nat’sá</w:t>
      </w:r>
      <w:r w:rsidR="00682649">
        <w:t xml:space="preserve"> nde </w:t>
      </w:r>
      <w:r w:rsidR="00F41B8C">
        <w:t>í</w:t>
      </w:r>
      <w:r w:rsidR="00682649">
        <w:t>go</w:t>
      </w:r>
      <w:r w:rsidR="00F41B8C">
        <w:t>’</w:t>
      </w:r>
      <w:r w:rsidR="00682649">
        <w:t xml:space="preserve"> </w:t>
      </w:r>
      <w:r w:rsidR="00F41B8C">
        <w:t>í’</w:t>
      </w:r>
      <w:r w:rsidR="00682649" w:rsidRPr="005D4596">
        <w:rPr>
          <w:u w:val="single"/>
        </w:rPr>
        <w:t>e</w:t>
      </w:r>
      <w:r w:rsidR="00682649">
        <w:t xml:space="preserve"> </w:t>
      </w:r>
      <w:r w:rsidR="00F41B8C">
        <w:t>ú</w:t>
      </w:r>
      <w:r w:rsidR="00682649">
        <w:t>rh</w:t>
      </w:r>
      <w:r w:rsidR="00682649" w:rsidRPr="005D4596">
        <w:rPr>
          <w:u w:val="single"/>
        </w:rPr>
        <w:t>a</w:t>
      </w:r>
      <w:r w:rsidR="00682649">
        <w:t>n, neh</w:t>
      </w:r>
      <w:r w:rsidR="00F41B8C">
        <w:t>é</w:t>
      </w:r>
      <w:r w:rsidR="00682649">
        <w:t xml:space="preserve"> búnho ki m</w:t>
      </w:r>
      <w:r w:rsidR="00F41B8C">
        <w:t>ú</w:t>
      </w:r>
      <w:r w:rsidR="00682649">
        <w:t xml:space="preserve">nda </w:t>
      </w:r>
      <w:r w:rsidR="00F41B8C">
        <w:t>í’</w:t>
      </w:r>
      <w:r w:rsidR="00682649" w:rsidRPr="005D4596">
        <w:rPr>
          <w:u w:val="single"/>
        </w:rPr>
        <w:t>e</w:t>
      </w:r>
      <w:r w:rsidR="00682649">
        <w:t xml:space="preserve"> </w:t>
      </w:r>
      <w:r w:rsidR="00F41B8C">
        <w:t>ú</w:t>
      </w:r>
      <w:r w:rsidR="00682649">
        <w:t xml:space="preserve">rir nde </w:t>
      </w:r>
      <w:r w:rsidR="00F41B8C">
        <w:t>í</w:t>
      </w:r>
      <w:r w:rsidR="00682649">
        <w:t>go</w:t>
      </w:r>
      <w:r w:rsidR="00F41B8C">
        <w:t>’</w:t>
      </w:r>
      <w:r w:rsidR="00682649">
        <w:t xml:space="preserve"> m</w:t>
      </w:r>
      <w:r w:rsidR="00F41B8C">
        <w:t>á</w:t>
      </w:r>
      <w:r w:rsidR="00682649">
        <w:t>n</w:t>
      </w:r>
      <w:r w:rsidR="00682649" w:rsidRPr="005D4596">
        <w:rPr>
          <w:u w:val="single"/>
        </w:rPr>
        <w:t>i</w:t>
      </w:r>
      <w:r w:rsidR="00682649">
        <w:t xml:space="preserve">r </w:t>
      </w:r>
      <w:r w:rsidR="00F41B8C">
        <w:t>burr’ir</w:t>
      </w:r>
      <w:r w:rsidR="00682649">
        <w:t xml:space="preserve"> kázimo </w:t>
      </w:r>
      <w:r w:rsidR="00F41B8C">
        <w:t>é</w:t>
      </w:r>
      <w:r w:rsidR="00682649">
        <w:t>rer nat</w:t>
      </w:r>
      <w:r w:rsidR="00F41B8C">
        <w:t>’</w:t>
      </w:r>
      <w:r w:rsidR="00682649">
        <w:t>i; ki</w:t>
      </w:r>
    </w:p>
    <w:p w14:paraId="1C4023B2" w14:textId="23F8191B" w:rsidR="00682649" w:rsidRDefault="005D4596" w:rsidP="005D4596">
      <w:pPr>
        <w:pStyle w:val="Prrafodelista"/>
        <w:numPr>
          <w:ilvl w:val="0"/>
          <w:numId w:val="40"/>
        </w:numPr>
        <w:jc w:val="both"/>
      </w:pPr>
      <w:r>
        <w:t>Sánz</w:t>
      </w:r>
      <w:r w:rsidRPr="005D4596">
        <w:rPr>
          <w:u w:val="single"/>
        </w:rPr>
        <w:t>e</w:t>
      </w:r>
      <w:r>
        <w:t>b. E</w:t>
      </w:r>
      <w:r w:rsidR="00682649">
        <w:t>ts’</w:t>
      </w:r>
      <w:r>
        <w:t>ó</w:t>
      </w:r>
      <w:r w:rsidR="00682649">
        <w:t xml:space="preserve"> g</w:t>
      </w:r>
      <w:r w:rsidR="00682649" w:rsidRPr="005D4596">
        <w:rPr>
          <w:u w:val="single"/>
        </w:rPr>
        <w:t>a</w:t>
      </w:r>
      <w:r w:rsidR="00682649">
        <w:t xml:space="preserve"> n</w:t>
      </w:r>
      <w:r>
        <w:t>é’</w:t>
      </w:r>
      <w:r w:rsidR="00682649" w:rsidRPr="005E075C">
        <w:rPr>
          <w:u w:val="single"/>
        </w:rPr>
        <w:t>e</w:t>
      </w:r>
      <w:r w:rsidR="00682649">
        <w:t xml:space="preserve"> </w:t>
      </w:r>
      <w:r>
        <w:t>ránkhár</w:t>
      </w:r>
      <w:r w:rsidR="00682649">
        <w:t xml:space="preserve"> r</w:t>
      </w:r>
      <w:r>
        <w:t>á</w:t>
      </w:r>
      <w:r w:rsidR="00682649">
        <w:t xml:space="preserve">na </w:t>
      </w:r>
      <w:r>
        <w:t>rán’hú</w:t>
      </w:r>
      <w:r w:rsidR="00682649">
        <w:t xml:space="preserve">, </w:t>
      </w:r>
      <w:r>
        <w:t>richhír</w:t>
      </w:r>
      <w:r w:rsidR="00682649">
        <w:t xml:space="preserve"> nats’a’ ki ndi l</w:t>
      </w:r>
      <w:r>
        <w:t>á</w:t>
      </w:r>
      <w:r w:rsidR="00682649">
        <w:t>mbr</w:t>
      </w:r>
      <w:r>
        <w:t>a</w:t>
      </w:r>
      <w:r w:rsidR="00682649">
        <w:t xml:space="preserve"> w</w:t>
      </w:r>
      <w:r>
        <w:t>á</w:t>
      </w:r>
      <w:r w:rsidR="00682649">
        <w:t xml:space="preserve"> </w:t>
      </w:r>
      <w:r>
        <w:t>ráph</w:t>
      </w:r>
      <w:r w:rsidRPr="005D4596">
        <w:rPr>
          <w:u w:val="single"/>
        </w:rPr>
        <w:t>á</w:t>
      </w:r>
      <w:r>
        <w:t xml:space="preserve"> </w:t>
      </w:r>
      <w:r w:rsidR="00682649">
        <w:t>ki k</w:t>
      </w:r>
      <w:r>
        <w:t>’</w:t>
      </w:r>
      <w:r w:rsidR="00682649">
        <w:t>h</w:t>
      </w:r>
      <w:r>
        <w:t>á</w:t>
      </w:r>
      <w:r w:rsidR="00682649">
        <w:t xml:space="preserve"> be </w:t>
      </w:r>
      <w:r>
        <w:t>báná’ír</w:t>
      </w:r>
      <w:r w:rsidR="00682649">
        <w:t xml:space="preserve"> nakhés r</w:t>
      </w:r>
      <w:r>
        <w:t>á</w:t>
      </w:r>
      <w:r w:rsidR="00682649">
        <w:t>ts’á, k</w:t>
      </w:r>
      <w:r>
        <w:t>’</w:t>
      </w:r>
      <w:r w:rsidR="00682649">
        <w:t>h</w:t>
      </w:r>
      <w:r>
        <w:t>á</w:t>
      </w:r>
      <w:r w:rsidR="00682649">
        <w:t xml:space="preserve"> be </w:t>
      </w:r>
      <w:r>
        <w:t>é</w:t>
      </w:r>
      <w:r w:rsidR="00682649">
        <w:t>na tsh</w:t>
      </w:r>
      <w:r w:rsidR="00682649" w:rsidRPr="005D4596">
        <w:rPr>
          <w:u w:val="single"/>
        </w:rPr>
        <w:t>á</w:t>
      </w:r>
      <w:r w:rsidR="00682649">
        <w:t xml:space="preserve"> </w:t>
      </w:r>
      <w:r>
        <w:t>é</w:t>
      </w:r>
      <w:r w:rsidR="00682649">
        <w:t>ph</w:t>
      </w:r>
      <w:r w:rsidRPr="005D4596">
        <w:rPr>
          <w:u w:val="single"/>
        </w:rPr>
        <w:t>á</w:t>
      </w:r>
      <w:r w:rsidR="00682649">
        <w:t xml:space="preserve"> man</w:t>
      </w:r>
      <w:r>
        <w:t>’í</w:t>
      </w:r>
      <w:r w:rsidR="00682649">
        <w:t xml:space="preserve"> ndi </w:t>
      </w:r>
      <w:r>
        <w:t>í</w:t>
      </w:r>
      <w:r w:rsidR="00682649">
        <w:t>ri</w:t>
      </w:r>
      <w:r>
        <w:t>’</w:t>
      </w:r>
      <w:r w:rsidR="00682649">
        <w:t>r kázimo err’er be mah</w:t>
      </w:r>
      <w:r>
        <w:t>á</w:t>
      </w:r>
      <w:r w:rsidR="00682649">
        <w:t xml:space="preserve">r </w:t>
      </w:r>
      <w:r>
        <w:t>báná’ír</w:t>
      </w:r>
      <w:r w:rsidR="00682649">
        <w:t xml:space="preserve"> ureh r</w:t>
      </w:r>
      <w:r>
        <w:t>á</w:t>
      </w:r>
      <w:r w:rsidR="00682649">
        <w:t>t</w:t>
      </w:r>
      <w:r w:rsidR="00682649" w:rsidRPr="005D4596">
        <w:rPr>
          <w:u w:val="single"/>
        </w:rPr>
        <w:t>a</w:t>
      </w:r>
      <w:r w:rsidR="00682649">
        <w:t>.</w:t>
      </w:r>
    </w:p>
    <w:p w14:paraId="53C73DE4" w14:textId="73AF5E21" w:rsidR="00682649" w:rsidRDefault="005D4596" w:rsidP="00555C22">
      <w:pPr>
        <w:jc w:val="right"/>
      </w:pPr>
      <w:r w:rsidRPr="005D4596">
        <w:t>Í</w:t>
      </w:r>
      <w:r w:rsidR="00682649" w:rsidRPr="005D4596">
        <w:t>go</w:t>
      </w:r>
      <w:r w:rsidRPr="005D4596">
        <w:t>’</w:t>
      </w:r>
      <w:r w:rsidR="00682649" w:rsidRPr="005D4596">
        <w:t xml:space="preserve"> ndi ni </w:t>
      </w:r>
      <w:r w:rsidRPr="005D4596">
        <w:t>í</w:t>
      </w:r>
      <w:r w:rsidR="00682649" w:rsidRPr="005D4596">
        <w:t>ri</w:t>
      </w:r>
      <w:r w:rsidRPr="005D4596">
        <w:t>’</w:t>
      </w:r>
      <w:r w:rsidR="00682649" w:rsidRPr="005D4596">
        <w:t xml:space="preserve">r </w:t>
      </w:r>
      <w:r w:rsidRPr="005D4596">
        <w:t>uráwá</w:t>
      </w:r>
      <w:r w:rsidR="00682649" w:rsidRPr="005D4596">
        <w:t xml:space="preserve"> </w:t>
      </w:r>
      <w:r w:rsidRPr="005D4596">
        <w:t>é</w:t>
      </w:r>
      <w:r w:rsidR="00682649" w:rsidRPr="005D4596">
        <w:t>g</w:t>
      </w:r>
      <w:r w:rsidR="00682649" w:rsidRPr="005D4596">
        <w:rPr>
          <w:u w:val="single"/>
        </w:rPr>
        <w:t>a</w:t>
      </w:r>
      <w:r w:rsidR="00682649" w:rsidRPr="005D4596">
        <w:t xml:space="preserve">s </w:t>
      </w:r>
      <w:r w:rsidRPr="005D4596">
        <w:t>ú</w:t>
      </w:r>
      <w:r w:rsidR="00682649" w:rsidRPr="005D4596">
        <w:t>rh</w:t>
      </w:r>
      <w:r w:rsidR="00682649" w:rsidRPr="005D4596">
        <w:rPr>
          <w:u w:val="single"/>
        </w:rPr>
        <w:t>a</w:t>
      </w:r>
      <w:r w:rsidR="00682649" w:rsidRPr="005D4596">
        <w:t xml:space="preserve"> </w:t>
      </w:r>
      <w:r w:rsidRPr="005D4596">
        <w:t>é</w:t>
      </w:r>
      <w:r w:rsidR="00682649" w:rsidRPr="005D4596">
        <w:t>rh</w:t>
      </w:r>
      <w:r w:rsidR="00682649" w:rsidRPr="005D4596">
        <w:rPr>
          <w:u w:val="single"/>
        </w:rPr>
        <w:t>a</w:t>
      </w:r>
      <w:r w:rsidR="00682649" w:rsidRPr="005D4596">
        <w:t>n</w:t>
      </w:r>
    </w:p>
    <w:p w14:paraId="553E5E96" w14:textId="77777777" w:rsidR="00682649" w:rsidRDefault="00682649" w:rsidP="00555C22">
      <w:pPr>
        <w:jc w:val="right"/>
      </w:pPr>
    </w:p>
    <w:p w14:paraId="1C5C0B21" w14:textId="77C571A5" w:rsidR="00682649" w:rsidRDefault="00555C22" w:rsidP="005D4596">
      <w:r>
        <w:t xml:space="preserve">Artículo 4. </w:t>
      </w:r>
      <w:r w:rsidR="005D4596">
        <w:t>Típ</w:t>
      </w:r>
      <w:r w:rsidR="005D4596" w:rsidRPr="005D4596">
        <w:rPr>
          <w:u w:val="single"/>
        </w:rPr>
        <w:t>a</w:t>
      </w:r>
      <w:r w:rsidR="005D4596">
        <w:t xml:space="preserve">n. </w:t>
      </w:r>
      <w:r w:rsidR="005D4596" w:rsidRPr="005D4596">
        <w:t>Ígo’ ndi ni íri’r uráwá ég</w:t>
      </w:r>
      <w:r w:rsidR="005D4596" w:rsidRPr="005D4596">
        <w:rPr>
          <w:u w:val="single"/>
        </w:rPr>
        <w:t>a</w:t>
      </w:r>
      <w:r w:rsidR="005D4596" w:rsidRPr="005D4596">
        <w:t>s úrh</w:t>
      </w:r>
      <w:r w:rsidR="005D4596" w:rsidRPr="005D4596">
        <w:rPr>
          <w:u w:val="single"/>
        </w:rPr>
        <w:t>a</w:t>
      </w:r>
      <w:r w:rsidR="005D4596" w:rsidRPr="005D4596">
        <w:t xml:space="preserve"> érh</w:t>
      </w:r>
      <w:r w:rsidR="005D4596" w:rsidRPr="005D4596">
        <w:rPr>
          <w:u w:val="single"/>
        </w:rPr>
        <w:t>a</w:t>
      </w:r>
      <w:r w:rsidR="005D4596" w:rsidRPr="005D4596">
        <w:t>n</w:t>
      </w:r>
      <w:r w:rsidR="005D4596">
        <w:t xml:space="preserve"> </w:t>
      </w:r>
      <w:r w:rsidR="00682649">
        <w:t xml:space="preserve">nde </w:t>
      </w:r>
      <w:r w:rsidR="005D4596" w:rsidRPr="005D4596">
        <w:rPr>
          <w:u w:val="single"/>
        </w:rPr>
        <w:t>í</w:t>
      </w:r>
      <w:r w:rsidR="00682649">
        <w:t>r</w:t>
      </w:r>
      <w:r w:rsidR="005D4596" w:rsidRPr="005D4596">
        <w:rPr>
          <w:u w:val="single"/>
        </w:rPr>
        <w:t>ó</w:t>
      </w:r>
      <w:r w:rsidR="005D4596">
        <w:t>’</w:t>
      </w:r>
      <w:r w:rsidR="00682649">
        <w:t xml:space="preserve"> úr’u</w:t>
      </w:r>
      <w:r w:rsidR="005D4596">
        <w:t>.</w:t>
      </w:r>
    </w:p>
    <w:p w14:paraId="6E7C8AD3" w14:textId="1223B4A7" w:rsidR="00555C22" w:rsidRDefault="00555C22" w:rsidP="00555C22">
      <w:pPr>
        <w:jc w:val="both"/>
      </w:pPr>
    </w:p>
    <w:p w14:paraId="302A860C" w14:textId="60391FFF" w:rsidR="00682649" w:rsidRDefault="005D4596" w:rsidP="005D4596">
      <w:pPr>
        <w:pStyle w:val="Prrafodelista"/>
        <w:numPr>
          <w:ilvl w:val="0"/>
          <w:numId w:val="41"/>
        </w:numPr>
        <w:jc w:val="both"/>
      </w:pPr>
      <w:r>
        <w:t xml:space="preserve">Nánt’ab. </w:t>
      </w:r>
      <w:r w:rsidR="00682649">
        <w:t>Nai ur</w:t>
      </w:r>
      <w:r>
        <w:t>á</w:t>
      </w:r>
      <w:r w:rsidR="00682649">
        <w:t xml:space="preserve"> </w:t>
      </w:r>
      <w:r>
        <w:t>á</w:t>
      </w:r>
      <w:r w:rsidR="00682649">
        <w:t>pi rinh</w:t>
      </w:r>
      <w:r w:rsidRPr="005D4596">
        <w:rPr>
          <w:u w:val="single"/>
        </w:rPr>
        <w:t>í</w:t>
      </w:r>
      <w:r w:rsidR="00682649">
        <w:t xml:space="preserve"> </w:t>
      </w:r>
      <w:r>
        <w:t xml:space="preserve">akhár </w:t>
      </w:r>
      <w:r w:rsidR="00682649">
        <w:t xml:space="preserve">nde </w:t>
      </w:r>
      <w:r>
        <w:t>í</w:t>
      </w:r>
      <w:r w:rsidR="00682649">
        <w:t>go</w:t>
      </w:r>
      <w:r>
        <w:t>’</w:t>
      </w:r>
      <w:r w:rsidR="00682649">
        <w:t>r m</w:t>
      </w:r>
      <w:r>
        <w:t>á</w:t>
      </w:r>
      <w:r w:rsidR="00682649">
        <w:t>n</w:t>
      </w:r>
      <w:r w:rsidR="00682649" w:rsidRPr="005D4596">
        <w:rPr>
          <w:u w:val="single"/>
        </w:rPr>
        <w:t>i</w:t>
      </w:r>
      <w:r w:rsidR="00682649">
        <w:t xml:space="preserve">r </w:t>
      </w:r>
      <w:r>
        <w:t>burr’ir</w:t>
      </w:r>
      <w:r w:rsidR="00682649">
        <w:t xml:space="preserve"> kázimo </w:t>
      </w:r>
      <w:r>
        <w:t>é</w:t>
      </w:r>
      <w:r w:rsidR="00682649">
        <w:t xml:space="preserve">rer </w:t>
      </w:r>
      <w:r>
        <w:t>í</w:t>
      </w:r>
      <w:r w:rsidR="00682649">
        <w:t>t</w:t>
      </w:r>
      <w:r>
        <w:t>’</w:t>
      </w:r>
      <w:r w:rsidR="00682649">
        <w:t>i;</w:t>
      </w:r>
    </w:p>
    <w:p w14:paraId="1625B27C" w14:textId="0B4F54E1" w:rsidR="00682649" w:rsidRDefault="005D4596" w:rsidP="005D4596">
      <w:pPr>
        <w:pStyle w:val="Prrafodelista"/>
        <w:numPr>
          <w:ilvl w:val="0"/>
          <w:numId w:val="41"/>
        </w:numPr>
        <w:jc w:val="both"/>
      </w:pPr>
      <w:r>
        <w:t xml:space="preserve">Taréhnes. </w:t>
      </w:r>
      <w:r w:rsidR="00682649">
        <w:t>Sa</w:t>
      </w:r>
      <w:r>
        <w:t>’</w:t>
      </w:r>
      <w:r w:rsidR="00682649">
        <w:t xml:space="preserve"> n</w:t>
      </w:r>
      <w:r>
        <w:t>á’í</w:t>
      </w:r>
      <w:r w:rsidR="00682649">
        <w:t xml:space="preserve"> </w:t>
      </w:r>
      <w:r>
        <w:t>í</w:t>
      </w:r>
      <w:r w:rsidR="00682649">
        <w:t>z</w:t>
      </w:r>
      <w:r w:rsidR="00682649" w:rsidRPr="005D4596">
        <w:rPr>
          <w:u w:val="single"/>
        </w:rPr>
        <w:t>a</w:t>
      </w:r>
      <w:r w:rsidR="00682649">
        <w:t xml:space="preserve"> nde </w:t>
      </w:r>
      <w:r>
        <w:t>í</w:t>
      </w:r>
      <w:r w:rsidR="00682649">
        <w:t>go</w:t>
      </w:r>
      <w:r>
        <w:t>’</w:t>
      </w:r>
      <w:r w:rsidR="00682649">
        <w:t xml:space="preserve"> m</w:t>
      </w:r>
      <w:r>
        <w:t>á</w:t>
      </w:r>
      <w:r w:rsidR="00682649">
        <w:t>n</w:t>
      </w:r>
      <w:r w:rsidR="00682649" w:rsidRPr="005D4596">
        <w:rPr>
          <w:u w:val="single"/>
        </w:rPr>
        <w:t>i</w:t>
      </w:r>
      <w:r w:rsidR="00682649">
        <w:t xml:space="preserve">r ndi </w:t>
      </w:r>
      <w:r>
        <w:t>burr’i</w:t>
      </w:r>
      <w:r w:rsidR="00682649">
        <w:t xml:space="preserve"> kázimo </w:t>
      </w:r>
      <w:r>
        <w:t>é</w:t>
      </w:r>
      <w:r w:rsidR="00682649">
        <w:t xml:space="preserve">re </w:t>
      </w:r>
      <w:r>
        <w:t>í</w:t>
      </w:r>
      <w:r w:rsidR="00682649">
        <w:t>t</w:t>
      </w:r>
      <w:r>
        <w:t>’</w:t>
      </w:r>
      <w:r w:rsidR="00682649">
        <w:t>i k</w:t>
      </w:r>
      <w:r>
        <w:t>á</w:t>
      </w:r>
      <w:r w:rsidR="00682649">
        <w:t>be</w:t>
      </w:r>
      <w:r>
        <w:t xml:space="preserve">’ </w:t>
      </w:r>
      <w:r w:rsidR="00682649">
        <w:t>mah</w:t>
      </w:r>
      <w:r>
        <w:t>á</w:t>
      </w:r>
      <w:r w:rsidR="00682649">
        <w:t xml:space="preserve">r ureh </w:t>
      </w:r>
      <w:r>
        <w:t>é</w:t>
      </w:r>
      <w:r w:rsidR="00682649">
        <w:t>t</w:t>
      </w:r>
      <w:r w:rsidR="00682649" w:rsidRPr="005D4596">
        <w:rPr>
          <w:u w:val="single"/>
        </w:rPr>
        <w:t>a</w:t>
      </w:r>
      <w:r w:rsidR="00682649">
        <w:t xml:space="preserve"> man</w:t>
      </w:r>
      <w:r>
        <w:t>’í</w:t>
      </w:r>
      <w:r w:rsidR="00682649">
        <w:t xml:space="preserve"> </w:t>
      </w:r>
      <w:r>
        <w:t>bánái</w:t>
      </w:r>
      <w:r w:rsidR="00682649">
        <w:t xml:space="preserve"> </w:t>
      </w:r>
      <w:r>
        <w:t>é</w:t>
      </w:r>
      <w:r w:rsidR="00682649">
        <w:t>ts’á, sa</w:t>
      </w:r>
      <w:r>
        <w:t>’</w:t>
      </w:r>
      <w:r w:rsidR="00682649">
        <w:t xml:space="preserve"> suts’orme;</w:t>
      </w:r>
    </w:p>
    <w:p w14:paraId="6A9EB78E" w14:textId="498C25D6" w:rsidR="00682649" w:rsidRDefault="005D4596" w:rsidP="005E075C">
      <w:pPr>
        <w:pStyle w:val="Prrafodelista"/>
        <w:numPr>
          <w:ilvl w:val="0"/>
          <w:numId w:val="41"/>
        </w:numPr>
        <w:jc w:val="both"/>
      </w:pPr>
      <w:r>
        <w:t xml:space="preserve">Tínuhn. </w:t>
      </w:r>
      <w:r w:rsidR="00682649">
        <w:t>Sa</w:t>
      </w:r>
      <w:r>
        <w:t>’</w:t>
      </w:r>
      <w:r w:rsidR="00682649">
        <w:t xml:space="preserve"> </w:t>
      </w:r>
      <w:r>
        <w:t>í’</w:t>
      </w:r>
      <w:r w:rsidR="00682649" w:rsidRPr="005E075C">
        <w:rPr>
          <w:u w:val="single"/>
        </w:rPr>
        <w:t>e</w:t>
      </w:r>
      <w:r w:rsidR="00682649">
        <w:t xml:space="preserve"> </w:t>
      </w:r>
      <w:r>
        <w:t>í</w:t>
      </w:r>
      <w:r w:rsidR="00682649">
        <w:t>ri</w:t>
      </w:r>
      <w:r>
        <w:t>’</w:t>
      </w:r>
      <w:r w:rsidR="00682649">
        <w:t>r n</w:t>
      </w:r>
      <w:r>
        <w:t>á</w:t>
      </w:r>
      <w:r w:rsidR="00682649">
        <w:t>k</w:t>
      </w:r>
      <w:r w:rsidR="00682649" w:rsidRPr="005E075C">
        <w:rPr>
          <w:u w:val="single"/>
        </w:rPr>
        <w:t>a</w:t>
      </w:r>
      <w:r w:rsidR="00682649">
        <w:t xml:space="preserve"> k</w:t>
      </w:r>
      <w:r>
        <w:t>á</w:t>
      </w:r>
      <w:r w:rsidR="00682649">
        <w:t>b</w:t>
      </w:r>
      <w:r w:rsidR="00682649" w:rsidRPr="005E075C">
        <w:rPr>
          <w:u w:val="single"/>
        </w:rPr>
        <w:t>e</w:t>
      </w:r>
      <w:r>
        <w:t>’</w:t>
      </w:r>
      <w:r w:rsidR="00682649">
        <w:t xml:space="preserve"> ndi </w:t>
      </w:r>
      <w:r>
        <w:t>í’</w:t>
      </w:r>
      <w:r w:rsidR="00682649" w:rsidRPr="005E075C">
        <w:rPr>
          <w:u w:val="single"/>
        </w:rPr>
        <w:t>e</w:t>
      </w:r>
      <w:r w:rsidR="00682649">
        <w:t xml:space="preserve"> m</w:t>
      </w:r>
      <w:r>
        <w:t>á</w:t>
      </w:r>
      <w:r w:rsidR="00682649">
        <w:t>n</w:t>
      </w:r>
      <w:r w:rsidR="00682649" w:rsidRPr="005E075C">
        <w:rPr>
          <w:u w:val="single"/>
        </w:rPr>
        <w:t>i</w:t>
      </w:r>
      <w:r w:rsidR="00682649">
        <w:t xml:space="preserve">r ki ndi </w:t>
      </w:r>
      <w:r w:rsidR="00E53080">
        <w:t>kázimos</w:t>
      </w:r>
      <w:r w:rsidR="00682649">
        <w:t xml:space="preserve"> nde </w:t>
      </w:r>
      <w:r w:rsidR="00E53080">
        <w:t>í</w:t>
      </w:r>
      <w:r w:rsidR="00682649">
        <w:t>go</w:t>
      </w:r>
      <w:r w:rsidR="00E53080">
        <w:t>’</w:t>
      </w:r>
      <w:r w:rsidR="00682649">
        <w:t xml:space="preserve"> m</w:t>
      </w:r>
      <w:r w:rsidR="00E53080">
        <w:t>á</w:t>
      </w:r>
      <w:r w:rsidR="00682649">
        <w:t>n</w:t>
      </w:r>
      <w:r w:rsidR="00682649" w:rsidRPr="005E075C">
        <w:rPr>
          <w:u w:val="single"/>
        </w:rPr>
        <w:t>i</w:t>
      </w:r>
      <w:r w:rsidR="00682649">
        <w:t xml:space="preserve">r ndi </w:t>
      </w:r>
      <w:r w:rsidR="00E53080">
        <w:t>burr’i</w:t>
      </w:r>
      <w:r w:rsidR="00682649">
        <w:t xml:space="preserve"> kázimo </w:t>
      </w:r>
      <w:r w:rsidR="00E53080">
        <w:t>é</w:t>
      </w:r>
      <w:r w:rsidR="00682649">
        <w:t xml:space="preserve">re </w:t>
      </w:r>
      <w:r w:rsidR="00AB7324">
        <w:t>í</w:t>
      </w:r>
      <w:r w:rsidR="00682649">
        <w:t>t</w:t>
      </w:r>
      <w:r w:rsidR="00AB7324">
        <w:t>’</w:t>
      </w:r>
      <w:r w:rsidR="00682649">
        <w:t xml:space="preserve">i ki </w:t>
      </w:r>
      <w:r w:rsidR="00AB7324">
        <w:t>burr’i</w:t>
      </w:r>
      <w:r w:rsidR="00682649">
        <w:t xml:space="preserve"> kur</w:t>
      </w:r>
      <w:r w:rsidR="00682649" w:rsidRPr="005E075C">
        <w:rPr>
          <w:u w:val="single"/>
        </w:rPr>
        <w:t>i</w:t>
      </w:r>
      <w:r w:rsidR="00682649">
        <w:t xml:space="preserve"> </w:t>
      </w:r>
      <w:r w:rsidR="00AB7324">
        <w:t>ékhás</w:t>
      </w:r>
      <w:r w:rsidR="00682649">
        <w:t>;</w:t>
      </w:r>
      <w:r w:rsidR="00AB7324">
        <w:t xml:space="preserve"> </w:t>
      </w:r>
      <w:r w:rsidR="00682649">
        <w:t>ki</w:t>
      </w:r>
    </w:p>
    <w:p w14:paraId="4982C12D" w14:textId="20B92FB2" w:rsidR="00682649" w:rsidRDefault="00504299" w:rsidP="00504299">
      <w:pPr>
        <w:pStyle w:val="Prrafodelista"/>
        <w:numPr>
          <w:ilvl w:val="0"/>
          <w:numId w:val="41"/>
        </w:numPr>
        <w:jc w:val="both"/>
      </w:pPr>
      <w:r>
        <w:t>Típ</w:t>
      </w:r>
      <w:r w:rsidRPr="00504299">
        <w:rPr>
          <w:u w:val="single"/>
        </w:rPr>
        <w:t>a</w:t>
      </w:r>
      <w:r>
        <w:t xml:space="preserve">n. </w:t>
      </w:r>
      <w:r w:rsidR="00682649">
        <w:t>N</w:t>
      </w:r>
      <w:r>
        <w:t>á’í</w:t>
      </w:r>
      <w:r w:rsidR="00682649">
        <w:t xml:space="preserve"> </w:t>
      </w:r>
      <w:r>
        <w:t>rínkhár</w:t>
      </w:r>
      <w:r w:rsidR="00682649">
        <w:t xml:space="preserve"> a s</w:t>
      </w:r>
      <w:r w:rsidR="00016CC8">
        <w:t>u</w:t>
      </w:r>
      <w:r w:rsidR="00682649">
        <w:t xml:space="preserve">ts’orme </w:t>
      </w:r>
      <w:r w:rsidR="00016CC8">
        <w:t xml:space="preserve">ndi </w:t>
      </w:r>
      <w:r>
        <w:t>í</w:t>
      </w:r>
      <w:r w:rsidR="00016CC8">
        <w:t>go</w:t>
      </w:r>
      <w:r>
        <w:t>’</w:t>
      </w:r>
      <w:r w:rsidR="00016CC8">
        <w:t xml:space="preserve"> m</w:t>
      </w:r>
      <w:r>
        <w:t>á</w:t>
      </w:r>
      <w:r w:rsidR="00016CC8">
        <w:t>n</w:t>
      </w:r>
      <w:r w:rsidR="00016CC8" w:rsidRPr="00504299">
        <w:rPr>
          <w:u w:val="single"/>
        </w:rPr>
        <w:t>i</w:t>
      </w:r>
      <w:r w:rsidR="00016CC8">
        <w:t>r man</w:t>
      </w:r>
      <w:r>
        <w:t>’í</w:t>
      </w:r>
      <w:r w:rsidR="00016CC8">
        <w:t xml:space="preserve"> ndi sa</w:t>
      </w:r>
      <w:r>
        <w:t>’</w:t>
      </w:r>
      <w:r w:rsidR="00016CC8">
        <w:t xml:space="preserve"> </w:t>
      </w:r>
      <w:r>
        <w:t>í’</w:t>
      </w:r>
      <w:r w:rsidR="00016CC8" w:rsidRPr="00504299">
        <w:rPr>
          <w:u w:val="single"/>
        </w:rPr>
        <w:t>e</w:t>
      </w:r>
      <w:r w:rsidR="00016CC8">
        <w:t xml:space="preserve"> </w:t>
      </w:r>
      <w:r>
        <w:t>é</w:t>
      </w:r>
      <w:r w:rsidR="00016CC8">
        <w:t xml:space="preserve">gui ki </w:t>
      </w:r>
      <w:r>
        <w:t>í’</w:t>
      </w:r>
      <w:r w:rsidR="00016CC8" w:rsidRPr="00504299">
        <w:rPr>
          <w:u w:val="single"/>
        </w:rPr>
        <w:t>e</w:t>
      </w:r>
      <w:r w:rsidR="00016CC8">
        <w:t xml:space="preserve"> </w:t>
      </w:r>
      <w:r>
        <w:t>é</w:t>
      </w:r>
      <w:r w:rsidR="00016CC8">
        <w:t xml:space="preserve">guis ndi </w:t>
      </w:r>
      <w:r w:rsidRPr="00504299">
        <w:rPr>
          <w:u w:val="single"/>
        </w:rPr>
        <w:t>í</w:t>
      </w:r>
      <w:r w:rsidR="00016CC8">
        <w:t>r</w:t>
      </w:r>
      <w:r w:rsidRPr="00504299">
        <w:rPr>
          <w:u w:val="single"/>
        </w:rPr>
        <w:t>ó</w:t>
      </w:r>
      <w:r>
        <w:t>’</w:t>
      </w:r>
      <w:r w:rsidR="00016CC8">
        <w:t xml:space="preserve"> </w:t>
      </w:r>
      <w:r w:rsidR="00016CC8" w:rsidRPr="00504299">
        <w:t>rinh</w:t>
      </w:r>
      <w:r w:rsidRPr="00504299">
        <w:rPr>
          <w:u w:val="single"/>
        </w:rPr>
        <w:t>í</w:t>
      </w:r>
      <w:r>
        <w:t xml:space="preserve"> </w:t>
      </w:r>
      <w:r w:rsidRPr="00504299">
        <w:t>ú</w:t>
      </w:r>
      <w:r w:rsidR="00016CC8" w:rsidRPr="00504299">
        <w:t>r’u</w:t>
      </w:r>
      <w:r w:rsidR="00016CC8">
        <w:t xml:space="preserve"> ki</w:t>
      </w:r>
      <w:r>
        <w:t xml:space="preserve"> </w:t>
      </w:r>
      <w:r w:rsidR="00016CC8">
        <w:t>man</w:t>
      </w:r>
      <w:r>
        <w:t>’í</w:t>
      </w:r>
      <w:r w:rsidR="00016CC8">
        <w:t xml:space="preserve"> ndi ki at</w:t>
      </w:r>
      <w:r>
        <w:t>é</w:t>
      </w:r>
      <w:r w:rsidR="00016CC8">
        <w:t>hr.</w:t>
      </w:r>
    </w:p>
    <w:p w14:paraId="12CFC765" w14:textId="45FA93D6" w:rsidR="00555C22" w:rsidRDefault="00016CC8" w:rsidP="00555C22">
      <w:pPr>
        <w:jc w:val="right"/>
      </w:pPr>
      <w:r>
        <w:t>M</w:t>
      </w:r>
      <w:r w:rsidR="00504299">
        <w:t>a</w:t>
      </w:r>
      <w:r>
        <w:t>h</w:t>
      </w:r>
      <w:r w:rsidR="00504299">
        <w:t>á</w:t>
      </w:r>
      <w:r>
        <w:t>r rinh</w:t>
      </w:r>
      <w:r w:rsidR="00504299" w:rsidRPr="00504299">
        <w:rPr>
          <w:u w:val="single"/>
        </w:rPr>
        <w:t>í</w:t>
      </w:r>
      <w:r>
        <w:t xml:space="preserve"> </w:t>
      </w:r>
      <w:r w:rsidR="00504299">
        <w:t>ráp’ór</w:t>
      </w:r>
      <w:r>
        <w:t xml:space="preserve"> r</w:t>
      </w:r>
      <w:r w:rsidR="00504299">
        <w:t>á</w:t>
      </w:r>
      <w:r>
        <w:t>nd</w:t>
      </w:r>
      <w:r w:rsidR="00504299">
        <w:t>é</w:t>
      </w:r>
      <w:r>
        <w:t>s</w:t>
      </w:r>
    </w:p>
    <w:p w14:paraId="1DE9FBE3" w14:textId="793BA7E1" w:rsidR="00016CC8" w:rsidRDefault="00555C22" w:rsidP="00555C22">
      <w:pPr>
        <w:jc w:val="both"/>
      </w:pPr>
      <w:r>
        <w:t xml:space="preserve">Artículo 5. </w:t>
      </w:r>
      <w:r w:rsidR="00504299">
        <w:t xml:space="preserve">Sangwáro. </w:t>
      </w:r>
      <w:r w:rsidR="00016CC8">
        <w:t>Man</w:t>
      </w:r>
      <w:r w:rsidR="00504299">
        <w:t>’í</w:t>
      </w:r>
      <w:r w:rsidR="00016CC8">
        <w:t xml:space="preserve"> ndi </w:t>
      </w:r>
      <w:r w:rsidR="00504299">
        <w:t>ú</w:t>
      </w:r>
      <w:r w:rsidR="00016CC8">
        <w:t>r’u sur</w:t>
      </w:r>
      <w:r w:rsidR="00016CC8" w:rsidRPr="00504299">
        <w:rPr>
          <w:u w:val="single"/>
        </w:rPr>
        <w:t>u</w:t>
      </w:r>
      <w:r w:rsidR="00016CC8">
        <w:t>me, mah</w:t>
      </w:r>
      <w:r w:rsidR="00504299">
        <w:t>á</w:t>
      </w:r>
      <w:r w:rsidR="00016CC8">
        <w:t>r nt</w:t>
      </w:r>
      <w:r w:rsidR="00504299">
        <w:t>’</w:t>
      </w:r>
      <w:r w:rsidR="00016CC8">
        <w:t>a rinh</w:t>
      </w:r>
      <w:r w:rsidR="00504299" w:rsidRPr="00504299">
        <w:rPr>
          <w:u w:val="single"/>
        </w:rPr>
        <w:t>í</w:t>
      </w:r>
      <w:r w:rsidR="00016CC8">
        <w:t xml:space="preserve"> man’i ranhís </w:t>
      </w:r>
      <w:r w:rsidR="00504299">
        <w:t>mhé</w:t>
      </w:r>
      <w:r w:rsidR="00016CC8">
        <w:t xml:space="preserve"> </w:t>
      </w:r>
      <w:r w:rsidR="00504299">
        <w:t>ránkhár</w:t>
      </w:r>
      <w:r w:rsidR="00016CC8">
        <w:t>, k</w:t>
      </w:r>
      <w:r w:rsidR="00504299">
        <w:t>á</w:t>
      </w:r>
      <w:r w:rsidR="00016CC8">
        <w:t>b</w:t>
      </w:r>
      <w:r w:rsidR="00016CC8" w:rsidRPr="00504299">
        <w:rPr>
          <w:u w:val="single"/>
        </w:rPr>
        <w:t>e</w:t>
      </w:r>
      <w:r w:rsidR="00504299">
        <w:t>’</w:t>
      </w:r>
      <w:r w:rsidR="00016CC8">
        <w:t xml:space="preserve"> ndi sa</w:t>
      </w:r>
      <w:r w:rsidR="00504299">
        <w:t>’</w:t>
      </w:r>
      <w:r w:rsidR="00016CC8">
        <w:t xml:space="preserve"> </w:t>
      </w:r>
      <w:r w:rsidR="00504299">
        <w:t>í’</w:t>
      </w:r>
      <w:r w:rsidR="00016CC8" w:rsidRPr="00504299">
        <w:rPr>
          <w:u w:val="single"/>
        </w:rPr>
        <w:t>e</w:t>
      </w:r>
      <w:r w:rsidR="00016CC8">
        <w:t xml:space="preserve"> rinh</w:t>
      </w:r>
      <w:r w:rsidR="00504299" w:rsidRPr="00504299">
        <w:rPr>
          <w:u w:val="single"/>
        </w:rPr>
        <w:t>í</w:t>
      </w:r>
      <w:r w:rsidR="00016CC8">
        <w:t xml:space="preserve"> </w:t>
      </w:r>
      <w:r w:rsidR="00504299">
        <w:t>ú</w:t>
      </w:r>
      <w:r w:rsidR="00016CC8">
        <w:t>r</w:t>
      </w:r>
      <w:r w:rsidR="00504299">
        <w:t>’</w:t>
      </w:r>
      <w:r w:rsidR="00016CC8">
        <w:t xml:space="preserve">u </w:t>
      </w:r>
      <w:r w:rsidR="00504299">
        <w:t>é</w:t>
      </w:r>
      <w:r w:rsidR="00016CC8">
        <w:t>gui be ndi m</w:t>
      </w:r>
      <w:r w:rsidR="00504299">
        <w:t>á</w:t>
      </w:r>
      <w:r w:rsidR="00016CC8">
        <w:t>n</w:t>
      </w:r>
      <w:r w:rsidR="00016CC8" w:rsidRPr="00504299">
        <w:rPr>
          <w:u w:val="single"/>
        </w:rPr>
        <w:t>i</w:t>
      </w:r>
      <w:r w:rsidR="00016CC8">
        <w:t>r ki ir</w:t>
      </w:r>
      <w:r w:rsidR="00016CC8" w:rsidRPr="00504299">
        <w:rPr>
          <w:u w:val="single"/>
        </w:rPr>
        <w:t>u</w:t>
      </w:r>
      <w:r w:rsidR="00016CC8">
        <w:t>r n</w:t>
      </w:r>
      <w:r w:rsidR="00504299">
        <w:t>á’í</w:t>
      </w:r>
      <w:r w:rsidR="00016CC8">
        <w:t xml:space="preserve"> n</w:t>
      </w:r>
      <w:r w:rsidR="00504299">
        <w:t>á</w:t>
      </w:r>
      <w:r w:rsidR="00016CC8">
        <w:t>nk</w:t>
      </w:r>
      <w:r w:rsidR="00504299">
        <w:t>’</w:t>
      </w:r>
      <w:r w:rsidR="00016CC8">
        <w:t>h</w:t>
      </w:r>
      <w:r w:rsidR="00504299">
        <w:t>á</w:t>
      </w:r>
      <w:r w:rsidR="00016CC8">
        <w:t>rb ndi Guanaj</w:t>
      </w:r>
      <w:r w:rsidR="00504299">
        <w:t>ú</w:t>
      </w:r>
      <w:r w:rsidR="00016CC8">
        <w:t xml:space="preserve"> z</w:t>
      </w:r>
      <w:r w:rsidR="00504299">
        <w:t>ú</w:t>
      </w:r>
      <w:r w:rsidR="00016CC8">
        <w:t>ng</w:t>
      </w:r>
      <w:r w:rsidR="00016CC8" w:rsidRPr="00504299">
        <w:rPr>
          <w:u w:val="single"/>
        </w:rPr>
        <w:t>a</w:t>
      </w:r>
      <w:r w:rsidR="00016CC8">
        <w:t>.</w:t>
      </w:r>
    </w:p>
    <w:p w14:paraId="45B9C9A3" w14:textId="3B00521D" w:rsidR="00555C22" w:rsidRDefault="00555C22" w:rsidP="00555C22">
      <w:pPr>
        <w:jc w:val="center"/>
      </w:pPr>
      <w:r>
        <w:t>Capítulo II</w:t>
      </w:r>
      <w:r w:rsidR="00504299">
        <w:t xml:space="preserve"> Taréhnes</w:t>
      </w:r>
    </w:p>
    <w:p w14:paraId="157F1886" w14:textId="1EC01BA4" w:rsidR="00555C22" w:rsidRDefault="00555C22" w:rsidP="00555C22">
      <w:pPr>
        <w:jc w:val="center"/>
      </w:pPr>
    </w:p>
    <w:p w14:paraId="3AE97999" w14:textId="059BBD00" w:rsidR="00016CC8" w:rsidRDefault="00016CC8" w:rsidP="00555C22">
      <w:pPr>
        <w:jc w:val="center"/>
      </w:pPr>
      <w:r>
        <w:t>R</w:t>
      </w:r>
      <w:r w:rsidR="008E1BF6">
        <w:t>á</w:t>
      </w:r>
      <w:r>
        <w:t xml:space="preserve">ts’á ki </w:t>
      </w:r>
      <w:r w:rsidR="008E1BF6">
        <w:t>rar’hór</w:t>
      </w:r>
      <w:r>
        <w:t xml:space="preserve"> ndi </w:t>
      </w:r>
      <w:r w:rsidR="008E1BF6">
        <w:t>í</w:t>
      </w:r>
      <w:r>
        <w:t>go</w:t>
      </w:r>
      <w:r w:rsidR="008E1BF6">
        <w:t>’</w:t>
      </w:r>
      <w:r>
        <w:t xml:space="preserve"> m</w:t>
      </w:r>
      <w:r w:rsidR="008E1BF6">
        <w:t>á</w:t>
      </w:r>
      <w:r>
        <w:t>n</w:t>
      </w:r>
      <w:r w:rsidRPr="008E1BF6">
        <w:rPr>
          <w:u w:val="single"/>
        </w:rPr>
        <w:t>i</w:t>
      </w:r>
      <w:r>
        <w:t xml:space="preserve">r ndi </w:t>
      </w:r>
      <w:r w:rsidR="008E1BF6">
        <w:t>burr’ir</w:t>
      </w:r>
      <w:r>
        <w:t xml:space="preserve"> kázimo </w:t>
      </w:r>
      <w:r w:rsidR="008E1BF6">
        <w:t>é</w:t>
      </w:r>
      <w:r>
        <w:t xml:space="preserve">re </w:t>
      </w:r>
      <w:r w:rsidR="008E1BF6">
        <w:t>í</w:t>
      </w:r>
      <w:r>
        <w:t>t</w:t>
      </w:r>
      <w:r w:rsidR="008E1BF6">
        <w:t>’</w:t>
      </w:r>
      <w:r>
        <w:t>i</w:t>
      </w:r>
    </w:p>
    <w:p w14:paraId="613651EF" w14:textId="18CB914C" w:rsidR="00555C22" w:rsidRDefault="00016CC8" w:rsidP="00555C22">
      <w:pPr>
        <w:jc w:val="right"/>
      </w:pPr>
      <w:r>
        <w:t>M</w:t>
      </w:r>
      <w:r w:rsidR="008E1BF6">
        <w:t>á</w:t>
      </w:r>
      <w:r>
        <w:t>n</w:t>
      </w:r>
      <w:r w:rsidRPr="008E1BF6">
        <w:rPr>
          <w:u w:val="single"/>
        </w:rPr>
        <w:t>i</w:t>
      </w:r>
      <w:r>
        <w:t xml:space="preserve">r ndi </w:t>
      </w:r>
      <w:r w:rsidR="008E1BF6">
        <w:t>burr’ir</w:t>
      </w:r>
      <w:r>
        <w:t xml:space="preserve"> kázimo </w:t>
      </w:r>
      <w:r w:rsidR="008E1BF6">
        <w:t>é</w:t>
      </w:r>
      <w:r>
        <w:t xml:space="preserve">rer </w:t>
      </w:r>
      <w:r w:rsidR="008E1BF6">
        <w:t>í</w:t>
      </w:r>
      <w:r>
        <w:t>t</w:t>
      </w:r>
      <w:r w:rsidR="008E1BF6">
        <w:t>’</w:t>
      </w:r>
      <w:r>
        <w:t>i uts’a derecho</w:t>
      </w:r>
    </w:p>
    <w:p w14:paraId="3EFF7B57" w14:textId="04BAF46D" w:rsidR="00555C22" w:rsidRDefault="00555C22" w:rsidP="00555C22">
      <w:pPr>
        <w:jc w:val="both"/>
      </w:pPr>
      <w:r>
        <w:t>Artículo 6.</w:t>
      </w:r>
      <w:r w:rsidR="005E075C">
        <w:t xml:space="preserve"> </w:t>
      </w:r>
      <w:r w:rsidR="008E1BF6">
        <w:t>Takún</w:t>
      </w:r>
      <w:r w:rsidR="005E075C">
        <w:t>.</w:t>
      </w:r>
      <w:r w:rsidR="008E1BF6">
        <w:t xml:space="preserve"> </w:t>
      </w:r>
      <w:r w:rsidR="00016CC8">
        <w:t>M</w:t>
      </w:r>
      <w:r w:rsidR="008E1BF6">
        <w:t>á</w:t>
      </w:r>
      <w:r w:rsidR="00016CC8">
        <w:t>n</w:t>
      </w:r>
      <w:r w:rsidR="00016CC8" w:rsidRPr="008E1BF6">
        <w:rPr>
          <w:u w:val="single"/>
        </w:rPr>
        <w:t>i</w:t>
      </w:r>
      <w:r w:rsidR="00016CC8">
        <w:t xml:space="preserve">r ndi </w:t>
      </w:r>
      <w:r w:rsidR="008E1BF6">
        <w:t>burr’ir</w:t>
      </w:r>
      <w:r w:rsidR="00016CC8">
        <w:t xml:space="preserve"> kázimo </w:t>
      </w:r>
      <w:r w:rsidR="008E1BF6">
        <w:t>é</w:t>
      </w:r>
      <w:r w:rsidR="00016CC8">
        <w:t xml:space="preserve">rer </w:t>
      </w:r>
      <w:r w:rsidR="008E1BF6">
        <w:t>í</w:t>
      </w:r>
      <w:r w:rsidR="00016CC8">
        <w:t>t</w:t>
      </w:r>
      <w:r w:rsidR="008E1BF6">
        <w:t>’</w:t>
      </w:r>
      <w:r w:rsidR="00016CC8">
        <w:t>i uts’a derecho, sa</w:t>
      </w:r>
      <w:r w:rsidR="008E1BF6">
        <w:t>’</w:t>
      </w:r>
      <w:r w:rsidR="00016CC8">
        <w:t xml:space="preserve"> </w:t>
      </w:r>
      <w:r w:rsidR="008E1BF6">
        <w:t>í’</w:t>
      </w:r>
      <w:r w:rsidR="00016CC8" w:rsidRPr="008E1BF6">
        <w:rPr>
          <w:u w:val="single"/>
        </w:rPr>
        <w:t>e</w:t>
      </w:r>
      <w:r w:rsidR="00016CC8">
        <w:t xml:space="preserve"> </w:t>
      </w:r>
      <w:r w:rsidR="008E1BF6">
        <w:t>é</w:t>
      </w:r>
      <w:r w:rsidR="00016CC8">
        <w:t>mh</w:t>
      </w:r>
      <w:r w:rsidR="008E1BF6">
        <w:t>á</w:t>
      </w:r>
      <w:r w:rsidR="00016CC8">
        <w:t xml:space="preserve"> purmhé ur</w:t>
      </w:r>
      <w:r w:rsidR="008E1BF6">
        <w:t>á</w:t>
      </w:r>
      <w:r w:rsidR="00016CC8">
        <w:t xml:space="preserve"> </w:t>
      </w:r>
      <w:r w:rsidR="008E1BF6">
        <w:t>sukehúme</w:t>
      </w:r>
      <w:r w:rsidR="00016CC8">
        <w:t xml:space="preserve"> man</w:t>
      </w:r>
      <w:r w:rsidR="008E1BF6">
        <w:t>’í</w:t>
      </w:r>
      <w:r w:rsidR="00016CC8">
        <w:t xml:space="preserve"> ndi utéhr:</w:t>
      </w:r>
    </w:p>
    <w:p w14:paraId="6BFFCF7B" w14:textId="668A67C8" w:rsidR="00016CC8" w:rsidRDefault="008E1BF6" w:rsidP="008E1BF6">
      <w:pPr>
        <w:pStyle w:val="Prrafodelista"/>
        <w:numPr>
          <w:ilvl w:val="0"/>
          <w:numId w:val="42"/>
        </w:numPr>
        <w:jc w:val="both"/>
      </w:pPr>
      <w:r>
        <w:t xml:space="preserve">Nánt’ab. </w:t>
      </w:r>
      <w:r w:rsidR="00016CC8">
        <w:t>Benguí nángwe rare</w:t>
      </w:r>
      <w:r>
        <w:t>’</w:t>
      </w:r>
      <w:r w:rsidR="00016CC8">
        <w:t xml:space="preserve">s </w:t>
      </w:r>
      <w:r>
        <w:t>í</w:t>
      </w:r>
      <w:r w:rsidR="00016CC8">
        <w:t xml:space="preserve">ri trata </w:t>
      </w:r>
      <w:r>
        <w:t>rát’eb</w:t>
      </w:r>
      <w:r w:rsidR="004376D0">
        <w:t xml:space="preserve"> k</w:t>
      </w:r>
      <w:r>
        <w:t>’</w:t>
      </w:r>
      <w:r w:rsidR="004376D0">
        <w:t>h</w:t>
      </w:r>
      <w:r>
        <w:t>á</w:t>
      </w:r>
      <w:r w:rsidR="004376D0">
        <w:t xml:space="preserve"> be ndi </w:t>
      </w:r>
      <w:r>
        <w:t>úts’a</w:t>
      </w:r>
      <w:r w:rsidR="004376D0">
        <w:t xml:space="preserve"> derecho ndi </w:t>
      </w:r>
      <w:r>
        <w:t>ú</w:t>
      </w:r>
      <w:r w:rsidR="004376D0">
        <w:t xml:space="preserve">rir </w:t>
      </w:r>
      <w:r>
        <w:t>báná’ír</w:t>
      </w:r>
      <w:r w:rsidR="004376D0">
        <w:t xml:space="preserve"> k</w:t>
      </w:r>
      <w:r>
        <w:t>í</w:t>
      </w:r>
      <w:r w:rsidR="004376D0">
        <w:t xml:space="preserve">mba </w:t>
      </w:r>
      <w:r>
        <w:t>rákhás</w:t>
      </w:r>
      <w:r w:rsidR="004376D0">
        <w:t>;</w:t>
      </w:r>
    </w:p>
    <w:p w14:paraId="02DE8DE1" w14:textId="33EF0C9E" w:rsidR="004376D0" w:rsidRDefault="008E1BF6" w:rsidP="008E1BF6">
      <w:pPr>
        <w:pStyle w:val="Prrafodelista"/>
        <w:numPr>
          <w:ilvl w:val="0"/>
          <w:numId w:val="42"/>
        </w:numPr>
        <w:jc w:val="both"/>
      </w:pPr>
      <w:r>
        <w:t xml:space="preserve">Taréhnes. </w:t>
      </w:r>
      <w:r w:rsidR="004376D0">
        <w:t>Tsh</w:t>
      </w:r>
      <w:r w:rsidR="004376D0" w:rsidRPr="008E1BF6">
        <w:rPr>
          <w:u w:val="single"/>
        </w:rPr>
        <w:t>á</w:t>
      </w:r>
      <w:r w:rsidR="004376D0">
        <w:t xml:space="preserve"> </w:t>
      </w:r>
      <w:r>
        <w:t>ndísíma</w:t>
      </w:r>
      <w:r w:rsidR="004376D0">
        <w:t xml:space="preserve"> rinh</w:t>
      </w:r>
      <w:r w:rsidRPr="008E1BF6">
        <w:rPr>
          <w:u w:val="single"/>
        </w:rPr>
        <w:t>í</w:t>
      </w:r>
      <w:r w:rsidR="004376D0">
        <w:t xml:space="preserve"> </w:t>
      </w:r>
      <w:r>
        <w:t>ráser</w:t>
      </w:r>
      <w:r w:rsidR="004376D0">
        <w:t xml:space="preserve">, </w:t>
      </w:r>
      <w:r>
        <w:t xml:space="preserve">únkha úba’ </w:t>
      </w:r>
      <w:r w:rsidR="004376D0">
        <w:t xml:space="preserve">ki </w:t>
      </w:r>
      <w:r>
        <w:t>í</w:t>
      </w:r>
      <w:r w:rsidR="004376D0">
        <w:t>ri</w:t>
      </w:r>
      <w:r>
        <w:t>’</w:t>
      </w:r>
      <w:r w:rsidR="004376D0">
        <w:t xml:space="preserve">r </w:t>
      </w:r>
      <w:r>
        <w:t>ráts’er</w:t>
      </w:r>
      <w:r w:rsidR="004376D0">
        <w:t xml:space="preserve"> </w:t>
      </w:r>
      <w:r>
        <w:t>í</w:t>
      </w:r>
      <w:r w:rsidR="004376D0">
        <w:t xml:space="preserve">ri </w:t>
      </w:r>
      <w:r>
        <w:t>itáhn</w:t>
      </w:r>
      <w:r w:rsidR="004376D0">
        <w:t xml:space="preserve"> k</w:t>
      </w:r>
      <w:r>
        <w:t>á</w:t>
      </w:r>
      <w:r w:rsidR="004376D0">
        <w:t>b</w:t>
      </w:r>
      <w:r w:rsidR="004376D0" w:rsidRPr="008E1BF6">
        <w:rPr>
          <w:u w:val="single"/>
        </w:rPr>
        <w:t>e</w:t>
      </w:r>
      <w:r>
        <w:t>’</w:t>
      </w:r>
      <w:r w:rsidR="004376D0">
        <w:t xml:space="preserve"> </w:t>
      </w:r>
      <w:r>
        <w:t>í’</w:t>
      </w:r>
      <w:r w:rsidR="004376D0" w:rsidRPr="008E1BF6">
        <w:rPr>
          <w:u w:val="single"/>
        </w:rPr>
        <w:t>e</w:t>
      </w:r>
      <w:r w:rsidR="004376D0">
        <w:t xml:space="preserve"> r</w:t>
      </w:r>
      <w:r>
        <w:t>á</w:t>
      </w:r>
      <w:r w:rsidR="004376D0">
        <w:t>nar man</w:t>
      </w:r>
      <w:r>
        <w:t xml:space="preserve">’í </w:t>
      </w:r>
      <w:r w:rsidR="004376D0">
        <w:t>ndi mah</w:t>
      </w:r>
      <w:r>
        <w:t>á</w:t>
      </w:r>
      <w:r w:rsidR="004376D0">
        <w:t xml:space="preserve">r </w:t>
      </w:r>
      <w:r>
        <w:t>are’ s</w:t>
      </w:r>
      <w:r w:rsidR="004376D0">
        <w:t xml:space="preserve"> ndi ch</w:t>
      </w:r>
      <w:r>
        <w:t>í</w:t>
      </w:r>
      <w:r w:rsidR="004376D0">
        <w:t xml:space="preserve"> </w:t>
      </w:r>
      <w:r w:rsidRPr="008E1BF6">
        <w:rPr>
          <w:u w:val="single"/>
        </w:rPr>
        <w:t>í</w:t>
      </w:r>
      <w:r w:rsidR="004376D0">
        <w:t>r</w:t>
      </w:r>
      <w:r w:rsidRPr="008E1BF6">
        <w:rPr>
          <w:u w:val="single"/>
        </w:rPr>
        <w:t>ó</w:t>
      </w:r>
      <w:r>
        <w:t>’</w:t>
      </w:r>
      <w:r w:rsidR="004376D0">
        <w:t xml:space="preserve"> rinh</w:t>
      </w:r>
      <w:r w:rsidRPr="008E1BF6">
        <w:rPr>
          <w:u w:val="single"/>
        </w:rPr>
        <w:t>í</w:t>
      </w:r>
      <w:r w:rsidR="004376D0">
        <w:t xml:space="preserve"> </w:t>
      </w:r>
      <w:r>
        <w:t>ú</w:t>
      </w:r>
      <w:r w:rsidR="004376D0">
        <w:t xml:space="preserve">r’u sa </w:t>
      </w:r>
      <w:r>
        <w:t>é</w:t>
      </w:r>
      <w:r w:rsidR="004376D0">
        <w:t>guis;</w:t>
      </w:r>
    </w:p>
    <w:p w14:paraId="46A53CE2" w14:textId="7C53BC4C" w:rsidR="004376D0" w:rsidRDefault="008E1BF6" w:rsidP="008E1BF6">
      <w:pPr>
        <w:pStyle w:val="Prrafodelista"/>
        <w:numPr>
          <w:ilvl w:val="0"/>
          <w:numId w:val="42"/>
        </w:numPr>
        <w:jc w:val="both"/>
      </w:pPr>
      <w:r>
        <w:t xml:space="preserve">Tínuhn. </w:t>
      </w:r>
      <w:r w:rsidR="004376D0">
        <w:t>Sa</w:t>
      </w:r>
      <w:r>
        <w:t>’</w:t>
      </w:r>
      <w:r w:rsidR="004376D0">
        <w:t xml:space="preserve"> mah</w:t>
      </w:r>
      <w:r>
        <w:t>á</w:t>
      </w:r>
      <w:r w:rsidR="004376D0">
        <w:t xml:space="preserve">r </w:t>
      </w:r>
      <w:r>
        <w:t>í</w:t>
      </w:r>
      <w:r w:rsidR="004376D0">
        <w:t>go</w:t>
      </w:r>
      <w:r>
        <w:t>’</w:t>
      </w:r>
      <w:r w:rsidR="004376D0">
        <w:t xml:space="preserve"> </w:t>
      </w:r>
      <w:r>
        <w:t>uráwá</w:t>
      </w:r>
      <w:r w:rsidR="004376D0">
        <w:t xml:space="preserve"> </w:t>
      </w:r>
      <w:r>
        <w:t>nakhás</w:t>
      </w:r>
      <w:r w:rsidR="004376D0">
        <w:t xml:space="preserve"> nde </w:t>
      </w:r>
      <w:r>
        <w:t>í</w:t>
      </w:r>
      <w:r w:rsidR="004376D0">
        <w:t>go</w:t>
      </w:r>
      <w:r>
        <w:t>’</w:t>
      </w:r>
      <w:r w:rsidR="004376D0">
        <w:t xml:space="preserve"> m</w:t>
      </w:r>
      <w:r>
        <w:t>á</w:t>
      </w:r>
      <w:r w:rsidR="004376D0">
        <w:t>n</w:t>
      </w:r>
      <w:r w:rsidR="004376D0" w:rsidRPr="008E1BF6">
        <w:rPr>
          <w:u w:val="single"/>
        </w:rPr>
        <w:t>i</w:t>
      </w:r>
      <w:r w:rsidR="004376D0">
        <w:t xml:space="preserve">r ndi </w:t>
      </w:r>
      <w:r>
        <w:t>burr’i</w:t>
      </w:r>
      <w:r w:rsidR="004376D0">
        <w:t xml:space="preserve"> kázimo </w:t>
      </w:r>
      <w:r>
        <w:t>é</w:t>
      </w:r>
      <w:r w:rsidR="004376D0">
        <w:t xml:space="preserve">re </w:t>
      </w:r>
      <w:r>
        <w:t>í</w:t>
      </w:r>
      <w:r w:rsidR="004376D0">
        <w:t>t</w:t>
      </w:r>
      <w:r>
        <w:t>’</w:t>
      </w:r>
      <w:r w:rsidR="004376D0">
        <w:t xml:space="preserve">i nde </w:t>
      </w:r>
      <w:r>
        <w:t>í</w:t>
      </w:r>
      <w:r w:rsidR="004376D0">
        <w:t>go</w:t>
      </w:r>
      <w:r>
        <w:t>’</w:t>
      </w:r>
      <w:r w:rsidR="004376D0">
        <w:t xml:space="preserve"> </w:t>
      </w:r>
      <w:r>
        <w:t>báná’ír</w:t>
      </w:r>
      <w:r w:rsidR="004376D0">
        <w:t xml:space="preserve"> programas ndi gubierno uts’á be sa</w:t>
      </w:r>
      <w:r>
        <w:t>’</w:t>
      </w:r>
      <w:r w:rsidR="004376D0">
        <w:t xml:space="preserve"> </w:t>
      </w:r>
      <w:r>
        <w:t>í’</w:t>
      </w:r>
      <w:r w:rsidR="004376D0" w:rsidRPr="008E1BF6">
        <w:rPr>
          <w:u w:val="single"/>
        </w:rPr>
        <w:t>e</w:t>
      </w:r>
      <w:r w:rsidR="004376D0">
        <w:t xml:space="preserve"> nakhés;</w:t>
      </w:r>
    </w:p>
    <w:p w14:paraId="73A267D9" w14:textId="57FFE015" w:rsidR="004376D0" w:rsidRDefault="007E084A" w:rsidP="007E084A">
      <w:pPr>
        <w:pStyle w:val="Prrafodelista"/>
        <w:numPr>
          <w:ilvl w:val="0"/>
          <w:numId w:val="42"/>
        </w:numPr>
        <w:jc w:val="both"/>
      </w:pPr>
      <w:r>
        <w:t>Típ</w:t>
      </w:r>
      <w:r w:rsidRPr="007E084A">
        <w:rPr>
          <w:u w:val="single"/>
        </w:rPr>
        <w:t>a</w:t>
      </w:r>
      <w:r>
        <w:t xml:space="preserve">n. </w:t>
      </w:r>
      <w:r w:rsidR="004376D0">
        <w:t>K</w:t>
      </w:r>
      <w:r>
        <w:t>’</w:t>
      </w:r>
      <w:r w:rsidR="004376D0">
        <w:t>h</w:t>
      </w:r>
      <w:r>
        <w:t>á</w:t>
      </w:r>
      <w:r w:rsidR="004376D0">
        <w:t xml:space="preserve"> be </w:t>
      </w:r>
      <w:r>
        <w:t>báná’ír</w:t>
      </w:r>
      <w:r w:rsidR="004376D0">
        <w:t xml:space="preserve"> </w:t>
      </w:r>
      <w:r>
        <w:t>á</w:t>
      </w:r>
      <w:r w:rsidR="004376D0">
        <w:t>na r</w:t>
      </w:r>
      <w:r>
        <w:t>á</w:t>
      </w:r>
      <w:r w:rsidR="004376D0">
        <w:t>ts’áb, man</w:t>
      </w:r>
      <w:r>
        <w:t>’í</w:t>
      </w:r>
      <w:r w:rsidR="004376D0">
        <w:t xml:space="preserve"> ndi jurídica ndi </w:t>
      </w:r>
      <w:r>
        <w:t>itáhn</w:t>
      </w:r>
      <w:r w:rsidR="004376D0">
        <w:t xml:space="preserve"> ni i</w:t>
      </w:r>
      <w:r>
        <w:t>á</w:t>
      </w:r>
      <w:r w:rsidR="004376D0">
        <w:t xml:space="preserve">n </w:t>
      </w:r>
      <w:r>
        <w:t>ráts’áb</w:t>
      </w:r>
      <w:r w:rsidR="004376D0">
        <w:t xml:space="preserve"> ki </w:t>
      </w:r>
      <w:r>
        <w:t>rákhés</w:t>
      </w:r>
      <w:r w:rsidR="004376D0">
        <w:t xml:space="preserve"> nde </w:t>
      </w:r>
      <w:r w:rsidRPr="007E084A">
        <w:rPr>
          <w:u w:val="single"/>
        </w:rPr>
        <w:t>í</w:t>
      </w:r>
      <w:r w:rsidR="004376D0">
        <w:t>r</w:t>
      </w:r>
      <w:r w:rsidRPr="007E084A">
        <w:rPr>
          <w:u w:val="single"/>
        </w:rPr>
        <w:t>ó</w:t>
      </w:r>
      <w:r>
        <w:t>’</w:t>
      </w:r>
      <w:r w:rsidR="004376D0">
        <w:t xml:space="preserve"> materia ndi </w:t>
      </w:r>
      <w:r>
        <w:t>nat’úr</w:t>
      </w:r>
      <w:r w:rsidR="004376D0">
        <w:t xml:space="preserve">, ndi </w:t>
      </w:r>
      <w:r>
        <w:t>bánái</w:t>
      </w:r>
      <w:r w:rsidR="004376D0">
        <w:t xml:space="preserve"> r</w:t>
      </w:r>
      <w:r>
        <w:t>á</w:t>
      </w:r>
      <w:r w:rsidR="004376D0">
        <w:t xml:space="preserve">ts’á ki </w:t>
      </w:r>
      <w:r>
        <w:t>bánái</w:t>
      </w:r>
      <w:r w:rsidR="004376D0">
        <w:t xml:space="preserve"> uts’a derechos </w:t>
      </w:r>
      <w:r>
        <w:t>rar’hó</w:t>
      </w:r>
      <w:r w:rsidR="004376D0">
        <w:t>, ni tsh</w:t>
      </w:r>
      <w:r w:rsidR="004376D0" w:rsidRPr="007E084A">
        <w:rPr>
          <w:u w:val="single"/>
        </w:rPr>
        <w:t>á</w:t>
      </w:r>
      <w:r w:rsidR="004376D0">
        <w:t xml:space="preserve"> </w:t>
      </w:r>
      <w:r>
        <w:t>rán’hú</w:t>
      </w:r>
      <w:r w:rsidR="004376D0">
        <w:t xml:space="preserve"> nde </w:t>
      </w:r>
      <w:r>
        <w:t>í</w:t>
      </w:r>
      <w:r w:rsidR="004376D0">
        <w:t>go</w:t>
      </w:r>
      <w:r>
        <w:t>’</w:t>
      </w:r>
      <w:r w:rsidR="004376D0">
        <w:t xml:space="preserve"> derechos ndi </w:t>
      </w:r>
      <w:r>
        <w:t>ú</w:t>
      </w:r>
      <w:r w:rsidR="004376D0">
        <w:t xml:space="preserve">rir, ki </w:t>
      </w:r>
      <w:r>
        <w:t>báná’ír</w:t>
      </w:r>
      <w:r w:rsidR="004376D0">
        <w:t xml:space="preserve"> </w:t>
      </w:r>
      <w:r>
        <w:t>rak’hár</w:t>
      </w:r>
      <w:r w:rsidR="004376D0">
        <w:t xml:space="preserve"> ki </w:t>
      </w:r>
      <w:r>
        <w:t>báná’ír</w:t>
      </w:r>
      <w:r w:rsidR="004376D0">
        <w:t xml:space="preserve"> </w:t>
      </w:r>
      <w:r>
        <w:t>rínkhár</w:t>
      </w:r>
      <w:r w:rsidR="004376D0">
        <w:t xml:space="preserve">; </w:t>
      </w:r>
    </w:p>
    <w:p w14:paraId="642E69BB" w14:textId="10152BA7" w:rsidR="00555C22" w:rsidRDefault="007E084A" w:rsidP="00555C22">
      <w:pPr>
        <w:pStyle w:val="Prrafodelista"/>
        <w:numPr>
          <w:ilvl w:val="0"/>
          <w:numId w:val="42"/>
        </w:numPr>
        <w:jc w:val="both"/>
      </w:pPr>
      <w:r>
        <w:t>Sangwáro. Ná</w:t>
      </w:r>
      <w:r w:rsidR="004376D0">
        <w:t>nt</w:t>
      </w:r>
      <w:r>
        <w:t>’</w:t>
      </w:r>
      <w:r w:rsidR="004376D0">
        <w:t xml:space="preserve">a </w:t>
      </w:r>
      <w:r>
        <w:t>ú</w:t>
      </w:r>
      <w:r w:rsidR="004376D0">
        <w:t>rh</w:t>
      </w:r>
      <w:r w:rsidR="004376D0" w:rsidRPr="007E084A">
        <w:rPr>
          <w:u w:val="single"/>
        </w:rPr>
        <w:t>a</w:t>
      </w:r>
      <w:r w:rsidR="004376D0">
        <w:t xml:space="preserve">n </w:t>
      </w:r>
      <w:r>
        <w:t>í</w:t>
      </w:r>
      <w:r w:rsidR="004376D0">
        <w:t xml:space="preserve">ri </w:t>
      </w:r>
      <w:r>
        <w:t>rab</w:t>
      </w:r>
      <w:r w:rsidRPr="007E084A">
        <w:rPr>
          <w:u w:val="single"/>
        </w:rPr>
        <w:t>á</w:t>
      </w:r>
      <w:r w:rsidR="004376D0">
        <w:t xml:space="preserve"> ki </w:t>
      </w:r>
      <w:r>
        <w:t>í</w:t>
      </w:r>
      <w:r w:rsidR="004376D0">
        <w:t>ri</w:t>
      </w:r>
      <w:r>
        <w:t>’</w:t>
      </w:r>
      <w:r w:rsidR="004376D0">
        <w:t>r nats’</w:t>
      </w:r>
      <w:r w:rsidR="004376D0" w:rsidRPr="007E084A">
        <w:rPr>
          <w:u w:val="single"/>
        </w:rPr>
        <w:t>e</w:t>
      </w:r>
      <w:r w:rsidR="004376D0">
        <w:t>b s</w:t>
      </w:r>
      <w:r>
        <w:t>í’</w:t>
      </w:r>
      <w:r w:rsidR="004376D0">
        <w:t xml:space="preserve">a </w:t>
      </w:r>
      <w:r>
        <w:t>suts’orme</w:t>
      </w:r>
      <w:r w:rsidR="004376D0">
        <w:t xml:space="preserve"> n</w:t>
      </w:r>
      <w:r>
        <w:t>á’í</w:t>
      </w:r>
      <w:r w:rsidR="004376D0">
        <w:t xml:space="preserve"> </w:t>
      </w:r>
      <w:r>
        <w:t>rínkhár</w:t>
      </w:r>
      <w:r w:rsidR="004376D0">
        <w:t xml:space="preserve"> rinh</w:t>
      </w:r>
      <w:r w:rsidRPr="007E084A">
        <w:rPr>
          <w:u w:val="single"/>
        </w:rPr>
        <w:t>í</w:t>
      </w:r>
      <w:r w:rsidR="004376D0">
        <w:t xml:space="preserve"> </w:t>
      </w:r>
      <w:r>
        <w:t>rak’hár</w:t>
      </w:r>
      <w:r w:rsidR="004376D0">
        <w:t>;</w:t>
      </w:r>
    </w:p>
    <w:p w14:paraId="48363DC9" w14:textId="35BC39E8" w:rsidR="004376D0" w:rsidRDefault="007E084A" w:rsidP="007E084A">
      <w:pPr>
        <w:pStyle w:val="Prrafodelista"/>
        <w:numPr>
          <w:ilvl w:val="0"/>
          <w:numId w:val="42"/>
        </w:numPr>
        <w:jc w:val="both"/>
      </w:pPr>
      <w:r>
        <w:t xml:space="preserve">Takún. </w:t>
      </w:r>
      <w:r w:rsidR="004376D0">
        <w:t>N</w:t>
      </w:r>
      <w:r>
        <w:t>á</w:t>
      </w:r>
      <w:r w:rsidR="004376D0">
        <w:t>k</w:t>
      </w:r>
      <w:r w:rsidR="004376D0" w:rsidRPr="007E084A">
        <w:rPr>
          <w:u w:val="single"/>
        </w:rPr>
        <w:t>a</w:t>
      </w:r>
      <w:r w:rsidR="004376D0">
        <w:t xml:space="preserve"> tsh</w:t>
      </w:r>
      <w:r w:rsidR="004376D0" w:rsidRPr="007E084A">
        <w:rPr>
          <w:u w:val="single"/>
        </w:rPr>
        <w:t>á</w:t>
      </w:r>
      <w:r w:rsidR="004376D0">
        <w:t xml:space="preserve"> r</w:t>
      </w:r>
      <w:r>
        <w:t>á</w:t>
      </w:r>
      <w:r w:rsidR="004376D0">
        <w:t>ts’a</w:t>
      </w:r>
      <w:r>
        <w:t>’</w:t>
      </w:r>
      <w:r w:rsidR="004376D0">
        <w:t>b man</w:t>
      </w:r>
      <w:r>
        <w:t>’í</w:t>
      </w:r>
      <w:r w:rsidR="004376D0">
        <w:t xml:space="preserve"> ndi it</w:t>
      </w:r>
      <w:r>
        <w:t>á</w:t>
      </w:r>
      <w:r w:rsidR="004376D0">
        <w:t xml:space="preserve">hn </w:t>
      </w:r>
      <w:r>
        <w:t>í</w:t>
      </w:r>
      <w:r w:rsidR="004376D0">
        <w:t>go</w:t>
      </w:r>
      <w:r>
        <w:t>’</w:t>
      </w:r>
      <w:r w:rsidR="004376D0">
        <w:t xml:space="preserve"> herramientas </w:t>
      </w:r>
      <w:r>
        <w:t>ráp’ór</w:t>
      </w:r>
      <w:r w:rsidR="004376D0">
        <w:t xml:space="preserve"> man</w:t>
      </w:r>
      <w:r>
        <w:t>’í</w:t>
      </w:r>
      <w:r w:rsidR="004376D0">
        <w:t xml:space="preserve"> ndi mah</w:t>
      </w:r>
      <w:r>
        <w:t>á</w:t>
      </w:r>
      <w:r w:rsidR="004376D0">
        <w:t xml:space="preserve">r </w:t>
      </w:r>
      <w:r>
        <w:t>ú</w:t>
      </w:r>
      <w:r w:rsidR="004376D0">
        <w:t>rh</w:t>
      </w:r>
      <w:r w:rsidR="004376D0" w:rsidRPr="007E084A">
        <w:rPr>
          <w:u w:val="single"/>
        </w:rPr>
        <w:t>a</w:t>
      </w:r>
      <w:r w:rsidR="004376D0">
        <w:t xml:space="preserve"> rarh</w:t>
      </w:r>
      <w:r w:rsidR="004376D0" w:rsidRPr="007E084A">
        <w:rPr>
          <w:u w:val="single"/>
        </w:rPr>
        <w:t>á</w:t>
      </w:r>
      <w:r w:rsidR="004376D0">
        <w:t xml:space="preserve">n </w:t>
      </w:r>
      <w:r>
        <w:t>uréhn</w:t>
      </w:r>
      <w:r w:rsidR="004376D0">
        <w:t xml:space="preserve"> </w:t>
      </w:r>
      <w:r>
        <w:t>mapé</w:t>
      </w:r>
      <w:r w:rsidR="004376D0">
        <w:t xml:space="preserve"> r</w:t>
      </w:r>
      <w:r>
        <w:t>á</w:t>
      </w:r>
      <w:r w:rsidR="004376D0">
        <w:t>ph</w:t>
      </w:r>
      <w:r w:rsidRPr="007E084A">
        <w:rPr>
          <w:u w:val="single"/>
        </w:rPr>
        <w:t>á</w:t>
      </w:r>
      <w:r w:rsidR="004376D0">
        <w:t>;</w:t>
      </w:r>
    </w:p>
    <w:p w14:paraId="00045D40" w14:textId="22F9587A" w:rsidR="006D63F8" w:rsidRDefault="003815FC" w:rsidP="003815FC">
      <w:pPr>
        <w:pStyle w:val="Prrafodelista"/>
        <w:numPr>
          <w:ilvl w:val="0"/>
          <w:numId w:val="42"/>
        </w:numPr>
        <w:jc w:val="both"/>
      </w:pPr>
      <w:r>
        <w:t xml:space="preserve">Sakíbs. </w:t>
      </w:r>
      <w:r w:rsidR="006D63F8">
        <w:t>Mah</w:t>
      </w:r>
      <w:r w:rsidR="007E084A">
        <w:t>á</w:t>
      </w:r>
      <w:r w:rsidR="006D63F8">
        <w:t>r nt</w:t>
      </w:r>
      <w:r w:rsidR="007E084A">
        <w:t>’</w:t>
      </w:r>
      <w:r w:rsidR="006D63F8">
        <w:t>a proyectos ndi ur</w:t>
      </w:r>
      <w:r w:rsidR="007E084A">
        <w:t>e</w:t>
      </w:r>
      <w:r w:rsidR="006D63F8">
        <w:t xml:space="preserve">h </w:t>
      </w:r>
      <w:r w:rsidR="007E084A">
        <w:t>míndeh</w:t>
      </w:r>
      <w:r w:rsidR="006D63F8">
        <w:t xml:space="preserve"> nánhír, </w:t>
      </w:r>
      <w:r w:rsidR="007E084A">
        <w:t>kibi’</w:t>
      </w:r>
      <w:r w:rsidR="007E084A" w:rsidRPr="003815FC">
        <w:rPr>
          <w:u w:val="single"/>
        </w:rPr>
        <w:t>e</w:t>
      </w:r>
      <w:r w:rsidR="006D63F8">
        <w:t xml:space="preserve"> mah</w:t>
      </w:r>
      <w:r w:rsidR="007E084A">
        <w:t>á</w:t>
      </w:r>
      <w:r w:rsidR="006D63F8">
        <w:t>r ke ureh r</w:t>
      </w:r>
      <w:r w:rsidR="007E084A">
        <w:t>á</w:t>
      </w:r>
      <w:r w:rsidR="006D63F8">
        <w:t>kir nakhés be mah</w:t>
      </w:r>
      <w:r w:rsidR="007E084A">
        <w:t>á</w:t>
      </w:r>
      <w:r>
        <w:t>r</w:t>
      </w:r>
      <w:r w:rsidR="007E084A">
        <w:t xml:space="preserve"> </w:t>
      </w:r>
      <w:r w:rsidR="006D63F8">
        <w:t>man</w:t>
      </w:r>
      <w:r>
        <w:t xml:space="preserve">’í </w:t>
      </w:r>
      <w:r w:rsidR="006D63F8">
        <w:t>nt</w:t>
      </w:r>
      <w:r>
        <w:t>’</w:t>
      </w:r>
      <w:r w:rsidR="006D63F8">
        <w:t>a r</w:t>
      </w:r>
      <w:r>
        <w:t>á</w:t>
      </w:r>
      <w:r w:rsidR="006D63F8">
        <w:t xml:space="preserve">r’ir be </w:t>
      </w:r>
      <w:r>
        <w:t>í’</w:t>
      </w:r>
      <w:r w:rsidR="006D63F8" w:rsidRPr="003815FC">
        <w:rPr>
          <w:u w:val="single"/>
        </w:rPr>
        <w:t>e</w:t>
      </w:r>
      <w:r w:rsidR="006D63F8">
        <w:t xml:space="preserve"> mah</w:t>
      </w:r>
      <w:r>
        <w:t>á</w:t>
      </w:r>
      <w:r w:rsidR="006D63F8">
        <w:t xml:space="preserve">r ureh </w:t>
      </w:r>
      <w:r w:rsidR="008F6971">
        <w:t>rámh</w:t>
      </w:r>
      <w:r w:rsidR="008F6971" w:rsidRPr="003815FC">
        <w:rPr>
          <w:u w:val="single"/>
        </w:rPr>
        <w:t>ú</w:t>
      </w:r>
      <w:r w:rsidR="008F6971">
        <w:t>s;</w:t>
      </w:r>
    </w:p>
    <w:p w14:paraId="18C641F3" w14:textId="4FDB59D4" w:rsidR="006D63F8" w:rsidRDefault="003815FC" w:rsidP="003815FC">
      <w:pPr>
        <w:pStyle w:val="Prrafodelista"/>
        <w:numPr>
          <w:ilvl w:val="0"/>
          <w:numId w:val="42"/>
        </w:numPr>
        <w:jc w:val="both"/>
      </w:pPr>
      <w:r>
        <w:t>Sánz</w:t>
      </w:r>
      <w:r w:rsidRPr="003815FC">
        <w:rPr>
          <w:u w:val="single"/>
        </w:rPr>
        <w:t>e</w:t>
      </w:r>
      <w:r>
        <w:t xml:space="preserve">b. </w:t>
      </w:r>
      <w:r w:rsidR="006D63F8">
        <w:t>Seguru n</w:t>
      </w:r>
      <w:r>
        <w:t>á</w:t>
      </w:r>
      <w:r w:rsidR="006D63F8">
        <w:t>k</w:t>
      </w:r>
      <w:r w:rsidR="006D63F8" w:rsidRPr="003815FC">
        <w:rPr>
          <w:u w:val="single"/>
        </w:rPr>
        <w:t>a</w:t>
      </w:r>
      <w:r w:rsidR="006D63F8">
        <w:t xml:space="preserve">, </w:t>
      </w:r>
      <w:r>
        <w:t>ndísíma</w:t>
      </w:r>
      <w:r w:rsidR="006D63F8">
        <w:t xml:space="preserve"> ki marh</w:t>
      </w:r>
      <w:r>
        <w:t>é</w:t>
      </w:r>
      <w:r w:rsidR="006D63F8">
        <w:t xml:space="preserve"> </w:t>
      </w:r>
      <w:r>
        <w:t>rámh</w:t>
      </w:r>
      <w:r w:rsidRPr="003815FC">
        <w:rPr>
          <w:u w:val="single"/>
        </w:rPr>
        <w:t>á</w:t>
      </w:r>
      <w:r w:rsidR="006D63F8">
        <w:t xml:space="preserve"> n</w:t>
      </w:r>
      <w:r>
        <w:t>á</w:t>
      </w:r>
      <w:r w:rsidR="006D63F8">
        <w:t>k</w:t>
      </w:r>
      <w:r w:rsidR="006D63F8" w:rsidRPr="003815FC">
        <w:rPr>
          <w:u w:val="single"/>
        </w:rPr>
        <w:t>a</w:t>
      </w:r>
      <w:r w:rsidR="006D63F8">
        <w:t xml:space="preserve">, librer </w:t>
      </w:r>
      <w:r>
        <w:t>nat’úr</w:t>
      </w:r>
      <w:r w:rsidR="006D63F8">
        <w:t xml:space="preserve"> s</w:t>
      </w:r>
      <w:r>
        <w:t>í’</w:t>
      </w:r>
      <w:r w:rsidR="006D63F8">
        <w:t>a k</w:t>
      </w:r>
      <w:r>
        <w:t>’á</w:t>
      </w:r>
      <w:r w:rsidR="006D63F8">
        <w:t xml:space="preserve"> síngwe sut</w:t>
      </w:r>
      <w:r>
        <w:t>s’á</w:t>
      </w:r>
      <w:r w:rsidR="006D63F8">
        <w:t xml:space="preserve"> </w:t>
      </w:r>
      <w:r>
        <w:t>suts’orme</w:t>
      </w:r>
      <w:r w:rsidR="006D63F8">
        <w:t xml:space="preserve"> ni suthárme;</w:t>
      </w:r>
    </w:p>
    <w:p w14:paraId="298801ED" w14:textId="54A80719" w:rsidR="006D63F8" w:rsidRDefault="008F6971" w:rsidP="008F6971">
      <w:pPr>
        <w:pStyle w:val="Prrafodelista"/>
        <w:numPr>
          <w:ilvl w:val="0"/>
          <w:numId w:val="42"/>
        </w:numPr>
        <w:jc w:val="both"/>
      </w:pPr>
      <w:r>
        <w:t xml:space="preserve">Nánt’a pámeb. </w:t>
      </w:r>
      <w:r w:rsidR="006D63F8">
        <w:t>Marh</w:t>
      </w:r>
      <w:r w:rsidR="003815FC">
        <w:t>é</w:t>
      </w:r>
      <w:r w:rsidR="006D63F8">
        <w:t xml:space="preserve"> r</w:t>
      </w:r>
      <w:r w:rsidR="003815FC">
        <w:t>á</w:t>
      </w:r>
      <w:r w:rsidR="006D63F8">
        <w:t>mh</w:t>
      </w:r>
      <w:r w:rsidR="003815FC" w:rsidRPr="008F6971">
        <w:rPr>
          <w:u w:val="single"/>
        </w:rPr>
        <w:t>á</w:t>
      </w:r>
      <w:r w:rsidR="006D63F8">
        <w:t xml:space="preserve"> ki </w:t>
      </w:r>
      <w:r w:rsidR="003815FC">
        <w:t>í</w:t>
      </w:r>
      <w:r w:rsidR="006D63F8">
        <w:t>ri n</w:t>
      </w:r>
      <w:r w:rsidR="003815FC">
        <w:t>á</w:t>
      </w:r>
      <w:r w:rsidR="006D63F8">
        <w:t>k</w:t>
      </w:r>
      <w:r w:rsidR="006D63F8" w:rsidRPr="008F6971">
        <w:rPr>
          <w:u w:val="single"/>
        </w:rPr>
        <w:t>a</w:t>
      </w:r>
      <w:r w:rsidR="006D63F8">
        <w:t xml:space="preserve"> ndi </w:t>
      </w:r>
      <w:r w:rsidR="003815FC">
        <w:t>í</w:t>
      </w:r>
      <w:r w:rsidR="006D63F8">
        <w:t>go</w:t>
      </w:r>
      <w:r w:rsidR="003815FC">
        <w:t>’</w:t>
      </w:r>
      <w:r w:rsidR="006D63F8">
        <w:t xml:space="preserve"> derechos ndi sa</w:t>
      </w:r>
      <w:r w:rsidR="003815FC">
        <w:t>’</w:t>
      </w:r>
      <w:r w:rsidR="006D63F8">
        <w:t xml:space="preserve"> k</w:t>
      </w:r>
      <w:r w:rsidR="003815FC">
        <w:t>í</w:t>
      </w:r>
      <w:r w:rsidR="006D63F8">
        <w:t>ni rinh</w:t>
      </w:r>
      <w:r w:rsidR="003815FC" w:rsidRPr="008F6971">
        <w:rPr>
          <w:u w:val="single"/>
        </w:rPr>
        <w:t>í</w:t>
      </w:r>
      <w:r w:rsidR="006D63F8">
        <w:t xml:space="preserve"> </w:t>
      </w:r>
      <w:r w:rsidR="003815FC">
        <w:t>ú</w:t>
      </w:r>
      <w:r w:rsidR="006D63F8">
        <w:t xml:space="preserve">r’u </w:t>
      </w:r>
      <w:r>
        <w:t>é</w:t>
      </w:r>
      <w:r w:rsidR="006D63F8">
        <w:t>gui, k</w:t>
      </w:r>
      <w:r>
        <w:t>á</w:t>
      </w:r>
      <w:r w:rsidR="006D63F8">
        <w:t>b</w:t>
      </w:r>
      <w:r w:rsidR="006D63F8" w:rsidRPr="008F6971">
        <w:rPr>
          <w:u w:val="single"/>
        </w:rPr>
        <w:t>e</w:t>
      </w:r>
      <w:r>
        <w:t>’</w:t>
      </w:r>
      <w:r w:rsidR="006D63F8">
        <w:t xml:space="preserve"> ndi </w:t>
      </w:r>
      <w:r>
        <w:t>í’</w:t>
      </w:r>
      <w:r w:rsidR="006D63F8" w:rsidRPr="008F6971">
        <w:rPr>
          <w:u w:val="single"/>
        </w:rPr>
        <w:t>e</w:t>
      </w:r>
      <w:r w:rsidR="006D63F8">
        <w:t xml:space="preserve"> r</w:t>
      </w:r>
      <w:r>
        <w:t>á</w:t>
      </w:r>
      <w:r w:rsidR="006D63F8">
        <w:t>t</w:t>
      </w:r>
      <w:r>
        <w:t>’</w:t>
      </w:r>
      <w:r w:rsidR="006D63F8" w:rsidRPr="008F6971">
        <w:rPr>
          <w:u w:val="single"/>
        </w:rPr>
        <w:t>e</w:t>
      </w:r>
      <w:r w:rsidR="006D63F8">
        <w:t xml:space="preserve"> k</w:t>
      </w:r>
      <w:r>
        <w:t>á</w:t>
      </w:r>
      <w:r w:rsidR="006D63F8">
        <w:t>b</w:t>
      </w:r>
      <w:r w:rsidR="006D63F8" w:rsidRPr="008F6971">
        <w:rPr>
          <w:u w:val="single"/>
        </w:rPr>
        <w:t>e</w:t>
      </w:r>
      <w:r>
        <w:t>’</w:t>
      </w:r>
      <w:r w:rsidR="006D63F8">
        <w:t xml:space="preserve"> ndi sa</w:t>
      </w:r>
      <w:r>
        <w:t>’</w:t>
      </w:r>
      <w:r w:rsidR="006D63F8">
        <w:t xml:space="preserve"> </w:t>
      </w:r>
      <w:r>
        <w:t>í’</w:t>
      </w:r>
      <w:r w:rsidR="006D63F8" w:rsidRPr="008F6971">
        <w:rPr>
          <w:u w:val="single"/>
        </w:rPr>
        <w:t>e</w:t>
      </w:r>
      <w:r w:rsidR="006D63F8">
        <w:t xml:space="preserve"> k</w:t>
      </w:r>
      <w:r>
        <w:t>í</w:t>
      </w:r>
      <w:r w:rsidR="006D63F8">
        <w:t>t</w:t>
      </w:r>
      <w:r>
        <w:t>’</w:t>
      </w:r>
      <w:r w:rsidR="006D63F8">
        <w:t xml:space="preserve">a </w:t>
      </w:r>
      <w:r>
        <w:t>e</w:t>
      </w:r>
      <w:r w:rsidR="006D63F8">
        <w:t>gu</w:t>
      </w:r>
      <w:r>
        <w:t xml:space="preserve">í </w:t>
      </w:r>
      <w:r w:rsidR="006D63F8">
        <w:t>ndi sa</w:t>
      </w:r>
      <w:r>
        <w:t>’</w:t>
      </w:r>
      <w:r w:rsidR="006D63F8">
        <w:t xml:space="preserve"> </w:t>
      </w:r>
      <w:r>
        <w:t>í’</w:t>
      </w:r>
      <w:r w:rsidR="006D63F8" w:rsidRPr="008F6971">
        <w:rPr>
          <w:u w:val="single"/>
        </w:rPr>
        <w:t>e</w:t>
      </w:r>
      <w:r w:rsidR="006D63F8">
        <w:t xml:space="preserve"> richhír </w:t>
      </w:r>
      <w:r>
        <w:t>í’</w:t>
      </w:r>
      <w:r w:rsidR="006D63F8" w:rsidRPr="008F6971">
        <w:rPr>
          <w:u w:val="single"/>
        </w:rPr>
        <w:t>e</w:t>
      </w:r>
      <w:r w:rsidR="006D63F8">
        <w:t xml:space="preserve"> </w:t>
      </w:r>
      <w:r>
        <w:t>é</w:t>
      </w:r>
      <w:r w:rsidR="006D63F8">
        <w:t>guis;</w:t>
      </w:r>
    </w:p>
    <w:p w14:paraId="1ADDD2AA" w14:textId="5C0676A4" w:rsidR="006D63F8" w:rsidRDefault="008F6971" w:rsidP="008F6971">
      <w:pPr>
        <w:pStyle w:val="Prrafodelista"/>
        <w:numPr>
          <w:ilvl w:val="0"/>
          <w:numId w:val="42"/>
        </w:numPr>
        <w:jc w:val="both"/>
      </w:pPr>
      <w:r>
        <w:t xml:space="preserve">Ráts’ oro. </w:t>
      </w:r>
      <w:r w:rsidR="006D63F8">
        <w:t>Mah</w:t>
      </w:r>
      <w:r>
        <w:t>á</w:t>
      </w:r>
      <w:r w:rsidR="006D63F8">
        <w:t>r man</w:t>
      </w:r>
      <w:r>
        <w:t>’í</w:t>
      </w:r>
      <w:r w:rsidR="006D63F8">
        <w:t xml:space="preserve"> ndi servicios ndi </w:t>
      </w:r>
      <w:r>
        <w:t>ú</w:t>
      </w:r>
      <w:r w:rsidR="006D63F8">
        <w:t xml:space="preserve">ri </w:t>
      </w:r>
      <w:r>
        <w:t>bánái</w:t>
      </w:r>
      <w:r w:rsidR="006D63F8">
        <w:t xml:space="preserve"> </w:t>
      </w:r>
      <w:r>
        <w:t>e</w:t>
      </w:r>
      <w:r w:rsidR="006D63F8">
        <w:t>th</w:t>
      </w:r>
      <w:r w:rsidRPr="008F6971">
        <w:rPr>
          <w:rFonts w:ascii="Calibri" w:hAnsi="Calibri" w:cs="Calibri"/>
        </w:rPr>
        <w:t>ɇ</w:t>
      </w:r>
      <w:r w:rsidR="006D63F8">
        <w:t>r n</w:t>
      </w:r>
      <w:r>
        <w:t>á</w:t>
      </w:r>
      <w:r w:rsidR="006D63F8">
        <w:t>nh</w:t>
      </w:r>
      <w:r>
        <w:t>ú</w:t>
      </w:r>
      <w:r w:rsidR="006D63F8">
        <w:t xml:space="preserve">r </w:t>
      </w:r>
      <w:r>
        <w:t>nánhír</w:t>
      </w:r>
      <w:r w:rsidR="006D63F8">
        <w:t xml:space="preserve"> m</w:t>
      </w:r>
      <w:r>
        <w:t>á</w:t>
      </w:r>
      <w:r w:rsidR="006D63F8">
        <w:t xml:space="preserve">sque </w:t>
      </w:r>
      <w:r>
        <w:t xml:space="preserve">ké’í </w:t>
      </w:r>
      <w:r w:rsidR="006D63F8">
        <w:t>s</w:t>
      </w:r>
      <w:r>
        <w:t>í</w:t>
      </w:r>
      <w:r w:rsidR="006D63F8">
        <w:t>w</w:t>
      </w:r>
      <w:r w:rsidR="006D63F8" w:rsidRPr="008F6971">
        <w:rPr>
          <w:u w:val="single"/>
        </w:rPr>
        <w:t>u</w:t>
      </w:r>
      <w:r w:rsidR="006D63F8">
        <w:t xml:space="preserve"> </w:t>
      </w:r>
      <w:r>
        <w:t>sáphá</w:t>
      </w:r>
      <w:r w:rsidR="006D63F8">
        <w:t xml:space="preserve"> ndi </w:t>
      </w:r>
      <w:r>
        <w:t>ekhár</w:t>
      </w:r>
      <w:r w:rsidR="006D63F8">
        <w:t xml:space="preserve"> </w:t>
      </w:r>
      <w:r>
        <w:t>sikhá</w:t>
      </w:r>
      <w:r w:rsidR="006D63F8">
        <w:t xml:space="preserve"> k</w:t>
      </w:r>
      <w:r>
        <w:t>í</w:t>
      </w:r>
      <w:r w:rsidR="006D63F8">
        <w:t>t</w:t>
      </w:r>
      <w:r>
        <w:t>’</w:t>
      </w:r>
      <w:r w:rsidR="006D63F8">
        <w:t>a m</w:t>
      </w:r>
      <w:r>
        <w:t>é’</w:t>
      </w:r>
      <w:r w:rsidR="006D63F8">
        <w:t xml:space="preserve">e </w:t>
      </w:r>
      <w:r>
        <w:t>éts</w:t>
      </w:r>
      <w:r w:rsidRPr="008F6971">
        <w:rPr>
          <w:rFonts w:ascii="Calibri" w:hAnsi="Calibri" w:cs="Calibri"/>
        </w:rPr>
        <w:t>’ɇ</w:t>
      </w:r>
      <w:r>
        <w:t>n</w:t>
      </w:r>
      <w:r w:rsidR="006D63F8">
        <w:t>;</w:t>
      </w:r>
    </w:p>
    <w:p w14:paraId="34D93333" w14:textId="084A0F78" w:rsidR="006D63F8" w:rsidRDefault="00C25347" w:rsidP="00C25347">
      <w:pPr>
        <w:pStyle w:val="Prrafodelista"/>
        <w:numPr>
          <w:ilvl w:val="0"/>
          <w:numId w:val="42"/>
        </w:numPr>
        <w:jc w:val="both"/>
      </w:pPr>
      <w:r>
        <w:t xml:space="preserve">Ráts’ nánt’a énut’s’. </w:t>
      </w:r>
      <w:r w:rsidR="006D63F8">
        <w:t>Kib</w:t>
      </w:r>
      <w:r w:rsidR="008F6971">
        <w:t>í’</w:t>
      </w:r>
      <w:r w:rsidR="006D63F8" w:rsidRPr="00C25347">
        <w:rPr>
          <w:u w:val="single"/>
        </w:rPr>
        <w:t>e</w:t>
      </w:r>
      <w:r w:rsidR="006D63F8">
        <w:t xml:space="preserve"> ets’ó rámbín ki </w:t>
      </w:r>
      <w:r w:rsidR="008F6971">
        <w:t>rákhés</w:t>
      </w:r>
      <w:r w:rsidR="006D63F8">
        <w:t xml:space="preserve"> ndi </w:t>
      </w:r>
      <w:r w:rsidR="008F6971">
        <w:t>í</w:t>
      </w:r>
      <w:r w:rsidR="006D63F8">
        <w:t>go</w:t>
      </w:r>
      <w:r w:rsidR="008F6971">
        <w:t>’</w:t>
      </w:r>
      <w:r w:rsidR="006D63F8">
        <w:t xml:space="preserve"> servicios </w:t>
      </w:r>
      <w:r w:rsidR="008F6971">
        <w:t>bánái</w:t>
      </w:r>
      <w:r w:rsidR="006D63F8">
        <w:t xml:space="preserve"> ndi </w:t>
      </w:r>
      <w:r w:rsidR="008F6971">
        <w:t>kánganch’e</w:t>
      </w:r>
      <w:r w:rsidR="006D63F8">
        <w:t xml:space="preserve"> it</w:t>
      </w:r>
      <w:r>
        <w:t>á</w:t>
      </w:r>
      <w:r w:rsidR="006D63F8">
        <w:t>hn, na</w:t>
      </w:r>
      <w:r>
        <w:t>í</w:t>
      </w:r>
      <w:r w:rsidR="006D63F8">
        <w:t>s n</w:t>
      </w:r>
      <w:r>
        <w:t>á</w:t>
      </w:r>
      <w:r w:rsidR="006D63F8">
        <w:t>t</w:t>
      </w:r>
      <w:r>
        <w:t>’</w:t>
      </w:r>
      <w:r w:rsidR="006D63F8">
        <w:t xml:space="preserve">u </w:t>
      </w:r>
      <w:r>
        <w:t>báná’ír</w:t>
      </w:r>
      <w:r w:rsidR="006D63F8">
        <w:t xml:space="preserve"> richhí nats’a</w:t>
      </w:r>
      <w:r>
        <w:t>’</w:t>
      </w:r>
      <w:r w:rsidR="006D63F8">
        <w:t>, mah</w:t>
      </w:r>
      <w:r>
        <w:t>á</w:t>
      </w:r>
      <w:r w:rsidR="006D63F8">
        <w:t xml:space="preserve">r </w:t>
      </w:r>
      <w:r>
        <w:t>nat’úr</w:t>
      </w:r>
      <w:r w:rsidR="006D63F8">
        <w:t xml:space="preserve"> ur</w:t>
      </w:r>
      <w:r>
        <w:t>á</w:t>
      </w:r>
      <w:r w:rsidR="006D63F8">
        <w:t xml:space="preserve"> r</w:t>
      </w:r>
      <w:r>
        <w:t>á</w:t>
      </w:r>
      <w:r w:rsidR="006D63F8">
        <w:t xml:space="preserve">pi </w:t>
      </w:r>
      <w:r>
        <w:t>ú</w:t>
      </w:r>
      <w:r w:rsidR="006D63F8">
        <w:t>rh</w:t>
      </w:r>
      <w:r w:rsidRPr="00C25347">
        <w:rPr>
          <w:u w:val="single"/>
        </w:rPr>
        <w:t>a</w:t>
      </w:r>
      <w:r w:rsidR="006D63F8">
        <w:t xml:space="preserve"> rarh</w:t>
      </w:r>
      <w:r w:rsidR="006D63F8" w:rsidRPr="00C25347">
        <w:rPr>
          <w:u w:val="single"/>
        </w:rPr>
        <w:t>á</w:t>
      </w:r>
      <w:r w:rsidR="006D63F8">
        <w:t>n</w:t>
      </w:r>
      <w:r w:rsidR="00F623CC">
        <w:t>, neh</w:t>
      </w:r>
      <w:r>
        <w:t>é</w:t>
      </w:r>
      <w:r w:rsidR="00F623CC">
        <w:t xml:space="preserve"> </w:t>
      </w:r>
      <w:r>
        <w:t>búnho</w:t>
      </w:r>
      <w:r w:rsidR="00F623CC">
        <w:t xml:space="preserve"> me k</w:t>
      </w:r>
      <w:r>
        <w:t>í</w:t>
      </w:r>
      <w:r w:rsidR="00F623CC">
        <w:t>t</w:t>
      </w:r>
      <w:r>
        <w:t>’</w:t>
      </w:r>
      <w:r w:rsidR="00F623CC">
        <w:t xml:space="preserve">a </w:t>
      </w:r>
      <w:r>
        <w:t>ú</w:t>
      </w:r>
      <w:r w:rsidR="00F623CC">
        <w:t>rir,</w:t>
      </w:r>
      <w:r>
        <w:t xml:space="preserve"> rá</w:t>
      </w:r>
      <w:r w:rsidR="00F623CC">
        <w:t xml:space="preserve">na </w:t>
      </w:r>
      <w:r>
        <w:t>rán’hú</w:t>
      </w:r>
      <w:r w:rsidR="00F623CC">
        <w:t xml:space="preserve"> ur</w:t>
      </w:r>
      <w:r>
        <w:t>á</w:t>
      </w:r>
      <w:r w:rsidR="00F623CC">
        <w:t xml:space="preserve"> r</w:t>
      </w:r>
      <w:r>
        <w:t>á</w:t>
      </w:r>
      <w:r w:rsidR="00F623CC">
        <w:t>t</w:t>
      </w:r>
      <w:r>
        <w:t>’</w:t>
      </w:r>
      <w:r w:rsidR="00F623CC" w:rsidRPr="00C25347">
        <w:rPr>
          <w:u w:val="single"/>
        </w:rPr>
        <w:t>e</w:t>
      </w:r>
      <w:r w:rsidR="00F623CC">
        <w:t xml:space="preserve"> </w:t>
      </w:r>
      <w:r>
        <w:t>báná’ír</w:t>
      </w:r>
      <w:r w:rsidR="00F623CC">
        <w:t xml:space="preserve"> </w:t>
      </w:r>
      <w:r>
        <w:t>í</w:t>
      </w:r>
      <w:r w:rsidR="00F623CC">
        <w:t>ri</w:t>
      </w:r>
      <w:r>
        <w:t>’</w:t>
      </w:r>
      <w:r w:rsidR="00F623CC">
        <w:t xml:space="preserve">r </w:t>
      </w:r>
      <w:r>
        <w:t>nat’úr</w:t>
      </w:r>
      <w:r w:rsidR="00F623CC">
        <w:t xml:space="preserve"> ki ndi </w:t>
      </w:r>
      <w:r>
        <w:t>é</w:t>
      </w:r>
      <w:r w:rsidR="00F623CC">
        <w:t>k</w:t>
      </w:r>
      <w:r w:rsidR="00F623CC" w:rsidRPr="00C25347">
        <w:rPr>
          <w:u w:val="single"/>
        </w:rPr>
        <w:t>u</w:t>
      </w:r>
      <w:r w:rsidR="00F623CC">
        <w:t xml:space="preserve"> b</w:t>
      </w:r>
      <w:r>
        <w:t>ú</w:t>
      </w:r>
      <w:r w:rsidR="00F623CC">
        <w:t>nho uts’a tar</w:t>
      </w:r>
      <w:r>
        <w:t>í</w:t>
      </w:r>
      <w:r w:rsidR="00F623CC">
        <w:t xml:space="preserve"> r</w:t>
      </w:r>
      <w:r>
        <w:t>á</w:t>
      </w:r>
      <w:r w:rsidR="00F623CC">
        <w:t>ts’á;</w:t>
      </w:r>
    </w:p>
    <w:p w14:paraId="793BABFF" w14:textId="12EFB8AC" w:rsidR="00F623CC" w:rsidRDefault="00C25347" w:rsidP="00C25347">
      <w:pPr>
        <w:pStyle w:val="Prrafodelista"/>
        <w:numPr>
          <w:ilvl w:val="0"/>
          <w:numId w:val="42"/>
        </w:numPr>
        <w:jc w:val="both"/>
      </w:pPr>
      <w:r>
        <w:t xml:space="preserve">Ráts’ oro. </w:t>
      </w:r>
      <w:r w:rsidR="00F623CC">
        <w:t>N</w:t>
      </w:r>
      <w:r>
        <w:t>á’í</w:t>
      </w:r>
      <w:r w:rsidR="00F623CC">
        <w:t xml:space="preserve"> ur</w:t>
      </w:r>
      <w:r>
        <w:t>á</w:t>
      </w:r>
      <w:r w:rsidR="00F623CC">
        <w:t xml:space="preserve"> r</w:t>
      </w:r>
      <w:r>
        <w:t>á</w:t>
      </w:r>
      <w:r w:rsidR="00F623CC">
        <w:t>pi kur</w:t>
      </w:r>
      <w:r w:rsidR="00F623CC" w:rsidRPr="00C25347">
        <w:rPr>
          <w:u w:val="single"/>
        </w:rPr>
        <w:t>i</w:t>
      </w:r>
      <w:r w:rsidR="00F623CC">
        <w:t xml:space="preserve"> </w:t>
      </w:r>
      <w:r>
        <w:t>ráw</w:t>
      </w:r>
      <w:r w:rsidRPr="00C25347">
        <w:rPr>
          <w:rFonts w:ascii="Calibri" w:hAnsi="Calibri" w:cs="Calibri"/>
        </w:rPr>
        <w:t>ɇ</w:t>
      </w:r>
      <w:r>
        <w:t>n</w:t>
      </w:r>
      <w:r w:rsidR="00F623CC">
        <w:t xml:space="preserve"> k</w:t>
      </w:r>
      <w:r>
        <w:t>á</w:t>
      </w:r>
      <w:r w:rsidR="00F623CC">
        <w:t>b</w:t>
      </w:r>
      <w:r w:rsidR="00F623CC" w:rsidRPr="00C25347">
        <w:rPr>
          <w:u w:val="single"/>
        </w:rPr>
        <w:t>e</w:t>
      </w:r>
      <w:r>
        <w:t>’</w:t>
      </w:r>
      <w:r w:rsidR="00F623CC">
        <w:t xml:space="preserve"> </w:t>
      </w:r>
      <w:r>
        <w:t>í’</w:t>
      </w:r>
      <w:r w:rsidR="00F623CC">
        <w:t xml:space="preserve">e </w:t>
      </w:r>
      <w:r>
        <w:t>ú</w:t>
      </w:r>
      <w:r w:rsidR="00F623CC">
        <w:t>rh</w:t>
      </w:r>
      <w:r w:rsidR="00F623CC" w:rsidRPr="00C25347">
        <w:rPr>
          <w:u w:val="single"/>
        </w:rPr>
        <w:t>a</w:t>
      </w:r>
      <w:r w:rsidR="00F623CC">
        <w:t xml:space="preserve"> </w:t>
      </w:r>
      <w:r>
        <w:t>a</w:t>
      </w:r>
      <w:r w:rsidR="00F623CC">
        <w:t>rh</w:t>
      </w:r>
      <w:r w:rsidRPr="00C25347">
        <w:rPr>
          <w:u w:val="single"/>
        </w:rPr>
        <w:t>á</w:t>
      </w:r>
      <w:r w:rsidR="00F623CC">
        <w:t>n, k</w:t>
      </w:r>
      <w:r>
        <w:t>á</w:t>
      </w:r>
      <w:r w:rsidR="00F623CC">
        <w:t>b</w:t>
      </w:r>
      <w:r w:rsidR="00F623CC" w:rsidRPr="00C25347">
        <w:rPr>
          <w:u w:val="single"/>
        </w:rPr>
        <w:t>e</w:t>
      </w:r>
      <w:r>
        <w:t>’</w:t>
      </w:r>
      <w:r w:rsidR="00F623CC">
        <w:t xml:space="preserve"> </w:t>
      </w:r>
      <w:r>
        <w:t>í’</w:t>
      </w:r>
      <w:r w:rsidR="00F623CC" w:rsidRPr="00C25347">
        <w:rPr>
          <w:u w:val="single"/>
        </w:rPr>
        <w:t>e</w:t>
      </w:r>
      <w:r w:rsidR="00F623CC">
        <w:t xml:space="preserve"> </w:t>
      </w:r>
      <w:r>
        <w:t>á</w:t>
      </w:r>
      <w:r w:rsidR="00F623CC">
        <w:t>na ug</w:t>
      </w:r>
      <w:r w:rsidR="00F623CC" w:rsidRPr="00C25347">
        <w:rPr>
          <w:u w:val="single"/>
        </w:rPr>
        <w:t>u</w:t>
      </w:r>
      <w:r w:rsidR="00F623CC">
        <w:t xml:space="preserve"> ag</w:t>
      </w:r>
      <w:r w:rsidR="00F623CC" w:rsidRPr="00C25347">
        <w:rPr>
          <w:u w:val="single"/>
        </w:rPr>
        <w:t>u</w:t>
      </w:r>
      <w:r w:rsidR="00F623CC">
        <w:t xml:space="preserve"> ndi </w:t>
      </w:r>
      <w:r>
        <w:t>í</w:t>
      </w:r>
      <w:r w:rsidR="00F623CC">
        <w:t>go</w:t>
      </w:r>
      <w:r>
        <w:t>’</w:t>
      </w:r>
      <w:r w:rsidR="00F623CC">
        <w:t xml:space="preserve"> políticas </w:t>
      </w:r>
      <w:r>
        <w:t>báná’ír</w:t>
      </w:r>
      <w:r w:rsidR="00F623CC">
        <w:t xml:space="preserve"> ts</w:t>
      </w:r>
      <w:r>
        <w:t>h</w:t>
      </w:r>
      <w:r w:rsidRPr="00C25347">
        <w:rPr>
          <w:u w:val="single"/>
        </w:rPr>
        <w:t>á</w:t>
      </w:r>
      <w:r w:rsidR="00F623CC">
        <w:t xml:space="preserve"> ndi ni p</w:t>
      </w:r>
      <w:r>
        <w:t>u</w:t>
      </w:r>
      <w:r w:rsidR="00F623CC">
        <w:t xml:space="preserve"> </w:t>
      </w:r>
      <w:r>
        <w:t>é</w:t>
      </w:r>
      <w:r w:rsidR="00F623CC">
        <w:t>ts</w:t>
      </w:r>
      <w:r>
        <w:t>’</w:t>
      </w:r>
      <w:r w:rsidR="00F623CC">
        <w:t>á ni r</w:t>
      </w:r>
      <w:r>
        <w:t>á</w:t>
      </w:r>
      <w:r w:rsidR="00F623CC">
        <w:t>rh</w:t>
      </w:r>
      <w:r w:rsidRPr="00C25347">
        <w:rPr>
          <w:rFonts w:ascii="Calibri" w:hAnsi="Calibri" w:cs="Calibri"/>
        </w:rPr>
        <w:t>ɇ</w:t>
      </w:r>
      <w:r w:rsidR="00F623CC">
        <w:t>;</w:t>
      </w:r>
    </w:p>
    <w:p w14:paraId="310AF34F" w14:textId="16DB74AE" w:rsidR="00F623CC" w:rsidRDefault="00553BBA" w:rsidP="00553BBA">
      <w:pPr>
        <w:pStyle w:val="Prrafodelista"/>
        <w:numPr>
          <w:ilvl w:val="0"/>
          <w:numId w:val="42"/>
        </w:numPr>
        <w:jc w:val="both"/>
      </w:pPr>
      <w:r>
        <w:t>Ráts’ oro tínuhn ég</w:t>
      </w:r>
      <w:r w:rsidRPr="00553BBA">
        <w:rPr>
          <w:u w:val="single"/>
        </w:rPr>
        <w:t>a</w:t>
      </w:r>
      <w:r>
        <w:t xml:space="preserve">s. </w:t>
      </w:r>
      <w:r w:rsidR="00537D0B">
        <w:t>Mah</w:t>
      </w:r>
      <w:r w:rsidR="00C25347">
        <w:t>á</w:t>
      </w:r>
      <w:r w:rsidR="00537D0B">
        <w:t xml:space="preserve">r </w:t>
      </w:r>
      <w:r w:rsidR="00C25347">
        <w:t>í</w:t>
      </w:r>
      <w:r w:rsidR="00537D0B">
        <w:t>go</w:t>
      </w:r>
      <w:r w:rsidR="00C25347">
        <w:t>’</w:t>
      </w:r>
      <w:r w:rsidR="00537D0B">
        <w:t xml:space="preserve"> programa nánhír ndi </w:t>
      </w:r>
      <w:r w:rsidR="00C25347">
        <w:t>í</w:t>
      </w:r>
      <w:r w:rsidR="00537D0B">
        <w:t>go</w:t>
      </w:r>
      <w:r w:rsidR="00C25347">
        <w:t>’</w:t>
      </w:r>
      <w:r w:rsidR="00537D0B">
        <w:t xml:space="preserve"> acciones</w:t>
      </w:r>
      <w:r w:rsidR="00C25347">
        <w:t xml:space="preserve"> </w:t>
      </w:r>
      <w:r w:rsidR="00537D0B">
        <w:t xml:space="preserve">ndi </w:t>
      </w:r>
      <w:r w:rsidR="00C25347">
        <w:t>ú</w:t>
      </w:r>
      <w:r w:rsidR="00537D0B">
        <w:t xml:space="preserve">ri </w:t>
      </w:r>
      <w:r w:rsidR="00C25347">
        <w:t>é</w:t>
      </w:r>
      <w:r w:rsidR="00537D0B">
        <w:t>kh</w:t>
      </w:r>
      <w:r w:rsidR="00C25347">
        <w:t>é</w:t>
      </w:r>
      <w:r w:rsidR="00537D0B">
        <w:t xml:space="preserve">s ndi </w:t>
      </w:r>
      <w:r w:rsidR="00C25347">
        <w:t>ú</w:t>
      </w:r>
      <w:r w:rsidR="00537D0B">
        <w:t xml:space="preserve">ri richhí </w:t>
      </w:r>
      <w:r w:rsidR="00C25347">
        <w:t>ats’a’b</w:t>
      </w:r>
      <w:r w:rsidR="00537D0B">
        <w:t xml:space="preserve"> </w:t>
      </w:r>
      <w:r w:rsidR="00C25347">
        <w:t>í’</w:t>
      </w:r>
      <w:r w:rsidR="00537D0B" w:rsidRPr="00553BBA">
        <w:rPr>
          <w:u w:val="single"/>
        </w:rPr>
        <w:t>e</w:t>
      </w:r>
      <w:r w:rsidR="00537D0B">
        <w:t>be mah</w:t>
      </w:r>
      <w:r w:rsidR="00C25347">
        <w:t>á</w:t>
      </w:r>
      <w:r w:rsidR="00537D0B">
        <w:t>r nimb</w:t>
      </w:r>
      <w:r w:rsidR="00C25347">
        <w:t>ó</w:t>
      </w:r>
      <w:r w:rsidR="00537D0B">
        <w:t xml:space="preserve"> r</w:t>
      </w:r>
      <w:r>
        <w:t>á</w:t>
      </w:r>
      <w:r w:rsidR="00537D0B">
        <w:t>me</w:t>
      </w:r>
      <w:r>
        <w:t>’</w:t>
      </w:r>
      <w:r w:rsidR="00537D0B">
        <w:t xml:space="preserve">b, ki </w:t>
      </w:r>
      <w:r>
        <w:t>í’</w:t>
      </w:r>
      <w:r w:rsidR="00537D0B" w:rsidRPr="00553BBA">
        <w:rPr>
          <w:u w:val="single"/>
        </w:rPr>
        <w:t>e</w:t>
      </w:r>
      <w:r w:rsidR="00537D0B">
        <w:t xml:space="preserve"> r</w:t>
      </w:r>
      <w:r>
        <w:t>á</w:t>
      </w:r>
      <w:r w:rsidR="00537D0B">
        <w:t>nar be sa</w:t>
      </w:r>
      <w:r>
        <w:t>’</w:t>
      </w:r>
      <w:r w:rsidR="00537D0B">
        <w:t xml:space="preserve"> </w:t>
      </w:r>
      <w:r>
        <w:t>í’</w:t>
      </w:r>
      <w:r w:rsidR="00537D0B" w:rsidRPr="00553BBA">
        <w:rPr>
          <w:u w:val="single"/>
        </w:rPr>
        <w:t>e</w:t>
      </w:r>
      <w:r w:rsidR="00537D0B">
        <w:t xml:space="preserve"> rat</w:t>
      </w:r>
      <w:r>
        <w:t>í</w:t>
      </w:r>
      <w:r w:rsidR="00537D0B">
        <w:t>b, r</w:t>
      </w:r>
      <w:r>
        <w:t>á</w:t>
      </w:r>
      <w:r w:rsidR="00537D0B">
        <w:t xml:space="preserve">na richhí </w:t>
      </w:r>
      <w:r>
        <w:t>nats’a’</w:t>
      </w:r>
      <w:r w:rsidR="00537D0B">
        <w:t xml:space="preserve"> </w:t>
      </w:r>
      <w:r>
        <w:t>í’</w:t>
      </w:r>
      <w:r w:rsidRPr="00553BBA">
        <w:rPr>
          <w:u w:val="single"/>
        </w:rPr>
        <w:t>e</w:t>
      </w:r>
      <w:r w:rsidR="00537D0B">
        <w:t>be sa</w:t>
      </w:r>
      <w:r>
        <w:t>’ á</w:t>
      </w:r>
      <w:r w:rsidR="00537D0B">
        <w:t xml:space="preserve">na </w:t>
      </w:r>
      <w:r>
        <w:t>ráph</w:t>
      </w:r>
      <w:r w:rsidRPr="00553BBA">
        <w:rPr>
          <w:u w:val="single"/>
        </w:rPr>
        <w:t>á</w:t>
      </w:r>
      <w:r w:rsidR="00537D0B">
        <w:t xml:space="preserve">, ndi </w:t>
      </w:r>
      <w:r>
        <w:t>í</w:t>
      </w:r>
      <w:r w:rsidR="00537D0B">
        <w:t>go</w:t>
      </w:r>
      <w:r>
        <w:t>’</w:t>
      </w:r>
      <w:r w:rsidR="00537D0B">
        <w:t xml:space="preserve"> ndi </w:t>
      </w:r>
      <w:r>
        <w:t>éskuéla</w:t>
      </w:r>
      <w:r w:rsidR="00537D0B">
        <w:t xml:space="preserve"> </w:t>
      </w:r>
      <w:r>
        <w:t>Chínch’er</w:t>
      </w:r>
      <w:r w:rsidR="00537D0B">
        <w:t xml:space="preserve"> ki </w:t>
      </w:r>
      <w:r>
        <w:t>éskuéla</w:t>
      </w:r>
      <w:r w:rsidR="00537D0B">
        <w:t xml:space="preserve"> </w:t>
      </w:r>
      <w:r>
        <w:t>é</w:t>
      </w:r>
      <w:r w:rsidR="00537D0B">
        <w:t>r</w:t>
      </w:r>
      <w:r w:rsidR="00537D0B" w:rsidRPr="00553BBA">
        <w:rPr>
          <w:u w:val="single"/>
        </w:rPr>
        <w:t>e</w:t>
      </w:r>
      <w:r w:rsidR="00537D0B">
        <w:t>, ndi sa</w:t>
      </w:r>
      <w:r>
        <w:t>’</w:t>
      </w:r>
      <w:r w:rsidR="00537D0B">
        <w:t xml:space="preserve"> </w:t>
      </w:r>
      <w:r>
        <w:t>ít</w:t>
      </w:r>
      <w:r w:rsidR="00537D0B" w:rsidRPr="00553BBA">
        <w:rPr>
          <w:u w:val="single"/>
        </w:rPr>
        <w:t>a</w:t>
      </w:r>
      <w:r>
        <w:t xml:space="preserve"> </w:t>
      </w:r>
      <w:r w:rsidR="00537D0B">
        <w:t>n</w:t>
      </w:r>
      <w:r>
        <w:t>á</w:t>
      </w:r>
      <w:r w:rsidR="00537D0B">
        <w:t>nde, eg</w:t>
      </w:r>
      <w:r w:rsidRPr="00553BBA">
        <w:rPr>
          <w:u w:val="single"/>
        </w:rPr>
        <w:t>á</w:t>
      </w:r>
      <w:r w:rsidR="00537D0B">
        <w:t xml:space="preserve"> </w:t>
      </w:r>
      <w:r>
        <w:t>ú</w:t>
      </w:r>
      <w:r w:rsidR="00537D0B">
        <w:t xml:space="preserve">ri richhí </w:t>
      </w:r>
      <w:r>
        <w:t>í</w:t>
      </w:r>
      <w:r w:rsidR="00537D0B">
        <w:t xml:space="preserve">ch’a’, </w:t>
      </w:r>
      <w:r>
        <w:t>sin’há</w:t>
      </w:r>
      <w:r w:rsidR="00537D0B">
        <w:t xml:space="preserve"> m</w:t>
      </w:r>
      <w:r>
        <w:t>ú</w:t>
      </w:r>
      <w:r w:rsidR="00537D0B">
        <w:t>nda síngwe sund</w:t>
      </w:r>
      <w:r w:rsidRPr="00553BBA">
        <w:rPr>
          <w:rFonts w:ascii="Calibri" w:hAnsi="Calibri" w:cs="Calibri"/>
        </w:rPr>
        <w:t>ɇ</w:t>
      </w:r>
      <w:r w:rsidR="00537D0B">
        <w:t>rme k</w:t>
      </w:r>
      <w:r>
        <w:t>á</w:t>
      </w:r>
      <w:r w:rsidR="00537D0B">
        <w:t>b</w:t>
      </w:r>
      <w:r w:rsidR="00537D0B" w:rsidRPr="00553BBA">
        <w:rPr>
          <w:u w:val="single"/>
        </w:rPr>
        <w:t>e</w:t>
      </w:r>
      <w:r>
        <w:t>’</w:t>
      </w:r>
      <w:r w:rsidR="00537D0B">
        <w:t xml:space="preserve"> ndi </w:t>
      </w:r>
      <w:r>
        <w:t>ú</w:t>
      </w:r>
      <w:r w:rsidR="00537D0B">
        <w:t>ba</w:t>
      </w:r>
      <w:r>
        <w:t>’</w:t>
      </w:r>
      <w:r w:rsidR="00537D0B">
        <w:t xml:space="preserve"> </w:t>
      </w:r>
      <w:r>
        <w:t>ekhár</w:t>
      </w:r>
      <w:r w:rsidR="00537D0B">
        <w:t xml:space="preserve"> ki k</w:t>
      </w:r>
      <w:r>
        <w:t>á</w:t>
      </w:r>
      <w:r w:rsidR="00537D0B">
        <w:t>b</w:t>
      </w:r>
      <w:r w:rsidR="00537D0B" w:rsidRPr="00553BBA">
        <w:rPr>
          <w:u w:val="single"/>
        </w:rPr>
        <w:t>e</w:t>
      </w:r>
      <w:r>
        <w:t>’</w:t>
      </w:r>
      <w:r w:rsidR="00537D0B">
        <w:t xml:space="preserve"> ndi </w:t>
      </w:r>
      <w:r>
        <w:t>í’</w:t>
      </w:r>
      <w:r w:rsidR="00537D0B" w:rsidRPr="00553BBA">
        <w:rPr>
          <w:u w:val="single"/>
        </w:rPr>
        <w:t>e</w:t>
      </w:r>
      <w:r w:rsidR="00537D0B">
        <w:t xml:space="preserve"> búnhor eg</w:t>
      </w:r>
      <w:r w:rsidRPr="00553BBA">
        <w:rPr>
          <w:u w:val="single"/>
        </w:rPr>
        <w:t>á</w:t>
      </w:r>
      <w:r w:rsidR="00537D0B">
        <w:t>;</w:t>
      </w:r>
    </w:p>
    <w:p w14:paraId="5E9310CB" w14:textId="2136D589" w:rsidR="00537D0B" w:rsidRDefault="00D824EE" w:rsidP="00D824EE">
      <w:pPr>
        <w:pStyle w:val="Prrafodelista"/>
        <w:numPr>
          <w:ilvl w:val="0"/>
          <w:numId w:val="42"/>
        </w:numPr>
        <w:jc w:val="both"/>
      </w:pPr>
      <w:r>
        <w:t>Ráts’ oro típ</w:t>
      </w:r>
      <w:r w:rsidRPr="00D824EE">
        <w:rPr>
          <w:u w:val="single"/>
        </w:rPr>
        <w:t>a</w:t>
      </w:r>
      <w:r>
        <w:t>n</w:t>
      </w:r>
      <w:r w:rsidR="005E075C">
        <w:t xml:space="preserve"> ég</w:t>
      </w:r>
      <w:r w:rsidR="005E075C" w:rsidRPr="005E075C">
        <w:rPr>
          <w:u w:val="single"/>
        </w:rPr>
        <w:t>a</w:t>
      </w:r>
      <w:r w:rsidR="005E075C">
        <w:t>s</w:t>
      </w:r>
      <w:r>
        <w:t xml:space="preserve">. </w:t>
      </w:r>
      <w:r w:rsidR="00537D0B">
        <w:t>Ets’ó r</w:t>
      </w:r>
      <w:r w:rsidR="00553BBA">
        <w:t>á</w:t>
      </w:r>
      <w:r w:rsidR="00537D0B">
        <w:t xml:space="preserve">na </w:t>
      </w:r>
      <w:r w:rsidR="00553BBA">
        <w:t>ráts’er</w:t>
      </w:r>
      <w:r w:rsidR="00537D0B">
        <w:t>, k</w:t>
      </w:r>
      <w:r w:rsidR="00553BBA">
        <w:t>á</w:t>
      </w:r>
      <w:r w:rsidR="00537D0B">
        <w:t>b</w:t>
      </w:r>
      <w:r w:rsidR="00537D0B" w:rsidRPr="00D824EE">
        <w:rPr>
          <w:u w:val="single"/>
        </w:rPr>
        <w:t>e</w:t>
      </w:r>
      <w:r w:rsidR="00553BBA">
        <w:t>’</w:t>
      </w:r>
      <w:r w:rsidR="00537D0B">
        <w:t xml:space="preserve"> r</w:t>
      </w:r>
      <w:r w:rsidR="00553BBA">
        <w:t>á</w:t>
      </w:r>
      <w:r w:rsidR="00537D0B">
        <w:t xml:space="preserve">na </w:t>
      </w:r>
      <w:r w:rsidR="00553BBA">
        <w:t>rák’un</w:t>
      </w:r>
      <w:r w:rsidR="00537D0B">
        <w:t xml:space="preserve"> ndi </w:t>
      </w:r>
      <w:r w:rsidR="00553BBA">
        <w:t>í</w:t>
      </w:r>
      <w:r w:rsidR="00537D0B">
        <w:t>go</w:t>
      </w:r>
      <w:r w:rsidR="00553BBA">
        <w:t>’</w:t>
      </w:r>
      <w:r w:rsidR="00537D0B">
        <w:t xml:space="preserve"> institucional </w:t>
      </w:r>
      <w:r w:rsidR="00B16420">
        <w:t>ráts’a</w:t>
      </w:r>
      <w:r w:rsidR="00537D0B">
        <w:t>’ ki k</w:t>
      </w:r>
      <w:r w:rsidR="00B16420">
        <w:t>í</w:t>
      </w:r>
      <w:r w:rsidR="00537D0B">
        <w:t xml:space="preserve"> rak</w:t>
      </w:r>
      <w:r w:rsidR="00537D0B" w:rsidRPr="00D824EE">
        <w:rPr>
          <w:u w:val="single"/>
        </w:rPr>
        <w:t>i</w:t>
      </w:r>
      <w:r w:rsidR="00537D0B">
        <w:t xml:space="preserve"> </w:t>
      </w:r>
      <w:r w:rsidR="00B16420">
        <w:t>ránhír</w:t>
      </w:r>
      <w:r w:rsidR="00537D0B">
        <w:t xml:space="preserve"> richhí </w:t>
      </w:r>
      <w:r w:rsidR="00B16420">
        <w:t>nats’a</w:t>
      </w:r>
      <w:r w:rsidR="00537D0B">
        <w:t xml:space="preserve">’, </w:t>
      </w:r>
      <w:r w:rsidR="00B16420">
        <w:t>í</w:t>
      </w:r>
      <w:r w:rsidR="00537D0B">
        <w:t>go</w:t>
      </w:r>
      <w:r w:rsidR="00B16420">
        <w:t>’</w:t>
      </w:r>
      <w:r w:rsidR="00537D0B">
        <w:t xml:space="preserve"> ndi m</w:t>
      </w:r>
      <w:r w:rsidR="00B16420">
        <w:t>á</w:t>
      </w:r>
      <w:r w:rsidR="00537D0B">
        <w:t>n</w:t>
      </w:r>
      <w:r w:rsidR="00537D0B" w:rsidRPr="00D824EE">
        <w:rPr>
          <w:u w:val="single"/>
        </w:rPr>
        <w:t>i</w:t>
      </w:r>
      <w:r w:rsidR="00537D0B">
        <w:t xml:space="preserve">r </w:t>
      </w:r>
      <w:r w:rsidR="00B16420">
        <w:t>itáhn</w:t>
      </w:r>
      <w:r w:rsidR="00537D0B">
        <w:t xml:space="preserve"> i</w:t>
      </w:r>
      <w:r w:rsidR="00B16420">
        <w:t>á</w:t>
      </w:r>
      <w:r w:rsidR="00537D0B">
        <w:t xml:space="preserve">n </w:t>
      </w:r>
      <w:r>
        <w:t>uráwá</w:t>
      </w:r>
      <w:r w:rsidR="00537D0B">
        <w:t xml:space="preserve"> </w:t>
      </w:r>
      <w:r>
        <w:t>nakhás</w:t>
      </w:r>
      <w:r w:rsidR="00537D0B">
        <w:t xml:space="preserve"> </w:t>
      </w:r>
      <w:r>
        <w:t>sikhá</w:t>
      </w:r>
      <w:r w:rsidR="00537D0B">
        <w:t xml:space="preserve"> uts</w:t>
      </w:r>
      <w:r>
        <w:t>’</w:t>
      </w:r>
      <w:r w:rsidR="00537D0B">
        <w:t xml:space="preserve">a </w:t>
      </w:r>
      <w:r>
        <w:t>é</w:t>
      </w:r>
      <w:r w:rsidR="00537D0B">
        <w:t>sku</w:t>
      </w:r>
      <w:r>
        <w:t>é</w:t>
      </w:r>
      <w:r w:rsidR="00537D0B">
        <w:t xml:space="preserve">la </w:t>
      </w:r>
      <w:r>
        <w:t>sutíúm’e</w:t>
      </w:r>
      <w:r w:rsidR="00537D0B">
        <w:t xml:space="preserve"> pu ndi </w:t>
      </w:r>
      <w:r>
        <w:t>ú</w:t>
      </w:r>
      <w:r w:rsidR="00537D0B">
        <w:t xml:space="preserve">wa </w:t>
      </w:r>
      <w:r>
        <w:t>ú</w:t>
      </w:r>
      <w:r w:rsidR="00537D0B">
        <w:t>nd</w:t>
      </w:r>
      <w:r>
        <w:t>é</w:t>
      </w:r>
      <w:r w:rsidR="00537D0B">
        <w:t>, o t</w:t>
      </w:r>
      <w:r>
        <w:t>á</w:t>
      </w:r>
      <w:r w:rsidR="00537D0B">
        <w:t>k</w:t>
      </w:r>
      <w:r w:rsidR="00537D0B" w:rsidRPr="00D824EE">
        <w:rPr>
          <w:u w:val="single"/>
        </w:rPr>
        <w:t>a</w:t>
      </w:r>
      <w:r w:rsidR="00537D0B">
        <w:t xml:space="preserve"> búnhor </w:t>
      </w:r>
      <w:r>
        <w:t>árhór</w:t>
      </w:r>
      <w:r w:rsidR="00537D0B">
        <w:t>;</w:t>
      </w:r>
    </w:p>
    <w:p w14:paraId="7C4824B0" w14:textId="63868D18" w:rsidR="00537D0B" w:rsidRDefault="00D824EE" w:rsidP="00D824EE">
      <w:pPr>
        <w:pStyle w:val="Prrafodelista"/>
        <w:numPr>
          <w:ilvl w:val="0"/>
          <w:numId w:val="42"/>
        </w:numPr>
        <w:jc w:val="both"/>
      </w:pPr>
      <w:r>
        <w:t>Ráts’ oro sangwáro ég</w:t>
      </w:r>
      <w:r w:rsidRPr="00D824EE">
        <w:rPr>
          <w:u w:val="single"/>
        </w:rPr>
        <w:t>a</w:t>
      </w:r>
      <w:r>
        <w:t xml:space="preserve">s. </w:t>
      </w:r>
      <w:r w:rsidR="00537D0B">
        <w:t>Mah</w:t>
      </w:r>
      <w:r>
        <w:t>á</w:t>
      </w:r>
      <w:r w:rsidR="00537D0B">
        <w:t>r nt</w:t>
      </w:r>
      <w:r>
        <w:t>’</w:t>
      </w:r>
      <w:r w:rsidR="00537D0B">
        <w:t>a beka rare</w:t>
      </w:r>
      <w:r>
        <w:t>’</w:t>
      </w:r>
      <w:r w:rsidR="00537D0B">
        <w:t>s, kib</w:t>
      </w:r>
      <w:r>
        <w:t>í’</w:t>
      </w:r>
      <w:r w:rsidR="00537D0B" w:rsidRPr="00D824EE">
        <w:rPr>
          <w:u w:val="single"/>
        </w:rPr>
        <w:t>e</w:t>
      </w:r>
      <w:r w:rsidR="00537D0B">
        <w:t xml:space="preserve"> r</w:t>
      </w:r>
      <w:r>
        <w:t>á</w:t>
      </w:r>
      <w:r w:rsidR="00537D0B">
        <w:t>na kur</w:t>
      </w:r>
      <w:r w:rsidR="00537D0B" w:rsidRPr="00D824EE">
        <w:rPr>
          <w:u w:val="single"/>
        </w:rPr>
        <w:t>i</w:t>
      </w:r>
      <w:r w:rsidR="00537D0B">
        <w:t xml:space="preserve"> </w:t>
      </w:r>
      <w:r>
        <w:t>ráth</w:t>
      </w:r>
      <w:r w:rsidRPr="00D824EE">
        <w:rPr>
          <w:u w:val="single"/>
        </w:rPr>
        <w:t>e</w:t>
      </w:r>
      <w:r>
        <w:t>b</w:t>
      </w:r>
      <w:r w:rsidR="00537D0B">
        <w:t xml:space="preserve"> ndi </w:t>
      </w:r>
      <w:r>
        <w:t>í</w:t>
      </w:r>
      <w:r w:rsidR="00537D0B">
        <w:t>go</w:t>
      </w:r>
      <w:r>
        <w:t>’</w:t>
      </w:r>
      <w:r w:rsidR="00537D0B">
        <w:t xml:space="preserve"> programas ndi ureh ndi err’er o man</w:t>
      </w:r>
      <w:r>
        <w:t xml:space="preserve">’í </w:t>
      </w:r>
      <w:r w:rsidR="00537D0B">
        <w:t>nt</w:t>
      </w:r>
      <w:r>
        <w:t>’</w:t>
      </w:r>
      <w:r w:rsidR="00537D0B">
        <w:t xml:space="preserve">a material ndi </w:t>
      </w:r>
      <w:r>
        <w:t>é</w:t>
      </w:r>
      <w:r w:rsidR="00537D0B">
        <w:t>k</w:t>
      </w:r>
      <w:r w:rsidR="00537D0B" w:rsidRPr="00D824EE">
        <w:rPr>
          <w:u w:val="single"/>
        </w:rPr>
        <w:t>u</w:t>
      </w:r>
      <w:r w:rsidR="00537D0B">
        <w:t xml:space="preserve"> </w:t>
      </w:r>
      <w:r>
        <w:t>at</w:t>
      </w:r>
      <w:r w:rsidRPr="00D824EE">
        <w:rPr>
          <w:u w:val="single"/>
        </w:rPr>
        <w:t>é</w:t>
      </w:r>
      <w:r>
        <w:t>hr</w:t>
      </w:r>
      <w:r w:rsidR="00537D0B">
        <w:t xml:space="preserve"> favor </w:t>
      </w:r>
      <w:r>
        <w:t>é</w:t>
      </w:r>
      <w:r w:rsidR="00537D0B">
        <w:t>por na</w:t>
      </w:r>
      <w:r>
        <w:t>í</w:t>
      </w:r>
      <w:r w:rsidR="00537D0B">
        <w:t>s g</w:t>
      </w:r>
      <w:r w:rsidR="00537D0B" w:rsidRPr="00D824EE">
        <w:rPr>
          <w:u w:val="single"/>
        </w:rPr>
        <w:t>a</w:t>
      </w:r>
      <w:r w:rsidR="00537D0B">
        <w:t xml:space="preserve"> n</w:t>
      </w:r>
      <w:r>
        <w:t>é’</w:t>
      </w:r>
      <w:r w:rsidR="00537D0B">
        <w:t>e rat</w:t>
      </w:r>
      <w:r>
        <w:t>í</w:t>
      </w:r>
      <w:r w:rsidR="00537D0B">
        <w:t>b richhí nats’a</w:t>
      </w:r>
      <w:r>
        <w:t>’</w:t>
      </w:r>
      <w:r w:rsidR="00537D0B">
        <w:t xml:space="preserve">, </w:t>
      </w:r>
      <w:r>
        <w:t>í</w:t>
      </w:r>
      <w:r w:rsidR="00537D0B">
        <w:t>go</w:t>
      </w:r>
      <w:r>
        <w:t>’</w:t>
      </w:r>
      <w:r w:rsidR="00537D0B">
        <w:t xml:space="preserve"> ndi </w:t>
      </w:r>
      <w:r>
        <w:t>é</w:t>
      </w:r>
      <w:r w:rsidR="00537D0B">
        <w:t>k</w:t>
      </w:r>
      <w:r w:rsidR="00537D0B" w:rsidRPr="00D824EE">
        <w:rPr>
          <w:u w:val="single"/>
        </w:rPr>
        <w:t>u</w:t>
      </w:r>
      <w:r w:rsidR="00537D0B">
        <w:t xml:space="preserve"> </w:t>
      </w:r>
      <w:r>
        <w:t>úr’u</w:t>
      </w:r>
      <w:r w:rsidR="00537D0B">
        <w:t xml:space="preserve">r </w:t>
      </w:r>
      <w:r>
        <w:t>í</w:t>
      </w:r>
      <w:r w:rsidR="00537D0B">
        <w:t>t</w:t>
      </w:r>
      <w:r>
        <w:t>’</w:t>
      </w:r>
      <w:r w:rsidR="00537D0B">
        <w:t xml:space="preserve">i ndi </w:t>
      </w:r>
      <w:r>
        <w:t>ú</w:t>
      </w:r>
      <w:r w:rsidR="00537D0B">
        <w:t xml:space="preserve">rir richhí </w:t>
      </w:r>
      <w:r>
        <w:t>éts’a</w:t>
      </w:r>
      <w:r w:rsidR="00537D0B">
        <w:t>’ ip</w:t>
      </w:r>
      <w:r>
        <w:t>’í</w:t>
      </w:r>
      <w:r w:rsidR="00537D0B">
        <w:t>n;</w:t>
      </w:r>
    </w:p>
    <w:p w14:paraId="15864AB8" w14:textId="2916DA66" w:rsidR="00537D0B" w:rsidRDefault="008960EC" w:rsidP="008960EC">
      <w:pPr>
        <w:pStyle w:val="Prrafodelista"/>
        <w:numPr>
          <w:ilvl w:val="0"/>
          <w:numId w:val="42"/>
        </w:numPr>
        <w:jc w:val="both"/>
      </w:pPr>
      <w:r>
        <w:t>Ráts’ oro takún</w:t>
      </w:r>
      <w:r w:rsidR="005E075C">
        <w:t xml:space="preserve"> ég</w:t>
      </w:r>
      <w:r w:rsidR="005E075C" w:rsidRPr="005E075C">
        <w:rPr>
          <w:u w:val="single"/>
        </w:rPr>
        <w:t>a</w:t>
      </w:r>
      <w:r w:rsidR="005E075C">
        <w:t>s</w:t>
      </w:r>
      <w:r>
        <w:t xml:space="preserve">. </w:t>
      </w:r>
      <w:r w:rsidR="00537D0B">
        <w:t>Kib</w:t>
      </w:r>
      <w:r w:rsidR="00D824EE">
        <w:t>í’</w:t>
      </w:r>
      <w:r w:rsidR="00537D0B" w:rsidRPr="008960EC">
        <w:rPr>
          <w:u w:val="single"/>
        </w:rPr>
        <w:t>e</w:t>
      </w:r>
      <w:r w:rsidR="00537D0B">
        <w:t xml:space="preserve"> </w:t>
      </w:r>
      <w:r w:rsidR="00D824EE">
        <w:t>í</w:t>
      </w:r>
      <w:r w:rsidR="00537D0B">
        <w:t>go</w:t>
      </w:r>
      <w:r w:rsidR="00D824EE">
        <w:t>’</w:t>
      </w:r>
      <w:r w:rsidR="00537D0B">
        <w:t xml:space="preserve"> programas </w:t>
      </w:r>
      <w:r w:rsidR="00D824EE">
        <w:t>nát’u</w:t>
      </w:r>
      <w:r w:rsidR="00537D0B">
        <w:t xml:space="preserve"> be </w:t>
      </w:r>
      <w:r w:rsidR="00D824EE">
        <w:t>rán’hú</w:t>
      </w:r>
      <w:r w:rsidR="00537D0B">
        <w:t xml:space="preserve"> k</w:t>
      </w:r>
      <w:r w:rsidR="00D824EE">
        <w:t>á</w:t>
      </w:r>
      <w:r w:rsidR="00537D0B">
        <w:t>be</w:t>
      </w:r>
      <w:r w:rsidR="00D824EE">
        <w:t>’</w:t>
      </w:r>
      <w:r w:rsidR="00537D0B">
        <w:t xml:space="preserve"> </w:t>
      </w:r>
      <w:r w:rsidR="00D824EE">
        <w:t>í’</w:t>
      </w:r>
      <w:r w:rsidR="00537D0B" w:rsidRPr="008960EC">
        <w:rPr>
          <w:u w:val="single"/>
        </w:rPr>
        <w:t>e</w:t>
      </w:r>
      <w:r w:rsidR="00537D0B">
        <w:t xml:space="preserve"> r</w:t>
      </w:r>
      <w:r w:rsidR="00D824EE">
        <w:t>á</w:t>
      </w:r>
      <w:r w:rsidR="00537D0B">
        <w:t>na n</w:t>
      </w:r>
      <w:r w:rsidR="00D824EE">
        <w:t>á</w:t>
      </w:r>
      <w:r w:rsidR="00537D0B">
        <w:t>k</w:t>
      </w:r>
      <w:r w:rsidR="00537D0B" w:rsidRPr="008960EC">
        <w:rPr>
          <w:u w:val="single"/>
        </w:rPr>
        <w:t>a</w:t>
      </w:r>
      <w:r w:rsidR="00537D0B">
        <w:t xml:space="preserve"> nde </w:t>
      </w:r>
      <w:r w:rsidR="00D824EE" w:rsidRPr="008960EC">
        <w:rPr>
          <w:u w:val="single"/>
        </w:rPr>
        <w:t>í</w:t>
      </w:r>
      <w:r w:rsidR="00537D0B">
        <w:t>r</w:t>
      </w:r>
      <w:r w:rsidR="00D824EE" w:rsidRPr="008960EC">
        <w:rPr>
          <w:u w:val="single"/>
        </w:rPr>
        <w:t>ó</w:t>
      </w:r>
      <w:r w:rsidR="00D824EE">
        <w:t>’</w:t>
      </w:r>
      <w:r w:rsidR="00537D0B">
        <w:t xml:space="preserve"> </w:t>
      </w:r>
      <w:r w:rsidR="00D824EE">
        <w:t>ú</w:t>
      </w:r>
      <w:r w:rsidR="00537D0B">
        <w:t>rh</w:t>
      </w:r>
      <w:r w:rsidR="00537D0B" w:rsidRPr="008960EC">
        <w:rPr>
          <w:u w:val="single"/>
        </w:rPr>
        <w:t>a</w:t>
      </w:r>
      <w:r w:rsidR="00537D0B">
        <w:t>n k</w:t>
      </w:r>
      <w:r w:rsidR="00D824EE">
        <w:t>’</w:t>
      </w:r>
      <w:r w:rsidR="00537D0B">
        <w:t>h</w:t>
      </w:r>
      <w:r w:rsidR="00D824EE">
        <w:t>á</w:t>
      </w:r>
      <w:r w:rsidR="00537D0B">
        <w:t xml:space="preserve"> be r</w:t>
      </w:r>
      <w:r w:rsidR="00D824EE">
        <w:t>á</w:t>
      </w:r>
      <w:r w:rsidR="00537D0B">
        <w:t>na r</w:t>
      </w:r>
      <w:r w:rsidR="00D824EE">
        <w:t>á</w:t>
      </w:r>
      <w:r w:rsidR="00537D0B">
        <w:t>ts</w:t>
      </w:r>
      <w:r w:rsidR="00D824EE">
        <w:t>’</w:t>
      </w:r>
      <w:r w:rsidR="00537D0B">
        <w:t xml:space="preserve">a’ </w:t>
      </w:r>
      <w:r w:rsidR="00D824EE">
        <w:t>í</w:t>
      </w:r>
      <w:r w:rsidR="00537D0B">
        <w:t>go</w:t>
      </w:r>
      <w:r w:rsidR="00D824EE">
        <w:t>’</w:t>
      </w:r>
      <w:r w:rsidR="00537D0B">
        <w:t xml:space="preserve"> </w:t>
      </w:r>
      <w:r w:rsidR="00D824EE">
        <w:t>ú</w:t>
      </w:r>
      <w:r w:rsidR="00537D0B">
        <w:t>rir r</w:t>
      </w:r>
      <w:r w:rsidR="00D824EE">
        <w:t>á</w:t>
      </w:r>
      <w:r w:rsidR="00537D0B">
        <w:t>ts</w:t>
      </w:r>
      <w:r w:rsidR="00D824EE">
        <w:t>’</w:t>
      </w:r>
      <w:r w:rsidR="00537D0B">
        <w:t>er k</w:t>
      </w:r>
      <w:r w:rsidR="00D824EE">
        <w:t>á</w:t>
      </w:r>
      <w:r w:rsidR="00537D0B">
        <w:t>b</w:t>
      </w:r>
      <w:r w:rsidR="00537D0B" w:rsidRPr="008960EC">
        <w:rPr>
          <w:u w:val="single"/>
        </w:rPr>
        <w:t>e</w:t>
      </w:r>
      <w:r w:rsidR="00D824EE">
        <w:t>’</w:t>
      </w:r>
      <w:r w:rsidR="00537D0B">
        <w:t xml:space="preserve"> </w:t>
      </w:r>
      <w:r w:rsidR="00D824EE">
        <w:t>bánái</w:t>
      </w:r>
      <w:r w:rsidR="00537D0B">
        <w:t xml:space="preserve"> r</w:t>
      </w:r>
      <w:r w:rsidR="00D824EE">
        <w:t>á</w:t>
      </w:r>
      <w:r w:rsidR="00537D0B">
        <w:t>ts</w:t>
      </w:r>
      <w:r w:rsidR="00D824EE">
        <w:t>’á</w:t>
      </w:r>
      <w:r w:rsidR="00537D0B">
        <w:t xml:space="preserve"> be </w:t>
      </w:r>
      <w:r w:rsidR="00D824EE">
        <w:t>í’</w:t>
      </w:r>
      <w:r w:rsidR="00537D0B" w:rsidRPr="008960EC">
        <w:rPr>
          <w:u w:val="single"/>
        </w:rPr>
        <w:t>e</w:t>
      </w:r>
      <w:r w:rsidR="00537D0B">
        <w:t xml:space="preserve"> sa</w:t>
      </w:r>
      <w:r w:rsidR="00D824EE">
        <w:t>’</w:t>
      </w:r>
      <w:r w:rsidR="00537D0B">
        <w:t xml:space="preserve"> </w:t>
      </w:r>
      <w:r w:rsidR="00D824EE">
        <w:t>burr’i</w:t>
      </w:r>
      <w:r w:rsidR="00537D0B">
        <w:t xml:space="preserve"> </w:t>
      </w:r>
      <w:r w:rsidR="00D824EE">
        <w:t>í</w:t>
      </w:r>
      <w:r w:rsidR="00537D0B">
        <w:t>ri</w:t>
      </w:r>
      <w:r w:rsidR="00D824EE">
        <w:t>’</w:t>
      </w:r>
      <w:r w:rsidR="00537D0B">
        <w:t>r n</w:t>
      </w:r>
      <w:r w:rsidR="00D824EE">
        <w:t>á</w:t>
      </w:r>
      <w:r w:rsidR="00537D0B">
        <w:t>k</w:t>
      </w:r>
      <w:r w:rsidR="00537D0B" w:rsidRPr="008960EC">
        <w:rPr>
          <w:u w:val="single"/>
        </w:rPr>
        <w:t>a</w:t>
      </w:r>
      <w:r w:rsidR="00537D0B">
        <w:t>;</w:t>
      </w:r>
    </w:p>
    <w:p w14:paraId="2E93015F" w14:textId="38BEDF45" w:rsidR="00537D0B" w:rsidRDefault="008960EC" w:rsidP="008960EC">
      <w:pPr>
        <w:pStyle w:val="Prrafodelista"/>
        <w:numPr>
          <w:ilvl w:val="0"/>
          <w:numId w:val="42"/>
        </w:numPr>
        <w:jc w:val="both"/>
      </w:pPr>
      <w:r>
        <w:t>Ráts’ oro sakíbs ég</w:t>
      </w:r>
      <w:r w:rsidRPr="008960EC">
        <w:rPr>
          <w:u w:val="single"/>
        </w:rPr>
        <w:t>a</w:t>
      </w:r>
      <w:r>
        <w:t>s. Ránhír</w:t>
      </w:r>
      <w:r w:rsidR="00964C69">
        <w:t xml:space="preserve"> provech</w:t>
      </w:r>
      <w:r>
        <w:t>á</w:t>
      </w:r>
      <w:r w:rsidR="00964C69">
        <w:t xml:space="preserve"> r</w:t>
      </w:r>
      <w:r>
        <w:t>á</w:t>
      </w:r>
      <w:r w:rsidR="00964C69">
        <w:t>t</w:t>
      </w:r>
      <w:r>
        <w:t>’</w:t>
      </w:r>
      <w:r w:rsidR="00964C69" w:rsidRPr="008960EC">
        <w:rPr>
          <w:u w:val="single"/>
        </w:rPr>
        <w:t>e</w:t>
      </w:r>
      <w:r w:rsidR="00964C69">
        <w:t xml:space="preserve"> man</w:t>
      </w:r>
      <w:r>
        <w:t>’í</w:t>
      </w:r>
      <w:r w:rsidR="00964C69">
        <w:t xml:space="preserve"> s</w:t>
      </w:r>
      <w:r>
        <w:t>í</w:t>
      </w:r>
      <w:r w:rsidR="00964C69">
        <w:t>w</w:t>
      </w:r>
      <w:r w:rsidR="00964C69" w:rsidRPr="008960EC">
        <w:rPr>
          <w:u w:val="single"/>
        </w:rPr>
        <w:t>u</w:t>
      </w:r>
      <w:r w:rsidR="00964C69">
        <w:t xml:space="preserve"> </w:t>
      </w:r>
      <w:r>
        <w:t>é</w:t>
      </w:r>
      <w:r w:rsidR="00964C69">
        <w:t>k</w:t>
      </w:r>
      <w:r w:rsidR="00964C69" w:rsidRPr="008960EC">
        <w:rPr>
          <w:u w:val="single"/>
        </w:rPr>
        <w:t>u</w:t>
      </w:r>
      <w:r w:rsidR="00964C69">
        <w:t xml:space="preserve"> ndi </w:t>
      </w:r>
      <w:r>
        <w:t>lámbra</w:t>
      </w:r>
      <w:r w:rsidR="00964C69">
        <w:t xml:space="preserve"> w</w:t>
      </w:r>
      <w:r>
        <w:t>á é</w:t>
      </w:r>
      <w:r w:rsidR="00964C69">
        <w:t xml:space="preserve">nar ki </w:t>
      </w:r>
      <w:r>
        <w:t>é</w:t>
      </w:r>
      <w:r w:rsidR="00964C69">
        <w:t>t</w:t>
      </w:r>
      <w:r>
        <w:t>’</w:t>
      </w:r>
      <w:r w:rsidR="00964C69">
        <w:t xml:space="preserve">u </w:t>
      </w:r>
      <w:r>
        <w:t>é</w:t>
      </w:r>
      <w:r w:rsidR="00964C69">
        <w:t>mh</w:t>
      </w:r>
      <w:r w:rsidRPr="008960EC">
        <w:rPr>
          <w:u w:val="single"/>
        </w:rPr>
        <w:t>á</w:t>
      </w:r>
      <w:r w:rsidR="00964C69">
        <w:t xml:space="preserve"> </w:t>
      </w:r>
      <w:r>
        <w:t>í’</w:t>
      </w:r>
      <w:r w:rsidR="00964C69" w:rsidRPr="008960EC">
        <w:rPr>
          <w:u w:val="single"/>
        </w:rPr>
        <w:t>e</w:t>
      </w:r>
      <w:r w:rsidR="00964C69">
        <w:t xml:space="preserve"> </w:t>
      </w:r>
      <w:r>
        <w:t>wá</w:t>
      </w:r>
      <w:r w:rsidR="00964C69">
        <w:t xml:space="preserve"> mah</w:t>
      </w:r>
      <w:r>
        <w:t>á</w:t>
      </w:r>
      <w:r w:rsidR="00964C69">
        <w:t xml:space="preserve">r </w:t>
      </w:r>
      <w:r>
        <w:t>é</w:t>
      </w:r>
      <w:r w:rsidR="00964C69">
        <w:t xml:space="preserve">na richhí </w:t>
      </w:r>
      <w:r>
        <w:t>í</w:t>
      </w:r>
      <w:r w:rsidR="00964C69">
        <w:t xml:space="preserve">ch’a, </w:t>
      </w:r>
      <w:r>
        <w:t>í’</w:t>
      </w:r>
      <w:r w:rsidR="00964C69" w:rsidRPr="008960EC">
        <w:rPr>
          <w:u w:val="single"/>
        </w:rPr>
        <w:t>e</w:t>
      </w:r>
      <w:r w:rsidR="00964C69">
        <w:t xml:space="preserve"> nimb</w:t>
      </w:r>
      <w:r>
        <w:t>ó</w:t>
      </w:r>
      <w:r w:rsidR="00964C69">
        <w:t xml:space="preserve"> </w:t>
      </w:r>
      <w:r>
        <w:t>ém’eb</w:t>
      </w:r>
      <w:r w:rsidR="00964C69">
        <w:t xml:space="preserve">, </w:t>
      </w:r>
      <w:r>
        <w:t>in’hir</w:t>
      </w:r>
      <w:r w:rsidR="00964C69">
        <w:t xml:space="preserve"> ur</w:t>
      </w:r>
      <w:r>
        <w:t>á</w:t>
      </w:r>
      <w:r w:rsidR="00964C69">
        <w:t xml:space="preserve"> </w:t>
      </w:r>
      <w:r>
        <w:t>é</w:t>
      </w:r>
      <w:r w:rsidR="00964C69">
        <w:t xml:space="preserve">pi ndi </w:t>
      </w:r>
      <w:r w:rsidRPr="008960EC">
        <w:rPr>
          <w:u w:val="single"/>
        </w:rPr>
        <w:t>í</w:t>
      </w:r>
      <w:r w:rsidR="00964C69">
        <w:t>r</w:t>
      </w:r>
      <w:r w:rsidRPr="008960EC">
        <w:rPr>
          <w:u w:val="single"/>
        </w:rPr>
        <w:t>ó</w:t>
      </w:r>
      <w:r>
        <w:t>’</w:t>
      </w:r>
      <w:r w:rsidR="00964C69">
        <w:t xml:space="preserve"> c</w:t>
      </w:r>
      <w:r>
        <w:t>í</w:t>
      </w:r>
      <w:r w:rsidR="00964C69">
        <w:t xml:space="preserve">vica </w:t>
      </w:r>
      <w:r>
        <w:t>báná’ír</w:t>
      </w:r>
      <w:r w:rsidR="00964C69">
        <w:t xml:space="preserve"> </w:t>
      </w:r>
      <w:r>
        <w:t>é</w:t>
      </w:r>
      <w:r w:rsidR="00964C69">
        <w:t>ts’á; ki</w:t>
      </w:r>
    </w:p>
    <w:p w14:paraId="03A199BD" w14:textId="652956F8" w:rsidR="00964C69" w:rsidRDefault="008960EC" w:rsidP="008960EC">
      <w:pPr>
        <w:pStyle w:val="Prrafodelista"/>
        <w:numPr>
          <w:ilvl w:val="0"/>
          <w:numId w:val="42"/>
        </w:numPr>
        <w:jc w:val="both"/>
      </w:pPr>
      <w:r>
        <w:t>Ráts’ oro sánz</w:t>
      </w:r>
      <w:r w:rsidRPr="008960EC">
        <w:rPr>
          <w:u w:val="single"/>
        </w:rPr>
        <w:t>e</w:t>
      </w:r>
      <w:r>
        <w:t>b ég</w:t>
      </w:r>
      <w:r w:rsidRPr="008960EC">
        <w:rPr>
          <w:u w:val="single"/>
        </w:rPr>
        <w:t>a</w:t>
      </w:r>
      <w:r>
        <w:t xml:space="preserve">s. </w:t>
      </w:r>
      <w:r w:rsidR="005E075C">
        <w:t>Ú</w:t>
      </w:r>
      <w:r>
        <w:t>ts’a</w:t>
      </w:r>
      <w:r w:rsidR="00964C69">
        <w:t xml:space="preserve"> derechos </w:t>
      </w:r>
      <w:r>
        <w:t>é</w:t>
      </w:r>
      <w:r w:rsidR="00964C69">
        <w:t xml:space="preserve">na </w:t>
      </w:r>
      <w:r>
        <w:t>é</w:t>
      </w:r>
      <w:r w:rsidR="00964C69">
        <w:t xml:space="preserve">ts’á ndi </w:t>
      </w:r>
      <w:r>
        <w:t>í</w:t>
      </w:r>
      <w:r w:rsidR="00964C69">
        <w:t>go</w:t>
      </w:r>
      <w:r>
        <w:t>’</w:t>
      </w:r>
      <w:r w:rsidR="00964C69">
        <w:t xml:space="preserve"> lugar ndi rinh</w:t>
      </w:r>
      <w:r w:rsidRPr="008960EC">
        <w:rPr>
          <w:u w:val="single"/>
        </w:rPr>
        <w:t>í</w:t>
      </w:r>
      <w:r w:rsidR="00964C69" w:rsidRPr="008960EC">
        <w:rPr>
          <w:u w:val="single"/>
        </w:rPr>
        <w:t xml:space="preserve"> </w:t>
      </w:r>
      <w:r w:rsidR="00964C69">
        <w:t xml:space="preserve">etíb </w:t>
      </w:r>
      <w:r>
        <w:t>báná’ír</w:t>
      </w:r>
      <w:r w:rsidR="00964C69">
        <w:t xml:space="preserve"> ets’ó </w:t>
      </w:r>
      <w:r>
        <w:t>rínkhár</w:t>
      </w:r>
      <w:r w:rsidR="00964C69">
        <w:t xml:space="preserve"> ki suts’orme.</w:t>
      </w:r>
    </w:p>
    <w:p w14:paraId="54EDD251" w14:textId="0011EB35" w:rsidR="00555C22" w:rsidRDefault="00555C22" w:rsidP="00555C22">
      <w:pPr>
        <w:jc w:val="center"/>
      </w:pPr>
      <w:r>
        <w:t>Capítulo III</w:t>
      </w:r>
      <w:r w:rsidR="008960EC">
        <w:t xml:space="preserve"> Tínuhn</w:t>
      </w:r>
    </w:p>
    <w:p w14:paraId="1D2BA2F5" w14:textId="7C617BEC" w:rsidR="00555C22" w:rsidRDefault="00555C22" w:rsidP="00555C22">
      <w:pPr>
        <w:jc w:val="center"/>
      </w:pPr>
    </w:p>
    <w:p w14:paraId="4D465C12" w14:textId="7AD28F59" w:rsidR="00964C69" w:rsidRDefault="00964C69" w:rsidP="00555C22">
      <w:pPr>
        <w:jc w:val="center"/>
      </w:pPr>
      <w:r>
        <w:t>Man’uri o it</w:t>
      </w:r>
      <w:r w:rsidR="008960EC">
        <w:t>á</w:t>
      </w:r>
      <w:r>
        <w:t>hn be mah</w:t>
      </w:r>
      <w:r w:rsidR="008960EC">
        <w:t>á</w:t>
      </w:r>
      <w:r>
        <w:t xml:space="preserve">r </w:t>
      </w:r>
      <w:r w:rsidR="008960EC" w:rsidRPr="008960EC">
        <w:rPr>
          <w:u w:val="single"/>
        </w:rPr>
        <w:t>í</w:t>
      </w:r>
      <w:r>
        <w:t>r</w:t>
      </w:r>
      <w:r w:rsidR="008960EC" w:rsidRPr="008960EC">
        <w:rPr>
          <w:u w:val="single"/>
        </w:rPr>
        <w:t>ó</w:t>
      </w:r>
      <w:r w:rsidR="008960EC">
        <w:t>’</w:t>
      </w:r>
      <w:r>
        <w:t xml:space="preserve"> programas nánhír, ni man</w:t>
      </w:r>
      <w:r w:rsidR="008960EC">
        <w:t xml:space="preserve">’í </w:t>
      </w:r>
      <w:r>
        <w:t xml:space="preserve">ndi </w:t>
      </w:r>
      <w:r w:rsidR="008960EC">
        <w:t>é</w:t>
      </w:r>
      <w:r>
        <w:t>ts’á, uréhn ki man</w:t>
      </w:r>
      <w:r w:rsidR="008960EC">
        <w:t>’í</w:t>
      </w:r>
      <w:r>
        <w:t xml:space="preserve"> ndi </w:t>
      </w:r>
      <w:r w:rsidR="008960EC">
        <w:t>é</w:t>
      </w:r>
      <w:r>
        <w:t>k</w:t>
      </w:r>
      <w:r w:rsidRPr="008960EC">
        <w:rPr>
          <w:u w:val="single"/>
        </w:rPr>
        <w:t>u</w:t>
      </w:r>
      <w:r>
        <w:t xml:space="preserve"> </w:t>
      </w:r>
      <w:r w:rsidR="008960EC">
        <w:t>é</w:t>
      </w:r>
      <w:r>
        <w:t>u</w:t>
      </w:r>
      <w:r w:rsidR="008960EC">
        <w:t>’</w:t>
      </w:r>
      <w:r>
        <w:t>n.</w:t>
      </w:r>
    </w:p>
    <w:p w14:paraId="3731DE97" w14:textId="5373EBE1" w:rsidR="00555C22" w:rsidRDefault="00964C69" w:rsidP="00555C22">
      <w:pPr>
        <w:jc w:val="right"/>
      </w:pPr>
      <w:r>
        <w:t xml:space="preserve">Man’uri </w:t>
      </w:r>
      <w:r w:rsidR="008960EC">
        <w:t>é</w:t>
      </w:r>
      <w:r>
        <w:t>k</w:t>
      </w:r>
      <w:r w:rsidRPr="008960EC">
        <w:rPr>
          <w:u w:val="single"/>
        </w:rPr>
        <w:t>u</w:t>
      </w:r>
      <w:r>
        <w:t xml:space="preserve"> i</w:t>
      </w:r>
      <w:r w:rsidR="008960EC">
        <w:t>á</w:t>
      </w:r>
      <w:r>
        <w:t>n</w:t>
      </w:r>
    </w:p>
    <w:p w14:paraId="6BC5336E" w14:textId="04723C4B" w:rsidR="00964C69" w:rsidRDefault="00555C22" w:rsidP="00555C22">
      <w:pPr>
        <w:jc w:val="both"/>
      </w:pPr>
      <w:r>
        <w:t xml:space="preserve">Artículo 7. </w:t>
      </w:r>
      <w:r w:rsidR="008960EC">
        <w:t xml:space="preserve">Sakíbs. </w:t>
      </w:r>
      <w:r w:rsidR="00964C69">
        <w:t>Derecho akhár man</w:t>
      </w:r>
      <w:r w:rsidR="008960EC">
        <w:t xml:space="preserve">’í </w:t>
      </w:r>
      <w:r w:rsidR="00964C69">
        <w:t>s</w:t>
      </w:r>
      <w:r w:rsidR="008960EC">
        <w:t>í</w:t>
      </w:r>
      <w:r w:rsidR="00964C69">
        <w:t>w</w:t>
      </w:r>
      <w:r w:rsidR="00964C69" w:rsidRPr="008960EC">
        <w:rPr>
          <w:u w:val="single"/>
        </w:rPr>
        <w:t>u</w:t>
      </w:r>
      <w:r w:rsidR="00964C69">
        <w:t xml:space="preserve"> </w:t>
      </w:r>
      <w:r w:rsidR="008960EC">
        <w:t>é</w:t>
      </w:r>
      <w:r w:rsidR="00964C69">
        <w:t>k</w:t>
      </w:r>
      <w:r w:rsidR="00964C69" w:rsidRPr="008960EC">
        <w:rPr>
          <w:u w:val="single"/>
        </w:rPr>
        <w:t>u</w:t>
      </w:r>
      <w:r w:rsidR="00964C69">
        <w:t xml:space="preserve"> ndi </w:t>
      </w:r>
      <w:r w:rsidR="008960EC">
        <w:t>í</w:t>
      </w:r>
      <w:r w:rsidR="00964C69">
        <w:t>go</w:t>
      </w:r>
      <w:r w:rsidR="008960EC">
        <w:t>’</w:t>
      </w:r>
      <w:r w:rsidR="00964C69">
        <w:t xml:space="preserve"> programas ndi </w:t>
      </w:r>
      <w:r w:rsidR="007C5F62">
        <w:t>e</w:t>
      </w:r>
      <w:r w:rsidR="008960EC">
        <w:t>’</w:t>
      </w:r>
      <w:r w:rsidR="00964C69">
        <w:t>ur rare</w:t>
      </w:r>
      <w:r w:rsidR="007C5F62">
        <w:t>’</w:t>
      </w:r>
      <w:r w:rsidR="00964C69">
        <w:t xml:space="preserve">s </w:t>
      </w:r>
      <w:r w:rsidR="007C5F62">
        <w:t>í</w:t>
      </w:r>
      <w:r w:rsidR="00964C69">
        <w:t>go</w:t>
      </w:r>
      <w:r w:rsidR="007C5F62">
        <w:t>’</w:t>
      </w:r>
      <w:r w:rsidR="00964C69">
        <w:t xml:space="preserve"> m</w:t>
      </w:r>
      <w:r w:rsidR="007C5F62">
        <w:t>á</w:t>
      </w:r>
      <w:r w:rsidR="00964C69">
        <w:t>n</w:t>
      </w:r>
      <w:r w:rsidR="00964C69" w:rsidRPr="007C5F62">
        <w:rPr>
          <w:u w:val="single"/>
        </w:rPr>
        <w:t>i</w:t>
      </w:r>
      <w:r w:rsidR="00964C69">
        <w:t xml:space="preserve">r ndi </w:t>
      </w:r>
      <w:r w:rsidR="007C5F62">
        <w:t>burr’i</w:t>
      </w:r>
      <w:r w:rsidR="00964C69">
        <w:t xml:space="preserve"> kázimo </w:t>
      </w:r>
      <w:r w:rsidR="007C5F62">
        <w:t>é</w:t>
      </w:r>
      <w:r w:rsidR="00964C69">
        <w:t xml:space="preserve">rer ít’i </w:t>
      </w:r>
      <w:r w:rsidR="007C5F62">
        <w:t>sikhá</w:t>
      </w:r>
      <w:r w:rsidR="00964C69">
        <w:t xml:space="preserve"> man</w:t>
      </w:r>
      <w:r w:rsidR="007C5F62">
        <w:t>’í</w:t>
      </w:r>
      <w:r w:rsidR="00964C69">
        <w:t xml:space="preserve"> ndi </w:t>
      </w:r>
      <w:r w:rsidR="007C5F62">
        <w:t>é</w:t>
      </w:r>
      <w:r w:rsidR="00964C69">
        <w:t>k</w:t>
      </w:r>
      <w:r w:rsidR="00964C69" w:rsidRPr="007C5F62">
        <w:rPr>
          <w:u w:val="single"/>
        </w:rPr>
        <w:t>u</w:t>
      </w:r>
      <w:r w:rsidR="00964C69">
        <w:t xml:space="preserve"> i</w:t>
      </w:r>
      <w:r w:rsidR="007C5F62">
        <w:t>á</w:t>
      </w:r>
      <w:r w:rsidR="00964C69">
        <w:t xml:space="preserve">n </w:t>
      </w:r>
      <w:r w:rsidR="007C5F62">
        <w:t>á</w:t>
      </w:r>
      <w:r w:rsidR="00964C69">
        <w:t>w</w:t>
      </w:r>
      <w:r w:rsidR="00964C69" w:rsidRPr="007C5F62">
        <w:rPr>
          <w:u w:val="single"/>
        </w:rPr>
        <w:t>u</w:t>
      </w:r>
      <w:r w:rsidR="00964C69">
        <w:t>s:</w:t>
      </w:r>
    </w:p>
    <w:p w14:paraId="25F3606A" w14:textId="7DA44F8A" w:rsidR="00964C69" w:rsidRDefault="007C5F62" w:rsidP="007C5F62">
      <w:pPr>
        <w:pStyle w:val="Prrafodelista"/>
        <w:numPr>
          <w:ilvl w:val="0"/>
          <w:numId w:val="43"/>
        </w:numPr>
        <w:jc w:val="both"/>
      </w:pPr>
      <w:r>
        <w:t xml:space="preserve">Nánt’ab. </w:t>
      </w:r>
      <w:r w:rsidR="00964C69">
        <w:t>Ets’ó nángwe richhír nak</w:t>
      </w:r>
      <w:r>
        <w:t>í</w:t>
      </w:r>
      <w:r w:rsidR="00964C69">
        <w:t xml:space="preserve">s nde </w:t>
      </w:r>
      <w:r w:rsidRPr="007C5F62">
        <w:rPr>
          <w:u w:val="single"/>
        </w:rPr>
        <w:t>í</w:t>
      </w:r>
      <w:r w:rsidR="00964C69">
        <w:t>r</w:t>
      </w:r>
      <w:r w:rsidRPr="007C5F62">
        <w:rPr>
          <w:u w:val="single"/>
        </w:rPr>
        <w:t>ó</w:t>
      </w:r>
      <w:r>
        <w:t>’</w:t>
      </w:r>
      <w:r w:rsidR="00964C69">
        <w:t xml:space="preserve"> </w:t>
      </w:r>
      <w:r>
        <w:t>P</w:t>
      </w:r>
      <w:r w:rsidR="00964C69">
        <w:t>adr</w:t>
      </w:r>
      <w:r>
        <w:t>ó</w:t>
      </w:r>
      <w:r w:rsidR="00964C69">
        <w:t xml:space="preserve">n </w:t>
      </w:r>
      <w:r>
        <w:t>E</w:t>
      </w:r>
      <w:r w:rsidR="00964C69">
        <w:t xml:space="preserve">statal ndi </w:t>
      </w:r>
      <w:r>
        <w:t>ú</w:t>
      </w:r>
      <w:r w:rsidR="00964C69">
        <w:t xml:space="preserve">ri </w:t>
      </w:r>
      <w:r>
        <w:t>ékhés</w:t>
      </w:r>
      <w:r w:rsidR="00964C69">
        <w:t xml:space="preserve"> ndi </w:t>
      </w:r>
      <w:r w:rsidRPr="007C5F62">
        <w:rPr>
          <w:u w:val="single"/>
        </w:rPr>
        <w:t>í</w:t>
      </w:r>
      <w:r w:rsidR="00964C69">
        <w:t>r</w:t>
      </w:r>
      <w:r w:rsidRPr="007C5F62">
        <w:rPr>
          <w:u w:val="single"/>
        </w:rPr>
        <w:t>ó</w:t>
      </w:r>
      <w:r>
        <w:t>’</w:t>
      </w:r>
      <w:r w:rsidR="00964C69">
        <w:t xml:space="preserve"> programa ndi </w:t>
      </w:r>
      <w:r>
        <w:t>í’</w:t>
      </w:r>
      <w:r w:rsidR="00964C69" w:rsidRPr="007C5F62">
        <w:rPr>
          <w:u w:val="single"/>
        </w:rPr>
        <w:t>e</w:t>
      </w:r>
      <w:r w:rsidR="00964C69">
        <w:t xml:space="preserve"> </w:t>
      </w:r>
      <w:r>
        <w:t>é</w:t>
      </w:r>
      <w:r w:rsidR="00964C69">
        <w:t xml:space="preserve">na </w:t>
      </w:r>
      <w:r>
        <w:t>báná’ír</w:t>
      </w:r>
      <w:r w:rsidR="00964C69">
        <w:t xml:space="preserve"> ki </w:t>
      </w:r>
      <w:r>
        <w:t>ú</w:t>
      </w:r>
      <w:r w:rsidR="00964C69">
        <w:t xml:space="preserve">rir ndi </w:t>
      </w:r>
      <w:r w:rsidRPr="007C5F62">
        <w:rPr>
          <w:u w:val="single"/>
        </w:rPr>
        <w:t>í</w:t>
      </w:r>
      <w:r w:rsidR="00964C69">
        <w:t>r</w:t>
      </w:r>
      <w:r w:rsidRPr="007C5F62">
        <w:rPr>
          <w:u w:val="single"/>
        </w:rPr>
        <w:t>ó</w:t>
      </w:r>
      <w:r>
        <w:t>’ S</w:t>
      </w:r>
      <w:r w:rsidR="00964C69">
        <w:t>ecr</w:t>
      </w:r>
      <w:r>
        <w:t>e</w:t>
      </w:r>
      <w:r w:rsidR="00964C69">
        <w:t>tar</w:t>
      </w:r>
      <w:r>
        <w:t>í</w:t>
      </w:r>
      <w:r w:rsidR="00964C69">
        <w:t>a sat</w:t>
      </w:r>
      <w:r>
        <w:t>í</w:t>
      </w:r>
      <w:r w:rsidR="00964C69">
        <w:t xml:space="preserve"> nimb</w:t>
      </w:r>
      <w:r>
        <w:t>ó</w:t>
      </w:r>
      <w:r w:rsidR="00964C69">
        <w:t xml:space="preserve"> </w:t>
      </w:r>
      <w:r>
        <w:t>ú</w:t>
      </w:r>
      <w:r w:rsidR="00964C69">
        <w:t>ew;</w:t>
      </w:r>
    </w:p>
    <w:p w14:paraId="4C7CDC91" w14:textId="2F3BDFB9" w:rsidR="00964C69" w:rsidRDefault="007C5F62" w:rsidP="007C5F62">
      <w:pPr>
        <w:pStyle w:val="Prrafodelista"/>
        <w:numPr>
          <w:ilvl w:val="0"/>
          <w:numId w:val="43"/>
        </w:numPr>
        <w:jc w:val="both"/>
      </w:pPr>
      <w:r>
        <w:t xml:space="preserve">Taréhnes. </w:t>
      </w:r>
      <w:r w:rsidR="00964C69">
        <w:t xml:space="preserve">Ets’ó </w:t>
      </w:r>
      <w:r>
        <w:t>ú</w:t>
      </w:r>
      <w:r w:rsidR="00964C69">
        <w:t>rir r</w:t>
      </w:r>
      <w:r>
        <w:t>á</w:t>
      </w:r>
      <w:r w:rsidR="00964C69">
        <w:t>ph</w:t>
      </w:r>
      <w:r w:rsidRPr="007C5F62">
        <w:rPr>
          <w:u w:val="single"/>
        </w:rPr>
        <w:t>á</w:t>
      </w:r>
      <w:r w:rsidR="00964C69">
        <w:t xml:space="preserve">r </w:t>
      </w:r>
      <w:r>
        <w:t>í</w:t>
      </w:r>
      <w:r w:rsidR="00964C69">
        <w:t>go</w:t>
      </w:r>
      <w:r>
        <w:t xml:space="preserve">’ </w:t>
      </w:r>
      <w:r w:rsidR="00964C69">
        <w:t>ndi n</w:t>
      </w:r>
      <w:r>
        <w:t>í</w:t>
      </w:r>
      <w:r w:rsidR="00964C69">
        <w:t>nt</w:t>
      </w:r>
      <w:r>
        <w:t>’</w:t>
      </w:r>
      <w:r w:rsidR="00964C69">
        <w:t>a ere</w:t>
      </w:r>
      <w:r>
        <w:t>’</w:t>
      </w:r>
      <w:r w:rsidR="00964C69">
        <w:t xml:space="preserve">s </w:t>
      </w:r>
      <w:r>
        <w:t>sikhá</w:t>
      </w:r>
      <w:r w:rsidR="00964C69">
        <w:t xml:space="preserve"> </w:t>
      </w:r>
      <w:r>
        <w:t>í</w:t>
      </w:r>
      <w:r w:rsidR="00964C69">
        <w:t>go</w:t>
      </w:r>
      <w:r>
        <w:t>’</w:t>
      </w:r>
      <w:r w:rsidR="00964C69">
        <w:t xml:space="preserve"> </w:t>
      </w:r>
      <w:r>
        <w:t>é</w:t>
      </w:r>
      <w:r w:rsidR="00964C69">
        <w:t>ga</w:t>
      </w:r>
      <w:r>
        <w:t>’</w:t>
      </w:r>
      <w:r w:rsidR="00964C69">
        <w:t xml:space="preserve"> ip</w:t>
      </w:r>
      <w:r>
        <w:t>’í</w:t>
      </w:r>
      <w:r w:rsidR="00964C69">
        <w:t>n; ki</w:t>
      </w:r>
    </w:p>
    <w:p w14:paraId="5DF3880E" w14:textId="050F3B80" w:rsidR="00964C69" w:rsidRDefault="007C5F62" w:rsidP="007C5F62">
      <w:pPr>
        <w:pStyle w:val="Prrafodelista"/>
        <w:numPr>
          <w:ilvl w:val="0"/>
          <w:numId w:val="43"/>
        </w:numPr>
        <w:jc w:val="both"/>
      </w:pPr>
      <w:r>
        <w:t xml:space="preserve">Tínuhn. </w:t>
      </w:r>
      <w:r w:rsidR="00964C69">
        <w:t>Ets’ó kumplí r</w:t>
      </w:r>
      <w:r>
        <w:t>á</w:t>
      </w:r>
      <w:r w:rsidR="00964C69">
        <w:t>t</w:t>
      </w:r>
      <w:r>
        <w:t>’</w:t>
      </w:r>
      <w:r w:rsidR="00964C69" w:rsidRPr="007C5F62">
        <w:rPr>
          <w:u w:val="single"/>
        </w:rPr>
        <w:t>e</w:t>
      </w:r>
      <w:r w:rsidR="00964C69">
        <w:t xml:space="preserve"> nde </w:t>
      </w:r>
      <w:r>
        <w:t>í</w:t>
      </w:r>
      <w:r w:rsidR="00964C69">
        <w:t>go</w:t>
      </w:r>
      <w:r>
        <w:t>’</w:t>
      </w:r>
      <w:r w:rsidR="00964C69">
        <w:t xml:space="preserve"> ndi man</w:t>
      </w:r>
      <w:r>
        <w:t>’í</w:t>
      </w:r>
      <w:r w:rsidR="00964C69">
        <w:t xml:space="preserve"> s</w:t>
      </w:r>
      <w:r>
        <w:t>í</w:t>
      </w:r>
      <w:r w:rsidR="00964C69">
        <w:t>w</w:t>
      </w:r>
      <w:r w:rsidR="00964C69" w:rsidRPr="007C5F62">
        <w:rPr>
          <w:u w:val="single"/>
        </w:rPr>
        <w:t>u</w:t>
      </w:r>
      <w:r w:rsidR="00964C69">
        <w:t xml:space="preserve"> </w:t>
      </w:r>
      <w:r>
        <w:t>é</w:t>
      </w:r>
      <w:r w:rsidR="00964C69">
        <w:t>k</w:t>
      </w:r>
      <w:r w:rsidR="00964C69" w:rsidRPr="007C5F62">
        <w:rPr>
          <w:u w:val="single"/>
        </w:rPr>
        <w:t>u</w:t>
      </w:r>
      <w:r w:rsidR="00964C69">
        <w:t xml:space="preserve"> ndi i</w:t>
      </w:r>
      <w:r>
        <w:t>á</w:t>
      </w:r>
      <w:r w:rsidR="00964C69">
        <w:t xml:space="preserve">n </w:t>
      </w:r>
      <w:r>
        <w:t>í’</w:t>
      </w:r>
      <w:r w:rsidR="00964C69" w:rsidRPr="007C5F62">
        <w:rPr>
          <w:u w:val="single"/>
        </w:rPr>
        <w:t>e</w:t>
      </w:r>
      <w:r w:rsidR="00964C69">
        <w:t>be be ndi sa</w:t>
      </w:r>
      <w:r>
        <w:t>’</w:t>
      </w:r>
      <w:r w:rsidR="00964C69">
        <w:t xml:space="preserve"> </w:t>
      </w:r>
      <w:r>
        <w:t>rán’hú</w:t>
      </w:r>
      <w:r w:rsidR="00964C69">
        <w:t xml:space="preserve"> tshá rarr’es nde </w:t>
      </w:r>
      <w:r w:rsidRPr="007C5F62">
        <w:rPr>
          <w:u w:val="single"/>
        </w:rPr>
        <w:t>í</w:t>
      </w:r>
      <w:r w:rsidR="00964C69">
        <w:t>r</w:t>
      </w:r>
      <w:r w:rsidRPr="007C5F62">
        <w:rPr>
          <w:u w:val="single"/>
        </w:rPr>
        <w:t>ó</w:t>
      </w:r>
      <w:r>
        <w:t>’</w:t>
      </w:r>
      <w:r w:rsidR="00964C69">
        <w:t xml:space="preserve"> programa neh</w:t>
      </w:r>
      <w:r>
        <w:t>é</w:t>
      </w:r>
      <w:r w:rsidR="00964C69">
        <w:t xml:space="preserve"> i</w:t>
      </w:r>
      <w:r>
        <w:t>hé</w:t>
      </w:r>
      <w:r w:rsidR="00964C69">
        <w:t>.</w:t>
      </w:r>
    </w:p>
    <w:p w14:paraId="59CD2C60" w14:textId="2874DE48" w:rsidR="00964C69" w:rsidRDefault="00964C69" w:rsidP="00555C22">
      <w:pPr>
        <w:jc w:val="both"/>
      </w:pPr>
      <w:r>
        <w:t xml:space="preserve">Nde </w:t>
      </w:r>
      <w:r w:rsidR="007C5F62">
        <w:t>í</w:t>
      </w:r>
      <w:r>
        <w:t>go</w:t>
      </w:r>
      <w:r w:rsidR="007C5F62">
        <w:t>’</w:t>
      </w:r>
      <w:r>
        <w:t xml:space="preserve"> políticas </w:t>
      </w:r>
      <w:r w:rsidR="007C5F62">
        <w:t>bánái</w:t>
      </w:r>
      <w:r>
        <w:t xml:space="preserve"> ndi utéhr nde </w:t>
      </w:r>
      <w:r w:rsidR="007C5F62" w:rsidRPr="007C5F62">
        <w:rPr>
          <w:u w:val="single"/>
        </w:rPr>
        <w:t>í</w:t>
      </w:r>
      <w:r>
        <w:t>r</w:t>
      </w:r>
      <w:r w:rsidR="007C5F62" w:rsidRPr="007C5F62">
        <w:rPr>
          <w:u w:val="single"/>
        </w:rPr>
        <w:t>ó</w:t>
      </w:r>
      <w:r w:rsidR="007C5F62">
        <w:t>’</w:t>
      </w:r>
      <w:r>
        <w:t xml:space="preserve"> rinh</w:t>
      </w:r>
      <w:r w:rsidR="007C5F62" w:rsidRPr="007C5F62">
        <w:rPr>
          <w:u w:val="single"/>
        </w:rPr>
        <w:t>í</w:t>
      </w:r>
      <w:r>
        <w:t xml:space="preserve"> </w:t>
      </w:r>
      <w:r w:rsidR="007C5F62">
        <w:t>ú</w:t>
      </w:r>
      <w:r>
        <w:t xml:space="preserve">r’u </w:t>
      </w:r>
      <w:r w:rsidR="007C5F62">
        <w:t>é</w:t>
      </w:r>
      <w:r>
        <w:t xml:space="preserve">ts’á </w:t>
      </w:r>
      <w:r w:rsidR="007C5F62">
        <w:t>á</w:t>
      </w:r>
      <w:r>
        <w:t xml:space="preserve">na </w:t>
      </w:r>
      <w:r w:rsidR="007C5F62">
        <w:t>á</w:t>
      </w:r>
      <w:r>
        <w:t>nz</w:t>
      </w:r>
      <w:r w:rsidRPr="007C5F62">
        <w:rPr>
          <w:u w:val="single"/>
        </w:rPr>
        <w:t>a</w:t>
      </w:r>
      <w:r>
        <w:t xml:space="preserve"> m</w:t>
      </w:r>
      <w:r w:rsidR="007C5F62">
        <w:t>á</w:t>
      </w:r>
      <w:r>
        <w:t>n</w:t>
      </w:r>
      <w:r w:rsidRPr="007C5F62">
        <w:rPr>
          <w:u w:val="single"/>
        </w:rPr>
        <w:t>i</w:t>
      </w:r>
      <w:r>
        <w:t>r ki ir</w:t>
      </w:r>
      <w:r w:rsidRPr="007C5F62">
        <w:rPr>
          <w:u w:val="single"/>
        </w:rPr>
        <w:t>u</w:t>
      </w:r>
      <w:r>
        <w:t xml:space="preserve">r </w:t>
      </w:r>
      <w:r w:rsidR="007C5F62">
        <w:t>báná’ír</w:t>
      </w:r>
      <w:r>
        <w:t xml:space="preserve"> ni </w:t>
      </w:r>
      <w:r w:rsidR="007C5F62">
        <w:t>sáphá</w:t>
      </w:r>
      <w:r>
        <w:t xml:space="preserve"> si</w:t>
      </w:r>
      <w:r w:rsidR="007C5F62">
        <w:t>á</w:t>
      </w:r>
      <w:r>
        <w:t>n</w:t>
      </w:r>
      <w:r w:rsidR="007C5F62">
        <w:t>’</w:t>
      </w:r>
      <w:r>
        <w:t>me d</w:t>
      </w:r>
      <w:r w:rsidR="007C5F62">
        <w:t>i</w:t>
      </w:r>
      <w:r>
        <w:t xml:space="preserve">seño </w:t>
      </w:r>
      <w:r w:rsidR="007C5F62">
        <w:t>í’</w:t>
      </w:r>
      <w:r w:rsidRPr="007C5F62">
        <w:rPr>
          <w:u w:val="single"/>
        </w:rPr>
        <w:t>e</w:t>
      </w:r>
      <w:r>
        <w:t xml:space="preserve"> r</w:t>
      </w:r>
      <w:r w:rsidR="007C5F62">
        <w:t>á</w:t>
      </w:r>
      <w:r>
        <w:t>ts’á k</w:t>
      </w:r>
      <w:r w:rsidR="007C5F62">
        <w:t>á</w:t>
      </w:r>
      <w:r>
        <w:t>b</w:t>
      </w:r>
      <w:r w:rsidRPr="007C5F62">
        <w:rPr>
          <w:u w:val="single"/>
        </w:rPr>
        <w:t>e</w:t>
      </w:r>
      <w:r w:rsidR="007C5F62">
        <w:t>’</w:t>
      </w:r>
      <w:r>
        <w:t xml:space="preserve"> </w:t>
      </w:r>
      <w:r w:rsidR="007C5F62">
        <w:t>ú</w:t>
      </w:r>
      <w:r>
        <w:t xml:space="preserve">ri </w:t>
      </w:r>
      <w:r w:rsidR="007C5F62">
        <w:t>rámhá’b</w:t>
      </w:r>
      <w:r>
        <w:t>, nat’</w:t>
      </w:r>
      <w:r w:rsidR="007C5F62">
        <w:t>ú</w:t>
      </w:r>
      <w:r>
        <w:t xml:space="preserve">r </w:t>
      </w:r>
      <w:r w:rsidR="007C5F62">
        <w:t>rán’hú</w:t>
      </w:r>
      <w:r>
        <w:t xml:space="preserve"> kenkhá </w:t>
      </w:r>
      <w:r w:rsidR="007C5F62">
        <w:t>míndeh</w:t>
      </w:r>
      <w:r>
        <w:t xml:space="preserve"> </w:t>
      </w:r>
      <w:r w:rsidR="007C5F62">
        <w:t>khábe</w:t>
      </w:r>
      <w:r>
        <w:t xml:space="preserve"> nángwe ni</w:t>
      </w:r>
      <w:r w:rsidR="007C5F62">
        <w:t xml:space="preserve"> síwur</w:t>
      </w:r>
      <w:r>
        <w:t xml:space="preserve"> ni </w:t>
      </w:r>
      <w:r w:rsidR="007C5F62">
        <w:t>e’ur</w:t>
      </w:r>
      <w:r>
        <w:t xml:space="preserve"> </w:t>
      </w:r>
      <w:r w:rsidR="007C5F62">
        <w:t>rar’hór</w:t>
      </w:r>
      <w:r>
        <w:t xml:space="preserve"> ndi </w:t>
      </w:r>
      <w:r w:rsidR="007C5F62">
        <w:t>í</w:t>
      </w:r>
      <w:r>
        <w:t>go</w:t>
      </w:r>
      <w:r w:rsidR="007C5F62">
        <w:t>’</w:t>
      </w:r>
      <w:r>
        <w:t xml:space="preserve"> acciones ndi e</w:t>
      </w:r>
      <w:r w:rsidR="007C5F62">
        <w:t>’</w:t>
      </w:r>
      <w:r>
        <w:t xml:space="preserve">ur </w:t>
      </w:r>
      <w:r w:rsidR="007C5F62">
        <w:t>ú</w:t>
      </w:r>
      <w:r>
        <w:t xml:space="preserve">rir richhí </w:t>
      </w:r>
      <w:r w:rsidR="009626C1">
        <w:t>éts’ab</w:t>
      </w:r>
      <w:r>
        <w:t>’ ni akur</w:t>
      </w:r>
      <w:r w:rsidRPr="009626C1">
        <w:rPr>
          <w:u w:val="single"/>
        </w:rPr>
        <w:t>i</w:t>
      </w:r>
      <w:r>
        <w:t xml:space="preserve"> be ndi </w:t>
      </w:r>
      <w:r w:rsidR="009626C1">
        <w:t>í</w:t>
      </w:r>
      <w:r>
        <w:t>ri</w:t>
      </w:r>
      <w:r w:rsidR="009626C1">
        <w:t>’</w:t>
      </w:r>
      <w:r>
        <w:t xml:space="preserve">r nde </w:t>
      </w:r>
      <w:r w:rsidR="009626C1" w:rsidRPr="009626C1">
        <w:rPr>
          <w:u w:val="single"/>
        </w:rPr>
        <w:t>í</w:t>
      </w:r>
      <w:r>
        <w:t>r</w:t>
      </w:r>
      <w:r w:rsidR="009626C1" w:rsidRPr="009626C1">
        <w:rPr>
          <w:u w:val="single"/>
        </w:rPr>
        <w:t>ó</w:t>
      </w:r>
      <w:r w:rsidR="009626C1">
        <w:t>’</w:t>
      </w:r>
      <w:r>
        <w:t xml:space="preserve"> </w:t>
      </w:r>
      <w:r w:rsidR="009626C1">
        <w:t>nánk’hu</w:t>
      </w:r>
      <w:r>
        <w:t xml:space="preserve"> ndi k</w:t>
      </w:r>
      <w:r w:rsidR="009626C1">
        <w:t>’á</w:t>
      </w:r>
      <w:r>
        <w:t xml:space="preserve"> síngwe sup</w:t>
      </w:r>
      <w:r w:rsidRPr="009626C1">
        <w:rPr>
          <w:u w:val="single"/>
        </w:rPr>
        <w:t>a</w:t>
      </w:r>
      <w:r>
        <w:t>me.</w:t>
      </w:r>
    </w:p>
    <w:p w14:paraId="155A157C" w14:textId="589657DA" w:rsidR="00555C22" w:rsidRDefault="002B25DC" w:rsidP="00555C22">
      <w:pPr>
        <w:jc w:val="right"/>
      </w:pPr>
      <w:r>
        <w:t>Nehé kur</w:t>
      </w:r>
      <w:r w:rsidRPr="009626C1">
        <w:rPr>
          <w:u w:val="single"/>
        </w:rPr>
        <w:t>i</w:t>
      </w:r>
      <w:r>
        <w:t xml:space="preserve"> r</w:t>
      </w:r>
      <w:r w:rsidR="009626C1">
        <w:t>á</w:t>
      </w:r>
      <w:r>
        <w:t>mh</w:t>
      </w:r>
      <w:r w:rsidR="009626C1">
        <w:t>á</w:t>
      </w:r>
      <w:r>
        <w:t xml:space="preserve"> k</w:t>
      </w:r>
      <w:r w:rsidR="009626C1">
        <w:t>á</w:t>
      </w:r>
      <w:r>
        <w:t>b</w:t>
      </w:r>
      <w:r w:rsidRPr="009626C1">
        <w:rPr>
          <w:u w:val="single"/>
        </w:rPr>
        <w:t>e</w:t>
      </w:r>
      <w:r w:rsidR="009626C1">
        <w:t>’</w:t>
      </w:r>
      <w:r>
        <w:t xml:space="preserve"> </w:t>
      </w:r>
      <w:r w:rsidR="009626C1">
        <w:t>í’</w:t>
      </w:r>
      <w:r w:rsidRPr="009626C1">
        <w:rPr>
          <w:u w:val="single"/>
        </w:rPr>
        <w:t>e</w:t>
      </w:r>
      <w:r>
        <w:t xml:space="preserve"> </w:t>
      </w:r>
      <w:r w:rsidR="009626C1">
        <w:t>ráchhír</w:t>
      </w:r>
    </w:p>
    <w:p w14:paraId="3ED4570E" w14:textId="088336E6" w:rsidR="002B25DC" w:rsidRDefault="00555C22" w:rsidP="00555C22">
      <w:pPr>
        <w:jc w:val="both"/>
      </w:pPr>
      <w:r>
        <w:t xml:space="preserve">Artículo 8. </w:t>
      </w:r>
      <w:r w:rsidR="009626C1">
        <w:t>Sánz</w:t>
      </w:r>
      <w:r w:rsidR="009626C1" w:rsidRPr="009626C1">
        <w:rPr>
          <w:u w:val="single"/>
        </w:rPr>
        <w:t>e</w:t>
      </w:r>
      <w:r w:rsidR="009626C1">
        <w:t xml:space="preserve">b. </w:t>
      </w:r>
      <w:r w:rsidR="002B25DC">
        <w:t>Ur</w:t>
      </w:r>
      <w:r w:rsidR="009626C1">
        <w:t>á</w:t>
      </w:r>
      <w:r w:rsidR="002B25DC">
        <w:t xml:space="preserve"> </w:t>
      </w:r>
      <w:r w:rsidR="009626C1">
        <w:t>rá’keb</w:t>
      </w:r>
      <w:r w:rsidR="002B25DC">
        <w:t xml:space="preserve"> </w:t>
      </w:r>
      <w:r w:rsidR="009626C1">
        <w:t>ráts’er</w:t>
      </w:r>
      <w:r w:rsidR="002B25DC">
        <w:t xml:space="preserve"> s</w:t>
      </w:r>
      <w:r w:rsidR="009626C1">
        <w:t>í’</w:t>
      </w:r>
      <w:r w:rsidR="002B25DC">
        <w:t xml:space="preserve">a </w:t>
      </w:r>
      <w:r w:rsidR="009626C1">
        <w:t>ú</w:t>
      </w:r>
      <w:r w:rsidR="002B25DC">
        <w:t>rh</w:t>
      </w:r>
      <w:r w:rsidR="002B25DC" w:rsidRPr="009626C1">
        <w:rPr>
          <w:u w:val="single"/>
        </w:rPr>
        <w:t>a</w:t>
      </w:r>
      <w:r w:rsidR="002B25DC">
        <w:t xml:space="preserve"> s</w:t>
      </w:r>
      <w:r w:rsidR="009626C1">
        <w:t>ú</w:t>
      </w:r>
      <w:r w:rsidR="002B25DC">
        <w:t>rh</w:t>
      </w:r>
      <w:r w:rsidR="009626C1" w:rsidRPr="009626C1">
        <w:rPr>
          <w:u w:val="single"/>
        </w:rPr>
        <w:t>á</w:t>
      </w:r>
      <w:r w:rsidR="002B25DC">
        <w:t>n mah</w:t>
      </w:r>
      <w:r w:rsidR="009626C1">
        <w:t>á</w:t>
      </w:r>
      <w:r w:rsidR="002B25DC">
        <w:t xml:space="preserve">r </w:t>
      </w:r>
      <w:r w:rsidR="009626C1">
        <w:t>í</w:t>
      </w:r>
      <w:r w:rsidR="002B25DC">
        <w:t>go</w:t>
      </w:r>
      <w:r w:rsidR="009626C1">
        <w:t>’</w:t>
      </w:r>
      <w:r w:rsidR="002B25DC">
        <w:t xml:space="preserve"> apoyos ur</w:t>
      </w:r>
      <w:r w:rsidR="009626C1">
        <w:t>á</w:t>
      </w:r>
      <w:r w:rsidR="002B25DC">
        <w:t xml:space="preserve"> </w:t>
      </w:r>
      <w:r w:rsidR="009626C1">
        <w:t>rá’keb</w:t>
      </w:r>
      <w:r w:rsidR="002B25DC">
        <w:t xml:space="preserve"> </w:t>
      </w:r>
      <w:r w:rsidR="009626C1">
        <w:t>sikhá</w:t>
      </w:r>
      <w:r w:rsidR="002B25DC">
        <w:t xml:space="preserve"> man</w:t>
      </w:r>
      <w:r w:rsidR="009626C1">
        <w:t>’í</w:t>
      </w:r>
      <w:r w:rsidR="002B25DC">
        <w:t xml:space="preserve"> ndi </w:t>
      </w:r>
      <w:r w:rsidR="009626C1">
        <w:t>é</w:t>
      </w:r>
      <w:r w:rsidR="002B25DC">
        <w:t>k</w:t>
      </w:r>
      <w:r w:rsidR="002B25DC" w:rsidRPr="009626C1">
        <w:rPr>
          <w:u w:val="single"/>
        </w:rPr>
        <w:t>u</w:t>
      </w:r>
      <w:r w:rsidR="002B25DC">
        <w:t xml:space="preserve"> i</w:t>
      </w:r>
      <w:r w:rsidR="009626C1">
        <w:t>á</w:t>
      </w:r>
      <w:r w:rsidR="002B25DC">
        <w:t xml:space="preserve">n kumplí </w:t>
      </w:r>
      <w:r w:rsidR="009626C1">
        <w:t>sue’me</w:t>
      </w:r>
      <w:r w:rsidR="002B25DC">
        <w:t xml:space="preserve"> ki man</w:t>
      </w:r>
      <w:r w:rsidR="009626C1">
        <w:t>’í</w:t>
      </w:r>
      <w:r w:rsidR="002B25DC">
        <w:t xml:space="preserve"> ndi </w:t>
      </w:r>
      <w:r w:rsidR="009626C1">
        <w:t>ráran</w:t>
      </w:r>
      <w:r w:rsidR="002B25DC">
        <w:t xml:space="preserve"> k</w:t>
      </w:r>
      <w:r w:rsidR="009626C1">
        <w:t>á</w:t>
      </w:r>
      <w:r w:rsidR="002B25DC">
        <w:t>b</w:t>
      </w:r>
      <w:r w:rsidR="002B25DC" w:rsidRPr="009626C1">
        <w:rPr>
          <w:u w:val="single"/>
        </w:rPr>
        <w:t>e</w:t>
      </w:r>
      <w:r w:rsidR="009626C1">
        <w:t>’</w:t>
      </w:r>
      <w:r w:rsidR="002B25DC">
        <w:t xml:space="preserve"> ndi </w:t>
      </w:r>
      <w:r w:rsidR="009626C1">
        <w:t>í’</w:t>
      </w:r>
      <w:r w:rsidR="002B25DC" w:rsidRPr="009626C1">
        <w:rPr>
          <w:u w:val="single"/>
        </w:rPr>
        <w:t>e</w:t>
      </w:r>
      <w:r w:rsidR="002B25DC">
        <w:t xml:space="preserve"> rinh</w:t>
      </w:r>
      <w:r w:rsidR="009626C1" w:rsidRPr="009626C1">
        <w:rPr>
          <w:u w:val="single"/>
        </w:rPr>
        <w:t>í</w:t>
      </w:r>
      <w:r w:rsidR="002B25DC">
        <w:t xml:space="preserve"> </w:t>
      </w:r>
      <w:r w:rsidR="009626C1">
        <w:t>ú</w:t>
      </w:r>
      <w:r w:rsidR="002B25DC">
        <w:t xml:space="preserve">r’u </w:t>
      </w:r>
      <w:r w:rsidR="009626C1">
        <w:t>é</w:t>
      </w:r>
      <w:r w:rsidR="002B25DC">
        <w:t>guis</w:t>
      </w:r>
      <w:r w:rsidR="009626C1">
        <w:t xml:space="preserve"> </w:t>
      </w:r>
      <w:r w:rsidR="002B25DC">
        <w:t>ki</w:t>
      </w:r>
      <w:r w:rsidR="009626C1">
        <w:t xml:space="preserve"> </w:t>
      </w:r>
      <w:r w:rsidR="002B25DC">
        <w:t>ndi sa</w:t>
      </w:r>
      <w:r w:rsidR="009626C1">
        <w:t>’</w:t>
      </w:r>
      <w:r w:rsidR="002B25DC">
        <w:t xml:space="preserve"> </w:t>
      </w:r>
      <w:r w:rsidR="009626C1">
        <w:t>í’</w:t>
      </w:r>
      <w:r w:rsidR="002B25DC" w:rsidRPr="009626C1">
        <w:rPr>
          <w:u w:val="single"/>
        </w:rPr>
        <w:t>e</w:t>
      </w:r>
      <w:r w:rsidR="002B25DC">
        <w:t xml:space="preserve"> </w:t>
      </w:r>
      <w:r w:rsidR="009626C1">
        <w:t>bánái</w:t>
      </w:r>
      <w:r w:rsidR="002B25DC">
        <w:t xml:space="preserve"> </w:t>
      </w:r>
      <w:r w:rsidR="009626C1">
        <w:t>é</w:t>
      </w:r>
      <w:r w:rsidR="002B25DC">
        <w:t>guis.</w:t>
      </w:r>
    </w:p>
    <w:p w14:paraId="2385F953" w14:textId="0705C04C" w:rsidR="00555C22" w:rsidRDefault="00555C22" w:rsidP="00555C22">
      <w:pPr>
        <w:jc w:val="center"/>
      </w:pPr>
      <w:r>
        <w:t>Capítulo IV</w:t>
      </w:r>
      <w:r w:rsidR="009626C1">
        <w:t xml:space="preserve"> Típ</w:t>
      </w:r>
      <w:r w:rsidR="009626C1" w:rsidRPr="009626C1">
        <w:rPr>
          <w:u w:val="single"/>
        </w:rPr>
        <w:t>a</w:t>
      </w:r>
      <w:r w:rsidR="009626C1">
        <w:t>n</w:t>
      </w:r>
    </w:p>
    <w:p w14:paraId="08BC2088" w14:textId="47D94C79" w:rsidR="00555C22" w:rsidRDefault="00555C22" w:rsidP="00555C22">
      <w:pPr>
        <w:jc w:val="center"/>
      </w:pPr>
      <w:r>
        <w:t xml:space="preserve">Comité Estatal de Seguimiento y Evaluación para el Desarrollo de las Mujeres </w:t>
      </w:r>
      <w:proofErr w:type="gramStart"/>
      <w:r>
        <w:t>Jefas</w:t>
      </w:r>
      <w:proofErr w:type="gramEnd"/>
      <w:r>
        <w:t xml:space="preserve"> de Familia</w:t>
      </w:r>
    </w:p>
    <w:p w14:paraId="1BDF2B93" w14:textId="7569A6AE" w:rsidR="002B25DC" w:rsidRDefault="002B25DC" w:rsidP="00555C22">
      <w:pPr>
        <w:jc w:val="center"/>
      </w:pPr>
      <w:r w:rsidRPr="009626C1">
        <w:t xml:space="preserve">Nde </w:t>
      </w:r>
      <w:r w:rsidR="009626C1" w:rsidRPr="009626C1">
        <w:rPr>
          <w:u w:val="single"/>
        </w:rPr>
        <w:t>í</w:t>
      </w:r>
      <w:r w:rsidRPr="009626C1">
        <w:t>r</w:t>
      </w:r>
      <w:r w:rsidR="009626C1" w:rsidRPr="009626C1">
        <w:rPr>
          <w:u w:val="single"/>
        </w:rPr>
        <w:t>ó</w:t>
      </w:r>
      <w:r w:rsidR="009626C1" w:rsidRPr="009626C1">
        <w:t>’</w:t>
      </w:r>
      <w:r w:rsidRPr="009626C1">
        <w:t xml:space="preserve"> </w:t>
      </w:r>
      <w:r w:rsidR="009626C1" w:rsidRPr="009626C1">
        <w:t>C</w:t>
      </w:r>
      <w:r w:rsidRPr="009626C1">
        <w:t>omit</w:t>
      </w:r>
      <w:r w:rsidR="009626C1" w:rsidRPr="009626C1">
        <w:t>é</w:t>
      </w:r>
      <w:r w:rsidRPr="009626C1">
        <w:t xml:space="preserve"> </w:t>
      </w:r>
      <w:r w:rsidR="009626C1" w:rsidRPr="009626C1">
        <w:t>E</w:t>
      </w:r>
      <w:r w:rsidRPr="009626C1">
        <w:t xml:space="preserve">statal </w:t>
      </w:r>
      <w:r w:rsidR="009626C1" w:rsidRPr="009626C1">
        <w:t>é</w:t>
      </w:r>
      <w:r w:rsidRPr="009626C1">
        <w:t>n</w:t>
      </w:r>
      <w:r w:rsidR="009626C1" w:rsidRPr="009626C1">
        <w:t>a</w:t>
      </w:r>
      <w:r w:rsidRPr="009626C1">
        <w:t xml:space="preserve"> </w:t>
      </w:r>
      <w:r w:rsidR="009626C1" w:rsidRPr="009626C1">
        <w:t>é</w:t>
      </w:r>
      <w:r w:rsidRPr="009626C1">
        <w:t>nu kenkhá m</w:t>
      </w:r>
      <w:r w:rsidR="009626C1" w:rsidRPr="009626C1">
        <w:t>í</w:t>
      </w:r>
      <w:r w:rsidRPr="009626C1">
        <w:t xml:space="preserve">ndeh ndi </w:t>
      </w:r>
      <w:r w:rsidR="009626C1" w:rsidRPr="009626C1">
        <w:t>í’</w:t>
      </w:r>
      <w:r w:rsidRPr="009626C1">
        <w:rPr>
          <w:u w:val="single"/>
        </w:rPr>
        <w:t>e</w:t>
      </w:r>
      <w:r w:rsidRPr="009626C1">
        <w:t xml:space="preserve"> </w:t>
      </w:r>
      <w:r w:rsidR="009626C1" w:rsidRPr="009626C1">
        <w:t>é</w:t>
      </w:r>
      <w:r w:rsidRPr="009626C1">
        <w:t xml:space="preserve">na </w:t>
      </w:r>
      <w:r w:rsidR="009626C1" w:rsidRPr="009626C1">
        <w:t>á</w:t>
      </w:r>
      <w:r w:rsidRPr="009626C1">
        <w:t xml:space="preserve">ts’á nde </w:t>
      </w:r>
      <w:r w:rsidR="009626C1" w:rsidRPr="009626C1">
        <w:t>í</w:t>
      </w:r>
      <w:r w:rsidRPr="009626C1">
        <w:t>go</w:t>
      </w:r>
      <w:r w:rsidR="009626C1" w:rsidRPr="009626C1">
        <w:t>’</w:t>
      </w:r>
      <w:r w:rsidRPr="009626C1">
        <w:t xml:space="preserve"> m</w:t>
      </w:r>
      <w:r w:rsidR="009626C1" w:rsidRPr="009626C1">
        <w:t>á</w:t>
      </w:r>
      <w:r w:rsidRPr="009626C1">
        <w:t>n</w:t>
      </w:r>
      <w:r w:rsidRPr="009626C1">
        <w:rPr>
          <w:u w:val="single"/>
        </w:rPr>
        <w:t>i</w:t>
      </w:r>
      <w:r w:rsidRPr="009626C1">
        <w:t xml:space="preserve">r ndi </w:t>
      </w:r>
      <w:r w:rsidR="009626C1" w:rsidRPr="009626C1">
        <w:t>burr’i</w:t>
      </w:r>
      <w:r w:rsidRPr="009626C1">
        <w:t xml:space="preserve"> k</w:t>
      </w:r>
      <w:r w:rsidR="009626C1" w:rsidRPr="009626C1">
        <w:t>á</w:t>
      </w:r>
      <w:r w:rsidRPr="009626C1">
        <w:t>zim</w:t>
      </w:r>
      <w:r w:rsidR="009626C1" w:rsidRPr="009626C1">
        <w:t>o</w:t>
      </w:r>
      <w:r w:rsidRPr="009626C1">
        <w:t xml:space="preserve"> </w:t>
      </w:r>
      <w:r w:rsidR="009626C1" w:rsidRPr="009626C1">
        <w:t>é</w:t>
      </w:r>
      <w:r w:rsidRPr="009626C1">
        <w:t>re ít’i</w:t>
      </w:r>
    </w:p>
    <w:p w14:paraId="0DDFB521" w14:textId="6CDB521B" w:rsidR="002B25DC" w:rsidRDefault="00555C22" w:rsidP="00555C22">
      <w:pPr>
        <w:jc w:val="both"/>
      </w:pPr>
      <w:r>
        <w:t xml:space="preserve">Artículo 9. </w:t>
      </w:r>
      <w:r w:rsidR="00CC0ED8">
        <w:t xml:space="preserve">Nánt’a pámeb. </w:t>
      </w:r>
      <w:r w:rsidR="009626C1" w:rsidRPr="009626C1">
        <w:t xml:space="preserve">Nde </w:t>
      </w:r>
      <w:r w:rsidR="009626C1" w:rsidRPr="009626C1">
        <w:rPr>
          <w:u w:val="single"/>
        </w:rPr>
        <w:t>í</w:t>
      </w:r>
      <w:r w:rsidR="009626C1" w:rsidRPr="009626C1">
        <w:t>r</w:t>
      </w:r>
      <w:r w:rsidR="009626C1" w:rsidRPr="009626C1">
        <w:rPr>
          <w:u w:val="single"/>
        </w:rPr>
        <w:t>ó</w:t>
      </w:r>
      <w:r w:rsidR="009626C1" w:rsidRPr="009626C1">
        <w:t>’ Comité Estatal éna énu kenkhá míndeh ndi í’</w:t>
      </w:r>
      <w:r w:rsidR="009626C1" w:rsidRPr="009626C1">
        <w:rPr>
          <w:u w:val="single"/>
        </w:rPr>
        <w:t>e</w:t>
      </w:r>
      <w:r w:rsidR="009626C1" w:rsidRPr="009626C1">
        <w:t xml:space="preserve"> éna áts’á nde ígo’ mán</w:t>
      </w:r>
      <w:r w:rsidR="009626C1" w:rsidRPr="009626C1">
        <w:rPr>
          <w:u w:val="single"/>
        </w:rPr>
        <w:t>i</w:t>
      </w:r>
      <w:r w:rsidR="009626C1" w:rsidRPr="009626C1">
        <w:t>r ndi burr’i kázimo ére ít’i</w:t>
      </w:r>
      <w:r w:rsidR="009626C1">
        <w:t xml:space="preserve"> n</w:t>
      </w:r>
      <w:r w:rsidR="002B25DC">
        <w:t>i ets’ó tshá r</w:t>
      </w:r>
      <w:r w:rsidR="009626C1">
        <w:t>á</w:t>
      </w:r>
      <w:r w:rsidR="002B25DC">
        <w:t>ph</w:t>
      </w:r>
      <w:r w:rsidR="009626C1" w:rsidRPr="009626C1">
        <w:rPr>
          <w:u w:val="single"/>
        </w:rPr>
        <w:t>á</w:t>
      </w:r>
      <w:r w:rsidR="002B25DC">
        <w:t>r k</w:t>
      </w:r>
      <w:r w:rsidR="009626C1">
        <w:t>á</w:t>
      </w:r>
      <w:r w:rsidR="002B25DC">
        <w:t>b</w:t>
      </w:r>
      <w:r w:rsidR="002B25DC" w:rsidRPr="009626C1">
        <w:rPr>
          <w:u w:val="single"/>
        </w:rPr>
        <w:t>e</w:t>
      </w:r>
      <w:r w:rsidR="009626C1">
        <w:t>’</w:t>
      </w:r>
      <w:r w:rsidR="002B25DC">
        <w:t xml:space="preserve"> </w:t>
      </w:r>
      <w:r w:rsidR="009626C1">
        <w:t>í’</w:t>
      </w:r>
      <w:r w:rsidR="002B25DC" w:rsidRPr="009626C1">
        <w:rPr>
          <w:u w:val="single"/>
        </w:rPr>
        <w:t>e</w:t>
      </w:r>
      <w:r w:rsidR="002B25DC">
        <w:t xml:space="preserve">be </w:t>
      </w:r>
      <w:r w:rsidR="009626C1">
        <w:t>ú</w:t>
      </w:r>
      <w:r w:rsidR="002B25DC">
        <w:t>rh</w:t>
      </w:r>
      <w:r w:rsidR="002B25DC" w:rsidRPr="009626C1">
        <w:rPr>
          <w:u w:val="single"/>
        </w:rPr>
        <w:t>a</w:t>
      </w:r>
      <w:r w:rsidR="002B25DC">
        <w:t xml:space="preserve"> </w:t>
      </w:r>
      <w:r w:rsidR="009626C1">
        <w:t>é</w:t>
      </w:r>
      <w:r w:rsidR="002B25DC">
        <w:t>rh</w:t>
      </w:r>
      <w:r w:rsidR="002B25DC" w:rsidRPr="009626C1">
        <w:rPr>
          <w:u w:val="single"/>
        </w:rPr>
        <w:t>a</w:t>
      </w:r>
      <w:r w:rsidR="002B25DC">
        <w:t>n, n</w:t>
      </w:r>
      <w:r w:rsidR="009626C1">
        <w:t>í</w:t>
      </w:r>
      <w:r w:rsidR="002B25DC">
        <w:t>nt</w:t>
      </w:r>
      <w:r w:rsidR="009626C1">
        <w:t>’</w:t>
      </w:r>
      <w:r w:rsidR="002B25DC">
        <w:t>a</w:t>
      </w:r>
      <w:r w:rsidR="009626C1">
        <w:t xml:space="preserve"> </w:t>
      </w:r>
      <w:r w:rsidR="002B25DC">
        <w:t>neh</w:t>
      </w:r>
      <w:r w:rsidR="009626C1">
        <w:t>é</w:t>
      </w:r>
      <w:r w:rsidR="002B25DC">
        <w:t xml:space="preserve"> eg</w:t>
      </w:r>
      <w:r w:rsidR="009626C1" w:rsidRPr="009626C1">
        <w:rPr>
          <w:u w:val="single"/>
        </w:rPr>
        <w:t>á</w:t>
      </w:r>
      <w:r w:rsidR="002B25DC">
        <w:t xml:space="preserve"> </w:t>
      </w:r>
      <w:r w:rsidR="009626C1">
        <w:t>í’</w:t>
      </w:r>
      <w:r w:rsidR="002B25DC" w:rsidRPr="009626C1">
        <w:rPr>
          <w:u w:val="single"/>
        </w:rPr>
        <w:t>e</w:t>
      </w:r>
      <w:r w:rsidR="002B25DC">
        <w:t xml:space="preserve"> kur</w:t>
      </w:r>
      <w:r w:rsidR="002B25DC" w:rsidRPr="009626C1">
        <w:rPr>
          <w:u w:val="single"/>
        </w:rPr>
        <w:t>i</w:t>
      </w:r>
      <w:r w:rsidR="002B25DC">
        <w:t xml:space="preserve"> </w:t>
      </w:r>
      <w:r w:rsidR="009626C1">
        <w:t>é</w:t>
      </w:r>
      <w:r w:rsidR="002B25DC">
        <w:t>mh</w:t>
      </w:r>
      <w:r w:rsidR="009626C1" w:rsidRPr="009626C1">
        <w:rPr>
          <w:u w:val="single"/>
        </w:rPr>
        <w:t>á</w:t>
      </w:r>
      <w:r w:rsidR="002B25DC">
        <w:t xml:space="preserve"> </w:t>
      </w:r>
      <w:r w:rsidR="009626C1">
        <w:t>é</w:t>
      </w:r>
      <w:r w:rsidR="002B25DC">
        <w:t xml:space="preserve">ts’á </w:t>
      </w:r>
      <w:r w:rsidR="009626C1">
        <w:t>í’</w:t>
      </w:r>
      <w:r w:rsidR="002B25DC" w:rsidRPr="009626C1">
        <w:rPr>
          <w:u w:val="single"/>
        </w:rPr>
        <w:t>e</w:t>
      </w:r>
      <w:r w:rsidR="002B25DC">
        <w:t xml:space="preserve"> </w:t>
      </w:r>
      <w:r w:rsidR="009626C1">
        <w:t xml:space="preserve">arr’e </w:t>
      </w:r>
      <w:r w:rsidR="00CC0ED8">
        <w:t>rán’hú</w:t>
      </w:r>
      <w:r w:rsidR="002B25DC">
        <w:t xml:space="preserve"> kenkhá </w:t>
      </w:r>
      <w:r w:rsidR="00CC0ED8">
        <w:t>míndeh</w:t>
      </w:r>
      <w:r w:rsidR="002B25DC">
        <w:t xml:space="preserve"> ndi </w:t>
      </w:r>
      <w:r w:rsidR="00CC0ED8">
        <w:t>í</w:t>
      </w:r>
      <w:r w:rsidR="002B25DC">
        <w:t>go</w:t>
      </w:r>
      <w:r w:rsidR="00CC0ED8">
        <w:t>’</w:t>
      </w:r>
      <w:r w:rsidR="002B25DC">
        <w:t xml:space="preserve"> políticas, nde </w:t>
      </w:r>
      <w:r w:rsidR="00CC0ED8">
        <w:t>í</w:t>
      </w:r>
      <w:r w:rsidR="002B25DC">
        <w:t>go</w:t>
      </w:r>
      <w:r w:rsidR="00CC0ED8">
        <w:t xml:space="preserve">’ </w:t>
      </w:r>
      <w:r w:rsidR="002B25DC">
        <w:t xml:space="preserve">programas ki acciones nde </w:t>
      </w:r>
      <w:r w:rsidR="00CC0ED8" w:rsidRPr="00CC0ED8">
        <w:rPr>
          <w:u w:val="single"/>
        </w:rPr>
        <w:t>í</w:t>
      </w:r>
      <w:r w:rsidR="002B25DC">
        <w:t>r</w:t>
      </w:r>
      <w:r w:rsidR="00CC0ED8" w:rsidRPr="00CC0ED8">
        <w:rPr>
          <w:u w:val="single"/>
        </w:rPr>
        <w:t>ó</w:t>
      </w:r>
      <w:r w:rsidR="00CC0ED8">
        <w:t>’</w:t>
      </w:r>
      <w:r w:rsidR="002B25DC">
        <w:t xml:space="preserve"> materia narhó ndi </w:t>
      </w:r>
      <w:r w:rsidR="00CC0ED8">
        <w:t>í</w:t>
      </w:r>
      <w:r w:rsidR="002B25DC">
        <w:t>go</w:t>
      </w:r>
      <w:r w:rsidR="00CC0ED8">
        <w:t>’</w:t>
      </w:r>
      <w:r w:rsidR="002B25DC">
        <w:t xml:space="preserve"> m</w:t>
      </w:r>
      <w:r w:rsidR="00CC0ED8">
        <w:t>á</w:t>
      </w:r>
      <w:r w:rsidR="002B25DC">
        <w:t>n</w:t>
      </w:r>
      <w:r w:rsidR="002B25DC" w:rsidRPr="00CC0ED8">
        <w:rPr>
          <w:u w:val="single"/>
        </w:rPr>
        <w:t>i</w:t>
      </w:r>
      <w:r w:rsidR="002B25DC">
        <w:t xml:space="preserve">r ndi </w:t>
      </w:r>
      <w:r w:rsidR="00CC0ED8">
        <w:t>burr’ir</w:t>
      </w:r>
      <w:r w:rsidR="002B25DC">
        <w:t xml:space="preserve"> kázimo </w:t>
      </w:r>
      <w:r w:rsidR="00CC0ED8">
        <w:t>é</w:t>
      </w:r>
      <w:r w:rsidR="002B25DC">
        <w:t xml:space="preserve">rer </w:t>
      </w:r>
      <w:r w:rsidR="00CC0ED8">
        <w:t>í</w:t>
      </w:r>
      <w:r w:rsidR="002B25DC">
        <w:t xml:space="preserve">t’i, </w:t>
      </w:r>
      <w:r w:rsidR="00A76998">
        <w:t xml:space="preserve">be </w:t>
      </w:r>
      <w:r w:rsidR="00CC0ED8">
        <w:t>an’hú</w:t>
      </w:r>
      <w:r w:rsidR="00A76998">
        <w:t xml:space="preserve"> </w:t>
      </w:r>
      <w:r w:rsidR="00CC0ED8">
        <w:t>í</w:t>
      </w:r>
      <w:r w:rsidR="00A76998">
        <w:t>ri t</w:t>
      </w:r>
      <w:r w:rsidR="00CC0ED8">
        <w:t>á</w:t>
      </w:r>
      <w:r w:rsidR="00A76998">
        <w:t>k</w:t>
      </w:r>
      <w:r w:rsidR="00A76998" w:rsidRPr="00CC0ED8">
        <w:rPr>
          <w:u w:val="single"/>
        </w:rPr>
        <w:t>a</w:t>
      </w:r>
      <w:r w:rsidR="00A76998">
        <w:t xml:space="preserve"> ndi </w:t>
      </w:r>
      <w:r w:rsidR="00CC0ED8">
        <w:t>í</w:t>
      </w:r>
      <w:r w:rsidR="00A76998">
        <w:t>go</w:t>
      </w:r>
      <w:r w:rsidR="00CC0ED8">
        <w:t>’</w:t>
      </w:r>
      <w:r w:rsidR="00A76998">
        <w:t xml:space="preserve"> ndi kur</w:t>
      </w:r>
      <w:r w:rsidR="00A76998" w:rsidRPr="00CC0ED8">
        <w:rPr>
          <w:u w:val="single"/>
        </w:rPr>
        <w:t>i</w:t>
      </w:r>
      <w:r w:rsidR="00A76998">
        <w:t xml:space="preserve"> </w:t>
      </w:r>
      <w:r w:rsidR="00CC0ED8">
        <w:t>é</w:t>
      </w:r>
      <w:r w:rsidR="00A76998">
        <w:t>kh</w:t>
      </w:r>
      <w:r w:rsidR="00CC0ED8">
        <w:t>á</w:t>
      </w:r>
      <w:r w:rsidR="00A76998">
        <w:t>s.</w:t>
      </w:r>
    </w:p>
    <w:p w14:paraId="17F46F78" w14:textId="751C6EDA" w:rsidR="00555C22" w:rsidRDefault="00CC0ED8" w:rsidP="00555C22">
      <w:pPr>
        <w:jc w:val="right"/>
      </w:pPr>
      <w:r>
        <w:t>Á</w:t>
      </w:r>
      <w:r w:rsidR="00A76998">
        <w:t>na t</w:t>
      </w:r>
      <w:r>
        <w:t>á</w:t>
      </w:r>
      <w:r w:rsidR="00A76998">
        <w:t>nz</w:t>
      </w:r>
      <w:r w:rsidR="00A76998" w:rsidRPr="00CC0ED8">
        <w:rPr>
          <w:u w:val="single"/>
        </w:rPr>
        <w:t>a</w:t>
      </w:r>
    </w:p>
    <w:p w14:paraId="4059E623" w14:textId="76835A8A" w:rsidR="00555C22" w:rsidRDefault="00555C22" w:rsidP="00555C22">
      <w:pPr>
        <w:jc w:val="both"/>
      </w:pPr>
      <w:r>
        <w:t xml:space="preserve"> Artículo 10. </w:t>
      </w:r>
      <w:r w:rsidR="00CC0ED8">
        <w:t xml:space="preserve">Ráts’ oro. </w:t>
      </w:r>
      <w:r>
        <w:t xml:space="preserve"> </w:t>
      </w:r>
      <w:r w:rsidR="00CC0ED8" w:rsidRPr="00CC0ED8">
        <w:rPr>
          <w:u w:val="single"/>
        </w:rPr>
        <w:t>Í</w:t>
      </w:r>
      <w:r w:rsidR="00A76998">
        <w:t>r</w:t>
      </w:r>
      <w:r w:rsidR="00CC0ED8" w:rsidRPr="00CC0ED8">
        <w:rPr>
          <w:u w:val="single"/>
        </w:rPr>
        <w:t>ó</w:t>
      </w:r>
      <w:r w:rsidR="00CC0ED8">
        <w:t>’</w:t>
      </w:r>
      <w:r w:rsidR="00A76998">
        <w:t xml:space="preserve"> </w:t>
      </w:r>
      <w:r w:rsidR="00CC0ED8">
        <w:t>C</w:t>
      </w:r>
      <w:r w:rsidR="00A76998">
        <w:t>omité k</w:t>
      </w:r>
      <w:r w:rsidR="00CC0ED8">
        <w:t>í’í</w:t>
      </w:r>
      <w:r w:rsidR="00A76998">
        <w:t xml:space="preserve"> o t</w:t>
      </w:r>
      <w:r w:rsidR="00CC0ED8">
        <w:t>á</w:t>
      </w:r>
      <w:r w:rsidR="00A76998">
        <w:t>ngwe u</w:t>
      </w:r>
      <w:r w:rsidR="00CC0ED8">
        <w:t>rá</w:t>
      </w:r>
      <w:r w:rsidR="00A76998">
        <w:t xml:space="preserve"> </w:t>
      </w:r>
      <w:r w:rsidR="00CC0ED8">
        <w:t>á</w:t>
      </w:r>
      <w:r w:rsidR="00A76998">
        <w:t>pi:</w:t>
      </w:r>
    </w:p>
    <w:p w14:paraId="6494A9E2" w14:textId="710D8ED6" w:rsidR="00A76998" w:rsidRDefault="00CC0ED8" w:rsidP="00CC0ED8">
      <w:pPr>
        <w:pStyle w:val="Prrafodelista"/>
        <w:numPr>
          <w:ilvl w:val="0"/>
          <w:numId w:val="44"/>
        </w:numPr>
        <w:jc w:val="both"/>
      </w:pPr>
      <w:r>
        <w:t xml:space="preserve">Nánt’ab. </w:t>
      </w:r>
      <w:r w:rsidRPr="00CC0ED8">
        <w:rPr>
          <w:u w:val="single"/>
        </w:rPr>
        <w:t>Í</w:t>
      </w:r>
      <w:r w:rsidR="00A76998">
        <w:t>r</w:t>
      </w:r>
      <w:r w:rsidRPr="00CC0ED8">
        <w:rPr>
          <w:u w:val="single"/>
        </w:rPr>
        <w:t>ó</w:t>
      </w:r>
      <w:r>
        <w:t>’</w:t>
      </w:r>
      <w:r w:rsidR="00A76998">
        <w:t xml:space="preserve"> </w:t>
      </w:r>
      <w:r>
        <w:t>ú</w:t>
      </w:r>
      <w:r w:rsidR="00A76998">
        <w:t>ri ndi t</w:t>
      </w:r>
      <w:r>
        <w:t>á</w:t>
      </w:r>
      <w:r w:rsidR="00A76998">
        <w:t xml:space="preserve">ngwe </w:t>
      </w:r>
      <w:r>
        <w:t>tánguwín</w:t>
      </w:r>
      <w:r w:rsidR="00A76998">
        <w:t xml:space="preserve"> nde </w:t>
      </w:r>
      <w:r w:rsidRPr="00CC0ED8">
        <w:rPr>
          <w:u w:val="single"/>
        </w:rPr>
        <w:t>í</w:t>
      </w:r>
      <w:r w:rsidR="00A76998">
        <w:t>r</w:t>
      </w:r>
      <w:r w:rsidRPr="00CC0ED8">
        <w:rPr>
          <w:u w:val="single"/>
        </w:rPr>
        <w:t>ó</w:t>
      </w:r>
      <w:r>
        <w:t>’</w:t>
      </w:r>
      <w:r w:rsidR="00A76998">
        <w:t xml:space="preserve"> </w:t>
      </w:r>
      <w:r>
        <w:t>S</w:t>
      </w:r>
      <w:r w:rsidR="00A76998">
        <w:t>ecretaría sat</w:t>
      </w:r>
      <w:r>
        <w:t>í</w:t>
      </w:r>
      <w:r w:rsidR="00A76998">
        <w:t xml:space="preserve">, karo’ re’ </w:t>
      </w:r>
      <w:r>
        <w:t>uráwá</w:t>
      </w:r>
      <w:r w:rsidR="00A76998">
        <w:t xml:space="preserve"> </w:t>
      </w:r>
      <w:r>
        <w:t>tah</w:t>
      </w:r>
      <w:r w:rsidRPr="00CC0ED8">
        <w:rPr>
          <w:u w:val="single"/>
        </w:rPr>
        <w:t>ú</w:t>
      </w:r>
      <w:r>
        <w:t>s</w:t>
      </w:r>
      <w:r w:rsidR="00A76998">
        <w:t>;</w:t>
      </w:r>
    </w:p>
    <w:p w14:paraId="1F36BE40" w14:textId="10FE5706" w:rsidR="00A76998" w:rsidRDefault="00CC0ED8" w:rsidP="00CC0ED8">
      <w:pPr>
        <w:pStyle w:val="Prrafodelista"/>
        <w:numPr>
          <w:ilvl w:val="0"/>
          <w:numId w:val="44"/>
        </w:numPr>
        <w:jc w:val="both"/>
      </w:pPr>
      <w:r>
        <w:t xml:space="preserve">Taréhnes. </w:t>
      </w:r>
      <w:r w:rsidRPr="00CC0ED8">
        <w:rPr>
          <w:u w:val="single"/>
        </w:rPr>
        <w:t>Í</w:t>
      </w:r>
      <w:r w:rsidR="00A76998">
        <w:t>r</w:t>
      </w:r>
      <w:r w:rsidRPr="00CC0ED8">
        <w:rPr>
          <w:u w:val="single"/>
        </w:rPr>
        <w:t>ó</w:t>
      </w:r>
      <w:r>
        <w:t>’</w:t>
      </w:r>
      <w:r w:rsidR="00A76998">
        <w:t xml:space="preserve"> </w:t>
      </w:r>
      <w:r>
        <w:t>ú</w:t>
      </w:r>
      <w:r w:rsidR="00A76998">
        <w:t xml:space="preserve">ri nde </w:t>
      </w:r>
      <w:r w:rsidRPr="00CC0ED8">
        <w:rPr>
          <w:u w:val="single"/>
        </w:rPr>
        <w:t>í</w:t>
      </w:r>
      <w:r w:rsidR="00A76998">
        <w:t>r</w:t>
      </w:r>
      <w:r w:rsidRPr="00CC0ED8">
        <w:rPr>
          <w:u w:val="single"/>
        </w:rPr>
        <w:t>ó</w:t>
      </w:r>
      <w:r>
        <w:t>’ S</w:t>
      </w:r>
      <w:r w:rsidR="00A76998">
        <w:t>ecretar</w:t>
      </w:r>
      <w:r>
        <w:t>í</w:t>
      </w:r>
      <w:r w:rsidR="00A76998">
        <w:t>a ndi uréhn íngwin;</w:t>
      </w:r>
    </w:p>
    <w:p w14:paraId="5F575E96" w14:textId="2A13873E" w:rsidR="00A76998" w:rsidRDefault="00551C5E" w:rsidP="00551C5E">
      <w:pPr>
        <w:pStyle w:val="Prrafodelista"/>
        <w:numPr>
          <w:ilvl w:val="0"/>
          <w:numId w:val="44"/>
        </w:numPr>
        <w:jc w:val="both"/>
      </w:pPr>
      <w:r w:rsidRPr="00551C5E">
        <w:t>Tínuhn.</w:t>
      </w:r>
      <w:r>
        <w:t xml:space="preserve"> </w:t>
      </w:r>
      <w:r w:rsidR="00CC0ED8" w:rsidRPr="00551C5E">
        <w:rPr>
          <w:u w:val="single"/>
        </w:rPr>
        <w:t>Í</w:t>
      </w:r>
      <w:r w:rsidR="00A76998">
        <w:t>r</w:t>
      </w:r>
      <w:r w:rsidR="00CC0ED8" w:rsidRPr="00551C5E">
        <w:rPr>
          <w:u w:val="single"/>
        </w:rPr>
        <w:t>ó</w:t>
      </w:r>
      <w:r w:rsidR="00CC0ED8">
        <w:t>’</w:t>
      </w:r>
      <w:r w:rsidR="00A76998">
        <w:t xml:space="preserve"> </w:t>
      </w:r>
      <w:r w:rsidR="00CC0ED8">
        <w:t>ú</w:t>
      </w:r>
      <w:r w:rsidR="00A76998">
        <w:t xml:space="preserve">ri nde </w:t>
      </w:r>
      <w:r w:rsidR="00CC0ED8" w:rsidRPr="00551C5E">
        <w:rPr>
          <w:u w:val="single"/>
        </w:rPr>
        <w:t>í</w:t>
      </w:r>
      <w:r w:rsidR="00A76998">
        <w:t>r</w:t>
      </w:r>
      <w:r w:rsidR="00CC0ED8" w:rsidRPr="00551C5E">
        <w:rPr>
          <w:u w:val="single"/>
        </w:rPr>
        <w:t>ó</w:t>
      </w:r>
      <w:r w:rsidR="00CC0ED8">
        <w:t>’</w:t>
      </w:r>
      <w:r w:rsidR="00A76998">
        <w:t xml:space="preserve"> sistema ndi </w:t>
      </w:r>
      <w:r w:rsidR="00CC0ED8">
        <w:t>é</w:t>
      </w:r>
      <w:r w:rsidR="00A76998">
        <w:t xml:space="preserve">na </w:t>
      </w:r>
      <w:r w:rsidR="00CC0ED8">
        <w:t>bánái</w:t>
      </w:r>
      <w:r w:rsidR="00A76998">
        <w:t xml:space="preserve"> </w:t>
      </w:r>
      <w:r w:rsidR="00CC0ED8">
        <w:t>ú</w:t>
      </w:r>
      <w:r w:rsidR="00A76998">
        <w:t xml:space="preserve">rir </w:t>
      </w:r>
      <w:r w:rsidR="00CC0ED8">
        <w:t>íngwin</w:t>
      </w:r>
      <w:r w:rsidR="00A76998">
        <w:t xml:space="preserve"> ndi t</w:t>
      </w:r>
      <w:r w:rsidR="00CC0ED8">
        <w:t>í</w:t>
      </w:r>
      <w:r w:rsidR="00A76998">
        <w:t>t</w:t>
      </w:r>
      <w:r w:rsidR="00CC0ED8">
        <w:t>á</w:t>
      </w:r>
      <w:r w:rsidR="00A76998">
        <w:t xml:space="preserve"> z</w:t>
      </w:r>
      <w:r w:rsidR="00CC0ED8">
        <w:t>ú</w:t>
      </w:r>
      <w:r w:rsidR="00A76998">
        <w:t>ng</w:t>
      </w:r>
      <w:r w:rsidR="00A76998" w:rsidRPr="00551C5E">
        <w:rPr>
          <w:u w:val="single"/>
        </w:rPr>
        <w:t>a</w:t>
      </w:r>
      <w:r w:rsidR="00A76998">
        <w:t xml:space="preserve"> </w:t>
      </w:r>
      <w:r w:rsidR="00CC0ED8" w:rsidRPr="00551C5E">
        <w:rPr>
          <w:u w:val="single"/>
        </w:rPr>
        <w:t>í</w:t>
      </w:r>
      <w:r w:rsidR="00A76998">
        <w:t>r</w:t>
      </w:r>
      <w:r w:rsidR="00CC0ED8" w:rsidRPr="00551C5E">
        <w:rPr>
          <w:u w:val="single"/>
        </w:rPr>
        <w:t>ó</w:t>
      </w:r>
      <w:r w:rsidR="00CC0ED8">
        <w:t>’</w:t>
      </w:r>
      <w:r w:rsidR="00A76998">
        <w:t xml:space="preserve"> </w:t>
      </w:r>
      <w:r w:rsidR="00CC0ED8">
        <w:t>ú</w:t>
      </w:r>
      <w:r w:rsidR="00A76998">
        <w:t xml:space="preserve">ri ndi </w:t>
      </w:r>
      <w:r w:rsidR="00CC0ED8" w:rsidRPr="00551C5E">
        <w:rPr>
          <w:u w:val="single"/>
        </w:rPr>
        <w:t>í</w:t>
      </w:r>
      <w:r w:rsidR="00A76998">
        <w:t>r</w:t>
      </w:r>
      <w:r w:rsidR="00CC0ED8" w:rsidRPr="00551C5E">
        <w:rPr>
          <w:u w:val="single"/>
        </w:rPr>
        <w:t>ó</w:t>
      </w:r>
      <w:r w:rsidR="00CC0ED8">
        <w:t>’</w:t>
      </w:r>
      <w:r w:rsidR="00A76998">
        <w:t xml:space="preserve"> </w:t>
      </w:r>
      <w:r w:rsidR="00CC0ED8">
        <w:t>S</w:t>
      </w:r>
      <w:r w:rsidR="00A76998">
        <w:t>ecretar</w:t>
      </w:r>
      <w:r w:rsidR="00CC0ED8">
        <w:t>í</w:t>
      </w:r>
      <w:r w:rsidR="00A76998">
        <w:t>a ndi m</w:t>
      </w:r>
      <w:r>
        <w:t>á</w:t>
      </w:r>
      <w:r w:rsidR="00A76998">
        <w:t>n</w:t>
      </w:r>
      <w:r w:rsidR="00A76998" w:rsidRPr="00551C5E">
        <w:rPr>
          <w:u w:val="single"/>
        </w:rPr>
        <w:t>i</w:t>
      </w:r>
      <w:r w:rsidR="00A76998">
        <w:t xml:space="preserve"> uts’a íngwin</w:t>
      </w:r>
      <w:r>
        <w:t>;</w:t>
      </w:r>
    </w:p>
    <w:p w14:paraId="7821C144" w14:textId="7036B0F5" w:rsidR="00A76998" w:rsidRDefault="00551C5E" w:rsidP="00551C5E">
      <w:pPr>
        <w:pStyle w:val="Prrafodelista"/>
        <w:numPr>
          <w:ilvl w:val="0"/>
          <w:numId w:val="44"/>
        </w:numPr>
        <w:jc w:val="both"/>
      </w:pPr>
      <w:r>
        <w:t>Típ</w:t>
      </w:r>
      <w:r w:rsidRPr="00551C5E">
        <w:rPr>
          <w:u w:val="single"/>
        </w:rPr>
        <w:t>a</w:t>
      </w:r>
      <w:r>
        <w:t xml:space="preserve">n.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</w:t>
      </w:r>
      <w:r>
        <w:t>ú</w:t>
      </w:r>
      <w:r w:rsidR="00A76998">
        <w:t xml:space="preserve">ri ndi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</w:t>
      </w:r>
      <w:r>
        <w:t>S</w:t>
      </w:r>
      <w:r w:rsidR="00A76998">
        <w:t>ecretar</w:t>
      </w:r>
      <w:r>
        <w:t>í</w:t>
      </w:r>
      <w:r w:rsidR="00A76998">
        <w:t xml:space="preserve">a ndi derechos </w:t>
      </w:r>
      <w:r>
        <w:t>ú</w:t>
      </w:r>
      <w:r w:rsidR="00A76998">
        <w:t>rir íngwin; ki</w:t>
      </w:r>
    </w:p>
    <w:p w14:paraId="03CB3FA9" w14:textId="30D44228" w:rsidR="00A76998" w:rsidRDefault="00551C5E" w:rsidP="00551C5E">
      <w:pPr>
        <w:pStyle w:val="Prrafodelista"/>
        <w:numPr>
          <w:ilvl w:val="0"/>
          <w:numId w:val="44"/>
        </w:numPr>
        <w:jc w:val="both"/>
      </w:pPr>
      <w:r>
        <w:t xml:space="preserve">Sangwáro.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</w:t>
      </w:r>
      <w:r>
        <w:t>ú</w:t>
      </w:r>
      <w:r w:rsidR="00A76998">
        <w:t xml:space="preserve">ri ndi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</w:t>
      </w:r>
      <w:r>
        <w:t>S</w:t>
      </w:r>
      <w:r w:rsidR="00A76998">
        <w:t>ecretar</w:t>
      </w:r>
      <w:r>
        <w:t>í</w:t>
      </w:r>
      <w:r w:rsidR="00A76998">
        <w:t xml:space="preserve">a ndi </w:t>
      </w:r>
      <w:r>
        <w:t>ú</w:t>
      </w:r>
      <w:r w:rsidR="00A76998">
        <w:t>ri ith</w:t>
      </w:r>
      <w:r w:rsidRPr="00553BBA">
        <w:rPr>
          <w:rFonts w:ascii="Calibri" w:hAnsi="Calibri" w:cs="Calibri"/>
        </w:rPr>
        <w:t>ɇ</w:t>
      </w:r>
      <w:r w:rsidR="00A76998">
        <w:t xml:space="preserve">r íngwin. </w:t>
      </w:r>
      <w:r>
        <w:t>N</w:t>
      </w:r>
      <w:r w:rsidR="00A76998">
        <w:t xml:space="preserve">di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</w:t>
      </w:r>
      <w:r>
        <w:t>ú</w:t>
      </w:r>
      <w:r w:rsidR="00A76998">
        <w:t xml:space="preserve">rir nde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</w:t>
      </w:r>
      <w:r>
        <w:t>S</w:t>
      </w:r>
      <w:r w:rsidR="00A76998">
        <w:t>ecretar</w:t>
      </w:r>
      <w:r>
        <w:t>í</w:t>
      </w:r>
      <w:r w:rsidR="00A76998">
        <w:t xml:space="preserve">a técnica, ndi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</w:t>
      </w:r>
      <w:r>
        <w:t>S</w:t>
      </w:r>
      <w:r w:rsidR="00A76998">
        <w:t>ecret</w:t>
      </w:r>
      <w:r>
        <w:t>aría</w:t>
      </w:r>
      <w:r w:rsidR="00A76998">
        <w:t xml:space="preserve"> ndi m</w:t>
      </w:r>
      <w:r>
        <w:t>á</w:t>
      </w:r>
      <w:r w:rsidR="00A76998">
        <w:t>n</w:t>
      </w:r>
      <w:r w:rsidR="00A76998" w:rsidRPr="00551C5E">
        <w:rPr>
          <w:u w:val="single"/>
        </w:rPr>
        <w:t>i</w:t>
      </w:r>
      <w:r w:rsidR="00A76998">
        <w:t xml:space="preserve">r íngwin </w:t>
      </w:r>
      <w:r w:rsidRPr="00551C5E">
        <w:rPr>
          <w:u w:val="single"/>
        </w:rPr>
        <w:t>í</w:t>
      </w:r>
      <w:r w:rsidR="00A76998">
        <w:t>r</w:t>
      </w:r>
      <w:r w:rsidRPr="00551C5E">
        <w:rPr>
          <w:u w:val="single"/>
        </w:rPr>
        <w:t>ó</w:t>
      </w:r>
      <w:r>
        <w:t>’</w:t>
      </w:r>
      <w:r w:rsidR="00A76998">
        <w:t xml:space="preserve"> re</w:t>
      </w:r>
      <w:r>
        <w:t>’</w:t>
      </w:r>
      <w:r w:rsidR="00A76998">
        <w:t xml:space="preserve"> </w:t>
      </w:r>
      <w:r>
        <w:t>asér</w:t>
      </w:r>
      <w:r w:rsidR="00A76998">
        <w:t xml:space="preserve"> k</w:t>
      </w:r>
      <w:r>
        <w:t>á</w:t>
      </w:r>
      <w:r w:rsidR="00A76998">
        <w:t>b</w:t>
      </w:r>
      <w:r w:rsidR="00A76998" w:rsidRPr="00551C5E">
        <w:rPr>
          <w:u w:val="single"/>
        </w:rPr>
        <w:t>e</w:t>
      </w:r>
      <w:r>
        <w:t>’</w:t>
      </w:r>
      <w:r w:rsidR="00A76998">
        <w:t xml:space="preserve"> ndi </w:t>
      </w:r>
      <w:r>
        <w:t>í’</w:t>
      </w:r>
      <w:r w:rsidR="00A76998" w:rsidRPr="00551C5E">
        <w:rPr>
          <w:u w:val="single"/>
        </w:rPr>
        <w:t>e</w:t>
      </w:r>
      <w:r w:rsidR="00A76998">
        <w:t xml:space="preserve"> </w:t>
      </w:r>
      <w:r>
        <w:t>á</w:t>
      </w:r>
      <w:r w:rsidR="00A76998">
        <w:t>ts’á ndi sa</w:t>
      </w:r>
      <w:r>
        <w:t>’</w:t>
      </w:r>
      <w:r w:rsidR="00A76998">
        <w:t xml:space="preserve"> </w:t>
      </w:r>
      <w:r>
        <w:t>í’</w:t>
      </w:r>
      <w:r w:rsidR="00A76998" w:rsidRPr="00551C5E">
        <w:rPr>
          <w:u w:val="single"/>
        </w:rPr>
        <w:t>e</w:t>
      </w:r>
      <w:r w:rsidR="00A76998">
        <w:t xml:space="preserve"> </w:t>
      </w:r>
      <w:r>
        <w:t>richhír</w:t>
      </w:r>
      <w:r w:rsidR="00A76998">
        <w:t xml:space="preserve"> rinh</w:t>
      </w:r>
      <w:r w:rsidRPr="00551C5E">
        <w:rPr>
          <w:u w:val="single"/>
        </w:rPr>
        <w:t>í</w:t>
      </w:r>
      <w:r w:rsidR="00A76998">
        <w:t xml:space="preserve"> </w:t>
      </w:r>
      <w:r>
        <w:t>ú</w:t>
      </w:r>
      <w:r w:rsidR="00A76998">
        <w:t xml:space="preserve">r’u </w:t>
      </w:r>
      <w:r>
        <w:t>é</w:t>
      </w:r>
      <w:r w:rsidR="00A76998">
        <w:t>guis.</w:t>
      </w:r>
    </w:p>
    <w:p w14:paraId="725480D3" w14:textId="767777EA" w:rsidR="00555C22" w:rsidRDefault="00551C5E" w:rsidP="00555C22">
      <w:pPr>
        <w:jc w:val="right"/>
      </w:pPr>
      <w:r>
        <w:t>Í</w:t>
      </w:r>
      <w:r w:rsidR="00A76998">
        <w:t>go</w:t>
      </w:r>
      <w:r>
        <w:t>’</w:t>
      </w:r>
      <w:r w:rsidR="00A76998">
        <w:t xml:space="preserve"> ndi </w:t>
      </w:r>
      <w:r>
        <w:t>í</w:t>
      </w:r>
      <w:r w:rsidR="00A76998">
        <w:t>t</w:t>
      </w:r>
      <w:r w:rsidR="00A76998" w:rsidRPr="00551C5E">
        <w:rPr>
          <w:u w:val="single"/>
        </w:rPr>
        <w:t>a</w:t>
      </w:r>
      <w:r w:rsidR="00A76998">
        <w:t xml:space="preserve"> man’i n</w:t>
      </w:r>
      <w:r>
        <w:t>á</w:t>
      </w:r>
      <w:r w:rsidR="00A76998">
        <w:t>nde ip’</w:t>
      </w:r>
      <w:r>
        <w:t>í</w:t>
      </w:r>
      <w:r w:rsidR="00A76998">
        <w:t>n</w:t>
      </w:r>
      <w:r w:rsidR="00555C22">
        <w:t xml:space="preserve"> </w:t>
      </w:r>
    </w:p>
    <w:p w14:paraId="50294AC0" w14:textId="2F059896" w:rsidR="00555C22" w:rsidRDefault="00555C22" w:rsidP="00555C22">
      <w:pPr>
        <w:jc w:val="both"/>
      </w:pPr>
      <w:r>
        <w:t xml:space="preserve">Artículo 11. </w:t>
      </w:r>
      <w:r w:rsidR="00C57DAD">
        <w:t xml:space="preserve">Ráts’ oro nánt’a énut’s’. </w:t>
      </w:r>
      <w:r w:rsidR="00551C5E">
        <w:t>Í</w:t>
      </w:r>
      <w:r w:rsidR="00A76998">
        <w:t>go</w:t>
      </w:r>
      <w:r w:rsidR="00551C5E">
        <w:t>’</w:t>
      </w:r>
      <w:r w:rsidR="00A76998">
        <w:t xml:space="preserve"> ni ndi </w:t>
      </w:r>
      <w:r w:rsidR="00551C5E">
        <w:t>é</w:t>
      </w:r>
      <w:r w:rsidR="00A76998">
        <w:t>k</w:t>
      </w:r>
      <w:r w:rsidR="00A76998" w:rsidRPr="00551C5E">
        <w:rPr>
          <w:u w:val="single"/>
        </w:rPr>
        <w:t>u</w:t>
      </w:r>
      <w:r w:rsidR="00A76998">
        <w:t xml:space="preserve"> utéhr ndi sa</w:t>
      </w:r>
      <w:r w:rsidR="00551C5E">
        <w:t>’</w:t>
      </w:r>
      <w:r w:rsidR="00A76998">
        <w:t xml:space="preserve"> eg</w:t>
      </w:r>
      <w:r w:rsidR="00551C5E" w:rsidRPr="00551C5E">
        <w:rPr>
          <w:u w:val="single"/>
        </w:rPr>
        <w:t>á</w:t>
      </w:r>
      <w:r w:rsidR="00A76998">
        <w:t xml:space="preserve"> </w:t>
      </w:r>
      <w:r w:rsidR="00551C5E">
        <w:t>ú</w:t>
      </w:r>
      <w:r w:rsidR="00A76998">
        <w:t>rh</w:t>
      </w:r>
      <w:r w:rsidR="00A76998" w:rsidRPr="00551C5E">
        <w:rPr>
          <w:u w:val="single"/>
        </w:rPr>
        <w:t>a</w:t>
      </w:r>
      <w:r w:rsidR="00A76998">
        <w:t xml:space="preserve"> </w:t>
      </w:r>
      <w:r w:rsidR="00551C5E">
        <w:t>é</w:t>
      </w:r>
      <w:r w:rsidR="00A76998">
        <w:t>rh</w:t>
      </w:r>
      <w:r w:rsidR="00A76998" w:rsidRPr="00551C5E">
        <w:rPr>
          <w:u w:val="single"/>
        </w:rPr>
        <w:t>a</w:t>
      </w:r>
      <w:r w:rsidR="00A76998">
        <w:t xml:space="preserve">n de </w:t>
      </w:r>
      <w:r w:rsidR="00551C5E" w:rsidRPr="00551C5E">
        <w:rPr>
          <w:u w:val="single"/>
        </w:rPr>
        <w:t>í</w:t>
      </w:r>
      <w:r w:rsidR="00A76998">
        <w:t>r</w:t>
      </w:r>
      <w:r w:rsidR="00551C5E" w:rsidRPr="00551C5E">
        <w:rPr>
          <w:u w:val="single"/>
        </w:rPr>
        <w:t>ó</w:t>
      </w:r>
      <w:r w:rsidR="00551C5E">
        <w:t>’</w:t>
      </w:r>
      <w:r w:rsidR="00A76998">
        <w:t xml:space="preserve"> </w:t>
      </w:r>
      <w:r w:rsidR="00551C5E">
        <w:t>C</w:t>
      </w:r>
      <w:r w:rsidR="00A76998">
        <w:t xml:space="preserve">omité </w:t>
      </w:r>
      <w:r w:rsidR="00551C5E">
        <w:t>E</w:t>
      </w:r>
      <w:r w:rsidR="00A76998">
        <w:t xml:space="preserve">statal </w:t>
      </w:r>
      <w:r w:rsidR="00551C5E">
        <w:t>í</w:t>
      </w:r>
      <w:r w:rsidR="00A76998">
        <w:t>go</w:t>
      </w:r>
      <w:r w:rsidR="00551C5E">
        <w:t>’</w:t>
      </w:r>
      <w:r w:rsidR="00A76998">
        <w:t xml:space="preserve"> o</w:t>
      </w:r>
      <w:r w:rsidR="00551C5E">
        <w:t xml:space="preserve">’ </w:t>
      </w:r>
      <w:r w:rsidR="00A76998">
        <w:t>sa</w:t>
      </w:r>
      <w:r w:rsidR="00551C5E">
        <w:t>’</w:t>
      </w:r>
      <w:r w:rsidR="00A76998">
        <w:t xml:space="preserve"> </w:t>
      </w:r>
      <w:r w:rsidR="00551C5E">
        <w:t>ma</w:t>
      </w:r>
      <w:r w:rsidR="00A76998">
        <w:t>h</w:t>
      </w:r>
      <w:r w:rsidR="00551C5E">
        <w:t>á</w:t>
      </w:r>
      <w:r w:rsidR="00A76998">
        <w:t>r man</w:t>
      </w:r>
      <w:r w:rsidR="00551C5E">
        <w:t>’í</w:t>
      </w:r>
      <w:r w:rsidR="00A76998">
        <w:t xml:space="preserve"> nándi ip’</w:t>
      </w:r>
      <w:r w:rsidR="00551C5E">
        <w:t>í</w:t>
      </w:r>
      <w:r w:rsidR="00A76998">
        <w:t>n, i</w:t>
      </w:r>
      <w:r w:rsidR="00551C5E">
        <w:t>’</w:t>
      </w:r>
      <w:r w:rsidR="00551C5E" w:rsidRPr="00551C5E">
        <w:rPr>
          <w:u w:val="single"/>
        </w:rPr>
        <w:t>e</w:t>
      </w:r>
      <w:r w:rsidR="00A76998">
        <w:t>be s</w:t>
      </w:r>
      <w:r w:rsidR="00551C5E">
        <w:t>í’</w:t>
      </w:r>
      <w:r w:rsidR="00A76998">
        <w:t>a sah</w:t>
      </w:r>
      <w:r w:rsidR="00551C5E">
        <w:t>á</w:t>
      </w:r>
      <w:r w:rsidR="00A76998">
        <w:t xml:space="preserve">r uréhn </w:t>
      </w:r>
      <w:r w:rsidR="00551C5E">
        <w:t>suts’á</w:t>
      </w:r>
      <w:r w:rsidR="00C57DAD">
        <w:t>’</w:t>
      </w:r>
      <w:r w:rsidR="006F6967">
        <w:t xml:space="preserve"> ndi </w:t>
      </w:r>
      <w:r w:rsidR="00C57DAD">
        <w:t>í</w:t>
      </w:r>
      <w:r w:rsidR="006F6967">
        <w:t>go</w:t>
      </w:r>
      <w:r w:rsidR="00C57DAD">
        <w:t>’</w:t>
      </w:r>
      <w:r w:rsidR="006F6967">
        <w:t xml:space="preserve"> ur</w:t>
      </w:r>
      <w:r w:rsidR="00C57DAD">
        <w:t>á</w:t>
      </w:r>
      <w:r w:rsidR="006F6967">
        <w:t xml:space="preserve"> </w:t>
      </w:r>
      <w:r w:rsidR="00C57DAD">
        <w:t>ráran</w:t>
      </w:r>
      <w:r w:rsidR="006F6967">
        <w:t>.</w:t>
      </w:r>
      <w:r>
        <w:t xml:space="preserve"> </w:t>
      </w:r>
    </w:p>
    <w:p w14:paraId="6421975A" w14:textId="719659EC" w:rsidR="00555C22" w:rsidRDefault="006F6967" w:rsidP="00555C22">
      <w:pPr>
        <w:jc w:val="right"/>
      </w:pPr>
      <w:r>
        <w:t>Mah</w:t>
      </w:r>
      <w:r w:rsidR="006620A2">
        <w:t>á</w:t>
      </w:r>
      <w:r>
        <w:t>r nt</w:t>
      </w:r>
      <w:r w:rsidR="006620A2">
        <w:t>’</w:t>
      </w:r>
      <w:r>
        <w:t>a k</w:t>
      </w:r>
      <w:r w:rsidR="006620A2">
        <w:t>ít’</w:t>
      </w:r>
      <w:r>
        <w:t>a</w:t>
      </w:r>
      <w:r w:rsidR="006620A2">
        <w:t xml:space="preserve"> a</w:t>
      </w:r>
      <w:r>
        <w:t>hír</w:t>
      </w:r>
    </w:p>
    <w:p w14:paraId="287A77F7" w14:textId="008224A3" w:rsidR="006F6967" w:rsidRDefault="00555C22" w:rsidP="00555C22">
      <w:pPr>
        <w:jc w:val="both"/>
      </w:pPr>
      <w:r>
        <w:t xml:space="preserve">Artículo 12. </w:t>
      </w:r>
      <w:r w:rsidR="00C57DAD">
        <w:t xml:space="preserve">Ráts’ oro taréhnes énut’s. </w:t>
      </w:r>
      <w:r w:rsidR="006620A2">
        <w:t>Í</w:t>
      </w:r>
      <w:r w:rsidR="006F6967">
        <w:t>go</w:t>
      </w:r>
      <w:r w:rsidR="006620A2">
        <w:t>’</w:t>
      </w:r>
      <w:r w:rsidR="006F6967">
        <w:t xml:space="preserve"> </w:t>
      </w:r>
      <w:r w:rsidR="006620A2">
        <w:t>bánái</w:t>
      </w:r>
      <w:r w:rsidR="006F6967">
        <w:t xml:space="preserve"> </w:t>
      </w:r>
      <w:r w:rsidR="006620A2">
        <w:t>ú</w:t>
      </w:r>
      <w:r w:rsidR="006F6967">
        <w:t xml:space="preserve">rir nde </w:t>
      </w:r>
      <w:r w:rsidR="006620A2" w:rsidRPr="006620A2">
        <w:rPr>
          <w:u w:val="single"/>
        </w:rPr>
        <w:t>í</w:t>
      </w:r>
      <w:r w:rsidR="006F6967">
        <w:t>r</w:t>
      </w:r>
      <w:r w:rsidR="006620A2" w:rsidRPr="006620A2">
        <w:rPr>
          <w:u w:val="single"/>
        </w:rPr>
        <w:t>ó</w:t>
      </w:r>
      <w:r w:rsidR="006620A2">
        <w:t>’</w:t>
      </w:r>
      <w:r w:rsidR="006F6967">
        <w:t xml:space="preserve"> Comité Estatal </w:t>
      </w:r>
      <w:r w:rsidR="006620A2">
        <w:t>ip’ín</w:t>
      </w:r>
      <w:r w:rsidR="006F6967">
        <w:t xml:space="preserve"> </w:t>
      </w:r>
      <w:r w:rsidR="006620A2">
        <w:t>mahár</w:t>
      </w:r>
      <w:r w:rsidR="006F6967">
        <w:t xml:space="preserve"> nt</w:t>
      </w:r>
      <w:r w:rsidR="006620A2">
        <w:t>’</w:t>
      </w:r>
      <w:r w:rsidR="006F6967">
        <w:t xml:space="preserve">a ki </w:t>
      </w:r>
      <w:r w:rsidR="006620A2">
        <w:t>ú</w:t>
      </w:r>
      <w:r w:rsidR="006F6967">
        <w:t>ri r</w:t>
      </w:r>
      <w:r w:rsidR="006620A2">
        <w:t>á</w:t>
      </w:r>
      <w:r w:rsidR="006F6967">
        <w:t>t</w:t>
      </w:r>
      <w:r w:rsidR="006F6967" w:rsidRPr="006620A2">
        <w:rPr>
          <w:u w:val="single"/>
        </w:rPr>
        <w:t>a</w:t>
      </w:r>
      <w:r w:rsidR="006F6967">
        <w:t>, nt</w:t>
      </w:r>
      <w:r w:rsidR="006620A2">
        <w:t>’</w:t>
      </w:r>
      <w:r w:rsidR="006F6967">
        <w:t xml:space="preserve">a richhír </w:t>
      </w:r>
      <w:r w:rsidR="006620A2">
        <w:t>á</w:t>
      </w:r>
      <w:r w:rsidR="006F6967">
        <w:t xml:space="preserve">ts’á nde </w:t>
      </w:r>
      <w:r w:rsidR="006620A2" w:rsidRPr="006620A2">
        <w:rPr>
          <w:u w:val="single"/>
        </w:rPr>
        <w:t>í</w:t>
      </w:r>
      <w:r w:rsidR="006F6967">
        <w:t>r</w:t>
      </w:r>
      <w:r w:rsidR="006620A2" w:rsidRPr="006620A2">
        <w:rPr>
          <w:u w:val="single"/>
        </w:rPr>
        <w:t>ó</w:t>
      </w:r>
      <w:r w:rsidR="006620A2">
        <w:t>’</w:t>
      </w:r>
      <w:r w:rsidR="006F6967">
        <w:t xml:space="preserve"> secret</w:t>
      </w:r>
      <w:r w:rsidR="006620A2">
        <w:t>a</w:t>
      </w:r>
      <w:r w:rsidR="006F6967">
        <w:t>r</w:t>
      </w:r>
      <w:r w:rsidR="006620A2">
        <w:t>í</w:t>
      </w:r>
      <w:r w:rsidR="006F6967">
        <w:t>a ndi técnica r</w:t>
      </w:r>
      <w:r w:rsidR="00C57DAD">
        <w:t>á</w:t>
      </w:r>
      <w:r w:rsidR="006F6967">
        <w:t>p</w:t>
      </w:r>
      <w:r w:rsidR="00C57DAD" w:rsidRPr="00553BBA">
        <w:rPr>
          <w:rFonts w:ascii="Calibri" w:hAnsi="Calibri" w:cs="Calibri"/>
        </w:rPr>
        <w:t>ɇ</w:t>
      </w:r>
      <w:r w:rsidR="006F6967">
        <w:t xml:space="preserve">b, </w:t>
      </w:r>
      <w:r w:rsidR="006620A2" w:rsidRPr="006620A2">
        <w:rPr>
          <w:u w:val="single"/>
        </w:rPr>
        <w:t>í</w:t>
      </w:r>
      <w:r w:rsidR="006F6967">
        <w:t>r</w:t>
      </w:r>
      <w:r w:rsidR="006620A2" w:rsidRPr="006620A2">
        <w:rPr>
          <w:u w:val="single"/>
        </w:rPr>
        <w:t>ó</w:t>
      </w:r>
      <w:r w:rsidR="006620A2">
        <w:t>’</w:t>
      </w:r>
      <w:r w:rsidR="006F6967">
        <w:t xml:space="preserve"> </w:t>
      </w:r>
      <w:r w:rsidR="006620A2">
        <w:t>ú</w:t>
      </w:r>
      <w:r w:rsidR="006F6967">
        <w:t xml:space="preserve">ri </w:t>
      </w:r>
      <w:r w:rsidR="006620A2">
        <w:t>satí</w:t>
      </w:r>
      <w:r w:rsidR="006F6967">
        <w:t xml:space="preserve"> ndi am</w:t>
      </w:r>
      <w:r w:rsidR="006F6967" w:rsidRPr="006F6967">
        <w:rPr>
          <w:u w:val="single"/>
        </w:rPr>
        <w:t>e</w:t>
      </w:r>
      <w:r w:rsidR="006F6967">
        <w:t xml:space="preserve"> kib</w:t>
      </w:r>
      <w:r w:rsidR="006620A2">
        <w:t>í’</w:t>
      </w:r>
      <w:r w:rsidR="006F6967" w:rsidRPr="006620A2">
        <w:rPr>
          <w:u w:val="single"/>
        </w:rPr>
        <w:t>e</w:t>
      </w:r>
      <w:r w:rsidR="006F6967">
        <w:t xml:space="preserve"> rinh</w:t>
      </w:r>
      <w:r w:rsidR="006620A2" w:rsidRPr="006620A2">
        <w:rPr>
          <w:u w:val="single"/>
        </w:rPr>
        <w:t>í</w:t>
      </w:r>
      <w:r w:rsidR="006F6967">
        <w:t xml:space="preserve"> </w:t>
      </w:r>
      <w:r w:rsidR="006620A2">
        <w:t>í’</w:t>
      </w:r>
      <w:r w:rsidR="006F6967" w:rsidRPr="006620A2">
        <w:rPr>
          <w:u w:val="single"/>
        </w:rPr>
        <w:t>e</w:t>
      </w:r>
      <w:r w:rsidR="006F6967">
        <w:t xml:space="preserve"> akhár r</w:t>
      </w:r>
      <w:r w:rsidR="006620A2">
        <w:t>á</w:t>
      </w:r>
      <w:r w:rsidR="006F6967">
        <w:t xml:space="preserve">ts’á ki </w:t>
      </w:r>
      <w:r w:rsidR="006620A2">
        <w:t>a</w:t>
      </w:r>
      <w:r w:rsidR="006F6967">
        <w:t>r</w:t>
      </w:r>
      <w:r w:rsidR="006620A2">
        <w:t>á</w:t>
      </w:r>
      <w:r w:rsidR="006F6967">
        <w:t>n k</w:t>
      </w:r>
      <w:r w:rsidR="006620A2">
        <w:t>u</w:t>
      </w:r>
      <w:r w:rsidR="006F6967">
        <w:t xml:space="preserve">mu ndi </w:t>
      </w:r>
      <w:r w:rsidR="006620A2" w:rsidRPr="006620A2">
        <w:rPr>
          <w:u w:val="single"/>
        </w:rPr>
        <w:t>í</w:t>
      </w:r>
      <w:r w:rsidR="006F6967">
        <w:t>r</w:t>
      </w:r>
      <w:r w:rsidR="006620A2" w:rsidRPr="006620A2">
        <w:rPr>
          <w:u w:val="single"/>
        </w:rPr>
        <w:t>ó</w:t>
      </w:r>
      <w:r w:rsidR="006620A2">
        <w:t>’</w:t>
      </w:r>
      <w:r w:rsidR="006F6967">
        <w:t xml:space="preserve"> </w:t>
      </w:r>
      <w:r w:rsidR="006620A2">
        <w:t>ú</w:t>
      </w:r>
      <w:r w:rsidR="006F6967">
        <w:t xml:space="preserve">ri ndi </w:t>
      </w:r>
      <w:r w:rsidR="006620A2">
        <w:t>uráwá</w:t>
      </w:r>
      <w:r w:rsidR="006F6967">
        <w:t xml:space="preserve"> ndi </w:t>
      </w:r>
      <w:r w:rsidR="00C57DAD">
        <w:t>é</w:t>
      </w:r>
      <w:r w:rsidR="006F6967">
        <w:t>nus.</w:t>
      </w:r>
    </w:p>
    <w:p w14:paraId="4C812625" w14:textId="253B3E10" w:rsidR="00555C22" w:rsidRDefault="006F6967" w:rsidP="00555C22">
      <w:pPr>
        <w:jc w:val="right"/>
      </w:pPr>
      <w:r>
        <w:t>M</w:t>
      </w:r>
      <w:r w:rsidR="006620A2">
        <w:t>a</w:t>
      </w:r>
      <w:r>
        <w:t>n</w:t>
      </w:r>
      <w:r w:rsidR="006620A2">
        <w:t>’í</w:t>
      </w:r>
      <w:r>
        <w:t xml:space="preserve"> ndi </w:t>
      </w:r>
      <w:r w:rsidR="00C57DAD">
        <w:t>e ‘u</w:t>
      </w:r>
      <w:r>
        <w:t xml:space="preserve"> r</w:t>
      </w:r>
      <w:r w:rsidR="00C57DAD">
        <w:t>á</w:t>
      </w:r>
      <w:r>
        <w:t xml:space="preserve">ts’á nde </w:t>
      </w:r>
      <w:r w:rsidR="00C57DAD" w:rsidRPr="00C57DAD">
        <w:rPr>
          <w:u w:val="single"/>
        </w:rPr>
        <w:t>í</w:t>
      </w:r>
      <w:r>
        <w:t>r</w:t>
      </w:r>
      <w:r w:rsidR="00C57DAD" w:rsidRPr="00C57DAD">
        <w:rPr>
          <w:u w:val="single"/>
        </w:rPr>
        <w:t>ó</w:t>
      </w:r>
      <w:r w:rsidR="00C57DAD">
        <w:t>’</w:t>
      </w:r>
      <w:r>
        <w:t xml:space="preserve"> </w:t>
      </w:r>
      <w:r w:rsidR="00C57DAD">
        <w:t>C</w:t>
      </w:r>
      <w:r>
        <w:t xml:space="preserve">omité </w:t>
      </w:r>
      <w:r w:rsidR="00C57DAD">
        <w:t>E</w:t>
      </w:r>
      <w:r>
        <w:t>statal</w:t>
      </w:r>
    </w:p>
    <w:p w14:paraId="31849E1C" w14:textId="4D093719" w:rsidR="00555C22" w:rsidRDefault="00555C22" w:rsidP="00555C22">
      <w:pPr>
        <w:jc w:val="both"/>
      </w:pPr>
      <w:r>
        <w:t xml:space="preserve">Artículo 13. </w:t>
      </w:r>
      <w:r w:rsidR="00C57DAD">
        <w:t>Ráts’ oro tínuhn ég</w:t>
      </w:r>
      <w:r w:rsidR="00C57DAD" w:rsidRPr="00C57DAD">
        <w:rPr>
          <w:u w:val="single"/>
        </w:rPr>
        <w:t>a</w:t>
      </w:r>
      <w:r w:rsidR="00C57DAD">
        <w:t xml:space="preserve">s. </w:t>
      </w:r>
      <w:r w:rsidR="006F6967">
        <w:t>Man</w:t>
      </w:r>
      <w:r w:rsidR="00C57DAD">
        <w:t>’í</w:t>
      </w:r>
      <w:r w:rsidR="006F6967">
        <w:t xml:space="preserve"> ndi e</w:t>
      </w:r>
      <w:r w:rsidR="00C57DAD">
        <w:t>’</w:t>
      </w:r>
      <w:r w:rsidR="006F6967">
        <w:t>u r</w:t>
      </w:r>
      <w:r w:rsidR="00C57DAD">
        <w:t>á</w:t>
      </w:r>
      <w:r w:rsidR="006F6967">
        <w:t xml:space="preserve">ts’á nde </w:t>
      </w:r>
      <w:r w:rsidR="00C57DAD" w:rsidRPr="00C57DAD">
        <w:rPr>
          <w:u w:val="single"/>
        </w:rPr>
        <w:t>í</w:t>
      </w:r>
      <w:r w:rsidR="006F6967">
        <w:t>r</w:t>
      </w:r>
      <w:r w:rsidR="00C57DAD" w:rsidRPr="00C57DAD">
        <w:rPr>
          <w:u w:val="single"/>
        </w:rPr>
        <w:t>ó</w:t>
      </w:r>
      <w:r w:rsidR="00C57DAD">
        <w:t>’</w:t>
      </w:r>
      <w:r w:rsidR="006F6967">
        <w:t xml:space="preserve"> </w:t>
      </w:r>
      <w:r w:rsidR="00C57DAD">
        <w:t>C</w:t>
      </w:r>
      <w:r w:rsidR="006F6967">
        <w:t xml:space="preserve">omité </w:t>
      </w:r>
      <w:r w:rsidR="00C57DAD">
        <w:t>E</w:t>
      </w:r>
      <w:r w:rsidR="006F6967">
        <w:t>statal</w:t>
      </w:r>
    </w:p>
    <w:p w14:paraId="285D73E3" w14:textId="7A64CD82" w:rsidR="006F6967" w:rsidRDefault="00C57DAD" w:rsidP="00C57DAD">
      <w:pPr>
        <w:pStyle w:val="Prrafodelista"/>
        <w:numPr>
          <w:ilvl w:val="0"/>
          <w:numId w:val="45"/>
        </w:numPr>
        <w:jc w:val="both"/>
      </w:pPr>
      <w:r>
        <w:t xml:space="preserve">Nánt’ab. </w:t>
      </w:r>
      <w:r w:rsidR="006F6967">
        <w:t>Rana rinh</w:t>
      </w:r>
      <w:r w:rsidR="00406B75" w:rsidRPr="00C57DAD">
        <w:rPr>
          <w:u w:val="single"/>
        </w:rPr>
        <w:t>í</w:t>
      </w:r>
      <w:r w:rsidR="006F6967">
        <w:t xml:space="preserve"> r</w:t>
      </w:r>
      <w:r w:rsidR="00406B75">
        <w:t>á</w:t>
      </w:r>
      <w:r w:rsidR="006F6967">
        <w:t xml:space="preserve">nde de </w:t>
      </w:r>
      <w:r w:rsidR="00406B75">
        <w:t>í</w:t>
      </w:r>
      <w:r w:rsidR="006F6967">
        <w:t>go</w:t>
      </w:r>
      <w:r w:rsidR="00406B75">
        <w:t>’</w:t>
      </w:r>
      <w:r w:rsidR="006F6967">
        <w:t xml:space="preserve"> políticas </w:t>
      </w:r>
      <w:r w:rsidR="00406B75">
        <w:t>báná’ír</w:t>
      </w:r>
      <w:r w:rsidR="006F6967">
        <w:t xml:space="preserve"> </w:t>
      </w:r>
      <w:r w:rsidR="00406B75">
        <w:t>ráser</w:t>
      </w:r>
      <w:r w:rsidR="006F6967">
        <w:t xml:space="preserve"> k</w:t>
      </w:r>
      <w:r w:rsidR="00406B75">
        <w:t>á</w:t>
      </w:r>
      <w:r w:rsidR="006F6967">
        <w:t>b</w:t>
      </w:r>
      <w:r w:rsidR="006F6967" w:rsidRPr="00C57DAD">
        <w:rPr>
          <w:u w:val="single"/>
        </w:rPr>
        <w:t>e</w:t>
      </w:r>
      <w:r w:rsidR="00406B75">
        <w:t>’</w:t>
      </w:r>
      <w:r w:rsidR="006F6967">
        <w:t xml:space="preserve"> r</w:t>
      </w:r>
      <w:r w:rsidR="00406B75">
        <w:t>á</w:t>
      </w:r>
      <w:r w:rsidR="006F6967">
        <w:t>nar r</w:t>
      </w:r>
      <w:r w:rsidR="00406B75">
        <w:t>á</w:t>
      </w:r>
      <w:r w:rsidR="006F6967">
        <w:t xml:space="preserve">ts’á be </w:t>
      </w:r>
      <w:r w:rsidR="00406B75">
        <w:t>í’</w:t>
      </w:r>
      <w:r w:rsidR="006F6967" w:rsidRPr="00C57DAD">
        <w:rPr>
          <w:u w:val="single"/>
        </w:rPr>
        <w:t>e</w:t>
      </w:r>
      <w:r w:rsidR="006F6967">
        <w:t xml:space="preserve"> </w:t>
      </w:r>
      <w:r w:rsidR="00406B75">
        <w:t>í</w:t>
      </w:r>
      <w:r w:rsidR="006F6967">
        <w:t>t</w:t>
      </w:r>
      <w:r w:rsidR="006F6967" w:rsidRPr="00C57DAD">
        <w:rPr>
          <w:u w:val="single"/>
        </w:rPr>
        <w:t>a</w:t>
      </w:r>
      <w:r w:rsidR="006F6967">
        <w:t xml:space="preserve"> </w:t>
      </w:r>
      <w:r w:rsidR="00406B75">
        <w:t>í</w:t>
      </w:r>
      <w:r w:rsidR="006F6967">
        <w:t>ri</w:t>
      </w:r>
      <w:r w:rsidR="00406B75">
        <w:t>’</w:t>
      </w:r>
      <w:r w:rsidR="006F6967">
        <w:t>r nehe ki sa</w:t>
      </w:r>
      <w:r>
        <w:t>’</w:t>
      </w:r>
      <w:r w:rsidR="006F6967">
        <w:t xml:space="preserve"> </w:t>
      </w:r>
      <w:r>
        <w:t>í</w:t>
      </w:r>
      <w:r w:rsidR="006F6967">
        <w:t>t</w:t>
      </w:r>
      <w:r w:rsidR="006F6967" w:rsidRPr="00C57DAD">
        <w:rPr>
          <w:u w:val="single"/>
        </w:rPr>
        <w:t>a</w:t>
      </w:r>
      <w:r w:rsidR="006F6967">
        <w:t xml:space="preserve"> </w:t>
      </w:r>
      <w:r>
        <w:t>í</w:t>
      </w:r>
      <w:r w:rsidR="006F6967">
        <w:t>ri</w:t>
      </w:r>
      <w:r>
        <w:t>’</w:t>
      </w:r>
      <w:r w:rsidR="006F6967">
        <w:t>r n</w:t>
      </w:r>
      <w:r w:rsidR="00406B75">
        <w:t>á</w:t>
      </w:r>
      <w:r w:rsidR="006F6967">
        <w:t>k</w:t>
      </w:r>
      <w:r w:rsidR="006F6967" w:rsidRPr="00C57DAD">
        <w:rPr>
          <w:u w:val="single"/>
        </w:rPr>
        <w:t>a</w:t>
      </w:r>
      <w:r w:rsidR="006F6967">
        <w:t xml:space="preserve"> nde </w:t>
      </w:r>
      <w:r w:rsidR="00406B75">
        <w:t>í</w:t>
      </w:r>
      <w:r w:rsidR="006F6967">
        <w:t>go</w:t>
      </w:r>
      <w:r w:rsidR="00406B75">
        <w:t>’</w:t>
      </w:r>
      <w:r w:rsidR="006F6967">
        <w:t xml:space="preserve"> m</w:t>
      </w:r>
      <w:r w:rsidR="00406B75">
        <w:t>á</w:t>
      </w:r>
      <w:r w:rsidR="006F6967">
        <w:t>n</w:t>
      </w:r>
      <w:r w:rsidR="006F6967" w:rsidRPr="00C57DAD">
        <w:rPr>
          <w:u w:val="single"/>
        </w:rPr>
        <w:t>i</w:t>
      </w:r>
      <w:r w:rsidR="006F6967">
        <w:t xml:space="preserve">r ndi </w:t>
      </w:r>
      <w:r w:rsidR="00406B75">
        <w:t>burr’ir</w:t>
      </w:r>
      <w:r w:rsidR="006F6967">
        <w:t xml:space="preserve"> kázimo </w:t>
      </w:r>
      <w:r w:rsidR="00406B75">
        <w:t>é</w:t>
      </w:r>
      <w:r w:rsidR="006F6967">
        <w:t xml:space="preserve">rer </w:t>
      </w:r>
      <w:r w:rsidR="00406B75">
        <w:t>í</w:t>
      </w:r>
      <w:r w:rsidR="006F6967">
        <w:t>t</w:t>
      </w:r>
      <w:r w:rsidR="00406B75">
        <w:t>’</w:t>
      </w:r>
      <w:r w:rsidR="006F6967">
        <w:t>i;</w:t>
      </w:r>
    </w:p>
    <w:p w14:paraId="76D0FBE2" w14:textId="381E1F32" w:rsidR="006F6967" w:rsidRDefault="00C57DAD" w:rsidP="00C57DAD">
      <w:pPr>
        <w:pStyle w:val="Prrafodelista"/>
        <w:numPr>
          <w:ilvl w:val="0"/>
          <w:numId w:val="45"/>
        </w:numPr>
        <w:jc w:val="both"/>
      </w:pPr>
      <w:r>
        <w:t xml:space="preserve">Taréhnes. </w:t>
      </w:r>
      <w:r w:rsidR="00406B75">
        <w:t>Nat’úr</w:t>
      </w:r>
      <w:r w:rsidR="006F6967">
        <w:t xml:space="preserve"> </w:t>
      </w:r>
      <w:r w:rsidR="00406B75">
        <w:t>rán’hú</w:t>
      </w:r>
      <w:r w:rsidR="006F6967">
        <w:t xml:space="preserve"> kabe </w:t>
      </w:r>
      <w:r w:rsidR="00406B75">
        <w:t>í’</w:t>
      </w:r>
      <w:r w:rsidR="006F6967" w:rsidRPr="00C57DAD">
        <w:rPr>
          <w:u w:val="single"/>
        </w:rPr>
        <w:t>e</w:t>
      </w:r>
      <w:r w:rsidR="006F6967">
        <w:t xml:space="preserve"> </w:t>
      </w:r>
      <w:r w:rsidR="00406B75" w:rsidRPr="00C57DAD">
        <w:rPr>
          <w:u w:val="single"/>
        </w:rPr>
        <w:t>í</w:t>
      </w:r>
      <w:r w:rsidR="006F6967">
        <w:t>r</w:t>
      </w:r>
      <w:r w:rsidR="00406B75" w:rsidRPr="00C57DAD">
        <w:rPr>
          <w:u w:val="single"/>
        </w:rPr>
        <w:t>ó</w:t>
      </w:r>
      <w:r w:rsidR="00406B75">
        <w:t>’</w:t>
      </w:r>
      <w:r w:rsidR="006F6967">
        <w:t xml:space="preserve"> programa una ki ndi igo acciones ndi igo manir ndi </w:t>
      </w:r>
      <w:r w:rsidR="00406B75">
        <w:t>burr’ir</w:t>
      </w:r>
      <w:r w:rsidR="006F6967">
        <w:t xml:space="preserve"> kázimo </w:t>
      </w:r>
      <w:r w:rsidR="00406B75">
        <w:t>é</w:t>
      </w:r>
      <w:r w:rsidR="006F6967">
        <w:t xml:space="preserve">re </w:t>
      </w:r>
      <w:r w:rsidR="00406B75">
        <w:t>í</w:t>
      </w:r>
      <w:r w:rsidR="006F6967">
        <w:t>t</w:t>
      </w:r>
      <w:r w:rsidR="00406B75">
        <w:t>’</w:t>
      </w:r>
      <w:r w:rsidR="006F6967">
        <w:t>i, kib</w:t>
      </w:r>
      <w:r w:rsidR="00406B75">
        <w:t>í’</w:t>
      </w:r>
      <w:r w:rsidR="006F6967" w:rsidRPr="00C57DAD">
        <w:rPr>
          <w:u w:val="single"/>
        </w:rPr>
        <w:t>e</w:t>
      </w:r>
      <w:r w:rsidR="006F6967">
        <w:t xml:space="preserve"> </w:t>
      </w:r>
      <w:r w:rsidR="00406B75">
        <w:t>í’</w:t>
      </w:r>
      <w:r w:rsidR="006F6967" w:rsidRPr="00C57DAD">
        <w:rPr>
          <w:u w:val="single"/>
        </w:rPr>
        <w:t>e</w:t>
      </w:r>
      <w:r w:rsidR="006F6967">
        <w:t xml:space="preserve"> </w:t>
      </w:r>
      <w:r w:rsidR="00406B75">
        <w:t>á</w:t>
      </w:r>
      <w:r w:rsidR="006F6967">
        <w:t xml:space="preserve">na arr’es ndi </w:t>
      </w:r>
      <w:r w:rsidR="00406B75">
        <w:t>í</w:t>
      </w:r>
      <w:r w:rsidR="006F6967">
        <w:t>go</w:t>
      </w:r>
      <w:r w:rsidR="00406B75">
        <w:t>’</w:t>
      </w:r>
      <w:r w:rsidR="006F6967">
        <w:t xml:space="preserve"> mecanismos be </w:t>
      </w:r>
      <w:r w:rsidR="00406B75">
        <w:t>í’</w:t>
      </w:r>
      <w:r w:rsidR="006F6967" w:rsidRPr="00C57DAD">
        <w:rPr>
          <w:u w:val="single"/>
        </w:rPr>
        <w:t>e</w:t>
      </w:r>
      <w:r w:rsidR="006F6967">
        <w:t xml:space="preserve"> </w:t>
      </w:r>
      <w:r w:rsidR="00406B75">
        <w:t>á</w:t>
      </w:r>
      <w:r w:rsidR="006F6967">
        <w:t xml:space="preserve">ts’á nde </w:t>
      </w:r>
      <w:r w:rsidR="00406B75">
        <w:t>í</w:t>
      </w:r>
      <w:r w:rsidR="006F6967">
        <w:t>go</w:t>
      </w:r>
      <w:r w:rsidR="00406B75">
        <w:t>’</w:t>
      </w:r>
      <w:r w:rsidR="006F6967">
        <w:t xml:space="preserve"> programas;</w:t>
      </w:r>
    </w:p>
    <w:p w14:paraId="0103947C" w14:textId="77777777" w:rsidR="006F6967" w:rsidRDefault="006F6967" w:rsidP="006F6967">
      <w:pPr>
        <w:pStyle w:val="Prrafodelista"/>
        <w:ind w:left="1080"/>
        <w:jc w:val="both"/>
      </w:pPr>
    </w:p>
    <w:p w14:paraId="3DEFB9CC" w14:textId="515EBD4A" w:rsidR="00134100" w:rsidRDefault="00C57DAD" w:rsidP="00C57DAD">
      <w:pPr>
        <w:pStyle w:val="Prrafodelista"/>
        <w:numPr>
          <w:ilvl w:val="0"/>
          <w:numId w:val="45"/>
        </w:numPr>
        <w:jc w:val="both"/>
      </w:pPr>
      <w:r>
        <w:t xml:space="preserve">Tínuhn. </w:t>
      </w:r>
      <w:r w:rsidR="00134100">
        <w:t>Ána áts’á k’há be ána an’hú káb</w:t>
      </w:r>
      <w:r w:rsidR="00134100" w:rsidRPr="00C57DAD">
        <w:rPr>
          <w:u w:val="single"/>
        </w:rPr>
        <w:t>e</w:t>
      </w:r>
      <w:r w:rsidR="00134100">
        <w:t>’ úrh</w:t>
      </w:r>
      <w:r w:rsidR="00134100" w:rsidRPr="00C57DAD">
        <w:rPr>
          <w:u w:val="single"/>
        </w:rPr>
        <w:t>a</w:t>
      </w:r>
      <w:r w:rsidR="00134100">
        <w:t xml:space="preserve"> erh</w:t>
      </w:r>
      <w:r w:rsidR="00134100" w:rsidRPr="00C57DAD">
        <w:rPr>
          <w:u w:val="single"/>
        </w:rPr>
        <w:t>á</w:t>
      </w:r>
      <w:r w:rsidR="00134100">
        <w:t>n kibí’</w:t>
      </w:r>
      <w:r w:rsidR="00134100" w:rsidRPr="00C57DAD">
        <w:rPr>
          <w:u w:val="single"/>
        </w:rPr>
        <w:t>e</w:t>
      </w:r>
      <w:r w:rsidR="00134100">
        <w:t xml:space="preserve"> nde ígo’ organizaciones nde úrir civil takhés, nde ígo’ instituciones nde úrir richhí ích’a ki ígo’ ndi úrir ékhés uráwá ég</w:t>
      </w:r>
      <w:r w:rsidR="00134100" w:rsidRPr="00C57DAD">
        <w:rPr>
          <w:u w:val="single"/>
        </w:rPr>
        <w:t>a</w:t>
      </w:r>
      <w:r w:rsidR="00134100">
        <w:t>s, k’há be í’</w:t>
      </w:r>
      <w:r w:rsidR="00134100" w:rsidRPr="00C57DAD">
        <w:rPr>
          <w:u w:val="single"/>
        </w:rPr>
        <w:t>e</w:t>
      </w:r>
      <w:r w:rsidR="00134100">
        <w:t xml:space="preserve"> ána tsh</w:t>
      </w:r>
      <w:r w:rsidR="00134100" w:rsidRPr="00C57DAD">
        <w:rPr>
          <w:u w:val="single"/>
        </w:rPr>
        <w:t>á</w:t>
      </w:r>
      <w:r w:rsidR="00134100">
        <w:t xml:space="preserve"> an’hú káb</w:t>
      </w:r>
      <w:r w:rsidR="00134100" w:rsidRPr="00C57DAD">
        <w:rPr>
          <w:u w:val="single"/>
        </w:rPr>
        <w:t>e</w:t>
      </w:r>
      <w:r w:rsidR="00134100">
        <w:t>’ í’</w:t>
      </w:r>
      <w:r w:rsidR="00134100" w:rsidRPr="00C57DAD">
        <w:rPr>
          <w:u w:val="single"/>
        </w:rPr>
        <w:t>e</w:t>
      </w:r>
      <w:r w:rsidR="00134100">
        <w:t xml:space="preserve"> únar erh</w:t>
      </w:r>
      <w:r w:rsidRPr="00553BBA">
        <w:rPr>
          <w:rFonts w:ascii="Calibri" w:hAnsi="Calibri" w:cs="Calibri"/>
        </w:rPr>
        <w:t>ɇ</w:t>
      </w:r>
      <w:r w:rsidR="00134100">
        <w:t xml:space="preserve"> o úme nde ígo’ programas me sa’ tínhu kar</w:t>
      </w:r>
      <w:r w:rsidR="00134100" w:rsidRPr="00C57DAD">
        <w:rPr>
          <w:u w:val="single"/>
        </w:rPr>
        <w:t>i</w:t>
      </w:r>
      <w:r w:rsidR="00134100">
        <w:t xml:space="preserve"> ndi báná’ír rínkhár; ki</w:t>
      </w:r>
    </w:p>
    <w:p w14:paraId="58389F75" w14:textId="07A64926" w:rsidR="00406B75" w:rsidRDefault="00C57DAD" w:rsidP="00C57DAD">
      <w:pPr>
        <w:pStyle w:val="Prrafodelista"/>
        <w:numPr>
          <w:ilvl w:val="0"/>
          <w:numId w:val="45"/>
        </w:numPr>
        <w:jc w:val="both"/>
      </w:pPr>
      <w:r>
        <w:t>Típ</w:t>
      </w:r>
      <w:r w:rsidRPr="00C57DAD">
        <w:rPr>
          <w:u w:val="single"/>
        </w:rPr>
        <w:t>a</w:t>
      </w:r>
      <w:r>
        <w:t xml:space="preserve">n. </w:t>
      </w:r>
      <w:r w:rsidR="006620A2">
        <w:t>K</w:t>
      </w:r>
      <w:r>
        <w:t>í</w:t>
      </w:r>
      <w:r w:rsidR="006620A2">
        <w:t>t</w:t>
      </w:r>
      <w:r>
        <w:t>’</w:t>
      </w:r>
      <w:r w:rsidR="006620A2">
        <w:t>a kib ndi sa</w:t>
      </w:r>
      <w:r>
        <w:t>’</w:t>
      </w:r>
      <w:r w:rsidR="006620A2">
        <w:t xml:space="preserve"> </w:t>
      </w:r>
      <w:r>
        <w:t>í’</w:t>
      </w:r>
      <w:r w:rsidR="006620A2" w:rsidRPr="00C57DAD">
        <w:rPr>
          <w:u w:val="single"/>
        </w:rPr>
        <w:t>e</w:t>
      </w:r>
      <w:r w:rsidR="006620A2">
        <w:t xml:space="preserve"> </w:t>
      </w:r>
      <w:r>
        <w:t>ú</w:t>
      </w:r>
      <w:r w:rsidR="006620A2">
        <w:t xml:space="preserve">r’u </w:t>
      </w:r>
      <w:r>
        <w:t>unhí</w:t>
      </w:r>
      <w:r w:rsidR="006620A2">
        <w:t>, ndi sa</w:t>
      </w:r>
      <w:r>
        <w:t>’</w:t>
      </w:r>
      <w:r w:rsidR="006620A2">
        <w:t xml:space="preserve"> </w:t>
      </w:r>
      <w:r>
        <w:t>í’</w:t>
      </w:r>
      <w:r w:rsidR="006620A2" w:rsidRPr="00C57DAD">
        <w:rPr>
          <w:u w:val="single"/>
        </w:rPr>
        <w:t>e</w:t>
      </w:r>
      <w:r w:rsidR="006620A2">
        <w:t xml:space="preserve"> </w:t>
      </w:r>
      <w:r>
        <w:t>úndés</w:t>
      </w:r>
      <w:r w:rsidR="006620A2">
        <w:t xml:space="preserve"> ki </w:t>
      </w:r>
      <w:r>
        <w:t>í’</w:t>
      </w:r>
      <w:r w:rsidR="006620A2" w:rsidRPr="00C57DAD">
        <w:rPr>
          <w:u w:val="single"/>
        </w:rPr>
        <w:t>e</w:t>
      </w:r>
      <w:r w:rsidR="006620A2">
        <w:t xml:space="preserve"> </w:t>
      </w:r>
      <w:r>
        <w:t>é</w:t>
      </w:r>
      <w:r w:rsidR="006620A2">
        <w:t>gui ndi sa</w:t>
      </w:r>
      <w:r>
        <w:t>’</w:t>
      </w:r>
      <w:r w:rsidR="006620A2">
        <w:t xml:space="preserve"> </w:t>
      </w:r>
      <w:r>
        <w:t>ndísíma</w:t>
      </w:r>
      <w:r w:rsidR="006620A2">
        <w:t xml:space="preserve"> </w:t>
      </w:r>
      <w:r>
        <w:t>é</w:t>
      </w:r>
      <w:r w:rsidR="006620A2">
        <w:t xml:space="preserve">guis. </w:t>
      </w:r>
    </w:p>
    <w:p w14:paraId="720D3433" w14:textId="3D631694" w:rsidR="00555C22" w:rsidRDefault="00555C22" w:rsidP="00C57DAD"/>
    <w:p w14:paraId="2556A25F" w14:textId="388DC32F" w:rsidR="006620A2" w:rsidRDefault="00C57DAD" w:rsidP="00555C22">
      <w:pPr>
        <w:ind w:left="360"/>
        <w:jc w:val="right"/>
      </w:pPr>
      <w:r w:rsidRPr="00C57DAD">
        <w:rPr>
          <w:u w:val="single"/>
        </w:rPr>
        <w:t>Í</w:t>
      </w:r>
      <w:r w:rsidR="006620A2">
        <w:t>r</w:t>
      </w:r>
      <w:r w:rsidRPr="00C57DAD">
        <w:rPr>
          <w:u w:val="single"/>
        </w:rPr>
        <w:t>ó</w:t>
      </w:r>
      <w:r>
        <w:t>’</w:t>
      </w:r>
      <w:r w:rsidR="006620A2">
        <w:t xml:space="preserve"> pr</w:t>
      </w:r>
      <w:r>
        <w:t>esi</w:t>
      </w:r>
      <w:r w:rsidR="006620A2">
        <w:t xml:space="preserve">dencia ndi </w:t>
      </w:r>
      <w:r>
        <w:t>C</w:t>
      </w:r>
      <w:r w:rsidR="006620A2">
        <w:t xml:space="preserve">omité </w:t>
      </w:r>
      <w:r>
        <w:t>E</w:t>
      </w:r>
      <w:r w:rsidR="006620A2">
        <w:t xml:space="preserve">statal </w:t>
      </w:r>
      <w:r>
        <w:t>í</w:t>
      </w:r>
      <w:r w:rsidR="006620A2">
        <w:t>go</w:t>
      </w:r>
      <w:r>
        <w:t>’</w:t>
      </w:r>
      <w:r w:rsidR="006620A2">
        <w:t xml:space="preserve"> t</w:t>
      </w:r>
      <w:r>
        <w:t>á</w:t>
      </w:r>
      <w:r w:rsidR="006620A2">
        <w:t xml:space="preserve">ngwe </w:t>
      </w:r>
      <w:r>
        <w:t>á</w:t>
      </w:r>
      <w:r w:rsidR="006620A2">
        <w:t>ts’á</w:t>
      </w:r>
    </w:p>
    <w:p w14:paraId="409B62EA" w14:textId="77777777" w:rsidR="006620A2" w:rsidRDefault="006620A2" w:rsidP="00555C22">
      <w:pPr>
        <w:ind w:left="360"/>
        <w:jc w:val="both"/>
      </w:pPr>
    </w:p>
    <w:p w14:paraId="24611066" w14:textId="0BF11C33" w:rsidR="006620A2" w:rsidRDefault="00555C22" w:rsidP="00EB5AAB">
      <w:pPr>
        <w:ind w:left="360"/>
        <w:jc w:val="both"/>
      </w:pPr>
      <w:r>
        <w:t xml:space="preserve">Artículo 14. </w:t>
      </w:r>
      <w:r w:rsidR="00EB5AAB">
        <w:t xml:space="preserve">Ráts oro. </w:t>
      </w:r>
      <w:r w:rsidR="00C57DAD" w:rsidRPr="00C57DAD">
        <w:rPr>
          <w:u w:val="single"/>
        </w:rPr>
        <w:t>Í</w:t>
      </w:r>
      <w:r w:rsidR="006620A2">
        <w:t>r</w:t>
      </w:r>
      <w:r w:rsidR="00C57DAD" w:rsidRPr="00C57DAD">
        <w:rPr>
          <w:u w:val="single"/>
        </w:rPr>
        <w:t>ó</w:t>
      </w:r>
      <w:r w:rsidR="00C57DAD">
        <w:t>’</w:t>
      </w:r>
      <w:r w:rsidR="006620A2">
        <w:t xml:space="preserve"> </w:t>
      </w:r>
      <w:r w:rsidR="00C57DAD">
        <w:t>ú</w:t>
      </w:r>
      <w:r w:rsidR="006620A2">
        <w:t xml:space="preserve">ri ndi </w:t>
      </w:r>
      <w:r w:rsidR="00C57DAD">
        <w:t>C</w:t>
      </w:r>
      <w:r w:rsidR="006620A2">
        <w:t xml:space="preserve">omité </w:t>
      </w:r>
      <w:r w:rsidR="00C57DAD">
        <w:t>E</w:t>
      </w:r>
      <w:r w:rsidR="006620A2">
        <w:t xml:space="preserve">statal </w:t>
      </w:r>
      <w:r w:rsidR="00EB5AAB">
        <w:t>tánguwín</w:t>
      </w:r>
      <w:r w:rsidR="006620A2">
        <w:t xml:space="preserve">: </w:t>
      </w:r>
    </w:p>
    <w:p w14:paraId="22A620FE" w14:textId="77777777" w:rsidR="006620A2" w:rsidRDefault="006620A2" w:rsidP="00555C22">
      <w:pPr>
        <w:ind w:left="360"/>
        <w:jc w:val="both"/>
      </w:pPr>
    </w:p>
    <w:p w14:paraId="40DD54F1" w14:textId="094A0F72" w:rsidR="006620A2" w:rsidRDefault="00415DD6" w:rsidP="00415DD6">
      <w:pPr>
        <w:pStyle w:val="Prrafodelista"/>
        <w:numPr>
          <w:ilvl w:val="0"/>
          <w:numId w:val="46"/>
        </w:numPr>
        <w:jc w:val="both"/>
      </w:pPr>
      <w:r w:rsidRPr="00415DD6">
        <w:t>Nánt’ab.</w:t>
      </w:r>
      <w:r>
        <w:t xml:space="preserve"> </w:t>
      </w:r>
      <w:r w:rsidRPr="00415DD6">
        <w:rPr>
          <w:u w:val="single"/>
        </w:rPr>
        <w:t>Í</w:t>
      </w:r>
      <w:r w:rsidR="000D54B4">
        <w:t>r</w:t>
      </w:r>
      <w:r w:rsidRPr="00415DD6">
        <w:rPr>
          <w:u w:val="single"/>
        </w:rPr>
        <w:t>ó</w:t>
      </w:r>
      <w:r>
        <w:t>’</w:t>
      </w:r>
      <w:r w:rsidR="000D54B4">
        <w:t xml:space="preserve"> re</w:t>
      </w:r>
      <w:r>
        <w:t>’</w:t>
      </w:r>
      <w:r w:rsidR="000D54B4">
        <w:t xml:space="preserve"> </w:t>
      </w:r>
      <w:r>
        <w:t>zú</w:t>
      </w:r>
      <w:r w:rsidR="000D54B4">
        <w:t>ng</w:t>
      </w:r>
      <w:r w:rsidR="000D54B4" w:rsidRPr="00415DD6">
        <w:rPr>
          <w:u w:val="single"/>
        </w:rPr>
        <w:t>a</w:t>
      </w:r>
      <w:r>
        <w:t xml:space="preserve"> </w:t>
      </w:r>
      <w:r w:rsidR="000D54B4">
        <w:t xml:space="preserve">ta </w:t>
      </w:r>
      <w:r>
        <w:t>tatú</w:t>
      </w:r>
      <w:r w:rsidR="000D54B4">
        <w:t xml:space="preserve"> nde </w:t>
      </w:r>
      <w:r w:rsidRPr="00415DD6">
        <w:rPr>
          <w:u w:val="single"/>
        </w:rPr>
        <w:t>í</w:t>
      </w:r>
      <w:r w:rsidR="000D54B4">
        <w:t>r</w:t>
      </w:r>
      <w:r w:rsidRPr="00415DD6">
        <w:rPr>
          <w:u w:val="single"/>
        </w:rPr>
        <w:t>ó</w:t>
      </w:r>
      <w:r>
        <w:t>’</w:t>
      </w:r>
      <w:r w:rsidR="000D54B4">
        <w:t xml:space="preserve"> comité k</w:t>
      </w:r>
      <w:r>
        <w:t>ó’</w:t>
      </w:r>
      <w:r w:rsidR="000D54B4">
        <w:t>o s</w:t>
      </w:r>
      <w:r>
        <w:t>í</w:t>
      </w:r>
      <w:r w:rsidR="000D54B4">
        <w:t>w</w:t>
      </w:r>
      <w:r w:rsidR="000D54B4" w:rsidRPr="00415DD6">
        <w:rPr>
          <w:u w:val="single"/>
        </w:rPr>
        <w:t>u</w:t>
      </w:r>
      <w:r w:rsidR="000D54B4">
        <w:t xml:space="preserve">r úr’ur ki </w:t>
      </w:r>
      <w:r>
        <w:t>í</w:t>
      </w:r>
      <w:r w:rsidR="000D54B4">
        <w:t>go</w:t>
      </w:r>
      <w:r>
        <w:t>’</w:t>
      </w:r>
      <w:r w:rsidR="000D54B4">
        <w:t xml:space="preserve"> instituciones nde </w:t>
      </w:r>
      <w:r>
        <w:t>báná’ír</w:t>
      </w:r>
      <w:r w:rsidR="000D54B4">
        <w:t xml:space="preserve"> ki ndi ureh </w:t>
      </w:r>
      <w:r>
        <w:t>é</w:t>
      </w:r>
      <w:r w:rsidR="000D54B4">
        <w:t>ts’á;</w:t>
      </w:r>
    </w:p>
    <w:p w14:paraId="4CAC13B5" w14:textId="6AC1FF53" w:rsidR="00555C22" w:rsidRDefault="00415DD6" w:rsidP="00415DD6">
      <w:pPr>
        <w:pStyle w:val="Prrafodelista"/>
        <w:numPr>
          <w:ilvl w:val="0"/>
          <w:numId w:val="46"/>
        </w:numPr>
        <w:jc w:val="both"/>
      </w:pPr>
      <w:r w:rsidRPr="00415DD6">
        <w:t>Taréhnes.</w:t>
      </w:r>
      <w:r w:rsidRPr="00415DD6">
        <w:rPr>
          <w:u w:val="single"/>
        </w:rPr>
        <w:t xml:space="preserve"> Í</w:t>
      </w:r>
      <w:r w:rsidR="000D54B4">
        <w:t>r</w:t>
      </w:r>
      <w:r w:rsidRPr="00415DD6">
        <w:rPr>
          <w:u w:val="single"/>
        </w:rPr>
        <w:t>ó</w:t>
      </w:r>
      <w:r>
        <w:t>’</w:t>
      </w:r>
      <w:r w:rsidR="000D54B4">
        <w:t xml:space="preserve"> </w:t>
      </w:r>
      <w:r>
        <w:t>C</w:t>
      </w:r>
      <w:r w:rsidR="000D54B4">
        <w:t xml:space="preserve">omité </w:t>
      </w:r>
      <w:r>
        <w:t>E</w:t>
      </w:r>
      <w:r w:rsidR="000D54B4">
        <w:t xml:space="preserve">statal ndi </w:t>
      </w:r>
      <w:r>
        <w:t>ímh</w:t>
      </w:r>
      <w:r w:rsidRPr="00415DD6">
        <w:rPr>
          <w:u w:val="single"/>
        </w:rPr>
        <w:t>ú</w:t>
      </w:r>
      <w:r>
        <w:t>s</w:t>
      </w:r>
      <w:r w:rsidR="000D54B4">
        <w:t xml:space="preserve"> be sa</w:t>
      </w:r>
      <w:r>
        <w:t>’</w:t>
      </w:r>
      <w:r w:rsidR="000D54B4">
        <w:t xml:space="preserve"> </w:t>
      </w:r>
      <w:r>
        <w:t>í’</w:t>
      </w:r>
      <w:r w:rsidR="000D54B4" w:rsidRPr="00415DD6">
        <w:rPr>
          <w:u w:val="single"/>
        </w:rPr>
        <w:t>e</w:t>
      </w:r>
      <w:r w:rsidR="000D54B4">
        <w:t xml:space="preserve"> </w:t>
      </w:r>
      <w:r>
        <w:t>é</w:t>
      </w:r>
      <w:r w:rsidR="000D54B4">
        <w:t>mh</w:t>
      </w:r>
      <w:r w:rsidRPr="00415DD6">
        <w:rPr>
          <w:u w:val="single"/>
        </w:rPr>
        <w:t>á</w:t>
      </w:r>
      <w:r w:rsidR="000D54B4">
        <w:t>;</w:t>
      </w:r>
      <w:r w:rsidR="00555C22">
        <w:t xml:space="preserve"> </w:t>
      </w:r>
    </w:p>
    <w:p w14:paraId="10F8731A" w14:textId="1E770441" w:rsidR="000D54B4" w:rsidRDefault="005543B4" w:rsidP="005543B4">
      <w:pPr>
        <w:pStyle w:val="Prrafodelista"/>
        <w:numPr>
          <w:ilvl w:val="0"/>
          <w:numId w:val="46"/>
        </w:numPr>
        <w:jc w:val="both"/>
      </w:pPr>
      <w:r>
        <w:t xml:space="preserve">Tínuhn. </w:t>
      </w:r>
      <w:r w:rsidR="000D54B4">
        <w:t xml:space="preserve">Ndi </w:t>
      </w:r>
      <w:r w:rsidR="00415DD6">
        <w:t>í’</w:t>
      </w:r>
      <w:r w:rsidR="000D54B4" w:rsidRPr="005543B4">
        <w:rPr>
          <w:u w:val="single"/>
        </w:rPr>
        <w:t>e</w:t>
      </w:r>
      <w:r w:rsidR="000D54B4">
        <w:t xml:space="preserve"> eg</w:t>
      </w:r>
      <w:r w:rsidR="00415DD6" w:rsidRPr="005543B4">
        <w:rPr>
          <w:u w:val="single"/>
        </w:rPr>
        <w:t>á</w:t>
      </w:r>
      <w:r w:rsidR="000D54B4">
        <w:t xml:space="preserve"> rinh</w:t>
      </w:r>
      <w:r w:rsidR="00415DD6" w:rsidRPr="005543B4">
        <w:rPr>
          <w:u w:val="single"/>
        </w:rPr>
        <w:t>í</w:t>
      </w:r>
      <w:r w:rsidR="000D54B4">
        <w:t xml:space="preserve"> </w:t>
      </w:r>
      <w:r w:rsidR="00415DD6">
        <w:t>emh</w:t>
      </w:r>
      <w:r w:rsidR="00415DD6" w:rsidRPr="005543B4">
        <w:rPr>
          <w:u w:val="single"/>
        </w:rPr>
        <w:t>á</w:t>
      </w:r>
      <w:r w:rsidR="00415DD6">
        <w:t>’b</w:t>
      </w:r>
      <w:r w:rsidR="000D54B4">
        <w:t xml:space="preserve"> </w:t>
      </w:r>
      <w:r w:rsidR="00415DD6">
        <w:t>khábe</w:t>
      </w:r>
      <w:r w:rsidR="000D54B4">
        <w:t xml:space="preserve"> </w:t>
      </w:r>
      <w:r w:rsidR="00415DD6">
        <w:t>é</w:t>
      </w:r>
      <w:r w:rsidR="000D54B4">
        <w:t xml:space="preserve">na </w:t>
      </w:r>
      <w:r w:rsidR="00415DD6">
        <w:t>en’hú</w:t>
      </w:r>
      <w:r w:rsidR="000D54B4">
        <w:t xml:space="preserve"> k</w:t>
      </w:r>
      <w:r w:rsidR="00415DD6">
        <w:t>á</w:t>
      </w:r>
      <w:r w:rsidR="000D54B4">
        <w:t>b</w:t>
      </w:r>
      <w:r w:rsidR="000D54B4" w:rsidRPr="005543B4">
        <w:rPr>
          <w:u w:val="single"/>
        </w:rPr>
        <w:t>e</w:t>
      </w:r>
      <w:r w:rsidR="00415DD6">
        <w:t>’</w:t>
      </w:r>
      <w:r w:rsidR="000D54B4">
        <w:t xml:space="preserve"> </w:t>
      </w:r>
      <w:r w:rsidR="00415DD6">
        <w:t>í’</w:t>
      </w:r>
      <w:r w:rsidR="000D54B4" w:rsidRPr="005543B4">
        <w:rPr>
          <w:u w:val="single"/>
        </w:rPr>
        <w:t>e</w:t>
      </w:r>
      <w:r w:rsidR="000D54B4">
        <w:t xml:space="preserve"> tath</w:t>
      </w:r>
      <w:r w:rsidR="00415DD6">
        <w:t>é</w:t>
      </w:r>
      <w:r w:rsidR="000D54B4">
        <w:t xml:space="preserve">; </w:t>
      </w:r>
      <w:r w:rsidR="00415DD6">
        <w:t>Típ</w:t>
      </w:r>
      <w:r w:rsidR="00415DD6" w:rsidRPr="005543B4">
        <w:rPr>
          <w:u w:val="single"/>
        </w:rPr>
        <w:t>a</w:t>
      </w:r>
      <w:r w:rsidR="00415DD6">
        <w:t xml:space="preserve">n. </w:t>
      </w:r>
      <w:r w:rsidR="00415DD6" w:rsidRPr="005543B4">
        <w:rPr>
          <w:u w:val="single"/>
        </w:rPr>
        <w:t>Í</w:t>
      </w:r>
      <w:r w:rsidR="000D54B4">
        <w:t>r</w:t>
      </w:r>
      <w:r w:rsidR="00415DD6" w:rsidRPr="005543B4">
        <w:rPr>
          <w:u w:val="single"/>
        </w:rPr>
        <w:t>ó</w:t>
      </w:r>
      <w:r w:rsidR="00415DD6">
        <w:t>’</w:t>
      </w:r>
      <w:r w:rsidR="000D54B4">
        <w:t xml:space="preserve"> re</w:t>
      </w:r>
      <w:r w:rsidR="00415DD6">
        <w:t>’</w:t>
      </w:r>
      <w:r w:rsidR="000D54B4">
        <w:t xml:space="preserve"> </w:t>
      </w:r>
      <w:r w:rsidR="00415DD6">
        <w:t>í’</w:t>
      </w:r>
      <w:r w:rsidR="000D54B4" w:rsidRPr="005543B4">
        <w:rPr>
          <w:u w:val="single"/>
        </w:rPr>
        <w:t>e</w:t>
      </w:r>
      <w:r w:rsidR="000D54B4">
        <w:t xml:space="preserve"> </w:t>
      </w:r>
      <w:r w:rsidR="00415DD6">
        <w:t>athí</w:t>
      </w:r>
      <w:r w:rsidR="000D54B4">
        <w:t xml:space="preserve"> kur</w:t>
      </w:r>
      <w:r w:rsidR="000D54B4" w:rsidRPr="005543B4">
        <w:rPr>
          <w:u w:val="single"/>
        </w:rPr>
        <w:t>i</w:t>
      </w:r>
      <w:r w:rsidR="000D54B4">
        <w:t xml:space="preserve"> </w:t>
      </w:r>
      <w:r w:rsidR="00415DD6">
        <w:t>ásab</w:t>
      </w:r>
      <w:r w:rsidR="000D54B4">
        <w:t xml:space="preserve"> nde </w:t>
      </w:r>
      <w:r w:rsidR="00415DD6" w:rsidRPr="005543B4">
        <w:rPr>
          <w:u w:val="single"/>
        </w:rPr>
        <w:t>í</w:t>
      </w:r>
      <w:r w:rsidR="000D54B4">
        <w:t>r</w:t>
      </w:r>
      <w:r w:rsidR="00415DD6" w:rsidRPr="005543B4">
        <w:rPr>
          <w:u w:val="single"/>
        </w:rPr>
        <w:t>ó</w:t>
      </w:r>
      <w:r w:rsidR="00415DD6">
        <w:t>’</w:t>
      </w:r>
      <w:r w:rsidR="000D54B4">
        <w:t xml:space="preserve"> </w:t>
      </w:r>
      <w:r w:rsidR="00415DD6">
        <w:t>C</w:t>
      </w:r>
      <w:r w:rsidR="000D54B4">
        <w:t xml:space="preserve">omité </w:t>
      </w:r>
      <w:r w:rsidR="00415DD6">
        <w:t>E</w:t>
      </w:r>
      <w:r w:rsidR="000D54B4">
        <w:t xml:space="preserve">statal nde </w:t>
      </w:r>
      <w:r>
        <w:t>í</w:t>
      </w:r>
      <w:r w:rsidR="000D54B4">
        <w:t>go</w:t>
      </w:r>
      <w:r>
        <w:t>’</w:t>
      </w:r>
      <w:r w:rsidR="000D54B4">
        <w:t xml:space="preserve"> rinh</w:t>
      </w:r>
      <w:r w:rsidR="000D54B4" w:rsidRPr="005543B4">
        <w:rPr>
          <w:u w:val="single"/>
        </w:rPr>
        <w:t>í</w:t>
      </w:r>
      <w:r w:rsidR="000D54B4">
        <w:t xml:space="preserve"> nde </w:t>
      </w:r>
      <w:r w:rsidRPr="005543B4">
        <w:rPr>
          <w:u w:val="single"/>
        </w:rPr>
        <w:t>í</w:t>
      </w:r>
      <w:r w:rsidR="000D54B4">
        <w:t>r</w:t>
      </w:r>
      <w:r w:rsidRPr="005543B4">
        <w:rPr>
          <w:u w:val="single"/>
        </w:rPr>
        <w:t>ó</w:t>
      </w:r>
      <w:r>
        <w:t>’</w:t>
      </w:r>
      <w:r w:rsidR="000D54B4">
        <w:t xml:space="preserve"> </w:t>
      </w:r>
      <w:r>
        <w:t>C</w:t>
      </w:r>
      <w:r w:rsidR="000D54B4">
        <w:t xml:space="preserve">omité </w:t>
      </w:r>
      <w:r>
        <w:t>E</w:t>
      </w:r>
      <w:r w:rsidR="000D54B4">
        <w:t>statal man</w:t>
      </w:r>
      <w:r>
        <w:t>’í</w:t>
      </w:r>
      <w:r w:rsidR="000D54B4">
        <w:t xml:space="preserve"> ndi rinh</w:t>
      </w:r>
      <w:r w:rsidRPr="005543B4">
        <w:rPr>
          <w:u w:val="single"/>
        </w:rPr>
        <w:t>í</w:t>
      </w:r>
      <w:r w:rsidR="000D54B4">
        <w:t xml:space="preserve"> ndi err’e ki </w:t>
      </w:r>
      <w:r>
        <w:t>í’</w:t>
      </w:r>
      <w:r w:rsidR="000D54B4" w:rsidRPr="005543B4">
        <w:rPr>
          <w:u w:val="single"/>
        </w:rPr>
        <w:t>e</w:t>
      </w:r>
      <w:r w:rsidR="000D54B4">
        <w:t xml:space="preserve"> eg</w:t>
      </w:r>
      <w:r w:rsidRPr="005543B4">
        <w:rPr>
          <w:u w:val="single"/>
        </w:rPr>
        <w:t>á</w:t>
      </w:r>
      <w:r w:rsidR="000D54B4">
        <w:t xml:space="preserve"> </w:t>
      </w:r>
      <w:r>
        <w:t>émh</w:t>
      </w:r>
      <w:r w:rsidRPr="005543B4">
        <w:rPr>
          <w:u w:val="single"/>
        </w:rPr>
        <w:t>á</w:t>
      </w:r>
      <w:r w:rsidR="000D54B4">
        <w:t xml:space="preserve"> </w:t>
      </w:r>
      <w:r>
        <w:t>báná’ír</w:t>
      </w:r>
      <w:r w:rsidR="000D54B4">
        <w:t>; ki</w:t>
      </w:r>
    </w:p>
    <w:p w14:paraId="5C32DE46" w14:textId="21E1D231" w:rsidR="00555C22" w:rsidRDefault="005543B4" w:rsidP="005543B4">
      <w:pPr>
        <w:pStyle w:val="Prrafodelista"/>
        <w:numPr>
          <w:ilvl w:val="0"/>
          <w:numId w:val="46"/>
        </w:numPr>
        <w:jc w:val="both"/>
      </w:pPr>
      <w:r>
        <w:t>Típ</w:t>
      </w:r>
      <w:r w:rsidRPr="005543B4">
        <w:rPr>
          <w:u w:val="single"/>
        </w:rPr>
        <w:t>a</w:t>
      </w:r>
      <w:r>
        <w:t xml:space="preserve">n. </w:t>
      </w:r>
      <w:r w:rsidR="000D54B4">
        <w:t xml:space="preserve">Ki </w:t>
      </w:r>
      <w:r>
        <w:t>í</w:t>
      </w:r>
      <w:r w:rsidR="000D54B4">
        <w:t>go</w:t>
      </w:r>
      <w:r>
        <w:t>’</w:t>
      </w:r>
      <w:r w:rsidR="000D54B4">
        <w:t xml:space="preserve"> k</w:t>
      </w:r>
      <w:r>
        <w:t>í</w:t>
      </w:r>
      <w:r w:rsidR="000D54B4">
        <w:t>t</w:t>
      </w:r>
      <w:r>
        <w:t>’</w:t>
      </w:r>
      <w:r w:rsidR="000D54B4">
        <w:t>a ki ndi sa</w:t>
      </w:r>
      <w:r>
        <w:t>’</w:t>
      </w:r>
      <w:r w:rsidR="000D54B4">
        <w:t xml:space="preserve"> </w:t>
      </w:r>
      <w:r>
        <w:t>í’</w:t>
      </w:r>
      <w:r w:rsidR="000D54B4" w:rsidRPr="005543B4">
        <w:rPr>
          <w:u w:val="single"/>
        </w:rPr>
        <w:t>e</w:t>
      </w:r>
      <w:r w:rsidR="000D54B4">
        <w:t xml:space="preserve"> rinh</w:t>
      </w:r>
      <w:r w:rsidRPr="005543B4">
        <w:rPr>
          <w:u w:val="single"/>
        </w:rPr>
        <w:t>í</w:t>
      </w:r>
      <w:r w:rsidR="000D54B4">
        <w:t xml:space="preserve"> </w:t>
      </w:r>
      <w:r>
        <w:t>ú</w:t>
      </w:r>
      <w:r w:rsidR="000D54B4">
        <w:t xml:space="preserve">r’u </w:t>
      </w:r>
      <w:r>
        <w:t>e</w:t>
      </w:r>
      <w:r w:rsidR="000D54B4">
        <w:t>gu</w:t>
      </w:r>
      <w:r>
        <w:t>í</w:t>
      </w:r>
      <w:r w:rsidR="000D54B4">
        <w:t>, k</w:t>
      </w:r>
      <w:r>
        <w:t>á</w:t>
      </w:r>
      <w:r w:rsidR="000D54B4">
        <w:t>b</w:t>
      </w:r>
      <w:r w:rsidR="000D54B4" w:rsidRPr="005543B4">
        <w:rPr>
          <w:u w:val="single"/>
        </w:rPr>
        <w:t>e</w:t>
      </w:r>
      <w:r>
        <w:t>’</w:t>
      </w:r>
      <w:r w:rsidR="000D54B4">
        <w:t xml:space="preserve"> ndi </w:t>
      </w:r>
      <w:r>
        <w:t>í’</w:t>
      </w:r>
      <w:r w:rsidR="000D54B4" w:rsidRPr="005543B4">
        <w:rPr>
          <w:u w:val="single"/>
        </w:rPr>
        <w:t>e</w:t>
      </w:r>
      <w:r w:rsidR="000D54B4">
        <w:t xml:space="preserve"> richh</w:t>
      </w:r>
      <w:r>
        <w:t>í</w:t>
      </w:r>
      <w:r w:rsidR="000D54B4">
        <w:t xml:space="preserve">r </w:t>
      </w:r>
      <w:r>
        <w:t>é</w:t>
      </w:r>
      <w:r w:rsidR="000D54B4">
        <w:t xml:space="preserve">na </w:t>
      </w:r>
      <w:r>
        <w:t>é</w:t>
      </w:r>
      <w:r w:rsidR="000D54B4">
        <w:t>guis sa</w:t>
      </w:r>
      <w:r>
        <w:t>’</w:t>
      </w:r>
      <w:r w:rsidR="000D54B4">
        <w:t xml:space="preserve"> </w:t>
      </w:r>
      <w:r>
        <w:t>í’</w:t>
      </w:r>
      <w:r w:rsidR="000D54B4" w:rsidRPr="005543B4">
        <w:rPr>
          <w:u w:val="single"/>
        </w:rPr>
        <w:t>e</w:t>
      </w:r>
      <w:r w:rsidR="000D54B4">
        <w:t xml:space="preserve"> tath</w:t>
      </w:r>
      <w:r w:rsidR="000D54B4" w:rsidRPr="005543B4">
        <w:rPr>
          <w:u w:val="single"/>
        </w:rPr>
        <w:t>e</w:t>
      </w:r>
      <w:r>
        <w:t>.</w:t>
      </w:r>
      <w:r w:rsidR="00555C22">
        <w:t xml:space="preserve"> </w:t>
      </w:r>
    </w:p>
    <w:p w14:paraId="03E9328D" w14:textId="11C4A7B4" w:rsidR="000D54B4" w:rsidRDefault="005543B4" w:rsidP="00555C22">
      <w:pPr>
        <w:jc w:val="right"/>
      </w:pPr>
      <w:r w:rsidRPr="005543B4">
        <w:rPr>
          <w:u w:val="single"/>
        </w:rPr>
        <w:t>Í</w:t>
      </w:r>
      <w:r w:rsidR="000D54B4">
        <w:t>r</w:t>
      </w:r>
      <w:r w:rsidRPr="005543B4">
        <w:rPr>
          <w:u w:val="single"/>
        </w:rPr>
        <w:t>ó</w:t>
      </w:r>
      <w:r>
        <w:t>’</w:t>
      </w:r>
      <w:r w:rsidR="000D54B4">
        <w:t xml:space="preserve"> </w:t>
      </w:r>
      <w:r>
        <w:t>S</w:t>
      </w:r>
      <w:r w:rsidR="000D54B4">
        <w:t>ecret</w:t>
      </w:r>
      <w:r>
        <w:t>a</w:t>
      </w:r>
      <w:r w:rsidR="000D54B4">
        <w:t>r</w:t>
      </w:r>
      <w:r>
        <w:t>ía</w:t>
      </w:r>
      <w:r w:rsidR="000D54B4">
        <w:t xml:space="preserve"> </w:t>
      </w:r>
      <w:r>
        <w:t>ándí</w:t>
      </w:r>
      <w:r w:rsidR="000D54B4">
        <w:t xml:space="preserve"> </w:t>
      </w:r>
      <w:r>
        <w:t>T</w:t>
      </w:r>
      <w:r w:rsidR="000D54B4">
        <w:t xml:space="preserve">écnica </w:t>
      </w:r>
      <w:r>
        <w:t>í’</w:t>
      </w:r>
      <w:r w:rsidR="000D54B4" w:rsidRPr="005543B4">
        <w:rPr>
          <w:u w:val="single"/>
        </w:rPr>
        <w:t>e</w:t>
      </w:r>
      <w:r w:rsidR="000D54B4">
        <w:t xml:space="preserve"> </w:t>
      </w:r>
      <w:r>
        <w:t>á</w:t>
      </w:r>
      <w:r w:rsidR="000D54B4">
        <w:t xml:space="preserve">na </w:t>
      </w:r>
      <w:r>
        <w:t>á</w:t>
      </w:r>
      <w:r w:rsidR="000D54B4">
        <w:t>ts’á</w:t>
      </w:r>
    </w:p>
    <w:p w14:paraId="016B428A" w14:textId="183CA823" w:rsidR="00555C22" w:rsidRDefault="00555C22" w:rsidP="00555C22">
      <w:pPr>
        <w:jc w:val="both"/>
      </w:pPr>
      <w:r>
        <w:t xml:space="preserve">Artículo 15. </w:t>
      </w:r>
      <w:r w:rsidR="005543B4">
        <w:t>Ráts’ oro sangwáro ég</w:t>
      </w:r>
      <w:r w:rsidR="005543B4" w:rsidRPr="005543B4">
        <w:rPr>
          <w:u w:val="single"/>
        </w:rPr>
        <w:t>a</w:t>
      </w:r>
      <w:r w:rsidR="005543B4">
        <w:t xml:space="preserve">s. </w:t>
      </w:r>
      <w:r>
        <w:t xml:space="preserve"> </w:t>
      </w:r>
      <w:r w:rsidR="005543B4" w:rsidRPr="005543B4">
        <w:rPr>
          <w:u w:val="single"/>
        </w:rPr>
        <w:t>Í</w:t>
      </w:r>
      <w:r w:rsidR="000D54B4">
        <w:t>r</w:t>
      </w:r>
      <w:r w:rsidR="005543B4" w:rsidRPr="005543B4">
        <w:rPr>
          <w:u w:val="single"/>
        </w:rPr>
        <w:t>ó</w:t>
      </w:r>
      <w:r w:rsidR="005543B4">
        <w:t>’</w:t>
      </w:r>
      <w:r w:rsidR="000D54B4">
        <w:t xml:space="preserve"> </w:t>
      </w:r>
      <w:r w:rsidR="005543B4">
        <w:t>ú</w:t>
      </w:r>
      <w:r w:rsidR="000D54B4">
        <w:t xml:space="preserve">ri ndi </w:t>
      </w:r>
      <w:r w:rsidR="005543B4" w:rsidRPr="005543B4">
        <w:rPr>
          <w:u w:val="single"/>
        </w:rPr>
        <w:t>í</w:t>
      </w:r>
      <w:r w:rsidR="000D54B4">
        <w:t>r</w:t>
      </w:r>
      <w:r w:rsidR="005543B4" w:rsidRPr="005543B4">
        <w:rPr>
          <w:u w:val="single"/>
        </w:rPr>
        <w:t>ó</w:t>
      </w:r>
      <w:r w:rsidR="005543B4">
        <w:t>’</w:t>
      </w:r>
      <w:r w:rsidR="000D54B4">
        <w:t xml:space="preserve"> </w:t>
      </w:r>
      <w:r w:rsidR="005543B4">
        <w:t>S</w:t>
      </w:r>
      <w:r w:rsidR="000D54B4">
        <w:t>ecretar</w:t>
      </w:r>
      <w:r w:rsidR="005543B4">
        <w:t>ía</w:t>
      </w:r>
      <w:r w:rsidR="000D54B4">
        <w:t xml:space="preserve"> </w:t>
      </w:r>
      <w:r w:rsidR="005543B4">
        <w:t>Té</w:t>
      </w:r>
      <w:r w:rsidR="000D54B4">
        <w:t xml:space="preserve">cnica </w:t>
      </w:r>
      <w:r w:rsidR="005543B4">
        <w:t>tánguwín</w:t>
      </w:r>
      <w:r w:rsidR="000D54B4">
        <w:t>:</w:t>
      </w:r>
    </w:p>
    <w:p w14:paraId="71F1F893" w14:textId="5D916B1A" w:rsidR="000D54B4" w:rsidRDefault="005543B4" w:rsidP="005543B4">
      <w:pPr>
        <w:pStyle w:val="Prrafodelista"/>
        <w:numPr>
          <w:ilvl w:val="0"/>
          <w:numId w:val="47"/>
        </w:numPr>
        <w:jc w:val="both"/>
      </w:pPr>
      <w:r>
        <w:t xml:space="preserve">Nánt’ab. </w:t>
      </w:r>
      <w:r w:rsidR="000D54B4">
        <w:t>Map</w:t>
      </w:r>
      <w:r>
        <w:t>é</w:t>
      </w:r>
      <w:r w:rsidR="000D54B4">
        <w:t xml:space="preserve"> </w:t>
      </w:r>
      <w:r>
        <w:t>ú</w:t>
      </w:r>
      <w:r w:rsidR="000D54B4">
        <w:t>ri ráw</w:t>
      </w:r>
      <w:r w:rsidR="000D54B4" w:rsidRPr="005543B4">
        <w:rPr>
          <w:u w:val="single"/>
        </w:rPr>
        <w:t>a</w:t>
      </w:r>
      <w:r w:rsidR="000D54B4">
        <w:t>r, be sa</w:t>
      </w:r>
      <w:r>
        <w:t>’</w:t>
      </w:r>
      <w:r w:rsidR="000D54B4">
        <w:t xml:space="preserve"> </w:t>
      </w:r>
      <w:r>
        <w:t>í’</w:t>
      </w:r>
      <w:r w:rsidR="000D54B4" w:rsidRPr="005543B4">
        <w:rPr>
          <w:u w:val="single"/>
        </w:rPr>
        <w:t>e</w:t>
      </w:r>
      <w:r w:rsidR="000D54B4">
        <w:t xml:space="preserve"> nathé nde </w:t>
      </w:r>
      <w:r>
        <w:t>í</w:t>
      </w:r>
      <w:r w:rsidR="000D54B4">
        <w:t>go</w:t>
      </w:r>
      <w:r>
        <w:t>’</w:t>
      </w:r>
      <w:r w:rsidR="000D54B4">
        <w:t xml:space="preserve"> presidencia;</w:t>
      </w:r>
    </w:p>
    <w:p w14:paraId="7A819CF3" w14:textId="4187CF64" w:rsidR="00467AA3" w:rsidRDefault="005543B4" w:rsidP="005543B4">
      <w:pPr>
        <w:pStyle w:val="Prrafodelista"/>
        <w:numPr>
          <w:ilvl w:val="0"/>
          <w:numId w:val="47"/>
        </w:numPr>
        <w:jc w:val="both"/>
      </w:pPr>
      <w:r>
        <w:t>Taréhnes. Í’</w:t>
      </w:r>
      <w:r w:rsidR="000D54B4" w:rsidRPr="005543B4">
        <w:rPr>
          <w:u w:val="single"/>
        </w:rPr>
        <w:t>e</w:t>
      </w:r>
      <w:r w:rsidR="000D54B4">
        <w:t xml:space="preserve">be </w:t>
      </w:r>
      <w:r>
        <w:t>á</w:t>
      </w:r>
      <w:r w:rsidR="000D54B4">
        <w:t xml:space="preserve">na arr’es nde </w:t>
      </w:r>
      <w:r w:rsidRPr="005543B4">
        <w:rPr>
          <w:u w:val="single"/>
        </w:rPr>
        <w:t>í</w:t>
      </w:r>
      <w:r w:rsidR="000D54B4">
        <w:t>r</w:t>
      </w:r>
      <w:r w:rsidRPr="005543B4">
        <w:rPr>
          <w:u w:val="single"/>
        </w:rPr>
        <w:t>ó</w:t>
      </w:r>
      <w:r>
        <w:t>’</w:t>
      </w:r>
      <w:r w:rsidR="000D54B4">
        <w:t xml:space="preserve"> </w:t>
      </w:r>
      <w:r>
        <w:t>ú</w:t>
      </w:r>
      <w:r w:rsidR="000D54B4">
        <w:t>b</w:t>
      </w:r>
      <w:r>
        <w:t>a’</w:t>
      </w:r>
      <w:r w:rsidR="000D54B4">
        <w:t xml:space="preserve"> k</w:t>
      </w:r>
      <w:r>
        <w:t>á</w:t>
      </w:r>
      <w:r w:rsidR="000D54B4">
        <w:t>b</w:t>
      </w:r>
      <w:r w:rsidR="000D54B4" w:rsidRPr="005543B4">
        <w:rPr>
          <w:u w:val="single"/>
        </w:rPr>
        <w:t>e</w:t>
      </w:r>
      <w:r>
        <w:t>’</w:t>
      </w:r>
      <w:r w:rsidR="000D54B4">
        <w:t xml:space="preserve"> </w:t>
      </w:r>
      <w:r>
        <w:t>í’</w:t>
      </w:r>
      <w:r w:rsidR="000D54B4" w:rsidRPr="005543B4">
        <w:rPr>
          <w:u w:val="single"/>
        </w:rPr>
        <w:t>e</w:t>
      </w:r>
      <w:r w:rsidR="000D54B4">
        <w:t xml:space="preserve"> </w:t>
      </w:r>
      <w:r>
        <w:t>ú</w:t>
      </w:r>
      <w:r w:rsidR="000D54B4">
        <w:t>rh</w:t>
      </w:r>
      <w:r w:rsidR="000D54B4" w:rsidRPr="005543B4">
        <w:rPr>
          <w:u w:val="single"/>
        </w:rPr>
        <w:t>a</w:t>
      </w:r>
      <w:r w:rsidR="000D54B4">
        <w:t xml:space="preserve"> </w:t>
      </w:r>
      <w:r>
        <w:t>arh</w:t>
      </w:r>
      <w:r w:rsidRPr="005543B4">
        <w:rPr>
          <w:u w:val="single"/>
        </w:rPr>
        <w:t>á</w:t>
      </w:r>
      <w:r>
        <w:t>n</w:t>
      </w:r>
      <w:r w:rsidR="000D54B4">
        <w:t xml:space="preserve"> de </w:t>
      </w:r>
      <w:r w:rsidRPr="005543B4">
        <w:rPr>
          <w:u w:val="single"/>
        </w:rPr>
        <w:t>í</w:t>
      </w:r>
      <w:r w:rsidR="000D54B4">
        <w:t>r</w:t>
      </w:r>
      <w:r w:rsidRPr="005543B4">
        <w:rPr>
          <w:u w:val="single"/>
        </w:rPr>
        <w:t>ó</w:t>
      </w:r>
      <w:r>
        <w:t>’</w:t>
      </w:r>
      <w:r w:rsidR="000D54B4">
        <w:t xml:space="preserve"> </w:t>
      </w:r>
      <w:r>
        <w:t>C</w:t>
      </w:r>
      <w:r w:rsidR="000D54B4">
        <w:t xml:space="preserve">omité </w:t>
      </w:r>
      <w:r>
        <w:t>E</w:t>
      </w:r>
      <w:r w:rsidR="000D54B4">
        <w:t>statal;</w:t>
      </w:r>
      <w:r w:rsidR="00555C22">
        <w:t xml:space="preserve"> </w:t>
      </w:r>
    </w:p>
    <w:p w14:paraId="2CCCB4BE" w14:textId="444F896E" w:rsidR="000D54B4" w:rsidRDefault="001B51D6" w:rsidP="001B51D6">
      <w:pPr>
        <w:pStyle w:val="Prrafodelista"/>
        <w:numPr>
          <w:ilvl w:val="0"/>
          <w:numId w:val="47"/>
        </w:numPr>
        <w:jc w:val="both"/>
      </w:pPr>
      <w:r>
        <w:t xml:space="preserve">Tínuhn. </w:t>
      </w:r>
      <w:r w:rsidR="005543B4">
        <w:t>Í’</w:t>
      </w:r>
      <w:r w:rsidR="000D54B4" w:rsidRPr="001B51D6">
        <w:rPr>
          <w:u w:val="single"/>
        </w:rPr>
        <w:t>e</w:t>
      </w:r>
      <w:r w:rsidR="000D54B4">
        <w:t xml:space="preserve"> </w:t>
      </w:r>
      <w:r w:rsidR="005543B4">
        <w:t>á</w:t>
      </w:r>
      <w:r w:rsidR="000D54B4">
        <w:t xml:space="preserve">na </w:t>
      </w:r>
      <w:r w:rsidR="005543B4">
        <w:t>an’hú</w:t>
      </w:r>
      <w:r w:rsidR="000D54B4">
        <w:t xml:space="preserve"> </w:t>
      </w:r>
      <w:r>
        <w:t>í’</w:t>
      </w:r>
      <w:r w:rsidR="000D54B4" w:rsidRPr="001B51D6">
        <w:rPr>
          <w:u w:val="single"/>
        </w:rPr>
        <w:t>e</w:t>
      </w:r>
      <w:r w:rsidR="000D54B4">
        <w:t>be comprom</w:t>
      </w:r>
      <w:r>
        <w:t>e</w:t>
      </w:r>
      <w:r w:rsidR="000D54B4">
        <w:t>t</w:t>
      </w:r>
      <w:r>
        <w:t>é</w:t>
      </w:r>
      <w:r w:rsidR="000D54B4">
        <w:t xml:space="preserve"> </w:t>
      </w:r>
      <w:r>
        <w:t>é</w:t>
      </w:r>
      <w:r w:rsidR="000D54B4">
        <w:t>t</w:t>
      </w:r>
      <w:r>
        <w:t>’</w:t>
      </w:r>
      <w:r w:rsidR="000D54B4" w:rsidRPr="001B51D6">
        <w:rPr>
          <w:u w:val="single"/>
        </w:rPr>
        <w:t>e</w:t>
      </w:r>
      <w:r w:rsidR="000D54B4">
        <w:t xml:space="preserve"> sa</w:t>
      </w:r>
      <w:r>
        <w:t>’</w:t>
      </w:r>
      <w:r w:rsidR="000D54B4">
        <w:t xml:space="preserve"> </w:t>
      </w:r>
      <w:r>
        <w:t>í’</w:t>
      </w:r>
      <w:r w:rsidR="000D54B4" w:rsidRPr="001B51D6">
        <w:rPr>
          <w:u w:val="single"/>
        </w:rPr>
        <w:t>e</w:t>
      </w:r>
      <w:r w:rsidR="000D54B4">
        <w:t xml:space="preserve"> tath</w:t>
      </w:r>
      <w:r>
        <w:t>é</w:t>
      </w:r>
      <w:r w:rsidR="000D54B4">
        <w:t xml:space="preserve"> ki </w:t>
      </w:r>
      <w:r>
        <w:t>eguí</w:t>
      </w:r>
      <w:r w:rsidR="000D54B4">
        <w:t xml:space="preserve"> k</w:t>
      </w:r>
      <w:r>
        <w:t>í</w:t>
      </w:r>
      <w:r w:rsidR="000D54B4">
        <w:t>t</w:t>
      </w:r>
      <w:r>
        <w:t>’</w:t>
      </w:r>
      <w:r w:rsidR="000D54B4">
        <w:t xml:space="preserve">a </w:t>
      </w:r>
      <w:r>
        <w:t>í’</w:t>
      </w:r>
      <w:r w:rsidR="000D54B4" w:rsidRPr="001B51D6">
        <w:rPr>
          <w:u w:val="single"/>
        </w:rPr>
        <w:t>e</w:t>
      </w:r>
      <w:r w:rsidR="000D54B4">
        <w:t xml:space="preserve"> acciones nde </w:t>
      </w:r>
      <w:r>
        <w:t>í</w:t>
      </w:r>
      <w:r w:rsidR="000D54B4">
        <w:t>go</w:t>
      </w:r>
      <w:r>
        <w:t>’</w:t>
      </w:r>
      <w:r w:rsidR="000D54B4">
        <w:t xml:space="preserve"> </w:t>
      </w:r>
      <w:r>
        <w:t>báná’í</w:t>
      </w:r>
      <w:r w:rsidR="000D54B4">
        <w:t xml:space="preserve"> </w:t>
      </w:r>
      <w:r>
        <w:t>í’</w:t>
      </w:r>
      <w:r w:rsidR="000D54B4" w:rsidRPr="001B51D6">
        <w:rPr>
          <w:u w:val="single"/>
        </w:rPr>
        <w:t>e</w:t>
      </w:r>
      <w:r w:rsidR="000D54B4">
        <w:t xml:space="preserve"> áther nde iro Comité Estatal;</w:t>
      </w:r>
    </w:p>
    <w:p w14:paraId="36246A6F" w14:textId="491F5013" w:rsidR="00467AA3" w:rsidRDefault="001B51D6" w:rsidP="001B51D6">
      <w:pPr>
        <w:pStyle w:val="Prrafodelista"/>
        <w:numPr>
          <w:ilvl w:val="0"/>
          <w:numId w:val="47"/>
        </w:numPr>
        <w:jc w:val="both"/>
      </w:pPr>
      <w:r>
        <w:t>Típ</w:t>
      </w:r>
      <w:r w:rsidRPr="001B51D6">
        <w:rPr>
          <w:u w:val="single"/>
        </w:rPr>
        <w:t>a</w:t>
      </w:r>
      <w:r>
        <w:t>n. Ú</w:t>
      </w:r>
      <w:r w:rsidR="000D54B4">
        <w:t xml:space="preserve">ri richhí arr’es ndi </w:t>
      </w:r>
      <w:r>
        <w:t>í</w:t>
      </w:r>
      <w:r w:rsidR="000D54B4">
        <w:t>go</w:t>
      </w:r>
      <w:r>
        <w:t>’</w:t>
      </w:r>
      <w:r w:rsidR="000D54B4">
        <w:t xml:space="preserve"> ndi Comité Estatal nih</w:t>
      </w:r>
      <w:r>
        <w:t>í</w:t>
      </w:r>
      <w:r w:rsidR="000D54B4">
        <w:t xml:space="preserve"> </w:t>
      </w:r>
      <w:r>
        <w:t>e</w:t>
      </w:r>
      <w:r w:rsidR="000D54B4">
        <w:t>g</w:t>
      </w:r>
      <w:r w:rsidRPr="001B51D6">
        <w:rPr>
          <w:u w:val="single"/>
        </w:rPr>
        <w:t>á</w:t>
      </w:r>
      <w:r w:rsidR="000D54B4">
        <w:t>;</w:t>
      </w:r>
      <w:r w:rsidR="00555C22">
        <w:t xml:space="preserve"> </w:t>
      </w:r>
    </w:p>
    <w:p w14:paraId="09795912" w14:textId="1B60D541" w:rsidR="000D54B4" w:rsidRDefault="001B51D6" w:rsidP="001B51D6">
      <w:pPr>
        <w:pStyle w:val="Prrafodelista"/>
        <w:numPr>
          <w:ilvl w:val="0"/>
          <w:numId w:val="47"/>
        </w:numPr>
        <w:jc w:val="both"/>
      </w:pPr>
      <w:r>
        <w:t>Sangwáro. Ána</w:t>
      </w:r>
      <w:r w:rsidR="000D54B4">
        <w:t xml:space="preserve"> richhír </w:t>
      </w:r>
      <w:r>
        <w:t>ák</w:t>
      </w:r>
      <w:r w:rsidRPr="001B51D6">
        <w:rPr>
          <w:u w:val="single"/>
        </w:rPr>
        <w:t>a</w:t>
      </w:r>
      <w:r>
        <w:t>s</w:t>
      </w:r>
      <w:r w:rsidR="000D54B4">
        <w:t xml:space="preserve"> benguí ndi </w:t>
      </w:r>
      <w:r>
        <w:t>ú</w:t>
      </w:r>
      <w:r w:rsidR="000D54B4">
        <w:t xml:space="preserve">ri </w:t>
      </w:r>
      <w:r>
        <w:t>ímh</w:t>
      </w:r>
      <w:r w:rsidRPr="001B51D6">
        <w:rPr>
          <w:u w:val="single"/>
        </w:rPr>
        <w:t>ú</w:t>
      </w:r>
      <w:r>
        <w:t>s</w:t>
      </w:r>
      <w:r w:rsidR="000D54B4">
        <w:t xml:space="preserve"> nde </w:t>
      </w:r>
      <w:r w:rsidRPr="001B51D6">
        <w:rPr>
          <w:u w:val="single"/>
        </w:rPr>
        <w:t>í</w:t>
      </w:r>
      <w:r w:rsidR="000D54B4">
        <w:t>r</w:t>
      </w:r>
      <w:r w:rsidRPr="001B51D6">
        <w:rPr>
          <w:u w:val="single"/>
        </w:rPr>
        <w:t>ó</w:t>
      </w:r>
      <w:r>
        <w:t>’</w:t>
      </w:r>
      <w:r w:rsidR="000D54B4">
        <w:t xml:space="preserve"> Comité Estatal;</w:t>
      </w:r>
    </w:p>
    <w:p w14:paraId="533F0ED3" w14:textId="13818901" w:rsidR="000D54B4" w:rsidRDefault="001B51D6" w:rsidP="00153184">
      <w:pPr>
        <w:pStyle w:val="Prrafodelista"/>
        <w:numPr>
          <w:ilvl w:val="0"/>
          <w:numId w:val="47"/>
        </w:numPr>
        <w:jc w:val="both"/>
      </w:pPr>
      <w:r>
        <w:t xml:space="preserve">Takún. </w:t>
      </w:r>
      <w:r w:rsidRPr="00153184">
        <w:rPr>
          <w:u w:val="single"/>
        </w:rPr>
        <w:t>Í</w:t>
      </w:r>
      <w:r w:rsidR="000D54B4">
        <w:t>r</w:t>
      </w:r>
      <w:r w:rsidRPr="00153184">
        <w:rPr>
          <w:u w:val="single"/>
        </w:rPr>
        <w:t>ó</w:t>
      </w:r>
      <w:r>
        <w:t>’</w:t>
      </w:r>
      <w:r w:rsidR="000D54B4">
        <w:t xml:space="preserve"> richhí ndi </w:t>
      </w:r>
      <w:r>
        <w:t>ák</w:t>
      </w:r>
      <w:r w:rsidRPr="00153184">
        <w:rPr>
          <w:u w:val="single"/>
        </w:rPr>
        <w:t>a</w:t>
      </w:r>
      <w:r>
        <w:t>s</w:t>
      </w:r>
      <w:r w:rsidR="000D54B4">
        <w:t xml:space="preserve"> athí, nde </w:t>
      </w:r>
      <w:r>
        <w:t>í</w:t>
      </w:r>
      <w:r w:rsidR="000D54B4">
        <w:t>go</w:t>
      </w:r>
      <w:r>
        <w:t>’</w:t>
      </w:r>
      <w:r w:rsidR="000D54B4">
        <w:t xml:space="preserve"> programas nde </w:t>
      </w:r>
      <w:r>
        <w:t>ú</w:t>
      </w:r>
      <w:r w:rsidR="000D54B4">
        <w:t>rh</w:t>
      </w:r>
      <w:r w:rsidR="000D54B4" w:rsidRPr="00153184">
        <w:rPr>
          <w:u w:val="single"/>
        </w:rPr>
        <w:t>a</w:t>
      </w:r>
      <w:r w:rsidR="000D54B4">
        <w:t xml:space="preserve"> </w:t>
      </w:r>
      <w:r>
        <w:t>é</w:t>
      </w:r>
      <w:r w:rsidR="000D54B4">
        <w:t>rh</w:t>
      </w:r>
      <w:r w:rsidRPr="00153184">
        <w:rPr>
          <w:u w:val="single"/>
        </w:rPr>
        <w:t>á</w:t>
      </w:r>
      <w:r w:rsidR="000D54B4">
        <w:t>n, k</w:t>
      </w:r>
      <w:r>
        <w:t>á</w:t>
      </w:r>
      <w:r w:rsidR="000D54B4">
        <w:t>b</w:t>
      </w:r>
      <w:r w:rsidR="000D54B4" w:rsidRPr="00153184">
        <w:rPr>
          <w:u w:val="single"/>
        </w:rPr>
        <w:t>e</w:t>
      </w:r>
      <w:r>
        <w:t>’</w:t>
      </w:r>
      <w:r w:rsidR="000D54B4">
        <w:t xml:space="preserve"> ndi </w:t>
      </w:r>
      <w:r w:rsidRPr="00153184">
        <w:rPr>
          <w:u w:val="single"/>
        </w:rPr>
        <w:t>í</w:t>
      </w:r>
      <w:r w:rsidR="000D54B4">
        <w:t>r</w:t>
      </w:r>
      <w:r w:rsidRPr="00153184">
        <w:rPr>
          <w:u w:val="single"/>
        </w:rPr>
        <w:t>ó</w:t>
      </w:r>
      <w:r>
        <w:t>’</w:t>
      </w:r>
      <w:r w:rsidR="000D54B4">
        <w:t xml:space="preserve"> </w:t>
      </w:r>
      <w:r>
        <w:t>í’</w:t>
      </w:r>
      <w:r w:rsidR="000D54B4" w:rsidRPr="00153184">
        <w:rPr>
          <w:u w:val="single"/>
        </w:rPr>
        <w:t>e</w:t>
      </w:r>
      <w:r w:rsidR="000D54B4">
        <w:t xml:space="preserve"> </w:t>
      </w:r>
      <w:r>
        <w:t>ú</w:t>
      </w:r>
      <w:r w:rsidR="000D54B4">
        <w:t>ba</w:t>
      </w:r>
      <w:r>
        <w:t>’</w:t>
      </w:r>
      <w:r w:rsidR="000D54B4">
        <w:t xml:space="preserve"> t</w:t>
      </w:r>
      <w:r>
        <w:t>á</w:t>
      </w:r>
      <w:r w:rsidR="000D54B4">
        <w:t>k</w:t>
      </w:r>
      <w:r w:rsidR="000D54B4" w:rsidRPr="00153184">
        <w:rPr>
          <w:u w:val="single"/>
        </w:rPr>
        <w:t>a</w:t>
      </w:r>
      <w:r w:rsidR="000D54B4">
        <w:t xml:space="preserve"> richhír </w:t>
      </w:r>
      <w:r>
        <w:t>ú</w:t>
      </w:r>
      <w:r w:rsidR="000D54B4">
        <w:t>k</w:t>
      </w:r>
      <w:r w:rsidR="000D54B4" w:rsidRPr="00153184">
        <w:rPr>
          <w:u w:val="single"/>
        </w:rPr>
        <w:t>a</w:t>
      </w:r>
      <w:r w:rsidR="000D54B4">
        <w:t xml:space="preserve">s ndi </w:t>
      </w:r>
      <w:r>
        <w:t>é</w:t>
      </w:r>
      <w:r w:rsidR="000D54B4">
        <w:t>k</w:t>
      </w:r>
      <w:r w:rsidR="000D54B4" w:rsidRPr="00153184">
        <w:rPr>
          <w:u w:val="single"/>
        </w:rPr>
        <w:t>u</w:t>
      </w:r>
      <w:r w:rsidR="000D54B4">
        <w:t xml:space="preserve"> it</w:t>
      </w:r>
      <w:r w:rsidRPr="00153184">
        <w:rPr>
          <w:u w:val="single"/>
        </w:rPr>
        <w:t>á</w:t>
      </w:r>
      <w:r w:rsidR="000D54B4">
        <w:t xml:space="preserve">n be ndi </w:t>
      </w:r>
      <w:r w:rsidR="00153184">
        <w:t>í’</w:t>
      </w:r>
      <w:r w:rsidR="000D54B4" w:rsidRPr="00153184">
        <w:rPr>
          <w:u w:val="single"/>
        </w:rPr>
        <w:t>e</w:t>
      </w:r>
      <w:r w:rsidR="000D54B4">
        <w:t xml:space="preserve"> </w:t>
      </w:r>
      <w:r w:rsidR="00153184">
        <w:t>ú</w:t>
      </w:r>
      <w:r w:rsidR="000D54B4">
        <w:t>rh</w:t>
      </w:r>
      <w:r w:rsidR="000D54B4" w:rsidRPr="00153184">
        <w:rPr>
          <w:u w:val="single"/>
        </w:rPr>
        <w:t>a</w:t>
      </w:r>
      <w:r w:rsidR="000D54B4">
        <w:t xml:space="preserve"> </w:t>
      </w:r>
      <w:r w:rsidR="00153184">
        <w:t>arh</w:t>
      </w:r>
      <w:r w:rsidR="00153184" w:rsidRPr="00153184">
        <w:rPr>
          <w:u w:val="single"/>
        </w:rPr>
        <w:t>á</w:t>
      </w:r>
      <w:r w:rsidR="00153184">
        <w:t>n</w:t>
      </w:r>
      <w:r w:rsidR="000D54B4">
        <w:t>;</w:t>
      </w:r>
    </w:p>
    <w:p w14:paraId="562C2EDE" w14:textId="022AA162" w:rsidR="000D54B4" w:rsidRDefault="00153184" w:rsidP="00153184">
      <w:pPr>
        <w:pStyle w:val="Prrafodelista"/>
        <w:numPr>
          <w:ilvl w:val="0"/>
          <w:numId w:val="47"/>
        </w:numPr>
        <w:jc w:val="both"/>
      </w:pPr>
      <w:r>
        <w:t xml:space="preserve">Sakíbs. </w:t>
      </w:r>
      <w:r w:rsidRPr="00153184">
        <w:rPr>
          <w:u w:val="single"/>
        </w:rPr>
        <w:t>Í</w:t>
      </w:r>
      <w:r w:rsidR="000D54B4">
        <w:t>r</w:t>
      </w:r>
      <w:r w:rsidRPr="00153184">
        <w:rPr>
          <w:u w:val="single"/>
        </w:rPr>
        <w:t>ó</w:t>
      </w:r>
      <w:r>
        <w:t>’</w:t>
      </w:r>
      <w:r w:rsidR="000D54B4">
        <w:t xml:space="preserve"> richhí ndi sa</w:t>
      </w:r>
      <w:r>
        <w:t>’</w:t>
      </w:r>
      <w:r w:rsidR="000D54B4">
        <w:t xml:space="preserve"> </w:t>
      </w:r>
      <w:r>
        <w:t>ú</w:t>
      </w:r>
      <w:r w:rsidR="000D54B4">
        <w:t>k</w:t>
      </w:r>
      <w:r w:rsidR="000D54B4" w:rsidRPr="00153184">
        <w:rPr>
          <w:u w:val="single"/>
        </w:rPr>
        <w:t>a</w:t>
      </w:r>
      <w:r w:rsidR="000D54B4">
        <w:t>s r</w:t>
      </w:r>
      <w:r>
        <w:t>á</w:t>
      </w:r>
      <w:r w:rsidR="000D54B4">
        <w:t>ts</w:t>
      </w:r>
      <w:r>
        <w:t>’</w:t>
      </w:r>
      <w:r w:rsidR="000D54B4">
        <w:t>a’;</w:t>
      </w:r>
    </w:p>
    <w:p w14:paraId="0AFC8316" w14:textId="054D0D77" w:rsidR="000D54B4" w:rsidRDefault="00153184" w:rsidP="00153184">
      <w:pPr>
        <w:pStyle w:val="Prrafodelista"/>
        <w:numPr>
          <w:ilvl w:val="0"/>
          <w:numId w:val="47"/>
        </w:numPr>
        <w:jc w:val="both"/>
      </w:pPr>
      <w:r>
        <w:t>Sánz</w:t>
      </w:r>
      <w:r w:rsidRPr="00153184">
        <w:rPr>
          <w:u w:val="single"/>
        </w:rPr>
        <w:t>e</w:t>
      </w:r>
      <w:r>
        <w:t xml:space="preserve">b. </w:t>
      </w:r>
      <w:r w:rsidR="000D54B4">
        <w:t>N</w:t>
      </w:r>
      <w:r>
        <w:t>á</w:t>
      </w:r>
      <w:r w:rsidR="000D54B4">
        <w:t>k</w:t>
      </w:r>
      <w:r w:rsidR="000D54B4" w:rsidRPr="00153184">
        <w:rPr>
          <w:u w:val="single"/>
        </w:rPr>
        <w:t>a</w:t>
      </w:r>
      <w:r w:rsidR="000D54B4">
        <w:t xml:space="preserve"> </w:t>
      </w:r>
      <w:r>
        <w:t>rákhés</w:t>
      </w:r>
      <w:r w:rsidR="000D54B4">
        <w:t xml:space="preserve"> man</w:t>
      </w:r>
      <w:r>
        <w:t xml:space="preserve">’í </w:t>
      </w:r>
      <w:r w:rsidR="000D54B4">
        <w:t>nt</w:t>
      </w:r>
      <w:r>
        <w:t>’</w:t>
      </w:r>
      <w:r w:rsidR="000D54B4">
        <w:t>a</w:t>
      </w:r>
      <w:r>
        <w:t xml:space="preserve"> </w:t>
      </w:r>
      <w:r w:rsidR="000D54B4">
        <w:t>r</w:t>
      </w:r>
      <w:r>
        <w:t>á</w:t>
      </w:r>
      <w:r w:rsidR="000D54B4">
        <w:t xml:space="preserve">ts’á nde </w:t>
      </w:r>
      <w:r w:rsidRPr="00153184">
        <w:rPr>
          <w:u w:val="single"/>
        </w:rPr>
        <w:t>í</w:t>
      </w:r>
      <w:r w:rsidR="000D54B4">
        <w:t>r</w:t>
      </w:r>
      <w:r w:rsidRPr="00153184">
        <w:rPr>
          <w:u w:val="single"/>
        </w:rPr>
        <w:t>ó</w:t>
      </w:r>
      <w:r>
        <w:t>’</w:t>
      </w:r>
      <w:r w:rsidR="000D54B4">
        <w:t xml:space="preserve"> ndi </w:t>
      </w:r>
      <w:r>
        <w:t>Presidencia</w:t>
      </w:r>
      <w:r w:rsidR="000D54B4">
        <w:t xml:space="preserve"> ki </w:t>
      </w:r>
      <w:r>
        <w:t>vicepresidencia</w:t>
      </w:r>
      <w:r w:rsidR="000D54B4">
        <w:t xml:space="preserve"> nde </w:t>
      </w:r>
      <w:r w:rsidRPr="00153184">
        <w:rPr>
          <w:u w:val="single"/>
        </w:rPr>
        <w:t>í</w:t>
      </w:r>
      <w:r w:rsidR="000D54B4">
        <w:t>r</w:t>
      </w:r>
      <w:r w:rsidRPr="00153184">
        <w:rPr>
          <w:u w:val="single"/>
        </w:rPr>
        <w:t>ó</w:t>
      </w:r>
      <w:r>
        <w:t>’</w:t>
      </w:r>
      <w:r w:rsidR="000D54B4">
        <w:t xml:space="preserve"> Comité Estatal; ki</w:t>
      </w:r>
    </w:p>
    <w:p w14:paraId="49180483" w14:textId="39FB9978" w:rsidR="000D54B4" w:rsidRDefault="00153184" w:rsidP="00153184">
      <w:pPr>
        <w:pStyle w:val="Prrafodelista"/>
        <w:numPr>
          <w:ilvl w:val="0"/>
          <w:numId w:val="47"/>
        </w:numPr>
        <w:jc w:val="both"/>
      </w:pPr>
      <w:r>
        <w:t xml:space="preserve">Nánt’a pámeb. </w:t>
      </w:r>
      <w:r w:rsidR="000D54B4">
        <w:t>K</w:t>
      </w:r>
      <w:r>
        <w:t>í</w:t>
      </w:r>
      <w:r w:rsidR="000D54B4">
        <w:t>t</w:t>
      </w:r>
      <w:r>
        <w:t>’</w:t>
      </w:r>
      <w:r w:rsidR="000D54B4">
        <w:t>a k</w:t>
      </w:r>
      <w:r>
        <w:t>í</w:t>
      </w:r>
      <w:r w:rsidR="000D54B4">
        <w:t xml:space="preserve">b nde </w:t>
      </w:r>
      <w:r w:rsidRPr="00153184">
        <w:rPr>
          <w:u w:val="single"/>
        </w:rPr>
        <w:t>í</w:t>
      </w:r>
      <w:r w:rsidR="000D54B4">
        <w:t>r</w:t>
      </w:r>
      <w:r w:rsidRPr="00153184">
        <w:rPr>
          <w:u w:val="single"/>
        </w:rPr>
        <w:t>ó</w:t>
      </w:r>
      <w:r>
        <w:t>’</w:t>
      </w:r>
      <w:r w:rsidR="000D54B4">
        <w:t xml:space="preserve"> ir úr’u </w:t>
      </w:r>
      <w:r>
        <w:t>áwor</w:t>
      </w:r>
      <w:r w:rsidR="00DD330D">
        <w:t xml:space="preserve">, ki </w:t>
      </w:r>
      <w:r>
        <w:t>í</w:t>
      </w:r>
      <w:r w:rsidR="00DD330D">
        <w:t>go</w:t>
      </w:r>
      <w:r>
        <w:t>’</w:t>
      </w:r>
      <w:r w:rsidR="00DD330D">
        <w:t xml:space="preserve"> ndi</w:t>
      </w:r>
      <w:r>
        <w:t xml:space="preserve"> </w:t>
      </w:r>
      <w:r w:rsidR="00DD330D">
        <w:t>sa</w:t>
      </w:r>
      <w:r>
        <w:t>’</w:t>
      </w:r>
      <w:r w:rsidR="00DD330D">
        <w:t xml:space="preserve"> richhír </w:t>
      </w:r>
      <w:r>
        <w:t>é</w:t>
      </w:r>
      <w:r w:rsidR="00DD330D">
        <w:t>guis ndi</w:t>
      </w:r>
      <w:r>
        <w:t xml:space="preserve"> </w:t>
      </w:r>
      <w:r w:rsidR="00DD330D">
        <w:t>sa</w:t>
      </w:r>
      <w:r>
        <w:t>’</w:t>
      </w:r>
      <w:r w:rsidR="00DD330D">
        <w:t xml:space="preserve"> </w:t>
      </w:r>
      <w:r>
        <w:t>í’</w:t>
      </w:r>
      <w:r w:rsidR="00DD330D" w:rsidRPr="00153184">
        <w:rPr>
          <w:u w:val="single"/>
        </w:rPr>
        <w:t>e</w:t>
      </w:r>
      <w:r w:rsidR="00DD330D">
        <w:t xml:space="preserve"> </w:t>
      </w:r>
      <w:r>
        <w:t>ih</w:t>
      </w:r>
      <w:r w:rsidRPr="00153184">
        <w:rPr>
          <w:rFonts w:ascii="Calibri" w:hAnsi="Calibri" w:cs="Calibri"/>
        </w:rPr>
        <w:t>é</w:t>
      </w:r>
      <w:r w:rsidR="00DD330D">
        <w:t xml:space="preserve"> ki sa</w:t>
      </w:r>
      <w:r>
        <w:t>’</w:t>
      </w:r>
      <w:r w:rsidR="00DD330D">
        <w:t xml:space="preserve"> </w:t>
      </w:r>
      <w:r>
        <w:t>í’</w:t>
      </w:r>
      <w:r w:rsidR="00DD330D" w:rsidRPr="00153184">
        <w:rPr>
          <w:u w:val="single"/>
        </w:rPr>
        <w:t>e</w:t>
      </w:r>
      <w:r w:rsidR="00DD330D">
        <w:t xml:space="preserve"> </w:t>
      </w:r>
      <w:r>
        <w:t>é</w:t>
      </w:r>
      <w:r w:rsidR="00DD330D">
        <w:t>guis.</w:t>
      </w:r>
    </w:p>
    <w:p w14:paraId="1C553603" w14:textId="0A8F90A1" w:rsidR="00467AA3" w:rsidRDefault="00467AA3" w:rsidP="00467AA3">
      <w:pPr>
        <w:jc w:val="right"/>
      </w:pPr>
    </w:p>
    <w:p w14:paraId="12FCF496" w14:textId="274A4C3D" w:rsidR="00DD330D" w:rsidRDefault="00DD330D" w:rsidP="00467AA3">
      <w:pPr>
        <w:jc w:val="right"/>
      </w:pPr>
      <w:r>
        <w:t xml:space="preserve">Ndi </w:t>
      </w:r>
      <w:r w:rsidR="00153184">
        <w:t>í’</w:t>
      </w:r>
      <w:r w:rsidRPr="00153184">
        <w:rPr>
          <w:u w:val="single"/>
        </w:rPr>
        <w:t>e</w:t>
      </w:r>
      <w:r>
        <w:t xml:space="preserve"> </w:t>
      </w:r>
      <w:r w:rsidR="00153184">
        <w:t>ú</w:t>
      </w:r>
      <w:r>
        <w:t xml:space="preserve">ri </w:t>
      </w:r>
      <w:r w:rsidR="00153184">
        <w:t>ímh</w:t>
      </w:r>
      <w:r w:rsidR="00153184" w:rsidRPr="00153184">
        <w:rPr>
          <w:u w:val="single"/>
        </w:rPr>
        <w:t>ú</w:t>
      </w:r>
      <w:r w:rsidR="00153184">
        <w:t>s</w:t>
      </w:r>
      <w:r>
        <w:t xml:space="preserve"> nde </w:t>
      </w:r>
      <w:r w:rsidR="00153184" w:rsidRPr="00153184">
        <w:rPr>
          <w:u w:val="single"/>
        </w:rPr>
        <w:t>í</w:t>
      </w:r>
      <w:r>
        <w:t>r</w:t>
      </w:r>
      <w:r w:rsidR="00153184" w:rsidRPr="00153184">
        <w:rPr>
          <w:u w:val="single"/>
        </w:rPr>
        <w:t>ó</w:t>
      </w:r>
      <w:r w:rsidR="00153184">
        <w:t>’</w:t>
      </w:r>
      <w:r>
        <w:t xml:space="preserve"> Comité Estatal</w:t>
      </w:r>
    </w:p>
    <w:p w14:paraId="5D5A85E2" w14:textId="46B2ABAC" w:rsidR="00DD330D" w:rsidRDefault="00555C22" w:rsidP="00467AA3">
      <w:pPr>
        <w:jc w:val="both"/>
      </w:pPr>
      <w:r>
        <w:t>Artículo 16.</w:t>
      </w:r>
      <w:r w:rsidR="008A7165">
        <w:t xml:space="preserve"> Ráts’ oro takún</w:t>
      </w:r>
      <w:r w:rsidR="005E075C">
        <w:t xml:space="preserve"> ég</w:t>
      </w:r>
      <w:r w:rsidR="005E075C" w:rsidRPr="005E075C">
        <w:rPr>
          <w:u w:val="single"/>
        </w:rPr>
        <w:t>a</w:t>
      </w:r>
      <w:r w:rsidR="005E075C">
        <w:t>s</w:t>
      </w:r>
      <w:r w:rsidR="008A7165">
        <w:t xml:space="preserve">. </w:t>
      </w:r>
      <w:r w:rsidR="00DD330D" w:rsidRPr="00DD330D">
        <w:rPr>
          <w:u w:val="single"/>
        </w:rPr>
        <w:t>Í</w:t>
      </w:r>
      <w:r w:rsidR="00DD330D">
        <w:t>r</w:t>
      </w:r>
      <w:r w:rsidR="00DD330D" w:rsidRPr="00DD330D">
        <w:rPr>
          <w:u w:val="single"/>
        </w:rPr>
        <w:t>ó</w:t>
      </w:r>
      <w:r w:rsidR="00DD330D">
        <w:t xml:space="preserve">’ Comité Estatal </w:t>
      </w:r>
      <w:r w:rsidR="00784427" w:rsidRPr="00784427">
        <w:rPr>
          <w:u w:val="single"/>
        </w:rPr>
        <w:t>í</w:t>
      </w:r>
      <w:r w:rsidR="00DD330D">
        <w:t>r</w:t>
      </w:r>
      <w:r w:rsidR="00784427" w:rsidRPr="00784427">
        <w:rPr>
          <w:u w:val="single"/>
        </w:rPr>
        <w:t>ó</w:t>
      </w:r>
      <w:r w:rsidR="00784427">
        <w:t>’</w:t>
      </w:r>
      <w:r w:rsidR="00DD330D">
        <w:t xml:space="preserve"> </w:t>
      </w:r>
      <w:r w:rsidR="00784427">
        <w:t>í’</w:t>
      </w:r>
      <w:r w:rsidR="00DD330D" w:rsidRPr="00784427">
        <w:rPr>
          <w:u w:val="single"/>
        </w:rPr>
        <w:t>e</w:t>
      </w:r>
      <w:r w:rsidR="00DD330D">
        <w:t xml:space="preserve"> </w:t>
      </w:r>
      <w:r w:rsidR="00784427">
        <w:t>á</w:t>
      </w:r>
      <w:r w:rsidR="00DD330D">
        <w:t>ts’á t</w:t>
      </w:r>
      <w:r w:rsidR="00784427">
        <w:t>á</w:t>
      </w:r>
      <w:r w:rsidR="00DD330D">
        <w:t xml:space="preserve">ngwe </w:t>
      </w:r>
      <w:r w:rsidR="00784427">
        <w:t>táis</w:t>
      </w:r>
      <w:r w:rsidR="00DD330D">
        <w:t xml:space="preserve"> </w:t>
      </w:r>
      <w:r w:rsidR="00784427">
        <w:t>í’</w:t>
      </w:r>
      <w:r w:rsidR="00DD330D" w:rsidRPr="00784427">
        <w:rPr>
          <w:u w:val="single"/>
        </w:rPr>
        <w:t>e</w:t>
      </w:r>
      <w:r w:rsidR="00DD330D">
        <w:t xml:space="preserve"> o </w:t>
      </w:r>
      <w:r w:rsidR="00784427">
        <w:t>tínhu</w:t>
      </w:r>
      <w:r w:rsidR="00DD330D">
        <w:t xml:space="preserve"> úm’a k</w:t>
      </w:r>
      <w:r w:rsidR="00784427">
        <w:t>í</w:t>
      </w:r>
      <w:r w:rsidR="00DD330D">
        <w:t>t</w:t>
      </w:r>
      <w:r w:rsidR="00784427">
        <w:t>’</w:t>
      </w:r>
      <w:r w:rsidR="00DD330D">
        <w:t xml:space="preserve">a ki ndi </w:t>
      </w:r>
      <w:r w:rsidR="00784427">
        <w:t>í’</w:t>
      </w:r>
      <w:r w:rsidR="00DD330D" w:rsidRPr="00784427">
        <w:rPr>
          <w:u w:val="single"/>
        </w:rPr>
        <w:t>e</w:t>
      </w:r>
      <w:r w:rsidR="00DD330D">
        <w:t xml:space="preserve"> áther ndi </w:t>
      </w:r>
      <w:r w:rsidR="00784427" w:rsidRPr="00784427">
        <w:rPr>
          <w:u w:val="single"/>
        </w:rPr>
        <w:t>í</w:t>
      </w:r>
      <w:r w:rsidR="00DD330D">
        <w:t>r</w:t>
      </w:r>
      <w:r w:rsidR="00784427" w:rsidRPr="00784427">
        <w:rPr>
          <w:u w:val="single"/>
        </w:rPr>
        <w:t>ó</w:t>
      </w:r>
      <w:r w:rsidR="00784427">
        <w:t>’</w:t>
      </w:r>
      <w:r w:rsidR="00DD330D">
        <w:t xml:space="preserve"> </w:t>
      </w:r>
      <w:r w:rsidR="00784427">
        <w:t>í’</w:t>
      </w:r>
      <w:r w:rsidR="00DD330D" w:rsidRPr="00784427">
        <w:rPr>
          <w:u w:val="single"/>
        </w:rPr>
        <w:t>e</w:t>
      </w:r>
      <w:r w:rsidR="00DD330D">
        <w:t xml:space="preserve"> </w:t>
      </w:r>
      <w:r w:rsidR="00784427">
        <w:t>ú</w:t>
      </w:r>
      <w:r w:rsidR="00DD330D">
        <w:t>ba</w:t>
      </w:r>
      <w:r w:rsidR="00784427">
        <w:t>’</w:t>
      </w:r>
      <w:r w:rsidR="00DD330D">
        <w:t xml:space="preserve"> ndi </w:t>
      </w:r>
      <w:r w:rsidR="00784427">
        <w:t>á</w:t>
      </w:r>
      <w:r w:rsidR="00DD330D">
        <w:t>w</w:t>
      </w:r>
      <w:r w:rsidR="00DD330D" w:rsidRPr="00784427">
        <w:rPr>
          <w:u w:val="single"/>
        </w:rPr>
        <w:t>a</w:t>
      </w:r>
      <w:r w:rsidR="00DD330D">
        <w:t xml:space="preserve">r ndi presidencia </w:t>
      </w:r>
      <w:r w:rsidR="00784427">
        <w:t>na’hán</w:t>
      </w:r>
      <w:r w:rsidR="00DD330D">
        <w:t xml:space="preserve"> ndi </w:t>
      </w:r>
      <w:r w:rsidR="00784427">
        <w:t>bánái</w:t>
      </w:r>
      <w:r w:rsidR="00DD330D">
        <w:t xml:space="preserve"> ndi </w:t>
      </w:r>
      <w:r w:rsidR="00784427">
        <w:t>í</w:t>
      </w:r>
      <w:r w:rsidR="00DD330D">
        <w:t>z</w:t>
      </w:r>
      <w:r w:rsidR="00DD330D" w:rsidRPr="00784427">
        <w:rPr>
          <w:u w:val="single"/>
        </w:rPr>
        <w:t>a</w:t>
      </w:r>
      <w:r w:rsidR="00DD330D">
        <w:t xml:space="preserve"> map</w:t>
      </w:r>
      <w:r w:rsidR="00784427">
        <w:t>é</w:t>
      </w:r>
      <w:r w:rsidR="00DD330D">
        <w:t>. K</w:t>
      </w:r>
      <w:r w:rsidR="00784427">
        <w:t>á</w:t>
      </w:r>
      <w:r w:rsidR="00DD330D">
        <w:t>b</w:t>
      </w:r>
      <w:r w:rsidR="00DD330D" w:rsidRPr="00784427">
        <w:rPr>
          <w:u w:val="single"/>
        </w:rPr>
        <w:t>e</w:t>
      </w:r>
      <w:r w:rsidR="00784427">
        <w:t>’</w:t>
      </w:r>
      <w:r w:rsidR="00DD330D">
        <w:t xml:space="preserve"> i ndi ímh</w:t>
      </w:r>
      <w:r w:rsidR="00DD330D" w:rsidRPr="00784427">
        <w:rPr>
          <w:u w:val="single"/>
        </w:rPr>
        <w:t>ú</w:t>
      </w:r>
      <w:r w:rsidR="00DD330D">
        <w:t xml:space="preserve">s, </w:t>
      </w:r>
      <w:r w:rsidR="00784427" w:rsidRPr="00784427">
        <w:rPr>
          <w:u w:val="single"/>
        </w:rPr>
        <w:t>í</w:t>
      </w:r>
      <w:r w:rsidR="00DD330D">
        <w:t>r</w:t>
      </w:r>
      <w:r w:rsidR="00784427" w:rsidRPr="00784427">
        <w:rPr>
          <w:u w:val="single"/>
        </w:rPr>
        <w:t>ó</w:t>
      </w:r>
      <w:r w:rsidR="00784427">
        <w:t>’</w:t>
      </w:r>
      <w:r w:rsidR="00DD330D">
        <w:t xml:space="preserve"> presidencia </w:t>
      </w:r>
      <w:r w:rsidR="00784427">
        <w:t>ú</w:t>
      </w:r>
      <w:r w:rsidR="00DD330D">
        <w:t>rir ráw</w:t>
      </w:r>
      <w:r w:rsidR="00DD330D" w:rsidRPr="00784427">
        <w:rPr>
          <w:u w:val="single"/>
        </w:rPr>
        <w:t>a</w:t>
      </w:r>
      <w:r w:rsidR="00DD330D">
        <w:t>r ndi</w:t>
      </w:r>
      <w:r w:rsidR="00784427">
        <w:t xml:space="preserve"> </w:t>
      </w:r>
      <w:r w:rsidR="00784427" w:rsidRPr="00784427">
        <w:rPr>
          <w:u w:val="single"/>
        </w:rPr>
        <w:t>í</w:t>
      </w:r>
      <w:r w:rsidR="00DD330D">
        <w:t>r</w:t>
      </w:r>
      <w:r w:rsidR="00784427" w:rsidRPr="00784427">
        <w:rPr>
          <w:u w:val="single"/>
        </w:rPr>
        <w:t>ó</w:t>
      </w:r>
      <w:r w:rsidR="00784427">
        <w:t>’</w:t>
      </w:r>
      <w:r w:rsidR="00DD330D">
        <w:t xml:space="preserve"> </w:t>
      </w:r>
      <w:r w:rsidR="00784427">
        <w:t>S</w:t>
      </w:r>
      <w:r w:rsidR="00DD330D">
        <w:t>ecreta</w:t>
      </w:r>
      <w:r w:rsidR="00784427">
        <w:t>ría</w:t>
      </w:r>
      <w:r w:rsidR="00DD330D">
        <w:t xml:space="preserve"> t</w:t>
      </w:r>
      <w:r w:rsidR="00784427">
        <w:t>é</w:t>
      </w:r>
      <w:r w:rsidR="00DD330D">
        <w:t xml:space="preserve">cnica, </w:t>
      </w:r>
      <w:r w:rsidR="00784427" w:rsidRPr="00784427">
        <w:rPr>
          <w:u w:val="single"/>
        </w:rPr>
        <w:t>í</w:t>
      </w:r>
      <w:r w:rsidR="00DD330D">
        <w:t>r</w:t>
      </w:r>
      <w:r w:rsidR="00784427" w:rsidRPr="00784427">
        <w:rPr>
          <w:u w:val="single"/>
        </w:rPr>
        <w:t>ó</w:t>
      </w:r>
      <w:r w:rsidR="00784427">
        <w:t>’</w:t>
      </w:r>
      <w:r w:rsidR="00DD330D">
        <w:t xml:space="preserve"> kib</w:t>
      </w:r>
      <w:r w:rsidR="00784427">
        <w:t>í’</w:t>
      </w:r>
      <w:r w:rsidR="00DD330D" w:rsidRPr="00784427">
        <w:rPr>
          <w:u w:val="single"/>
        </w:rPr>
        <w:t>e</w:t>
      </w:r>
      <w:r w:rsidR="00DD330D">
        <w:t xml:space="preserve"> t</w:t>
      </w:r>
      <w:r w:rsidR="00784427">
        <w:t>á</w:t>
      </w:r>
      <w:r w:rsidR="00DD330D">
        <w:t xml:space="preserve">ngwe </w:t>
      </w:r>
      <w:r w:rsidR="00784427">
        <w:t>í’</w:t>
      </w:r>
      <w:r w:rsidR="00DD330D" w:rsidRPr="00784427">
        <w:rPr>
          <w:u w:val="single"/>
        </w:rPr>
        <w:t>e</w:t>
      </w:r>
      <w:r w:rsidR="00DD330D">
        <w:t xml:space="preserve"> </w:t>
      </w:r>
      <w:r w:rsidR="008A7165">
        <w:t>az</w:t>
      </w:r>
      <w:r w:rsidR="008A7165" w:rsidRPr="00784427">
        <w:rPr>
          <w:u w:val="single"/>
        </w:rPr>
        <w:t>a</w:t>
      </w:r>
      <w:r w:rsidR="00DD330D">
        <w:t xml:space="preserve"> ndi </w:t>
      </w:r>
      <w:r w:rsidR="008A7165" w:rsidRPr="008A7165">
        <w:rPr>
          <w:u w:val="single"/>
        </w:rPr>
        <w:t>í</w:t>
      </w:r>
      <w:r w:rsidR="00DD330D">
        <w:t>r</w:t>
      </w:r>
      <w:r w:rsidR="008A7165" w:rsidRPr="008A7165">
        <w:rPr>
          <w:u w:val="single"/>
        </w:rPr>
        <w:t>ó</w:t>
      </w:r>
      <w:r w:rsidR="008A7165">
        <w:t>’</w:t>
      </w:r>
      <w:r w:rsidR="00DD330D">
        <w:t xml:space="preserve"> rinh</w:t>
      </w:r>
      <w:r w:rsidR="008A7165" w:rsidRPr="008A7165">
        <w:rPr>
          <w:u w:val="single"/>
        </w:rPr>
        <w:t>í</w:t>
      </w:r>
      <w:r w:rsidR="00DD330D">
        <w:t xml:space="preserve"> ndi sa</w:t>
      </w:r>
      <w:r w:rsidR="008A7165">
        <w:t>’</w:t>
      </w:r>
      <w:r w:rsidR="00DD330D">
        <w:t xml:space="preserve"> </w:t>
      </w:r>
      <w:r w:rsidR="008A7165">
        <w:t>í’</w:t>
      </w:r>
      <w:r w:rsidR="00DD330D" w:rsidRPr="008A7165">
        <w:rPr>
          <w:u w:val="single"/>
        </w:rPr>
        <w:t>e</w:t>
      </w:r>
      <w:r w:rsidR="00DD330D">
        <w:t xml:space="preserve"> </w:t>
      </w:r>
      <w:r w:rsidR="008A7165">
        <w:t>ú</w:t>
      </w:r>
      <w:r w:rsidR="00DD330D">
        <w:t xml:space="preserve">na </w:t>
      </w:r>
      <w:r w:rsidR="008A7165">
        <w:t>rán’hú</w:t>
      </w:r>
      <w:r w:rsidR="00DD330D">
        <w:t xml:space="preserve"> </w:t>
      </w:r>
      <w:r w:rsidR="008A7165">
        <w:t>tsh</w:t>
      </w:r>
      <w:r w:rsidR="008A7165" w:rsidRPr="008A7165">
        <w:rPr>
          <w:u w:val="single"/>
        </w:rPr>
        <w:t>á</w:t>
      </w:r>
      <w:r w:rsidR="00DD330D">
        <w:t xml:space="preserve"> </w:t>
      </w:r>
      <w:r w:rsidR="008A7165">
        <w:t>ráts’er</w:t>
      </w:r>
      <w:r w:rsidR="00DD330D">
        <w:t xml:space="preserve"> ndi </w:t>
      </w:r>
      <w:r w:rsidR="008A7165">
        <w:t>í</w:t>
      </w:r>
      <w:r w:rsidR="00DD330D">
        <w:t>go</w:t>
      </w:r>
      <w:r w:rsidR="008A7165">
        <w:t>’</w:t>
      </w:r>
      <w:r w:rsidR="00DD330D">
        <w:t xml:space="preserve"> </w:t>
      </w:r>
      <w:r w:rsidR="008A7165">
        <w:t>báná’ír</w:t>
      </w:r>
      <w:r w:rsidR="00DD330D">
        <w:t xml:space="preserve"> únkha </w:t>
      </w:r>
      <w:r w:rsidR="008A7165">
        <w:t>tínuhn</w:t>
      </w:r>
      <w:r w:rsidR="00DD330D">
        <w:t xml:space="preserve"> </w:t>
      </w:r>
      <w:r w:rsidR="008A7165">
        <w:t>ú</w:t>
      </w:r>
      <w:r w:rsidR="00DD330D">
        <w:t>ba</w:t>
      </w:r>
      <w:r w:rsidR="008A7165">
        <w:t>’</w:t>
      </w:r>
      <w:r w:rsidR="00DD330D">
        <w:t xml:space="preserve"> aw</w:t>
      </w:r>
      <w:r w:rsidR="008A7165">
        <w:t>á</w:t>
      </w:r>
      <w:r w:rsidR="00DD330D">
        <w:t xml:space="preserve"> n</w:t>
      </w:r>
      <w:r w:rsidR="008A7165">
        <w:t>á</w:t>
      </w:r>
      <w:r w:rsidR="00DD330D">
        <w:t>w</w:t>
      </w:r>
      <w:r w:rsidR="00DD330D" w:rsidRPr="008A7165">
        <w:rPr>
          <w:u w:val="single"/>
        </w:rPr>
        <w:t>u</w:t>
      </w:r>
      <w:r w:rsidR="00DD330D">
        <w:t>r.</w:t>
      </w:r>
    </w:p>
    <w:p w14:paraId="6A3E2BB1" w14:textId="4B37E2E3" w:rsidR="00467AA3" w:rsidRDefault="00467AA3" w:rsidP="00467AA3">
      <w:pPr>
        <w:jc w:val="right"/>
      </w:pPr>
    </w:p>
    <w:p w14:paraId="72F98D75" w14:textId="6DABF9DD" w:rsidR="00DD330D" w:rsidRDefault="008A7165" w:rsidP="00467AA3">
      <w:pPr>
        <w:jc w:val="right"/>
      </w:pPr>
      <w:r>
        <w:t>Í</w:t>
      </w:r>
      <w:r w:rsidR="00DD330D">
        <w:t>go</w:t>
      </w:r>
      <w:r>
        <w:t>’</w:t>
      </w:r>
      <w:r w:rsidR="00DD330D">
        <w:t xml:space="preserve"> </w:t>
      </w:r>
      <w:r>
        <w:t>ú</w:t>
      </w:r>
      <w:r w:rsidR="00DD330D">
        <w:t xml:space="preserve">rir ndi </w:t>
      </w:r>
      <w:r>
        <w:t>éw</w:t>
      </w:r>
      <w:r w:rsidRPr="008A7165">
        <w:rPr>
          <w:u w:val="single"/>
        </w:rPr>
        <w:t>a</w:t>
      </w:r>
      <w:r>
        <w:t>r</w:t>
      </w:r>
      <w:r w:rsidR="00DD330D">
        <w:t xml:space="preserve"> nde </w:t>
      </w:r>
      <w:r w:rsidRPr="008A7165">
        <w:rPr>
          <w:u w:val="single"/>
        </w:rPr>
        <w:t>í</w:t>
      </w:r>
      <w:r w:rsidR="00DD330D">
        <w:t>r</w:t>
      </w:r>
      <w:r w:rsidRPr="008A7165">
        <w:rPr>
          <w:u w:val="single"/>
        </w:rPr>
        <w:t>ó</w:t>
      </w:r>
      <w:r>
        <w:t>’</w:t>
      </w:r>
      <w:r w:rsidR="00DD330D">
        <w:t xml:space="preserve"> ndi </w:t>
      </w:r>
      <w:r>
        <w:t>ú</w:t>
      </w:r>
      <w:r w:rsidR="00DD330D">
        <w:t xml:space="preserve">ri </w:t>
      </w:r>
      <w:r>
        <w:t>ímh</w:t>
      </w:r>
      <w:r w:rsidRPr="008A7165">
        <w:rPr>
          <w:u w:val="single"/>
        </w:rPr>
        <w:t>ú</w:t>
      </w:r>
      <w:r>
        <w:t>s</w:t>
      </w:r>
      <w:r w:rsidR="00DD330D">
        <w:t xml:space="preserve"> ndi </w:t>
      </w:r>
      <w:r>
        <w:t>C</w:t>
      </w:r>
      <w:r w:rsidR="00DD330D">
        <w:t xml:space="preserve">omité </w:t>
      </w:r>
      <w:r>
        <w:t>E</w:t>
      </w:r>
      <w:r w:rsidR="00DD330D">
        <w:t>statal</w:t>
      </w:r>
    </w:p>
    <w:p w14:paraId="351938CE" w14:textId="2A6F92E5" w:rsidR="00467AA3" w:rsidRDefault="00467AA3" w:rsidP="00237F2E">
      <w:pPr>
        <w:jc w:val="both"/>
      </w:pPr>
      <w:r>
        <w:t xml:space="preserve">Artículo 17. </w:t>
      </w:r>
      <w:r w:rsidR="00237F2E">
        <w:t>Ráts’ oro sakíbs ég</w:t>
      </w:r>
      <w:r w:rsidR="00237F2E" w:rsidRPr="00237F2E">
        <w:rPr>
          <w:u w:val="single"/>
        </w:rPr>
        <w:t>a</w:t>
      </w:r>
      <w:r w:rsidR="00237F2E">
        <w:t xml:space="preserve">s. </w:t>
      </w:r>
      <w:r w:rsidR="00DD330D">
        <w:t>Mah</w:t>
      </w:r>
      <w:r w:rsidR="008A7165">
        <w:t>á</w:t>
      </w:r>
      <w:r w:rsidR="00DD330D">
        <w:t xml:space="preserve">r </w:t>
      </w:r>
      <w:r w:rsidR="008A7165">
        <w:t>í</w:t>
      </w:r>
      <w:r w:rsidR="00DD330D">
        <w:t>go</w:t>
      </w:r>
      <w:r w:rsidR="008A7165">
        <w:t>’</w:t>
      </w:r>
      <w:r w:rsidR="00DD330D">
        <w:t xml:space="preserve"> neh</w:t>
      </w:r>
      <w:r w:rsidR="008A7165">
        <w:t>é</w:t>
      </w:r>
      <w:r w:rsidR="00DD330D">
        <w:t xml:space="preserve"> ráw</w:t>
      </w:r>
      <w:r w:rsidR="00DD330D" w:rsidRPr="008A7165">
        <w:rPr>
          <w:u w:val="single"/>
        </w:rPr>
        <w:t>a</w:t>
      </w:r>
      <w:r w:rsidR="00DD330D">
        <w:t xml:space="preserve">r, ndi </w:t>
      </w:r>
      <w:r w:rsidR="008A7165">
        <w:t>í</w:t>
      </w:r>
      <w:r w:rsidR="00DD330D">
        <w:t>go</w:t>
      </w:r>
      <w:r w:rsidR="008A7165">
        <w:t>’</w:t>
      </w:r>
      <w:r w:rsidR="00DD330D">
        <w:t xml:space="preserve"> ndi dependencias </w:t>
      </w:r>
      <w:r w:rsidR="008A7165">
        <w:t>uráwá</w:t>
      </w:r>
      <w:r w:rsidR="00DD330D">
        <w:t xml:space="preserve"> </w:t>
      </w:r>
      <w:r w:rsidR="008A7165">
        <w:t>é</w:t>
      </w:r>
      <w:r w:rsidR="00DD330D">
        <w:t>g</w:t>
      </w:r>
      <w:r w:rsidR="00DD330D" w:rsidRPr="008A7165">
        <w:rPr>
          <w:u w:val="single"/>
        </w:rPr>
        <w:t>a</w:t>
      </w:r>
      <w:r w:rsidR="00DD330D">
        <w:t xml:space="preserve">s ki ndi </w:t>
      </w:r>
      <w:r w:rsidR="008A7165">
        <w:t>í’</w:t>
      </w:r>
      <w:r w:rsidR="00DD330D" w:rsidRPr="008A7165">
        <w:rPr>
          <w:u w:val="single"/>
        </w:rPr>
        <w:t>e</w:t>
      </w:r>
      <w:r w:rsidR="00DD330D">
        <w:t xml:space="preserve"> </w:t>
      </w:r>
      <w:r w:rsidR="008A7165">
        <w:t>bánái</w:t>
      </w:r>
      <w:r w:rsidR="00DD330D">
        <w:t xml:space="preserve"> </w:t>
      </w:r>
      <w:r w:rsidR="008A7165">
        <w:t>ú</w:t>
      </w:r>
      <w:r w:rsidR="00DD330D">
        <w:t>rir ndi man</w:t>
      </w:r>
      <w:r w:rsidR="008A7165">
        <w:t>’í</w:t>
      </w:r>
      <w:r w:rsidR="00DD330D">
        <w:t xml:space="preserve"> ndi </w:t>
      </w:r>
      <w:r w:rsidR="008A7165">
        <w:t>é</w:t>
      </w:r>
      <w:r w:rsidR="00DD330D">
        <w:t>k</w:t>
      </w:r>
      <w:r w:rsidR="00DD330D" w:rsidRPr="008A7165">
        <w:rPr>
          <w:u w:val="single"/>
        </w:rPr>
        <w:t>u</w:t>
      </w:r>
      <w:r w:rsidR="00DD330D">
        <w:t xml:space="preserve"> </w:t>
      </w:r>
      <w:r w:rsidR="008A7165">
        <w:t>bánái</w:t>
      </w:r>
      <w:r w:rsidR="00DD330D">
        <w:t xml:space="preserve"> </w:t>
      </w:r>
      <w:r w:rsidR="008A7165">
        <w:t>é</w:t>
      </w:r>
      <w:r w:rsidR="00DD330D">
        <w:t xml:space="preserve">gui </w:t>
      </w:r>
      <w:r w:rsidR="008A7165">
        <w:t>E</w:t>
      </w:r>
      <w:r w:rsidR="00DD330D">
        <w:t>statal ki t</w:t>
      </w:r>
      <w:r w:rsidR="008A7165">
        <w:t>í</w:t>
      </w:r>
      <w:r w:rsidR="00DD330D">
        <w:t>t</w:t>
      </w:r>
      <w:r w:rsidR="008A7165">
        <w:t>á</w:t>
      </w:r>
      <w:r w:rsidR="00DD330D">
        <w:t xml:space="preserve"> sikhá </w:t>
      </w:r>
      <w:r w:rsidR="008A7165" w:rsidRPr="008A7165">
        <w:rPr>
          <w:u w:val="single"/>
        </w:rPr>
        <w:t>í</w:t>
      </w:r>
      <w:r w:rsidR="00DD330D">
        <w:t>r</w:t>
      </w:r>
      <w:r w:rsidR="008A7165" w:rsidRPr="008A7165">
        <w:rPr>
          <w:u w:val="single"/>
        </w:rPr>
        <w:t>ó</w:t>
      </w:r>
      <w:r w:rsidR="008A7165">
        <w:t>’</w:t>
      </w:r>
      <w:r w:rsidR="00DD330D">
        <w:t xml:space="preserve"> </w:t>
      </w:r>
      <w:r w:rsidR="008A7165">
        <w:t>í’</w:t>
      </w:r>
      <w:r w:rsidR="00DD330D" w:rsidRPr="008A7165">
        <w:rPr>
          <w:u w:val="single"/>
        </w:rPr>
        <w:t>e</w:t>
      </w:r>
      <w:r w:rsidR="00DD330D">
        <w:t xml:space="preserve"> rinh</w:t>
      </w:r>
      <w:r w:rsidR="008A7165" w:rsidRPr="008A7165">
        <w:rPr>
          <w:u w:val="single"/>
        </w:rPr>
        <w:t>í</w:t>
      </w:r>
      <w:r w:rsidR="00DD330D">
        <w:t xml:space="preserve"> mah</w:t>
      </w:r>
      <w:r w:rsidR="008A7165">
        <w:t>á</w:t>
      </w:r>
      <w:r w:rsidR="00DD330D">
        <w:t xml:space="preserve">r </w:t>
      </w:r>
      <w:r w:rsidR="008A7165">
        <w:t>á</w:t>
      </w:r>
      <w:r w:rsidR="00DD330D">
        <w:t xml:space="preserve">nar </w:t>
      </w:r>
      <w:r w:rsidR="008A7165">
        <w:t>rán’hú</w:t>
      </w:r>
      <w:r w:rsidR="00DD330D">
        <w:t xml:space="preserve"> nde </w:t>
      </w:r>
      <w:r w:rsidR="008A7165">
        <w:t>í</w:t>
      </w:r>
      <w:r w:rsidR="00DD330D">
        <w:t>go</w:t>
      </w:r>
      <w:r w:rsidR="008A7165">
        <w:t>’</w:t>
      </w:r>
      <w:r w:rsidR="00DD330D">
        <w:t xml:space="preserve"> </w:t>
      </w:r>
      <w:r w:rsidR="008A7165">
        <w:t>sesiones</w:t>
      </w:r>
      <w:r w:rsidR="00DD330D">
        <w:t xml:space="preserve"> </w:t>
      </w:r>
      <w:r w:rsidR="008A7165">
        <w:t>sikhá</w:t>
      </w:r>
      <w:r w:rsidR="00DD330D">
        <w:t xml:space="preserve"> </w:t>
      </w:r>
      <w:r w:rsidR="008A7165">
        <w:t>í’</w:t>
      </w:r>
      <w:r w:rsidR="00DD330D" w:rsidRPr="008A7165">
        <w:rPr>
          <w:u w:val="single"/>
        </w:rPr>
        <w:t>e</w:t>
      </w:r>
      <w:r w:rsidR="00DD330D">
        <w:t xml:space="preserve"> éther nde </w:t>
      </w:r>
      <w:r w:rsidR="008A7165" w:rsidRPr="008A7165">
        <w:rPr>
          <w:u w:val="single"/>
        </w:rPr>
        <w:t>í</w:t>
      </w:r>
      <w:r w:rsidR="00DD330D">
        <w:t>r</w:t>
      </w:r>
      <w:r w:rsidR="008A7165" w:rsidRPr="008A7165">
        <w:rPr>
          <w:u w:val="single"/>
        </w:rPr>
        <w:t>ó</w:t>
      </w:r>
      <w:r w:rsidR="008A7165">
        <w:t>’</w:t>
      </w:r>
      <w:r w:rsidR="00DD330D">
        <w:t xml:space="preserve"> materia ndi k</w:t>
      </w:r>
      <w:r w:rsidR="008A7165">
        <w:t>í</w:t>
      </w:r>
      <w:r w:rsidR="00DD330D">
        <w:t>t</w:t>
      </w:r>
      <w:r w:rsidR="008A7165">
        <w:t>’</w:t>
      </w:r>
      <w:r w:rsidR="00DD330D">
        <w:t xml:space="preserve">a </w:t>
      </w:r>
      <w:r w:rsidR="008A7165">
        <w:t>í’</w:t>
      </w:r>
      <w:r w:rsidR="00DD330D" w:rsidRPr="008A7165">
        <w:rPr>
          <w:u w:val="single"/>
        </w:rPr>
        <w:t>e</w:t>
      </w:r>
      <w:r w:rsidR="00DD330D">
        <w:t xml:space="preserve"> </w:t>
      </w:r>
      <w:r w:rsidR="008A7165">
        <w:t>ét’ur</w:t>
      </w:r>
      <w:r w:rsidR="00DD330D">
        <w:t xml:space="preserve">, kumu ndi </w:t>
      </w:r>
      <w:r w:rsidR="008A7165">
        <w:t>í</w:t>
      </w:r>
      <w:r w:rsidR="00DD330D">
        <w:t>go</w:t>
      </w:r>
      <w:r w:rsidR="008A7165">
        <w:t>’</w:t>
      </w:r>
      <w:r w:rsidR="00DD330D">
        <w:t xml:space="preserve"> k</w:t>
      </w:r>
      <w:r w:rsidR="008A7165">
        <w:t>í</w:t>
      </w:r>
      <w:r w:rsidR="00DD330D">
        <w:t>t</w:t>
      </w:r>
      <w:r w:rsidR="008A7165">
        <w:t>’</w:t>
      </w:r>
      <w:r w:rsidR="00DD330D">
        <w:t xml:space="preserve">a </w:t>
      </w:r>
      <w:r w:rsidR="008A7165">
        <w:t>ú</w:t>
      </w:r>
      <w:r w:rsidR="00DD330D">
        <w:t xml:space="preserve">rir </w:t>
      </w:r>
      <w:r w:rsidR="008A7165">
        <w:t>báná’ír</w:t>
      </w:r>
      <w:r w:rsidR="00DD330D">
        <w:t xml:space="preserve"> civil ki ndi ki </w:t>
      </w:r>
      <w:r w:rsidR="008A7165">
        <w:t>é</w:t>
      </w:r>
      <w:r w:rsidR="00DD330D">
        <w:t>t</w:t>
      </w:r>
      <w:r w:rsidR="008A7165">
        <w:t>’</w:t>
      </w:r>
      <w:r w:rsidR="00DD330D">
        <w:t>u ur</w:t>
      </w:r>
      <w:r w:rsidR="008A7165">
        <w:t>á</w:t>
      </w:r>
      <w:r w:rsidR="00DD330D">
        <w:t xml:space="preserve"> </w:t>
      </w:r>
      <w:r w:rsidR="008A7165">
        <w:t>é</w:t>
      </w:r>
      <w:r w:rsidR="00DD330D">
        <w:t>pi gubiern</w:t>
      </w:r>
      <w:r w:rsidR="008A7165">
        <w:t>o</w:t>
      </w:r>
      <w:r w:rsidR="00DD330D">
        <w:t xml:space="preserve"> s</w:t>
      </w:r>
      <w:r w:rsidR="008A7165">
        <w:t>í</w:t>
      </w:r>
      <w:r w:rsidR="00DD330D">
        <w:t>nz</w:t>
      </w:r>
      <w:r w:rsidR="00DD330D" w:rsidRPr="008A7165">
        <w:rPr>
          <w:u w:val="single"/>
        </w:rPr>
        <w:t>a</w:t>
      </w:r>
      <w:r w:rsidR="00DD330D">
        <w:t>me, b</w:t>
      </w:r>
      <w:r w:rsidR="008A7165">
        <w:t>í</w:t>
      </w:r>
      <w:r w:rsidR="00DD330D" w:rsidRPr="008A7165">
        <w:rPr>
          <w:u w:val="single"/>
        </w:rPr>
        <w:t>e</w:t>
      </w:r>
      <w:r w:rsidR="00DD330D">
        <w:t xml:space="preserve"> n</w:t>
      </w:r>
      <w:r w:rsidR="008A7165">
        <w:t>í</w:t>
      </w:r>
      <w:r w:rsidR="00DD330D">
        <w:t xml:space="preserve"> man</w:t>
      </w:r>
      <w:r w:rsidR="008A7165">
        <w:t xml:space="preserve">’í </w:t>
      </w:r>
      <w:r w:rsidR="00DD330D">
        <w:t>s</w:t>
      </w:r>
      <w:r w:rsidR="008A7165">
        <w:t>í</w:t>
      </w:r>
      <w:r w:rsidR="00DD330D">
        <w:t>w</w:t>
      </w:r>
      <w:r w:rsidR="00DD330D" w:rsidRPr="008A7165">
        <w:rPr>
          <w:u w:val="single"/>
        </w:rPr>
        <w:t>u</w:t>
      </w:r>
      <w:r w:rsidR="00DD330D">
        <w:t xml:space="preserve"> </w:t>
      </w:r>
      <w:r w:rsidR="008A7165">
        <w:t>é</w:t>
      </w:r>
      <w:r w:rsidR="00DD330D">
        <w:t>ph</w:t>
      </w:r>
      <w:r w:rsidR="008A7165" w:rsidRPr="008A7165">
        <w:rPr>
          <w:u w:val="single"/>
        </w:rPr>
        <w:t>á</w:t>
      </w:r>
      <w:r w:rsidR="00DD330D">
        <w:t xml:space="preserve"> </w:t>
      </w:r>
      <w:r w:rsidR="008A7165">
        <w:t>é</w:t>
      </w:r>
      <w:r w:rsidR="00DD330D">
        <w:t>rh</w:t>
      </w:r>
      <w:r w:rsidR="00DD330D" w:rsidRPr="008A7165">
        <w:rPr>
          <w:u w:val="single"/>
        </w:rPr>
        <w:t>a</w:t>
      </w:r>
      <w:r w:rsidR="00DD330D">
        <w:t>n be sa</w:t>
      </w:r>
      <w:r w:rsidR="008A7165">
        <w:t>’</w:t>
      </w:r>
      <w:r w:rsidR="00DD330D">
        <w:t xml:space="preserve"> </w:t>
      </w:r>
      <w:r w:rsidR="008A7165">
        <w:t>é</w:t>
      </w:r>
      <w:r w:rsidR="00DD330D">
        <w:t>kh</w:t>
      </w:r>
      <w:r w:rsidR="008A7165">
        <w:t>é</w:t>
      </w:r>
      <w:r w:rsidR="00DD330D">
        <w:t>s man</w:t>
      </w:r>
      <w:r w:rsidR="008A7165">
        <w:t xml:space="preserve">’í </w:t>
      </w:r>
      <w:r w:rsidR="00DD330D">
        <w:t>nt</w:t>
      </w:r>
      <w:r w:rsidR="008A7165">
        <w:t>’</w:t>
      </w:r>
      <w:r w:rsidR="00DD330D">
        <w:t xml:space="preserve">a </w:t>
      </w:r>
      <w:r w:rsidR="008A7165">
        <w:t>é</w:t>
      </w:r>
      <w:r w:rsidR="00DD330D">
        <w:t>ts’á ch</w:t>
      </w:r>
      <w:r w:rsidR="008A7165">
        <w:t>í</w:t>
      </w:r>
      <w:r w:rsidR="00DD330D">
        <w:t xml:space="preserve"> </w:t>
      </w:r>
      <w:r w:rsidR="008A7165">
        <w:t>í’</w:t>
      </w:r>
      <w:r w:rsidR="00DD330D" w:rsidRPr="008A7165">
        <w:rPr>
          <w:u w:val="single"/>
        </w:rPr>
        <w:t>e</w:t>
      </w:r>
      <w:r w:rsidR="00DD330D">
        <w:t xml:space="preserve"> kur</w:t>
      </w:r>
      <w:r w:rsidR="00DD330D" w:rsidRPr="008A7165">
        <w:rPr>
          <w:u w:val="single"/>
        </w:rPr>
        <w:t>i</w:t>
      </w:r>
      <w:r w:rsidR="00DD330D">
        <w:t xml:space="preserve"> </w:t>
      </w:r>
      <w:r w:rsidR="008A7165">
        <w:t>é</w:t>
      </w:r>
      <w:r w:rsidR="00DD330D">
        <w:t>mh</w:t>
      </w:r>
      <w:r w:rsidR="008A7165" w:rsidRPr="008A7165">
        <w:rPr>
          <w:u w:val="single"/>
        </w:rPr>
        <w:t>á</w:t>
      </w:r>
      <w:r w:rsidR="008A7165">
        <w:t xml:space="preserve"> </w:t>
      </w:r>
      <w:r w:rsidR="00DD330D">
        <w:t xml:space="preserve">nde </w:t>
      </w:r>
      <w:r w:rsidR="00237F2E" w:rsidRPr="00237F2E">
        <w:rPr>
          <w:u w:val="single"/>
        </w:rPr>
        <w:t>í</w:t>
      </w:r>
      <w:r w:rsidR="00DD330D">
        <w:t>r</w:t>
      </w:r>
      <w:r w:rsidR="00237F2E" w:rsidRPr="00237F2E">
        <w:rPr>
          <w:u w:val="single"/>
        </w:rPr>
        <w:t>ó</w:t>
      </w:r>
      <w:r w:rsidR="00237F2E">
        <w:t>’</w:t>
      </w:r>
      <w:r w:rsidR="00DD330D">
        <w:t xml:space="preserve"> úr’u, </w:t>
      </w:r>
      <w:r w:rsidR="00237F2E">
        <w:t>kágor</w:t>
      </w:r>
      <w:r w:rsidR="00DD330D">
        <w:t xml:space="preserve"> o</w:t>
      </w:r>
      <w:r w:rsidR="00237F2E">
        <w:t>’</w:t>
      </w:r>
      <w:r w:rsidR="00DD330D">
        <w:t xml:space="preserve"> mah</w:t>
      </w:r>
      <w:r w:rsidR="00237F2E">
        <w:t>á</w:t>
      </w:r>
      <w:r w:rsidR="00DD330D">
        <w:t>r nt</w:t>
      </w:r>
      <w:r w:rsidR="00237F2E">
        <w:t>’</w:t>
      </w:r>
      <w:r w:rsidR="00DD330D">
        <w:t>a</w:t>
      </w:r>
      <w:r w:rsidR="00237F2E">
        <w:t xml:space="preserve"> </w:t>
      </w:r>
      <w:r w:rsidR="00DD330D">
        <w:t>rinh</w:t>
      </w:r>
      <w:r w:rsidR="00237F2E">
        <w:t>í</w:t>
      </w:r>
      <w:r w:rsidR="00DD330D">
        <w:t xml:space="preserve"> rar’</w:t>
      </w:r>
      <w:r w:rsidR="00237F2E">
        <w:t>h</w:t>
      </w:r>
      <w:r w:rsidR="00237F2E" w:rsidRPr="00237F2E">
        <w:rPr>
          <w:u w:val="single"/>
        </w:rPr>
        <w:t>ú</w:t>
      </w:r>
      <w:r w:rsidR="00DD330D">
        <w:t>ns.</w:t>
      </w:r>
    </w:p>
    <w:p w14:paraId="16879CCD" w14:textId="4F2B2328" w:rsidR="00DD330D" w:rsidRDefault="00DD330D" w:rsidP="00467AA3">
      <w:pPr>
        <w:jc w:val="right"/>
      </w:pPr>
      <w:r>
        <w:t>K</w:t>
      </w:r>
      <w:r w:rsidR="00237F2E">
        <w:t>á</w:t>
      </w:r>
      <w:r>
        <w:t>b</w:t>
      </w:r>
      <w:r w:rsidRPr="00237F2E">
        <w:rPr>
          <w:u w:val="single"/>
        </w:rPr>
        <w:t>e</w:t>
      </w:r>
      <w:r w:rsidR="00237F2E">
        <w:t>’</w:t>
      </w:r>
      <w:r>
        <w:t xml:space="preserve"> ndi vot</w:t>
      </w:r>
      <w:r w:rsidR="00237F2E">
        <w:t>á</w:t>
      </w:r>
      <w:r>
        <w:t xml:space="preserve"> </w:t>
      </w:r>
      <w:r w:rsidR="00237F2E">
        <w:t>é</w:t>
      </w:r>
      <w:r>
        <w:t>t</w:t>
      </w:r>
      <w:r w:rsidR="00237F2E">
        <w:t>’</w:t>
      </w:r>
      <w:r w:rsidRPr="00237F2E">
        <w:rPr>
          <w:u w:val="single"/>
        </w:rPr>
        <w:t>e</w:t>
      </w:r>
      <w:r>
        <w:t xml:space="preserve"> ndi </w:t>
      </w:r>
      <w:r w:rsidR="00237F2E">
        <w:t>í</w:t>
      </w:r>
      <w:r>
        <w:t>go</w:t>
      </w:r>
      <w:r w:rsidR="00237F2E">
        <w:t>’</w:t>
      </w:r>
      <w:r>
        <w:t xml:space="preserve"> sesiones ndi </w:t>
      </w:r>
      <w:r w:rsidR="00237F2E">
        <w:t>Comité E</w:t>
      </w:r>
      <w:r>
        <w:t>statal</w:t>
      </w:r>
    </w:p>
    <w:p w14:paraId="4576ADFB" w14:textId="27C9DA58" w:rsidR="00DD330D" w:rsidRDefault="00467AA3" w:rsidP="00467AA3">
      <w:pPr>
        <w:jc w:val="both"/>
      </w:pPr>
      <w:r>
        <w:t xml:space="preserve">Artículo 18. </w:t>
      </w:r>
      <w:r w:rsidR="00237F2E">
        <w:t>Ráts’ oro sánz</w:t>
      </w:r>
      <w:r w:rsidR="00237F2E" w:rsidRPr="00237F2E">
        <w:rPr>
          <w:u w:val="single"/>
        </w:rPr>
        <w:t>e</w:t>
      </w:r>
      <w:r w:rsidR="00237F2E">
        <w:t>b ég</w:t>
      </w:r>
      <w:r w:rsidR="00237F2E" w:rsidRPr="00237F2E">
        <w:rPr>
          <w:u w:val="single"/>
        </w:rPr>
        <w:t>a</w:t>
      </w:r>
      <w:r w:rsidR="00237F2E">
        <w:t xml:space="preserve">s. </w:t>
      </w:r>
      <w:r w:rsidR="00237F2E" w:rsidRPr="00237F2E">
        <w:rPr>
          <w:u w:val="single"/>
        </w:rPr>
        <w:t>Í</w:t>
      </w:r>
      <w:r w:rsidR="00D40DA0">
        <w:t>r</w:t>
      </w:r>
      <w:r w:rsidR="00237F2E" w:rsidRPr="00237F2E">
        <w:rPr>
          <w:u w:val="single"/>
        </w:rPr>
        <w:t>ó</w:t>
      </w:r>
      <w:r w:rsidR="00237F2E">
        <w:t>’</w:t>
      </w:r>
      <w:r w:rsidR="00D40DA0">
        <w:t xml:space="preserve"> Comité Estatal mah</w:t>
      </w:r>
      <w:r w:rsidR="00237F2E">
        <w:t>á</w:t>
      </w:r>
      <w:r w:rsidR="00D40DA0">
        <w:t xml:space="preserve">r </w:t>
      </w:r>
      <w:r w:rsidR="00237F2E">
        <w:t>í’</w:t>
      </w:r>
      <w:r w:rsidR="00D40DA0" w:rsidRPr="00237F2E">
        <w:rPr>
          <w:u w:val="single"/>
        </w:rPr>
        <w:t>e</w:t>
      </w:r>
      <w:r w:rsidR="00D40DA0">
        <w:t xml:space="preserve"> r</w:t>
      </w:r>
      <w:r w:rsidR="00237F2E">
        <w:t>á</w:t>
      </w:r>
      <w:r w:rsidR="00D40DA0">
        <w:t xml:space="preserve">ts’á </w:t>
      </w:r>
      <w:r w:rsidR="00237F2E">
        <w:t>sikhá</w:t>
      </w:r>
      <w:r w:rsidR="00D40DA0">
        <w:t xml:space="preserve"> nih</w:t>
      </w:r>
      <w:r w:rsidR="00237F2E">
        <w:t>í</w:t>
      </w:r>
      <w:r w:rsidR="00D40DA0">
        <w:t xml:space="preserve"> </w:t>
      </w:r>
      <w:r w:rsidR="00237F2E">
        <w:t>é</w:t>
      </w:r>
      <w:r w:rsidR="00D40DA0">
        <w:t>g</w:t>
      </w:r>
      <w:r w:rsidR="00D40DA0" w:rsidRPr="00237F2E">
        <w:rPr>
          <w:u w:val="single"/>
        </w:rPr>
        <w:t>a</w:t>
      </w:r>
      <w:r w:rsidR="00D40DA0">
        <w:t>s ch</w:t>
      </w:r>
      <w:r w:rsidR="00237F2E">
        <w:t>í</w:t>
      </w:r>
      <w:r w:rsidR="00D40DA0">
        <w:t xml:space="preserve"> </w:t>
      </w:r>
      <w:r w:rsidR="00237F2E">
        <w:t>í’</w:t>
      </w:r>
      <w:r w:rsidR="00237F2E" w:rsidRPr="00237F2E">
        <w:rPr>
          <w:u w:val="single"/>
        </w:rPr>
        <w:t>e</w:t>
      </w:r>
      <w:r w:rsidR="00D40DA0">
        <w:t xml:space="preserve"> </w:t>
      </w:r>
      <w:r w:rsidR="00237F2E">
        <w:t>ú</w:t>
      </w:r>
      <w:r w:rsidR="00D40DA0">
        <w:t xml:space="preserve">rir </w:t>
      </w:r>
      <w:r w:rsidR="00237F2E">
        <w:t>é</w:t>
      </w:r>
      <w:r w:rsidR="00D40DA0">
        <w:t>t</w:t>
      </w:r>
      <w:r w:rsidR="00237F2E">
        <w:t>’</w:t>
      </w:r>
      <w:r w:rsidR="00D40DA0">
        <w:t>ur. K</w:t>
      </w:r>
      <w:r w:rsidR="00237F2E">
        <w:t>á</w:t>
      </w:r>
      <w:r w:rsidR="00D40DA0">
        <w:t>b</w:t>
      </w:r>
      <w:r w:rsidR="00D40DA0" w:rsidRPr="00237F2E">
        <w:rPr>
          <w:u w:val="single"/>
        </w:rPr>
        <w:t>e</w:t>
      </w:r>
      <w:r w:rsidR="00237F2E">
        <w:t>’</w:t>
      </w:r>
      <w:r w:rsidR="00D40DA0">
        <w:t xml:space="preserve"> ndi </w:t>
      </w:r>
      <w:r w:rsidR="00237F2E">
        <w:t>í’</w:t>
      </w:r>
      <w:r w:rsidR="00D40DA0" w:rsidRPr="00237F2E">
        <w:rPr>
          <w:u w:val="single"/>
        </w:rPr>
        <w:t>e</w:t>
      </w:r>
      <w:r w:rsidR="00D40DA0">
        <w:t xml:space="preserve"> </w:t>
      </w:r>
      <w:r w:rsidR="00237F2E">
        <w:t>í</w:t>
      </w:r>
      <w:r w:rsidR="00D40DA0">
        <w:t>t</w:t>
      </w:r>
      <w:r w:rsidR="00D40DA0" w:rsidRPr="00237F2E">
        <w:rPr>
          <w:u w:val="single"/>
        </w:rPr>
        <w:t>a</w:t>
      </w:r>
      <w:r w:rsidR="00D40DA0">
        <w:t xml:space="preserve"> mapé vot</w:t>
      </w:r>
      <w:r w:rsidR="00237F2E">
        <w:t>á</w:t>
      </w:r>
      <w:r w:rsidR="00D40DA0">
        <w:t xml:space="preserve"> </w:t>
      </w:r>
      <w:r w:rsidR="00237F2E">
        <w:t>á</w:t>
      </w:r>
      <w:r w:rsidR="00D40DA0">
        <w:t>t</w:t>
      </w:r>
      <w:r w:rsidR="00237F2E">
        <w:t>’</w:t>
      </w:r>
      <w:r w:rsidR="00D40DA0" w:rsidRPr="00237F2E">
        <w:rPr>
          <w:u w:val="single"/>
        </w:rPr>
        <w:t>e</w:t>
      </w:r>
      <w:r w:rsidR="00D40DA0">
        <w:t xml:space="preserve"> ndi </w:t>
      </w:r>
      <w:r w:rsidR="00237F2E">
        <w:t>í</w:t>
      </w:r>
      <w:r w:rsidR="00D40DA0">
        <w:t>go</w:t>
      </w:r>
      <w:r w:rsidR="00237F2E">
        <w:t>’</w:t>
      </w:r>
      <w:r w:rsidR="00D40DA0">
        <w:t xml:space="preserve"> </w:t>
      </w:r>
      <w:r w:rsidR="00237F2E">
        <w:t>ú</w:t>
      </w:r>
      <w:r w:rsidR="00D40DA0">
        <w:t xml:space="preserve">rir ndi </w:t>
      </w:r>
      <w:r w:rsidR="00237F2E">
        <w:t>í’</w:t>
      </w:r>
      <w:r w:rsidR="00D40DA0" w:rsidRPr="00237F2E">
        <w:rPr>
          <w:u w:val="single"/>
        </w:rPr>
        <w:t>e</w:t>
      </w:r>
      <w:r w:rsidR="00D40DA0">
        <w:t xml:space="preserve"> eg</w:t>
      </w:r>
      <w:r w:rsidR="00237F2E" w:rsidRPr="00237F2E">
        <w:rPr>
          <w:u w:val="single"/>
        </w:rPr>
        <w:t>á</w:t>
      </w:r>
      <w:r w:rsidR="00D40DA0">
        <w:t xml:space="preserve"> </w:t>
      </w:r>
      <w:r w:rsidR="00237F2E">
        <w:t>sikhá</w:t>
      </w:r>
      <w:r w:rsidR="00D40DA0">
        <w:t xml:space="preserve"> ki ur</w:t>
      </w:r>
      <w:r w:rsidR="00237F2E">
        <w:t>á</w:t>
      </w:r>
      <w:r w:rsidR="00D40DA0">
        <w:t xml:space="preserve"> nánkháres, </w:t>
      </w:r>
      <w:r w:rsidR="00237F2E" w:rsidRPr="00237F2E">
        <w:rPr>
          <w:u w:val="single"/>
        </w:rPr>
        <w:t>í</w:t>
      </w:r>
      <w:r w:rsidR="00D40DA0">
        <w:t>r</w:t>
      </w:r>
      <w:r w:rsidR="00237F2E" w:rsidRPr="00237F2E">
        <w:rPr>
          <w:u w:val="single"/>
        </w:rPr>
        <w:t>ó</w:t>
      </w:r>
      <w:r w:rsidR="00237F2E">
        <w:t>’</w:t>
      </w:r>
      <w:r w:rsidR="00D40DA0">
        <w:t xml:space="preserve"> presidencia mah</w:t>
      </w:r>
      <w:r w:rsidR="00237F2E">
        <w:t>á</w:t>
      </w:r>
      <w:r w:rsidR="00D40DA0">
        <w:t>r vot</w:t>
      </w:r>
      <w:r w:rsidR="00237F2E">
        <w:t>á</w:t>
      </w:r>
      <w:r w:rsidR="00D40DA0">
        <w:t xml:space="preserve"> r</w:t>
      </w:r>
      <w:r w:rsidR="00237F2E">
        <w:t>é’</w:t>
      </w:r>
      <w:r w:rsidR="00D40DA0" w:rsidRPr="00237F2E">
        <w:rPr>
          <w:u w:val="single"/>
        </w:rPr>
        <w:t>e</w:t>
      </w:r>
      <w:r w:rsidR="00D40DA0">
        <w:t xml:space="preserve"> be sa</w:t>
      </w:r>
      <w:r w:rsidR="00237F2E">
        <w:t>’</w:t>
      </w:r>
      <w:r w:rsidR="00D40DA0">
        <w:t xml:space="preserve"> </w:t>
      </w:r>
      <w:r w:rsidR="00237F2E">
        <w:t>rár</w:t>
      </w:r>
      <w:r w:rsidR="00237F2E" w:rsidRPr="00237F2E">
        <w:rPr>
          <w:u w:val="single"/>
        </w:rPr>
        <w:t>ú</w:t>
      </w:r>
      <w:r w:rsidR="00D40DA0">
        <w:t xml:space="preserve"> karo</w:t>
      </w:r>
      <w:r w:rsidR="00237F2E">
        <w:t>’</w:t>
      </w:r>
      <w:r w:rsidR="00D40DA0">
        <w:t xml:space="preserve"> ras</w:t>
      </w:r>
      <w:r w:rsidR="00237F2E">
        <w:t>á</w:t>
      </w:r>
      <w:r w:rsidR="00D40DA0">
        <w:t>.</w:t>
      </w:r>
    </w:p>
    <w:p w14:paraId="7E5A882E" w14:textId="5D8A3975" w:rsidR="00467AA3" w:rsidRDefault="00467AA3" w:rsidP="00467AA3">
      <w:pPr>
        <w:jc w:val="center"/>
      </w:pPr>
      <w:r>
        <w:t>Capítulo V</w:t>
      </w:r>
      <w:r w:rsidR="00237F2E">
        <w:t xml:space="preserve"> Sangwáro</w:t>
      </w:r>
    </w:p>
    <w:p w14:paraId="3683288D" w14:textId="48CFF042" w:rsidR="00467AA3" w:rsidRDefault="00237F2E" w:rsidP="00237F2E">
      <w:pPr>
        <w:jc w:val="center"/>
      </w:pPr>
      <w:r>
        <w:t>Ú</w:t>
      </w:r>
      <w:r w:rsidR="00D40DA0">
        <w:t>r’ur man</w:t>
      </w:r>
      <w:r>
        <w:t>’í</w:t>
      </w:r>
      <w:r w:rsidR="00D40DA0">
        <w:t xml:space="preserve"> </w:t>
      </w:r>
      <w:r>
        <w:t>é</w:t>
      </w:r>
      <w:r w:rsidR="00D40DA0">
        <w:t>k</w:t>
      </w:r>
      <w:r w:rsidR="00D40DA0" w:rsidRPr="00237F2E">
        <w:rPr>
          <w:u w:val="single"/>
        </w:rPr>
        <w:t>u</w:t>
      </w:r>
      <w:r w:rsidR="00D40DA0">
        <w:t xml:space="preserve"> ip</w:t>
      </w:r>
      <w:r>
        <w:t>’í</w:t>
      </w:r>
      <w:r w:rsidR="00D40DA0">
        <w:t>n</w:t>
      </w:r>
    </w:p>
    <w:p w14:paraId="31CDF20B" w14:textId="351ABF83" w:rsidR="00D40DA0" w:rsidRDefault="00D40DA0" w:rsidP="00467AA3">
      <w:pPr>
        <w:jc w:val="right"/>
      </w:pPr>
    </w:p>
    <w:p w14:paraId="6800C74A" w14:textId="39510FE8" w:rsidR="00467AA3" w:rsidRDefault="00D40DA0" w:rsidP="00467AA3">
      <w:pPr>
        <w:jc w:val="right"/>
      </w:pPr>
      <w:r>
        <w:t xml:space="preserve">Ndi </w:t>
      </w:r>
      <w:r w:rsidR="00237F2E">
        <w:t>í</w:t>
      </w:r>
      <w:r>
        <w:t>go</w:t>
      </w:r>
      <w:r w:rsidR="00237F2E">
        <w:t>’</w:t>
      </w:r>
      <w:r>
        <w:t xml:space="preserve"> políticas </w:t>
      </w:r>
      <w:r w:rsidR="00237F2E">
        <w:t>bánái</w:t>
      </w:r>
      <w:r>
        <w:t xml:space="preserve"> ur</w:t>
      </w:r>
      <w:r w:rsidR="00237F2E">
        <w:t>á</w:t>
      </w:r>
      <w:r>
        <w:t xml:space="preserve"> </w:t>
      </w:r>
      <w:r w:rsidR="00237F2E">
        <w:t>é</w:t>
      </w:r>
      <w:r>
        <w:t>pi</w:t>
      </w:r>
      <w:r w:rsidR="00467AA3">
        <w:t xml:space="preserve"> </w:t>
      </w:r>
    </w:p>
    <w:p w14:paraId="2E13A469" w14:textId="39189039" w:rsidR="00D40DA0" w:rsidRDefault="00467AA3" w:rsidP="00467AA3">
      <w:pPr>
        <w:jc w:val="both"/>
      </w:pPr>
      <w:r>
        <w:t xml:space="preserve">Artículo 19. </w:t>
      </w:r>
      <w:r w:rsidR="00237F2E">
        <w:t>Ráts’ oro</w:t>
      </w:r>
      <w:r w:rsidR="00E62132">
        <w:t xml:space="preserve"> nánt’a pámeb</w:t>
      </w:r>
      <w:r w:rsidR="005E075C">
        <w:t xml:space="preserve"> ég</w:t>
      </w:r>
      <w:r w:rsidR="005E075C" w:rsidRPr="005E075C">
        <w:rPr>
          <w:u w:val="single"/>
        </w:rPr>
        <w:t>a</w:t>
      </w:r>
      <w:r w:rsidR="005E075C">
        <w:t>s</w:t>
      </w:r>
      <w:r w:rsidR="00237F2E">
        <w:t xml:space="preserve">. </w:t>
      </w:r>
      <w:r w:rsidR="00237F2E" w:rsidRPr="00237F2E">
        <w:rPr>
          <w:u w:val="single"/>
        </w:rPr>
        <w:t>Í</w:t>
      </w:r>
      <w:r w:rsidR="00D40DA0">
        <w:t>r</w:t>
      </w:r>
      <w:r w:rsidR="00237F2E" w:rsidRPr="00237F2E">
        <w:rPr>
          <w:u w:val="single"/>
        </w:rPr>
        <w:t>ó</w:t>
      </w:r>
      <w:r w:rsidR="00237F2E">
        <w:t>’</w:t>
      </w:r>
      <w:r w:rsidR="00D40DA0">
        <w:t xml:space="preserve"> ejecutivo ndi t</w:t>
      </w:r>
      <w:r w:rsidR="00237F2E">
        <w:t>í</w:t>
      </w:r>
      <w:r w:rsidR="00D40DA0">
        <w:t>t</w:t>
      </w:r>
      <w:r w:rsidR="00237F2E">
        <w:t>á</w:t>
      </w:r>
      <w:r w:rsidR="00D40DA0">
        <w:t xml:space="preserve"> z</w:t>
      </w:r>
      <w:r w:rsidR="00237F2E">
        <w:t>ú</w:t>
      </w:r>
      <w:r w:rsidR="00D40DA0">
        <w:t>ng</w:t>
      </w:r>
      <w:r w:rsidR="00D40DA0" w:rsidRPr="00237F2E">
        <w:rPr>
          <w:u w:val="single"/>
        </w:rPr>
        <w:t>a</w:t>
      </w:r>
      <w:r w:rsidR="00D40DA0">
        <w:t xml:space="preserve"> ki t</w:t>
      </w:r>
      <w:r w:rsidR="00237F2E">
        <w:t>í</w:t>
      </w:r>
      <w:r w:rsidR="00D40DA0">
        <w:t>t</w:t>
      </w:r>
      <w:r w:rsidR="00237F2E">
        <w:t>á</w:t>
      </w:r>
      <w:r w:rsidR="00D40DA0">
        <w:t xml:space="preserve"> </w:t>
      </w:r>
      <w:r w:rsidR="00237F2E">
        <w:t>é</w:t>
      </w:r>
      <w:r w:rsidR="00D40DA0">
        <w:t xml:space="preserve">rer, ndi </w:t>
      </w:r>
      <w:r w:rsidR="00237F2E">
        <w:t>í</w:t>
      </w:r>
      <w:r w:rsidR="00D40DA0">
        <w:t>go</w:t>
      </w:r>
      <w:r w:rsidR="00237F2E">
        <w:t>’</w:t>
      </w:r>
      <w:r w:rsidR="00D40DA0">
        <w:t xml:space="preserve"> </w:t>
      </w:r>
      <w:r w:rsidR="00237F2E">
        <w:t>ú</w:t>
      </w:r>
      <w:r w:rsidR="00D40DA0">
        <w:t>t</w:t>
      </w:r>
      <w:r w:rsidR="00237F2E">
        <w:t>’</w:t>
      </w:r>
      <w:r w:rsidR="00D40DA0" w:rsidRPr="00237F2E">
        <w:rPr>
          <w:u w:val="single"/>
        </w:rPr>
        <w:t>e</w:t>
      </w:r>
      <w:r w:rsidR="00D40DA0">
        <w:t xml:space="preserve"> dependencias  ki m</w:t>
      </w:r>
      <w:r w:rsidR="00237F2E">
        <w:t>ú</w:t>
      </w:r>
      <w:r w:rsidR="00D40DA0">
        <w:t xml:space="preserve">nda </w:t>
      </w:r>
      <w:r w:rsidR="00237F2E">
        <w:t>í’</w:t>
      </w:r>
      <w:r w:rsidR="00D40DA0" w:rsidRPr="00237F2E">
        <w:rPr>
          <w:u w:val="single"/>
        </w:rPr>
        <w:t>e</w:t>
      </w:r>
      <w:r w:rsidR="00D40DA0">
        <w:t xml:space="preserve"> </w:t>
      </w:r>
      <w:r w:rsidR="00237F2E">
        <w:t>ú</w:t>
      </w:r>
      <w:r w:rsidR="00D40DA0">
        <w:t>rir t</w:t>
      </w:r>
      <w:r w:rsidR="00237F2E">
        <w:t>á</w:t>
      </w:r>
      <w:r w:rsidR="00D40DA0">
        <w:t>ngwe promov</w:t>
      </w:r>
      <w:r w:rsidR="00237F2E">
        <w:t>é</w:t>
      </w:r>
      <w:r w:rsidR="00D40DA0">
        <w:t xml:space="preserve"> a</w:t>
      </w:r>
      <w:r w:rsidR="00237F2E">
        <w:t>’</w:t>
      </w:r>
      <w:r w:rsidR="00D40DA0" w:rsidRPr="00237F2E">
        <w:rPr>
          <w:u w:val="single"/>
        </w:rPr>
        <w:t>e</w:t>
      </w:r>
      <w:r w:rsidR="00D40DA0">
        <w:t xml:space="preserve"> ki k</w:t>
      </w:r>
      <w:r w:rsidR="00237F2E">
        <w:t>í</w:t>
      </w:r>
      <w:r w:rsidR="00D40DA0">
        <w:t>t</w:t>
      </w:r>
      <w:r w:rsidR="00237F2E">
        <w:t>’</w:t>
      </w:r>
      <w:r w:rsidR="00D40DA0">
        <w:t>a</w:t>
      </w:r>
      <w:r w:rsidR="00237F2E">
        <w:t xml:space="preserve"> </w:t>
      </w:r>
      <w:r w:rsidR="00D40DA0">
        <w:t xml:space="preserve">ki </w:t>
      </w:r>
      <w:r w:rsidR="00237F2E">
        <w:t>á</w:t>
      </w:r>
      <w:r w:rsidR="00D40DA0">
        <w:t xml:space="preserve">na </w:t>
      </w:r>
      <w:r w:rsidR="00237F2E">
        <w:t>á</w:t>
      </w:r>
      <w:r w:rsidR="00D40DA0">
        <w:t>nd</w:t>
      </w:r>
      <w:r w:rsidR="00237F2E">
        <w:t>é</w:t>
      </w:r>
      <w:r w:rsidR="00D40DA0">
        <w:t xml:space="preserve">s nde </w:t>
      </w:r>
      <w:r w:rsidR="00237F2E">
        <w:t>í</w:t>
      </w:r>
      <w:r w:rsidR="00D40DA0">
        <w:t>go</w:t>
      </w:r>
      <w:r w:rsidR="00237F2E">
        <w:t>’</w:t>
      </w:r>
      <w:r w:rsidR="00D40DA0">
        <w:t xml:space="preserve"> políticas </w:t>
      </w:r>
      <w:r w:rsidR="00237F2E">
        <w:t>báná’ír</w:t>
      </w:r>
      <w:r w:rsidR="00D40DA0">
        <w:t xml:space="preserve"> ki </w:t>
      </w:r>
      <w:r w:rsidR="00237F2E">
        <w:t>í</w:t>
      </w:r>
      <w:r w:rsidR="00D40DA0">
        <w:t>go</w:t>
      </w:r>
      <w:r w:rsidR="00237F2E">
        <w:t>’</w:t>
      </w:r>
      <w:r w:rsidR="00D40DA0">
        <w:t xml:space="preserve"> programas </w:t>
      </w:r>
      <w:r w:rsidR="00237F2E">
        <w:t>uráwá</w:t>
      </w:r>
      <w:r w:rsidR="00D40DA0">
        <w:t xml:space="preserve"> </w:t>
      </w:r>
      <w:r w:rsidR="00E62132">
        <w:t>a</w:t>
      </w:r>
      <w:r w:rsidR="00D40DA0">
        <w:t>g</w:t>
      </w:r>
      <w:r w:rsidR="00E62132">
        <w:t>á</w:t>
      </w:r>
      <w:r w:rsidR="00D40DA0">
        <w:t xml:space="preserve">s, nde </w:t>
      </w:r>
      <w:r w:rsidR="00E62132" w:rsidRPr="00E62132">
        <w:rPr>
          <w:u w:val="single"/>
        </w:rPr>
        <w:t>í</w:t>
      </w:r>
      <w:r w:rsidR="00D40DA0">
        <w:t>r</w:t>
      </w:r>
      <w:r w:rsidR="00E62132" w:rsidRPr="00E62132">
        <w:rPr>
          <w:u w:val="single"/>
        </w:rPr>
        <w:t>ó</w:t>
      </w:r>
      <w:r w:rsidR="00E62132">
        <w:t>’</w:t>
      </w:r>
      <w:r w:rsidR="00D40DA0">
        <w:t xml:space="preserve"> materia </w:t>
      </w:r>
      <w:r w:rsidR="00E62132">
        <w:t>á</w:t>
      </w:r>
      <w:r w:rsidR="00D40DA0">
        <w:t>na mar</w:t>
      </w:r>
      <w:r w:rsidR="00E62132" w:rsidRPr="00E62132">
        <w:rPr>
          <w:u w:val="single"/>
        </w:rPr>
        <w:t>e</w:t>
      </w:r>
      <w:r w:rsidR="00D40DA0">
        <w:t xml:space="preserve"> </w:t>
      </w:r>
      <w:r w:rsidR="00E62132">
        <w:t>áwí</w:t>
      </w:r>
      <w:r w:rsidR="00D40DA0">
        <w:t xml:space="preserve"> nde </w:t>
      </w:r>
      <w:r w:rsidR="00E62132" w:rsidRPr="00E62132">
        <w:rPr>
          <w:u w:val="single"/>
        </w:rPr>
        <w:t>í</w:t>
      </w:r>
      <w:r w:rsidR="00D40DA0">
        <w:t>r</w:t>
      </w:r>
      <w:r w:rsidR="00E62132" w:rsidRPr="00E62132">
        <w:rPr>
          <w:u w:val="single"/>
        </w:rPr>
        <w:t>ó</w:t>
      </w:r>
      <w:r w:rsidR="00E62132">
        <w:t>’</w:t>
      </w:r>
      <w:r w:rsidR="00D40DA0">
        <w:t xml:space="preserve"> técnica jurídica, </w:t>
      </w:r>
      <w:r w:rsidR="00E62132">
        <w:t>á</w:t>
      </w:r>
      <w:r w:rsidR="00D40DA0">
        <w:t xml:space="preserve">na </w:t>
      </w:r>
      <w:r w:rsidR="00E62132">
        <w:t>águes</w:t>
      </w:r>
      <w:r w:rsidR="00D40DA0">
        <w:t xml:space="preserve"> ureh </w:t>
      </w:r>
      <w:r w:rsidR="00E62132">
        <w:t>á</w:t>
      </w:r>
      <w:r w:rsidR="00D40DA0">
        <w:t>nd</w:t>
      </w:r>
      <w:r w:rsidR="00E62132">
        <w:t>é</w:t>
      </w:r>
      <w:r w:rsidR="00D40DA0">
        <w:t xml:space="preserve">r nde </w:t>
      </w:r>
      <w:r w:rsidR="00E62132" w:rsidRPr="00E62132">
        <w:rPr>
          <w:u w:val="single"/>
        </w:rPr>
        <w:t>í</w:t>
      </w:r>
      <w:r w:rsidR="00D40DA0">
        <w:t>r</w:t>
      </w:r>
      <w:r w:rsidR="00E62132" w:rsidRPr="00E62132">
        <w:rPr>
          <w:u w:val="single"/>
        </w:rPr>
        <w:t>ó</w:t>
      </w:r>
      <w:r w:rsidR="00E62132">
        <w:t>’</w:t>
      </w:r>
      <w:r w:rsidR="00D40DA0">
        <w:t xml:space="preserve"> proyecto man</w:t>
      </w:r>
      <w:r w:rsidR="00E62132">
        <w:t>’í</w:t>
      </w:r>
      <w:r w:rsidR="00D40DA0">
        <w:t xml:space="preserve"> s</w:t>
      </w:r>
      <w:r w:rsidR="00E62132">
        <w:t>í</w:t>
      </w:r>
      <w:r w:rsidR="00D40DA0">
        <w:t>w</w:t>
      </w:r>
      <w:r w:rsidR="00D40DA0" w:rsidRPr="00E62132">
        <w:rPr>
          <w:u w:val="single"/>
        </w:rPr>
        <w:t>u</w:t>
      </w:r>
      <w:r w:rsidR="00D40DA0">
        <w:t xml:space="preserve"> </w:t>
      </w:r>
      <w:r w:rsidR="00E62132">
        <w:t>é</w:t>
      </w:r>
      <w:r w:rsidR="00D40DA0">
        <w:t>k</w:t>
      </w:r>
      <w:r w:rsidR="00D40DA0" w:rsidRPr="00E62132">
        <w:rPr>
          <w:u w:val="single"/>
        </w:rPr>
        <w:t>u</w:t>
      </w:r>
      <w:r w:rsidR="00D40DA0">
        <w:t xml:space="preserve"> atshá </w:t>
      </w:r>
      <w:r w:rsidR="00E62132">
        <w:t>ú</w:t>
      </w:r>
      <w:r w:rsidR="00D40DA0">
        <w:t xml:space="preserve">ri </w:t>
      </w:r>
      <w:r w:rsidR="00E62132">
        <w:t>ú</w:t>
      </w:r>
      <w:r w:rsidR="00D40DA0">
        <w:t>rh</w:t>
      </w:r>
      <w:r w:rsidR="00D40DA0" w:rsidRPr="00E62132">
        <w:rPr>
          <w:u w:val="single"/>
        </w:rPr>
        <w:t>a</w:t>
      </w:r>
      <w:r w:rsidR="00D40DA0">
        <w:t xml:space="preserve">n ráwor, ki </w:t>
      </w:r>
      <w:r w:rsidR="00E62132">
        <w:t>rása’b</w:t>
      </w:r>
      <w:r w:rsidR="00D40DA0">
        <w:t xml:space="preserve">, </w:t>
      </w:r>
      <w:r w:rsidR="00E62132">
        <w:t>kháb</w:t>
      </w:r>
      <w:r w:rsidR="00E62132" w:rsidRPr="00E62132">
        <w:rPr>
          <w:u w:val="single"/>
        </w:rPr>
        <w:t>e</w:t>
      </w:r>
      <w:r w:rsidR="00D40DA0">
        <w:t xml:space="preserve"> r</w:t>
      </w:r>
      <w:r w:rsidR="00E62132">
        <w:t>á</w:t>
      </w:r>
      <w:r w:rsidR="00D40DA0">
        <w:t xml:space="preserve">na richhír </w:t>
      </w:r>
      <w:r w:rsidR="00E62132">
        <w:t>rása’b</w:t>
      </w:r>
      <w:r w:rsidR="00D40DA0">
        <w:t xml:space="preserve">, </w:t>
      </w:r>
      <w:r w:rsidR="00E62132">
        <w:t>ú</w:t>
      </w:r>
      <w:r w:rsidR="00D40DA0">
        <w:t>ri r</w:t>
      </w:r>
      <w:r w:rsidR="00E62132">
        <w:t>á</w:t>
      </w:r>
      <w:r w:rsidR="00D40DA0">
        <w:t>th</w:t>
      </w:r>
      <w:bookmarkStart w:id="8" w:name="_Hlk228964454"/>
      <w:r w:rsidR="00E62132" w:rsidRPr="00553BBA">
        <w:rPr>
          <w:rFonts w:ascii="Calibri" w:hAnsi="Calibri" w:cs="Calibri"/>
        </w:rPr>
        <w:t>ɇ</w:t>
      </w:r>
      <w:bookmarkEnd w:id="8"/>
      <w:r w:rsidR="00D40DA0">
        <w:t>r, kib</w:t>
      </w:r>
      <w:r w:rsidR="00E62132">
        <w:t>í’</w:t>
      </w:r>
      <w:r w:rsidR="00D40DA0" w:rsidRPr="00E62132">
        <w:rPr>
          <w:u w:val="single"/>
        </w:rPr>
        <w:t>e</w:t>
      </w:r>
      <w:r w:rsidR="00D40DA0">
        <w:t xml:space="preserve"> r</w:t>
      </w:r>
      <w:r w:rsidR="00E62132">
        <w:t>á</w:t>
      </w:r>
      <w:r w:rsidR="00D40DA0">
        <w:t>t</w:t>
      </w:r>
      <w:r w:rsidR="00D40DA0" w:rsidRPr="00E62132">
        <w:rPr>
          <w:u w:val="single"/>
        </w:rPr>
        <w:t>a</w:t>
      </w:r>
      <w:r w:rsidR="00D40DA0">
        <w:t>r k</w:t>
      </w:r>
      <w:r w:rsidR="00E62132">
        <w:t>é</w:t>
      </w:r>
      <w:r w:rsidR="00D40DA0">
        <w:t>go be káng</w:t>
      </w:r>
      <w:r w:rsidR="00D40DA0" w:rsidRPr="00E62132">
        <w:rPr>
          <w:u w:val="single"/>
        </w:rPr>
        <w:t>a</w:t>
      </w:r>
      <w:r w:rsidR="00D40DA0">
        <w:t xml:space="preserve"> </w:t>
      </w:r>
      <w:r w:rsidR="00E62132">
        <w:t>ch’iurrir</w:t>
      </w:r>
      <w:r w:rsidR="00D40DA0">
        <w:t xml:space="preserve"> </w:t>
      </w:r>
      <w:r w:rsidR="00E62132">
        <w:t>rán’húr</w:t>
      </w:r>
      <w:r w:rsidR="00D40DA0">
        <w:t xml:space="preserve"> </w:t>
      </w:r>
      <w:r w:rsidR="00E62132">
        <w:t>késíw</w:t>
      </w:r>
      <w:r w:rsidR="00E62132" w:rsidRPr="005E075C">
        <w:rPr>
          <w:u w:val="single"/>
        </w:rPr>
        <w:t>u</w:t>
      </w:r>
      <w:r w:rsidR="00D40DA0">
        <w:t xml:space="preserve"> </w:t>
      </w:r>
      <w:r w:rsidR="00E62132">
        <w:t>báná’ír</w:t>
      </w:r>
      <w:r w:rsidR="00D40DA0">
        <w:t xml:space="preserve">, </w:t>
      </w:r>
      <w:r w:rsidR="00E62132">
        <w:t>kibi’</w:t>
      </w:r>
      <w:r w:rsidR="00E62132" w:rsidRPr="00E62132">
        <w:rPr>
          <w:u w:val="single"/>
        </w:rPr>
        <w:t>e</w:t>
      </w:r>
      <w:r w:rsidR="00D40DA0">
        <w:t xml:space="preserve"> rinh</w:t>
      </w:r>
      <w:r w:rsidR="00E62132" w:rsidRPr="00E62132">
        <w:rPr>
          <w:u w:val="single"/>
        </w:rPr>
        <w:t>í</w:t>
      </w:r>
      <w:r w:rsidR="00D40DA0">
        <w:t xml:space="preserve"> ug</w:t>
      </w:r>
      <w:r w:rsidR="00D40DA0" w:rsidRPr="00E62132">
        <w:rPr>
          <w:u w:val="single"/>
        </w:rPr>
        <w:t>u</w:t>
      </w:r>
      <w:r w:rsidR="00D40DA0">
        <w:t xml:space="preserve"> </w:t>
      </w:r>
      <w:r w:rsidR="00E62132">
        <w:t>rát</w:t>
      </w:r>
      <w:r w:rsidR="00E62132" w:rsidRPr="00E62132">
        <w:rPr>
          <w:u w:val="single"/>
        </w:rPr>
        <w:t>a</w:t>
      </w:r>
      <w:r w:rsidR="00E62132">
        <w:t>b</w:t>
      </w:r>
      <w:r w:rsidR="00D40DA0">
        <w:t xml:space="preserve"> k</w:t>
      </w:r>
      <w:r w:rsidR="00E62132">
        <w:t>á</w:t>
      </w:r>
      <w:r w:rsidR="00D40DA0">
        <w:t>b</w:t>
      </w:r>
      <w:r w:rsidR="00D40DA0" w:rsidRPr="00E62132">
        <w:rPr>
          <w:u w:val="single"/>
        </w:rPr>
        <w:t>e</w:t>
      </w:r>
      <w:r w:rsidR="00E62132">
        <w:t>’</w:t>
      </w:r>
      <w:r w:rsidR="00D40DA0">
        <w:t xml:space="preserve"> </w:t>
      </w:r>
      <w:r w:rsidR="00E62132">
        <w:t>í’</w:t>
      </w:r>
      <w:r w:rsidR="00D40DA0" w:rsidRPr="00E62132">
        <w:rPr>
          <w:u w:val="single"/>
        </w:rPr>
        <w:t>e</w:t>
      </w:r>
      <w:r w:rsidR="00D40DA0">
        <w:t xml:space="preserve"> nakhés ndi </w:t>
      </w:r>
      <w:r w:rsidR="00E62132">
        <w:t>í</w:t>
      </w:r>
      <w:r w:rsidR="00D40DA0">
        <w:t>go</w:t>
      </w:r>
      <w:r w:rsidR="00E62132">
        <w:t>’</w:t>
      </w:r>
      <w:r w:rsidR="00D40DA0">
        <w:t xml:space="preserve"> m</w:t>
      </w:r>
      <w:r w:rsidR="00E62132">
        <w:t>á</w:t>
      </w:r>
      <w:r w:rsidR="00D40DA0">
        <w:t>n</w:t>
      </w:r>
      <w:r w:rsidR="00D40DA0" w:rsidRPr="00E62132">
        <w:rPr>
          <w:u w:val="single"/>
        </w:rPr>
        <w:t>i</w:t>
      </w:r>
      <w:r w:rsidR="00D40DA0">
        <w:t xml:space="preserve">r ndi </w:t>
      </w:r>
      <w:r w:rsidR="00E62132">
        <w:t>burr’ir</w:t>
      </w:r>
      <w:r w:rsidR="00D40DA0">
        <w:t xml:space="preserve"> k</w:t>
      </w:r>
      <w:r w:rsidR="00E62132">
        <w:t>á</w:t>
      </w:r>
      <w:r w:rsidR="00D40DA0">
        <w:t>zim</w:t>
      </w:r>
      <w:r w:rsidR="00E62132">
        <w:t>o</w:t>
      </w:r>
      <w:r w:rsidR="00D40DA0">
        <w:t xml:space="preserve"> </w:t>
      </w:r>
      <w:r w:rsidR="00E62132">
        <w:t>é</w:t>
      </w:r>
      <w:r w:rsidR="00D40DA0">
        <w:t>re</w:t>
      </w:r>
      <w:r w:rsidR="00E62132">
        <w:t>r</w:t>
      </w:r>
      <w:r w:rsidR="00D40DA0">
        <w:t xml:space="preserve"> </w:t>
      </w:r>
      <w:r w:rsidR="00E62132">
        <w:t>í</w:t>
      </w:r>
      <w:r w:rsidR="00D40DA0">
        <w:t>t</w:t>
      </w:r>
      <w:r w:rsidR="00E62132">
        <w:t>’</w:t>
      </w:r>
      <w:r w:rsidR="00D40DA0">
        <w:t xml:space="preserve">i, </w:t>
      </w:r>
      <w:r w:rsidR="00E62132">
        <w:t>í</w:t>
      </w:r>
      <w:r w:rsidR="00D40DA0">
        <w:t>go</w:t>
      </w:r>
      <w:r w:rsidR="00E62132">
        <w:t>’</w:t>
      </w:r>
      <w:r w:rsidR="00D40DA0">
        <w:t xml:space="preserve"> </w:t>
      </w:r>
      <w:r w:rsidR="00E62132">
        <w:t>burr’i</w:t>
      </w:r>
      <w:r w:rsidR="00D40DA0">
        <w:t xml:space="preserve"> m</w:t>
      </w:r>
      <w:r w:rsidR="00E62132">
        <w:t>á</w:t>
      </w:r>
      <w:r w:rsidR="00D40DA0">
        <w:t>n</w:t>
      </w:r>
      <w:r w:rsidR="00D40DA0" w:rsidRPr="00E62132">
        <w:rPr>
          <w:u w:val="single"/>
        </w:rPr>
        <w:t>i</w:t>
      </w:r>
      <w:r w:rsidR="00D40DA0">
        <w:t xml:space="preserve"> ki </w:t>
      </w:r>
      <w:r w:rsidR="00E62132">
        <w:t>burr’i</w:t>
      </w:r>
      <w:r w:rsidR="00D40DA0">
        <w:t xml:space="preserve"> ir</w:t>
      </w:r>
      <w:r w:rsidR="00D40DA0" w:rsidRPr="00E62132">
        <w:rPr>
          <w:u w:val="single"/>
        </w:rPr>
        <w:t>u</w:t>
      </w:r>
      <w:r w:rsidR="00D40DA0">
        <w:t>r ki k</w:t>
      </w:r>
      <w:r w:rsidR="00E62132">
        <w:t>í</w:t>
      </w:r>
      <w:r w:rsidR="00D40DA0">
        <w:t>t</w:t>
      </w:r>
      <w:r w:rsidR="00E62132">
        <w:t>’</w:t>
      </w:r>
      <w:r w:rsidR="00D40DA0">
        <w:t>a</w:t>
      </w:r>
      <w:r w:rsidR="00E62132">
        <w:t xml:space="preserve"> </w:t>
      </w:r>
      <w:r w:rsidR="00D40DA0">
        <w:t>ki ndi eg</w:t>
      </w:r>
      <w:r w:rsidR="00E62132" w:rsidRPr="00E62132">
        <w:rPr>
          <w:u w:val="single"/>
        </w:rPr>
        <w:t>á</w:t>
      </w:r>
      <w:r w:rsidR="00E62132">
        <w:t xml:space="preserve"> </w:t>
      </w:r>
      <w:r w:rsidR="00D40DA0">
        <w:t>kur</w:t>
      </w:r>
      <w:r w:rsidR="00D40DA0" w:rsidRPr="00E62132">
        <w:rPr>
          <w:u w:val="single"/>
        </w:rPr>
        <w:t>i</w:t>
      </w:r>
      <w:r w:rsidR="00E62132">
        <w:t xml:space="preserve"> ékhás</w:t>
      </w:r>
      <w:r w:rsidR="00D40DA0">
        <w:t>.</w:t>
      </w:r>
    </w:p>
    <w:p w14:paraId="67935C22" w14:textId="4BDD6FEE" w:rsidR="00467AA3" w:rsidRDefault="00467AA3" w:rsidP="00467AA3">
      <w:pPr>
        <w:jc w:val="right"/>
      </w:pPr>
      <w:r>
        <w:t xml:space="preserve"> </w:t>
      </w:r>
    </w:p>
    <w:p w14:paraId="29FF5DDE" w14:textId="261ED2DB" w:rsidR="00D40DA0" w:rsidRDefault="00E62132" w:rsidP="00467AA3">
      <w:pPr>
        <w:jc w:val="right"/>
      </w:pPr>
      <w:r w:rsidRPr="00E62132">
        <w:rPr>
          <w:u w:val="single"/>
        </w:rPr>
        <w:t>Í</w:t>
      </w:r>
      <w:r w:rsidR="00D40DA0">
        <w:t>r</w:t>
      </w:r>
      <w:r w:rsidRPr="00E62132">
        <w:rPr>
          <w:u w:val="single"/>
        </w:rPr>
        <w:t>ó</w:t>
      </w:r>
      <w:r>
        <w:t>’</w:t>
      </w:r>
      <w:r w:rsidR="00D40DA0">
        <w:t xml:space="preserve"> ndi </w:t>
      </w:r>
      <w:r>
        <w:t>S</w:t>
      </w:r>
      <w:r w:rsidR="00D40DA0">
        <w:t>ecretar</w:t>
      </w:r>
      <w:r>
        <w:t>í</w:t>
      </w:r>
      <w:r w:rsidR="00D40DA0">
        <w:t>a ndi pu sa</w:t>
      </w:r>
      <w:r>
        <w:t xml:space="preserve">’ </w:t>
      </w:r>
      <w:r w:rsidR="00D40DA0">
        <w:t>t</w:t>
      </w:r>
      <w:r>
        <w:t>í</w:t>
      </w:r>
      <w:r w:rsidR="00D40DA0">
        <w:t xml:space="preserve"> nimb</w:t>
      </w:r>
      <w:r>
        <w:t>ó</w:t>
      </w:r>
      <w:r w:rsidR="00D40DA0">
        <w:t xml:space="preserve"> </w:t>
      </w:r>
      <w:r>
        <w:t>su</w:t>
      </w:r>
      <w:r w:rsidR="00C40990">
        <w:t>w</w:t>
      </w:r>
      <w:r w:rsidRPr="00C40990">
        <w:rPr>
          <w:u w:val="single"/>
        </w:rPr>
        <w:t>e</w:t>
      </w:r>
      <w:r>
        <w:t>b</w:t>
      </w:r>
      <w:r w:rsidR="00D40DA0">
        <w:t xml:space="preserve"> n</w:t>
      </w:r>
      <w:r>
        <w:t>í</w:t>
      </w:r>
      <w:r w:rsidR="00D40DA0">
        <w:t>go</w:t>
      </w:r>
      <w:r>
        <w:t>’</w:t>
      </w:r>
      <w:r w:rsidR="00D40DA0">
        <w:t xml:space="preserve"> </w:t>
      </w:r>
      <w:r>
        <w:t>é</w:t>
      </w:r>
      <w:r w:rsidR="00D40DA0">
        <w:t>k</w:t>
      </w:r>
      <w:r w:rsidR="00D40DA0" w:rsidRPr="00E62132">
        <w:rPr>
          <w:u w:val="single"/>
        </w:rPr>
        <w:t>u</w:t>
      </w:r>
      <w:r w:rsidR="00D40DA0">
        <w:t xml:space="preserve"> </w:t>
      </w:r>
      <w:r>
        <w:t>á</w:t>
      </w:r>
      <w:r w:rsidR="00D40DA0">
        <w:t>ts’á</w:t>
      </w:r>
    </w:p>
    <w:p w14:paraId="5CED866B" w14:textId="74D36F68" w:rsidR="00467AA3" w:rsidRDefault="00467AA3" w:rsidP="00467AA3">
      <w:pPr>
        <w:jc w:val="both"/>
      </w:pPr>
      <w:r>
        <w:t xml:space="preserve">Artículo 20. </w:t>
      </w:r>
      <w:r w:rsidR="005E075C">
        <w:t>Nánt’a up’ín</w:t>
      </w:r>
      <w:r w:rsidR="00C40990">
        <w:t xml:space="preserve">. </w:t>
      </w:r>
      <w:r w:rsidR="00C40990" w:rsidRPr="00C40990">
        <w:rPr>
          <w:u w:val="single"/>
        </w:rPr>
        <w:t>Í</w:t>
      </w:r>
      <w:r w:rsidR="002252DF">
        <w:t>r</w:t>
      </w:r>
      <w:r w:rsidR="00C40990" w:rsidRPr="00C40990">
        <w:rPr>
          <w:u w:val="single"/>
        </w:rPr>
        <w:t>ó</w:t>
      </w:r>
      <w:r w:rsidR="00C40990">
        <w:t>’</w:t>
      </w:r>
      <w:r w:rsidR="002252DF">
        <w:t xml:space="preserve"> </w:t>
      </w:r>
      <w:r w:rsidR="00C40990">
        <w:t>S</w:t>
      </w:r>
      <w:r w:rsidR="002252DF">
        <w:t>ecret</w:t>
      </w:r>
      <w:r w:rsidR="00C40990">
        <w:t>arí</w:t>
      </w:r>
      <w:r w:rsidR="002252DF">
        <w:t>a ndi sat</w:t>
      </w:r>
      <w:r w:rsidR="00C40990">
        <w:t>í</w:t>
      </w:r>
      <w:r w:rsidR="002252DF">
        <w:t xml:space="preserve"> nimb</w:t>
      </w:r>
      <w:r w:rsidR="00C40990">
        <w:t>ó</w:t>
      </w:r>
      <w:r w:rsidR="002252DF">
        <w:t xml:space="preserve"> uw</w:t>
      </w:r>
      <w:r w:rsidR="002252DF" w:rsidRPr="00C40990">
        <w:rPr>
          <w:u w:val="single"/>
        </w:rPr>
        <w:t>e</w:t>
      </w:r>
      <w:r w:rsidR="002252DF">
        <w:t xml:space="preserve">b </w:t>
      </w:r>
      <w:r w:rsidR="00C40990" w:rsidRPr="00C40990">
        <w:rPr>
          <w:u w:val="single"/>
        </w:rPr>
        <w:t>í</w:t>
      </w:r>
      <w:r w:rsidR="002252DF">
        <w:t>r</w:t>
      </w:r>
      <w:r w:rsidR="00C40990" w:rsidRPr="00C40990">
        <w:rPr>
          <w:u w:val="single"/>
        </w:rPr>
        <w:t>ó</w:t>
      </w:r>
      <w:r w:rsidR="00C40990">
        <w:t>’</w:t>
      </w:r>
      <w:r w:rsidR="002252DF">
        <w:t xml:space="preserve"> re</w:t>
      </w:r>
      <w:r w:rsidR="00C40990">
        <w:t>’</w:t>
      </w:r>
      <w:r w:rsidR="002252DF">
        <w:t xml:space="preserve"> </w:t>
      </w:r>
      <w:r w:rsidR="00C40990">
        <w:t>á</w:t>
      </w:r>
      <w:r w:rsidR="002252DF">
        <w:t xml:space="preserve">na </w:t>
      </w:r>
      <w:r w:rsidR="00C40990">
        <w:t>tánguwín</w:t>
      </w:r>
      <w:r w:rsidR="002252DF">
        <w:t>:</w:t>
      </w:r>
    </w:p>
    <w:p w14:paraId="363AA4BF" w14:textId="77777777" w:rsidR="00D40DA0" w:rsidRDefault="00D40DA0" w:rsidP="00467AA3">
      <w:pPr>
        <w:jc w:val="both"/>
      </w:pPr>
    </w:p>
    <w:p w14:paraId="641F5CC2" w14:textId="1141D2AB" w:rsidR="002252DF" w:rsidRDefault="00C40990" w:rsidP="00C40990">
      <w:pPr>
        <w:pStyle w:val="Prrafodelista"/>
        <w:numPr>
          <w:ilvl w:val="0"/>
          <w:numId w:val="48"/>
        </w:numPr>
        <w:jc w:val="both"/>
      </w:pPr>
      <w:r>
        <w:t>Nánt’ab. Á</w:t>
      </w:r>
      <w:r w:rsidR="002252DF">
        <w:t>na sat</w:t>
      </w:r>
      <w:r>
        <w:t>í</w:t>
      </w:r>
      <w:r w:rsidR="002252DF">
        <w:t xml:space="preserve"> </w:t>
      </w:r>
      <w:r>
        <w:t>á</w:t>
      </w:r>
      <w:r w:rsidR="002252DF">
        <w:t xml:space="preserve">ts’á </w:t>
      </w:r>
      <w:r>
        <w:t>á</w:t>
      </w:r>
      <w:r w:rsidR="002252DF">
        <w:t xml:space="preserve">na arr’es nde </w:t>
      </w:r>
      <w:r>
        <w:t>í</w:t>
      </w:r>
      <w:r w:rsidR="002252DF">
        <w:t>go</w:t>
      </w:r>
      <w:r>
        <w:t>’</w:t>
      </w:r>
      <w:r w:rsidR="002252DF">
        <w:t xml:space="preserve"> políticas </w:t>
      </w:r>
      <w:r>
        <w:t>bánái</w:t>
      </w:r>
      <w:r w:rsidR="002252DF">
        <w:t xml:space="preserve"> </w:t>
      </w:r>
      <w:r>
        <w:t>misí</w:t>
      </w:r>
      <w:r w:rsidR="002252DF">
        <w:t xml:space="preserve"> </w:t>
      </w:r>
      <w:r>
        <w:t>í’</w:t>
      </w:r>
      <w:r w:rsidR="002252DF" w:rsidRPr="00C40990">
        <w:rPr>
          <w:u w:val="single"/>
        </w:rPr>
        <w:t>e</w:t>
      </w:r>
      <w:r w:rsidR="002252DF">
        <w:t xml:space="preserve"> </w:t>
      </w:r>
      <w:r>
        <w:t>á</w:t>
      </w:r>
      <w:r w:rsidR="002252DF">
        <w:t xml:space="preserve">na </w:t>
      </w:r>
      <w:r>
        <w:t>é</w:t>
      </w:r>
      <w:r w:rsidR="002252DF">
        <w:t>t</w:t>
      </w:r>
      <w:r>
        <w:t>’</w:t>
      </w:r>
      <w:r w:rsidR="002252DF">
        <w:t xml:space="preserve">u nde </w:t>
      </w:r>
      <w:r>
        <w:t>í</w:t>
      </w:r>
      <w:r w:rsidR="002252DF">
        <w:t>go</w:t>
      </w:r>
      <w:r>
        <w:t>’</w:t>
      </w:r>
      <w:r w:rsidR="002252DF">
        <w:t xml:space="preserve"> m</w:t>
      </w:r>
      <w:r>
        <w:t>á</w:t>
      </w:r>
      <w:r w:rsidR="002252DF">
        <w:t>n</w:t>
      </w:r>
      <w:r w:rsidR="002252DF" w:rsidRPr="00C40990">
        <w:rPr>
          <w:u w:val="single"/>
        </w:rPr>
        <w:t>i</w:t>
      </w:r>
      <w:r w:rsidR="002252DF">
        <w:t xml:space="preserve">r </w:t>
      </w:r>
      <w:r>
        <w:t>báná’ír</w:t>
      </w:r>
      <w:r w:rsidR="002252DF">
        <w:t xml:space="preserve"> ndi </w:t>
      </w:r>
      <w:r>
        <w:t>burr’ir</w:t>
      </w:r>
      <w:r w:rsidR="002252DF">
        <w:t xml:space="preserve"> kázimo </w:t>
      </w:r>
      <w:r>
        <w:t>é</w:t>
      </w:r>
      <w:r w:rsidR="002252DF">
        <w:t xml:space="preserve">re </w:t>
      </w:r>
      <w:r>
        <w:t>í</w:t>
      </w:r>
      <w:r w:rsidR="002252DF">
        <w:t>t</w:t>
      </w:r>
      <w:r>
        <w:t>’</w:t>
      </w:r>
      <w:r w:rsidR="002252DF">
        <w:t xml:space="preserve">i ki </w:t>
      </w:r>
      <w:r>
        <w:t>burr’ir</w:t>
      </w:r>
      <w:r w:rsidR="002252DF">
        <w:t xml:space="preserve"> únkha </w:t>
      </w:r>
      <w:r>
        <w:t>sáphá</w:t>
      </w:r>
      <w:r w:rsidR="002252DF">
        <w:t xml:space="preserve"> n</w:t>
      </w:r>
      <w:r>
        <w:t>á’í</w:t>
      </w:r>
      <w:r w:rsidR="002252DF">
        <w:t xml:space="preserve"> s</w:t>
      </w:r>
      <w:r w:rsidR="002252DF" w:rsidRPr="00C40990">
        <w:rPr>
          <w:u w:val="single"/>
        </w:rPr>
        <w:t>u</w:t>
      </w:r>
      <w:r w:rsidR="002252DF">
        <w:t>th</w:t>
      </w:r>
      <w:r w:rsidRPr="00C40990">
        <w:rPr>
          <w:u w:val="single"/>
        </w:rPr>
        <w:t>i</w:t>
      </w:r>
      <w:r w:rsidR="002252DF">
        <w:t>me;</w:t>
      </w:r>
    </w:p>
    <w:p w14:paraId="696AECB0" w14:textId="334CA92F" w:rsidR="002252DF" w:rsidRDefault="00B3512F" w:rsidP="00B3512F">
      <w:pPr>
        <w:pStyle w:val="Prrafodelista"/>
        <w:numPr>
          <w:ilvl w:val="0"/>
          <w:numId w:val="48"/>
        </w:numPr>
        <w:jc w:val="both"/>
      </w:pPr>
      <w:r>
        <w:t>Taréhnes. Í</w:t>
      </w:r>
      <w:r w:rsidR="002252DF">
        <w:t>go</w:t>
      </w:r>
      <w:r>
        <w:t>’</w:t>
      </w:r>
      <w:r w:rsidR="002252DF">
        <w:t xml:space="preserve"> ke </w:t>
      </w:r>
      <w:r>
        <w:t>á</w:t>
      </w:r>
      <w:r w:rsidR="002252DF">
        <w:t>t</w:t>
      </w:r>
      <w:r>
        <w:t>’u</w:t>
      </w:r>
      <w:r w:rsidR="002252DF">
        <w:t xml:space="preserve"> </w:t>
      </w:r>
      <w:r>
        <w:t>uráwá</w:t>
      </w:r>
      <w:r w:rsidR="002252DF">
        <w:t xml:space="preserve"> </w:t>
      </w:r>
      <w:r>
        <w:t>á</w:t>
      </w:r>
      <w:r w:rsidR="002252DF">
        <w:t xml:space="preserve">nur favor </w:t>
      </w:r>
      <w:r>
        <w:t>á</w:t>
      </w:r>
      <w:r w:rsidR="002252DF">
        <w:t xml:space="preserve">wor nde </w:t>
      </w:r>
      <w:r>
        <w:t>í</w:t>
      </w:r>
      <w:r w:rsidR="002252DF">
        <w:t>go</w:t>
      </w:r>
      <w:r>
        <w:t>’</w:t>
      </w:r>
      <w:r w:rsidR="002252DF">
        <w:t xml:space="preserve"> programas ndi sa</w:t>
      </w:r>
      <w:r>
        <w:t>’</w:t>
      </w:r>
      <w:r w:rsidR="002252DF">
        <w:t xml:space="preserve"> </w:t>
      </w:r>
      <w:r>
        <w:t>í’</w:t>
      </w:r>
      <w:r w:rsidR="002252DF">
        <w:t xml:space="preserve">e </w:t>
      </w:r>
      <w:r>
        <w:t>bánái</w:t>
      </w:r>
      <w:r w:rsidR="002252DF">
        <w:t xml:space="preserve"> egu</w:t>
      </w:r>
      <w:r>
        <w:t>í</w:t>
      </w:r>
      <w:r w:rsidR="002252DF">
        <w:t xml:space="preserve"> nde </w:t>
      </w:r>
      <w:r>
        <w:t>í</w:t>
      </w:r>
      <w:r w:rsidR="002252DF">
        <w:t>go</w:t>
      </w:r>
      <w:r>
        <w:t>’</w:t>
      </w:r>
      <w:r w:rsidR="002252DF">
        <w:t xml:space="preserve"> m</w:t>
      </w:r>
      <w:r>
        <w:t>á</w:t>
      </w:r>
      <w:r w:rsidR="002252DF">
        <w:t>n</w:t>
      </w:r>
      <w:r w:rsidR="002252DF" w:rsidRPr="00B3512F">
        <w:rPr>
          <w:u w:val="single"/>
        </w:rPr>
        <w:t>i</w:t>
      </w:r>
      <w:r w:rsidR="002252DF">
        <w:t xml:space="preserve">r ndi </w:t>
      </w:r>
      <w:r>
        <w:t>burr’ir</w:t>
      </w:r>
      <w:r w:rsidR="002252DF">
        <w:t xml:space="preserve"> kázimo </w:t>
      </w:r>
      <w:r>
        <w:t>é</w:t>
      </w:r>
      <w:r w:rsidR="002252DF">
        <w:t xml:space="preserve">rer </w:t>
      </w:r>
      <w:r>
        <w:t>í</w:t>
      </w:r>
      <w:r w:rsidR="002252DF">
        <w:t>t</w:t>
      </w:r>
      <w:r>
        <w:t>’</w:t>
      </w:r>
      <w:r w:rsidR="002252DF">
        <w:t xml:space="preserve">i ki ndi </w:t>
      </w:r>
      <w:r>
        <w:t>í</w:t>
      </w:r>
      <w:r w:rsidR="002252DF">
        <w:t>go</w:t>
      </w:r>
      <w:r>
        <w:t>’</w:t>
      </w:r>
      <w:r w:rsidR="002252DF">
        <w:t xml:space="preserve"> </w:t>
      </w:r>
      <w:r>
        <w:t>burr’ir</w:t>
      </w:r>
      <w:r w:rsidR="002252DF">
        <w:t xml:space="preserve"> </w:t>
      </w:r>
      <w:r>
        <w:t>únkha</w:t>
      </w:r>
      <w:r w:rsidR="002252DF">
        <w:t xml:space="preserve"> </w:t>
      </w:r>
      <w:r>
        <w:t>sáphá</w:t>
      </w:r>
      <w:r w:rsidR="002252DF">
        <w:t xml:space="preserve"> nai s</w:t>
      </w:r>
      <w:r w:rsidR="002252DF" w:rsidRPr="00B3512F">
        <w:rPr>
          <w:u w:val="single"/>
        </w:rPr>
        <w:t>u</w:t>
      </w:r>
      <w:r w:rsidR="002252DF">
        <w:t>th</w:t>
      </w:r>
      <w:r w:rsidRPr="00B3512F">
        <w:rPr>
          <w:u w:val="single"/>
        </w:rPr>
        <w:t>i</w:t>
      </w:r>
      <w:r w:rsidR="002252DF">
        <w:t>me;</w:t>
      </w:r>
    </w:p>
    <w:p w14:paraId="3E1DB24E" w14:textId="02EFEB6F" w:rsidR="002252DF" w:rsidRDefault="00B3512F" w:rsidP="00B3512F">
      <w:pPr>
        <w:pStyle w:val="Prrafodelista"/>
        <w:numPr>
          <w:ilvl w:val="0"/>
          <w:numId w:val="48"/>
        </w:numPr>
        <w:jc w:val="both"/>
      </w:pPr>
      <w:r>
        <w:t xml:space="preserve">Tínuhn. </w:t>
      </w:r>
      <w:r w:rsidR="002252DF">
        <w:t>K</w:t>
      </w:r>
      <w:r>
        <w:t>í</w:t>
      </w:r>
      <w:r w:rsidR="002252DF">
        <w:t>t</w:t>
      </w:r>
      <w:r>
        <w:t>’</w:t>
      </w:r>
      <w:r w:rsidR="002252DF">
        <w:t xml:space="preserve">a </w:t>
      </w:r>
      <w:r>
        <w:t>dependencias</w:t>
      </w:r>
      <w:r w:rsidR="002252DF">
        <w:t xml:space="preserve"> ur</w:t>
      </w:r>
      <w:r>
        <w:t>á</w:t>
      </w:r>
      <w:r w:rsidR="002252DF">
        <w:t xml:space="preserve"> </w:t>
      </w:r>
      <w:r>
        <w:t>á</w:t>
      </w:r>
      <w:r w:rsidR="002252DF">
        <w:t xml:space="preserve">pi be </w:t>
      </w:r>
      <w:r>
        <w:t>í’</w:t>
      </w:r>
      <w:r w:rsidR="002252DF" w:rsidRPr="00B3512F">
        <w:rPr>
          <w:u w:val="single"/>
        </w:rPr>
        <w:t>e</w:t>
      </w:r>
      <w:r w:rsidR="002252DF">
        <w:t xml:space="preserve"> mah</w:t>
      </w:r>
      <w:r>
        <w:t>á</w:t>
      </w:r>
      <w:r w:rsidR="002252DF">
        <w:t>r t</w:t>
      </w:r>
      <w:r>
        <w:t>á</w:t>
      </w:r>
      <w:r w:rsidR="002252DF">
        <w:t>k</w:t>
      </w:r>
      <w:r w:rsidR="002252DF" w:rsidRPr="00B3512F">
        <w:rPr>
          <w:u w:val="single"/>
        </w:rPr>
        <w:t>a</w:t>
      </w:r>
      <w:r w:rsidR="002252DF">
        <w:t xml:space="preserve"> </w:t>
      </w:r>
      <w:r>
        <w:t>ú</w:t>
      </w:r>
      <w:r w:rsidR="002252DF">
        <w:t xml:space="preserve">rir </w:t>
      </w:r>
      <w:r>
        <w:t>í</w:t>
      </w:r>
      <w:r w:rsidR="002252DF">
        <w:t>ri</w:t>
      </w:r>
      <w:r>
        <w:t>’</w:t>
      </w:r>
      <w:r w:rsidR="002252DF">
        <w:t xml:space="preserve">r </w:t>
      </w:r>
      <w:r>
        <w:t>a</w:t>
      </w:r>
      <w:r w:rsidR="002252DF">
        <w:t>n</w:t>
      </w:r>
      <w:r>
        <w:t>’</w:t>
      </w:r>
      <w:r w:rsidR="002252DF">
        <w:t xml:space="preserve">hú ndi </w:t>
      </w:r>
      <w:r>
        <w:t>í</w:t>
      </w:r>
      <w:r w:rsidR="002252DF">
        <w:t>go</w:t>
      </w:r>
      <w:r>
        <w:t>’</w:t>
      </w:r>
      <w:r w:rsidR="002252DF">
        <w:t xml:space="preserve"> m</w:t>
      </w:r>
      <w:r>
        <w:t>á</w:t>
      </w:r>
      <w:r w:rsidR="002252DF">
        <w:t>n</w:t>
      </w:r>
      <w:r w:rsidR="002252DF" w:rsidRPr="00B3512F">
        <w:rPr>
          <w:u w:val="single"/>
        </w:rPr>
        <w:t>i</w:t>
      </w:r>
      <w:r w:rsidR="002252DF">
        <w:t xml:space="preserve">r ndi </w:t>
      </w:r>
      <w:r>
        <w:t>burr’ir</w:t>
      </w:r>
      <w:r w:rsidR="002252DF">
        <w:t xml:space="preserve"> kázimo </w:t>
      </w:r>
      <w:r>
        <w:t>é</w:t>
      </w:r>
      <w:r w:rsidR="002252DF">
        <w:t xml:space="preserve">re </w:t>
      </w:r>
      <w:r>
        <w:t>í</w:t>
      </w:r>
      <w:r w:rsidR="002252DF">
        <w:t>t</w:t>
      </w:r>
      <w:r>
        <w:t>’</w:t>
      </w:r>
      <w:r w:rsidR="002252DF">
        <w:t xml:space="preserve">i ki ndi </w:t>
      </w:r>
      <w:r>
        <w:t>burr’ir</w:t>
      </w:r>
      <w:r w:rsidR="002252DF">
        <w:t>;</w:t>
      </w:r>
    </w:p>
    <w:p w14:paraId="4FF5558F" w14:textId="33807E21" w:rsidR="002252DF" w:rsidRDefault="00733C3E" w:rsidP="00733C3E">
      <w:pPr>
        <w:pStyle w:val="Prrafodelista"/>
        <w:numPr>
          <w:ilvl w:val="0"/>
          <w:numId w:val="48"/>
        </w:numPr>
        <w:jc w:val="both"/>
      </w:pPr>
      <w:r>
        <w:t>Típ</w:t>
      </w:r>
      <w:r w:rsidRPr="00733C3E">
        <w:rPr>
          <w:u w:val="single"/>
        </w:rPr>
        <w:t>a</w:t>
      </w:r>
      <w:r>
        <w:t xml:space="preserve">n. </w:t>
      </w:r>
      <w:r w:rsidR="002252DF">
        <w:t>R</w:t>
      </w:r>
      <w:r w:rsidR="00B3512F">
        <w:t>á</w:t>
      </w:r>
      <w:r w:rsidR="002252DF">
        <w:t>na promov</w:t>
      </w:r>
      <w:r w:rsidR="00B3512F">
        <w:t>é</w:t>
      </w:r>
      <w:r w:rsidR="002252DF">
        <w:t xml:space="preserve"> r</w:t>
      </w:r>
      <w:r w:rsidR="00B3512F">
        <w:t>á</w:t>
      </w:r>
      <w:r w:rsidR="002252DF">
        <w:t>t</w:t>
      </w:r>
      <w:r w:rsidR="00B3512F">
        <w:t>’</w:t>
      </w:r>
      <w:r w:rsidR="002252DF" w:rsidRPr="00733C3E">
        <w:rPr>
          <w:u w:val="single"/>
        </w:rPr>
        <w:t>e</w:t>
      </w:r>
      <w:r w:rsidR="002252DF">
        <w:t xml:space="preserve"> ki </w:t>
      </w:r>
      <w:r w:rsidR="00B3512F">
        <w:t>bánái</w:t>
      </w:r>
      <w:r w:rsidR="002252DF">
        <w:t xml:space="preserve"> políticas rarr’es ki ndi </w:t>
      </w:r>
      <w:r w:rsidR="00B3512F">
        <w:t>í</w:t>
      </w:r>
      <w:r w:rsidR="002252DF">
        <w:t>go</w:t>
      </w:r>
      <w:r w:rsidR="00B3512F">
        <w:t>’</w:t>
      </w:r>
      <w:r w:rsidR="002252DF">
        <w:t xml:space="preserve"> programas ndi </w:t>
      </w:r>
      <w:r w:rsidR="00B3512F">
        <w:t>ú</w:t>
      </w:r>
      <w:r w:rsidR="002252DF">
        <w:t xml:space="preserve">ri ndi </w:t>
      </w:r>
      <w:r w:rsidR="00B3512F">
        <w:t>ékhés</w:t>
      </w:r>
      <w:r w:rsidR="002252DF">
        <w:t xml:space="preserve"> </w:t>
      </w:r>
      <w:r w:rsidR="00B3512F">
        <w:t>í</w:t>
      </w:r>
      <w:r w:rsidR="002252DF">
        <w:t>t</w:t>
      </w:r>
      <w:r w:rsidR="002252DF" w:rsidRPr="00733C3E">
        <w:rPr>
          <w:u w:val="single"/>
        </w:rPr>
        <w:t>a</w:t>
      </w:r>
      <w:r w:rsidR="002252DF">
        <w:t xml:space="preserve"> favor </w:t>
      </w:r>
      <w:r w:rsidR="00B3512F">
        <w:t>á</w:t>
      </w:r>
      <w:r w:rsidR="002252DF">
        <w:t xml:space="preserve">por ndi </w:t>
      </w:r>
      <w:r w:rsidR="00B3512F">
        <w:t>í</w:t>
      </w:r>
      <w:r w:rsidR="002252DF">
        <w:t>go</w:t>
      </w:r>
      <w:r w:rsidR="00B3512F">
        <w:t>’</w:t>
      </w:r>
      <w:r w:rsidR="002252DF">
        <w:t xml:space="preserve"> m</w:t>
      </w:r>
      <w:r w:rsidR="00B3512F">
        <w:t>á</w:t>
      </w:r>
      <w:r w:rsidR="002252DF">
        <w:t>n</w:t>
      </w:r>
      <w:r w:rsidR="002252DF" w:rsidRPr="00733C3E">
        <w:rPr>
          <w:u w:val="single"/>
        </w:rPr>
        <w:t>i</w:t>
      </w:r>
      <w:r w:rsidR="002252DF">
        <w:t xml:space="preserve">r ndi </w:t>
      </w:r>
      <w:r w:rsidR="00B3512F">
        <w:t>burr’ir</w:t>
      </w:r>
      <w:r w:rsidR="002252DF">
        <w:t xml:space="preserve"> kázimo </w:t>
      </w:r>
      <w:r w:rsidR="00B3512F">
        <w:t>é</w:t>
      </w:r>
      <w:r w:rsidR="002252DF">
        <w:t xml:space="preserve">rer </w:t>
      </w:r>
      <w:r w:rsidR="00B3512F">
        <w:t>í</w:t>
      </w:r>
      <w:r w:rsidR="002252DF">
        <w:t>t</w:t>
      </w:r>
      <w:r w:rsidR="00B3512F">
        <w:t>’</w:t>
      </w:r>
      <w:r w:rsidR="002252DF">
        <w:t xml:space="preserve">i </w:t>
      </w:r>
      <w:r w:rsidR="00B3512F">
        <w:t>í’</w:t>
      </w:r>
      <w:r w:rsidR="002252DF" w:rsidRPr="00733C3E">
        <w:rPr>
          <w:u w:val="single"/>
        </w:rPr>
        <w:t>e</w:t>
      </w:r>
      <w:r w:rsidR="002252DF">
        <w:t xml:space="preserve"> uts’a servicios </w:t>
      </w:r>
      <w:r w:rsidR="00B3512F">
        <w:t>í</w:t>
      </w:r>
      <w:r w:rsidR="002252DF">
        <w:t>ri</w:t>
      </w:r>
      <w:r w:rsidR="00B3512F">
        <w:t>’</w:t>
      </w:r>
      <w:r w:rsidR="002252DF">
        <w:t>r r</w:t>
      </w:r>
      <w:r w:rsidR="00B3512F">
        <w:t>á</w:t>
      </w:r>
      <w:r w:rsidR="002252DF">
        <w:t>p</w:t>
      </w:r>
      <w:r>
        <w:t>o</w:t>
      </w:r>
      <w:r w:rsidR="002252DF">
        <w:t xml:space="preserve">r </w:t>
      </w:r>
      <w:r w:rsidR="00B3512F">
        <w:t>í</w:t>
      </w:r>
      <w:r w:rsidR="002252DF">
        <w:t>go</w:t>
      </w:r>
      <w:r>
        <w:t>’</w:t>
      </w:r>
      <w:r w:rsidR="002252DF">
        <w:t xml:space="preserve"> ndi </w:t>
      </w:r>
      <w:r>
        <w:t>káng</w:t>
      </w:r>
      <w:r w:rsidRPr="00733C3E">
        <w:rPr>
          <w:u w:val="single"/>
        </w:rPr>
        <w:t>a</w:t>
      </w:r>
      <w:r>
        <w:t xml:space="preserve"> </w:t>
      </w:r>
      <w:r w:rsidR="002252DF">
        <w:t>i</w:t>
      </w:r>
      <w:r>
        <w:t>nch’</w:t>
      </w:r>
      <w:r w:rsidR="002252DF">
        <w:t>urri ip</w:t>
      </w:r>
      <w:r>
        <w:t>’í</w:t>
      </w:r>
      <w:r w:rsidR="002252DF">
        <w:t>n; ki</w:t>
      </w:r>
    </w:p>
    <w:p w14:paraId="64DFCA44" w14:textId="1184B185" w:rsidR="002252DF" w:rsidRPr="002252DF" w:rsidRDefault="00733C3E" w:rsidP="00733C3E">
      <w:pPr>
        <w:pStyle w:val="Prrafodelista"/>
        <w:numPr>
          <w:ilvl w:val="0"/>
          <w:numId w:val="48"/>
        </w:numPr>
        <w:jc w:val="both"/>
      </w:pPr>
      <w:r>
        <w:t>Sangwáro. Í</w:t>
      </w:r>
      <w:r w:rsidR="002252DF">
        <w:t>go</w:t>
      </w:r>
      <w:r>
        <w:t>’</w:t>
      </w:r>
      <w:r w:rsidR="002252DF">
        <w:t xml:space="preserve"> k</w:t>
      </w:r>
      <w:r>
        <w:t>í</w:t>
      </w:r>
      <w:r w:rsidR="002252DF">
        <w:t>t</w:t>
      </w:r>
      <w:r>
        <w:t>’</w:t>
      </w:r>
      <w:r w:rsidR="002252DF">
        <w:t>a ndi sa</w:t>
      </w:r>
      <w:r>
        <w:t>’</w:t>
      </w:r>
      <w:r w:rsidR="002252DF">
        <w:t xml:space="preserve"> </w:t>
      </w:r>
      <w:r>
        <w:t>í’</w:t>
      </w:r>
      <w:r w:rsidR="002252DF" w:rsidRPr="00733C3E">
        <w:rPr>
          <w:u w:val="single"/>
        </w:rPr>
        <w:t>e</w:t>
      </w:r>
      <w:r w:rsidR="002252DF">
        <w:t xml:space="preserve"> rinh</w:t>
      </w:r>
      <w:r w:rsidR="002252DF" w:rsidRPr="00733C3E">
        <w:rPr>
          <w:u w:val="single"/>
        </w:rPr>
        <w:t>í</w:t>
      </w:r>
      <w:r w:rsidR="002252DF">
        <w:t xml:space="preserve"> </w:t>
      </w:r>
      <w:r>
        <w:t>ú</w:t>
      </w:r>
      <w:r w:rsidR="002252DF">
        <w:t xml:space="preserve">r’u </w:t>
      </w:r>
      <w:r w:rsidR="002252DF" w:rsidRPr="00733C3E">
        <w:t>e</w:t>
      </w:r>
      <w:r>
        <w:t>’</w:t>
      </w:r>
      <w:r w:rsidR="002252DF" w:rsidRPr="00733C3E">
        <w:rPr>
          <w:u w:val="single"/>
        </w:rPr>
        <w:t>u</w:t>
      </w:r>
      <w:r w:rsidR="002252DF" w:rsidRPr="00733C3E">
        <w:t xml:space="preserve">, </w:t>
      </w:r>
      <w:r>
        <w:t>é</w:t>
      </w:r>
      <w:r w:rsidR="002252DF" w:rsidRPr="00733C3E">
        <w:t xml:space="preserve">na </w:t>
      </w:r>
      <w:r>
        <w:t>é</w:t>
      </w:r>
      <w:r w:rsidR="002252DF" w:rsidRPr="00733C3E">
        <w:t>guis</w:t>
      </w:r>
      <w:r>
        <w:t xml:space="preserve"> </w:t>
      </w:r>
      <w:r w:rsidR="002252DF">
        <w:t>k</w:t>
      </w:r>
      <w:r>
        <w:t>á</w:t>
      </w:r>
      <w:r w:rsidR="002252DF">
        <w:t>be</w:t>
      </w:r>
      <w:r>
        <w:t>’</w:t>
      </w:r>
      <w:r w:rsidR="002252DF">
        <w:t xml:space="preserve"> ndi sa</w:t>
      </w:r>
      <w:r>
        <w:t>’</w:t>
      </w:r>
      <w:r w:rsidR="002252DF">
        <w:t xml:space="preserve"> </w:t>
      </w:r>
      <w:r>
        <w:t>í’</w:t>
      </w:r>
      <w:r w:rsidR="002252DF" w:rsidRPr="00733C3E">
        <w:rPr>
          <w:u w:val="single"/>
        </w:rPr>
        <w:t>e</w:t>
      </w:r>
      <w:r w:rsidR="002252DF">
        <w:t xml:space="preserve"> </w:t>
      </w:r>
      <w:r>
        <w:t>bánái</w:t>
      </w:r>
      <w:r w:rsidR="002252DF">
        <w:t xml:space="preserve"> urr’es.</w:t>
      </w:r>
    </w:p>
    <w:p w14:paraId="57E1A67E" w14:textId="07B2D6D4" w:rsidR="00467AA3" w:rsidRDefault="00467AA3" w:rsidP="00467AA3">
      <w:pPr>
        <w:jc w:val="right"/>
      </w:pPr>
    </w:p>
    <w:p w14:paraId="172EE30A" w14:textId="52EA9686" w:rsidR="002252DF" w:rsidRDefault="002252DF" w:rsidP="00467AA3">
      <w:pPr>
        <w:jc w:val="right"/>
      </w:pPr>
      <w:r>
        <w:t xml:space="preserve">Nde </w:t>
      </w:r>
      <w:r w:rsidR="00733C3E" w:rsidRPr="00733C3E">
        <w:rPr>
          <w:u w:val="single"/>
        </w:rPr>
        <w:t>í</w:t>
      </w:r>
      <w:r>
        <w:t>r</w:t>
      </w:r>
      <w:r w:rsidR="00733C3E" w:rsidRPr="00733C3E">
        <w:rPr>
          <w:u w:val="single"/>
        </w:rPr>
        <w:t>ó</w:t>
      </w:r>
      <w:r w:rsidR="00733C3E">
        <w:t>’</w:t>
      </w:r>
      <w:r>
        <w:t xml:space="preserve"> </w:t>
      </w:r>
      <w:r w:rsidR="00733C3E">
        <w:t>S</w:t>
      </w:r>
      <w:r>
        <w:t>ecretar</w:t>
      </w:r>
      <w:r w:rsidR="00733C3E">
        <w:t>í</w:t>
      </w:r>
      <w:r>
        <w:t>a nde uréhn íngwin</w:t>
      </w:r>
    </w:p>
    <w:p w14:paraId="1AE75697" w14:textId="7582795F" w:rsidR="00555C22" w:rsidRDefault="00467AA3" w:rsidP="00467AA3">
      <w:pPr>
        <w:jc w:val="both"/>
      </w:pPr>
      <w:r>
        <w:t xml:space="preserve">Artículo 21. </w:t>
      </w:r>
      <w:r w:rsidR="004378E2">
        <w:t xml:space="preserve">Nánt’a up’ín nánt’a énut’s’. </w:t>
      </w:r>
      <w:r w:rsidR="00733C3E">
        <w:t>Í</w:t>
      </w:r>
      <w:r w:rsidR="002252DF">
        <w:t>r</w:t>
      </w:r>
      <w:r w:rsidR="00733C3E">
        <w:t>ó’</w:t>
      </w:r>
      <w:r w:rsidR="00967A45">
        <w:t xml:space="preserve"> S</w:t>
      </w:r>
      <w:r w:rsidR="002252DF">
        <w:t>ecret</w:t>
      </w:r>
      <w:r w:rsidR="00967A45">
        <w:t xml:space="preserve">aría </w:t>
      </w:r>
      <w:r w:rsidR="002252DF">
        <w:t xml:space="preserve">ndi uréhn </w:t>
      </w:r>
      <w:r w:rsidR="00967A45">
        <w:t>á</w:t>
      </w:r>
      <w:r w:rsidR="002252DF">
        <w:t xml:space="preserve">na </w:t>
      </w:r>
      <w:r w:rsidR="00967A45">
        <w:t>tánguwín</w:t>
      </w:r>
      <w:r w:rsidR="002252DF">
        <w:t>:</w:t>
      </w:r>
    </w:p>
    <w:p w14:paraId="65210183" w14:textId="7A333682" w:rsidR="002252DF" w:rsidRDefault="004378E2" w:rsidP="004378E2">
      <w:pPr>
        <w:pStyle w:val="Prrafodelista"/>
        <w:numPr>
          <w:ilvl w:val="0"/>
          <w:numId w:val="49"/>
        </w:numPr>
        <w:jc w:val="both"/>
      </w:pPr>
      <w:r>
        <w:t>Nánt’ab. A</w:t>
      </w:r>
      <w:r w:rsidR="002252DF">
        <w:t xml:space="preserve">na </w:t>
      </w:r>
      <w:r>
        <w:t>á</w:t>
      </w:r>
      <w:r w:rsidR="002252DF">
        <w:t xml:space="preserve">ts’á </w:t>
      </w:r>
      <w:r>
        <w:t>á</w:t>
      </w:r>
      <w:r w:rsidR="002252DF">
        <w:t>nd</w:t>
      </w:r>
      <w:r>
        <w:t>é</w:t>
      </w:r>
      <w:r w:rsidR="002252DF">
        <w:t xml:space="preserve">s nde </w:t>
      </w:r>
      <w:r>
        <w:t>í</w:t>
      </w:r>
      <w:r w:rsidR="002252DF">
        <w:t>go</w:t>
      </w:r>
      <w:r>
        <w:t>’</w:t>
      </w:r>
      <w:r w:rsidR="002252DF">
        <w:t xml:space="preserve"> </w:t>
      </w:r>
      <w:r>
        <w:t>bánái</w:t>
      </w:r>
      <w:r w:rsidR="002252DF">
        <w:t xml:space="preserve"> políticas ndi sa</w:t>
      </w:r>
      <w:r>
        <w:t>’</w:t>
      </w:r>
      <w:r w:rsidR="002252DF">
        <w:t xml:space="preserve"> </w:t>
      </w:r>
      <w:r>
        <w:t>í’</w:t>
      </w:r>
      <w:r w:rsidR="002252DF" w:rsidRPr="004378E2">
        <w:rPr>
          <w:u w:val="single"/>
        </w:rPr>
        <w:t>e</w:t>
      </w:r>
      <w:r w:rsidR="002252DF">
        <w:t xml:space="preserve"> </w:t>
      </w:r>
      <w:r>
        <w:t>é</w:t>
      </w:r>
      <w:r w:rsidR="002252DF">
        <w:t xml:space="preserve">na </w:t>
      </w:r>
      <w:r>
        <w:t>é</w:t>
      </w:r>
      <w:r w:rsidR="002252DF">
        <w:t>t</w:t>
      </w:r>
      <w:r>
        <w:t>’</w:t>
      </w:r>
      <w:r w:rsidR="002252DF">
        <w:t xml:space="preserve">ur ki ndi </w:t>
      </w:r>
      <w:r>
        <w:t>é</w:t>
      </w:r>
      <w:r w:rsidR="002252DF">
        <w:t xml:space="preserve">na ureh ip’ín nde </w:t>
      </w:r>
      <w:r>
        <w:t>í</w:t>
      </w:r>
      <w:r w:rsidR="002252DF">
        <w:t>go</w:t>
      </w:r>
      <w:r>
        <w:t>’</w:t>
      </w:r>
      <w:r w:rsidR="002252DF">
        <w:t xml:space="preserve"> m</w:t>
      </w:r>
      <w:r>
        <w:t>á</w:t>
      </w:r>
      <w:r w:rsidR="002252DF">
        <w:t>n</w:t>
      </w:r>
      <w:r w:rsidR="002252DF" w:rsidRPr="004378E2">
        <w:rPr>
          <w:u w:val="single"/>
        </w:rPr>
        <w:t>i</w:t>
      </w:r>
      <w:r w:rsidR="002252DF">
        <w:t xml:space="preserve">r ndi </w:t>
      </w:r>
      <w:r>
        <w:t>burr’ir</w:t>
      </w:r>
      <w:r w:rsidR="002252DF">
        <w:t xml:space="preserve"> kázimo </w:t>
      </w:r>
      <w:r>
        <w:t>é</w:t>
      </w:r>
      <w:r w:rsidR="002252DF">
        <w:t xml:space="preserve">rer </w:t>
      </w:r>
      <w:r>
        <w:t>í</w:t>
      </w:r>
      <w:r w:rsidR="002252DF">
        <w:t>t</w:t>
      </w:r>
      <w:r>
        <w:t>’</w:t>
      </w:r>
      <w:r w:rsidR="002252DF">
        <w:t>i;</w:t>
      </w:r>
    </w:p>
    <w:p w14:paraId="2F774A3F" w14:textId="263033D5" w:rsidR="002252DF" w:rsidRDefault="004378E2" w:rsidP="004378E2">
      <w:pPr>
        <w:pStyle w:val="Prrafodelista"/>
        <w:numPr>
          <w:ilvl w:val="0"/>
          <w:numId w:val="49"/>
        </w:numPr>
        <w:jc w:val="both"/>
      </w:pPr>
      <w:r>
        <w:t xml:space="preserve">Taréhnes. </w:t>
      </w:r>
      <w:r w:rsidR="002252DF">
        <w:t>K</w:t>
      </w:r>
      <w:r>
        <w:t>há</w:t>
      </w:r>
      <w:r w:rsidR="002252DF">
        <w:t>b</w:t>
      </w:r>
      <w:r w:rsidR="002252DF" w:rsidRPr="004378E2">
        <w:rPr>
          <w:u w:val="single"/>
        </w:rPr>
        <w:t>e</w:t>
      </w:r>
      <w:r w:rsidR="002252DF">
        <w:t xml:space="preserve"> </w:t>
      </w:r>
      <w:r>
        <w:t>í’</w:t>
      </w:r>
      <w:r w:rsidR="002252DF" w:rsidRPr="004378E2">
        <w:rPr>
          <w:u w:val="single"/>
        </w:rPr>
        <w:t>e</w:t>
      </w:r>
      <w:r w:rsidR="002252DF">
        <w:t xml:space="preserve"> </w:t>
      </w:r>
      <w:r>
        <w:t>á</w:t>
      </w:r>
      <w:r w:rsidR="002252DF">
        <w:t>t</w:t>
      </w:r>
      <w:r>
        <w:t>’</w:t>
      </w:r>
      <w:r w:rsidR="002252DF" w:rsidRPr="004378E2">
        <w:rPr>
          <w:u w:val="single"/>
        </w:rPr>
        <w:t>e</w:t>
      </w:r>
      <w:r w:rsidR="002252DF">
        <w:t xml:space="preserve"> </w:t>
      </w:r>
      <w:r>
        <w:t>ú</w:t>
      </w:r>
      <w:r w:rsidR="002252DF">
        <w:t>rh</w:t>
      </w:r>
      <w:r w:rsidR="002252DF" w:rsidRPr="004378E2">
        <w:rPr>
          <w:u w:val="single"/>
        </w:rPr>
        <w:t>a</w:t>
      </w:r>
      <w:r w:rsidR="002252DF">
        <w:t>n n</w:t>
      </w:r>
      <w:r>
        <w:t>á</w:t>
      </w:r>
      <w:r w:rsidR="002252DF">
        <w:t xml:space="preserve">por nde </w:t>
      </w:r>
      <w:r>
        <w:t>í</w:t>
      </w:r>
      <w:r w:rsidR="002252DF">
        <w:t>go</w:t>
      </w:r>
      <w:r>
        <w:t>’</w:t>
      </w:r>
      <w:r w:rsidR="002252DF">
        <w:t xml:space="preserve"> m</w:t>
      </w:r>
      <w:r>
        <w:t>á</w:t>
      </w:r>
      <w:r w:rsidR="002252DF">
        <w:t>n</w:t>
      </w:r>
      <w:r w:rsidR="002252DF" w:rsidRPr="004378E2">
        <w:rPr>
          <w:u w:val="single"/>
        </w:rPr>
        <w:t>i</w:t>
      </w:r>
      <w:r w:rsidR="002252DF">
        <w:t xml:space="preserve">r ndi </w:t>
      </w:r>
      <w:r>
        <w:t>burr’ir</w:t>
      </w:r>
      <w:r w:rsidR="002252DF">
        <w:t xml:space="preserve"> kázimo </w:t>
      </w:r>
      <w:r>
        <w:t>é</w:t>
      </w:r>
      <w:r w:rsidR="002252DF">
        <w:t xml:space="preserve">rer </w:t>
      </w:r>
      <w:r>
        <w:t>í</w:t>
      </w:r>
      <w:r w:rsidR="002252DF">
        <w:t>t</w:t>
      </w:r>
      <w:r>
        <w:t>’</w:t>
      </w:r>
      <w:r w:rsidR="002252DF">
        <w:t>i, kib</w:t>
      </w:r>
      <w:r>
        <w:t>í’</w:t>
      </w:r>
      <w:r w:rsidR="002252DF" w:rsidRPr="004378E2">
        <w:rPr>
          <w:u w:val="single"/>
        </w:rPr>
        <w:t>e</w:t>
      </w:r>
      <w:r w:rsidR="002252DF">
        <w:t xml:space="preserve"> </w:t>
      </w:r>
      <w:r>
        <w:t>í’</w:t>
      </w:r>
      <w:r w:rsidR="002252DF" w:rsidRPr="004378E2">
        <w:rPr>
          <w:u w:val="single"/>
        </w:rPr>
        <w:t>e</w:t>
      </w:r>
      <w:r w:rsidR="002252DF">
        <w:t xml:space="preserve"> </w:t>
      </w:r>
      <w:r>
        <w:t>á</w:t>
      </w:r>
      <w:r w:rsidR="002252DF">
        <w:t xml:space="preserve">na </w:t>
      </w:r>
      <w:r>
        <w:t>rákhés</w:t>
      </w:r>
      <w:r w:rsidR="002252DF">
        <w:t xml:space="preserve"> kur</w:t>
      </w:r>
      <w:r w:rsidR="002252DF" w:rsidRPr="004378E2">
        <w:rPr>
          <w:u w:val="single"/>
        </w:rPr>
        <w:t>i</w:t>
      </w:r>
      <w:r w:rsidR="002252DF">
        <w:t xml:space="preserve"> ath</w:t>
      </w:r>
      <w:r w:rsidR="002252DF" w:rsidRPr="004378E2">
        <w:rPr>
          <w:u w:val="single"/>
        </w:rPr>
        <w:t>e</w:t>
      </w:r>
      <w:r w:rsidR="002252DF">
        <w:t>b;</w:t>
      </w:r>
    </w:p>
    <w:p w14:paraId="6184233B" w14:textId="15DA57F5" w:rsidR="002252DF" w:rsidRDefault="00802109" w:rsidP="00802109">
      <w:pPr>
        <w:pStyle w:val="Prrafodelista"/>
        <w:numPr>
          <w:ilvl w:val="0"/>
          <w:numId w:val="49"/>
        </w:numPr>
        <w:jc w:val="both"/>
      </w:pPr>
      <w:r>
        <w:t xml:space="preserve">Tínuhn. </w:t>
      </w:r>
      <w:r w:rsidR="004378E2">
        <w:t>Á</w:t>
      </w:r>
      <w:r w:rsidR="002252DF">
        <w:t>na</w:t>
      </w:r>
      <w:r w:rsidR="004378E2">
        <w:t xml:space="preserve"> </w:t>
      </w:r>
      <w:r w:rsidR="002252DF">
        <w:t>ofrec</w:t>
      </w:r>
      <w:r w:rsidR="004378E2">
        <w:t>é</w:t>
      </w:r>
      <w:r w:rsidR="002252DF">
        <w:t xml:space="preserve"> </w:t>
      </w:r>
      <w:r w:rsidR="004378E2">
        <w:t>á</w:t>
      </w:r>
      <w:r w:rsidR="002252DF">
        <w:t>t</w:t>
      </w:r>
      <w:r w:rsidR="004378E2">
        <w:t>’</w:t>
      </w:r>
      <w:r w:rsidR="002252DF" w:rsidRPr="00802109">
        <w:rPr>
          <w:u w:val="single"/>
        </w:rPr>
        <w:t>e</w:t>
      </w:r>
      <w:r w:rsidR="002252DF">
        <w:t xml:space="preserve">b </w:t>
      </w:r>
      <w:r w:rsidR="004378E2">
        <w:t xml:space="preserve">uráts </w:t>
      </w:r>
      <w:r w:rsidR="004378E2" w:rsidRPr="00802109">
        <w:rPr>
          <w:rFonts w:ascii="Calibri" w:hAnsi="Calibri" w:cs="Calibri"/>
        </w:rPr>
        <w:t>’ɇ</w:t>
      </w:r>
      <w:r w:rsidR="004378E2">
        <w:t>nib</w:t>
      </w:r>
      <w:r w:rsidR="002252DF">
        <w:t xml:space="preserve">, </w:t>
      </w:r>
      <w:r w:rsidR="004378E2">
        <w:t>kháb</w:t>
      </w:r>
      <w:r w:rsidR="004378E2" w:rsidRPr="00802109">
        <w:rPr>
          <w:u w:val="single"/>
        </w:rPr>
        <w:t>e</w:t>
      </w:r>
      <w:r w:rsidR="002252DF">
        <w:t xml:space="preserve"> </w:t>
      </w:r>
      <w:r w:rsidR="004378E2">
        <w:t>á</w:t>
      </w:r>
      <w:r w:rsidR="002252DF">
        <w:t xml:space="preserve">na </w:t>
      </w:r>
      <w:r w:rsidR="004378E2">
        <w:t>ets’há</w:t>
      </w:r>
      <w:r w:rsidR="002252DF">
        <w:t xml:space="preserve"> be </w:t>
      </w:r>
      <w:r w:rsidR="004378E2">
        <w:t>mahár</w:t>
      </w:r>
      <w:r w:rsidR="002252DF">
        <w:t xml:space="preserve"> </w:t>
      </w:r>
      <w:r w:rsidR="004378E2">
        <w:t>ureh</w:t>
      </w:r>
      <w:r w:rsidR="002252DF">
        <w:t xml:space="preserve"> rák</w:t>
      </w:r>
      <w:r w:rsidR="002252DF" w:rsidRPr="00802109">
        <w:rPr>
          <w:u w:val="single"/>
        </w:rPr>
        <w:t>i</w:t>
      </w:r>
      <w:r w:rsidR="002252DF">
        <w:t xml:space="preserve">r </w:t>
      </w:r>
      <w:r w:rsidR="004378E2">
        <w:t>í</w:t>
      </w:r>
      <w:r w:rsidR="002252DF">
        <w:t>go</w:t>
      </w:r>
      <w:r w:rsidR="004378E2">
        <w:t>’</w:t>
      </w:r>
      <w:r w:rsidR="002252DF">
        <w:t xml:space="preserve"> m</w:t>
      </w:r>
      <w:r w:rsidR="004378E2">
        <w:t>á</w:t>
      </w:r>
      <w:r w:rsidR="002252DF">
        <w:t>n</w:t>
      </w:r>
      <w:r w:rsidR="002252DF" w:rsidRPr="00802109">
        <w:rPr>
          <w:u w:val="single"/>
        </w:rPr>
        <w:t>i</w:t>
      </w:r>
      <w:r w:rsidR="002252DF">
        <w:t xml:space="preserve">r ndi </w:t>
      </w:r>
      <w:r w:rsidR="004378E2">
        <w:t>burr’ir</w:t>
      </w:r>
      <w:r w:rsidR="002252DF">
        <w:t xml:space="preserve"> kázimo </w:t>
      </w:r>
      <w:r w:rsidR="004378E2">
        <w:t>é</w:t>
      </w:r>
      <w:r w:rsidR="002252DF">
        <w:t xml:space="preserve">re </w:t>
      </w:r>
      <w:r w:rsidR="004378E2">
        <w:t>í</w:t>
      </w:r>
      <w:r w:rsidR="002252DF">
        <w:t>t</w:t>
      </w:r>
      <w:r w:rsidR="004378E2">
        <w:t>’</w:t>
      </w:r>
      <w:r w:rsidR="002252DF">
        <w:t>i, kib</w:t>
      </w:r>
      <w:r w:rsidR="004378E2">
        <w:t>í’</w:t>
      </w:r>
      <w:r w:rsidR="002252DF" w:rsidRPr="00802109">
        <w:rPr>
          <w:u w:val="single"/>
        </w:rPr>
        <w:t>e</w:t>
      </w:r>
      <w:r w:rsidR="002252DF">
        <w:t xml:space="preserve"> </w:t>
      </w:r>
      <w:r w:rsidR="004378E2">
        <w:t>í’</w:t>
      </w:r>
      <w:r w:rsidR="002252DF" w:rsidRPr="00802109">
        <w:rPr>
          <w:u w:val="single"/>
        </w:rPr>
        <w:t>e</w:t>
      </w:r>
      <w:r w:rsidR="002252DF">
        <w:t xml:space="preserve"> mah</w:t>
      </w:r>
      <w:r w:rsidR="004378E2">
        <w:t>á</w:t>
      </w:r>
      <w:r w:rsidR="002252DF">
        <w:t>r r</w:t>
      </w:r>
      <w:r w:rsidR="004378E2">
        <w:t>á</w:t>
      </w:r>
      <w:r w:rsidR="002252DF">
        <w:t>na nt</w:t>
      </w:r>
      <w:r w:rsidR="004378E2">
        <w:t>’</w:t>
      </w:r>
      <w:r w:rsidR="002252DF">
        <w:t xml:space="preserve">a proyecto </w:t>
      </w:r>
      <w:r w:rsidR="004378E2">
        <w:t>ráth</w:t>
      </w:r>
      <w:r>
        <w:t>í</w:t>
      </w:r>
      <w:r w:rsidR="004378E2">
        <w:t>r</w:t>
      </w:r>
      <w:r w:rsidR="002252DF">
        <w:t xml:space="preserve"> be </w:t>
      </w:r>
      <w:r>
        <w:t>mahár</w:t>
      </w:r>
      <w:r w:rsidR="002252DF">
        <w:t xml:space="preserve"> </w:t>
      </w:r>
      <w:r w:rsidR="0004711E">
        <w:t>nakhés k</w:t>
      </w:r>
      <w:r>
        <w:t>á</w:t>
      </w:r>
      <w:r w:rsidR="0004711E">
        <w:t>b</w:t>
      </w:r>
      <w:r w:rsidR="0004711E" w:rsidRPr="00802109">
        <w:rPr>
          <w:u w:val="single"/>
        </w:rPr>
        <w:t>e</w:t>
      </w:r>
      <w:r>
        <w:t>’</w:t>
      </w:r>
      <w:r w:rsidR="0004711E">
        <w:t xml:space="preserve"> </w:t>
      </w:r>
      <w:r>
        <w:t>í’</w:t>
      </w:r>
      <w:r w:rsidR="0004711E" w:rsidRPr="00802109">
        <w:rPr>
          <w:u w:val="single"/>
        </w:rPr>
        <w:t>e</w:t>
      </w:r>
      <w:r w:rsidR="0004711E">
        <w:t xml:space="preserve"> ndi rinh</w:t>
      </w:r>
      <w:r w:rsidR="0004711E" w:rsidRPr="00802109">
        <w:rPr>
          <w:u w:val="single"/>
        </w:rPr>
        <w:t xml:space="preserve">í </w:t>
      </w:r>
      <w:r>
        <w:t>ú</w:t>
      </w:r>
      <w:r w:rsidR="0004711E">
        <w:t>r’u egu</w:t>
      </w:r>
      <w:r>
        <w:t>í</w:t>
      </w:r>
      <w:r w:rsidR="0004711E">
        <w:t>;</w:t>
      </w:r>
    </w:p>
    <w:p w14:paraId="319B96C2" w14:textId="66B1479C" w:rsidR="0004711E" w:rsidRDefault="00802109" w:rsidP="00802109">
      <w:pPr>
        <w:pStyle w:val="Prrafodelista"/>
        <w:numPr>
          <w:ilvl w:val="0"/>
          <w:numId w:val="49"/>
        </w:numPr>
        <w:jc w:val="both"/>
      </w:pPr>
      <w:r>
        <w:t>Típ</w:t>
      </w:r>
      <w:r w:rsidRPr="00802109">
        <w:rPr>
          <w:u w:val="single"/>
        </w:rPr>
        <w:t>a</w:t>
      </w:r>
      <w:r>
        <w:t xml:space="preserve">n. </w:t>
      </w:r>
      <w:r w:rsidR="0004711E">
        <w:t>Kh</w:t>
      </w:r>
      <w:r>
        <w:t>á</w:t>
      </w:r>
      <w:r w:rsidR="0004711E">
        <w:t>b</w:t>
      </w:r>
      <w:r w:rsidR="0004711E" w:rsidRPr="00802109">
        <w:rPr>
          <w:u w:val="single"/>
        </w:rPr>
        <w:t>e</w:t>
      </w:r>
      <w:r w:rsidR="0004711E">
        <w:t xml:space="preserve"> r</w:t>
      </w:r>
      <w:r>
        <w:t>á</w:t>
      </w:r>
      <w:r w:rsidR="0004711E">
        <w:t>na cap</w:t>
      </w:r>
      <w:r>
        <w:t>a</w:t>
      </w:r>
      <w:r w:rsidR="0004711E">
        <w:t>cit</w:t>
      </w:r>
      <w:r>
        <w:t>á</w:t>
      </w:r>
      <w:r w:rsidR="0004711E">
        <w:t xml:space="preserve"> </w:t>
      </w:r>
      <w:r>
        <w:t>rát’</w:t>
      </w:r>
      <w:r w:rsidRPr="00802109">
        <w:rPr>
          <w:u w:val="single"/>
        </w:rPr>
        <w:t>e</w:t>
      </w:r>
      <w:r>
        <w:t>b</w:t>
      </w:r>
      <w:r w:rsidR="0004711E">
        <w:t xml:space="preserve"> ndi </w:t>
      </w:r>
      <w:r>
        <w:t>í</w:t>
      </w:r>
      <w:r w:rsidR="0004711E">
        <w:t>go</w:t>
      </w:r>
      <w:r>
        <w:t>’</w:t>
      </w:r>
      <w:r w:rsidR="0004711E">
        <w:t xml:space="preserve"> </w:t>
      </w:r>
      <w:r w:rsidRPr="00406F9E">
        <w:t>ná</w:t>
      </w:r>
      <w:r w:rsidR="0004711E" w:rsidRPr="00406F9E">
        <w:t>n’e</w:t>
      </w:r>
      <w:r w:rsidR="0004711E">
        <w:t xml:space="preserve">r be </w:t>
      </w:r>
      <w:r>
        <w:t>í’</w:t>
      </w:r>
      <w:r w:rsidR="0004711E" w:rsidRPr="00802109">
        <w:rPr>
          <w:u w:val="single"/>
        </w:rPr>
        <w:t>e</w:t>
      </w:r>
      <w:r w:rsidR="0004711E">
        <w:t xml:space="preserve"> sa</w:t>
      </w:r>
      <w:r>
        <w:t>’</w:t>
      </w:r>
      <w:r w:rsidR="0004711E">
        <w:t xml:space="preserve"> s</w:t>
      </w:r>
      <w:r>
        <w:t>í’</w:t>
      </w:r>
      <w:r w:rsidR="0004711E">
        <w:t xml:space="preserve">a suts’orme nde </w:t>
      </w:r>
      <w:r>
        <w:t>í</w:t>
      </w:r>
      <w:r w:rsidR="0004711E">
        <w:t>go</w:t>
      </w:r>
      <w:r>
        <w:t>’</w:t>
      </w:r>
      <w:r w:rsidR="0004711E">
        <w:t xml:space="preserve"> m</w:t>
      </w:r>
      <w:r>
        <w:t>á</w:t>
      </w:r>
      <w:r w:rsidR="0004711E">
        <w:t>n</w:t>
      </w:r>
      <w:r w:rsidR="0004711E" w:rsidRPr="00802109">
        <w:rPr>
          <w:u w:val="single"/>
        </w:rPr>
        <w:t>i</w:t>
      </w:r>
      <w:r w:rsidR="0004711E">
        <w:t xml:space="preserve">r ndi </w:t>
      </w:r>
      <w:r>
        <w:t>burr’ir</w:t>
      </w:r>
      <w:r w:rsidR="0004711E">
        <w:t xml:space="preserve"> kázimo </w:t>
      </w:r>
      <w:r>
        <w:t>é</w:t>
      </w:r>
      <w:r w:rsidR="0004711E">
        <w:t xml:space="preserve">rer </w:t>
      </w:r>
      <w:r>
        <w:t>í</w:t>
      </w:r>
      <w:r w:rsidR="0004711E">
        <w:t>t</w:t>
      </w:r>
      <w:r>
        <w:t>’</w:t>
      </w:r>
      <w:r w:rsidR="0004711E">
        <w:t>i; ki</w:t>
      </w:r>
    </w:p>
    <w:p w14:paraId="2C0E6C33" w14:textId="31BD5BEB" w:rsidR="0004711E" w:rsidRDefault="00467AA3" w:rsidP="005E075C">
      <w:pPr>
        <w:pStyle w:val="Prrafodelista"/>
        <w:numPr>
          <w:ilvl w:val="0"/>
          <w:numId w:val="49"/>
        </w:numPr>
        <w:jc w:val="both"/>
      </w:pPr>
      <w:r>
        <w:t xml:space="preserve"> </w:t>
      </w:r>
      <w:r w:rsidR="005E075C">
        <w:t xml:space="preserve">Sangwáro. </w:t>
      </w:r>
      <w:r w:rsidR="00802109">
        <w:t>Í</w:t>
      </w:r>
      <w:r w:rsidR="0004711E">
        <w:t>go</w:t>
      </w:r>
      <w:r w:rsidR="00802109">
        <w:t>’</w:t>
      </w:r>
      <w:r w:rsidR="0004711E">
        <w:t xml:space="preserve"> k</w:t>
      </w:r>
      <w:r w:rsidR="00802109">
        <w:t>í</w:t>
      </w:r>
      <w:r w:rsidR="0004711E">
        <w:t>t</w:t>
      </w:r>
      <w:r w:rsidR="00802109">
        <w:t>’</w:t>
      </w:r>
      <w:r w:rsidR="0004711E">
        <w:t>a ndi sa</w:t>
      </w:r>
      <w:r w:rsidR="00802109">
        <w:t>’</w:t>
      </w:r>
      <w:r w:rsidR="0004711E">
        <w:t xml:space="preserve"> </w:t>
      </w:r>
      <w:r w:rsidR="00802109">
        <w:t>í’</w:t>
      </w:r>
      <w:r w:rsidR="0004711E" w:rsidRPr="005E075C">
        <w:rPr>
          <w:u w:val="single"/>
        </w:rPr>
        <w:t>e</w:t>
      </w:r>
      <w:r w:rsidR="0004711E">
        <w:t xml:space="preserve"> rinh</w:t>
      </w:r>
      <w:r w:rsidR="0004711E" w:rsidRPr="005E075C">
        <w:rPr>
          <w:u w:val="single"/>
        </w:rPr>
        <w:t>í</w:t>
      </w:r>
      <w:r w:rsidR="0004711E">
        <w:t xml:space="preserve"> </w:t>
      </w:r>
      <w:r w:rsidR="00802109">
        <w:t>ú</w:t>
      </w:r>
      <w:r w:rsidR="0004711E">
        <w:t xml:space="preserve">r’u </w:t>
      </w:r>
      <w:r w:rsidR="00802109">
        <w:t>é</w:t>
      </w:r>
      <w:r w:rsidR="0004711E">
        <w:t>gui, k</w:t>
      </w:r>
      <w:r w:rsidR="00802109">
        <w:t>á</w:t>
      </w:r>
      <w:r w:rsidR="0004711E">
        <w:t>b</w:t>
      </w:r>
      <w:r w:rsidR="0004711E" w:rsidRPr="005E075C">
        <w:rPr>
          <w:u w:val="single"/>
        </w:rPr>
        <w:t>e</w:t>
      </w:r>
      <w:r w:rsidR="00802109">
        <w:t>’</w:t>
      </w:r>
      <w:r w:rsidR="0004711E">
        <w:t xml:space="preserve"> ndi sa</w:t>
      </w:r>
      <w:r w:rsidR="00802109">
        <w:t>’</w:t>
      </w:r>
      <w:r w:rsidR="0004711E">
        <w:t xml:space="preserve"> </w:t>
      </w:r>
      <w:r w:rsidR="00802109">
        <w:t>í’</w:t>
      </w:r>
      <w:r w:rsidR="0004711E" w:rsidRPr="005E075C">
        <w:rPr>
          <w:u w:val="single"/>
        </w:rPr>
        <w:t>e</w:t>
      </w:r>
      <w:r w:rsidR="0004711E">
        <w:t xml:space="preserve"> richhír </w:t>
      </w:r>
      <w:r w:rsidR="00802109">
        <w:t>é</w:t>
      </w:r>
      <w:r w:rsidR="0004711E">
        <w:t>n</w:t>
      </w:r>
      <w:r w:rsidR="00802109">
        <w:t>a</w:t>
      </w:r>
      <w:r w:rsidR="0004711E">
        <w:t xml:space="preserve"> </w:t>
      </w:r>
      <w:r w:rsidR="00802109">
        <w:t>é</w:t>
      </w:r>
      <w:r w:rsidR="0004711E">
        <w:t xml:space="preserve">guis </w:t>
      </w:r>
      <w:r w:rsidR="00802109">
        <w:t>í’</w:t>
      </w:r>
      <w:r w:rsidR="0004711E" w:rsidRPr="005E075C">
        <w:rPr>
          <w:u w:val="single"/>
        </w:rPr>
        <w:t>e</w:t>
      </w:r>
      <w:r w:rsidR="0004711E">
        <w:t xml:space="preserve"> tath</w:t>
      </w:r>
      <w:r w:rsidR="00802109">
        <w:t>é</w:t>
      </w:r>
      <w:r w:rsidR="0004711E">
        <w:t xml:space="preserve"> ki </w:t>
      </w:r>
      <w:r w:rsidR="00802109">
        <w:t>í’</w:t>
      </w:r>
      <w:r w:rsidR="0004711E" w:rsidRPr="005E075C">
        <w:rPr>
          <w:u w:val="single"/>
        </w:rPr>
        <w:t>e</w:t>
      </w:r>
      <w:r w:rsidR="0004711E">
        <w:t xml:space="preserve"> </w:t>
      </w:r>
      <w:r w:rsidR="00802109">
        <w:t>á</w:t>
      </w:r>
      <w:r w:rsidR="0004711E">
        <w:t>ts’á; Kib</w:t>
      </w:r>
      <w:r w:rsidR="00802109">
        <w:t>í’</w:t>
      </w:r>
      <w:r w:rsidR="0004711E" w:rsidRPr="005E075C">
        <w:rPr>
          <w:u w:val="single"/>
        </w:rPr>
        <w:t>e</w:t>
      </w:r>
      <w:r w:rsidR="0004711E">
        <w:t xml:space="preserve"> </w:t>
      </w:r>
      <w:r w:rsidR="00802109">
        <w:t>á</w:t>
      </w:r>
      <w:r w:rsidR="0004711E">
        <w:t>na g</w:t>
      </w:r>
      <w:r w:rsidR="00802109" w:rsidRPr="005E075C">
        <w:rPr>
          <w:u w:val="single"/>
        </w:rPr>
        <w:t>a</w:t>
      </w:r>
      <w:r w:rsidR="0004711E">
        <w:t xml:space="preserve"> a</w:t>
      </w:r>
      <w:r w:rsidR="00802109">
        <w:t>’</w:t>
      </w:r>
      <w:r w:rsidR="0004711E" w:rsidRPr="005E075C">
        <w:rPr>
          <w:u w:val="single"/>
        </w:rPr>
        <w:t>e</w:t>
      </w:r>
      <w:r w:rsidR="0004711E">
        <w:t xml:space="preserve"> nde </w:t>
      </w:r>
      <w:r w:rsidR="00802109" w:rsidRPr="005E075C">
        <w:rPr>
          <w:u w:val="single"/>
        </w:rPr>
        <w:t>í</w:t>
      </w:r>
      <w:r w:rsidR="0004711E">
        <w:t>r</w:t>
      </w:r>
      <w:r w:rsidR="00802109" w:rsidRPr="005E075C">
        <w:rPr>
          <w:u w:val="single"/>
        </w:rPr>
        <w:t>ó</w:t>
      </w:r>
      <w:r w:rsidR="00802109">
        <w:t>’</w:t>
      </w:r>
      <w:r w:rsidR="0004711E">
        <w:t xml:space="preserve"> sistema ndi </w:t>
      </w:r>
      <w:r w:rsidR="00802109">
        <w:t>á</w:t>
      </w:r>
      <w:r w:rsidR="0004711E">
        <w:t xml:space="preserve">na </w:t>
      </w:r>
      <w:r w:rsidR="00802109">
        <w:t>bánái</w:t>
      </w:r>
      <w:r w:rsidR="0004711E">
        <w:t xml:space="preserve"> </w:t>
      </w:r>
      <w:r w:rsidR="00802109">
        <w:t>á</w:t>
      </w:r>
      <w:r w:rsidR="0004711E">
        <w:t xml:space="preserve">ts’á ndi </w:t>
      </w:r>
      <w:r w:rsidR="00802109">
        <w:t>í</w:t>
      </w:r>
      <w:r w:rsidR="0004711E">
        <w:t>go</w:t>
      </w:r>
      <w:r w:rsidR="00802109">
        <w:t>’</w:t>
      </w:r>
      <w:r w:rsidR="0004711E">
        <w:t xml:space="preserve"> </w:t>
      </w:r>
      <w:r w:rsidR="00802109">
        <w:t>búnhor</w:t>
      </w:r>
      <w:r w:rsidR="0004711E">
        <w:t xml:space="preserve"> ndi t</w:t>
      </w:r>
      <w:r w:rsidR="00802109">
        <w:t>í</w:t>
      </w:r>
      <w:r w:rsidR="0004711E">
        <w:t>t</w:t>
      </w:r>
      <w:r w:rsidR="00802109">
        <w:t>á</w:t>
      </w:r>
      <w:r w:rsidR="0004711E">
        <w:t xml:space="preserve"> z</w:t>
      </w:r>
      <w:r w:rsidR="00802109">
        <w:t>ú</w:t>
      </w:r>
      <w:r w:rsidR="0004711E">
        <w:t>ng</w:t>
      </w:r>
      <w:r w:rsidR="0004711E" w:rsidRPr="005E075C">
        <w:rPr>
          <w:u w:val="single"/>
        </w:rPr>
        <w:t>a</w:t>
      </w:r>
    </w:p>
    <w:p w14:paraId="42A29D37" w14:textId="42AC85EA" w:rsidR="0004711E" w:rsidRPr="00406F9E" w:rsidRDefault="00467AA3" w:rsidP="00406F9E">
      <w:pPr>
        <w:ind w:left="360"/>
        <w:jc w:val="both"/>
      </w:pPr>
      <w:r w:rsidRPr="00406F9E">
        <w:t xml:space="preserve">Artículo 22. </w:t>
      </w:r>
      <w:r w:rsidR="00802109" w:rsidRPr="00406F9E">
        <w:t xml:space="preserve">Nánt’a </w:t>
      </w:r>
      <w:r w:rsidR="00874462" w:rsidRPr="00406F9E">
        <w:t>up’ín taréhnes ég</w:t>
      </w:r>
      <w:r w:rsidR="00874462" w:rsidRPr="00406F9E">
        <w:rPr>
          <w:u w:val="single"/>
        </w:rPr>
        <w:t>a</w:t>
      </w:r>
      <w:r w:rsidR="00874462" w:rsidRPr="00406F9E">
        <w:t xml:space="preserve">s. </w:t>
      </w:r>
      <w:r w:rsidR="00802109" w:rsidRPr="00406F9E">
        <w:rPr>
          <w:u w:val="single"/>
        </w:rPr>
        <w:t>Í</w:t>
      </w:r>
      <w:r w:rsidR="0004711E" w:rsidRPr="00406F9E">
        <w:t>r</w:t>
      </w:r>
      <w:r w:rsidR="00802109" w:rsidRPr="00406F9E">
        <w:rPr>
          <w:u w:val="single"/>
        </w:rPr>
        <w:t>ó</w:t>
      </w:r>
      <w:r w:rsidR="00802109" w:rsidRPr="00406F9E">
        <w:t>’</w:t>
      </w:r>
      <w:r w:rsidR="0004711E" w:rsidRPr="00406F9E">
        <w:t xml:space="preserve"> sistema ndi </w:t>
      </w:r>
      <w:r w:rsidR="00802109" w:rsidRPr="00406F9E">
        <w:t>á</w:t>
      </w:r>
      <w:r w:rsidR="0004711E" w:rsidRPr="00406F9E">
        <w:t xml:space="preserve">na </w:t>
      </w:r>
      <w:r w:rsidR="00802109" w:rsidRPr="00406F9E">
        <w:t>tánguwín</w:t>
      </w:r>
      <w:r w:rsidR="0004711E" w:rsidRPr="00406F9E">
        <w:t xml:space="preserve"> </w:t>
      </w:r>
      <w:r w:rsidR="00802109" w:rsidRPr="00406F9E">
        <w:t>bánái</w:t>
      </w:r>
      <w:r w:rsidR="0004711E" w:rsidRPr="00406F9E">
        <w:t xml:space="preserve"> </w:t>
      </w:r>
      <w:r w:rsidR="00802109" w:rsidRPr="00406F9E">
        <w:t>í’</w:t>
      </w:r>
      <w:r w:rsidR="0004711E" w:rsidRPr="00406F9E">
        <w:rPr>
          <w:u w:val="single"/>
        </w:rPr>
        <w:t>e</w:t>
      </w:r>
      <w:r w:rsidR="0004711E" w:rsidRPr="00406F9E">
        <w:t xml:space="preserve"> </w:t>
      </w:r>
      <w:r w:rsidR="00802109" w:rsidRPr="00406F9E">
        <w:t>á</w:t>
      </w:r>
      <w:r w:rsidR="0004711E" w:rsidRPr="00406F9E">
        <w:t xml:space="preserve">na </w:t>
      </w:r>
      <w:r w:rsidR="00802109" w:rsidRPr="00406F9E">
        <w:t>á</w:t>
      </w:r>
      <w:r w:rsidR="0004711E" w:rsidRPr="00406F9E">
        <w:t>ts’á ndi búnhor:</w:t>
      </w:r>
    </w:p>
    <w:p w14:paraId="7A0E2AC5" w14:textId="359F8AD8" w:rsidR="0004711E" w:rsidRDefault="00874462" w:rsidP="00874462">
      <w:pPr>
        <w:pStyle w:val="Prrafodelista"/>
        <w:numPr>
          <w:ilvl w:val="0"/>
          <w:numId w:val="50"/>
        </w:numPr>
        <w:jc w:val="both"/>
      </w:pPr>
      <w:r>
        <w:t xml:space="preserve">Nánt’ab. </w:t>
      </w:r>
      <w:r w:rsidRPr="00874462">
        <w:rPr>
          <w:u w:val="single"/>
        </w:rPr>
        <w:t>Í</w:t>
      </w:r>
      <w:r w:rsidR="0004711E">
        <w:t>r</w:t>
      </w:r>
      <w:r w:rsidRPr="00874462">
        <w:rPr>
          <w:u w:val="single"/>
        </w:rPr>
        <w:t>ó</w:t>
      </w:r>
      <w:r>
        <w:t>’</w:t>
      </w:r>
      <w:r w:rsidR="0004711E">
        <w:t xml:space="preserve"> re</w:t>
      </w:r>
      <w:r>
        <w:t>’</w:t>
      </w:r>
      <w:r w:rsidR="0004711E">
        <w:t xml:space="preserve"> </w:t>
      </w:r>
      <w:r>
        <w:t>á</w:t>
      </w:r>
      <w:r w:rsidR="0004711E">
        <w:t xml:space="preserve">na </w:t>
      </w:r>
      <w:r>
        <w:t>í’</w:t>
      </w:r>
      <w:r w:rsidR="0004711E" w:rsidRPr="00874462">
        <w:rPr>
          <w:u w:val="single"/>
        </w:rPr>
        <w:t>e</w:t>
      </w:r>
      <w:r w:rsidR="0004711E">
        <w:t xml:space="preserve"> ar</w:t>
      </w:r>
      <w:r w:rsidRPr="00874462">
        <w:rPr>
          <w:u w:val="single"/>
        </w:rPr>
        <w:t>ú</w:t>
      </w:r>
      <w:r w:rsidR="0004711E">
        <w:t xml:space="preserve"> k</w:t>
      </w:r>
      <w:r>
        <w:t>á</w:t>
      </w:r>
      <w:r w:rsidR="0004711E">
        <w:t>b</w:t>
      </w:r>
      <w:r w:rsidR="0004711E" w:rsidRPr="00874462">
        <w:rPr>
          <w:u w:val="single"/>
        </w:rPr>
        <w:t>e</w:t>
      </w:r>
      <w:r>
        <w:t>’</w:t>
      </w:r>
      <w:r w:rsidR="0004711E">
        <w:t xml:space="preserve"> </w:t>
      </w:r>
      <w:r>
        <w:t>í’</w:t>
      </w:r>
      <w:r w:rsidR="0004711E" w:rsidRPr="00874462">
        <w:rPr>
          <w:u w:val="single"/>
        </w:rPr>
        <w:t>e</w:t>
      </w:r>
      <w:r w:rsidR="0004711E">
        <w:t xml:space="preserve"> m</w:t>
      </w:r>
      <w:r>
        <w:t>é’</w:t>
      </w:r>
      <w:r w:rsidR="0004711E">
        <w:t xml:space="preserve">e </w:t>
      </w:r>
      <w:r>
        <w:t>é</w:t>
      </w:r>
      <w:r w:rsidR="0004711E">
        <w:t>ts’</w:t>
      </w:r>
      <w:r w:rsidRPr="00874462">
        <w:rPr>
          <w:rFonts w:ascii="Calibri" w:hAnsi="Calibri" w:cs="Calibri"/>
        </w:rPr>
        <w:t>ɇ</w:t>
      </w:r>
      <w:r w:rsidR="0004711E">
        <w:t>n kh</w:t>
      </w:r>
      <w:r>
        <w:t>á</w:t>
      </w:r>
      <w:r w:rsidR="0004711E">
        <w:t>b</w:t>
      </w:r>
      <w:r w:rsidR="0004711E" w:rsidRPr="00874462">
        <w:rPr>
          <w:u w:val="single"/>
        </w:rPr>
        <w:t>e</w:t>
      </w:r>
      <w:r w:rsidR="0004711E">
        <w:t xml:space="preserve"> </w:t>
      </w:r>
      <w:r>
        <w:t>á</w:t>
      </w:r>
      <w:r w:rsidR="0004711E">
        <w:t xml:space="preserve">na </w:t>
      </w:r>
      <w:r>
        <w:t>tsh</w:t>
      </w:r>
      <w:r w:rsidRPr="00874462">
        <w:rPr>
          <w:u w:val="single"/>
        </w:rPr>
        <w:t>á</w:t>
      </w:r>
      <w:r w:rsidR="0004711E">
        <w:t xml:space="preserve"> </w:t>
      </w:r>
      <w:r>
        <w:t>rinhí</w:t>
      </w:r>
      <w:r w:rsidR="0004711E">
        <w:t xml:space="preserve"> ug</w:t>
      </w:r>
      <w:r w:rsidR="0004711E" w:rsidRPr="00874462">
        <w:rPr>
          <w:u w:val="single"/>
        </w:rPr>
        <w:t>u</w:t>
      </w:r>
      <w:r w:rsidR="0004711E">
        <w:t xml:space="preserve"> </w:t>
      </w:r>
      <w:r>
        <w:t>á</w:t>
      </w:r>
      <w:r w:rsidR="0004711E">
        <w:t>t</w:t>
      </w:r>
      <w:r w:rsidR="0004711E" w:rsidRPr="00874462">
        <w:rPr>
          <w:u w:val="single"/>
        </w:rPr>
        <w:t>a</w:t>
      </w:r>
      <w:r w:rsidR="0004711E">
        <w:t xml:space="preserve">b ni </w:t>
      </w:r>
      <w:r>
        <w:t>é</w:t>
      </w:r>
      <w:r w:rsidR="0004711E">
        <w:t>k</w:t>
      </w:r>
      <w:r w:rsidR="0004711E" w:rsidRPr="00874462">
        <w:rPr>
          <w:u w:val="single"/>
        </w:rPr>
        <w:t>u</w:t>
      </w:r>
      <w:r w:rsidR="0004711E">
        <w:t xml:space="preserve"> it</w:t>
      </w:r>
      <w:r>
        <w:t>á</w:t>
      </w:r>
      <w:r w:rsidR="0004711E">
        <w:t>hn be sa</w:t>
      </w:r>
      <w:r>
        <w:t>’</w:t>
      </w:r>
      <w:r w:rsidR="0004711E">
        <w:t xml:space="preserve"> </w:t>
      </w:r>
      <w:r>
        <w:t>í’</w:t>
      </w:r>
      <w:r w:rsidR="0004711E" w:rsidRPr="00874462">
        <w:rPr>
          <w:u w:val="single"/>
        </w:rPr>
        <w:t>e</w:t>
      </w:r>
      <w:r w:rsidR="0004711E">
        <w:t xml:space="preserve"> </w:t>
      </w:r>
      <w:r>
        <w:t>á</w:t>
      </w:r>
      <w:r w:rsidR="0004711E">
        <w:t xml:space="preserve">na </w:t>
      </w:r>
      <w:r>
        <w:t>ámh</w:t>
      </w:r>
      <w:r w:rsidRPr="005E075C">
        <w:rPr>
          <w:u w:val="single"/>
        </w:rPr>
        <w:t>á</w:t>
      </w:r>
      <w:r w:rsidR="0004711E">
        <w:t xml:space="preserve"> mah</w:t>
      </w:r>
      <w:r>
        <w:t>á</w:t>
      </w:r>
      <w:r w:rsidR="0004711E">
        <w:t>r tánhír t</w:t>
      </w:r>
      <w:r>
        <w:t>á</w:t>
      </w:r>
      <w:r w:rsidR="0004711E">
        <w:t>k</w:t>
      </w:r>
      <w:r w:rsidR="0004711E" w:rsidRPr="00874462">
        <w:rPr>
          <w:u w:val="single"/>
        </w:rPr>
        <w:t>a</w:t>
      </w:r>
      <w:r w:rsidR="0004711E">
        <w:t xml:space="preserve"> nde </w:t>
      </w:r>
      <w:r w:rsidRPr="00874462">
        <w:rPr>
          <w:u w:val="single"/>
        </w:rPr>
        <w:t>í</w:t>
      </w:r>
      <w:r w:rsidR="0004711E">
        <w:t>r</w:t>
      </w:r>
      <w:r w:rsidRPr="00874462">
        <w:rPr>
          <w:u w:val="single"/>
        </w:rPr>
        <w:t>ó</w:t>
      </w:r>
      <w:r>
        <w:t>’</w:t>
      </w:r>
      <w:r w:rsidR="0004711E">
        <w:t xml:space="preserve"> richhír ndi </w:t>
      </w:r>
      <w:r>
        <w:t>í</w:t>
      </w:r>
      <w:r w:rsidR="0004711E">
        <w:t>go</w:t>
      </w:r>
      <w:r>
        <w:t>’</w:t>
      </w:r>
      <w:r w:rsidR="0004711E">
        <w:t xml:space="preserve"> m</w:t>
      </w:r>
      <w:r>
        <w:t>á</w:t>
      </w:r>
      <w:r w:rsidR="0004711E">
        <w:t>n</w:t>
      </w:r>
      <w:r w:rsidR="0004711E" w:rsidRPr="00874462">
        <w:rPr>
          <w:u w:val="single"/>
        </w:rPr>
        <w:t>i</w:t>
      </w:r>
      <w:r w:rsidR="0004711E">
        <w:t xml:space="preserve">r ndi </w:t>
      </w:r>
      <w:r>
        <w:t>burr’ir</w:t>
      </w:r>
      <w:r w:rsidR="0004711E">
        <w:t xml:space="preserve"> kázimo </w:t>
      </w:r>
      <w:r>
        <w:t>é</w:t>
      </w:r>
      <w:r w:rsidR="0004711E">
        <w:t xml:space="preserve">rer </w:t>
      </w:r>
      <w:r>
        <w:t>í</w:t>
      </w:r>
      <w:r w:rsidR="0004711E">
        <w:t>t</w:t>
      </w:r>
      <w:r>
        <w:t>’</w:t>
      </w:r>
      <w:r w:rsidR="0004711E">
        <w:t>i;</w:t>
      </w:r>
    </w:p>
    <w:p w14:paraId="21ADFAB4" w14:textId="6B3B9760" w:rsidR="0004711E" w:rsidRDefault="005E075C" w:rsidP="005E075C">
      <w:pPr>
        <w:pStyle w:val="Prrafodelista"/>
        <w:numPr>
          <w:ilvl w:val="0"/>
          <w:numId w:val="50"/>
        </w:numPr>
        <w:jc w:val="both"/>
      </w:pPr>
      <w:r>
        <w:t xml:space="preserve">Taréhnes. </w:t>
      </w:r>
      <w:r w:rsidR="0004711E">
        <w:t xml:space="preserve">Ana </w:t>
      </w:r>
      <w:r w:rsidR="00874462">
        <w:t>á</w:t>
      </w:r>
      <w:r w:rsidR="0004711E">
        <w:t xml:space="preserve">ts’á ki </w:t>
      </w:r>
      <w:r w:rsidR="00874462">
        <w:t>á</w:t>
      </w:r>
      <w:r w:rsidR="0004711E">
        <w:t xml:space="preserve">na arr’es ndi </w:t>
      </w:r>
      <w:r w:rsidR="00874462">
        <w:t>í</w:t>
      </w:r>
      <w:r w:rsidR="0004711E">
        <w:t>go</w:t>
      </w:r>
      <w:r w:rsidR="00874462">
        <w:t>’</w:t>
      </w:r>
      <w:r w:rsidR="0004711E">
        <w:t xml:space="preserve"> políticas </w:t>
      </w:r>
      <w:r w:rsidR="00874462">
        <w:t>báná’ír</w:t>
      </w:r>
      <w:r w:rsidR="0004711E">
        <w:t xml:space="preserve"> </w:t>
      </w:r>
      <w:r w:rsidR="00874462">
        <w:t>í</w:t>
      </w:r>
      <w:r w:rsidR="0004711E">
        <w:t>go</w:t>
      </w:r>
      <w:r w:rsidR="00874462">
        <w:t>’</w:t>
      </w:r>
      <w:r w:rsidR="0004711E">
        <w:t xml:space="preserve"> o</w:t>
      </w:r>
      <w:r w:rsidR="00874462">
        <w:t xml:space="preserve">’ </w:t>
      </w:r>
      <w:r w:rsidR="0004711E">
        <w:t>t</w:t>
      </w:r>
      <w:r w:rsidR="00874462">
        <w:t>á</w:t>
      </w:r>
      <w:r w:rsidR="0004711E">
        <w:t>k</w:t>
      </w:r>
      <w:r w:rsidR="0004711E" w:rsidRPr="005E075C">
        <w:rPr>
          <w:u w:val="single"/>
        </w:rPr>
        <w:t>a</w:t>
      </w:r>
      <w:r w:rsidR="0004711E">
        <w:t xml:space="preserve"> </w:t>
      </w:r>
      <w:r w:rsidR="00874462">
        <w:t>ú</w:t>
      </w:r>
      <w:r w:rsidR="0004711E">
        <w:t xml:space="preserve">rir </w:t>
      </w:r>
      <w:r w:rsidR="00874462">
        <w:t>rán’húr</w:t>
      </w:r>
      <w:r w:rsidR="0004711E">
        <w:t xml:space="preserve"> ndi </w:t>
      </w:r>
      <w:r w:rsidR="00874462">
        <w:t>í</w:t>
      </w:r>
      <w:r w:rsidR="0004711E">
        <w:t>go</w:t>
      </w:r>
      <w:r w:rsidR="00874462">
        <w:t>’</w:t>
      </w:r>
      <w:r w:rsidR="0004711E">
        <w:t xml:space="preserve"> m</w:t>
      </w:r>
      <w:r w:rsidR="00874462">
        <w:t>á</w:t>
      </w:r>
      <w:r w:rsidR="0004711E">
        <w:t>n</w:t>
      </w:r>
      <w:r w:rsidR="0004711E" w:rsidRPr="005E075C">
        <w:rPr>
          <w:u w:val="single"/>
        </w:rPr>
        <w:t>i</w:t>
      </w:r>
      <w:r w:rsidR="0004711E">
        <w:t>r</w:t>
      </w:r>
      <w:r w:rsidR="00874462">
        <w:t xml:space="preserve"> </w:t>
      </w:r>
      <w:r w:rsidR="0004711E">
        <w:t xml:space="preserve">ndi </w:t>
      </w:r>
      <w:r w:rsidR="00874462">
        <w:t>burr’ir</w:t>
      </w:r>
      <w:r w:rsidR="0004711E">
        <w:t xml:space="preserve"> kázimo </w:t>
      </w:r>
      <w:r w:rsidR="00874462">
        <w:t>é</w:t>
      </w:r>
      <w:r w:rsidR="0004711E">
        <w:t xml:space="preserve">rer </w:t>
      </w:r>
      <w:r w:rsidR="00874462">
        <w:t>í</w:t>
      </w:r>
      <w:r w:rsidR="0004711E">
        <w:t>t</w:t>
      </w:r>
      <w:r w:rsidR="00874462">
        <w:t>’</w:t>
      </w:r>
      <w:r w:rsidR="0004711E">
        <w:t xml:space="preserve">i, </w:t>
      </w:r>
      <w:r w:rsidR="00874462">
        <w:t>burr’ir</w:t>
      </w:r>
      <w:r w:rsidR="0004711E">
        <w:t xml:space="preserve"> m</w:t>
      </w:r>
      <w:r w:rsidR="00874462">
        <w:t>á</w:t>
      </w:r>
      <w:r w:rsidR="0004711E">
        <w:t>n</w:t>
      </w:r>
      <w:r w:rsidR="0004711E" w:rsidRPr="005E075C">
        <w:rPr>
          <w:u w:val="single"/>
        </w:rPr>
        <w:t>i</w:t>
      </w:r>
      <w:r w:rsidR="0004711E">
        <w:t xml:space="preserve">r, ki </w:t>
      </w:r>
      <w:r w:rsidR="00874462">
        <w:t>burr’ir</w:t>
      </w:r>
      <w:r w:rsidR="0004711E">
        <w:t xml:space="preserve"> ir</w:t>
      </w:r>
      <w:r w:rsidR="0004711E" w:rsidRPr="005E075C">
        <w:rPr>
          <w:u w:val="single"/>
        </w:rPr>
        <w:t>u</w:t>
      </w:r>
      <w:r w:rsidR="0004711E">
        <w:t xml:space="preserve">r ndi únkha </w:t>
      </w:r>
      <w:r w:rsidR="00F17308">
        <w:t>itáhn</w:t>
      </w:r>
      <w:r w:rsidR="0004711E">
        <w:t>;</w:t>
      </w:r>
    </w:p>
    <w:p w14:paraId="435CF899" w14:textId="180C2558" w:rsidR="0004711E" w:rsidRDefault="00406F9E" w:rsidP="00406F9E">
      <w:pPr>
        <w:pStyle w:val="Prrafodelista"/>
        <w:numPr>
          <w:ilvl w:val="0"/>
          <w:numId w:val="50"/>
        </w:numPr>
        <w:jc w:val="both"/>
      </w:pPr>
      <w:r>
        <w:t xml:space="preserve">Tínuhn. </w:t>
      </w:r>
      <w:r w:rsidR="0004711E" w:rsidRPr="00406F9E">
        <w:t xml:space="preserve">Nt’a programa </w:t>
      </w:r>
      <w:r w:rsidRPr="00406F9E">
        <w:t>k</w:t>
      </w:r>
      <w:r w:rsidR="0004711E" w:rsidRPr="00406F9E">
        <w:t>i a</w:t>
      </w:r>
      <w:r w:rsidRPr="00406F9E">
        <w:t>rr’es</w:t>
      </w:r>
      <w:r>
        <w:t xml:space="preserve"> </w:t>
      </w:r>
      <w:r w:rsidR="0004711E" w:rsidRPr="00406F9E">
        <w:t>ndi</w:t>
      </w:r>
      <w:r w:rsidR="0004711E">
        <w:t xml:space="preserve"> </w:t>
      </w:r>
      <w:r w:rsidR="00874462">
        <w:t>bánái</w:t>
      </w:r>
      <w:r w:rsidR="0004711E">
        <w:t xml:space="preserve"> t</w:t>
      </w:r>
      <w:r w:rsidR="00874462">
        <w:t>á</w:t>
      </w:r>
      <w:r w:rsidR="0004711E">
        <w:t>k</w:t>
      </w:r>
      <w:r w:rsidR="0004711E" w:rsidRPr="00406F9E">
        <w:rPr>
          <w:u w:val="single"/>
        </w:rPr>
        <w:t>a</w:t>
      </w:r>
      <w:r w:rsidR="0004711E">
        <w:t xml:space="preserve">, ureh </w:t>
      </w:r>
      <w:r w:rsidR="00F17308">
        <w:t>a</w:t>
      </w:r>
      <w:r w:rsidR="0004711E">
        <w:t>t</w:t>
      </w:r>
      <w:r w:rsidR="0004711E" w:rsidRPr="00406F9E">
        <w:rPr>
          <w:u w:val="single"/>
        </w:rPr>
        <w:t>a</w:t>
      </w:r>
      <w:r w:rsidR="0004711E">
        <w:t xml:space="preserve">, ki richhí </w:t>
      </w:r>
      <w:r w:rsidR="00874462">
        <w:t>ráts’a’b</w:t>
      </w:r>
      <w:r w:rsidR="0004711E">
        <w:t xml:space="preserve"> be mah</w:t>
      </w:r>
      <w:r w:rsidR="00874462">
        <w:t>á</w:t>
      </w:r>
      <w:r w:rsidR="0004711E">
        <w:t xml:space="preserve">r </w:t>
      </w:r>
      <w:r w:rsidR="00874462">
        <w:t>í</w:t>
      </w:r>
      <w:r w:rsidR="0004711E">
        <w:t>t</w:t>
      </w:r>
      <w:r w:rsidR="0004711E" w:rsidRPr="00406F9E">
        <w:rPr>
          <w:u w:val="single"/>
        </w:rPr>
        <w:t>a</w:t>
      </w:r>
      <w:r w:rsidR="0004711E">
        <w:t xml:space="preserve"> </w:t>
      </w:r>
      <w:r w:rsidR="00874462">
        <w:t>í</w:t>
      </w:r>
      <w:r w:rsidR="0004711E">
        <w:t>ri</w:t>
      </w:r>
      <w:r w:rsidR="00874462">
        <w:t>’</w:t>
      </w:r>
      <w:r w:rsidR="0004711E">
        <w:t xml:space="preserve">r taka nde </w:t>
      </w:r>
      <w:r w:rsidR="00F17308">
        <w:t>í</w:t>
      </w:r>
      <w:r w:rsidR="0004711E">
        <w:t>go</w:t>
      </w:r>
      <w:r w:rsidR="00F17308">
        <w:t>’</w:t>
      </w:r>
      <w:r w:rsidR="0004711E">
        <w:t xml:space="preserve"> m</w:t>
      </w:r>
      <w:r w:rsidR="00F17308">
        <w:t>á</w:t>
      </w:r>
      <w:r w:rsidR="0004711E">
        <w:t>n</w:t>
      </w:r>
      <w:r w:rsidR="0004711E" w:rsidRPr="00406F9E">
        <w:rPr>
          <w:u w:val="single"/>
        </w:rPr>
        <w:t>i</w:t>
      </w:r>
      <w:r w:rsidR="0004711E">
        <w:t xml:space="preserve">r nde </w:t>
      </w:r>
      <w:r w:rsidR="00F17308">
        <w:t>burr’ir</w:t>
      </w:r>
      <w:r w:rsidR="0004711E">
        <w:t xml:space="preserve"> kázimo </w:t>
      </w:r>
      <w:r w:rsidR="00F17308">
        <w:t>é</w:t>
      </w:r>
      <w:r w:rsidR="0004711E">
        <w:t xml:space="preserve">rer </w:t>
      </w:r>
      <w:r w:rsidR="00F17308">
        <w:t>í</w:t>
      </w:r>
      <w:r w:rsidR="0004711E">
        <w:t>t</w:t>
      </w:r>
      <w:r w:rsidR="00F17308">
        <w:t>’</w:t>
      </w:r>
      <w:r w:rsidR="0004711E">
        <w:t xml:space="preserve">i ndi </w:t>
      </w:r>
      <w:r w:rsidR="00F17308">
        <w:t>í</w:t>
      </w:r>
      <w:r w:rsidR="0004711E">
        <w:t>go</w:t>
      </w:r>
      <w:r w:rsidR="00F17308">
        <w:t>’</w:t>
      </w:r>
      <w:r w:rsidR="0004711E">
        <w:t xml:space="preserve"> únkha </w:t>
      </w:r>
      <w:r w:rsidR="00F17308">
        <w:t>itáhn</w:t>
      </w:r>
      <w:r w:rsidR="0004711E">
        <w:t>;</w:t>
      </w:r>
    </w:p>
    <w:p w14:paraId="6D1161FB" w14:textId="74CF0517" w:rsidR="0004711E" w:rsidRDefault="00921AEC" w:rsidP="00921AEC">
      <w:pPr>
        <w:pStyle w:val="Prrafodelista"/>
        <w:numPr>
          <w:ilvl w:val="0"/>
          <w:numId w:val="50"/>
        </w:numPr>
        <w:jc w:val="both"/>
      </w:pPr>
      <w:r>
        <w:t>Típ</w:t>
      </w:r>
      <w:r w:rsidRPr="00921AEC">
        <w:rPr>
          <w:u w:val="single"/>
        </w:rPr>
        <w:t>a</w:t>
      </w:r>
      <w:r>
        <w:t xml:space="preserve">n. </w:t>
      </w:r>
      <w:r w:rsidR="0004711E">
        <w:t>B</w:t>
      </w:r>
      <w:r>
        <w:t>á</w:t>
      </w:r>
      <w:r w:rsidR="0004711E">
        <w:t>n</w:t>
      </w:r>
      <w:r>
        <w:t>á’í</w:t>
      </w:r>
      <w:r w:rsidR="0004711E">
        <w:t xml:space="preserve">r </w:t>
      </w:r>
      <w:r>
        <w:t>rán’húr</w:t>
      </w:r>
      <w:r w:rsidR="0004711E">
        <w:t xml:space="preserve"> nde </w:t>
      </w:r>
      <w:r>
        <w:t>í</w:t>
      </w:r>
      <w:r w:rsidR="0004711E">
        <w:t>go</w:t>
      </w:r>
      <w:r>
        <w:t>’</w:t>
      </w:r>
      <w:r w:rsidR="0004711E">
        <w:t xml:space="preserve"> programas ndi </w:t>
      </w:r>
      <w:r>
        <w:t>bánái</w:t>
      </w:r>
      <w:r w:rsidR="0004711E">
        <w:t xml:space="preserve"> </w:t>
      </w:r>
      <w:r>
        <w:t>íkhés</w:t>
      </w:r>
      <w:r w:rsidR="0004711E">
        <w:t xml:space="preserve"> ndi </w:t>
      </w:r>
      <w:r>
        <w:t>í</w:t>
      </w:r>
      <w:r w:rsidR="0004711E">
        <w:t>go</w:t>
      </w:r>
      <w:r>
        <w:t>’</w:t>
      </w:r>
      <w:r w:rsidR="0004711E">
        <w:t xml:space="preserve"> m</w:t>
      </w:r>
      <w:r>
        <w:t>á</w:t>
      </w:r>
      <w:r w:rsidR="0004711E">
        <w:t>n</w:t>
      </w:r>
      <w:r w:rsidR="0004711E" w:rsidRPr="00921AEC">
        <w:rPr>
          <w:u w:val="single"/>
        </w:rPr>
        <w:t>i</w:t>
      </w:r>
      <w:r w:rsidR="0004711E">
        <w:t xml:space="preserve">r ndi </w:t>
      </w:r>
      <w:r>
        <w:t>burr’ir</w:t>
      </w:r>
      <w:r w:rsidR="0004711E">
        <w:t xml:space="preserve"> </w:t>
      </w:r>
      <w:r>
        <w:t>kázimo</w:t>
      </w:r>
      <w:r w:rsidR="0004711E">
        <w:t xml:space="preserve"> </w:t>
      </w:r>
      <w:r>
        <w:t>é</w:t>
      </w:r>
      <w:r w:rsidR="0004711E">
        <w:t xml:space="preserve">rer </w:t>
      </w:r>
      <w:r>
        <w:t>í</w:t>
      </w:r>
      <w:r w:rsidR="0004711E">
        <w:t>t</w:t>
      </w:r>
      <w:r>
        <w:t>’</w:t>
      </w:r>
      <w:r w:rsidR="0004711E">
        <w:t>i; ki</w:t>
      </w:r>
    </w:p>
    <w:p w14:paraId="1A7D8C9B" w14:textId="2F423397" w:rsidR="0004711E" w:rsidRDefault="00921AEC" w:rsidP="00921AEC">
      <w:pPr>
        <w:pStyle w:val="Prrafodelista"/>
        <w:numPr>
          <w:ilvl w:val="0"/>
          <w:numId w:val="50"/>
        </w:numPr>
        <w:jc w:val="both"/>
      </w:pPr>
      <w:r>
        <w:t>Sangwáro. Í</w:t>
      </w:r>
      <w:r w:rsidR="0004711E">
        <w:t>go</w:t>
      </w:r>
      <w:r>
        <w:t>’</w:t>
      </w:r>
      <w:r w:rsidR="0004711E">
        <w:t xml:space="preserve"> k</w:t>
      </w:r>
      <w:r>
        <w:t>í</w:t>
      </w:r>
      <w:r w:rsidR="0004711E">
        <w:t>t</w:t>
      </w:r>
      <w:r>
        <w:t>’</w:t>
      </w:r>
      <w:r w:rsidR="0004711E">
        <w:t>a ndi sa</w:t>
      </w:r>
      <w:r>
        <w:t>’</w:t>
      </w:r>
      <w:r w:rsidR="0004711E">
        <w:t xml:space="preserve"> rinh</w:t>
      </w:r>
      <w:r w:rsidRPr="00921AEC">
        <w:rPr>
          <w:u w:val="single"/>
        </w:rPr>
        <w:t>í</w:t>
      </w:r>
      <w:r w:rsidR="0004711E">
        <w:t xml:space="preserve"> </w:t>
      </w:r>
      <w:r>
        <w:t>ú</w:t>
      </w:r>
      <w:r w:rsidR="0004711E">
        <w:t xml:space="preserve">r’u </w:t>
      </w:r>
      <w:r w:rsidR="0004711E" w:rsidRPr="00921AEC">
        <w:t>e</w:t>
      </w:r>
      <w:r w:rsidRPr="00921AEC">
        <w:t>’</w:t>
      </w:r>
      <w:r w:rsidR="0004711E" w:rsidRPr="00921AEC">
        <w:rPr>
          <w:u w:val="single"/>
        </w:rPr>
        <w:t>u</w:t>
      </w:r>
      <w:r>
        <w:t xml:space="preserve">, </w:t>
      </w:r>
      <w:r w:rsidR="0004711E" w:rsidRPr="00921AEC">
        <w:t>k</w:t>
      </w:r>
      <w:r>
        <w:t>á</w:t>
      </w:r>
      <w:r w:rsidR="0004711E" w:rsidRPr="00921AEC">
        <w:t>b</w:t>
      </w:r>
      <w:r w:rsidR="0004711E" w:rsidRPr="00921AEC">
        <w:rPr>
          <w:u w:val="single"/>
        </w:rPr>
        <w:t>e</w:t>
      </w:r>
      <w:r>
        <w:t>’</w:t>
      </w:r>
      <w:r w:rsidR="0004711E" w:rsidRPr="000B4476">
        <w:t xml:space="preserve"> ndi sa</w:t>
      </w:r>
      <w:r>
        <w:t>’</w:t>
      </w:r>
      <w:r w:rsidR="0004711E" w:rsidRPr="000B4476">
        <w:t xml:space="preserve"> </w:t>
      </w:r>
      <w:r>
        <w:t>í’</w:t>
      </w:r>
      <w:r w:rsidR="0004711E" w:rsidRPr="00921AEC">
        <w:rPr>
          <w:u w:val="single"/>
        </w:rPr>
        <w:t>e</w:t>
      </w:r>
      <w:r w:rsidR="0004711E" w:rsidRPr="000B4476">
        <w:t xml:space="preserve"> richhír </w:t>
      </w:r>
      <w:r>
        <w:t>é</w:t>
      </w:r>
      <w:r w:rsidR="0004711E" w:rsidRPr="000B4476">
        <w:t xml:space="preserve">guis ki </w:t>
      </w:r>
      <w:r>
        <w:t>í’</w:t>
      </w:r>
      <w:r w:rsidR="0004711E" w:rsidRPr="00921AEC">
        <w:rPr>
          <w:u w:val="single"/>
        </w:rPr>
        <w:t>e</w:t>
      </w:r>
      <w:r w:rsidR="0004711E" w:rsidRPr="000B4476">
        <w:t xml:space="preserve"> tathé</w:t>
      </w:r>
    </w:p>
    <w:p w14:paraId="6D8B8423" w14:textId="707F1F38" w:rsidR="00467AA3" w:rsidRDefault="00467AA3" w:rsidP="00467AA3">
      <w:pPr>
        <w:jc w:val="right"/>
      </w:pPr>
    </w:p>
    <w:p w14:paraId="4A92ED6E" w14:textId="1D565615" w:rsidR="000B4476" w:rsidRDefault="000B4476" w:rsidP="00467AA3">
      <w:pPr>
        <w:jc w:val="right"/>
      </w:pPr>
      <w:r>
        <w:t xml:space="preserve">Nde </w:t>
      </w:r>
      <w:r w:rsidR="00921AEC" w:rsidRPr="00921AEC">
        <w:rPr>
          <w:u w:val="single"/>
        </w:rPr>
        <w:t>í</w:t>
      </w:r>
      <w:r>
        <w:t>r</w:t>
      </w:r>
      <w:r w:rsidR="00921AEC" w:rsidRPr="00921AEC">
        <w:rPr>
          <w:u w:val="single"/>
        </w:rPr>
        <w:t>ó</w:t>
      </w:r>
      <w:r w:rsidR="00921AEC">
        <w:t>’</w:t>
      </w:r>
      <w:r>
        <w:t xml:space="preserve"> </w:t>
      </w:r>
      <w:r w:rsidR="00921AEC">
        <w:t>S</w:t>
      </w:r>
      <w:r>
        <w:t>ecretar</w:t>
      </w:r>
      <w:r w:rsidR="00921AEC">
        <w:t>í</w:t>
      </w:r>
      <w:r>
        <w:t>a nde m</w:t>
      </w:r>
      <w:r w:rsidR="00921AEC">
        <w:t>á</w:t>
      </w:r>
      <w:r>
        <w:t>n</w:t>
      </w:r>
      <w:r w:rsidRPr="00921AEC">
        <w:rPr>
          <w:u w:val="single"/>
        </w:rPr>
        <w:t>i</w:t>
      </w:r>
      <w:r>
        <w:t xml:space="preserve">r </w:t>
      </w:r>
      <w:r w:rsidR="00921AEC">
        <w:t>á</w:t>
      </w:r>
      <w:r>
        <w:t>na kh</w:t>
      </w:r>
      <w:r w:rsidR="00921AEC">
        <w:t>á</w:t>
      </w:r>
      <w:r>
        <w:t>b</w:t>
      </w:r>
      <w:r w:rsidRPr="00921AEC">
        <w:rPr>
          <w:u w:val="single"/>
        </w:rPr>
        <w:t>e</w:t>
      </w:r>
      <w:r>
        <w:t xml:space="preserve"> ar</w:t>
      </w:r>
      <w:r w:rsidRPr="00921AEC">
        <w:rPr>
          <w:u w:val="single"/>
        </w:rPr>
        <w:t>u</w:t>
      </w:r>
    </w:p>
    <w:p w14:paraId="3E0288E0" w14:textId="6154575E" w:rsidR="000B4476" w:rsidRDefault="00467AA3" w:rsidP="00467AA3">
      <w:pPr>
        <w:jc w:val="both"/>
      </w:pPr>
      <w:r>
        <w:t xml:space="preserve">Artículo 23. </w:t>
      </w:r>
      <w:r w:rsidR="00EF21A7">
        <w:t>Nánt’a up’ín tínuhn ég</w:t>
      </w:r>
      <w:r w:rsidR="00EF21A7" w:rsidRPr="00EF21A7">
        <w:rPr>
          <w:u w:val="single"/>
        </w:rPr>
        <w:t>a</w:t>
      </w:r>
      <w:r w:rsidR="00EF21A7">
        <w:t xml:space="preserve">s. </w:t>
      </w:r>
      <w:r w:rsidR="000B4476">
        <w:t xml:space="preserve">Nde </w:t>
      </w:r>
      <w:r w:rsidR="00921AEC" w:rsidRPr="00921AEC">
        <w:rPr>
          <w:u w:val="single"/>
        </w:rPr>
        <w:t>í</w:t>
      </w:r>
      <w:r w:rsidR="000B4476">
        <w:t>r</w:t>
      </w:r>
      <w:r w:rsidR="00921AEC" w:rsidRPr="00921AEC">
        <w:rPr>
          <w:u w:val="single"/>
        </w:rPr>
        <w:t>ó</w:t>
      </w:r>
      <w:r w:rsidR="00921AEC">
        <w:t>’</w:t>
      </w:r>
      <w:r w:rsidR="000B4476">
        <w:t xml:space="preserve"> </w:t>
      </w:r>
      <w:r w:rsidR="00921AEC">
        <w:t>S</w:t>
      </w:r>
      <w:r w:rsidR="000B4476">
        <w:t>ecretaría nde m</w:t>
      </w:r>
      <w:r w:rsidR="00921AEC">
        <w:t>á</w:t>
      </w:r>
      <w:r w:rsidR="000B4476">
        <w:t>n</w:t>
      </w:r>
      <w:r w:rsidR="000B4476" w:rsidRPr="00921AEC">
        <w:rPr>
          <w:u w:val="single"/>
        </w:rPr>
        <w:t>i</w:t>
      </w:r>
      <w:r w:rsidR="000B4476">
        <w:t xml:space="preserve">r </w:t>
      </w:r>
      <w:r w:rsidR="00921AEC">
        <w:t>tánguwín</w:t>
      </w:r>
      <w:r w:rsidR="000B4476">
        <w:t>:</w:t>
      </w:r>
    </w:p>
    <w:p w14:paraId="2F34911A" w14:textId="29DD3C1E" w:rsidR="000B4476" w:rsidRDefault="007F6CF1" w:rsidP="007F6CF1">
      <w:pPr>
        <w:pStyle w:val="Prrafodelista"/>
        <w:numPr>
          <w:ilvl w:val="0"/>
          <w:numId w:val="51"/>
        </w:numPr>
        <w:jc w:val="both"/>
      </w:pPr>
      <w:r>
        <w:t xml:space="preserve">Nánt’ab. </w:t>
      </w:r>
      <w:r w:rsidR="00EF21A7">
        <w:t>Á</w:t>
      </w:r>
      <w:r w:rsidR="000B4476">
        <w:t>na g</w:t>
      </w:r>
      <w:r w:rsidR="000B4476" w:rsidRPr="007F6CF1">
        <w:rPr>
          <w:u w:val="single"/>
        </w:rPr>
        <w:t>a</w:t>
      </w:r>
      <w:r w:rsidR="000B4476">
        <w:t xml:space="preserve"> a’</w:t>
      </w:r>
      <w:r w:rsidR="000B4476" w:rsidRPr="007F6CF1">
        <w:rPr>
          <w:u w:val="single"/>
        </w:rPr>
        <w:t>e</w:t>
      </w:r>
      <w:r w:rsidR="000B4476">
        <w:t xml:space="preserve">, ki </w:t>
      </w:r>
      <w:r w:rsidR="00EF21A7">
        <w:t>á</w:t>
      </w:r>
      <w:r w:rsidR="000B4476">
        <w:t xml:space="preserve">na </w:t>
      </w:r>
      <w:r w:rsidR="00EF21A7">
        <w:t>á</w:t>
      </w:r>
      <w:r w:rsidR="000B4476">
        <w:t>ts’á ki ug</w:t>
      </w:r>
      <w:r w:rsidR="000B4476" w:rsidRPr="007F6CF1">
        <w:rPr>
          <w:u w:val="single"/>
        </w:rPr>
        <w:t>u</w:t>
      </w:r>
      <w:r w:rsidR="000B4476">
        <w:t xml:space="preserve"> áwen, ki promov</w:t>
      </w:r>
      <w:r w:rsidR="00EF21A7">
        <w:t>é</w:t>
      </w:r>
      <w:r w:rsidR="000B4476">
        <w:t xml:space="preserve"> a</w:t>
      </w:r>
      <w:r w:rsidR="00EF21A7">
        <w:t>’</w:t>
      </w:r>
      <w:r w:rsidR="000B4476" w:rsidRPr="007F6CF1">
        <w:rPr>
          <w:u w:val="single"/>
        </w:rPr>
        <w:t>e</w:t>
      </w:r>
      <w:r w:rsidR="000B4476">
        <w:t xml:space="preserve"> </w:t>
      </w:r>
      <w:r w:rsidR="00EF21A7">
        <w:t>khábe</w:t>
      </w:r>
      <w:r w:rsidR="000B4476">
        <w:t xml:space="preserve"> </w:t>
      </w:r>
      <w:r w:rsidR="00EF21A7">
        <w:t>á</w:t>
      </w:r>
      <w:r w:rsidR="000B4476">
        <w:t>na ar</w:t>
      </w:r>
      <w:r w:rsidR="000B4476" w:rsidRPr="007F6CF1">
        <w:rPr>
          <w:u w:val="single"/>
        </w:rPr>
        <w:t>u</w:t>
      </w:r>
      <w:r w:rsidR="000B4476">
        <w:t xml:space="preserve"> k</w:t>
      </w:r>
      <w:r w:rsidR="00EF21A7">
        <w:t>á</w:t>
      </w:r>
      <w:r w:rsidR="000B4476">
        <w:t>b</w:t>
      </w:r>
      <w:r w:rsidR="000B4476" w:rsidRPr="007F6CF1">
        <w:rPr>
          <w:u w:val="single"/>
        </w:rPr>
        <w:t>e</w:t>
      </w:r>
      <w:r w:rsidR="00EF21A7">
        <w:t>’</w:t>
      </w:r>
      <w:r w:rsidR="000B4476">
        <w:t xml:space="preserve"> </w:t>
      </w:r>
      <w:r w:rsidR="00EF21A7">
        <w:t>í’</w:t>
      </w:r>
      <w:r w:rsidR="000B4476" w:rsidRPr="007F6CF1">
        <w:rPr>
          <w:u w:val="single"/>
        </w:rPr>
        <w:t>e</w:t>
      </w:r>
      <w:r w:rsidR="000B4476">
        <w:t xml:space="preserve"> </w:t>
      </w:r>
      <w:r w:rsidR="00EF21A7">
        <w:t>á</w:t>
      </w:r>
      <w:r w:rsidR="000B4476">
        <w:t xml:space="preserve">na </w:t>
      </w:r>
      <w:r w:rsidR="00EF21A7">
        <w:t>ú</w:t>
      </w:r>
      <w:r w:rsidR="000B4476">
        <w:t>rh</w:t>
      </w:r>
      <w:r w:rsidR="000B4476" w:rsidRPr="007F6CF1">
        <w:rPr>
          <w:u w:val="single"/>
        </w:rPr>
        <w:t>a</w:t>
      </w:r>
      <w:r w:rsidR="000B4476">
        <w:t xml:space="preserve"> arh</w:t>
      </w:r>
      <w:r w:rsidR="00EF21A7" w:rsidRPr="007F6CF1">
        <w:rPr>
          <w:u w:val="single"/>
        </w:rPr>
        <w:t>á</w:t>
      </w:r>
      <w:r w:rsidR="000B4476">
        <w:t xml:space="preserve">n de </w:t>
      </w:r>
      <w:r w:rsidR="00EF21A7">
        <w:t>í</w:t>
      </w:r>
      <w:r w:rsidR="000B4476">
        <w:t>g</w:t>
      </w:r>
      <w:r w:rsidR="00EF21A7">
        <w:t>o’</w:t>
      </w:r>
      <w:r w:rsidR="000B4476">
        <w:t xml:space="preserve"> políticas b</w:t>
      </w:r>
      <w:r w:rsidR="00EF21A7">
        <w:t>á</w:t>
      </w:r>
      <w:r w:rsidR="000B4476">
        <w:t>n</w:t>
      </w:r>
      <w:r w:rsidR="00EF21A7">
        <w:t>á’í</w:t>
      </w:r>
      <w:r w:rsidR="000B4476">
        <w:t xml:space="preserve">r ndi </w:t>
      </w:r>
      <w:r w:rsidR="00EF21A7">
        <w:t>í</w:t>
      </w:r>
      <w:r w:rsidR="000B4476">
        <w:t>go</w:t>
      </w:r>
      <w:r w:rsidR="00EF21A7">
        <w:t>’</w:t>
      </w:r>
      <w:r w:rsidR="000B4476">
        <w:t xml:space="preserve"> sa</w:t>
      </w:r>
      <w:r w:rsidR="00EF21A7">
        <w:t>’</w:t>
      </w:r>
      <w:r w:rsidR="000B4476">
        <w:t xml:space="preserve"> </w:t>
      </w:r>
      <w:r w:rsidR="00EF21A7">
        <w:t>í’</w:t>
      </w:r>
      <w:r w:rsidR="000B4476" w:rsidRPr="007F6CF1">
        <w:rPr>
          <w:u w:val="single"/>
        </w:rPr>
        <w:t>e</w:t>
      </w:r>
      <w:r w:rsidR="000B4476">
        <w:t xml:space="preserve"> </w:t>
      </w:r>
      <w:r w:rsidR="00EF21A7">
        <w:t>ú</w:t>
      </w:r>
      <w:r w:rsidR="000B4476">
        <w:t xml:space="preserve">phíb nde </w:t>
      </w:r>
      <w:r w:rsidRPr="007F6CF1">
        <w:rPr>
          <w:u w:val="single"/>
        </w:rPr>
        <w:t>í</w:t>
      </w:r>
      <w:r w:rsidR="000B4476">
        <w:t>r</w:t>
      </w:r>
      <w:r w:rsidRPr="007F6CF1">
        <w:rPr>
          <w:u w:val="single"/>
        </w:rPr>
        <w:t>ó</w:t>
      </w:r>
      <w:r>
        <w:t>’</w:t>
      </w:r>
      <w:r w:rsidR="000B4476">
        <w:t xml:space="preserve"> rinh</w:t>
      </w:r>
      <w:r w:rsidRPr="007F6CF1">
        <w:rPr>
          <w:u w:val="single"/>
        </w:rPr>
        <w:t>í</w:t>
      </w:r>
      <w:r>
        <w:t>’</w:t>
      </w:r>
      <w:r w:rsidR="000B4476">
        <w:t xml:space="preserve"> ndi m</w:t>
      </w:r>
      <w:r>
        <w:t>á</w:t>
      </w:r>
      <w:r w:rsidR="000B4476">
        <w:t>n</w:t>
      </w:r>
      <w:r w:rsidR="000B4476" w:rsidRPr="007F6CF1">
        <w:rPr>
          <w:u w:val="single"/>
        </w:rPr>
        <w:t>i</w:t>
      </w:r>
      <w:r w:rsidR="000B4476">
        <w:t xml:space="preserve">r </w:t>
      </w:r>
      <w:r>
        <w:t>burr’i</w:t>
      </w:r>
      <w:r w:rsidR="000B4476">
        <w:t xml:space="preserve"> kázimo </w:t>
      </w:r>
      <w:r>
        <w:t>é</w:t>
      </w:r>
      <w:r w:rsidR="000B4476">
        <w:t xml:space="preserve">rer </w:t>
      </w:r>
      <w:r>
        <w:t>í</w:t>
      </w:r>
      <w:r w:rsidR="000B4476">
        <w:t>t’i;</w:t>
      </w:r>
    </w:p>
    <w:p w14:paraId="083835DD" w14:textId="3074AD03" w:rsidR="000B4476" w:rsidRDefault="007F6CF1" w:rsidP="007F6CF1">
      <w:pPr>
        <w:pStyle w:val="Prrafodelista"/>
        <w:numPr>
          <w:ilvl w:val="0"/>
          <w:numId w:val="51"/>
        </w:numPr>
        <w:jc w:val="both"/>
      </w:pPr>
      <w:r>
        <w:t>Taréhnes. Á</w:t>
      </w:r>
      <w:r w:rsidR="000B4476">
        <w:t xml:space="preserve">na </w:t>
      </w:r>
      <w:r>
        <w:t>á</w:t>
      </w:r>
      <w:r w:rsidR="000B4476">
        <w:t xml:space="preserve">ts’á ki </w:t>
      </w:r>
      <w:r>
        <w:t>á</w:t>
      </w:r>
      <w:r w:rsidR="000B4476">
        <w:t>na g</w:t>
      </w:r>
      <w:r w:rsidR="000B4476" w:rsidRPr="007F6CF1">
        <w:rPr>
          <w:u w:val="single"/>
        </w:rPr>
        <w:t>a</w:t>
      </w:r>
      <w:r w:rsidR="000B4476">
        <w:t xml:space="preserve"> </w:t>
      </w:r>
      <w:r>
        <w:t>á</w:t>
      </w:r>
      <w:r w:rsidR="000B4476">
        <w:t>t</w:t>
      </w:r>
      <w:r>
        <w:t>’</w:t>
      </w:r>
      <w:r w:rsidR="000B4476" w:rsidRPr="007F6CF1">
        <w:rPr>
          <w:u w:val="single"/>
        </w:rPr>
        <w:t>e</w:t>
      </w:r>
      <w:r w:rsidR="000B4476">
        <w:t xml:space="preserve"> nde </w:t>
      </w:r>
      <w:r>
        <w:t>í</w:t>
      </w:r>
      <w:r w:rsidR="000B4476">
        <w:t>go</w:t>
      </w:r>
      <w:r>
        <w:t>’</w:t>
      </w:r>
      <w:r w:rsidR="000B4476">
        <w:t xml:space="preserve"> políticas </w:t>
      </w:r>
      <w:r>
        <w:t>báná’ír</w:t>
      </w:r>
      <w:r w:rsidR="000B4476">
        <w:t xml:space="preserve"> segura t</w:t>
      </w:r>
      <w:r>
        <w:t>é’</w:t>
      </w:r>
      <w:r w:rsidR="000B4476" w:rsidRPr="007F6CF1">
        <w:rPr>
          <w:u w:val="single"/>
        </w:rPr>
        <w:t>e</w:t>
      </w:r>
      <w:r w:rsidR="000B4476">
        <w:t xml:space="preserve"> ur</w:t>
      </w:r>
      <w:r>
        <w:t>á</w:t>
      </w:r>
      <w:r w:rsidR="000B4476">
        <w:t xml:space="preserve"> </w:t>
      </w:r>
      <w:r>
        <w:t>á</w:t>
      </w:r>
      <w:r w:rsidR="000B4476">
        <w:t xml:space="preserve">pi tánkhár nde </w:t>
      </w:r>
      <w:r>
        <w:t>í</w:t>
      </w:r>
      <w:r w:rsidR="000B4476">
        <w:t>go</w:t>
      </w:r>
      <w:r>
        <w:t>’</w:t>
      </w:r>
      <w:r w:rsidR="000B4476">
        <w:t xml:space="preserve"> m</w:t>
      </w:r>
      <w:r>
        <w:t>á</w:t>
      </w:r>
      <w:r w:rsidR="000B4476">
        <w:t>n</w:t>
      </w:r>
      <w:r w:rsidR="000B4476" w:rsidRPr="007F6CF1">
        <w:rPr>
          <w:u w:val="single"/>
        </w:rPr>
        <w:t>i</w:t>
      </w:r>
      <w:r w:rsidR="000B4476">
        <w:t xml:space="preserve">r ndi </w:t>
      </w:r>
      <w:r>
        <w:t>burr’ir</w:t>
      </w:r>
      <w:r w:rsidR="000B4476">
        <w:t xml:space="preserve"> kázimo </w:t>
      </w:r>
      <w:r>
        <w:t>é</w:t>
      </w:r>
      <w:r w:rsidR="000B4476">
        <w:t xml:space="preserve">re </w:t>
      </w:r>
      <w:r>
        <w:t>í</w:t>
      </w:r>
      <w:r w:rsidR="000B4476">
        <w:t>t</w:t>
      </w:r>
      <w:r>
        <w:t>’</w:t>
      </w:r>
      <w:r w:rsidR="000B4476">
        <w:t>i;</w:t>
      </w:r>
    </w:p>
    <w:p w14:paraId="3373AF3A" w14:textId="42A2BC8B" w:rsidR="000B4476" w:rsidRDefault="007F6CF1" w:rsidP="007F6CF1">
      <w:pPr>
        <w:pStyle w:val="Prrafodelista"/>
        <w:numPr>
          <w:ilvl w:val="0"/>
          <w:numId w:val="51"/>
        </w:numPr>
        <w:jc w:val="both"/>
      </w:pPr>
      <w:r>
        <w:t xml:space="preserve">Tínuhn. </w:t>
      </w:r>
      <w:r w:rsidR="000B4476">
        <w:t>Nt’a rinh</w:t>
      </w:r>
      <w:r>
        <w:t>í</w:t>
      </w:r>
      <w:r w:rsidR="000B4476">
        <w:t xml:space="preserve"> </w:t>
      </w:r>
      <w:r>
        <w:t>í’</w:t>
      </w:r>
      <w:r w:rsidR="000B4476" w:rsidRPr="007F6CF1">
        <w:rPr>
          <w:u w:val="single"/>
        </w:rPr>
        <w:t>e</w:t>
      </w:r>
      <w:r w:rsidR="000B4476">
        <w:t xml:space="preserve"> </w:t>
      </w:r>
      <w:r>
        <w:t>á</w:t>
      </w:r>
      <w:r w:rsidR="000B4476">
        <w:t>mh</w:t>
      </w:r>
      <w:r w:rsidRPr="007F6CF1">
        <w:rPr>
          <w:u w:val="single"/>
        </w:rPr>
        <w:t>á</w:t>
      </w:r>
      <w:r w:rsidR="000B4476">
        <w:t xml:space="preserve"> </w:t>
      </w:r>
      <w:r>
        <w:t>á</w:t>
      </w:r>
      <w:r w:rsidR="000B4476">
        <w:t>na ug</w:t>
      </w:r>
      <w:r w:rsidR="000B4476" w:rsidRPr="007F6CF1">
        <w:rPr>
          <w:u w:val="single"/>
        </w:rPr>
        <w:t>u</w:t>
      </w:r>
      <w:r w:rsidR="000B4476">
        <w:t xml:space="preserve"> </w:t>
      </w:r>
      <w:r>
        <w:t>át</w:t>
      </w:r>
      <w:r w:rsidRPr="007F6CF1">
        <w:rPr>
          <w:u w:val="single"/>
        </w:rPr>
        <w:t>a</w:t>
      </w:r>
      <w:r>
        <w:t>’b</w:t>
      </w:r>
      <w:r w:rsidR="000B4476">
        <w:t xml:space="preserve"> be sa</w:t>
      </w:r>
      <w:r>
        <w:t>’</w:t>
      </w:r>
      <w:r w:rsidR="000B4476">
        <w:t xml:space="preserve"> </w:t>
      </w:r>
      <w:r>
        <w:t>í’</w:t>
      </w:r>
      <w:r w:rsidR="000B4476" w:rsidRPr="007F6CF1">
        <w:rPr>
          <w:u w:val="single"/>
        </w:rPr>
        <w:t>e</w:t>
      </w:r>
      <w:r w:rsidR="000B4476">
        <w:t xml:space="preserve"> g</w:t>
      </w:r>
      <w:r w:rsidR="000B4476" w:rsidRPr="007F6CF1">
        <w:rPr>
          <w:u w:val="single"/>
        </w:rPr>
        <w:t>a</w:t>
      </w:r>
      <w:r w:rsidR="000B4476">
        <w:t xml:space="preserve"> </w:t>
      </w:r>
      <w:r>
        <w:t>á</w:t>
      </w:r>
      <w:r w:rsidR="000B4476">
        <w:t>t</w:t>
      </w:r>
      <w:r>
        <w:t>’</w:t>
      </w:r>
      <w:r w:rsidR="000B4476" w:rsidRPr="007F6CF1">
        <w:rPr>
          <w:u w:val="single"/>
        </w:rPr>
        <w:t>e</w:t>
      </w:r>
      <w:r w:rsidR="000B4476">
        <w:t xml:space="preserve"> ndi </w:t>
      </w:r>
      <w:r>
        <w:t>í</w:t>
      </w:r>
      <w:r w:rsidR="000B4476">
        <w:t>go</w:t>
      </w:r>
      <w:r>
        <w:t>’</w:t>
      </w:r>
      <w:r w:rsidR="000B4476">
        <w:t xml:space="preserve"> uréhn ndi </w:t>
      </w:r>
      <w:r>
        <w:t>bánái</w:t>
      </w:r>
      <w:r w:rsidR="000B4476">
        <w:t xml:space="preserve"> a’ur </w:t>
      </w:r>
      <w:r>
        <w:t>tángwe</w:t>
      </w:r>
      <w:r w:rsidR="000B4476">
        <w:t xml:space="preserve"> takhés </w:t>
      </w:r>
      <w:r>
        <w:t>í</w:t>
      </w:r>
      <w:r w:rsidR="000B4476">
        <w:t>ri</w:t>
      </w:r>
      <w:r>
        <w:t>’</w:t>
      </w:r>
      <w:r w:rsidR="000B4476">
        <w:t xml:space="preserve">r ki </w:t>
      </w:r>
      <w:r>
        <w:t>ndísíma</w:t>
      </w:r>
      <w:r w:rsidR="000B4476">
        <w:t xml:space="preserve"> ureh akhár ndi </w:t>
      </w:r>
      <w:r>
        <w:t>í</w:t>
      </w:r>
      <w:r w:rsidR="000B4476">
        <w:t>go</w:t>
      </w:r>
      <w:r>
        <w:t>’</w:t>
      </w:r>
      <w:r w:rsidR="000B4476">
        <w:t xml:space="preserve"> m</w:t>
      </w:r>
      <w:r>
        <w:t>á</w:t>
      </w:r>
      <w:r w:rsidR="000B4476">
        <w:t>n</w:t>
      </w:r>
      <w:r w:rsidR="000B4476" w:rsidRPr="007F6CF1">
        <w:rPr>
          <w:u w:val="single"/>
        </w:rPr>
        <w:t>i</w:t>
      </w:r>
      <w:r w:rsidR="000B4476">
        <w:t xml:space="preserve">r ndi </w:t>
      </w:r>
      <w:r>
        <w:t>burr’ir</w:t>
      </w:r>
      <w:r w:rsidR="000B4476">
        <w:t xml:space="preserve"> kázimo </w:t>
      </w:r>
      <w:r>
        <w:t>é</w:t>
      </w:r>
      <w:r w:rsidR="000B4476">
        <w:t>re</w:t>
      </w:r>
      <w:r>
        <w:t>r</w:t>
      </w:r>
      <w:r w:rsidR="000B4476">
        <w:t xml:space="preserve"> </w:t>
      </w:r>
      <w:r>
        <w:t>í</w:t>
      </w:r>
      <w:r w:rsidR="000B4476">
        <w:t>t</w:t>
      </w:r>
      <w:r>
        <w:t>’</w:t>
      </w:r>
      <w:r w:rsidR="000B4476">
        <w:t>i;</w:t>
      </w:r>
    </w:p>
    <w:p w14:paraId="7D443F06" w14:textId="6D58BF3E" w:rsidR="00D61E0E" w:rsidRDefault="00D22C95" w:rsidP="00D22C95">
      <w:pPr>
        <w:pStyle w:val="Prrafodelista"/>
        <w:numPr>
          <w:ilvl w:val="0"/>
          <w:numId w:val="51"/>
        </w:numPr>
        <w:jc w:val="both"/>
      </w:pPr>
      <w:r>
        <w:t>Típ</w:t>
      </w:r>
      <w:r w:rsidRPr="00D22C95">
        <w:rPr>
          <w:u w:val="single"/>
        </w:rPr>
        <w:t>a</w:t>
      </w:r>
      <w:r>
        <w:t xml:space="preserve">n. </w:t>
      </w:r>
      <w:r w:rsidR="00D61E0E">
        <w:t>Sa</w:t>
      </w:r>
      <w:r w:rsidR="007F6CF1">
        <w:t>’</w:t>
      </w:r>
      <w:r w:rsidR="00D61E0E">
        <w:t xml:space="preserve"> </w:t>
      </w:r>
      <w:r w:rsidR="007F6CF1">
        <w:t>í’</w:t>
      </w:r>
      <w:r w:rsidR="00D61E0E" w:rsidRPr="00D22C95">
        <w:rPr>
          <w:u w:val="single"/>
        </w:rPr>
        <w:t>e</w:t>
      </w:r>
      <w:r w:rsidR="00D61E0E">
        <w:t xml:space="preserve"> rarr’es, kh</w:t>
      </w:r>
      <w:r w:rsidR="007F6CF1">
        <w:t>á</w:t>
      </w:r>
      <w:r w:rsidR="00D61E0E">
        <w:t>b</w:t>
      </w:r>
      <w:r w:rsidR="00D61E0E" w:rsidRPr="00D22C95">
        <w:rPr>
          <w:u w:val="single"/>
        </w:rPr>
        <w:t>e</w:t>
      </w:r>
      <w:r w:rsidR="00D61E0E">
        <w:t xml:space="preserve"> </w:t>
      </w:r>
      <w:r w:rsidR="007F6CF1">
        <w:t>í’</w:t>
      </w:r>
      <w:r w:rsidR="00D61E0E" w:rsidRPr="00D22C95">
        <w:rPr>
          <w:u w:val="single"/>
        </w:rPr>
        <w:t>e</w:t>
      </w:r>
      <w:r w:rsidR="00D61E0E">
        <w:t xml:space="preserve"> r</w:t>
      </w:r>
      <w:r w:rsidR="007F6CF1">
        <w:t>á</w:t>
      </w:r>
      <w:r w:rsidR="00D61E0E">
        <w:t>ts’</w:t>
      </w:r>
      <w:r w:rsidR="007F6CF1">
        <w:t>á</w:t>
      </w:r>
      <w:r w:rsidR="00D61E0E">
        <w:t xml:space="preserve"> ki </w:t>
      </w:r>
      <w:r w:rsidR="007F6CF1">
        <w:t>í’</w:t>
      </w:r>
      <w:r w:rsidR="00D61E0E" w:rsidRPr="00D22C95">
        <w:rPr>
          <w:u w:val="single"/>
        </w:rPr>
        <w:t>e</w:t>
      </w:r>
      <w:r w:rsidR="00D61E0E">
        <w:t xml:space="preserve"> </w:t>
      </w:r>
      <w:r w:rsidR="007F6CF1">
        <w:t>rak’hár</w:t>
      </w:r>
      <w:r w:rsidR="00D61E0E">
        <w:t xml:space="preserve"> nde </w:t>
      </w:r>
      <w:r w:rsidR="007F6CF1" w:rsidRPr="00D22C95">
        <w:rPr>
          <w:u w:val="single"/>
        </w:rPr>
        <w:t>í</w:t>
      </w:r>
      <w:r w:rsidR="00D61E0E">
        <w:t>r</w:t>
      </w:r>
      <w:r w:rsidR="007F6CF1" w:rsidRPr="00D22C95">
        <w:rPr>
          <w:u w:val="single"/>
        </w:rPr>
        <w:t>ó</w:t>
      </w:r>
      <w:r w:rsidR="007F6CF1">
        <w:t>’</w:t>
      </w:r>
      <w:r w:rsidR="00D61E0E">
        <w:t xml:space="preserve"> m</w:t>
      </w:r>
      <w:r w:rsidR="007F6CF1">
        <w:t>í</w:t>
      </w:r>
      <w:r w:rsidR="00D61E0E">
        <w:t>nd</w:t>
      </w:r>
      <w:r w:rsidR="007F6CF1">
        <w:t>á</w:t>
      </w:r>
      <w:r w:rsidR="00D61E0E">
        <w:t xml:space="preserve">na ndi </w:t>
      </w:r>
      <w:r w:rsidR="007F6CF1">
        <w:t>ú</w:t>
      </w:r>
      <w:r w:rsidR="00D61E0E">
        <w:t xml:space="preserve">rir </w:t>
      </w:r>
      <w:r w:rsidR="007F6CF1">
        <w:t>é</w:t>
      </w:r>
      <w:r w:rsidR="00D61E0E">
        <w:t>n</w:t>
      </w:r>
      <w:r w:rsidR="007F6CF1">
        <w:t>’</w:t>
      </w:r>
      <w:r w:rsidR="00D61E0E">
        <w:t>ur ndi m</w:t>
      </w:r>
      <w:r w:rsidR="007F6CF1">
        <w:t>ú</w:t>
      </w:r>
      <w:r w:rsidR="00D61E0E">
        <w:t>nda m</w:t>
      </w:r>
      <w:r w:rsidR="007F6CF1">
        <w:t>á</w:t>
      </w:r>
      <w:r w:rsidR="00D61E0E">
        <w:t>n</w:t>
      </w:r>
      <w:r w:rsidR="00D61E0E" w:rsidRPr="00D22C95">
        <w:rPr>
          <w:u w:val="single"/>
        </w:rPr>
        <w:t>i</w:t>
      </w:r>
      <w:r w:rsidR="00D61E0E">
        <w:t xml:space="preserve">r </w:t>
      </w:r>
      <w:r w:rsidR="007F6CF1">
        <w:t>burr’ir</w:t>
      </w:r>
      <w:r w:rsidR="00D61E0E">
        <w:t xml:space="preserve"> kázimo </w:t>
      </w:r>
      <w:r w:rsidR="007F6CF1">
        <w:t>é</w:t>
      </w:r>
      <w:r w:rsidR="00D61E0E">
        <w:t xml:space="preserve">rer </w:t>
      </w:r>
      <w:r w:rsidR="007F6CF1">
        <w:t>í</w:t>
      </w:r>
      <w:r w:rsidR="00D61E0E">
        <w:t>t</w:t>
      </w:r>
      <w:r w:rsidR="007F6CF1">
        <w:t>’</w:t>
      </w:r>
      <w:r w:rsidR="00D61E0E">
        <w:t>i, eg</w:t>
      </w:r>
      <w:r w:rsidR="007F6CF1" w:rsidRPr="00D22C95">
        <w:rPr>
          <w:u w:val="single"/>
        </w:rPr>
        <w:t>á</w:t>
      </w:r>
      <w:r w:rsidR="00D61E0E">
        <w:t xml:space="preserve"> </w:t>
      </w:r>
      <w:r w:rsidR="007F6CF1">
        <w:t>í’</w:t>
      </w:r>
      <w:r w:rsidR="00D61E0E" w:rsidRPr="00D22C95">
        <w:rPr>
          <w:u w:val="single"/>
        </w:rPr>
        <w:t>e</w:t>
      </w:r>
      <w:r w:rsidR="00D61E0E">
        <w:t xml:space="preserve"> kur</w:t>
      </w:r>
      <w:r w:rsidR="00D61E0E" w:rsidRPr="00D22C95">
        <w:rPr>
          <w:u w:val="single"/>
        </w:rPr>
        <w:t>i</w:t>
      </w:r>
      <w:r w:rsidR="00D61E0E">
        <w:t xml:space="preserve"> </w:t>
      </w:r>
      <w:r w:rsidR="007F6CF1">
        <w:t>émh</w:t>
      </w:r>
      <w:r w:rsidR="007F6CF1" w:rsidRPr="00D22C95">
        <w:rPr>
          <w:u w:val="single"/>
        </w:rPr>
        <w:t>á</w:t>
      </w:r>
      <w:r w:rsidR="00D61E0E">
        <w:t xml:space="preserve"> </w:t>
      </w:r>
      <w:r w:rsidR="007F6CF1">
        <w:t>á</w:t>
      </w:r>
      <w:r w:rsidR="00D61E0E">
        <w:t xml:space="preserve">na </w:t>
      </w:r>
      <w:r w:rsidR="007F6CF1">
        <w:t>ats’a’b</w:t>
      </w:r>
      <w:r w:rsidR="00D61E0E">
        <w:t xml:space="preserve">, </w:t>
      </w:r>
      <w:r w:rsidR="007F6CF1">
        <w:t>á</w:t>
      </w:r>
      <w:r w:rsidR="00D61E0E">
        <w:t xml:space="preserve">na </w:t>
      </w:r>
      <w:r w:rsidR="007F6CF1">
        <w:t>áts’er</w:t>
      </w:r>
      <w:r w:rsidR="00D61E0E">
        <w:t xml:space="preserve"> ki </w:t>
      </w:r>
      <w:r w:rsidR="007F6CF1">
        <w:t>á</w:t>
      </w:r>
      <w:r w:rsidR="00D61E0E">
        <w:t xml:space="preserve">na </w:t>
      </w:r>
      <w:r w:rsidR="007F6CF1">
        <w:t>bánái</w:t>
      </w:r>
      <w:r w:rsidR="00D61E0E">
        <w:t xml:space="preserve"> </w:t>
      </w:r>
      <w:r w:rsidR="007F6CF1">
        <w:t>rák’un</w:t>
      </w:r>
      <w:r w:rsidR="00D61E0E">
        <w:t xml:space="preserve"> ndi </w:t>
      </w:r>
      <w:r w:rsidR="007F6CF1">
        <w:t>báná’ír</w:t>
      </w:r>
      <w:r w:rsidR="00D61E0E">
        <w:t xml:space="preserve"> </w:t>
      </w:r>
      <w:r w:rsidR="007F6CF1">
        <w:t>í</w:t>
      </w:r>
      <w:r w:rsidR="00D61E0E">
        <w:t>go</w:t>
      </w:r>
      <w:r w:rsidR="007F6CF1">
        <w:t>’</w:t>
      </w:r>
      <w:r w:rsidR="00D61E0E">
        <w:t xml:space="preserve"> programas k</w:t>
      </w:r>
      <w:r w:rsidR="007F6CF1">
        <w:t>í</w:t>
      </w:r>
      <w:r w:rsidR="00D61E0E">
        <w:t xml:space="preserve">mba </w:t>
      </w:r>
      <w:r w:rsidR="007F6CF1">
        <w:t>ákhás</w:t>
      </w:r>
      <w:r w:rsidR="00D61E0E">
        <w:t xml:space="preserve">, ndi apoyos ndi servicios </w:t>
      </w:r>
      <w:r w:rsidR="007F6CF1">
        <w:t>báná’ír</w:t>
      </w:r>
      <w:r w:rsidR="00D61E0E">
        <w:t xml:space="preserve"> ki Estatales ki t</w:t>
      </w:r>
      <w:r w:rsidR="007F6CF1">
        <w:t>í</w:t>
      </w:r>
      <w:r w:rsidR="00D61E0E">
        <w:t>t</w:t>
      </w:r>
      <w:r w:rsidR="007F6CF1">
        <w:t>á</w:t>
      </w:r>
      <w:r w:rsidR="00D61E0E">
        <w:t xml:space="preserve"> </w:t>
      </w:r>
      <w:r w:rsidR="007F6CF1">
        <w:t>é</w:t>
      </w:r>
      <w:r w:rsidR="00D61E0E">
        <w:t>rer promov</w:t>
      </w:r>
      <w:r w:rsidR="007F6CF1">
        <w:t>é</w:t>
      </w:r>
      <w:r w:rsidR="00D61E0E">
        <w:t xml:space="preserve"> </w:t>
      </w:r>
      <w:r w:rsidR="007F6CF1">
        <w:t>á</w:t>
      </w:r>
      <w:r w:rsidR="00D61E0E">
        <w:t>t</w:t>
      </w:r>
      <w:r w:rsidR="007F6CF1">
        <w:t>’</w:t>
      </w:r>
      <w:r w:rsidR="00D61E0E" w:rsidRPr="00D22C95">
        <w:rPr>
          <w:u w:val="single"/>
        </w:rPr>
        <w:t>e</w:t>
      </w:r>
      <w:r w:rsidR="00D61E0E">
        <w:t>b be sa</w:t>
      </w:r>
      <w:r w:rsidR="007F6CF1">
        <w:t>’</w:t>
      </w:r>
      <w:r w:rsidR="00D61E0E">
        <w:t xml:space="preserve"> </w:t>
      </w:r>
      <w:r w:rsidR="007F6CF1">
        <w:t>í’</w:t>
      </w:r>
      <w:r w:rsidR="00D61E0E" w:rsidRPr="00D22C95">
        <w:rPr>
          <w:u w:val="single"/>
        </w:rPr>
        <w:t>e</w:t>
      </w:r>
      <w:r w:rsidR="00D61E0E">
        <w:t xml:space="preserve"> </w:t>
      </w:r>
      <w:r w:rsidR="007F6CF1">
        <w:t>í</w:t>
      </w:r>
      <w:r w:rsidR="00D61E0E">
        <w:t>ri</w:t>
      </w:r>
      <w:r w:rsidR="007F6CF1">
        <w:t>’</w:t>
      </w:r>
      <w:r w:rsidR="00D61E0E">
        <w:t>r t</w:t>
      </w:r>
      <w:r w:rsidR="007F6CF1">
        <w:t>á</w:t>
      </w:r>
      <w:r w:rsidR="00D61E0E">
        <w:t>k</w:t>
      </w:r>
      <w:r w:rsidR="00D61E0E" w:rsidRPr="00D22C95">
        <w:rPr>
          <w:u w:val="single"/>
        </w:rPr>
        <w:t>a</w:t>
      </w:r>
      <w:r w:rsidR="00D61E0E">
        <w:t xml:space="preserve"> ki </w:t>
      </w:r>
      <w:r w:rsidR="007F6CF1">
        <w:t>í’</w:t>
      </w:r>
      <w:r w:rsidR="00D61E0E" w:rsidRPr="00D22C95">
        <w:rPr>
          <w:u w:val="single"/>
        </w:rPr>
        <w:t>e</w:t>
      </w:r>
      <w:r w:rsidR="00D61E0E">
        <w:t xml:space="preserve"> </w:t>
      </w:r>
      <w:r w:rsidR="007F6CF1">
        <w:t>á</w:t>
      </w:r>
      <w:r w:rsidR="00D61E0E">
        <w:t>ts’á;</w:t>
      </w:r>
    </w:p>
    <w:p w14:paraId="1099D1B8" w14:textId="77777777" w:rsidR="00D61E0E" w:rsidRDefault="00D61E0E" w:rsidP="00D61E0E">
      <w:pPr>
        <w:pStyle w:val="Prrafodelista"/>
        <w:ind w:left="1080"/>
        <w:jc w:val="both"/>
      </w:pPr>
    </w:p>
    <w:p w14:paraId="672C2D6F" w14:textId="77777777" w:rsidR="000B4476" w:rsidRDefault="000B4476" w:rsidP="000B4476">
      <w:pPr>
        <w:pStyle w:val="Prrafodelista"/>
        <w:ind w:left="1080"/>
        <w:jc w:val="both"/>
      </w:pPr>
    </w:p>
    <w:p w14:paraId="11386C57" w14:textId="599DA4FB" w:rsidR="00D61E0E" w:rsidRDefault="00D22C95" w:rsidP="00D22C95">
      <w:pPr>
        <w:pStyle w:val="Prrafodelista"/>
        <w:numPr>
          <w:ilvl w:val="0"/>
          <w:numId w:val="51"/>
        </w:numPr>
        <w:jc w:val="both"/>
      </w:pPr>
      <w:r>
        <w:t xml:space="preserve">Sangwáro. </w:t>
      </w:r>
      <w:r w:rsidR="00D61E0E">
        <w:t>Ni t</w:t>
      </w:r>
      <w:r>
        <w:t>sh</w:t>
      </w:r>
      <w:r w:rsidRPr="00D22C95">
        <w:rPr>
          <w:u w:val="single"/>
        </w:rPr>
        <w:t>á</w:t>
      </w:r>
      <w:r w:rsidR="00D61E0E">
        <w:t xml:space="preserve"> be nah</w:t>
      </w:r>
      <w:r>
        <w:t>ú</w:t>
      </w:r>
      <w:r w:rsidR="00D61E0E">
        <w:t xml:space="preserve"> nde </w:t>
      </w:r>
      <w:r w:rsidRPr="00D22C95">
        <w:rPr>
          <w:u w:val="single"/>
        </w:rPr>
        <w:t>í</w:t>
      </w:r>
      <w:r w:rsidR="00D61E0E">
        <w:t>r</w:t>
      </w:r>
      <w:r w:rsidRPr="00D22C95">
        <w:rPr>
          <w:u w:val="single"/>
        </w:rPr>
        <w:t>ó</w:t>
      </w:r>
      <w:r>
        <w:t>’</w:t>
      </w:r>
      <w:r w:rsidR="00D61E0E">
        <w:t xml:space="preserve"> m</w:t>
      </w:r>
      <w:r>
        <w:t>í</w:t>
      </w:r>
      <w:r w:rsidR="00D61E0E">
        <w:t>nd</w:t>
      </w:r>
      <w:r>
        <w:t>á</w:t>
      </w:r>
      <w:r w:rsidR="00D61E0E">
        <w:t xml:space="preserve">na ndi </w:t>
      </w:r>
      <w:r>
        <w:t>ú</w:t>
      </w:r>
      <w:r w:rsidR="00D61E0E">
        <w:t xml:space="preserve">rir </w:t>
      </w:r>
      <w:r>
        <w:t>é</w:t>
      </w:r>
      <w:r w:rsidR="00D61E0E">
        <w:t>n</w:t>
      </w:r>
      <w:r>
        <w:t>’</w:t>
      </w:r>
      <w:r w:rsidR="00D61E0E">
        <w:t>ur t</w:t>
      </w:r>
      <w:r>
        <w:t>sh</w:t>
      </w:r>
      <w:r w:rsidRPr="00D22C95">
        <w:rPr>
          <w:u w:val="single"/>
        </w:rPr>
        <w:t>á</w:t>
      </w:r>
      <w:r w:rsidR="00D61E0E">
        <w:t xml:space="preserve"> </w:t>
      </w:r>
      <w:r>
        <w:t>án’húr</w:t>
      </w:r>
      <w:r w:rsidR="00D61E0E">
        <w:t xml:space="preserve"> kh</w:t>
      </w:r>
      <w:r>
        <w:t>á</w:t>
      </w:r>
      <w:r w:rsidR="00D61E0E">
        <w:t>b</w:t>
      </w:r>
      <w:r w:rsidR="00D61E0E" w:rsidRPr="00D22C95">
        <w:rPr>
          <w:u w:val="single"/>
        </w:rPr>
        <w:t>e</w:t>
      </w:r>
      <w:r w:rsidR="00D61E0E">
        <w:t xml:space="preserve"> </w:t>
      </w:r>
      <w:r>
        <w:t>í</w:t>
      </w:r>
      <w:r w:rsidR="00D61E0E">
        <w:t>ri</w:t>
      </w:r>
      <w:r>
        <w:t>’</w:t>
      </w:r>
      <w:r w:rsidR="00D61E0E">
        <w:t xml:space="preserve">r </w:t>
      </w:r>
      <w:r>
        <w:t>á</w:t>
      </w:r>
      <w:r w:rsidR="00D61E0E">
        <w:t xml:space="preserve">na </w:t>
      </w:r>
      <w:r>
        <w:t>áts’er</w:t>
      </w:r>
      <w:r w:rsidR="00D61E0E">
        <w:t>, mah</w:t>
      </w:r>
      <w:r>
        <w:t>á</w:t>
      </w:r>
      <w:r w:rsidR="00D61E0E">
        <w:t>r ki sat</w:t>
      </w:r>
      <w:r>
        <w:t>í</w:t>
      </w:r>
      <w:r w:rsidR="00D61E0E">
        <w:t xml:space="preserve"> man</w:t>
      </w:r>
      <w:r>
        <w:t>’í</w:t>
      </w:r>
      <w:r w:rsidR="00D61E0E">
        <w:t xml:space="preserve"> ndi </w:t>
      </w:r>
      <w:r>
        <w:t>é</w:t>
      </w:r>
      <w:r w:rsidR="00D61E0E">
        <w:t>k</w:t>
      </w:r>
      <w:r w:rsidR="00D61E0E" w:rsidRPr="00D22C95">
        <w:rPr>
          <w:u w:val="single"/>
        </w:rPr>
        <w:t>u</w:t>
      </w:r>
      <w:r w:rsidR="00D61E0E">
        <w:t xml:space="preserve"> it</w:t>
      </w:r>
      <w:r>
        <w:t>á</w:t>
      </w:r>
      <w:r w:rsidR="00D61E0E">
        <w:t>hn, k</w:t>
      </w:r>
      <w:r>
        <w:t>á</w:t>
      </w:r>
      <w:r w:rsidR="00D61E0E">
        <w:t>b</w:t>
      </w:r>
      <w:r w:rsidR="00D61E0E" w:rsidRPr="00D22C95">
        <w:rPr>
          <w:u w:val="single"/>
        </w:rPr>
        <w:t>e</w:t>
      </w:r>
      <w:r>
        <w:t>’</w:t>
      </w:r>
      <w:r w:rsidR="00D61E0E">
        <w:t xml:space="preserve"> ndi </w:t>
      </w:r>
      <w:r>
        <w:t>í’</w:t>
      </w:r>
      <w:r w:rsidR="00D61E0E" w:rsidRPr="00D22C95">
        <w:rPr>
          <w:u w:val="single"/>
        </w:rPr>
        <w:t>e</w:t>
      </w:r>
      <w:r w:rsidR="00D61E0E">
        <w:t xml:space="preserve"> </w:t>
      </w:r>
      <w:r>
        <w:t>á</w:t>
      </w:r>
      <w:r w:rsidR="00D61E0E">
        <w:t xml:space="preserve">nar, </w:t>
      </w:r>
      <w:r>
        <w:t>takhés</w:t>
      </w:r>
      <w:r w:rsidR="00D61E0E">
        <w:t xml:space="preserve"> ndi </w:t>
      </w:r>
      <w:r>
        <w:t>í</w:t>
      </w:r>
      <w:r w:rsidR="00D61E0E">
        <w:t>go</w:t>
      </w:r>
      <w:r>
        <w:t>’</w:t>
      </w:r>
      <w:r w:rsidR="00D61E0E">
        <w:t xml:space="preserve"> </w:t>
      </w:r>
      <w:r>
        <w:t>mecanismos</w:t>
      </w:r>
      <w:r w:rsidR="00D61E0E">
        <w:t xml:space="preserve"> be </w:t>
      </w:r>
      <w:r>
        <w:t>í</w:t>
      </w:r>
      <w:r w:rsidR="00D61E0E">
        <w:t>go</w:t>
      </w:r>
      <w:r>
        <w:t>’</w:t>
      </w:r>
      <w:r w:rsidR="00D61E0E">
        <w:t xml:space="preserve"> </w:t>
      </w:r>
      <w:proofErr w:type="gramStart"/>
      <w:r w:rsidR="00D61E0E">
        <w:t>programas</w:t>
      </w:r>
      <w:r>
        <w:t xml:space="preserve"> </w:t>
      </w:r>
      <w:r w:rsidR="00D61E0E">
        <w:t>políticas</w:t>
      </w:r>
      <w:proofErr w:type="gramEnd"/>
      <w:r w:rsidR="00D61E0E">
        <w:t xml:space="preserve"> tánhír, kib</w:t>
      </w:r>
      <w:r>
        <w:t>í’</w:t>
      </w:r>
      <w:r w:rsidR="00D61E0E" w:rsidRPr="00D22C95">
        <w:rPr>
          <w:u w:val="single"/>
        </w:rPr>
        <w:t>e</w:t>
      </w:r>
      <w:r w:rsidR="00D61E0E">
        <w:t xml:space="preserve"> k</w:t>
      </w:r>
      <w:r>
        <w:t>á</w:t>
      </w:r>
      <w:r w:rsidR="00D61E0E">
        <w:t>b</w:t>
      </w:r>
      <w:r w:rsidR="00D61E0E" w:rsidRPr="00D22C95">
        <w:rPr>
          <w:u w:val="single"/>
        </w:rPr>
        <w:t>e</w:t>
      </w:r>
      <w:r>
        <w:t>’</w:t>
      </w:r>
      <w:r w:rsidR="00D61E0E">
        <w:t xml:space="preserve"> </w:t>
      </w:r>
      <w:r>
        <w:t>á</w:t>
      </w:r>
      <w:r w:rsidR="00D61E0E">
        <w:t>t</w:t>
      </w:r>
      <w:r>
        <w:t>’</w:t>
      </w:r>
      <w:r w:rsidR="00D61E0E" w:rsidRPr="00D22C95">
        <w:rPr>
          <w:u w:val="single"/>
        </w:rPr>
        <w:t>e</w:t>
      </w:r>
      <w:r w:rsidR="00D61E0E">
        <w:t xml:space="preserve"> nde </w:t>
      </w:r>
      <w:r>
        <w:t>í</w:t>
      </w:r>
      <w:r w:rsidR="00D61E0E">
        <w:t>go</w:t>
      </w:r>
      <w:r>
        <w:t>’</w:t>
      </w:r>
      <w:r w:rsidR="00D61E0E">
        <w:t xml:space="preserve"> </w:t>
      </w:r>
      <w:r>
        <w:t>mán</w:t>
      </w:r>
      <w:r w:rsidRPr="00D22C95">
        <w:rPr>
          <w:u w:val="single"/>
        </w:rPr>
        <w:t>i</w:t>
      </w:r>
      <w:r>
        <w:t xml:space="preserve">r burr’ir kázimo érer ít’i </w:t>
      </w:r>
      <w:r w:rsidR="00D61E0E">
        <w:t>s</w:t>
      </w:r>
      <w:r>
        <w:t>í</w:t>
      </w:r>
      <w:r w:rsidR="00D61E0E">
        <w:t>b</w:t>
      </w:r>
      <w:r w:rsidR="00D61E0E" w:rsidRPr="00D22C95">
        <w:rPr>
          <w:u w:val="single"/>
        </w:rPr>
        <w:t>e</w:t>
      </w:r>
      <w:r w:rsidR="00D61E0E">
        <w:t xml:space="preserve">r </w:t>
      </w:r>
      <w:r>
        <w:t>áthir</w:t>
      </w:r>
      <w:r w:rsidR="00D61E0E">
        <w:t xml:space="preserve"> ndi </w:t>
      </w:r>
      <w:r>
        <w:t>í</w:t>
      </w:r>
      <w:r w:rsidR="00D61E0E">
        <w:t>go</w:t>
      </w:r>
      <w:r>
        <w:t>’</w:t>
      </w:r>
      <w:r w:rsidR="00D61E0E">
        <w:t xml:space="preserve"> </w:t>
      </w:r>
      <w:r>
        <w:t>mán</w:t>
      </w:r>
      <w:r w:rsidRPr="00D22C95">
        <w:rPr>
          <w:u w:val="single"/>
        </w:rPr>
        <w:t>i</w:t>
      </w:r>
      <w:r>
        <w:t xml:space="preserve">r burr’ir kázimo érer ít’i </w:t>
      </w:r>
      <w:r w:rsidR="00D61E0E">
        <w:t xml:space="preserve">nde </w:t>
      </w:r>
      <w:r>
        <w:t>í</w:t>
      </w:r>
      <w:r w:rsidR="00D61E0E">
        <w:t>go</w:t>
      </w:r>
      <w:r>
        <w:t>’</w:t>
      </w:r>
      <w:r w:rsidR="00D61E0E">
        <w:t xml:space="preserve"> dependencias ndi eph</w:t>
      </w:r>
      <w:r w:rsidR="00D61E0E" w:rsidRPr="00D22C95">
        <w:rPr>
          <w:u w:val="single"/>
        </w:rPr>
        <w:t>á</w:t>
      </w:r>
      <w:r w:rsidR="00D61E0E">
        <w:t>;</w:t>
      </w:r>
    </w:p>
    <w:p w14:paraId="37F5DFBB" w14:textId="14C496F6" w:rsidR="00D61E0E" w:rsidRDefault="0053763F" w:rsidP="0053763F">
      <w:pPr>
        <w:pStyle w:val="Prrafodelista"/>
        <w:numPr>
          <w:ilvl w:val="0"/>
          <w:numId w:val="51"/>
        </w:numPr>
        <w:jc w:val="both"/>
      </w:pPr>
      <w:r>
        <w:t xml:space="preserve">Takún. </w:t>
      </w:r>
      <w:r w:rsidR="00D22C95" w:rsidRPr="0053763F">
        <w:rPr>
          <w:u w:val="single"/>
        </w:rPr>
        <w:t>Í</w:t>
      </w:r>
      <w:r w:rsidR="00D61E0E">
        <w:t>r</w:t>
      </w:r>
      <w:r w:rsidR="00D22C95" w:rsidRPr="0053763F">
        <w:rPr>
          <w:u w:val="single"/>
        </w:rPr>
        <w:t>ó</w:t>
      </w:r>
      <w:r w:rsidR="00D22C95">
        <w:t>’</w:t>
      </w:r>
      <w:r w:rsidR="00D61E0E">
        <w:t xml:space="preserve"> </w:t>
      </w:r>
      <w:r w:rsidR="00D22C95">
        <w:t>míndána</w:t>
      </w:r>
      <w:r w:rsidR="00D61E0E">
        <w:t xml:space="preserve"> </w:t>
      </w:r>
      <w:r w:rsidR="00D22C95">
        <w:t>á</w:t>
      </w:r>
      <w:r w:rsidR="00D61E0E">
        <w:t xml:space="preserve">na </w:t>
      </w:r>
      <w:r w:rsidR="00D22C95">
        <w:t>takhés</w:t>
      </w:r>
      <w:r w:rsidR="00D61E0E">
        <w:t xml:space="preserve"> nde </w:t>
      </w:r>
      <w:r w:rsidR="00D22C95">
        <w:t>í</w:t>
      </w:r>
      <w:r w:rsidR="00D61E0E">
        <w:t>go</w:t>
      </w:r>
      <w:r w:rsidR="00D22C95">
        <w:t>’</w:t>
      </w:r>
      <w:r w:rsidR="00D61E0E">
        <w:t xml:space="preserve"> </w:t>
      </w:r>
      <w:r w:rsidR="00D22C95">
        <w:t>i</w:t>
      </w:r>
      <w:r w:rsidR="00D61E0E">
        <w:t xml:space="preserve">nstituciones ndi </w:t>
      </w:r>
      <w:r w:rsidR="00D22C95">
        <w:t>í</w:t>
      </w:r>
      <w:r w:rsidR="00D61E0E">
        <w:t>t</w:t>
      </w:r>
      <w:r w:rsidR="00D61E0E" w:rsidRPr="0053763F">
        <w:rPr>
          <w:u w:val="single"/>
        </w:rPr>
        <w:t>a</w:t>
      </w:r>
      <w:r w:rsidR="00D61E0E">
        <w:t xml:space="preserve"> ni eph</w:t>
      </w:r>
      <w:r w:rsidR="00D22C95" w:rsidRPr="0053763F">
        <w:rPr>
          <w:u w:val="single"/>
        </w:rPr>
        <w:t>á</w:t>
      </w:r>
      <w:r w:rsidR="00D61E0E">
        <w:t xml:space="preserve"> ur</w:t>
      </w:r>
      <w:r w:rsidR="00D22C95">
        <w:t>á</w:t>
      </w:r>
      <w:r w:rsidR="00D61E0E">
        <w:t xml:space="preserve"> </w:t>
      </w:r>
      <w:r w:rsidR="00D22C95">
        <w:t>á</w:t>
      </w:r>
      <w:r w:rsidR="00D61E0E">
        <w:t xml:space="preserve">pi ndi </w:t>
      </w:r>
      <w:r w:rsidR="00D22C95">
        <w:t>í</w:t>
      </w:r>
      <w:r w:rsidR="00D61E0E">
        <w:t>go</w:t>
      </w:r>
      <w:r w:rsidR="00D22C95">
        <w:t>’</w:t>
      </w:r>
      <w:r w:rsidR="00D61E0E">
        <w:t xml:space="preserve"> </w:t>
      </w:r>
      <w:r w:rsidR="00D22C95">
        <w:t>báná’ír</w:t>
      </w:r>
      <w:r w:rsidR="00D61E0E">
        <w:t xml:space="preserve"> ndi ureh </w:t>
      </w:r>
      <w:r w:rsidR="00D22C95">
        <w:t>súts’hame</w:t>
      </w:r>
      <w:r w:rsidR="00D61E0E">
        <w:t xml:space="preserve"> ki ndi ureh </w:t>
      </w:r>
      <w:r>
        <w:t>é</w:t>
      </w:r>
      <w:r w:rsidR="00D61E0E">
        <w:t xml:space="preserve">ts’a’, </w:t>
      </w:r>
      <w:r>
        <w:t>í’</w:t>
      </w:r>
      <w:r w:rsidR="00402000" w:rsidRPr="0053763F">
        <w:rPr>
          <w:u w:val="single"/>
        </w:rPr>
        <w:t>e</w:t>
      </w:r>
      <w:r w:rsidR="00402000">
        <w:t xml:space="preserve"> kib</w:t>
      </w:r>
      <w:r>
        <w:t>í’</w:t>
      </w:r>
      <w:r w:rsidR="00402000" w:rsidRPr="0053763F">
        <w:rPr>
          <w:u w:val="single"/>
        </w:rPr>
        <w:t>e</w:t>
      </w:r>
      <w:r w:rsidR="00402000">
        <w:t xml:space="preserve"> kumu ndi </w:t>
      </w:r>
      <w:r>
        <w:t>í</w:t>
      </w:r>
      <w:r w:rsidR="00402000">
        <w:t>go</w:t>
      </w:r>
      <w:r>
        <w:t>’</w:t>
      </w:r>
      <w:r w:rsidR="00402000">
        <w:t xml:space="preserve"> kib</w:t>
      </w:r>
      <w:r>
        <w:t>í’</w:t>
      </w:r>
      <w:r w:rsidR="00402000" w:rsidRPr="0053763F">
        <w:rPr>
          <w:u w:val="single"/>
        </w:rPr>
        <w:t>e</w:t>
      </w:r>
      <w:r w:rsidR="00402000">
        <w:t xml:space="preserve"> neh</w:t>
      </w:r>
      <w:r>
        <w:t>é</w:t>
      </w:r>
      <w:r w:rsidR="00402000">
        <w:t xml:space="preserve"> eph</w:t>
      </w:r>
      <w:r w:rsidRPr="0053763F">
        <w:rPr>
          <w:u w:val="single"/>
        </w:rPr>
        <w:t>á</w:t>
      </w:r>
      <w:r w:rsidR="00402000">
        <w:t xml:space="preserve"> </w:t>
      </w:r>
      <w:r>
        <w:t>ú</w:t>
      </w:r>
      <w:r w:rsidR="00402000">
        <w:t>rh</w:t>
      </w:r>
      <w:r w:rsidR="00402000" w:rsidRPr="0053763F">
        <w:rPr>
          <w:u w:val="single"/>
        </w:rPr>
        <w:t>a</w:t>
      </w:r>
      <w:r w:rsidR="00402000">
        <w:t xml:space="preserve"> erh</w:t>
      </w:r>
      <w:r w:rsidRPr="0053763F">
        <w:rPr>
          <w:u w:val="single"/>
        </w:rPr>
        <w:t>á</w:t>
      </w:r>
      <w:r w:rsidR="00402000">
        <w:t xml:space="preserve">n, </w:t>
      </w:r>
      <w:r>
        <w:t>í’</w:t>
      </w:r>
      <w:r w:rsidR="00402000" w:rsidRPr="0053763F">
        <w:rPr>
          <w:u w:val="single"/>
        </w:rPr>
        <w:t>e</w:t>
      </w:r>
      <w:r w:rsidR="00402000">
        <w:t>be sa</w:t>
      </w:r>
      <w:r>
        <w:t>’</w:t>
      </w:r>
      <w:r w:rsidR="00402000">
        <w:t xml:space="preserve"> un</w:t>
      </w:r>
      <w:r>
        <w:t>ú</w:t>
      </w:r>
      <w:r w:rsidR="00402000">
        <w:t xml:space="preserve"> máper instituciones ke </w:t>
      </w:r>
      <w:r>
        <w:t>é</w:t>
      </w:r>
      <w:r w:rsidR="00402000">
        <w:t xml:space="preserve">guis </w:t>
      </w:r>
      <w:r>
        <w:t>ú</w:t>
      </w:r>
      <w:r w:rsidR="00402000">
        <w:t xml:space="preserve">rir ndi </w:t>
      </w:r>
      <w:r>
        <w:t>enuhr</w:t>
      </w:r>
      <w:r w:rsidR="00402000">
        <w:t xml:space="preserve"> unh</w:t>
      </w:r>
      <w:r>
        <w:t>í</w:t>
      </w:r>
      <w:r w:rsidR="00402000">
        <w:t xml:space="preserve"> </w:t>
      </w:r>
      <w:r>
        <w:t>ét</w:t>
      </w:r>
      <w:r w:rsidRPr="0053763F">
        <w:rPr>
          <w:u w:val="single"/>
        </w:rPr>
        <w:t>i</w:t>
      </w:r>
      <w:r>
        <w:t>r</w:t>
      </w:r>
      <w:r w:rsidR="00402000">
        <w:t xml:space="preserve"> </w:t>
      </w:r>
      <w:r>
        <w:t>é</w:t>
      </w:r>
      <w:r w:rsidR="00402000">
        <w:t>th</w:t>
      </w:r>
      <w:r>
        <w:t>i</w:t>
      </w:r>
      <w:r w:rsidR="00402000">
        <w:t xml:space="preserve">r </w:t>
      </w:r>
      <w:r>
        <w:t>í’</w:t>
      </w:r>
      <w:r w:rsidR="00402000" w:rsidRPr="0053763F">
        <w:rPr>
          <w:u w:val="single"/>
        </w:rPr>
        <w:t>e</w:t>
      </w:r>
      <w:r w:rsidR="00402000">
        <w:t xml:space="preserve">be </w:t>
      </w:r>
      <w:r>
        <w:t>í</w:t>
      </w:r>
      <w:r w:rsidR="00402000">
        <w:t>go</w:t>
      </w:r>
      <w:r>
        <w:t>’</w:t>
      </w:r>
      <w:r w:rsidR="00402000">
        <w:t xml:space="preserve"> programa ere’s, nde </w:t>
      </w:r>
      <w:r>
        <w:t>í</w:t>
      </w:r>
      <w:r w:rsidR="00402000">
        <w:t>go</w:t>
      </w:r>
      <w:r>
        <w:t>’</w:t>
      </w:r>
      <w:r w:rsidR="00402000">
        <w:t xml:space="preserve"> servicios ndi </w:t>
      </w:r>
      <w:r>
        <w:t>ékhés</w:t>
      </w:r>
      <w:r w:rsidR="00402000">
        <w:t xml:space="preserve"> ndi e</w:t>
      </w:r>
      <w:r>
        <w:t>’</w:t>
      </w:r>
      <w:r w:rsidR="00402000" w:rsidRPr="0053763F">
        <w:rPr>
          <w:u w:val="single"/>
        </w:rPr>
        <w:t>u</w:t>
      </w:r>
      <w:r w:rsidR="00402000">
        <w:t>r m</w:t>
      </w:r>
      <w:r>
        <w:t>ú</w:t>
      </w:r>
      <w:r w:rsidR="00402000">
        <w:t>nda m</w:t>
      </w:r>
      <w:r>
        <w:t>á</w:t>
      </w:r>
      <w:r w:rsidR="00402000">
        <w:t>n</w:t>
      </w:r>
      <w:r w:rsidR="00402000" w:rsidRPr="0053763F">
        <w:rPr>
          <w:u w:val="single"/>
        </w:rPr>
        <w:t>i</w:t>
      </w:r>
      <w:r w:rsidR="00402000">
        <w:t xml:space="preserve">r ndi </w:t>
      </w:r>
      <w:r>
        <w:t>burr’ir</w:t>
      </w:r>
      <w:r w:rsidR="00402000">
        <w:t xml:space="preserve"> kázimo </w:t>
      </w:r>
      <w:r>
        <w:t>é</w:t>
      </w:r>
      <w:r w:rsidR="00402000">
        <w:t xml:space="preserve">rer </w:t>
      </w:r>
      <w:r>
        <w:t>í</w:t>
      </w:r>
      <w:r w:rsidR="00402000">
        <w:t>t</w:t>
      </w:r>
      <w:r>
        <w:t>’</w:t>
      </w:r>
      <w:r w:rsidR="00402000">
        <w:t xml:space="preserve">i </w:t>
      </w:r>
      <w:r>
        <w:t>é</w:t>
      </w:r>
      <w:r w:rsidR="00402000">
        <w:t>p</w:t>
      </w:r>
      <w:r>
        <w:t>’</w:t>
      </w:r>
      <w:r w:rsidR="00402000">
        <w:t>or;</w:t>
      </w:r>
    </w:p>
    <w:p w14:paraId="02CF7627" w14:textId="56CF7410" w:rsidR="00402000" w:rsidRDefault="0053763F" w:rsidP="0053763F">
      <w:pPr>
        <w:pStyle w:val="Prrafodelista"/>
        <w:numPr>
          <w:ilvl w:val="0"/>
          <w:numId w:val="51"/>
        </w:numPr>
        <w:jc w:val="both"/>
      </w:pPr>
      <w:r>
        <w:t xml:space="preserve">Sakíbs. </w:t>
      </w:r>
      <w:r w:rsidR="00402000">
        <w:t xml:space="preserve">Ána </w:t>
      </w:r>
      <w:r>
        <w:t>í’</w:t>
      </w:r>
      <w:r w:rsidR="00402000" w:rsidRPr="0053763F">
        <w:rPr>
          <w:u w:val="single"/>
        </w:rPr>
        <w:t>e</w:t>
      </w:r>
      <w:r w:rsidR="00402000">
        <w:t xml:space="preserve"> arr’es ki </w:t>
      </w:r>
      <w:r>
        <w:t>á</w:t>
      </w:r>
      <w:r w:rsidR="00402000">
        <w:t>ts’á k</w:t>
      </w:r>
      <w:r>
        <w:t>á</w:t>
      </w:r>
      <w:r w:rsidR="00402000">
        <w:t>b</w:t>
      </w:r>
      <w:r w:rsidR="00402000" w:rsidRPr="0053763F">
        <w:rPr>
          <w:u w:val="single"/>
        </w:rPr>
        <w:t>e</w:t>
      </w:r>
      <w:r>
        <w:t>’</w:t>
      </w:r>
      <w:r w:rsidR="00402000">
        <w:t xml:space="preserve"> </w:t>
      </w:r>
      <w:r>
        <w:t>á</w:t>
      </w:r>
      <w:r w:rsidR="00402000">
        <w:t xml:space="preserve">na </w:t>
      </w:r>
      <w:r>
        <w:t>an’hú</w:t>
      </w:r>
      <w:r w:rsidR="00402000">
        <w:t xml:space="preserve"> kenkhá m</w:t>
      </w:r>
      <w:r>
        <w:t>í</w:t>
      </w:r>
      <w:r w:rsidR="00402000">
        <w:t>ndeh kenkhá s</w:t>
      </w:r>
      <w:r>
        <w:t>ú</w:t>
      </w:r>
      <w:r w:rsidR="00402000">
        <w:t>sts’á</w:t>
      </w:r>
      <w:r>
        <w:t>’</w:t>
      </w:r>
      <w:r w:rsidR="00402000">
        <w:t xml:space="preserve"> nde </w:t>
      </w:r>
      <w:r w:rsidRPr="0053763F">
        <w:rPr>
          <w:u w:val="single"/>
        </w:rPr>
        <w:t>í</w:t>
      </w:r>
      <w:r w:rsidR="00402000">
        <w:t>r</w:t>
      </w:r>
      <w:r w:rsidRPr="0053763F">
        <w:rPr>
          <w:u w:val="single"/>
        </w:rPr>
        <w:t>ó</w:t>
      </w:r>
      <w:r>
        <w:t>’</w:t>
      </w:r>
      <w:r w:rsidR="00402000">
        <w:t xml:space="preserve"> </w:t>
      </w:r>
      <w:r>
        <w:t>míndána</w:t>
      </w:r>
      <w:r w:rsidR="00402000">
        <w:t xml:space="preserve"> ndi </w:t>
      </w:r>
      <w:r>
        <w:t>ú</w:t>
      </w:r>
      <w:r w:rsidR="00402000">
        <w:t xml:space="preserve">rir </w:t>
      </w:r>
      <w:r>
        <w:t>e</w:t>
      </w:r>
      <w:r w:rsidR="00402000">
        <w:t>nuhr ni ndi it</w:t>
      </w:r>
      <w:r>
        <w:t>á</w:t>
      </w:r>
      <w:r w:rsidR="00402000">
        <w:t>hn, eg</w:t>
      </w:r>
      <w:r w:rsidRPr="0053763F">
        <w:rPr>
          <w:u w:val="single"/>
        </w:rPr>
        <w:t>á</w:t>
      </w:r>
      <w:r w:rsidR="00402000">
        <w:t xml:space="preserve"> </w:t>
      </w:r>
      <w:r>
        <w:t>í’</w:t>
      </w:r>
      <w:r w:rsidR="00402000" w:rsidRPr="0053763F">
        <w:rPr>
          <w:u w:val="single"/>
        </w:rPr>
        <w:t>e</w:t>
      </w:r>
      <w:r w:rsidR="00402000">
        <w:t xml:space="preserve"> kur</w:t>
      </w:r>
      <w:r w:rsidR="00402000" w:rsidRPr="0053763F">
        <w:rPr>
          <w:u w:val="single"/>
        </w:rPr>
        <w:t>i</w:t>
      </w:r>
      <w:r w:rsidR="00402000">
        <w:t xml:space="preserve"> </w:t>
      </w:r>
      <w:r>
        <w:t>é</w:t>
      </w:r>
      <w:r w:rsidR="00402000">
        <w:t>mh</w:t>
      </w:r>
      <w:r w:rsidRPr="0053763F">
        <w:rPr>
          <w:u w:val="single"/>
        </w:rPr>
        <w:t>á</w:t>
      </w:r>
      <w:r w:rsidR="00402000">
        <w:t xml:space="preserve"> be sa</w:t>
      </w:r>
      <w:r>
        <w:t>’</w:t>
      </w:r>
      <w:r w:rsidR="00402000">
        <w:t xml:space="preserve"> </w:t>
      </w:r>
      <w:r>
        <w:t>ít</w:t>
      </w:r>
      <w:r w:rsidR="00402000" w:rsidRPr="0053763F">
        <w:rPr>
          <w:u w:val="single"/>
        </w:rPr>
        <w:t>a</w:t>
      </w:r>
      <w:r w:rsidR="00402000">
        <w:t xml:space="preserve"> </w:t>
      </w:r>
      <w:r>
        <w:t>í</w:t>
      </w:r>
      <w:r w:rsidR="00402000">
        <w:t>ri</w:t>
      </w:r>
      <w:r>
        <w:t>’</w:t>
      </w:r>
      <w:r w:rsidR="00402000">
        <w:t xml:space="preserve">r </w:t>
      </w:r>
      <w:r>
        <w:t>á</w:t>
      </w:r>
      <w:r w:rsidR="00402000">
        <w:t>na t</w:t>
      </w:r>
      <w:r>
        <w:t>á</w:t>
      </w:r>
      <w:r w:rsidR="00402000">
        <w:t>t</w:t>
      </w:r>
      <w:r>
        <w:t>’</w:t>
      </w:r>
      <w:r w:rsidR="00402000">
        <w:t xml:space="preserve">u, </w:t>
      </w:r>
      <w:r>
        <w:t>únkha</w:t>
      </w:r>
      <w:r w:rsidR="00402000">
        <w:t xml:space="preserve"> </w:t>
      </w:r>
      <w:r>
        <w:t>ú</w:t>
      </w:r>
      <w:r w:rsidR="00402000">
        <w:t>ba</w:t>
      </w:r>
      <w:r>
        <w:t>’</w:t>
      </w:r>
      <w:r w:rsidR="00402000">
        <w:t xml:space="preserve"> </w:t>
      </w:r>
      <w:r>
        <w:t>í</w:t>
      </w:r>
      <w:r w:rsidR="00402000">
        <w:t>ri en</w:t>
      </w:r>
      <w:r>
        <w:t>í</w:t>
      </w:r>
      <w:r w:rsidR="00402000">
        <w:t xml:space="preserve"> be sa</w:t>
      </w:r>
      <w:r>
        <w:t>’</w:t>
      </w:r>
      <w:r w:rsidR="00402000">
        <w:t xml:space="preserve"> </w:t>
      </w:r>
      <w:r>
        <w:t>rán’húr</w:t>
      </w:r>
      <w:r w:rsidR="00402000">
        <w:t xml:space="preserve"> ur</w:t>
      </w:r>
      <w:r>
        <w:t>á</w:t>
      </w:r>
      <w:r w:rsidR="00402000">
        <w:t xml:space="preserve"> </w:t>
      </w:r>
      <w:r>
        <w:t>rá’keb</w:t>
      </w:r>
      <w:r w:rsidR="00402000">
        <w:t xml:space="preserve"> mah</w:t>
      </w:r>
      <w:r>
        <w:t>á</w:t>
      </w:r>
      <w:r w:rsidR="00402000">
        <w:t xml:space="preserve">r </w:t>
      </w:r>
      <w:r>
        <w:t>ú</w:t>
      </w:r>
      <w:r w:rsidR="00402000">
        <w:t>pi rinh</w:t>
      </w:r>
      <w:r w:rsidRPr="0053763F">
        <w:rPr>
          <w:u w:val="single"/>
        </w:rPr>
        <w:t>í</w:t>
      </w:r>
      <w:r w:rsidR="00402000">
        <w:t xml:space="preserve"> tat</w:t>
      </w:r>
      <w:r>
        <w:t>í</w:t>
      </w:r>
      <w:r w:rsidR="00402000">
        <w:t xml:space="preserve">b ki </w:t>
      </w:r>
      <w:r>
        <w:t>rákhés</w:t>
      </w:r>
      <w:r w:rsidR="00402000">
        <w:t>; ki</w:t>
      </w:r>
    </w:p>
    <w:p w14:paraId="00A47235" w14:textId="486DADC5" w:rsidR="00467AA3" w:rsidRDefault="00253FD3" w:rsidP="00253FD3">
      <w:pPr>
        <w:pStyle w:val="Prrafodelista"/>
        <w:numPr>
          <w:ilvl w:val="0"/>
          <w:numId w:val="51"/>
        </w:numPr>
        <w:jc w:val="both"/>
      </w:pPr>
      <w:r>
        <w:t>Sánz</w:t>
      </w:r>
      <w:r w:rsidRPr="00253FD3">
        <w:rPr>
          <w:u w:val="single"/>
        </w:rPr>
        <w:t>e</w:t>
      </w:r>
      <w:r>
        <w:t xml:space="preserve">b. </w:t>
      </w:r>
      <w:r w:rsidR="00402000">
        <w:t>K</w:t>
      </w:r>
      <w:r w:rsidR="0053763F">
        <w:t>í</w:t>
      </w:r>
      <w:r w:rsidR="00402000">
        <w:t>ni rinh</w:t>
      </w:r>
      <w:r w:rsidR="0053763F" w:rsidRPr="00253FD3">
        <w:rPr>
          <w:u w:val="single"/>
        </w:rPr>
        <w:t>í</w:t>
      </w:r>
      <w:r w:rsidR="00402000">
        <w:t xml:space="preserve"> ndi sa</w:t>
      </w:r>
      <w:r w:rsidR="0053763F">
        <w:t>’</w:t>
      </w:r>
      <w:r w:rsidR="00402000">
        <w:t xml:space="preserve"> úr’u </w:t>
      </w:r>
      <w:r w:rsidR="0053763F">
        <w:t>í’</w:t>
      </w:r>
      <w:r w:rsidR="00402000" w:rsidRPr="00253FD3">
        <w:rPr>
          <w:u w:val="single"/>
        </w:rPr>
        <w:t>e</w:t>
      </w:r>
      <w:r w:rsidR="00402000">
        <w:t xml:space="preserve"> </w:t>
      </w:r>
      <w:r w:rsidR="0053763F">
        <w:t>ú</w:t>
      </w:r>
      <w:r w:rsidR="00402000">
        <w:t>nih, k</w:t>
      </w:r>
      <w:r w:rsidR="0053763F">
        <w:t>á</w:t>
      </w:r>
      <w:r w:rsidR="00402000">
        <w:t>b</w:t>
      </w:r>
      <w:r w:rsidR="00402000" w:rsidRPr="00253FD3">
        <w:rPr>
          <w:u w:val="single"/>
        </w:rPr>
        <w:t>e</w:t>
      </w:r>
      <w:r w:rsidR="0053763F">
        <w:t>’</w:t>
      </w:r>
      <w:r w:rsidR="00402000">
        <w:t xml:space="preserve"> ndi sa</w:t>
      </w:r>
      <w:r w:rsidR="0053763F">
        <w:t>’</w:t>
      </w:r>
      <w:r w:rsidR="00402000">
        <w:t xml:space="preserve"> </w:t>
      </w:r>
      <w:r w:rsidR="0053763F">
        <w:t>í’</w:t>
      </w:r>
      <w:r w:rsidR="00402000" w:rsidRPr="00253FD3">
        <w:rPr>
          <w:u w:val="single"/>
        </w:rPr>
        <w:t>e</w:t>
      </w:r>
      <w:r w:rsidR="00402000">
        <w:t xml:space="preserve"> </w:t>
      </w:r>
      <w:r w:rsidR="0053763F">
        <w:t>é</w:t>
      </w:r>
      <w:r w:rsidR="00402000">
        <w:t xml:space="preserve">na </w:t>
      </w:r>
      <w:r w:rsidR="0053763F">
        <w:t>é</w:t>
      </w:r>
      <w:r w:rsidR="00402000">
        <w:t>guis m</w:t>
      </w:r>
      <w:r w:rsidR="0053763F">
        <w:t>á</w:t>
      </w:r>
      <w:r w:rsidR="00402000">
        <w:t>n</w:t>
      </w:r>
      <w:r w:rsidR="0053763F">
        <w:t>’í</w:t>
      </w:r>
      <w:r w:rsidR="00402000">
        <w:t xml:space="preserve"> ndi </w:t>
      </w:r>
      <w:r w:rsidR="0053763F">
        <w:t>í’</w:t>
      </w:r>
      <w:r w:rsidR="00402000" w:rsidRPr="00253FD3">
        <w:rPr>
          <w:u w:val="single"/>
        </w:rPr>
        <w:t>e</w:t>
      </w:r>
      <w:r w:rsidR="00402000">
        <w:t xml:space="preserve"> </w:t>
      </w:r>
      <w:r>
        <w:t>é</w:t>
      </w:r>
      <w:r w:rsidR="00402000">
        <w:t>guis ki sa</w:t>
      </w:r>
      <w:r>
        <w:t>’</w:t>
      </w:r>
      <w:r w:rsidR="00402000">
        <w:t xml:space="preserve"> </w:t>
      </w:r>
      <w:r>
        <w:t>í’</w:t>
      </w:r>
      <w:r w:rsidR="00402000" w:rsidRPr="00253FD3">
        <w:rPr>
          <w:u w:val="single"/>
        </w:rPr>
        <w:t>e</w:t>
      </w:r>
      <w:r w:rsidR="00402000">
        <w:t xml:space="preserve"> egu</w:t>
      </w:r>
      <w:r>
        <w:t>í</w:t>
      </w:r>
      <w:r w:rsidR="00402000">
        <w:t>.</w:t>
      </w:r>
      <w:r w:rsidR="00467AA3">
        <w:t xml:space="preserve"> </w:t>
      </w:r>
    </w:p>
    <w:p w14:paraId="2F5E70A2" w14:textId="5CFBC191" w:rsidR="00402000" w:rsidRDefault="00402000" w:rsidP="00467AA3">
      <w:pPr>
        <w:jc w:val="right"/>
      </w:pPr>
      <w:r>
        <w:t xml:space="preserve">Nde </w:t>
      </w:r>
      <w:r w:rsidR="00253FD3" w:rsidRPr="00253FD3">
        <w:rPr>
          <w:u w:val="single"/>
        </w:rPr>
        <w:t>í</w:t>
      </w:r>
      <w:r>
        <w:t>r</w:t>
      </w:r>
      <w:r w:rsidR="00253FD3" w:rsidRPr="00253FD3">
        <w:rPr>
          <w:u w:val="single"/>
        </w:rPr>
        <w:t>ó</w:t>
      </w:r>
      <w:r w:rsidR="00253FD3">
        <w:t>’</w:t>
      </w:r>
      <w:r>
        <w:t xml:space="preserve"> Secretaría de derechos </w:t>
      </w:r>
      <w:r w:rsidR="00253FD3">
        <w:t>ú</w:t>
      </w:r>
      <w:r>
        <w:t>rir t</w:t>
      </w:r>
      <w:r w:rsidR="00253FD3">
        <w:t>á</w:t>
      </w:r>
      <w:r>
        <w:t>ng</w:t>
      </w:r>
      <w:r w:rsidR="00253FD3">
        <w:t>we</w:t>
      </w:r>
      <w:r>
        <w:t xml:space="preserve"> </w:t>
      </w:r>
      <w:r w:rsidR="00253FD3">
        <w:t>tánguwín</w:t>
      </w:r>
    </w:p>
    <w:p w14:paraId="4A557102" w14:textId="74E3E3E9" w:rsidR="00467AA3" w:rsidRDefault="00467AA3" w:rsidP="00467AA3">
      <w:pPr>
        <w:jc w:val="both"/>
      </w:pPr>
      <w:r>
        <w:t xml:space="preserve">Artículo 24. </w:t>
      </w:r>
      <w:r w:rsidR="00253FD3">
        <w:t>Nánt’a up’ín típ</w:t>
      </w:r>
      <w:r w:rsidR="00253FD3" w:rsidRPr="00253FD3">
        <w:rPr>
          <w:u w:val="single"/>
        </w:rPr>
        <w:t>a</w:t>
      </w:r>
      <w:r w:rsidR="00253FD3">
        <w:t>n ég</w:t>
      </w:r>
      <w:r w:rsidR="00253FD3" w:rsidRPr="00253FD3">
        <w:rPr>
          <w:u w:val="single"/>
        </w:rPr>
        <w:t>a</w:t>
      </w:r>
      <w:r w:rsidR="00253FD3">
        <w:t xml:space="preserve">s. </w:t>
      </w:r>
      <w:r>
        <w:t xml:space="preserve"> </w:t>
      </w:r>
      <w:r w:rsidR="00253FD3" w:rsidRPr="00253FD3">
        <w:rPr>
          <w:u w:val="single"/>
        </w:rPr>
        <w:t>Í</w:t>
      </w:r>
      <w:r w:rsidR="00402000">
        <w:t>r</w:t>
      </w:r>
      <w:r w:rsidR="00253FD3" w:rsidRPr="00253FD3">
        <w:rPr>
          <w:u w:val="single"/>
        </w:rPr>
        <w:t>ó</w:t>
      </w:r>
      <w:r w:rsidR="00253FD3">
        <w:t>’</w:t>
      </w:r>
      <w:r w:rsidR="00402000">
        <w:t xml:space="preserve"> </w:t>
      </w:r>
      <w:r w:rsidR="00253FD3">
        <w:t>S</w:t>
      </w:r>
      <w:r w:rsidR="00402000">
        <w:t>ecret</w:t>
      </w:r>
      <w:r w:rsidR="00253FD3">
        <w:t>arí</w:t>
      </w:r>
      <w:r w:rsidR="00402000">
        <w:t xml:space="preserve">a ndi derechos </w:t>
      </w:r>
      <w:r w:rsidR="00253FD3">
        <w:t>ú</w:t>
      </w:r>
      <w:r w:rsidR="00402000">
        <w:t xml:space="preserve">rir </w:t>
      </w:r>
      <w:r w:rsidR="00253FD3">
        <w:t>íngwin</w:t>
      </w:r>
      <w:r w:rsidR="00402000">
        <w:t>:</w:t>
      </w:r>
    </w:p>
    <w:p w14:paraId="4C09E3DA" w14:textId="1EDDE8F2" w:rsidR="00402000" w:rsidRDefault="00253FD3" w:rsidP="00253FD3">
      <w:pPr>
        <w:pStyle w:val="Prrafodelista"/>
        <w:numPr>
          <w:ilvl w:val="0"/>
          <w:numId w:val="52"/>
        </w:numPr>
        <w:jc w:val="both"/>
      </w:pPr>
      <w:r>
        <w:t>Nánt’ab. Á</w:t>
      </w:r>
      <w:r w:rsidR="003C1E91">
        <w:t xml:space="preserve">na </w:t>
      </w:r>
      <w:r>
        <w:t>takhés</w:t>
      </w:r>
      <w:r w:rsidR="003C1E91">
        <w:t xml:space="preserve"> ki </w:t>
      </w:r>
      <w:r>
        <w:t>á</w:t>
      </w:r>
      <w:r w:rsidR="003C1E91">
        <w:t xml:space="preserve">na </w:t>
      </w:r>
      <w:r>
        <w:t>ú</w:t>
      </w:r>
      <w:r w:rsidR="003C1E91">
        <w:t>k</w:t>
      </w:r>
      <w:r w:rsidR="003C1E91" w:rsidRPr="00253FD3">
        <w:rPr>
          <w:u w:val="single"/>
        </w:rPr>
        <w:t>u</w:t>
      </w:r>
      <w:r w:rsidR="003C1E91">
        <w:t xml:space="preserve"> </w:t>
      </w:r>
      <w:r>
        <w:t>á</w:t>
      </w:r>
      <w:r w:rsidR="003C1E91">
        <w:t>t</w:t>
      </w:r>
      <w:r w:rsidR="003C1E91" w:rsidRPr="00253FD3">
        <w:rPr>
          <w:u w:val="single"/>
        </w:rPr>
        <w:t>a</w:t>
      </w:r>
      <w:r w:rsidR="003C1E91">
        <w:t xml:space="preserve">b </w:t>
      </w:r>
      <w:r>
        <w:t>á</w:t>
      </w:r>
      <w:r w:rsidR="003C1E91">
        <w:t>ts’á k</w:t>
      </w:r>
      <w:r>
        <w:t>á</w:t>
      </w:r>
      <w:r w:rsidR="003C1E91">
        <w:t>b</w:t>
      </w:r>
      <w:r w:rsidR="003C1E91" w:rsidRPr="00253FD3">
        <w:rPr>
          <w:u w:val="single"/>
        </w:rPr>
        <w:t>e</w:t>
      </w:r>
      <w:r>
        <w:t>’</w:t>
      </w:r>
      <w:r w:rsidR="003C1E91">
        <w:t xml:space="preserve"> </w:t>
      </w:r>
      <w:r>
        <w:t>í’</w:t>
      </w:r>
      <w:r w:rsidR="003C1E91" w:rsidRPr="00253FD3">
        <w:rPr>
          <w:u w:val="single"/>
        </w:rPr>
        <w:t>e</w:t>
      </w:r>
      <w:r w:rsidR="003C1E91">
        <w:t xml:space="preserve"> promov</w:t>
      </w:r>
      <w:r>
        <w:t>é</w:t>
      </w:r>
      <w:r w:rsidR="003C1E91">
        <w:t xml:space="preserve"> </w:t>
      </w:r>
      <w:r>
        <w:t>á</w:t>
      </w:r>
      <w:r w:rsidR="003C1E91">
        <w:t>t</w:t>
      </w:r>
      <w:r>
        <w:t>’</w:t>
      </w:r>
      <w:r w:rsidR="003C1E91" w:rsidRPr="00253FD3">
        <w:rPr>
          <w:u w:val="single"/>
        </w:rPr>
        <w:t>e</w:t>
      </w:r>
      <w:r w:rsidR="003C1E91">
        <w:t>b be sa</w:t>
      </w:r>
      <w:r>
        <w:t>’</w:t>
      </w:r>
      <w:r w:rsidR="003C1E91">
        <w:t xml:space="preserve"> </w:t>
      </w:r>
      <w:r>
        <w:t>bánái</w:t>
      </w:r>
      <w:r w:rsidR="003C1E91">
        <w:t xml:space="preserve"> </w:t>
      </w:r>
      <w:r>
        <w:t>ránkhár</w:t>
      </w:r>
      <w:r w:rsidR="003C1E91">
        <w:t xml:space="preserve"> ki </w:t>
      </w:r>
      <w:r>
        <w:t>rar’hó</w:t>
      </w:r>
      <w:r w:rsidR="003C1E91">
        <w:t xml:space="preserve"> ndi </w:t>
      </w:r>
      <w:r>
        <w:t>í</w:t>
      </w:r>
      <w:r w:rsidR="003C1E91">
        <w:t>go</w:t>
      </w:r>
      <w:r>
        <w:t>’</w:t>
      </w:r>
      <w:r w:rsidR="003C1E91">
        <w:t xml:space="preserve"> derechos ndi </w:t>
      </w:r>
      <w:r>
        <w:t>mán</w:t>
      </w:r>
      <w:r w:rsidRPr="00253FD3">
        <w:rPr>
          <w:u w:val="single"/>
        </w:rPr>
        <w:t>i</w:t>
      </w:r>
      <w:r>
        <w:t>r burr’ir kázimo érer ít’i</w:t>
      </w:r>
      <w:r w:rsidR="003C1E91">
        <w:t>;</w:t>
      </w:r>
    </w:p>
    <w:p w14:paraId="4E772E8C" w14:textId="5923756D" w:rsidR="003C1E91" w:rsidRDefault="00253FD3" w:rsidP="00253FD3">
      <w:pPr>
        <w:pStyle w:val="Prrafodelista"/>
        <w:numPr>
          <w:ilvl w:val="0"/>
          <w:numId w:val="52"/>
        </w:numPr>
        <w:jc w:val="both"/>
      </w:pPr>
      <w:r>
        <w:t>Taréhnes. Á</w:t>
      </w:r>
      <w:r w:rsidR="003C1E91">
        <w:t xml:space="preserve">na </w:t>
      </w:r>
      <w:r>
        <w:t>a</w:t>
      </w:r>
      <w:r w:rsidR="003C1E91">
        <w:t>t</w:t>
      </w:r>
      <w:r w:rsidRPr="00253FD3">
        <w:rPr>
          <w:u w:val="single"/>
        </w:rPr>
        <w:t>a</w:t>
      </w:r>
      <w:r w:rsidR="003C1E91">
        <w:t xml:space="preserve"> </w:t>
      </w:r>
      <w:r>
        <w:t>késíwu</w:t>
      </w:r>
      <w:r w:rsidR="003C1E91">
        <w:t xml:space="preserve"> </w:t>
      </w:r>
      <w:r>
        <w:t>tatú</w:t>
      </w:r>
      <w:r w:rsidR="003C1E91">
        <w:t xml:space="preserve"> </w:t>
      </w:r>
      <w:r>
        <w:t>ú</w:t>
      </w:r>
      <w:r w:rsidR="003C1E91">
        <w:t>rir r</w:t>
      </w:r>
      <w:r>
        <w:t>á</w:t>
      </w:r>
      <w:r w:rsidR="003C1E91">
        <w:t>mh</w:t>
      </w:r>
      <w:r w:rsidRPr="00253FD3">
        <w:rPr>
          <w:u w:val="single"/>
        </w:rPr>
        <w:t>á</w:t>
      </w:r>
      <w:r w:rsidR="003C1E91">
        <w:t xml:space="preserve"> kur</w:t>
      </w:r>
      <w:r w:rsidR="003C1E91" w:rsidRPr="00253FD3">
        <w:rPr>
          <w:u w:val="single"/>
        </w:rPr>
        <w:t>i</w:t>
      </w:r>
      <w:r w:rsidR="003C1E91">
        <w:t xml:space="preserve"> </w:t>
      </w:r>
      <w:r>
        <w:t>ats’a’b</w:t>
      </w:r>
      <w:r w:rsidR="003C1E91">
        <w:t>’ k</w:t>
      </w:r>
      <w:r>
        <w:t>á</w:t>
      </w:r>
      <w:r w:rsidR="003C1E91">
        <w:t>b</w:t>
      </w:r>
      <w:r w:rsidR="003C1E91" w:rsidRPr="00253FD3">
        <w:rPr>
          <w:u w:val="single"/>
        </w:rPr>
        <w:t>e</w:t>
      </w:r>
      <w:r>
        <w:t>’</w:t>
      </w:r>
      <w:r w:rsidR="003C1E91">
        <w:t xml:space="preserve"> be s</w:t>
      </w:r>
      <w:r>
        <w:t>í</w:t>
      </w:r>
      <w:r w:rsidR="003C1E91">
        <w:t>b</w:t>
      </w:r>
      <w:r w:rsidR="003C1E91" w:rsidRPr="00253FD3">
        <w:rPr>
          <w:u w:val="single"/>
        </w:rPr>
        <w:t>e</w:t>
      </w:r>
      <w:r w:rsidR="003C1E91">
        <w:t xml:space="preserve">r </w:t>
      </w:r>
      <w:r>
        <w:t>á</w:t>
      </w:r>
      <w:r w:rsidR="003C1E91">
        <w:t xml:space="preserve">na nde </w:t>
      </w:r>
      <w:r>
        <w:t>í</w:t>
      </w:r>
      <w:r w:rsidR="003C1E91">
        <w:t>go</w:t>
      </w:r>
      <w:r>
        <w:t>’</w:t>
      </w:r>
      <w:r w:rsidR="003C1E91">
        <w:t xml:space="preserve"> funcionarios ki </w:t>
      </w:r>
      <w:r>
        <w:t>bánái</w:t>
      </w:r>
      <w:r w:rsidR="003C1E91">
        <w:t xml:space="preserve"> </w:t>
      </w:r>
      <w:r>
        <w:t>ú</w:t>
      </w:r>
      <w:r w:rsidR="003C1E91">
        <w:t xml:space="preserve">rir nde </w:t>
      </w:r>
      <w:r>
        <w:t>í</w:t>
      </w:r>
      <w:r w:rsidR="003C1E91">
        <w:t>go</w:t>
      </w:r>
      <w:r>
        <w:t>’</w:t>
      </w:r>
      <w:r w:rsidR="003C1E91">
        <w:t xml:space="preserve"> derecho </w:t>
      </w:r>
      <w:r>
        <w:t>ekhár</w:t>
      </w:r>
      <w:r w:rsidR="003C1E91">
        <w:t xml:space="preserve"> m</w:t>
      </w:r>
      <w:r>
        <w:t>a</w:t>
      </w:r>
      <w:r w:rsidR="003C1E91">
        <w:t>n</w:t>
      </w:r>
      <w:r>
        <w:t xml:space="preserve">’í </w:t>
      </w:r>
      <w:r w:rsidR="003C1E91">
        <w:t>ndi it</w:t>
      </w:r>
      <w:r>
        <w:t>á</w:t>
      </w:r>
      <w:r w:rsidR="003C1E91">
        <w:t xml:space="preserve">hn ndi </w:t>
      </w:r>
      <w:r>
        <w:t>í</w:t>
      </w:r>
      <w:r w:rsidR="003C1E91">
        <w:t>go</w:t>
      </w:r>
      <w:r>
        <w:t>’</w:t>
      </w:r>
      <w:r w:rsidR="003C1E91">
        <w:t xml:space="preserve"> </w:t>
      </w:r>
      <w:r>
        <w:t>mán</w:t>
      </w:r>
      <w:r w:rsidRPr="00253FD3">
        <w:rPr>
          <w:u w:val="single"/>
        </w:rPr>
        <w:t>i</w:t>
      </w:r>
      <w:r>
        <w:t xml:space="preserve">r burr’ir kázimo érer ít’i </w:t>
      </w:r>
      <w:r w:rsidR="003C1E91">
        <w:t>k</w:t>
      </w:r>
      <w:r>
        <w:t>á</w:t>
      </w:r>
      <w:r w:rsidR="003C1E91">
        <w:t>b</w:t>
      </w:r>
      <w:r w:rsidR="003C1E91" w:rsidRPr="00253FD3">
        <w:rPr>
          <w:u w:val="single"/>
        </w:rPr>
        <w:t>e</w:t>
      </w:r>
      <w:r>
        <w:t>’</w:t>
      </w:r>
      <w:r w:rsidR="003C1E91">
        <w:t xml:space="preserve"> </w:t>
      </w:r>
      <w:r>
        <w:t>bánái</w:t>
      </w:r>
      <w:r w:rsidR="003C1E91">
        <w:t xml:space="preserve"> </w:t>
      </w:r>
      <w:r>
        <w:t>é</w:t>
      </w:r>
      <w:r w:rsidR="003C1E91">
        <w:t>na</w:t>
      </w:r>
      <w:r>
        <w:t xml:space="preserve"> í’</w:t>
      </w:r>
      <w:r w:rsidR="003C1E91" w:rsidRPr="00253FD3">
        <w:rPr>
          <w:u w:val="single"/>
        </w:rPr>
        <w:t>e</w:t>
      </w:r>
      <w:r w:rsidR="003C1E91">
        <w:t xml:space="preserve"> </w:t>
      </w:r>
      <w:r>
        <w:t>énu</w:t>
      </w:r>
      <w:r w:rsidR="003C1E91">
        <w:t>, ndi neh</w:t>
      </w:r>
      <w:r>
        <w:t>é</w:t>
      </w:r>
      <w:r w:rsidR="003C1E91">
        <w:t xml:space="preserve"> uts’a rinh</w:t>
      </w:r>
      <w:r w:rsidR="003C1E91" w:rsidRPr="00253FD3">
        <w:rPr>
          <w:u w:val="single"/>
        </w:rPr>
        <w:t>í</w:t>
      </w:r>
      <w:r w:rsidR="003C1E91">
        <w:t xml:space="preserve"> ki ndi</w:t>
      </w:r>
      <w:r>
        <w:t xml:space="preserve"> báná’ír</w:t>
      </w:r>
      <w:r w:rsidR="003C1E91">
        <w:t xml:space="preserve"> ir</w:t>
      </w:r>
      <w:r w:rsidR="003C1E91" w:rsidRPr="00253FD3">
        <w:rPr>
          <w:u w:val="single"/>
        </w:rPr>
        <w:t>u</w:t>
      </w:r>
      <w:r w:rsidR="003C1E91">
        <w:t>r me m</w:t>
      </w:r>
      <w:r>
        <w:t>á</w:t>
      </w:r>
      <w:r w:rsidR="003C1E91">
        <w:t>n</w:t>
      </w:r>
      <w:r w:rsidR="003C1E91" w:rsidRPr="00253FD3">
        <w:rPr>
          <w:u w:val="single"/>
        </w:rPr>
        <w:t>i</w:t>
      </w:r>
      <w:r w:rsidR="003C1E91">
        <w:t>r; ki</w:t>
      </w:r>
    </w:p>
    <w:p w14:paraId="123174CB" w14:textId="4654C326" w:rsidR="003C1E91" w:rsidRDefault="0070558A" w:rsidP="0070558A">
      <w:pPr>
        <w:pStyle w:val="Prrafodelista"/>
        <w:numPr>
          <w:ilvl w:val="0"/>
          <w:numId w:val="52"/>
        </w:numPr>
        <w:jc w:val="both"/>
      </w:pPr>
      <w:r>
        <w:t xml:space="preserve">Tínuhn. </w:t>
      </w:r>
      <w:r w:rsidR="00253FD3">
        <w:t>Rákhés</w:t>
      </w:r>
      <w:r w:rsidR="003C1E91">
        <w:t xml:space="preserve"> </w:t>
      </w:r>
      <w:r w:rsidR="00253FD3">
        <w:t>rán’hú</w:t>
      </w:r>
      <w:r w:rsidR="003C1E91">
        <w:t xml:space="preserve"> k</w:t>
      </w:r>
      <w:r w:rsidR="00253FD3">
        <w:t>á</w:t>
      </w:r>
      <w:r w:rsidR="003C1E91">
        <w:t>b</w:t>
      </w:r>
      <w:r w:rsidR="003C1E91" w:rsidRPr="0070558A">
        <w:rPr>
          <w:u w:val="single"/>
        </w:rPr>
        <w:t>e</w:t>
      </w:r>
      <w:r w:rsidR="00253FD3">
        <w:t>’</w:t>
      </w:r>
      <w:r w:rsidR="003C1E91">
        <w:t xml:space="preserve"> </w:t>
      </w:r>
      <w:r w:rsidR="00253FD3">
        <w:t>í’</w:t>
      </w:r>
      <w:r w:rsidR="003C1E91" w:rsidRPr="0070558A">
        <w:rPr>
          <w:u w:val="single"/>
        </w:rPr>
        <w:t>e</w:t>
      </w:r>
      <w:r w:rsidR="003C1E91">
        <w:t xml:space="preserve"> </w:t>
      </w:r>
      <w:r w:rsidR="00253FD3">
        <w:t>é</w:t>
      </w:r>
      <w:r w:rsidR="003C1E91">
        <w:t>na sikh</w:t>
      </w:r>
      <w:r w:rsidR="00253FD3">
        <w:t>á</w:t>
      </w:r>
      <w:r w:rsidR="003C1E91">
        <w:t xml:space="preserve"> ni m</w:t>
      </w:r>
      <w:r w:rsidR="00253FD3">
        <w:t>é’</w:t>
      </w:r>
      <w:r w:rsidR="003C1E91">
        <w:t xml:space="preserve">e </w:t>
      </w:r>
      <w:r>
        <w:t>éts</w:t>
      </w:r>
      <w:r w:rsidRPr="0070558A">
        <w:rPr>
          <w:rFonts w:ascii="Calibri" w:hAnsi="Calibri" w:cs="Calibri"/>
        </w:rPr>
        <w:t>’ɇ</w:t>
      </w:r>
      <w:r>
        <w:t>n</w:t>
      </w:r>
      <w:r w:rsidR="003C1E91">
        <w:t xml:space="preserve"> uts’a derecho </w:t>
      </w:r>
      <w:r>
        <w:t>ekhár</w:t>
      </w:r>
      <w:r w:rsidR="003C1E91">
        <w:t xml:space="preserve"> seguru nat</w:t>
      </w:r>
      <w:r w:rsidR="003C1E91" w:rsidRPr="0070558A">
        <w:rPr>
          <w:u w:val="single"/>
        </w:rPr>
        <w:t>e</w:t>
      </w:r>
      <w:r w:rsidR="003C1E91">
        <w:t xml:space="preserve"> k</w:t>
      </w:r>
      <w:r>
        <w:t>í</w:t>
      </w:r>
      <w:r w:rsidR="003C1E91">
        <w:t xml:space="preserve">mba </w:t>
      </w:r>
      <w:r>
        <w:t>rákhás</w:t>
      </w:r>
      <w:r w:rsidR="003C1E91">
        <w:t xml:space="preserve"> man</w:t>
      </w:r>
      <w:r>
        <w:t>’í</w:t>
      </w:r>
      <w:r w:rsidR="003C1E91">
        <w:t xml:space="preserve"> ndi sa</w:t>
      </w:r>
      <w:r>
        <w:t>’</w:t>
      </w:r>
      <w:r w:rsidR="003C1E91">
        <w:t xml:space="preserve"> </w:t>
      </w:r>
      <w:r>
        <w:t>ú</w:t>
      </w:r>
      <w:r w:rsidR="003C1E91">
        <w:t xml:space="preserve">r’u </w:t>
      </w:r>
      <w:r>
        <w:t>é</w:t>
      </w:r>
      <w:r w:rsidR="003C1E91">
        <w:t xml:space="preserve">guis. </w:t>
      </w:r>
    </w:p>
    <w:p w14:paraId="1FB6E09B" w14:textId="022EE143" w:rsidR="00467AA3" w:rsidRDefault="00467AA3" w:rsidP="00467AA3">
      <w:pPr>
        <w:jc w:val="right"/>
      </w:pPr>
    </w:p>
    <w:p w14:paraId="58AAAED0" w14:textId="429EBFF2" w:rsidR="003C1E91" w:rsidRDefault="003C1E91" w:rsidP="00467AA3">
      <w:pPr>
        <w:jc w:val="right"/>
      </w:pPr>
      <w:r>
        <w:t xml:space="preserve">Nde </w:t>
      </w:r>
      <w:r w:rsidR="0070558A" w:rsidRPr="0070558A">
        <w:rPr>
          <w:u w:val="single"/>
        </w:rPr>
        <w:t>í</w:t>
      </w:r>
      <w:r>
        <w:t>r</w:t>
      </w:r>
      <w:r w:rsidR="0070558A" w:rsidRPr="0070558A">
        <w:rPr>
          <w:u w:val="single"/>
        </w:rPr>
        <w:t>ó</w:t>
      </w:r>
      <w:r w:rsidR="0070558A">
        <w:t>’</w:t>
      </w:r>
      <w:r>
        <w:t xml:space="preserve"> </w:t>
      </w:r>
      <w:r w:rsidR="0070558A">
        <w:t>S</w:t>
      </w:r>
      <w:r>
        <w:t>ecretar</w:t>
      </w:r>
      <w:r w:rsidR="0070558A">
        <w:t>í</w:t>
      </w:r>
      <w:r>
        <w:t xml:space="preserve">a ndi </w:t>
      </w:r>
      <w:r w:rsidR="0070558A">
        <w:t>ú</w:t>
      </w:r>
      <w:r>
        <w:t xml:space="preserve">rir </w:t>
      </w:r>
      <w:r w:rsidR="0070558A">
        <w:t>ú</w:t>
      </w:r>
      <w:r>
        <w:t>th</w:t>
      </w:r>
      <w:r w:rsidR="0070558A" w:rsidRPr="00553BBA">
        <w:rPr>
          <w:rFonts w:ascii="Calibri" w:hAnsi="Calibri" w:cs="Calibri"/>
        </w:rPr>
        <w:t>ɇ</w:t>
      </w:r>
      <w:r>
        <w:t xml:space="preserve">r </w:t>
      </w:r>
      <w:r w:rsidR="0070558A">
        <w:t>tánguwín</w:t>
      </w:r>
    </w:p>
    <w:p w14:paraId="53D2D29E" w14:textId="72023D8C" w:rsidR="00467AA3" w:rsidRDefault="00467AA3" w:rsidP="00467AA3">
      <w:pPr>
        <w:jc w:val="both"/>
      </w:pPr>
      <w:r>
        <w:t xml:space="preserve">Artículo 24. </w:t>
      </w:r>
      <w:r w:rsidR="0070558A">
        <w:t>Nánt’a up’ín típ</w:t>
      </w:r>
      <w:r w:rsidR="0070558A" w:rsidRPr="0070558A">
        <w:rPr>
          <w:u w:val="single"/>
        </w:rPr>
        <w:t>a</w:t>
      </w:r>
      <w:r w:rsidR="0070558A">
        <w:t>n ég</w:t>
      </w:r>
      <w:r w:rsidR="0070558A" w:rsidRPr="0070558A">
        <w:rPr>
          <w:u w:val="single"/>
        </w:rPr>
        <w:t>a</w:t>
      </w:r>
      <w:r w:rsidR="0070558A">
        <w:t xml:space="preserve">s. Nde </w:t>
      </w:r>
      <w:r w:rsidR="0070558A" w:rsidRPr="0070558A">
        <w:rPr>
          <w:u w:val="single"/>
        </w:rPr>
        <w:t>í</w:t>
      </w:r>
      <w:r w:rsidR="0070558A">
        <w:t>r</w:t>
      </w:r>
      <w:r w:rsidR="0070558A" w:rsidRPr="0070558A">
        <w:rPr>
          <w:u w:val="single"/>
        </w:rPr>
        <w:t>ó</w:t>
      </w:r>
      <w:r w:rsidR="0070558A">
        <w:t>’ Secretaría ndi úrir úth</w:t>
      </w:r>
      <w:r w:rsidR="0070558A" w:rsidRPr="00553BBA">
        <w:rPr>
          <w:rFonts w:ascii="Calibri" w:hAnsi="Calibri" w:cs="Calibri"/>
        </w:rPr>
        <w:t>ɇ</w:t>
      </w:r>
      <w:r w:rsidR="0070558A">
        <w:t>r</w:t>
      </w:r>
      <w:r w:rsidR="003C1E91">
        <w:t xml:space="preserve"> </w:t>
      </w:r>
      <w:r w:rsidR="0070558A">
        <w:t>íngwin</w:t>
      </w:r>
    </w:p>
    <w:p w14:paraId="0DF84138" w14:textId="32D71C58" w:rsidR="0070558A" w:rsidRDefault="0070558A" w:rsidP="0070558A">
      <w:pPr>
        <w:pStyle w:val="Prrafodelista"/>
        <w:numPr>
          <w:ilvl w:val="0"/>
          <w:numId w:val="53"/>
        </w:numPr>
        <w:jc w:val="both"/>
      </w:pPr>
      <w:r>
        <w:t>Nánt’ab. Á</w:t>
      </w:r>
      <w:r w:rsidR="003C1E91">
        <w:t>nd</w:t>
      </w:r>
      <w:r>
        <w:t>é</w:t>
      </w:r>
      <w:r w:rsidR="003C1E91">
        <w:t xml:space="preserve">s ki </w:t>
      </w:r>
      <w:r>
        <w:t>í’</w:t>
      </w:r>
      <w:r w:rsidR="003C1E91" w:rsidRPr="0070558A">
        <w:rPr>
          <w:u w:val="single"/>
        </w:rPr>
        <w:t>e</w:t>
      </w:r>
      <w:r w:rsidR="003C1E91">
        <w:t xml:space="preserve"> </w:t>
      </w:r>
      <w:r>
        <w:t>á</w:t>
      </w:r>
      <w:r w:rsidR="003C1E91">
        <w:t xml:space="preserve">ts’á nde </w:t>
      </w:r>
      <w:r>
        <w:t>í</w:t>
      </w:r>
      <w:r w:rsidR="003C1E91">
        <w:t>go</w:t>
      </w:r>
      <w:r>
        <w:t>’</w:t>
      </w:r>
      <w:r w:rsidR="003C1E91">
        <w:t xml:space="preserve"> políticas </w:t>
      </w:r>
      <w:r>
        <w:t>bánái</w:t>
      </w:r>
      <w:r w:rsidR="003C1E91">
        <w:t xml:space="preserve"> nde </w:t>
      </w:r>
      <w:r>
        <w:t>í</w:t>
      </w:r>
      <w:r w:rsidR="003C1E91">
        <w:t>go</w:t>
      </w:r>
      <w:r>
        <w:t>’</w:t>
      </w:r>
      <w:r w:rsidR="003C1E91">
        <w:t xml:space="preserve"> programas ki acciones re</w:t>
      </w:r>
      <w:r>
        <w:t>’</w:t>
      </w:r>
      <w:r w:rsidR="003C1E91">
        <w:t xml:space="preserve"> sa</w:t>
      </w:r>
      <w:r>
        <w:t>’</w:t>
      </w:r>
      <w:r w:rsidR="003C1E91">
        <w:t xml:space="preserve"> </w:t>
      </w:r>
      <w:r>
        <w:t>í’</w:t>
      </w:r>
      <w:r w:rsidR="003C1E91" w:rsidRPr="0070558A">
        <w:rPr>
          <w:u w:val="single"/>
        </w:rPr>
        <w:t>e</w:t>
      </w:r>
      <w:r w:rsidR="003C1E91">
        <w:t xml:space="preserve"> t</w:t>
      </w:r>
      <w:r w:rsidRPr="0070558A">
        <w:rPr>
          <w:rFonts w:ascii="Calibri" w:hAnsi="Calibri" w:cs="Calibri"/>
        </w:rPr>
        <w:t>ɇ</w:t>
      </w:r>
      <w:r w:rsidR="003C1E91">
        <w:t>h</w:t>
      </w:r>
      <w:r w:rsidRPr="0070558A">
        <w:rPr>
          <w:rFonts w:ascii="Calibri" w:hAnsi="Calibri" w:cs="Calibri"/>
        </w:rPr>
        <w:t>ɇ</w:t>
      </w:r>
      <w:r w:rsidR="003C1E91">
        <w:t xml:space="preserve"> k</w:t>
      </w:r>
      <w:r>
        <w:t>á</w:t>
      </w:r>
      <w:r w:rsidR="003C1E91">
        <w:t>b</w:t>
      </w:r>
      <w:r w:rsidR="003C1E91" w:rsidRPr="0070558A">
        <w:rPr>
          <w:u w:val="single"/>
        </w:rPr>
        <w:t>e</w:t>
      </w:r>
      <w:r>
        <w:t>’</w:t>
      </w:r>
      <w:r w:rsidR="003C1E91">
        <w:t xml:space="preserve"> </w:t>
      </w:r>
      <w:r>
        <w:t>í’</w:t>
      </w:r>
      <w:r w:rsidR="003C1E91" w:rsidRPr="0070558A">
        <w:rPr>
          <w:u w:val="single"/>
        </w:rPr>
        <w:t>e</w:t>
      </w:r>
      <w:r w:rsidR="003C1E91">
        <w:t xml:space="preserve"> </w:t>
      </w:r>
      <w:r>
        <w:t>á</w:t>
      </w:r>
      <w:r w:rsidR="003C1E91">
        <w:t xml:space="preserve">na tánhír nde </w:t>
      </w:r>
      <w:r>
        <w:t>í</w:t>
      </w:r>
      <w:r w:rsidR="003C1E91">
        <w:t>go</w:t>
      </w:r>
      <w:r>
        <w:t>’</w:t>
      </w:r>
      <w:r w:rsidR="003C1E91">
        <w:t xml:space="preserve"> </w:t>
      </w:r>
      <w:r>
        <w:t>mán</w:t>
      </w:r>
      <w:r w:rsidRPr="0070558A">
        <w:rPr>
          <w:u w:val="single"/>
        </w:rPr>
        <w:t>i</w:t>
      </w:r>
      <w:r>
        <w:t xml:space="preserve">r ndi burr’ir kázimo érer ít’i </w:t>
      </w:r>
    </w:p>
    <w:p w14:paraId="54794E68" w14:textId="0BAF6069" w:rsidR="003C1E91" w:rsidRDefault="003C1E91" w:rsidP="003C1E91">
      <w:pPr>
        <w:pStyle w:val="Prrafodelista"/>
        <w:ind w:left="1080"/>
        <w:jc w:val="both"/>
      </w:pPr>
      <w:r>
        <w:t xml:space="preserve"> ki ndi </w:t>
      </w:r>
      <w:r w:rsidR="0070558A">
        <w:t>í</w:t>
      </w:r>
      <w:r>
        <w:t>go</w:t>
      </w:r>
      <w:r w:rsidR="0070558A">
        <w:t>’</w:t>
      </w:r>
      <w:r>
        <w:t xml:space="preserve"> ndi it</w:t>
      </w:r>
      <w:r w:rsidR="0070558A">
        <w:t>á</w:t>
      </w:r>
      <w:r>
        <w:t xml:space="preserve">hn de </w:t>
      </w:r>
      <w:r w:rsidR="0070558A">
        <w:t>í</w:t>
      </w:r>
      <w:r>
        <w:t>go</w:t>
      </w:r>
      <w:r w:rsidR="0070558A">
        <w:t>’</w:t>
      </w:r>
      <w:r>
        <w:t xml:space="preserve"> servicios ndi </w:t>
      </w:r>
      <w:r w:rsidR="0070558A">
        <w:t>ú</w:t>
      </w:r>
      <w:r>
        <w:t>r</w:t>
      </w:r>
      <w:r w:rsidR="0070558A">
        <w:t>i</w:t>
      </w:r>
      <w:r>
        <w:t xml:space="preserve"> </w:t>
      </w:r>
      <w:r w:rsidR="0070558A">
        <w:t>e</w:t>
      </w:r>
      <w:r>
        <w:t>th</w:t>
      </w:r>
      <w:r w:rsidR="0070558A" w:rsidRPr="00553BBA">
        <w:rPr>
          <w:rFonts w:ascii="Calibri" w:hAnsi="Calibri" w:cs="Calibri"/>
        </w:rPr>
        <w:t>ɇ</w:t>
      </w:r>
      <w:r>
        <w:t xml:space="preserve">r </w:t>
      </w:r>
      <w:r w:rsidR="0070558A">
        <w:t>báná’ír</w:t>
      </w:r>
      <w:r>
        <w:t xml:space="preserve">, </w:t>
      </w:r>
      <w:r w:rsidR="0070558A">
        <w:t>í</w:t>
      </w:r>
      <w:r>
        <w:t>go</w:t>
      </w:r>
      <w:r w:rsidR="0070558A">
        <w:t>’</w:t>
      </w:r>
      <w:r>
        <w:t xml:space="preserve"> derechos ndi </w:t>
      </w:r>
      <w:r w:rsidR="0070558A">
        <w:t>ú</w:t>
      </w:r>
      <w:r>
        <w:t xml:space="preserve">rir </w:t>
      </w:r>
      <w:r w:rsidR="0070558A">
        <w:t>í</w:t>
      </w:r>
      <w:r>
        <w:t>t</w:t>
      </w:r>
      <w:r w:rsidRPr="0070558A">
        <w:rPr>
          <w:u w:val="single"/>
        </w:rPr>
        <w:t>a</w:t>
      </w:r>
      <w:r>
        <w:t xml:space="preserve"> </w:t>
      </w:r>
      <w:r w:rsidR="0070558A">
        <w:t>é</w:t>
      </w:r>
      <w:r>
        <w:t xml:space="preserve">nu, ndi </w:t>
      </w:r>
      <w:r w:rsidR="0070558A">
        <w:t>í</w:t>
      </w:r>
      <w:r>
        <w:t>go</w:t>
      </w:r>
      <w:r w:rsidR="0070558A">
        <w:t>’</w:t>
      </w:r>
      <w:r>
        <w:t xml:space="preserve"> </w:t>
      </w:r>
      <w:r w:rsidR="0070558A">
        <w:t>ú</w:t>
      </w:r>
      <w:r>
        <w:t xml:space="preserve">rir </w:t>
      </w:r>
      <w:r w:rsidR="0070558A">
        <w:t>báná’ír</w:t>
      </w:r>
      <w:r>
        <w:t>;</w:t>
      </w:r>
    </w:p>
    <w:p w14:paraId="6A8C6AB5" w14:textId="5AB34BCB" w:rsidR="00467AA3" w:rsidRDefault="00467AA3" w:rsidP="00801F55">
      <w:pPr>
        <w:pStyle w:val="Prrafodelista"/>
        <w:numPr>
          <w:ilvl w:val="0"/>
          <w:numId w:val="53"/>
        </w:numPr>
        <w:jc w:val="both"/>
      </w:pPr>
      <w:r>
        <w:t xml:space="preserve"> </w:t>
      </w:r>
      <w:r w:rsidR="0070558A">
        <w:t xml:space="preserve">Taréhnes. </w:t>
      </w:r>
      <w:r w:rsidR="003C1E91">
        <w:t>Segura net</w:t>
      </w:r>
      <w:r w:rsidR="003C1E91" w:rsidRPr="00801F55">
        <w:rPr>
          <w:u w:val="single"/>
        </w:rPr>
        <w:t>e</w:t>
      </w:r>
      <w:r w:rsidR="003C1E91">
        <w:t xml:space="preserve"> nde</w:t>
      </w:r>
      <w:r w:rsidR="0070558A">
        <w:t xml:space="preserve"> </w:t>
      </w:r>
      <w:r w:rsidR="0070558A" w:rsidRPr="00801F55">
        <w:rPr>
          <w:u w:val="single"/>
        </w:rPr>
        <w:t>í</w:t>
      </w:r>
      <w:r w:rsidR="003C1E91">
        <w:t>r</w:t>
      </w:r>
      <w:r w:rsidR="0070558A" w:rsidRPr="00801F55">
        <w:rPr>
          <w:u w:val="single"/>
        </w:rPr>
        <w:t>ó</w:t>
      </w:r>
      <w:r w:rsidR="0070558A">
        <w:t>’</w:t>
      </w:r>
      <w:r w:rsidR="003C1E91">
        <w:t xml:space="preserve"> servicios nde </w:t>
      </w:r>
      <w:r w:rsidR="0070558A">
        <w:t>ú</w:t>
      </w:r>
      <w:r w:rsidR="003C1E91">
        <w:t xml:space="preserve">ri </w:t>
      </w:r>
      <w:r w:rsidR="0070558A">
        <w:t>e</w:t>
      </w:r>
      <w:r w:rsidR="003C1E91">
        <w:t>th</w:t>
      </w:r>
      <w:r w:rsidR="0070558A" w:rsidRPr="00801F55">
        <w:rPr>
          <w:rFonts w:ascii="Calibri" w:hAnsi="Calibri" w:cs="Calibri"/>
        </w:rPr>
        <w:t>ɇ</w:t>
      </w:r>
      <w:r w:rsidR="003C1E91">
        <w:t xml:space="preserve">r </w:t>
      </w:r>
      <w:r w:rsidR="0070558A">
        <w:t>bánái</w:t>
      </w:r>
      <w:r w:rsidR="003C1E91">
        <w:t xml:space="preserve"> </w:t>
      </w:r>
      <w:r w:rsidR="0070558A">
        <w:t>tárr’i</w:t>
      </w:r>
      <w:r w:rsidR="003C1E91">
        <w:t xml:space="preserve"> </w:t>
      </w:r>
      <w:r w:rsidR="0070558A">
        <w:t>rak’hár</w:t>
      </w:r>
      <w:r w:rsidR="003C1E91">
        <w:t xml:space="preserve"> be i</w:t>
      </w:r>
      <w:r w:rsidR="0070558A">
        <w:t>á</w:t>
      </w:r>
      <w:r w:rsidR="003C1E91">
        <w:t xml:space="preserve">n me </w:t>
      </w:r>
      <w:r w:rsidR="00801F55">
        <w:t>nat’</w:t>
      </w:r>
      <w:r w:rsidR="00801F55" w:rsidRPr="00801F55">
        <w:rPr>
          <w:u w:val="single"/>
        </w:rPr>
        <w:t>a</w:t>
      </w:r>
      <w:r w:rsidR="00801F55">
        <w:t>hn</w:t>
      </w:r>
      <w:r w:rsidR="003C1E91">
        <w:t>, man</w:t>
      </w:r>
      <w:r w:rsidR="00801F55">
        <w:t>’í</w:t>
      </w:r>
      <w:r w:rsidR="003C1E91">
        <w:t xml:space="preserve"> ndi unh</w:t>
      </w:r>
      <w:r w:rsidR="00801F55">
        <w:t>í</w:t>
      </w:r>
      <w:r w:rsidR="003C1E91">
        <w:t xml:space="preserve"> n</w:t>
      </w:r>
      <w:r w:rsidR="00801F55">
        <w:t>á</w:t>
      </w:r>
      <w:r w:rsidR="003C1E91">
        <w:t>nth</w:t>
      </w:r>
      <w:r w:rsidR="00801F55" w:rsidRPr="00801F55">
        <w:rPr>
          <w:rFonts w:ascii="Calibri" w:hAnsi="Calibri" w:cs="Calibri"/>
        </w:rPr>
        <w:t>ɇ</w:t>
      </w:r>
      <w:r w:rsidR="003C1E91">
        <w:t xml:space="preserve"> o k</w:t>
      </w:r>
      <w:r w:rsidR="00801F55">
        <w:t>í</w:t>
      </w:r>
      <w:r w:rsidR="003C1E91">
        <w:t>mba i</w:t>
      </w:r>
      <w:r w:rsidR="00801F55">
        <w:t>á</w:t>
      </w:r>
      <w:r w:rsidR="003C1E91">
        <w:t>n, kib</w:t>
      </w:r>
      <w:r w:rsidR="00801F55">
        <w:t>í’</w:t>
      </w:r>
      <w:r w:rsidR="003C1E91" w:rsidRPr="00801F55">
        <w:rPr>
          <w:u w:val="single"/>
        </w:rPr>
        <w:t>e</w:t>
      </w:r>
      <w:r w:rsidR="003C1E91">
        <w:t xml:space="preserve"> nde </w:t>
      </w:r>
      <w:r w:rsidR="00801F55" w:rsidRPr="00801F55">
        <w:rPr>
          <w:u w:val="single"/>
        </w:rPr>
        <w:t>í</w:t>
      </w:r>
      <w:r w:rsidR="00801F55">
        <w:t>r</w:t>
      </w:r>
      <w:r w:rsidR="00801F55" w:rsidRPr="00801F55">
        <w:rPr>
          <w:u w:val="single"/>
        </w:rPr>
        <w:t>ó</w:t>
      </w:r>
      <w:r w:rsidR="00801F55">
        <w:t>’</w:t>
      </w:r>
      <w:r w:rsidR="003C1E91">
        <w:t xml:space="preserve"> programa ndi </w:t>
      </w:r>
      <w:r w:rsidR="00801F55">
        <w:t>ú</w:t>
      </w:r>
      <w:r w:rsidR="003C1E91">
        <w:t xml:space="preserve">ri </w:t>
      </w:r>
      <w:r w:rsidR="00801F55">
        <w:t>e</w:t>
      </w:r>
      <w:r w:rsidR="003C1E91">
        <w:t>th</w:t>
      </w:r>
      <w:r w:rsidR="00801F55" w:rsidRPr="00801F55">
        <w:rPr>
          <w:rFonts w:ascii="Calibri" w:hAnsi="Calibri" w:cs="Calibri"/>
        </w:rPr>
        <w:t>ɇ</w:t>
      </w:r>
      <w:r w:rsidR="003C1E91">
        <w:t xml:space="preserve">r sexual </w:t>
      </w:r>
      <w:r w:rsidR="00801F55">
        <w:t>burr’i</w:t>
      </w:r>
      <w:r w:rsidR="003C1E91">
        <w:t xml:space="preserve"> </w:t>
      </w:r>
      <w:r w:rsidR="00801F55">
        <w:t>rák</w:t>
      </w:r>
      <w:r w:rsidR="00801F55" w:rsidRPr="00801F55">
        <w:rPr>
          <w:u w:val="single"/>
        </w:rPr>
        <w:t>a</w:t>
      </w:r>
      <w:r w:rsidR="003C1E91">
        <w:t xml:space="preserve">, </w:t>
      </w:r>
      <w:r w:rsidR="00801F55">
        <w:t>nák</w:t>
      </w:r>
      <w:r w:rsidR="00801F55" w:rsidRPr="00801F55">
        <w:rPr>
          <w:u w:val="single"/>
        </w:rPr>
        <w:t>a</w:t>
      </w:r>
      <w:r w:rsidR="003C1E91">
        <w:t xml:space="preserve"> narhó ki ndi </w:t>
      </w:r>
      <w:r w:rsidR="00801F55">
        <w:t>ú</w:t>
      </w:r>
      <w:r w:rsidR="003C1E91">
        <w:t xml:space="preserve">ri </w:t>
      </w:r>
      <w:r w:rsidR="00801F55">
        <w:t>e</w:t>
      </w:r>
      <w:r w:rsidR="003C1E91">
        <w:t>th</w:t>
      </w:r>
      <w:bookmarkStart w:id="9" w:name="_Hlk228988682"/>
      <w:r w:rsidR="00801F55" w:rsidRPr="00801F55">
        <w:rPr>
          <w:rFonts w:ascii="Calibri" w:hAnsi="Calibri" w:cs="Calibri"/>
        </w:rPr>
        <w:t>ɇ</w:t>
      </w:r>
      <w:bookmarkEnd w:id="9"/>
      <w:r w:rsidR="003C1E91">
        <w:t>r buts’u - káng</w:t>
      </w:r>
      <w:r w:rsidR="003C1E91" w:rsidRPr="00801F55">
        <w:rPr>
          <w:u w:val="single"/>
        </w:rPr>
        <w:t>a</w:t>
      </w:r>
      <w:r w:rsidR="003C1E91">
        <w:t xml:space="preserve"> </w:t>
      </w:r>
      <w:r w:rsidR="00801F55">
        <w:t>ch’iurrir</w:t>
      </w:r>
      <w:r>
        <w:t xml:space="preserve"> </w:t>
      </w:r>
      <w:r w:rsidR="00801F55">
        <w:t>í</w:t>
      </w:r>
      <w:r w:rsidR="003C1E91">
        <w:t>go</w:t>
      </w:r>
      <w:r w:rsidR="00801F55">
        <w:t>’</w:t>
      </w:r>
      <w:r w:rsidR="003C1E91">
        <w:t xml:space="preserve"> </w:t>
      </w:r>
      <w:r w:rsidR="00801F55">
        <w:t>í’</w:t>
      </w:r>
      <w:r w:rsidR="003C1E91" w:rsidRPr="00801F55">
        <w:rPr>
          <w:u w:val="single"/>
        </w:rPr>
        <w:t>e</w:t>
      </w:r>
      <w:r w:rsidR="003C1E91">
        <w:t xml:space="preserve"> ndi </w:t>
      </w:r>
      <w:r w:rsidR="00801F55">
        <w:t>éts’á</w:t>
      </w:r>
      <w:r w:rsidR="003C1E91">
        <w:t xml:space="preserve"> ki k</w:t>
      </w:r>
      <w:r w:rsidR="00801F55">
        <w:t>á</w:t>
      </w:r>
      <w:r w:rsidR="003C1E91">
        <w:t>b</w:t>
      </w:r>
      <w:r w:rsidR="003C1E91" w:rsidRPr="00801F55">
        <w:rPr>
          <w:u w:val="single"/>
        </w:rPr>
        <w:t>e</w:t>
      </w:r>
      <w:r w:rsidR="003C1E91">
        <w:t xml:space="preserve"> </w:t>
      </w:r>
      <w:r w:rsidR="00801F55">
        <w:t>í’</w:t>
      </w:r>
      <w:r w:rsidR="003C1E91" w:rsidRPr="00801F55">
        <w:rPr>
          <w:u w:val="single"/>
        </w:rPr>
        <w:t>e</w:t>
      </w:r>
      <w:r w:rsidR="003C1E91">
        <w:t xml:space="preserve"> </w:t>
      </w:r>
      <w:r w:rsidR="00801F55">
        <w:t>nanch’ín</w:t>
      </w:r>
      <w:r w:rsidR="003C1E91">
        <w:t>;</w:t>
      </w:r>
    </w:p>
    <w:p w14:paraId="41A2CB41" w14:textId="3790BD23" w:rsidR="003C1E91" w:rsidRDefault="00801F55" w:rsidP="00801F55">
      <w:pPr>
        <w:pStyle w:val="Prrafodelista"/>
        <w:numPr>
          <w:ilvl w:val="0"/>
          <w:numId w:val="53"/>
        </w:numPr>
        <w:jc w:val="both"/>
      </w:pPr>
      <w:r>
        <w:t xml:space="preserve">Tínuhn. </w:t>
      </w:r>
      <w:r w:rsidR="003C1E91">
        <w:t>Tsh</w:t>
      </w:r>
      <w:r w:rsidR="003C1E91" w:rsidRPr="00801F55">
        <w:rPr>
          <w:u w:val="single"/>
        </w:rPr>
        <w:t>á</w:t>
      </w:r>
      <w:r w:rsidR="003C1E91">
        <w:t xml:space="preserve"> be r</w:t>
      </w:r>
      <w:r>
        <w:t>á</w:t>
      </w:r>
      <w:r w:rsidR="003C1E91">
        <w:t xml:space="preserve">na </w:t>
      </w:r>
      <w:r>
        <w:t>rán’hú</w:t>
      </w:r>
      <w:r w:rsidR="003C1E91">
        <w:t xml:space="preserve"> </w:t>
      </w:r>
      <w:r>
        <w:t>uráwá</w:t>
      </w:r>
      <w:r w:rsidR="003C1E91">
        <w:t xml:space="preserve"> </w:t>
      </w:r>
      <w:r>
        <w:t>nakhás</w:t>
      </w:r>
      <w:r w:rsidR="003C1E91">
        <w:t xml:space="preserve"> tsh</w:t>
      </w:r>
      <w:r w:rsidR="003C1E91" w:rsidRPr="00801F55">
        <w:rPr>
          <w:u w:val="single"/>
        </w:rPr>
        <w:t>á</w:t>
      </w:r>
      <w:r w:rsidR="003C1E91">
        <w:t xml:space="preserve"> </w:t>
      </w:r>
      <w:r>
        <w:t>nats’</w:t>
      </w:r>
      <w:r w:rsidRPr="00801F55">
        <w:rPr>
          <w:u w:val="single"/>
        </w:rPr>
        <w:t>a</w:t>
      </w:r>
      <w:r>
        <w:t>n mán</w:t>
      </w:r>
      <w:r w:rsidRPr="00801F55">
        <w:rPr>
          <w:u w:val="single"/>
        </w:rPr>
        <w:t>i</w:t>
      </w:r>
      <w:r>
        <w:t>r burr’ir kázimo érer ít’i</w:t>
      </w:r>
      <w:r w:rsidR="003C1E91">
        <w:t xml:space="preserve"> </w:t>
      </w:r>
      <w:r>
        <w:t>í</w:t>
      </w:r>
      <w:r w:rsidR="003C1E91">
        <w:t>t</w:t>
      </w:r>
      <w:r w:rsidR="003C1E91" w:rsidRPr="00801F55">
        <w:rPr>
          <w:u w:val="single"/>
        </w:rPr>
        <w:t>a</w:t>
      </w:r>
      <w:r w:rsidR="003C1E91">
        <w:t xml:space="preserve"> </w:t>
      </w:r>
      <w:r>
        <w:t>ekh</w:t>
      </w:r>
      <w:r w:rsidRPr="00801F55">
        <w:rPr>
          <w:u w:val="single"/>
        </w:rPr>
        <w:t>á</w:t>
      </w:r>
      <w:r>
        <w:t>r</w:t>
      </w:r>
      <w:r w:rsidR="003C1E91">
        <w:t>, k</w:t>
      </w:r>
      <w:r>
        <w:t>’</w:t>
      </w:r>
      <w:r w:rsidR="003C1E91">
        <w:t>h</w:t>
      </w:r>
      <w:r>
        <w:t>á</w:t>
      </w:r>
      <w:r w:rsidR="003C1E91">
        <w:t xml:space="preserve"> n</w:t>
      </w:r>
      <w:r>
        <w:t>í</w:t>
      </w:r>
      <w:r w:rsidR="003C1E91">
        <w:t>nt</w:t>
      </w:r>
      <w:r>
        <w:t>’</w:t>
      </w:r>
      <w:r w:rsidR="003C1E91">
        <w:t xml:space="preserve">a uts’a </w:t>
      </w:r>
      <w:r>
        <w:t>ekhár</w:t>
      </w:r>
      <w:r w:rsidR="003C1E91">
        <w:t xml:space="preserve">, ndi </w:t>
      </w:r>
      <w:r>
        <w:t>í</w:t>
      </w:r>
      <w:r w:rsidR="003C1E91">
        <w:t>go</w:t>
      </w:r>
      <w:r>
        <w:t>’</w:t>
      </w:r>
      <w:r w:rsidR="003C1E91">
        <w:t xml:space="preserve"> ndi t</w:t>
      </w:r>
      <w:r>
        <w:t>í</w:t>
      </w:r>
      <w:r w:rsidR="003C1E91">
        <w:t>t</w:t>
      </w:r>
      <w:r>
        <w:t>á</w:t>
      </w:r>
      <w:r w:rsidR="003C1E91">
        <w:t>r</w:t>
      </w:r>
      <w:r w:rsidR="004949DF">
        <w:t xml:space="preserve"> ndi </w:t>
      </w:r>
      <w:r>
        <w:t>é</w:t>
      </w:r>
      <w:r w:rsidR="004949DF">
        <w:t>z</w:t>
      </w:r>
      <w:r w:rsidR="004949DF" w:rsidRPr="00801F55">
        <w:rPr>
          <w:u w:val="single"/>
        </w:rPr>
        <w:t>a</w:t>
      </w:r>
      <w:r>
        <w:t>’</w:t>
      </w:r>
      <w:r w:rsidR="004949DF">
        <w:t>r eg</w:t>
      </w:r>
      <w:r w:rsidRPr="00801F55">
        <w:rPr>
          <w:u w:val="single"/>
        </w:rPr>
        <w:t>á</w:t>
      </w:r>
      <w:r w:rsidR="004949DF">
        <w:t xml:space="preserve"> o sah</w:t>
      </w:r>
      <w:r>
        <w:t>á</w:t>
      </w:r>
      <w:r w:rsidR="004949DF">
        <w:t>r k</w:t>
      </w:r>
      <w:r>
        <w:t>á</w:t>
      </w:r>
      <w:r w:rsidR="004949DF">
        <w:t>ne sur</w:t>
      </w:r>
      <w:r w:rsidR="004949DF" w:rsidRPr="00801F55">
        <w:rPr>
          <w:u w:val="single"/>
        </w:rPr>
        <w:t>o</w:t>
      </w:r>
      <w:r w:rsidR="004949DF">
        <w:t>me, tarh</w:t>
      </w:r>
      <w:r w:rsidRPr="00801F55">
        <w:rPr>
          <w:u w:val="single"/>
        </w:rPr>
        <w:t>é</w:t>
      </w:r>
      <w:r w:rsidR="004949DF">
        <w:t>r s</w:t>
      </w:r>
      <w:r>
        <w:t>í</w:t>
      </w:r>
      <w:r w:rsidR="004949DF">
        <w:t xml:space="preserve">nhírme, tele </w:t>
      </w:r>
      <w:r>
        <w:t>wá</w:t>
      </w:r>
      <w:r w:rsidR="004949DF">
        <w:t xml:space="preserve"> </w:t>
      </w:r>
      <w:r>
        <w:t>tárr’i</w:t>
      </w:r>
      <w:r w:rsidR="004949DF">
        <w:t xml:space="preserve"> </w:t>
      </w:r>
      <w:r>
        <w:t>é</w:t>
      </w:r>
      <w:r w:rsidR="004949DF">
        <w:t>t</w:t>
      </w:r>
      <w:r w:rsidR="004949DF" w:rsidRPr="00801F55">
        <w:rPr>
          <w:u w:val="single"/>
        </w:rPr>
        <w:t>a</w:t>
      </w:r>
      <w:r w:rsidR="004949DF">
        <w:t xml:space="preserve"> </w:t>
      </w:r>
      <w:r>
        <w:t>í</w:t>
      </w:r>
      <w:r w:rsidR="004949DF">
        <w:t>go</w:t>
      </w:r>
      <w:r>
        <w:t>’</w:t>
      </w:r>
      <w:r w:rsidR="004949DF">
        <w:t xml:space="preserve"> </w:t>
      </w:r>
      <w:r>
        <w:t>ú</w:t>
      </w:r>
      <w:r w:rsidR="004949DF">
        <w:t>b</w:t>
      </w:r>
      <w:r>
        <w:t>ó’</w:t>
      </w:r>
      <w:r w:rsidR="004949DF">
        <w:t xml:space="preserve"> ki uk</w:t>
      </w:r>
      <w:r w:rsidR="004949DF" w:rsidRPr="00801F55">
        <w:rPr>
          <w:u w:val="single"/>
        </w:rPr>
        <w:t>u</w:t>
      </w:r>
      <w:r w:rsidR="004949DF">
        <w:t xml:space="preserve"> </w:t>
      </w:r>
      <w:r>
        <w:t>é</w:t>
      </w:r>
      <w:r w:rsidR="004949DF">
        <w:t>t</w:t>
      </w:r>
      <w:r w:rsidR="004949DF" w:rsidRPr="00801F55">
        <w:rPr>
          <w:u w:val="single"/>
        </w:rPr>
        <w:t>a</w:t>
      </w:r>
      <w:r w:rsidR="004949DF">
        <w:t xml:space="preserve"> be </w:t>
      </w:r>
      <w:r>
        <w:t>í</w:t>
      </w:r>
      <w:r w:rsidR="004949DF">
        <w:t>t</w:t>
      </w:r>
      <w:r w:rsidR="004949DF" w:rsidRPr="00801F55">
        <w:rPr>
          <w:u w:val="single"/>
        </w:rPr>
        <w:t>a</w:t>
      </w:r>
      <w:r w:rsidR="004949DF">
        <w:t xml:space="preserve"> m</w:t>
      </w:r>
      <w:r>
        <w:t>á</w:t>
      </w:r>
      <w:r w:rsidR="004949DF">
        <w:t xml:space="preserve">noh </w:t>
      </w:r>
      <w:r>
        <w:t>é</w:t>
      </w:r>
      <w:r w:rsidR="004949DF">
        <w:t>n</w:t>
      </w:r>
      <w:r>
        <w:t>’o</w:t>
      </w:r>
      <w:r w:rsidR="004949DF">
        <w:t>h;</w:t>
      </w:r>
    </w:p>
    <w:p w14:paraId="380FCC84" w14:textId="0DD26A22" w:rsidR="004949DF" w:rsidRDefault="005A0EEA" w:rsidP="005A0EEA">
      <w:pPr>
        <w:pStyle w:val="Prrafodelista"/>
        <w:numPr>
          <w:ilvl w:val="0"/>
          <w:numId w:val="53"/>
        </w:numPr>
        <w:jc w:val="both"/>
      </w:pPr>
      <w:r>
        <w:t>Típ</w:t>
      </w:r>
      <w:r w:rsidRPr="005A0EEA">
        <w:rPr>
          <w:u w:val="single"/>
        </w:rPr>
        <w:t>a</w:t>
      </w:r>
      <w:r>
        <w:t xml:space="preserve">n. </w:t>
      </w:r>
      <w:r w:rsidR="004949DF">
        <w:t>R</w:t>
      </w:r>
      <w:r>
        <w:t>á</w:t>
      </w:r>
      <w:r w:rsidR="004949DF">
        <w:t>na promov</w:t>
      </w:r>
      <w:r>
        <w:t>é</w:t>
      </w:r>
      <w:r w:rsidR="004949DF">
        <w:t xml:space="preserve"> r</w:t>
      </w:r>
      <w:r>
        <w:t>á</w:t>
      </w:r>
      <w:r w:rsidR="004949DF">
        <w:t>t</w:t>
      </w:r>
      <w:r>
        <w:t>’</w:t>
      </w:r>
      <w:r w:rsidR="004949DF" w:rsidRPr="005A0EEA">
        <w:rPr>
          <w:u w:val="single"/>
        </w:rPr>
        <w:t>e</w:t>
      </w:r>
      <w:r w:rsidR="004949DF">
        <w:t xml:space="preserve">b ki </w:t>
      </w:r>
      <w:r>
        <w:t>nát’u</w:t>
      </w:r>
      <w:r w:rsidR="004949DF">
        <w:t xml:space="preserve"> r</w:t>
      </w:r>
      <w:r>
        <w:t>á</w:t>
      </w:r>
      <w:r w:rsidR="004949DF">
        <w:t>mh</w:t>
      </w:r>
      <w:r w:rsidR="004949DF" w:rsidRPr="005A0EEA">
        <w:rPr>
          <w:u w:val="single"/>
        </w:rPr>
        <w:t>á</w:t>
      </w:r>
      <w:r w:rsidR="004949DF">
        <w:t xml:space="preserve"> na</w:t>
      </w:r>
      <w:r>
        <w:t>í</w:t>
      </w:r>
      <w:r w:rsidR="004949DF">
        <w:t xml:space="preserve">s </w:t>
      </w:r>
      <w:r>
        <w:t>rán’húr</w:t>
      </w:r>
      <w:r w:rsidR="004949DF">
        <w:t xml:space="preserve"> be </w:t>
      </w:r>
      <w:r>
        <w:t>mahár</w:t>
      </w:r>
      <w:r w:rsidR="004949DF">
        <w:t xml:space="preserve"> man</w:t>
      </w:r>
      <w:r>
        <w:t xml:space="preserve">’í </w:t>
      </w:r>
      <w:r w:rsidR="004949DF">
        <w:t>nt</w:t>
      </w:r>
      <w:r>
        <w:t>’</w:t>
      </w:r>
      <w:r w:rsidR="004949DF">
        <w:t>a uts’a</w:t>
      </w:r>
      <w:r>
        <w:t xml:space="preserve"> </w:t>
      </w:r>
      <w:r w:rsidR="004949DF">
        <w:t>ni pah</w:t>
      </w:r>
      <w:r>
        <w:t>á</w:t>
      </w:r>
      <w:r w:rsidR="004949DF">
        <w:t xml:space="preserve"> mar</w:t>
      </w:r>
      <w:r w:rsidR="004949DF" w:rsidRPr="005A0EEA">
        <w:rPr>
          <w:u w:val="single"/>
        </w:rPr>
        <w:t>e</w:t>
      </w:r>
      <w:r w:rsidR="004949DF">
        <w:t xml:space="preserve"> raph</w:t>
      </w:r>
      <w:r w:rsidR="004949DF" w:rsidRPr="005A0EEA">
        <w:rPr>
          <w:u w:val="single"/>
        </w:rPr>
        <w:t>á</w:t>
      </w:r>
      <w:r w:rsidR="004949DF">
        <w:t>, sikh</w:t>
      </w:r>
      <w:r>
        <w:t>á</w:t>
      </w:r>
      <w:r w:rsidR="004949DF">
        <w:t xml:space="preserve"> kázimo </w:t>
      </w:r>
      <w:r>
        <w:t>íchh’</w:t>
      </w:r>
      <w:r w:rsidRPr="005A0EEA">
        <w:rPr>
          <w:u w:val="single"/>
        </w:rPr>
        <w:t>i</w:t>
      </w:r>
      <w:r>
        <w:t>r</w:t>
      </w:r>
      <w:r w:rsidR="004949DF">
        <w:t xml:space="preserve"> kib</w:t>
      </w:r>
      <w:r>
        <w:t>í’</w:t>
      </w:r>
      <w:r w:rsidR="004949DF" w:rsidRPr="005A0EEA">
        <w:rPr>
          <w:u w:val="single"/>
        </w:rPr>
        <w:t>e</w:t>
      </w:r>
      <w:r w:rsidR="004949DF">
        <w:t xml:space="preserve"> </w:t>
      </w:r>
      <w:r>
        <w:t>í’</w:t>
      </w:r>
      <w:r w:rsidR="004949DF" w:rsidRPr="005A0EEA">
        <w:rPr>
          <w:u w:val="single"/>
        </w:rPr>
        <w:t>e</w:t>
      </w:r>
      <w:r w:rsidR="004949DF">
        <w:t xml:space="preserve"> </w:t>
      </w:r>
      <w:r>
        <w:t>rán’hú</w:t>
      </w:r>
      <w:r w:rsidR="004949DF">
        <w:t xml:space="preserve"> sah</w:t>
      </w:r>
      <w:r>
        <w:t>á</w:t>
      </w:r>
      <w:r w:rsidR="004949DF">
        <w:t>r k</w:t>
      </w:r>
      <w:r>
        <w:t>’á</w:t>
      </w:r>
      <w:r w:rsidR="004949DF">
        <w:t xml:space="preserve"> síngwe </w:t>
      </w:r>
      <w:r>
        <w:t>suts’orme</w:t>
      </w:r>
      <w:r w:rsidR="004949DF">
        <w:t xml:space="preserve"> suthárme ndi </w:t>
      </w:r>
      <w:r>
        <w:t>í</w:t>
      </w:r>
      <w:r w:rsidR="004949DF">
        <w:t>go</w:t>
      </w:r>
      <w:r>
        <w:t>’</w:t>
      </w:r>
      <w:r w:rsidR="004949DF">
        <w:t xml:space="preserve"> </w:t>
      </w:r>
      <w:r>
        <w:t>báná’ír</w:t>
      </w:r>
      <w:r w:rsidR="004949DF">
        <w:t xml:space="preserve"> ndi m</w:t>
      </w:r>
      <w:r>
        <w:t>á</w:t>
      </w:r>
      <w:r w:rsidR="004949DF">
        <w:t>n</w:t>
      </w:r>
      <w:r w:rsidR="004949DF" w:rsidRPr="005A0EEA">
        <w:rPr>
          <w:u w:val="single"/>
        </w:rPr>
        <w:t>i</w:t>
      </w:r>
      <w:r w:rsidR="004949DF">
        <w:t xml:space="preserve">r ndi </w:t>
      </w:r>
      <w:r>
        <w:t>burr’ir</w:t>
      </w:r>
      <w:r w:rsidR="004949DF">
        <w:t xml:space="preserve"> kázimo </w:t>
      </w:r>
      <w:r>
        <w:t>é</w:t>
      </w:r>
      <w:r w:rsidR="004949DF">
        <w:t>re</w:t>
      </w:r>
      <w:r>
        <w:t>r</w:t>
      </w:r>
      <w:r w:rsidR="004949DF">
        <w:t xml:space="preserve"> </w:t>
      </w:r>
      <w:r>
        <w:t>í</w:t>
      </w:r>
      <w:r w:rsidR="004949DF">
        <w:t>t</w:t>
      </w:r>
      <w:r>
        <w:t>’</w:t>
      </w:r>
      <w:r w:rsidR="004949DF">
        <w:t xml:space="preserve">i ki </w:t>
      </w:r>
      <w:r>
        <w:t>burr’ir</w:t>
      </w:r>
      <w:r w:rsidR="004949DF">
        <w:t xml:space="preserve"> m</w:t>
      </w:r>
      <w:r>
        <w:t>á</w:t>
      </w:r>
      <w:r w:rsidR="004949DF">
        <w:t>n</w:t>
      </w:r>
      <w:r w:rsidR="004949DF" w:rsidRPr="005A0EEA">
        <w:rPr>
          <w:u w:val="single"/>
        </w:rPr>
        <w:t>i</w:t>
      </w:r>
      <w:r w:rsidR="004949DF">
        <w:t xml:space="preserve">r, ki </w:t>
      </w:r>
      <w:r>
        <w:t>burr’ir</w:t>
      </w:r>
      <w:r w:rsidR="004949DF">
        <w:t xml:space="preserve"> ir</w:t>
      </w:r>
      <w:r w:rsidR="004949DF" w:rsidRPr="005A0EEA">
        <w:rPr>
          <w:u w:val="single"/>
        </w:rPr>
        <w:t>u</w:t>
      </w:r>
      <w:r w:rsidR="004949DF">
        <w:t xml:space="preserve">r </w:t>
      </w:r>
      <w:r>
        <w:t>í</w:t>
      </w:r>
      <w:r w:rsidR="004949DF">
        <w:t>go</w:t>
      </w:r>
      <w:r>
        <w:t>’</w:t>
      </w:r>
      <w:r w:rsidR="004949DF">
        <w:t xml:space="preserve"> </w:t>
      </w:r>
      <w:r>
        <w:t>í’</w:t>
      </w:r>
      <w:r w:rsidR="004949DF" w:rsidRPr="005A0EEA">
        <w:rPr>
          <w:u w:val="single"/>
        </w:rPr>
        <w:t>e</w:t>
      </w:r>
      <w:r w:rsidR="004949DF">
        <w:t xml:space="preserve"> it</w:t>
      </w:r>
      <w:r>
        <w:t>á</w:t>
      </w:r>
      <w:r w:rsidR="004949DF">
        <w:t>hn;</w:t>
      </w:r>
    </w:p>
    <w:p w14:paraId="086AAA37" w14:textId="1E447589" w:rsidR="00D44C1D" w:rsidRDefault="005A0EEA" w:rsidP="005A0EEA">
      <w:pPr>
        <w:pStyle w:val="Prrafodelista"/>
        <w:numPr>
          <w:ilvl w:val="0"/>
          <w:numId w:val="53"/>
        </w:numPr>
        <w:jc w:val="both"/>
      </w:pPr>
      <w:r>
        <w:t xml:space="preserve">Sangwáro. </w:t>
      </w:r>
      <w:r w:rsidR="00D44C1D">
        <w:t xml:space="preserve">Nde </w:t>
      </w:r>
      <w:r>
        <w:t>í</w:t>
      </w:r>
      <w:r w:rsidR="00D44C1D">
        <w:t>r</w:t>
      </w:r>
      <w:r>
        <w:t>ó’</w:t>
      </w:r>
      <w:r w:rsidR="00D44C1D">
        <w:t xml:space="preserve"> </w:t>
      </w:r>
      <w:r>
        <w:t>S</w:t>
      </w:r>
      <w:r w:rsidR="00D44C1D">
        <w:t>ecretar</w:t>
      </w:r>
      <w:r>
        <w:t>í</w:t>
      </w:r>
      <w:r w:rsidR="00D44C1D">
        <w:t>a ndi sat</w:t>
      </w:r>
      <w:r>
        <w:t>í</w:t>
      </w:r>
      <w:r w:rsidR="00D44C1D">
        <w:t xml:space="preserve"> nimb</w:t>
      </w:r>
      <w:r>
        <w:t>ó</w:t>
      </w:r>
      <w:r w:rsidR="00D44C1D">
        <w:t xml:space="preserve"> su</w:t>
      </w:r>
      <w:r w:rsidR="00D44C1D" w:rsidRPr="005A0EEA">
        <w:rPr>
          <w:u w:val="single"/>
        </w:rPr>
        <w:t>e</w:t>
      </w:r>
      <w:r w:rsidR="00D44C1D">
        <w:t xml:space="preserve">w </w:t>
      </w:r>
      <w:r>
        <w:t>tákets’es</w:t>
      </w:r>
      <w:r w:rsidR="00D44C1D">
        <w:t xml:space="preserve">, ndi </w:t>
      </w:r>
      <w:r w:rsidRPr="005A0EEA">
        <w:rPr>
          <w:u w:val="single"/>
        </w:rPr>
        <w:t>í</w:t>
      </w:r>
      <w:r w:rsidR="00D44C1D">
        <w:t>r</w:t>
      </w:r>
      <w:r w:rsidRPr="005A0EEA">
        <w:rPr>
          <w:u w:val="single"/>
        </w:rPr>
        <w:t>ó</w:t>
      </w:r>
      <w:r>
        <w:t>’</w:t>
      </w:r>
      <w:r w:rsidR="00D44C1D">
        <w:t xml:space="preserve"> Secret</w:t>
      </w:r>
      <w:r>
        <w:t>arí</w:t>
      </w:r>
      <w:r w:rsidR="00D44C1D">
        <w:t>a ndi m</w:t>
      </w:r>
      <w:r>
        <w:t>á</w:t>
      </w:r>
      <w:r w:rsidR="00D44C1D">
        <w:t>n</w:t>
      </w:r>
      <w:r w:rsidR="00D44C1D" w:rsidRPr="005A0EEA">
        <w:rPr>
          <w:u w:val="single"/>
        </w:rPr>
        <w:t>i</w:t>
      </w:r>
      <w:r w:rsidR="00D44C1D">
        <w:t xml:space="preserve">r uts’a ki ndi </w:t>
      </w:r>
      <w:r w:rsidRPr="005A0EEA">
        <w:rPr>
          <w:u w:val="single"/>
        </w:rPr>
        <w:t>í</w:t>
      </w:r>
      <w:r w:rsidR="00D44C1D">
        <w:t>r</w:t>
      </w:r>
      <w:r w:rsidRPr="005A0EEA">
        <w:rPr>
          <w:u w:val="single"/>
        </w:rPr>
        <w:t>ó</w:t>
      </w:r>
      <w:r>
        <w:t>’</w:t>
      </w:r>
      <w:r w:rsidR="00D44C1D">
        <w:t xml:space="preserve"> sistema ndi DIF Estatal </w:t>
      </w:r>
      <w:r w:rsidRPr="005A0EEA">
        <w:rPr>
          <w:u w:val="single"/>
        </w:rPr>
        <w:t>í</w:t>
      </w:r>
      <w:r w:rsidR="00D44C1D">
        <w:t>r</w:t>
      </w:r>
      <w:r w:rsidRPr="005A0EEA">
        <w:rPr>
          <w:u w:val="single"/>
        </w:rPr>
        <w:t>ó</w:t>
      </w:r>
      <w:r>
        <w:t>’</w:t>
      </w:r>
      <w:r w:rsidR="00D44C1D">
        <w:t xml:space="preserve"> re</w:t>
      </w:r>
      <w:r>
        <w:t>’</w:t>
      </w:r>
      <w:r w:rsidR="00D44C1D">
        <w:t xml:space="preserve"> sa</w:t>
      </w:r>
      <w:r>
        <w:t>’</w:t>
      </w:r>
      <w:r w:rsidR="00D44C1D">
        <w:t xml:space="preserve"> </w:t>
      </w:r>
      <w:r>
        <w:t>í’</w:t>
      </w:r>
      <w:r w:rsidR="00D44C1D" w:rsidRPr="005A0EEA">
        <w:rPr>
          <w:u w:val="single"/>
        </w:rPr>
        <w:t>e</w:t>
      </w:r>
      <w:r w:rsidR="00D44C1D">
        <w:t xml:space="preserve"> eg</w:t>
      </w:r>
      <w:r w:rsidRPr="005A0EEA">
        <w:rPr>
          <w:u w:val="single"/>
        </w:rPr>
        <w:t>á</w:t>
      </w:r>
      <w:r w:rsidR="00D44C1D">
        <w:t xml:space="preserve"> a</w:t>
      </w:r>
      <w:r>
        <w:t>’</w:t>
      </w:r>
      <w:r w:rsidR="00D44C1D" w:rsidRPr="005A0EEA">
        <w:rPr>
          <w:u w:val="single"/>
        </w:rPr>
        <w:t>e</w:t>
      </w:r>
      <w:r w:rsidR="00D44C1D">
        <w:t xml:space="preserve"> nde </w:t>
      </w:r>
      <w:r w:rsidRPr="005A0EEA">
        <w:rPr>
          <w:u w:val="single"/>
        </w:rPr>
        <w:t>í</w:t>
      </w:r>
      <w:r w:rsidR="00D44C1D">
        <w:t>r</w:t>
      </w:r>
      <w:r w:rsidRPr="005A0EEA">
        <w:rPr>
          <w:u w:val="single"/>
        </w:rPr>
        <w:t>ó</w:t>
      </w:r>
      <w:r>
        <w:t>’</w:t>
      </w:r>
      <w:r w:rsidR="00D44C1D">
        <w:t xml:space="preserve"> servicios ndi </w:t>
      </w:r>
      <w:r>
        <w:t>ú</w:t>
      </w:r>
      <w:r w:rsidR="00D44C1D">
        <w:t xml:space="preserve">ri </w:t>
      </w:r>
      <w:r>
        <w:t>e</w:t>
      </w:r>
      <w:r w:rsidR="00D44C1D">
        <w:t>th</w:t>
      </w:r>
      <w:r w:rsidRPr="005A0EEA">
        <w:rPr>
          <w:rFonts w:ascii="Calibri" w:hAnsi="Calibri" w:cs="Calibri"/>
        </w:rPr>
        <w:t>ɇ</w:t>
      </w:r>
      <w:r w:rsidR="00D44C1D">
        <w:t xml:space="preserve">r, ndi </w:t>
      </w:r>
      <w:r>
        <w:t>kázimos</w:t>
      </w:r>
      <w:r w:rsidR="00D44C1D">
        <w:t xml:space="preserve"> ki unhí n</w:t>
      </w:r>
      <w:r>
        <w:t>á</w:t>
      </w:r>
      <w:r w:rsidR="00D44C1D">
        <w:t>nth</w:t>
      </w:r>
      <w:r w:rsidRPr="005A0EEA">
        <w:rPr>
          <w:rFonts w:ascii="Calibri" w:hAnsi="Calibri" w:cs="Calibri"/>
        </w:rPr>
        <w:t>ɇ</w:t>
      </w:r>
      <w:r w:rsidR="00D44C1D">
        <w:t xml:space="preserve"> ndi </w:t>
      </w:r>
      <w:r>
        <w:t>í</w:t>
      </w:r>
      <w:r w:rsidR="00D44C1D">
        <w:t>go</w:t>
      </w:r>
      <w:r>
        <w:t>’</w:t>
      </w:r>
      <w:r w:rsidR="00D44C1D">
        <w:t xml:space="preserve"> </w:t>
      </w:r>
      <w:r>
        <w:t>ú</w:t>
      </w:r>
      <w:r w:rsidR="00D44C1D">
        <w:t xml:space="preserve">rir ndi </w:t>
      </w:r>
      <w:r>
        <w:t>í</w:t>
      </w:r>
      <w:r w:rsidR="00D44C1D">
        <w:t>t</w:t>
      </w:r>
      <w:r w:rsidR="00D44C1D" w:rsidRPr="005A0EEA">
        <w:rPr>
          <w:u w:val="single"/>
        </w:rPr>
        <w:t>a</w:t>
      </w:r>
      <w:r w:rsidR="00D44C1D">
        <w:t xml:space="preserve"> ni m</w:t>
      </w:r>
      <w:r>
        <w:t>é’</w:t>
      </w:r>
      <w:r w:rsidR="00D44C1D">
        <w:t xml:space="preserve">e </w:t>
      </w:r>
      <w:r>
        <w:t>éts’</w:t>
      </w:r>
      <w:r w:rsidRPr="005A0EEA">
        <w:rPr>
          <w:rFonts w:ascii="Calibri" w:hAnsi="Calibri" w:cs="Calibri"/>
        </w:rPr>
        <w:t>ɇ</w:t>
      </w:r>
      <w:r>
        <w:t>n</w:t>
      </w:r>
      <w:r w:rsidR="00D44C1D">
        <w:t xml:space="preserve"> </w:t>
      </w:r>
      <w:r>
        <w:t>í</w:t>
      </w:r>
      <w:r w:rsidR="00D44C1D">
        <w:t>go</w:t>
      </w:r>
      <w:r>
        <w:t>’</w:t>
      </w:r>
      <w:r w:rsidR="00D44C1D">
        <w:t xml:space="preserve"> </w:t>
      </w:r>
      <w:r>
        <w:t>uráwá</w:t>
      </w:r>
      <w:r w:rsidR="00D44C1D">
        <w:t xml:space="preserve"> </w:t>
      </w:r>
      <w:r>
        <w:t>ékhás</w:t>
      </w:r>
      <w:r w:rsidR="00D44C1D">
        <w:t xml:space="preserve"> o ndi </w:t>
      </w:r>
      <w:r>
        <w:t>ú</w:t>
      </w:r>
      <w:r w:rsidR="00D44C1D">
        <w:t xml:space="preserve">ri </w:t>
      </w:r>
      <w:r>
        <w:t>báná’ír</w:t>
      </w:r>
      <w:r w:rsidR="00D44C1D">
        <w:t xml:space="preserve"> man’i </w:t>
      </w:r>
      <w:r>
        <w:t>é</w:t>
      </w:r>
      <w:r w:rsidR="00D44C1D">
        <w:t>t</w:t>
      </w:r>
      <w:r>
        <w:t>’</w:t>
      </w:r>
      <w:r w:rsidR="00D44C1D" w:rsidRPr="005A0EEA">
        <w:rPr>
          <w:u w:val="single"/>
        </w:rPr>
        <w:t>e</w:t>
      </w:r>
      <w:r w:rsidR="00D44C1D">
        <w:t>b;</w:t>
      </w:r>
    </w:p>
    <w:p w14:paraId="236D42A1" w14:textId="46A99812" w:rsidR="00D44C1D" w:rsidRDefault="00BE7EE2" w:rsidP="00BE7EE2">
      <w:pPr>
        <w:pStyle w:val="Prrafodelista"/>
        <w:numPr>
          <w:ilvl w:val="0"/>
          <w:numId w:val="53"/>
        </w:numPr>
        <w:jc w:val="both"/>
      </w:pPr>
      <w:r>
        <w:t xml:space="preserve">Takún. </w:t>
      </w:r>
      <w:r w:rsidR="00D44C1D">
        <w:t>K</w:t>
      </w:r>
      <w:r w:rsidR="005A0EEA">
        <w:t>í</w:t>
      </w:r>
      <w:r w:rsidR="00D44C1D">
        <w:t>t</w:t>
      </w:r>
      <w:r w:rsidR="005A0EEA">
        <w:t>’</w:t>
      </w:r>
      <w:r w:rsidR="00D44C1D">
        <w:t>a programas ki r</w:t>
      </w:r>
      <w:r w:rsidR="005A0EEA">
        <w:t>á</w:t>
      </w:r>
      <w:r w:rsidR="00D44C1D">
        <w:t xml:space="preserve">ts’á ndi </w:t>
      </w:r>
      <w:r w:rsidR="005A0EEA">
        <w:t>ú</w:t>
      </w:r>
      <w:r w:rsidR="00D44C1D">
        <w:t xml:space="preserve">ri richhí </w:t>
      </w:r>
      <w:r w:rsidR="005A0EEA">
        <w:t>ats’a’b</w:t>
      </w:r>
      <w:r w:rsidR="00D44C1D">
        <w:t xml:space="preserve"> </w:t>
      </w:r>
      <w:r w:rsidR="005A0EEA">
        <w:t>ú</w:t>
      </w:r>
      <w:r w:rsidR="00D44C1D">
        <w:t>ri r</w:t>
      </w:r>
      <w:r w:rsidR="005A0EEA">
        <w:t>a</w:t>
      </w:r>
      <w:r w:rsidR="00D44C1D">
        <w:t>th</w:t>
      </w:r>
      <w:r w:rsidR="005A0EEA" w:rsidRPr="00BE7EE2">
        <w:rPr>
          <w:rFonts w:ascii="Calibri" w:hAnsi="Calibri" w:cs="Calibri"/>
        </w:rPr>
        <w:t>ɇ</w:t>
      </w:r>
      <w:r w:rsidR="00D44C1D">
        <w:t xml:space="preserve"> r</w:t>
      </w:r>
      <w:r w:rsidR="005A0EEA">
        <w:t>á</w:t>
      </w:r>
      <w:r w:rsidR="00D44C1D">
        <w:t>na promov</w:t>
      </w:r>
      <w:r w:rsidR="005A0EEA">
        <w:t xml:space="preserve">é </w:t>
      </w:r>
      <w:r w:rsidR="00D44C1D">
        <w:t>r</w:t>
      </w:r>
      <w:r w:rsidR="005A0EEA">
        <w:t>á</w:t>
      </w:r>
      <w:r w:rsidR="00D44C1D">
        <w:t>t</w:t>
      </w:r>
      <w:r w:rsidR="005A0EEA">
        <w:t>’</w:t>
      </w:r>
      <w:r w:rsidR="00D44C1D" w:rsidRPr="00BE7EE2">
        <w:rPr>
          <w:u w:val="single"/>
        </w:rPr>
        <w:t>e</w:t>
      </w:r>
      <w:r w:rsidR="00D44C1D">
        <w:t xml:space="preserve">b be </w:t>
      </w:r>
      <w:r w:rsidR="005A0EEA">
        <w:t>ú</w:t>
      </w:r>
      <w:r w:rsidR="00D44C1D">
        <w:t xml:space="preserve">rir uts’a </w:t>
      </w:r>
      <w:r>
        <w:t>í</w:t>
      </w:r>
      <w:r w:rsidR="00D44C1D">
        <w:t xml:space="preserve">ri </w:t>
      </w:r>
      <w:r>
        <w:t>rán’há</w:t>
      </w:r>
      <w:r w:rsidR="00D44C1D">
        <w:t xml:space="preserve"> man</w:t>
      </w:r>
      <w:r>
        <w:t xml:space="preserve">’í </w:t>
      </w:r>
      <w:r w:rsidR="00D44C1D">
        <w:t>nt</w:t>
      </w:r>
      <w:r>
        <w:t>’</w:t>
      </w:r>
      <w:r w:rsidR="00D44C1D">
        <w:t>a jercic</w:t>
      </w:r>
      <w:r>
        <w:t>io</w:t>
      </w:r>
      <w:r w:rsidR="00D44C1D">
        <w:t xml:space="preserve"> r</w:t>
      </w:r>
      <w:r>
        <w:t>á</w:t>
      </w:r>
      <w:r w:rsidR="00D44C1D">
        <w:t xml:space="preserve">ts’á’ </w:t>
      </w:r>
      <w:r>
        <w:t>í</w:t>
      </w:r>
      <w:r w:rsidR="00D44C1D">
        <w:t>go</w:t>
      </w:r>
      <w:r>
        <w:t>’</w:t>
      </w:r>
      <w:r w:rsidR="00D44C1D">
        <w:t xml:space="preserve"> ndi kázimo </w:t>
      </w:r>
      <w:r>
        <w:t>í</w:t>
      </w:r>
      <w:r w:rsidR="00D44C1D">
        <w:t>chh’</w:t>
      </w:r>
      <w:r w:rsidR="00D44C1D" w:rsidRPr="00BE7EE2">
        <w:rPr>
          <w:u w:val="single"/>
        </w:rPr>
        <w:t>i</w:t>
      </w:r>
      <w:r w:rsidR="00D44C1D">
        <w:t>r kib</w:t>
      </w:r>
      <w:r>
        <w:t>í’</w:t>
      </w:r>
      <w:r w:rsidR="00D44C1D" w:rsidRPr="00BE7EE2">
        <w:rPr>
          <w:u w:val="single"/>
        </w:rPr>
        <w:t>e</w:t>
      </w:r>
      <w:r w:rsidR="00D44C1D">
        <w:t xml:space="preserve"> </w:t>
      </w:r>
      <w:r>
        <w:t>í’</w:t>
      </w:r>
      <w:r w:rsidR="00D44C1D" w:rsidRPr="00BE7EE2">
        <w:rPr>
          <w:u w:val="single"/>
        </w:rPr>
        <w:t>e</w:t>
      </w:r>
      <w:r w:rsidR="00D44C1D">
        <w:t xml:space="preserve"> ur</w:t>
      </w:r>
      <w:r>
        <w:t>á</w:t>
      </w:r>
      <w:r w:rsidR="00D44C1D">
        <w:t xml:space="preserve"> r</w:t>
      </w:r>
      <w:r>
        <w:t>á</w:t>
      </w:r>
      <w:r w:rsidR="00D44C1D">
        <w:t>k</w:t>
      </w:r>
      <w:r w:rsidR="00D44C1D" w:rsidRPr="00BE7EE2">
        <w:rPr>
          <w:u w:val="single"/>
        </w:rPr>
        <w:t>a</w:t>
      </w:r>
      <w:r w:rsidR="00D44C1D">
        <w:t xml:space="preserve"> s</w:t>
      </w:r>
      <w:r>
        <w:t>í’a</w:t>
      </w:r>
      <w:r w:rsidR="00D44C1D">
        <w:t xml:space="preserve"> man</w:t>
      </w:r>
      <w:r>
        <w:t>’í suwéme</w:t>
      </w:r>
      <w:r w:rsidR="00D44C1D">
        <w:t xml:space="preserve"> </w:t>
      </w:r>
      <w:r>
        <w:t>í</w:t>
      </w:r>
      <w:r w:rsidR="00D44C1D">
        <w:t>go</w:t>
      </w:r>
      <w:r>
        <w:t>’</w:t>
      </w:r>
      <w:r w:rsidR="00D44C1D">
        <w:t xml:space="preserve"> ndi </w:t>
      </w:r>
      <w:r>
        <w:t>ur’ós</w:t>
      </w:r>
      <w:r w:rsidR="00D44C1D">
        <w:t xml:space="preserve"> ndi </w:t>
      </w:r>
      <w:r>
        <w:t>í</w:t>
      </w:r>
      <w:r w:rsidR="00D44C1D">
        <w:t>go</w:t>
      </w:r>
      <w:r>
        <w:t>’</w:t>
      </w:r>
      <w:r w:rsidR="00D44C1D">
        <w:t xml:space="preserve"> </w:t>
      </w:r>
      <w:r>
        <w:t>báná’ír</w:t>
      </w:r>
      <w:r w:rsidR="00D44C1D">
        <w:t xml:space="preserve"> m</w:t>
      </w:r>
      <w:r>
        <w:t>á</w:t>
      </w:r>
      <w:r w:rsidR="00D44C1D">
        <w:t>n</w:t>
      </w:r>
      <w:r w:rsidR="00D44C1D" w:rsidRPr="00BE7EE2">
        <w:rPr>
          <w:u w:val="single"/>
        </w:rPr>
        <w:t>i</w:t>
      </w:r>
      <w:r w:rsidR="00D44C1D">
        <w:t xml:space="preserve">r ndi kázimo </w:t>
      </w:r>
      <w:r>
        <w:t>é</w:t>
      </w:r>
      <w:r w:rsidR="00D44C1D">
        <w:t>re</w:t>
      </w:r>
      <w:r>
        <w:t>r</w:t>
      </w:r>
      <w:r w:rsidR="00D44C1D">
        <w:t xml:space="preserve"> </w:t>
      </w:r>
      <w:r>
        <w:t>í</w:t>
      </w:r>
      <w:r w:rsidR="00D44C1D">
        <w:t xml:space="preserve">t’i; </w:t>
      </w:r>
    </w:p>
    <w:p w14:paraId="003FB1DA" w14:textId="343D5D43" w:rsidR="00D44C1D" w:rsidRDefault="00BE7EE2" w:rsidP="00BE7EE2">
      <w:pPr>
        <w:pStyle w:val="Prrafodelista"/>
        <w:numPr>
          <w:ilvl w:val="0"/>
          <w:numId w:val="53"/>
        </w:numPr>
        <w:jc w:val="both"/>
      </w:pPr>
      <w:r>
        <w:t>Sakíbs. Í</w:t>
      </w:r>
      <w:r w:rsidR="00D44C1D">
        <w:t>’</w:t>
      </w:r>
      <w:r w:rsidR="00D44C1D" w:rsidRPr="00BE7EE2">
        <w:rPr>
          <w:u w:val="single"/>
        </w:rPr>
        <w:t>e</w:t>
      </w:r>
      <w:r w:rsidR="00D44C1D">
        <w:t xml:space="preserve"> rarr’es nde </w:t>
      </w:r>
      <w:r w:rsidRPr="00BE7EE2">
        <w:rPr>
          <w:u w:val="single"/>
        </w:rPr>
        <w:t>í</w:t>
      </w:r>
      <w:r w:rsidR="00D44C1D">
        <w:t>r</w:t>
      </w:r>
      <w:r w:rsidRPr="00BE7EE2">
        <w:rPr>
          <w:u w:val="single"/>
        </w:rPr>
        <w:t>ó</w:t>
      </w:r>
      <w:r>
        <w:t>’</w:t>
      </w:r>
      <w:r w:rsidR="00D44C1D">
        <w:t xml:space="preserve"> mecanismo k</w:t>
      </w:r>
      <w:r>
        <w:t>á</w:t>
      </w:r>
      <w:r w:rsidR="00D44C1D">
        <w:t>b</w:t>
      </w:r>
      <w:r w:rsidR="00D44C1D" w:rsidRPr="00BE7EE2">
        <w:rPr>
          <w:u w:val="single"/>
        </w:rPr>
        <w:t>e</w:t>
      </w:r>
      <w:r>
        <w:t>’</w:t>
      </w:r>
      <w:r w:rsidR="00D44C1D">
        <w:t xml:space="preserve"> </w:t>
      </w:r>
      <w:r>
        <w:t>í’</w:t>
      </w:r>
      <w:r w:rsidR="00D44C1D" w:rsidRPr="00BE7EE2">
        <w:rPr>
          <w:u w:val="single"/>
        </w:rPr>
        <w:t>e</w:t>
      </w:r>
      <w:r w:rsidR="00D44C1D">
        <w:t xml:space="preserve"> </w:t>
      </w:r>
      <w:r>
        <w:t>á</w:t>
      </w:r>
      <w:r w:rsidR="00D44C1D">
        <w:t xml:space="preserve">na </w:t>
      </w:r>
      <w:r>
        <w:t>bánái</w:t>
      </w:r>
      <w:r w:rsidR="00D44C1D">
        <w:t xml:space="preserve"> </w:t>
      </w:r>
      <w:r>
        <w:t>ú</w:t>
      </w:r>
      <w:r w:rsidR="00D44C1D">
        <w:t xml:space="preserve">rir </w:t>
      </w:r>
      <w:r>
        <w:t>ráts’a’b</w:t>
      </w:r>
      <w:r w:rsidR="00D44C1D">
        <w:t xml:space="preserve"> </w:t>
      </w:r>
      <w:r>
        <w:t>ú</w:t>
      </w:r>
      <w:r w:rsidR="00D44C1D">
        <w:t xml:space="preserve">ri </w:t>
      </w:r>
      <w:r>
        <w:t>ráth</w:t>
      </w:r>
      <w:r w:rsidRPr="00BE7EE2">
        <w:rPr>
          <w:rFonts w:ascii="Calibri" w:hAnsi="Calibri" w:cs="Calibri"/>
        </w:rPr>
        <w:t>ɇ</w:t>
      </w:r>
      <w:r>
        <w:t>r</w:t>
      </w:r>
      <w:r w:rsidR="00D44C1D">
        <w:t xml:space="preserve"> nde </w:t>
      </w:r>
      <w:r w:rsidRPr="00BE7EE2">
        <w:rPr>
          <w:u w:val="single"/>
        </w:rPr>
        <w:t>í</w:t>
      </w:r>
      <w:r w:rsidR="00D44C1D">
        <w:t>r</w:t>
      </w:r>
      <w:r w:rsidRPr="00BE7EE2">
        <w:rPr>
          <w:u w:val="single"/>
        </w:rPr>
        <w:t>ó</w:t>
      </w:r>
      <w:r>
        <w:t>’</w:t>
      </w:r>
      <w:r w:rsidR="00D44C1D">
        <w:t xml:space="preserve"> materia ndi </w:t>
      </w:r>
      <w:r>
        <w:t>bánái</w:t>
      </w:r>
      <w:r w:rsidR="00D44C1D">
        <w:t xml:space="preserve"> </w:t>
      </w:r>
      <w:r>
        <w:t>ú</w:t>
      </w:r>
      <w:r w:rsidR="00D44C1D">
        <w:t>rir m</w:t>
      </w:r>
      <w:r>
        <w:t>á</w:t>
      </w:r>
      <w:r w:rsidR="00D44C1D">
        <w:t>n</w:t>
      </w:r>
      <w:r w:rsidR="00D44C1D" w:rsidRPr="00BE7EE2">
        <w:rPr>
          <w:u w:val="single"/>
        </w:rPr>
        <w:t>i</w:t>
      </w:r>
      <w:r w:rsidR="00D44C1D">
        <w:t>r me ir</w:t>
      </w:r>
      <w:r w:rsidR="00D44C1D" w:rsidRPr="00BE7EE2">
        <w:rPr>
          <w:u w:val="single"/>
        </w:rPr>
        <w:t>u</w:t>
      </w:r>
      <w:r w:rsidR="00D44C1D">
        <w:t xml:space="preserve">r, ndi </w:t>
      </w:r>
      <w:r>
        <w:t>í</w:t>
      </w:r>
      <w:r w:rsidR="00D44C1D">
        <w:t>go</w:t>
      </w:r>
      <w:r>
        <w:t>’</w:t>
      </w:r>
      <w:r w:rsidR="00D44C1D">
        <w:t xml:space="preserve"> derechos ndi </w:t>
      </w:r>
      <w:r>
        <w:t>bánái</w:t>
      </w:r>
      <w:r w:rsidR="00D44C1D">
        <w:t xml:space="preserve"> </w:t>
      </w:r>
      <w:r>
        <w:t>ú</w:t>
      </w:r>
      <w:r w:rsidR="00D44C1D">
        <w:t xml:space="preserve">rir </w:t>
      </w:r>
      <w:r>
        <w:t>í</w:t>
      </w:r>
      <w:r w:rsidR="00D44C1D">
        <w:t>ri</w:t>
      </w:r>
      <w:r>
        <w:t>’</w:t>
      </w:r>
      <w:r w:rsidR="00D44C1D">
        <w:t xml:space="preserve">r ki </w:t>
      </w:r>
      <w:r>
        <w:t>ndísíma</w:t>
      </w:r>
      <w:r w:rsidR="00D44C1D">
        <w:t xml:space="preserve"> </w:t>
      </w:r>
      <w:r>
        <w:t>rán’húr</w:t>
      </w:r>
      <w:r w:rsidR="00D44C1D">
        <w:t xml:space="preserve"> nde </w:t>
      </w:r>
      <w:r>
        <w:t>í</w:t>
      </w:r>
      <w:r w:rsidR="00D44C1D">
        <w:t>go</w:t>
      </w:r>
      <w:r>
        <w:t>’</w:t>
      </w:r>
      <w:r w:rsidR="00D44C1D">
        <w:t xml:space="preserve"> m</w:t>
      </w:r>
      <w:r>
        <w:t>á</w:t>
      </w:r>
      <w:r w:rsidR="00D44C1D">
        <w:t>n</w:t>
      </w:r>
      <w:r w:rsidR="00D44C1D" w:rsidRPr="00BE7EE2">
        <w:rPr>
          <w:u w:val="single"/>
        </w:rPr>
        <w:t>i</w:t>
      </w:r>
      <w:r w:rsidR="00D44C1D">
        <w:t xml:space="preserve">r ndi </w:t>
      </w:r>
      <w:r>
        <w:t>burr’ir</w:t>
      </w:r>
      <w:r w:rsidR="00D44C1D">
        <w:t xml:space="preserve"> kázimo </w:t>
      </w:r>
      <w:r>
        <w:t>é</w:t>
      </w:r>
      <w:r w:rsidR="00D44C1D">
        <w:t>re</w:t>
      </w:r>
      <w:r>
        <w:t>r</w:t>
      </w:r>
      <w:r w:rsidR="00D44C1D">
        <w:t xml:space="preserve"> ít’i;</w:t>
      </w:r>
    </w:p>
    <w:p w14:paraId="09203017" w14:textId="5E1772A9" w:rsidR="00D44C1D" w:rsidRDefault="00535F8E" w:rsidP="00535F8E">
      <w:pPr>
        <w:pStyle w:val="Prrafodelista"/>
        <w:numPr>
          <w:ilvl w:val="0"/>
          <w:numId w:val="53"/>
        </w:numPr>
        <w:jc w:val="both"/>
      </w:pPr>
      <w:r>
        <w:t>Sánz</w:t>
      </w:r>
      <w:r w:rsidRPr="00535F8E">
        <w:rPr>
          <w:u w:val="single"/>
        </w:rPr>
        <w:t>e</w:t>
      </w:r>
      <w:r>
        <w:t xml:space="preserve">b. </w:t>
      </w:r>
      <w:r w:rsidR="00483BBD">
        <w:t>R</w:t>
      </w:r>
      <w:r w:rsidR="00BE7EE2">
        <w:t>á</w:t>
      </w:r>
      <w:r w:rsidR="00483BBD">
        <w:t>na r</w:t>
      </w:r>
      <w:r w:rsidR="00BE7EE2">
        <w:t>á</w:t>
      </w:r>
      <w:r w:rsidR="00483BBD">
        <w:t xml:space="preserve">ts’á ki rarr’es nde </w:t>
      </w:r>
      <w:r w:rsidR="00BE7EE2" w:rsidRPr="00535F8E">
        <w:rPr>
          <w:u w:val="single"/>
        </w:rPr>
        <w:t>í</w:t>
      </w:r>
      <w:r w:rsidR="00483BBD">
        <w:t>r</w:t>
      </w:r>
      <w:r w:rsidR="00BE7EE2" w:rsidRPr="00535F8E">
        <w:rPr>
          <w:u w:val="single"/>
        </w:rPr>
        <w:t>ó</w:t>
      </w:r>
      <w:r w:rsidR="00BE7EE2">
        <w:t>’</w:t>
      </w:r>
      <w:r w:rsidR="00483BBD">
        <w:t xml:space="preserve"> sistema r</w:t>
      </w:r>
      <w:r w:rsidR="00BE7EE2">
        <w:t>á</w:t>
      </w:r>
      <w:r w:rsidR="00483BBD">
        <w:t>mh</w:t>
      </w:r>
      <w:r w:rsidR="00BE7EE2" w:rsidRPr="00535F8E">
        <w:rPr>
          <w:u w:val="single"/>
        </w:rPr>
        <w:t>á</w:t>
      </w:r>
      <w:r w:rsidR="00483BBD">
        <w:t xml:space="preserve"> k</w:t>
      </w:r>
      <w:r w:rsidR="00BE7EE2">
        <w:t>á</w:t>
      </w:r>
      <w:r w:rsidR="00483BBD">
        <w:t>b</w:t>
      </w:r>
      <w:r w:rsidR="00483BBD" w:rsidRPr="00535F8E">
        <w:rPr>
          <w:u w:val="single"/>
        </w:rPr>
        <w:t>e</w:t>
      </w:r>
      <w:r w:rsidR="00BE7EE2">
        <w:t>’</w:t>
      </w:r>
      <w:r w:rsidR="00483BBD">
        <w:t xml:space="preserve"> </w:t>
      </w:r>
      <w:r w:rsidR="00BE7EE2">
        <w:t>í’</w:t>
      </w:r>
      <w:r w:rsidR="00483BBD" w:rsidRPr="00535F8E">
        <w:rPr>
          <w:u w:val="single"/>
        </w:rPr>
        <w:t>e</w:t>
      </w:r>
      <w:r w:rsidR="00483BBD">
        <w:t xml:space="preserve"> </w:t>
      </w:r>
      <w:r w:rsidR="00BE7EE2">
        <w:t>ú</w:t>
      </w:r>
      <w:r w:rsidR="00483BBD">
        <w:t xml:space="preserve">nar ndi </w:t>
      </w:r>
      <w:r w:rsidR="00BE7EE2">
        <w:t>í</w:t>
      </w:r>
      <w:r w:rsidR="00483BBD">
        <w:t>go</w:t>
      </w:r>
      <w:r w:rsidR="00BE7EE2">
        <w:t>’</w:t>
      </w:r>
      <w:r w:rsidR="00483BBD">
        <w:t xml:space="preserve"> </w:t>
      </w:r>
      <w:r w:rsidR="00BE7EE2">
        <w:t>ú</w:t>
      </w:r>
      <w:r w:rsidR="00483BBD">
        <w:t xml:space="preserve">rir ndi </w:t>
      </w:r>
      <w:r w:rsidR="00BE7EE2">
        <w:t>íchh’</w:t>
      </w:r>
      <w:r w:rsidR="00BE7EE2" w:rsidRPr="00535F8E">
        <w:rPr>
          <w:u w:val="single"/>
        </w:rPr>
        <w:t>i</w:t>
      </w:r>
      <w:r w:rsidR="00BE7EE2">
        <w:t>r</w:t>
      </w:r>
      <w:r w:rsidR="00483BBD">
        <w:t xml:space="preserve">, Man’i </w:t>
      </w:r>
      <w:r w:rsidR="00BE7EE2">
        <w:t>ú</w:t>
      </w:r>
      <w:r w:rsidR="00483BBD">
        <w:t xml:space="preserve">ba </w:t>
      </w:r>
      <w:r w:rsidR="00BE7EE2">
        <w:t>íchh’</w:t>
      </w:r>
      <w:r w:rsidR="00BE7EE2" w:rsidRPr="00535F8E">
        <w:rPr>
          <w:u w:val="single"/>
        </w:rPr>
        <w:t>i</w:t>
      </w:r>
      <w:r w:rsidR="00BE7EE2">
        <w:t>r</w:t>
      </w:r>
      <w:r w:rsidR="00483BBD">
        <w:t xml:space="preserve"> ki kenkhá </w:t>
      </w:r>
      <w:r w:rsidR="00BE7EE2">
        <w:t>íchh’</w:t>
      </w:r>
      <w:r w:rsidR="00BE7EE2" w:rsidRPr="00535F8E">
        <w:rPr>
          <w:u w:val="single"/>
        </w:rPr>
        <w:t>i</w:t>
      </w:r>
      <w:r w:rsidR="00BE7EE2">
        <w:t>r</w:t>
      </w:r>
      <w:r w:rsidR="00483BBD">
        <w:t>, k</w:t>
      </w:r>
      <w:r w:rsidR="00BE7EE2">
        <w:t>á</w:t>
      </w:r>
      <w:r w:rsidR="00483BBD">
        <w:t>b</w:t>
      </w:r>
      <w:r w:rsidR="00483BBD" w:rsidRPr="00535F8E">
        <w:rPr>
          <w:u w:val="single"/>
        </w:rPr>
        <w:t>e</w:t>
      </w:r>
      <w:r w:rsidR="00BE7EE2">
        <w:t>’</w:t>
      </w:r>
      <w:r w:rsidR="00483BBD">
        <w:t xml:space="preserve"> </w:t>
      </w:r>
      <w:r w:rsidR="00BE7EE2">
        <w:t>í’</w:t>
      </w:r>
      <w:r w:rsidR="00483BBD" w:rsidRPr="00535F8E">
        <w:rPr>
          <w:u w:val="single"/>
        </w:rPr>
        <w:t>e</w:t>
      </w:r>
      <w:r w:rsidR="00483BBD">
        <w:t xml:space="preserve"> eg</w:t>
      </w:r>
      <w:r w:rsidR="00BE7EE2" w:rsidRPr="00535F8E">
        <w:rPr>
          <w:u w:val="single"/>
        </w:rPr>
        <w:t>á</w:t>
      </w:r>
      <w:r w:rsidR="00483BBD">
        <w:t xml:space="preserve"> ki </w:t>
      </w:r>
      <w:r w:rsidR="00BE7EE2">
        <w:t>nánhír</w:t>
      </w:r>
      <w:r w:rsidR="00483BBD">
        <w:t xml:space="preserve"> nde </w:t>
      </w:r>
      <w:r w:rsidR="00BE7EE2" w:rsidRPr="00535F8E">
        <w:rPr>
          <w:u w:val="single"/>
        </w:rPr>
        <w:t>í</w:t>
      </w:r>
      <w:r w:rsidR="00483BBD">
        <w:t>r</w:t>
      </w:r>
      <w:r w:rsidR="00BE7EE2" w:rsidRPr="00535F8E">
        <w:rPr>
          <w:u w:val="single"/>
        </w:rPr>
        <w:t>ó</w:t>
      </w:r>
      <w:r w:rsidR="00BE7EE2">
        <w:t>’</w:t>
      </w:r>
      <w:r w:rsidR="00483BBD">
        <w:t xml:space="preserve"> servicios ndi s</w:t>
      </w:r>
      <w:r w:rsidR="00BE7EE2">
        <w:t>í</w:t>
      </w:r>
      <w:r w:rsidR="00483BBD">
        <w:t>z</w:t>
      </w:r>
      <w:r w:rsidR="00483BBD" w:rsidRPr="00535F8E">
        <w:rPr>
          <w:u w:val="single"/>
        </w:rPr>
        <w:t>e</w:t>
      </w:r>
      <w:r w:rsidR="00483BBD">
        <w:t xml:space="preserve">n ki </w:t>
      </w:r>
      <w:r w:rsidR="00BE7EE2">
        <w:t>í</w:t>
      </w:r>
      <w:r w:rsidR="00483BBD">
        <w:t>ri n</w:t>
      </w:r>
      <w:r w:rsidR="00BE7EE2">
        <w:t>á</w:t>
      </w:r>
      <w:r w:rsidR="00483BBD">
        <w:t>k</w:t>
      </w:r>
      <w:r w:rsidR="00483BBD" w:rsidRPr="00535F8E">
        <w:rPr>
          <w:u w:val="single"/>
        </w:rPr>
        <w:t>a</w:t>
      </w:r>
      <w:r w:rsidR="00483BBD">
        <w:t xml:space="preserve"> nde </w:t>
      </w:r>
      <w:r w:rsidR="00BE7EE2">
        <w:t>í</w:t>
      </w:r>
      <w:r w:rsidR="00483BBD">
        <w:t>go</w:t>
      </w:r>
      <w:r w:rsidR="00BE7EE2">
        <w:t>’</w:t>
      </w:r>
      <w:r w:rsidR="00483BBD">
        <w:t xml:space="preserve"> m</w:t>
      </w:r>
      <w:r w:rsidR="00BE7EE2">
        <w:t>á</w:t>
      </w:r>
      <w:r w:rsidR="00483BBD">
        <w:t>n</w:t>
      </w:r>
      <w:r w:rsidR="00483BBD" w:rsidRPr="00535F8E">
        <w:rPr>
          <w:u w:val="single"/>
        </w:rPr>
        <w:t>i</w:t>
      </w:r>
      <w:r w:rsidR="00483BBD">
        <w:t xml:space="preserve">r ndi </w:t>
      </w:r>
      <w:r w:rsidR="00BE7EE2">
        <w:t>burr’ir</w:t>
      </w:r>
      <w:r w:rsidR="00483BBD">
        <w:t xml:space="preserve"> kázimo </w:t>
      </w:r>
      <w:r w:rsidR="00BE7EE2">
        <w:t>é</w:t>
      </w:r>
      <w:r w:rsidR="00483BBD">
        <w:t>re</w:t>
      </w:r>
      <w:r w:rsidR="00BE7EE2">
        <w:t>r</w:t>
      </w:r>
      <w:r w:rsidR="00483BBD">
        <w:t xml:space="preserve"> </w:t>
      </w:r>
      <w:r w:rsidR="00BE7EE2">
        <w:t>í</w:t>
      </w:r>
      <w:r w:rsidR="00483BBD">
        <w:t>t</w:t>
      </w:r>
      <w:r w:rsidR="00BE7EE2">
        <w:t>’</w:t>
      </w:r>
      <w:r w:rsidR="00483BBD">
        <w:t>i, be ma</w:t>
      </w:r>
      <w:r w:rsidR="00BE7EE2">
        <w:t>há</w:t>
      </w:r>
      <w:r w:rsidR="00483BBD">
        <w:t>r r</w:t>
      </w:r>
      <w:r w:rsidR="00BE7EE2">
        <w:t>á</w:t>
      </w:r>
      <w:r w:rsidR="00483BBD">
        <w:t xml:space="preserve">na </w:t>
      </w:r>
      <w:r w:rsidR="00BE7EE2">
        <w:t>ráts’er</w:t>
      </w:r>
      <w:r w:rsidR="00483BBD">
        <w:t xml:space="preserve"> k</w:t>
      </w:r>
      <w:r w:rsidR="00BE7EE2">
        <w:t>á</w:t>
      </w:r>
      <w:r w:rsidR="00483BBD">
        <w:t>b</w:t>
      </w:r>
      <w:r w:rsidR="00483BBD" w:rsidRPr="00535F8E">
        <w:rPr>
          <w:u w:val="single"/>
        </w:rPr>
        <w:t>e</w:t>
      </w:r>
      <w:r w:rsidR="00BE7EE2">
        <w:t>’</w:t>
      </w:r>
      <w:r w:rsidR="00483BBD">
        <w:t xml:space="preserve"> </w:t>
      </w:r>
      <w:r w:rsidR="00BE7EE2">
        <w:t>í’</w:t>
      </w:r>
      <w:r w:rsidR="00483BBD" w:rsidRPr="00535F8E">
        <w:rPr>
          <w:u w:val="single"/>
        </w:rPr>
        <w:t>e</w:t>
      </w:r>
      <w:r w:rsidR="00483BBD">
        <w:t xml:space="preserve"> rinh</w:t>
      </w:r>
      <w:r w:rsidR="00483BBD" w:rsidRPr="00535F8E">
        <w:rPr>
          <w:u w:val="single"/>
        </w:rPr>
        <w:t>í</w:t>
      </w:r>
      <w:r w:rsidR="00483BBD">
        <w:t xml:space="preserve"> </w:t>
      </w:r>
      <w:r w:rsidR="00BE7EE2">
        <w:t>ú</w:t>
      </w:r>
      <w:r w:rsidR="00483BBD">
        <w:t>na ki k</w:t>
      </w:r>
      <w:r w:rsidR="00BE7EE2">
        <w:t>á</w:t>
      </w:r>
      <w:r w:rsidR="00483BBD">
        <w:t>b</w:t>
      </w:r>
      <w:r w:rsidR="00483BBD" w:rsidRPr="00535F8E">
        <w:rPr>
          <w:u w:val="single"/>
        </w:rPr>
        <w:t>e</w:t>
      </w:r>
      <w:r w:rsidR="00BE7EE2">
        <w:t>’</w:t>
      </w:r>
      <w:r w:rsidR="00483BBD">
        <w:t xml:space="preserve"> </w:t>
      </w:r>
      <w:r w:rsidR="00BE7EE2">
        <w:t>í’</w:t>
      </w:r>
      <w:r w:rsidR="00483BBD" w:rsidRPr="00535F8E">
        <w:rPr>
          <w:u w:val="single"/>
        </w:rPr>
        <w:t>e</w:t>
      </w:r>
      <w:r w:rsidR="00483BBD">
        <w:t xml:space="preserve"> </w:t>
      </w:r>
      <w:r>
        <w:t>é</w:t>
      </w:r>
      <w:r w:rsidR="00483BBD">
        <w:t xml:space="preserve">na </w:t>
      </w:r>
      <w:r>
        <w:t>é</w:t>
      </w:r>
      <w:r w:rsidR="00483BBD">
        <w:t xml:space="preserve">ts’á nde </w:t>
      </w:r>
      <w:r>
        <w:t>í</w:t>
      </w:r>
      <w:r w:rsidR="00483BBD">
        <w:t>go</w:t>
      </w:r>
      <w:r>
        <w:t>’</w:t>
      </w:r>
      <w:r w:rsidR="00483BBD">
        <w:t xml:space="preserve"> políticas </w:t>
      </w:r>
      <w:r>
        <w:t xml:space="preserve">bánái; </w:t>
      </w:r>
      <w:r w:rsidR="00483BBD">
        <w:t xml:space="preserve">ki </w:t>
      </w:r>
    </w:p>
    <w:p w14:paraId="4A275504" w14:textId="5CB692D9" w:rsidR="00483BBD" w:rsidRDefault="00535F8E" w:rsidP="00535F8E">
      <w:pPr>
        <w:pStyle w:val="Prrafodelista"/>
        <w:numPr>
          <w:ilvl w:val="0"/>
          <w:numId w:val="53"/>
        </w:numPr>
        <w:jc w:val="both"/>
      </w:pPr>
      <w:r>
        <w:t xml:space="preserve">Nánt’a pámeb. </w:t>
      </w:r>
      <w:r w:rsidR="00483BBD">
        <w:t>K</w:t>
      </w:r>
      <w:r>
        <w:t>í</w:t>
      </w:r>
      <w:r w:rsidR="00483BBD">
        <w:t>t</w:t>
      </w:r>
      <w:r>
        <w:t>’</w:t>
      </w:r>
      <w:r w:rsidR="00483BBD">
        <w:t>a rinh</w:t>
      </w:r>
      <w:r w:rsidR="00483BBD" w:rsidRPr="00535F8E">
        <w:rPr>
          <w:u w:val="single"/>
        </w:rPr>
        <w:t>í</w:t>
      </w:r>
      <w:r w:rsidR="00483BBD">
        <w:t xml:space="preserve"> ndi k</w:t>
      </w:r>
      <w:r>
        <w:t>í</w:t>
      </w:r>
      <w:r w:rsidR="00483BBD">
        <w:t xml:space="preserve">ni </w:t>
      </w:r>
      <w:r>
        <w:t>ú</w:t>
      </w:r>
      <w:r w:rsidR="00483BBD">
        <w:t xml:space="preserve">r’u </w:t>
      </w:r>
      <w:r>
        <w:t>asér</w:t>
      </w:r>
      <w:r w:rsidR="00483BBD">
        <w:t>, k</w:t>
      </w:r>
      <w:r>
        <w:t>á</w:t>
      </w:r>
      <w:r w:rsidR="00483BBD">
        <w:t>b</w:t>
      </w:r>
      <w:r w:rsidR="00483BBD" w:rsidRPr="00535F8E">
        <w:rPr>
          <w:u w:val="single"/>
        </w:rPr>
        <w:t>e</w:t>
      </w:r>
      <w:r>
        <w:t>’</w:t>
      </w:r>
      <w:r w:rsidR="00483BBD">
        <w:t xml:space="preserve"> ndi </w:t>
      </w:r>
      <w:r>
        <w:t>í’</w:t>
      </w:r>
      <w:r w:rsidR="00483BBD" w:rsidRPr="00535F8E">
        <w:rPr>
          <w:u w:val="single"/>
        </w:rPr>
        <w:t>e</w:t>
      </w:r>
      <w:r w:rsidR="00483BBD">
        <w:t xml:space="preserve"> </w:t>
      </w:r>
      <w:r>
        <w:t>é</w:t>
      </w:r>
      <w:r w:rsidR="00483BBD">
        <w:t>n</w:t>
      </w:r>
      <w:r>
        <w:t>a</w:t>
      </w:r>
      <w:r w:rsidR="00483BBD">
        <w:t xml:space="preserve"> </w:t>
      </w:r>
      <w:r>
        <w:t>é</w:t>
      </w:r>
      <w:r w:rsidR="00483BBD">
        <w:t>guis ki ndi sa</w:t>
      </w:r>
      <w:r>
        <w:t>’</w:t>
      </w:r>
      <w:r w:rsidR="00483BBD">
        <w:t xml:space="preserve"> </w:t>
      </w:r>
      <w:r>
        <w:t>í’</w:t>
      </w:r>
      <w:r w:rsidR="00483BBD" w:rsidRPr="00535F8E">
        <w:rPr>
          <w:u w:val="single"/>
        </w:rPr>
        <w:t>e</w:t>
      </w:r>
      <w:r w:rsidR="00483BBD">
        <w:t xml:space="preserve"> egu</w:t>
      </w:r>
      <w:r>
        <w:t>í</w:t>
      </w:r>
      <w:r w:rsidR="00483BBD">
        <w:t xml:space="preserve"> ki </w:t>
      </w:r>
      <w:r>
        <w:t>á</w:t>
      </w:r>
      <w:r w:rsidR="00483BBD">
        <w:t xml:space="preserve">na </w:t>
      </w:r>
      <w:r>
        <w:t>á</w:t>
      </w:r>
      <w:r w:rsidR="00483BBD">
        <w:t>ts’á.</w:t>
      </w:r>
    </w:p>
    <w:p w14:paraId="00846A59" w14:textId="2FC3E03D" w:rsidR="00467AA3" w:rsidRDefault="00467AA3" w:rsidP="00467AA3">
      <w:pPr>
        <w:jc w:val="center"/>
      </w:pPr>
      <w:r>
        <w:t>Capítulo VI</w:t>
      </w:r>
      <w:r w:rsidR="00E952FB">
        <w:t xml:space="preserve"> Takún</w:t>
      </w:r>
    </w:p>
    <w:p w14:paraId="45BF3FA3" w14:textId="61EC0EE3" w:rsidR="00467AA3" w:rsidRDefault="00483BBD" w:rsidP="00E952FB">
      <w:pPr>
        <w:jc w:val="center"/>
      </w:pPr>
      <w:r>
        <w:t>Mu</w:t>
      </w:r>
      <w:r w:rsidR="00E952FB">
        <w:t>l</w:t>
      </w:r>
      <w:r>
        <w:t>t</w:t>
      </w:r>
      <w:r w:rsidR="00E952FB">
        <w:t>á</w:t>
      </w:r>
      <w:r>
        <w:t xml:space="preserve"> r</w:t>
      </w:r>
      <w:r w:rsidR="00E952FB">
        <w:t>á</w:t>
      </w:r>
      <w:r>
        <w:t>t</w:t>
      </w:r>
      <w:r w:rsidR="00E952FB">
        <w:t>’</w:t>
      </w:r>
      <w:r w:rsidRPr="00E952FB">
        <w:rPr>
          <w:u w:val="single"/>
        </w:rPr>
        <w:t>e</w:t>
      </w:r>
      <w:r>
        <w:t>b</w:t>
      </w:r>
    </w:p>
    <w:p w14:paraId="41DCDA51" w14:textId="3343191A" w:rsidR="00483BBD" w:rsidRDefault="00E952FB" w:rsidP="00467AA3">
      <w:pPr>
        <w:jc w:val="right"/>
      </w:pPr>
      <w:r>
        <w:t>Í</w:t>
      </w:r>
      <w:r w:rsidR="00483BBD">
        <w:t>go</w:t>
      </w:r>
      <w:r>
        <w:t>’</w:t>
      </w:r>
      <w:r w:rsidR="00483BBD">
        <w:t xml:space="preserve"> </w:t>
      </w:r>
      <w:r>
        <w:t>bánái</w:t>
      </w:r>
      <w:r w:rsidR="00483BBD">
        <w:t xml:space="preserve"> </w:t>
      </w:r>
      <w:r>
        <w:t>ú</w:t>
      </w:r>
      <w:r w:rsidR="00483BBD">
        <w:t>rir ndi ni</w:t>
      </w:r>
      <w:r>
        <w:t xml:space="preserve"> síwu</w:t>
      </w:r>
      <w:r w:rsidR="00483BBD">
        <w:t xml:space="preserve"> </w:t>
      </w:r>
      <w:r>
        <w:t>é</w:t>
      </w:r>
      <w:r w:rsidR="00483BBD">
        <w:t>k</w:t>
      </w:r>
      <w:r w:rsidR="00483BBD" w:rsidRPr="00E952FB">
        <w:rPr>
          <w:u w:val="single"/>
        </w:rPr>
        <w:t>u</w:t>
      </w:r>
      <w:r w:rsidR="00483BBD">
        <w:t xml:space="preserve"> </w:t>
      </w:r>
      <w:r>
        <w:t>áts’á</w:t>
      </w:r>
      <w:r w:rsidR="00483BBD">
        <w:t xml:space="preserve"> </w:t>
      </w:r>
      <w:r>
        <w:t>mahár</w:t>
      </w:r>
      <w:r w:rsidR="00483BBD">
        <w:t xml:space="preserve"> mult</w:t>
      </w:r>
      <w:r>
        <w:t>á</w:t>
      </w:r>
      <w:r w:rsidR="00483BBD">
        <w:t xml:space="preserve"> r</w:t>
      </w:r>
      <w:r>
        <w:t>á</w:t>
      </w:r>
      <w:r w:rsidR="00483BBD">
        <w:t>t</w:t>
      </w:r>
      <w:r>
        <w:t>’</w:t>
      </w:r>
      <w:r w:rsidR="00483BBD" w:rsidRPr="00E952FB">
        <w:rPr>
          <w:u w:val="single"/>
        </w:rPr>
        <w:t>e</w:t>
      </w:r>
      <w:r w:rsidR="00483BBD">
        <w:t>b</w:t>
      </w:r>
    </w:p>
    <w:p w14:paraId="580E675A" w14:textId="3EE62F43" w:rsidR="00555C22" w:rsidRDefault="00467AA3" w:rsidP="008912F8">
      <w:pPr>
        <w:jc w:val="both"/>
      </w:pPr>
      <w:r>
        <w:t xml:space="preserve">Artículo 26. </w:t>
      </w:r>
      <w:r w:rsidR="00E952FB">
        <w:t>Nánt’a up’ín takún ég</w:t>
      </w:r>
      <w:r w:rsidR="00E952FB" w:rsidRPr="00E952FB">
        <w:rPr>
          <w:u w:val="single"/>
        </w:rPr>
        <w:t>a</w:t>
      </w:r>
      <w:r w:rsidR="00E952FB">
        <w:t>s. Í</w:t>
      </w:r>
      <w:r w:rsidR="00EC2A98">
        <w:t>go</w:t>
      </w:r>
      <w:r w:rsidR="00E952FB">
        <w:t>’</w:t>
      </w:r>
      <w:r w:rsidR="00EC2A98">
        <w:t xml:space="preserve"> </w:t>
      </w:r>
      <w:r w:rsidR="00E952FB">
        <w:t>ú</w:t>
      </w:r>
      <w:r w:rsidR="00EC2A98">
        <w:t>rir ndi eg</w:t>
      </w:r>
      <w:r w:rsidR="00E952FB" w:rsidRPr="00E952FB">
        <w:rPr>
          <w:u w:val="single"/>
        </w:rPr>
        <w:t>á</w:t>
      </w:r>
      <w:r w:rsidR="00EC2A98">
        <w:t xml:space="preserve"> nt</w:t>
      </w:r>
      <w:r w:rsidR="00E952FB">
        <w:t>’</w:t>
      </w:r>
      <w:r w:rsidR="00EC2A98">
        <w:t xml:space="preserve">a servicio ndi </w:t>
      </w:r>
      <w:r w:rsidR="00E952FB">
        <w:t>bánái</w:t>
      </w:r>
      <w:r w:rsidR="00EC2A98">
        <w:t xml:space="preserve"> </w:t>
      </w:r>
      <w:r w:rsidR="00E952FB">
        <w:t>ú</w:t>
      </w:r>
      <w:r w:rsidR="00EC2A98">
        <w:t xml:space="preserve">rir </w:t>
      </w:r>
      <w:r w:rsidR="00E952FB">
        <w:t>é</w:t>
      </w:r>
      <w:r w:rsidR="00EC2A98">
        <w:t>por sikh</w:t>
      </w:r>
      <w:r w:rsidR="00E952FB">
        <w:t>á</w:t>
      </w:r>
      <w:r w:rsidR="00EC2A98">
        <w:t xml:space="preserve"> </w:t>
      </w:r>
      <w:r w:rsidR="00E952FB">
        <w:t>í</w:t>
      </w:r>
      <w:r w:rsidR="00EC2A98">
        <w:t>ri</w:t>
      </w:r>
      <w:r w:rsidR="00E952FB">
        <w:t>’</w:t>
      </w:r>
      <w:r w:rsidR="00EC2A98">
        <w:t xml:space="preserve">r </w:t>
      </w:r>
      <w:r w:rsidR="00E952FB">
        <w:t>ú</w:t>
      </w:r>
      <w:r w:rsidR="00EC2A98">
        <w:t>rh</w:t>
      </w:r>
      <w:r w:rsidR="00EC2A98" w:rsidRPr="00E952FB">
        <w:rPr>
          <w:u w:val="single"/>
        </w:rPr>
        <w:t>a</w:t>
      </w:r>
      <w:r w:rsidR="00EC2A98">
        <w:t xml:space="preserve"> s</w:t>
      </w:r>
      <w:r w:rsidR="00E952FB">
        <w:t>ú</w:t>
      </w:r>
      <w:r w:rsidR="00EC2A98">
        <w:t>rh</w:t>
      </w:r>
      <w:r w:rsidR="00E952FB" w:rsidRPr="00E952FB">
        <w:rPr>
          <w:u w:val="single"/>
        </w:rPr>
        <w:t>á</w:t>
      </w:r>
      <w:r w:rsidR="00EC2A98">
        <w:t>me k</w:t>
      </w:r>
      <w:r w:rsidR="00E952FB">
        <w:t>á</w:t>
      </w:r>
      <w:r w:rsidR="00EC2A98">
        <w:t>b</w:t>
      </w:r>
      <w:r w:rsidR="00EC2A98" w:rsidRPr="00E952FB">
        <w:rPr>
          <w:u w:val="single"/>
        </w:rPr>
        <w:t>e</w:t>
      </w:r>
      <w:r w:rsidR="00E952FB">
        <w:t>’</w:t>
      </w:r>
      <w:r w:rsidR="00EC2A98">
        <w:t xml:space="preserve"> ndi sa</w:t>
      </w:r>
      <w:r w:rsidR="00E952FB">
        <w:t>’</w:t>
      </w:r>
      <w:r w:rsidR="00EC2A98">
        <w:t xml:space="preserve"> </w:t>
      </w:r>
      <w:r w:rsidR="00E952FB">
        <w:t>í’</w:t>
      </w:r>
      <w:r w:rsidR="00EC2A98" w:rsidRPr="00E952FB">
        <w:rPr>
          <w:u w:val="single"/>
        </w:rPr>
        <w:t>e</w:t>
      </w:r>
      <w:r w:rsidR="00EC2A98">
        <w:t xml:space="preserve"> rinh</w:t>
      </w:r>
      <w:r w:rsidR="00E952FB" w:rsidRPr="00E952FB">
        <w:rPr>
          <w:u w:val="single"/>
        </w:rPr>
        <w:t>í</w:t>
      </w:r>
      <w:r w:rsidR="00EC2A98">
        <w:t xml:space="preserve"> </w:t>
      </w:r>
      <w:r w:rsidR="00E952FB">
        <w:t>ú</w:t>
      </w:r>
      <w:r w:rsidR="00EC2A98">
        <w:t>r’u en</w:t>
      </w:r>
      <w:r w:rsidR="00E952FB">
        <w:t xml:space="preserve">í </w:t>
      </w:r>
      <w:r w:rsidR="00EC2A98">
        <w:t>mah</w:t>
      </w:r>
      <w:r w:rsidR="00E952FB">
        <w:t>á</w:t>
      </w:r>
      <w:r w:rsidR="00EC2A98">
        <w:t>r k</w:t>
      </w:r>
      <w:r w:rsidR="00E952FB">
        <w:t>á</w:t>
      </w:r>
      <w:r w:rsidR="00EC2A98">
        <w:t>b</w:t>
      </w:r>
      <w:r w:rsidR="00EC2A98" w:rsidRPr="00E952FB">
        <w:rPr>
          <w:u w:val="single"/>
        </w:rPr>
        <w:t>e</w:t>
      </w:r>
      <w:r w:rsidR="00E952FB">
        <w:t>’</w:t>
      </w:r>
      <w:r w:rsidR="00EC2A98">
        <w:t xml:space="preserve"> ndi </w:t>
      </w:r>
      <w:r w:rsidR="00E952FB">
        <w:t>ú</w:t>
      </w:r>
      <w:r w:rsidR="00EC2A98">
        <w:t xml:space="preserve">r’u </w:t>
      </w:r>
      <w:r w:rsidR="00E952FB">
        <w:t>é</w:t>
      </w:r>
      <w:r w:rsidR="00EC2A98">
        <w:t>ma mu</w:t>
      </w:r>
      <w:r w:rsidR="00E952FB">
        <w:t>l</w:t>
      </w:r>
      <w:r w:rsidR="00EC2A98">
        <w:t>t</w:t>
      </w:r>
      <w:r w:rsidR="00E952FB">
        <w:t>á</w:t>
      </w:r>
      <w:r w:rsidR="00EC2A98">
        <w:t xml:space="preserve"> r</w:t>
      </w:r>
      <w:r w:rsidR="00E952FB">
        <w:t>á</w:t>
      </w:r>
      <w:r w:rsidR="00EC2A98">
        <w:t>t</w:t>
      </w:r>
      <w:r w:rsidR="00E952FB">
        <w:t>’</w:t>
      </w:r>
      <w:r w:rsidR="00EC2A98" w:rsidRPr="00E952FB">
        <w:rPr>
          <w:u w:val="single"/>
        </w:rPr>
        <w:t>e</w:t>
      </w:r>
      <w:r w:rsidR="00EC2A98">
        <w:t xml:space="preserve">b </w:t>
      </w:r>
      <w:r w:rsidR="00E952FB" w:rsidRPr="00E952FB">
        <w:rPr>
          <w:u w:val="single"/>
        </w:rPr>
        <w:t>í</w:t>
      </w:r>
      <w:r w:rsidR="00EC2A98">
        <w:t>r</w:t>
      </w:r>
      <w:r w:rsidR="00E952FB" w:rsidRPr="00E952FB">
        <w:rPr>
          <w:u w:val="single"/>
        </w:rPr>
        <w:t>ó</w:t>
      </w:r>
      <w:r w:rsidR="00E952FB">
        <w:t>’</w:t>
      </w:r>
      <w:r w:rsidR="00EC2A98">
        <w:t xml:space="preserve"> ndi ureh ndi </w:t>
      </w:r>
      <w:r w:rsidR="00E952FB">
        <w:t>é</w:t>
      </w:r>
      <w:r w:rsidR="00EC2A98">
        <w:t xml:space="preserve">gui íngwin be ndi </w:t>
      </w:r>
      <w:r w:rsidR="00E952FB">
        <w:t>í</w:t>
      </w:r>
      <w:r w:rsidR="00EC2A98">
        <w:t>go</w:t>
      </w:r>
      <w:r w:rsidR="00E952FB">
        <w:t>’</w:t>
      </w:r>
      <w:r w:rsidR="00EC2A98">
        <w:t xml:space="preserve"> ki </w:t>
      </w:r>
      <w:r w:rsidR="00E952FB">
        <w:t>í</w:t>
      </w:r>
      <w:r w:rsidR="00EC2A98">
        <w:t>go</w:t>
      </w:r>
      <w:r w:rsidR="00E952FB">
        <w:t>’</w:t>
      </w:r>
      <w:r w:rsidR="00EC2A98">
        <w:t xml:space="preserve"> </w:t>
      </w:r>
      <w:r w:rsidR="00E952FB">
        <w:t>ú</w:t>
      </w:r>
      <w:r w:rsidR="00EC2A98">
        <w:t xml:space="preserve">rir </w:t>
      </w:r>
      <w:r w:rsidR="00E952FB">
        <w:t>báná’ír</w:t>
      </w:r>
      <w:r w:rsidR="00EC2A98">
        <w:t xml:space="preserve"> ndi Guanaj</w:t>
      </w:r>
      <w:r w:rsidR="00E952FB">
        <w:t>ú</w:t>
      </w:r>
      <w:r w:rsidR="00EC2A98">
        <w:t xml:space="preserve"> z</w:t>
      </w:r>
      <w:r w:rsidR="00E952FB">
        <w:t>ú</w:t>
      </w:r>
      <w:r w:rsidR="00EC2A98">
        <w:t>ng</w:t>
      </w:r>
      <w:r w:rsidR="00EC2A98" w:rsidRPr="00E952FB">
        <w:rPr>
          <w:u w:val="single"/>
        </w:rPr>
        <w:t>a</w:t>
      </w:r>
      <w:r w:rsidR="00EC2A98">
        <w:t xml:space="preserve"> ki </w:t>
      </w:r>
      <w:r w:rsidR="00E952FB">
        <w:t>ú</w:t>
      </w:r>
      <w:r w:rsidR="00EC2A98">
        <w:t>ts’a t</w:t>
      </w:r>
      <w:r w:rsidR="00E952FB">
        <w:t>í</w:t>
      </w:r>
      <w:r w:rsidR="00EC2A98">
        <w:t>t</w:t>
      </w:r>
      <w:r w:rsidR="00E952FB">
        <w:t>á</w:t>
      </w:r>
      <w:r w:rsidR="00EC2A98">
        <w:t xml:space="preserve"> </w:t>
      </w:r>
      <w:r w:rsidR="00E952FB">
        <w:t>é</w:t>
      </w:r>
      <w:r w:rsidR="00EC2A98">
        <w:t>rer, sah</w:t>
      </w:r>
      <w:r w:rsidR="00E952FB">
        <w:t>á</w:t>
      </w:r>
      <w:r w:rsidR="00EC2A98">
        <w:t>r pah</w:t>
      </w:r>
      <w:r w:rsidR="00E952FB">
        <w:t>á</w:t>
      </w:r>
      <w:r w:rsidR="00EC2A98">
        <w:t xml:space="preserve"> </w:t>
      </w:r>
      <w:r w:rsidR="00E952FB">
        <w:t>suts’aume</w:t>
      </w:r>
      <w:r w:rsidR="00EC2A98">
        <w:t xml:space="preserve"> ndi </w:t>
      </w:r>
      <w:r w:rsidR="00E952FB">
        <w:t>í</w:t>
      </w:r>
      <w:r w:rsidR="00EC2A98">
        <w:t>go</w:t>
      </w:r>
      <w:r w:rsidR="00E952FB">
        <w:t>’</w:t>
      </w:r>
      <w:r w:rsidR="00EC2A98">
        <w:t xml:space="preserve"> </w:t>
      </w:r>
      <w:r w:rsidR="00E952FB">
        <w:t>é</w:t>
      </w:r>
      <w:r w:rsidR="00EC2A98">
        <w:t>k</w:t>
      </w:r>
      <w:r w:rsidR="00EC2A98" w:rsidRPr="00E952FB">
        <w:rPr>
          <w:u w:val="single"/>
        </w:rPr>
        <w:t>u</w:t>
      </w:r>
      <w:r w:rsidR="00EC2A98">
        <w:t xml:space="preserve"> ip’ín ndi </w:t>
      </w:r>
      <w:r w:rsidR="00E952FB">
        <w:t>í</w:t>
      </w:r>
      <w:r w:rsidR="00EC2A98">
        <w:t>go</w:t>
      </w:r>
      <w:r w:rsidR="00E952FB">
        <w:t>’</w:t>
      </w:r>
      <w:r w:rsidR="00EC2A98">
        <w:t xml:space="preserve"> kib</w:t>
      </w:r>
      <w:r w:rsidR="00E952FB">
        <w:t>í’</w:t>
      </w:r>
      <w:r w:rsidR="00EC2A98" w:rsidRPr="00E952FB">
        <w:rPr>
          <w:u w:val="single"/>
        </w:rPr>
        <w:t>e</w:t>
      </w:r>
      <w:r w:rsidR="00EC2A98">
        <w:t xml:space="preserve"> ndi </w:t>
      </w:r>
      <w:r w:rsidR="00E952FB">
        <w:t>í’</w:t>
      </w:r>
      <w:r w:rsidR="00EC2A98" w:rsidRPr="00E952FB">
        <w:rPr>
          <w:u w:val="single"/>
        </w:rPr>
        <w:t>e</w:t>
      </w:r>
      <w:r w:rsidR="00EC2A98">
        <w:t xml:space="preserve"> </w:t>
      </w:r>
      <w:r w:rsidR="00E952FB">
        <w:t>ú</w:t>
      </w:r>
      <w:r w:rsidR="00EC2A98">
        <w:t>rh</w:t>
      </w:r>
      <w:r w:rsidR="00EC2A98" w:rsidRPr="00E952FB">
        <w:rPr>
          <w:u w:val="single"/>
        </w:rPr>
        <w:t>a</w:t>
      </w:r>
      <w:r w:rsidR="00EC2A98">
        <w:t xml:space="preserve"> erh</w:t>
      </w:r>
      <w:r w:rsidR="00E952FB" w:rsidRPr="00E952FB">
        <w:rPr>
          <w:u w:val="single"/>
        </w:rPr>
        <w:t>á</w:t>
      </w:r>
      <w:r w:rsidR="00EC2A98">
        <w:t>n.</w:t>
      </w:r>
    </w:p>
    <w:p w14:paraId="462B7528" w14:textId="4E802CAD" w:rsidR="00EC2A98" w:rsidRDefault="00EC2A98" w:rsidP="00467AA3">
      <w:pPr>
        <w:jc w:val="right"/>
      </w:pPr>
      <w:r>
        <w:t>Sikh</w:t>
      </w:r>
      <w:r w:rsidR="00E952FB">
        <w:t>á</w:t>
      </w:r>
      <w:r>
        <w:t xml:space="preserve"> s</w:t>
      </w:r>
      <w:r w:rsidR="00E952FB">
        <w:t>í’a</w:t>
      </w:r>
      <w:r>
        <w:t xml:space="preserve"> </w:t>
      </w:r>
      <w:r w:rsidR="00E952FB">
        <w:t>ú</w:t>
      </w:r>
      <w:r>
        <w:t>r’u r</w:t>
      </w:r>
      <w:r w:rsidR="008912F8">
        <w:t>í</w:t>
      </w:r>
      <w:r>
        <w:t>n</w:t>
      </w:r>
      <w:r w:rsidRPr="008912F8">
        <w:rPr>
          <w:u w:val="single"/>
        </w:rPr>
        <w:t>i</w:t>
      </w:r>
      <w:r>
        <w:t xml:space="preserve"> sukh</w:t>
      </w:r>
      <w:r w:rsidR="008912F8">
        <w:t>é</w:t>
      </w:r>
      <w:r>
        <w:t>rme</w:t>
      </w:r>
    </w:p>
    <w:p w14:paraId="43AD75AC" w14:textId="3779B36D" w:rsidR="00EC2A98" w:rsidRDefault="00467AA3" w:rsidP="009F7D5E">
      <w:pPr>
        <w:jc w:val="both"/>
      </w:pPr>
      <w:r>
        <w:t xml:space="preserve">Artículo 26. </w:t>
      </w:r>
      <w:r w:rsidR="008912F8">
        <w:t>Nánt’a up’ín takún ég</w:t>
      </w:r>
      <w:r w:rsidR="008912F8" w:rsidRPr="008912F8">
        <w:rPr>
          <w:u w:val="single"/>
        </w:rPr>
        <w:t>a</w:t>
      </w:r>
      <w:r w:rsidR="008912F8">
        <w:t>s. Í</w:t>
      </w:r>
      <w:r w:rsidR="00EC2A98">
        <w:t>go</w:t>
      </w:r>
      <w:r w:rsidR="008912F8">
        <w:t>’</w:t>
      </w:r>
      <w:r w:rsidR="00EC2A98">
        <w:t xml:space="preserve"> ndi m</w:t>
      </w:r>
      <w:r w:rsidR="008912F8">
        <w:t>ú</w:t>
      </w:r>
      <w:r w:rsidR="00EC2A98">
        <w:t xml:space="preserve">nda </w:t>
      </w:r>
      <w:r w:rsidR="008912F8">
        <w:t>í’</w:t>
      </w:r>
      <w:r w:rsidR="00EC2A98" w:rsidRPr="008912F8">
        <w:rPr>
          <w:u w:val="single"/>
        </w:rPr>
        <w:t>e</w:t>
      </w:r>
      <w:r w:rsidR="00EC2A98">
        <w:t xml:space="preserve"> </w:t>
      </w:r>
      <w:r w:rsidR="008912F8">
        <w:t>ú</w:t>
      </w:r>
      <w:r w:rsidR="00EC2A98">
        <w:t>rir ki ndi man</w:t>
      </w:r>
      <w:r w:rsidR="008912F8">
        <w:t xml:space="preserve">’í </w:t>
      </w:r>
      <w:r w:rsidR="00EC2A98">
        <w:t>nt</w:t>
      </w:r>
      <w:r w:rsidR="008912F8">
        <w:t>’</w:t>
      </w:r>
      <w:r w:rsidR="00EC2A98">
        <w:t xml:space="preserve">a servicio </w:t>
      </w:r>
      <w:r w:rsidR="008912F8">
        <w:t>bánái</w:t>
      </w:r>
      <w:r w:rsidR="00EC2A98">
        <w:t xml:space="preserve"> err’ir ets</w:t>
      </w:r>
      <w:r w:rsidR="008912F8">
        <w:t>’ó</w:t>
      </w:r>
      <w:r w:rsidR="00EC2A98">
        <w:t xml:space="preserve"> </w:t>
      </w:r>
      <w:r w:rsidR="008912F8">
        <w:t>rámh</w:t>
      </w:r>
      <w:r w:rsidR="008912F8" w:rsidRPr="008912F8">
        <w:rPr>
          <w:u w:val="single"/>
        </w:rPr>
        <w:t>á</w:t>
      </w:r>
      <w:r w:rsidR="00EC2A98">
        <w:t xml:space="preserve"> nde </w:t>
      </w:r>
      <w:r w:rsidR="008912F8" w:rsidRPr="008912F8">
        <w:rPr>
          <w:u w:val="single"/>
        </w:rPr>
        <w:t>í</w:t>
      </w:r>
      <w:r w:rsidR="00EC2A98">
        <w:t>r</w:t>
      </w:r>
      <w:r w:rsidR="008912F8" w:rsidRPr="008912F8">
        <w:rPr>
          <w:u w:val="single"/>
        </w:rPr>
        <w:t>ó</w:t>
      </w:r>
      <w:r w:rsidR="008912F8">
        <w:t>’</w:t>
      </w:r>
      <w:r w:rsidR="00EC2A98">
        <w:t xml:space="preserve"> ndi secretar</w:t>
      </w:r>
      <w:r w:rsidR="008912F8">
        <w:t>í</w:t>
      </w:r>
      <w:r w:rsidR="00EC2A98">
        <w:t xml:space="preserve">a ndi ni </w:t>
      </w:r>
      <w:r w:rsidR="008912F8">
        <w:t>ndísíma</w:t>
      </w:r>
      <w:r w:rsidR="00EC2A98">
        <w:t xml:space="preserve"> </w:t>
      </w:r>
      <w:r w:rsidR="008912F8">
        <w:t>ú</w:t>
      </w:r>
      <w:r w:rsidR="00EC2A98">
        <w:t>ra etáhn ki kh</w:t>
      </w:r>
      <w:r w:rsidR="008912F8">
        <w:t>á</w:t>
      </w:r>
      <w:r w:rsidR="00EC2A98">
        <w:t>b</w:t>
      </w:r>
      <w:r w:rsidR="00EC2A98" w:rsidRPr="008912F8">
        <w:rPr>
          <w:u w:val="single"/>
        </w:rPr>
        <w:t>e</w:t>
      </w:r>
      <w:r w:rsidR="00EC2A98">
        <w:t xml:space="preserve"> </w:t>
      </w:r>
      <w:r w:rsidR="008912F8">
        <w:t>é</w:t>
      </w:r>
      <w:r w:rsidR="00EC2A98">
        <w:t>n</w:t>
      </w:r>
      <w:r w:rsidR="008912F8">
        <w:t>a</w:t>
      </w:r>
      <w:r w:rsidR="00EC2A98">
        <w:t xml:space="preserve"> </w:t>
      </w:r>
      <w:r w:rsidR="008912F8">
        <w:t>an’hú</w:t>
      </w:r>
      <w:r w:rsidR="00EC2A98">
        <w:t xml:space="preserve"> k</w:t>
      </w:r>
      <w:r w:rsidR="008912F8">
        <w:t>á</w:t>
      </w:r>
      <w:r w:rsidR="00EC2A98">
        <w:t>b</w:t>
      </w:r>
      <w:r w:rsidR="00EC2A98" w:rsidRPr="008912F8">
        <w:rPr>
          <w:u w:val="single"/>
        </w:rPr>
        <w:t>e</w:t>
      </w:r>
      <w:r w:rsidR="008912F8">
        <w:t>’</w:t>
      </w:r>
      <w:r w:rsidR="00EC2A98">
        <w:t xml:space="preserve"> be t</w:t>
      </w:r>
      <w:r w:rsidR="008912F8">
        <w:t>í</w:t>
      </w:r>
      <w:r w:rsidR="00EC2A98">
        <w:t>t</w:t>
      </w:r>
      <w:r w:rsidR="008912F8">
        <w:t>á</w:t>
      </w:r>
      <w:r w:rsidR="00EC2A98">
        <w:t xml:space="preserve"> </w:t>
      </w:r>
      <w:r w:rsidR="008912F8">
        <w:t>é</w:t>
      </w:r>
      <w:r w:rsidR="00EC2A98">
        <w:t xml:space="preserve">rer </w:t>
      </w:r>
      <w:r w:rsidR="008912F8">
        <w:t>ú</w:t>
      </w:r>
      <w:r w:rsidR="00EC2A98">
        <w:t>rh</w:t>
      </w:r>
      <w:r w:rsidR="00EC2A98" w:rsidRPr="008912F8">
        <w:rPr>
          <w:u w:val="single"/>
        </w:rPr>
        <w:t>a</w:t>
      </w:r>
      <w:r w:rsidR="00EC2A98">
        <w:t xml:space="preserve"> </w:t>
      </w:r>
      <w:r w:rsidR="008912F8">
        <w:t>e</w:t>
      </w:r>
      <w:r w:rsidR="00EC2A98">
        <w:t>rh</w:t>
      </w:r>
      <w:r w:rsidR="008912F8" w:rsidRPr="008912F8">
        <w:rPr>
          <w:u w:val="single"/>
        </w:rPr>
        <w:t>á</w:t>
      </w:r>
      <w:r w:rsidR="00EC2A98">
        <w:t>n k</w:t>
      </w:r>
      <w:r w:rsidR="008912F8">
        <w:t>á</w:t>
      </w:r>
      <w:r w:rsidR="00EC2A98">
        <w:t>b</w:t>
      </w:r>
      <w:r w:rsidR="00EC2A98" w:rsidRPr="008912F8">
        <w:rPr>
          <w:u w:val="single"/>
        </w:rPr>
        <w:t>e</w:t>
      </w:r>
      <w:r w:rsidR="008912F8">
        <w:t>’</w:t>
      </w:r>
      <w:r w:rsidR="00EC2A98">
        <w:t xml:space="preserve"> ndi </w:t>
      </w:r>
      <w:r w:rsidR="008912F8">
        <w:t>í’</w:t>
      </w:r>
      <w:r w:rsidR="00EC2A98" w:rsidRPr="008912F8">
        <w:rPr>
          <w:u w:val="single"/>
        </w:rPr>
        <w:t>e</w:t>
      </w:r>
      <w:r w:rsidR="00EC2A98">
        <w:t xml:space="preserve"> </w:t>
      </w:r>
      <w:r w:rsidR="008912F8">
        <w:t>íngwin</w:t>
      </w:r>
      <w:r w:rsidR="00EC2A98">
        <w:t xml:space="preserve">, ndi </w:t>
      </w:r>
      <w:r w:rsidR="008912F8">
        <w:t>í</w:t>
      </w:r>
      <w:r w:rsidR="00EC2A98">
        <w:t>go</w:t>
      </w:r>
      <w:r w:rsidR="008912F8">
        <w:t>’</w:t>
      </w:r>
      <w:r w:rsidR="00EC2A98">
        <w:t xml:space="preserve"> ndi ip’ín ndi </w:t>
      </w:r>
      <w:r w:rsidR="008912F8">
        <w:t>é</w:t>
      </w:r>
      <w:r w:rsidR="00EC2A98">
        <w:t>ts</w:t>
      </w:r>
      <w:r w:rsidR="008912F8">
        <w:t>’</w:t>
      </w:r>
      <w:r w:rsidR="00EC2A98">
        <w:t xml:space="preserve">á ki </w:t>
      </w:r>
      <w:r w:rsidR="008912F8">
        <w:t>súts’háme</w:t>
      </w:r>
      <w:r w:rsidR="00EC2A98">
        <w:t xml:space="preserve"> </w:t>
      </w:r>
      <w:r w:rsidR="008912F8">
        <w:t>í</w:t>
      </w:r>
      <w:r w:rsidR="00EC2A98">
        <w:t>go</w:t>
      </w:r>
      <w:r w:rsidR="008912F8">
        <w:t>’</w:t>
      </w:r>
      <w:r w:rsidR="00EC2A98">
        <w:t xml:space="preserve"> ndi </w:t>
      </w:r>
      <w:r w:rsidR="008912F8">
        <w:t>í’</w:t>
      </w:r>
      <w:r w:rsidR="00EC2A98" w:rsidRPr="008912F8">
        <w:rPr>
          <w:u w:val="single"/>
        </w:rPr>
        <w:t>e</w:t>
      </w:r>
      <w:r w:rsidR="00EC2A98">
        <w:t xml:space="preserve"> </w:t>
      </w:r>
      <w:r w:rsidR="008912F8">
        <w:t>é</w:t>
      </w:r>
      <w:r w:rsidR="00EC2A98">
        <w:t>ph</w:t>
      </w:r>
      <w:r w:rsidR="008912F8" w:rsidRPr="008912F8">
        <w:rPr>
          <w:u w:val="single"/>
        </w:rPr>
        <w:t>á</w:t>
      </w:r>
      <w:r w:rsidR="00EC2A98">
        <w:t xml:space="preserve"> kib</w:t>
      </w:r>
      <w:r w:rsidR="008912F8">
        <w:t>í’</w:t>
      </w:r>
      <w:r w:rsidR="00EC2A98" w:rsidRPr="008912F8">
        <w:rPr>
          <w:u w:val="single"/>
        </w:rPr>
        <w:t>e</w:t>
      </w:r>
      <w:r w:rsidR="00EC2A98">
        <w:t xml:space="preserve"> k</w:t>
      </w:r>
      <w:r w:rsidR="008912F8">
        <w:t>’</w:t>
      </w:r>
      <w:r w:rsidR="00EC2A98">
        <w:t>h</w:t>
      </w:r>
      <w:r w:rsidR="008912F8">
        <w:t>á</w:t>
      </w:r>
      <w:r w:rsidR="00EC2A98">
        <w:t xml:space="preserve"> </w:t>
      </w:r>
      <w:r w:rsidR="008912F8">
        <w:t>í’</w:t>
      </w:r>
      <w:r w:rsidR="00802A5D" w:rsidRPr="008912F8">
        <w:rPr>
          <w:u w:val="single"/>
        </w:rPr>
        <w:t>e</w:t>
      </w:r>
      <w:r w:rsidR="00802A5D">
        <w:t xml:space="preserve"> </w:t>
      </w:r>
      <w:r w:rsidR="008912F8">
        <w:t>é</w:t>
      </w:r>
      <w:r w:rsidR="00802A5D">
        <w:t xml:space="preserve">na </w:t>
      </w:r>
      <w:r w:rsidR="008912F8">
        <w:t>ú</w:t>
      </w:r>
      <w:r w:rsidR="00802A5D">
        <w:t>rh</w:t>
      </w:r>
      <w:r w:rsidR="00802A5D" w:rsidRPr="008912F8">
        <w:rPr>
          <w:u w:val="single"/>
        </w:rPr>
        <w:t>a</w:t>
      </w:r>
      <w:r w:rsidR="00802A5D">
        <w:t xml:space="preserve"> </w:t>
      </w:r>
      <w:r w:rsidR="008912F8">
        <w:t>í</w:t>
      </w:r>
      <w:r w:rsidR="00802A5D">
        <w:t xml:space="preserve">ri </w:t>
      </w:r>
      <w:r w:rsidR="008912F8">
        <w:t>súrháme</w:t>
      </w:r>
      <w:r w:rsidR="00802A5D">
        <w:t xml:space="preserve"> ki kumplí </w:t>
      </w:r>
      <w:r w:rsidR="008912F8">
        <w:t>sút’</w:t>
      </w:r>
      <w:r w:rsidR="008912F8" w:rsidRPr="008912F8">
        <w:rPr>
          <w:u w:val="single"/>
        </w:rPr>
        <w:t>e</w:t>
      </w:r>
      <w:r w:rsidR="008912F8">
        <w:t>me</w:t>
      </w:r>
      <w:r w:rsidR="00802A5D">
        <w:t xml:space="preserve"> k</w:t>
      </w:r>
      <w:r w:rsidR="008912F8">
        <w:t>á</w:t>
      </w:r>
      <w:r w:rsidR="00802A5D">
        <w:t>b</w:t>
      </w:r>
      <w:r w:rsidR="00802A5D" w:rsidRPr="008912F8">
        <w:rPr>
          <w:u w:val="single"/>
        </w:rPr>
        <w:t>e</w:t>
      </w:r>
      <w:r w:rsidR="008912F8">
        <w:t>’</w:t>
      </w:r>
      <w:r w:rsidR="00802A5D">
        <w:t xml:space="preserve"> ndi rinh</w:t>
      </w:r>
      <w:r w:rsidR="008912F8" w:rsidRPr="008912F8">
        <w:rPr>
          <w:u w:val="single"/>
        </w:rPr>
        <w:t>í</w:t>
      </w:r>
      <w:r w:rsidR="008912F8">
        <w:t xml:space="preserve"> </w:t>
      </w:r>
      <w:r w:rsidR="00802A5D">
        <w:t xml:space="preserve">úr’u </w:t>
      </w:r>
      <w:r w:rsidR="008912F8">
        <w:t>é</w:t>
      </w:r>
      <w:r w:rsidR="00802A5D">
        <w:t>gui.</w:t>
      </w:r>
    </w:p>
    <w:p w14:paraId="37849FA3" w14:textId="5A862723" w:rsidR="00467AA3" w:rsidRPr="00C81359" w:rsidRDefault="008912F8" w:rsidP="005517AB">
      <w:pPr>
        <w:jc w:val="center"/>
        <w:rPr>
          <w:lang w:val="en-US"/>
        </w:rPr>
      </w:pPr>
      <w:r>
        <w:rPr>
          <w:lang w:val="en-US"/>
        </w:rPr>
        <w:t>SA’ ÉNA ÉT’UR</w:t>
      </w:r>
    </w:p>
    <w:p w14:paraId="20E4158E" w14:textId="191922FB" w:rsidR="00467AA3" w:rsidRDefault="00467AA3" w:rsidP="00467AA3">
      <w:pPr>
        <w:jc w:val="right"/>
      </w:pPr>
    </w:p>
    <w:p w14:paraId="53E73499" w14:textId="59870AE7" w:rsidR="00802A5D" w:rsidRDefault="00802A5D" w:rsidP="00467AA3">
      <w:pPr>
        <w:jc w:val="right"/>
      </w:pPr>
      <w:r>
        <w:t xml:space="preserve">Nimbó </w:t>
      </w:r>
      <w:r w:rsidR="008912F8">
        <w:t>uweb</w:t>
      </w:r>
      <w:r>
        <w:t xml:space="preserve"> ki ndi enthó</w:t>
      </w:r>
    </w:p>
    <w:p w14:paraId="17497644" w14:textId="2D2F188C" w:rsidR="00802A5D" w:rsidRDefault="00EC478C" w:rsidP="009F7D5E">
      <w:pPr>
        <w:jc w:val="both"/>
      </w:pPr>
      <w:r>
        <w:t>Artículo nánt’ab</w:t>
      </w:r>
      <w:r w:rsidRPr="00106D1F">
        <w:t>. Chí kíni í’</w:t>
      </w:r>
      <w:r w:rsidRPr="00106D1F">
        <w:rPr>
          <w:u w:val="single"/>
        </w:rPr>
        <w:t>e</w:t>
      </w:r>
      <w:r w:rsidRPr="00106D1F">
        <w:t xml:space="preserve"> úba’ suw</w:t>
      </w:r>
      <w:r w:rsidRPr="00106D1F">
        <w:rPr>
          <w:u w:val="single"/>
        </w:rPr>
        <w:t>a</w:t>
      </w:r>
      <w:r w:rsidRPr="00106D1F">
        <w:t xml:space="preserve"> sa’ nt’a rinh</w:t>
      </w:r>
      <w:r w:rsidRPr="00106D1F">
        <w:rPr>
          <w:u w:val="single"/>
        </w:rPr>
        <w:t>í</w:t>
      </w:r>
      <w:r w:rsidRPr="00106D1F">
        <w:t xml:space="preserve"> síni nihí taphó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richhír periódico zúng</w:t>
      </w:r>
      <w:r w:rsidRPr="00106D1F">
        <w:rPr>
          <w:u w:val="single"/>
        </w:rPr>
        <w:t>a</w:t>
      </w:r>
      <w:r w:rsidRPr="00106D1F">
        <w:t xml:space="preserve"> ta tát’u nde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gubierno ndi Guanajú zúng</w:t>
      </w:r>
      <w:r w:rsidRPr="00106D1F">
        <w:rPr>
          <w:u w:val="single"/>
        </w:rPr>
        <w:t>a</w:t>
      </w:r>
      <w:r w:rsidRPr="00106D1F">
        <w:t>.</w:t>
      </w:r>
    </w:p>
    <w:p w14:paraId="6C9ADCA4" w14:textId="1769B38D" w:rsidR="00DD5C63" w:rsidRDefault="00DB0C1F" w:rsidP="00DB0C1F">
      <w:pPr>
        <w:jc w:val="right"/>
      </w:pPr>
      <w:r>
        <w:t>Í</w:t>
      </w:r>
      <w:r w:rsidR="00DD5C63">
        <w:t>r</w:t>
      </w:r>
      <w:r>
        <w:t>ó’</w:t>
      </w:r>
      <w:r w:rsidR="00DD5C63">
        <w:t xml:space="preserve"> comité ndi </w:t>
      </w:r>
      <w:r>
        <w:t>í’</w:t>
      </w:r>
      <w:r w:rsidR="00DD5C63" w:rsidRPr="00DB0C1F">
        <w:rPr>
          <w:u w:val="single"/>
        </w:rPr>
        <w:t>e</w:t>
      </w:r>
      <w:r w:rsidR="00DD5C63">
        <w:t xml:space="preserve"> tahús</w:t>
      </w:r>
    </w:p>
    <w:p w14:paraId="007470C1" w14:textId="2F893B61" w:rsidR="00467AA3" w:rsidRDefault="00467AA3" w:rsidP="00B4670E">
      <w:pPr>
        <w:jc w:val="both"/>
      </w:pPr>
      <w:r>
        <w:t xml:space="preserve">Artículo </w:t>
      </w:r>
      <w:r w:rsidR="00EC478C">
        <w:t>Taréhnes. Í</w:t>
      </w:r>
      <w:r w:rsidR="00DD5C63">
        <w:t>r</w:t>
      </w:r>
      <w:r w:rsidR="00EC478C">
        <w:t>ó’</w:t>
      </w:r>
      <w:r w:rsidR="00DD5C63">
        <w:t xml:space="preserve"> </w:t>
      </w:r>
      <w:r w:rsidR="00EC478C">
        <w:t>C</w:t>
      </w:r>
      <w:r w:rsidR="00DD5C63">
        <w:t xml:space="preserve">omité </w:t>
      </w:r>
      <w:r w:rsidR="00EC478C">
        <w:t>E</w:t>
      </w:r>
      <w:r w:rsidR="00DD5C63">
        <w:t>statal ets’ó t</w:t>
      </w:r>
      <w:r w:rsidR="00EC478C">
        <w:t>sh</w:t>
      </w:r>
      <w:r w:rsidR="00EC478C" w:rsidRPr="00EC478C">
        <w:rPr>
          <w:u w:val="single"/>
        </w:rPr>
        <w:t>á</w:t>
      </w:r>
      <w:r w:rsidR="00DD5C63">
        <w:t xml:space="preserve"> nángwe nahús k</w:t>
      </w:r>
      <w:r w:rsidR="00EC478C">
        <w:t>í</w:t>
      </w:r>
      <w:r w:rsidR="00DD5C63">
        <w:t>’</w:t>
      </w:r>
      <w:r w:rsidR="00EC478C">
        <w:t>í</w:t>
      </w:r>
      <w:r w:rsidR="00DD5C63">
        <w:t xml:space="preserve"> </w:t>
      </w:r>
      <w:r w:rsidR="00EC478C">
        <w:t>ú</w:t>
      </w:r>
      <w:r w:rsidR="00DD5C63">
        <w:t>ba</w:t>
      </w:r>
      <w:r w:rsidR="00EC478C">
        <w:t>’</w:t>
      </w:r>
      <w:r w:rsidR="00DD5C63">
        <w:t xml:space="preserve"> ndi íwur nt</w:t>
      </w:r>
      <w:r w:rsidR="00EC478C">
        <w:t>’</w:t>
      </w:r>
      <w:r w:rsidR="00DD5C63">
        <w:t>a urr’i t</w:t>
      </w:r>
      <w:r w:rsidR="00EC478C">
        <w:t>í</w:t>
      </w:r>
      <w:r w:rsidR="00DD5C63">
        <w:t>para n</w:t>
      </w:r>
      <w:r w:rsidR="00EC478C">
        <w:t>t’a</w:t>
      </w:r>
      <w:r w:rsidR="00DD5C63">
        <w:t xml:space="preserve"> </w:t>
      </w:r>
      <w:r w:rsidR="00EC478C">
        <w:t>u</w:t>
      </w:r>
      <w:r w:rsidR="00DD5C63">
        <w:t>p</w:t>
      </w:r>
      <w:r w:rsidR="00EC478C">
        <w:t>’í</w:t>
      </w:r>
      <w:r w:rsidR="00DD5C63">
        <w:t>n r</w:t>
      </w:r>
      <w:r w:rsidR="00EC478C">
        <w:t>á</w:t>
      </w:r>
      <w:r w:rsidR="00DD5C63">
        <w:t>t</w:t>
      </w:r>
      <w:r w:rsidR="00EC478C">
        <w:t>s’</w:t>
      </w:r>
      <w:r w:rsidR="00DD5C63">
        <w:t xml:space="preserve"> oro </w:t>
      </w:r>
      <w:r w:rsidR="00EC478C">
        <w:t>é</w:t>
      </w:r>
      <w:r w:rsidR="00DD5C63">
        <w:t>g</w:t>
      </w:r>
      <w:r w:rsidR="00DD5C63" w:rsidRPr="00EC478C">
        <w:rPr>
          <w:u w:val="single"/>
        </w:rPr>
        <w:t>a</w:t>
      </w:r>
      <w:r w:rsidR="00DD5C63">
        <w:t>s nimb</w:t>
      </w:r>
      <w:r w:rsidR="00EC478C">
        <w:t>ó</w:t>
      </w:r>
      <w:r w:rsidR="00DD5C63">
        <w:t xml:space="preserve"> </w:t>
      </w:r>
      <w:r w:rsidR="00EC478C">
        <w:t>é</w:t>
      </w:r>
      <w:r w:rsidR="00DD5C63">
        <w:t>m</w:t>
      </w:r>
      <w:r w:rsidR="00EC478C">
        <w:t>’</w:t>
      </w:r>
      <w:r w:rsidR="00DD5C63">
        <w:t>e</w:t>
      </w:r>
      <w:r w:rsidR="00EC478C">
        <w:t>b</w:t>
      </w:r>
      <w:r w:rsidR="00DD5C63">
        <w:t xml:space="preserve"> épin ndi nimb</w:t>
      </w:r>
      <w:r w:rsidR="00EC478C">
        <w:t>ó</w:t>
      </w:r>
      <w:r w:rsidR="00DD5C63">
        <w:t xml:space="preserve"> </w:t>
      </w:r>
      <w:r w:rsidR="00EC478C">
        <w:t>ém’eb</w:t>
      </w:r>
      <w:r w:rsidR="00DD5C63">
        <w:t xml:space="preserve"> </w:t>
      </w:r>
      <w:r w:rsidR="00EC478C">
        <w:t>é</w:t>
      </w:r>
      <w:r w:rsidR="00DD5C63">
        <w:t>mh</w:t>
      </w:r>
      <w:r w:rsidR="00EC478C" w:rsidRPr="00EC478C">
        <w:rPr>
          <w:u w:val="single"/>
        </w:rPr>
        <w:t>á</w:t>
      </w:r>
      <w:r w:rsidR="00DD5C63">
        <w:t xml:space="preserve"> ch</w:t>
      </w:r>
      <w:r w:rsidR="00EC478C">
        <w:t>í</w:t>
      </w:r>
      <w:r w:rsidR="00DD5C63">
        <w:t xml:space="preserve"> </w:t>
      </w:r>
      <w:r w:rsidR="00EC478C">
        <w:t>í’</w:t>
      </w:r>
      <w:r w:rsidR="00DD5C63" w:rsidRPr="00EC478C">
        <w:rPr>
          <w:u w:val="single"/>
        </w:rPr>
        <w:t>e</w:t>
      </w:r>
      <w:r w:rsidR="00DD5C63">
        <w:t xml:space="preserve"> r</w:t>
      </w:r>
      <w:r w:rsidR="00EC478C">
        <w:t>á</w:t>
      </w:r>
      <w:r w:rsidR="00DD5C63">
        <w:t>w</w:t>
      </w:r>
      <w:r w:rsidR="00DD5C63" w:rsidRPr="00EC478C">
        <w:rPr>
          <w:u w:val="single"/>
        </w:rPr>
        <w:t>a</w:t>
      </w:r>
      <w:r w:rsidR="00DD5C63">
        <w:t>.</w:t>
      </w:r>
      <w:r>
        <w:t xml:space="preserve"> </w:t>
      </w:r>
    </w:p>
    <w:p w14:paraId="47E9C094" w14:textId="10C85B92" w:rsidR="00DD5C63" w:rsidRDefault="00DD5C63" w:rsidP="00467AA3">
      <w:pPr>
        <w:jc w:val="right"/>
      </w:pPr>
      <w:r>
        <w:t>K</w:t>
      </w:r>
      <w:r w:rsidR="00B4670E">
        <w:t>á</w:t>
      </w:r>
      <w:r>
        <w:t>b</w:t>
      </w:r>
      <w:r w:rsidRPr="00B4670E">
        <w:rPr>
          <w:u w:val="single"/>
        </w:rPr>
        <w:t>e</w:t>
      </w:r>
      <w:r w:rsidR="00B4670E">
        <w:t>’</w:t>
      </w:r>
      <w:r>
        <w:t xml:space="preserve"> ndi </w:t>
      </w:r>
      <w:r w:rsidR="00B4670E">
        <w:t>í’</w:t>
      </w:r>
      <w:r w:rsidRPr="00B4670E">
        <w:rPr>
          <w:u w:val="single"/>
        </w:rPr>
        <w:t>e</w:t>
      </w:r>
      <w:r>
        <w:t xml:space="preserve"> </w:t>
      </w:r>
      <w:r w:rsidR="00B4670E">
        <w:t>í</w:t>
      </w:r>
      <w:r>
        <w:t>ri</w:t>
      </w:r>
      <w:r w:rsidR="00B4670E">
        <w:t>’</w:t>
      </w:r>
      <w:r>
        <w:t xml:space="preserve">r </w:t>
      </w:r>
      <w:r w:rsidR="00B4670E">
        <w:t>énu</w:t>
      </w:r>
      <w:r>
        <w:t xml:space="preserve"> </w:t>
      </w:r>
      <w:r w:rsidR="00B4670E">
        <w:t>érr’es’</w:t>
      </w:r>
      <w:r>
        <w:t xml:space="preserve"> be sa et</w:t>
      </w:r>
      <w:r w:rsidR="00B4670E">
        <w:t>í</w:t>
      </w:r>
      <w:r>
        <w:t>b</w:t>
      </w:r>
    </w:p>
    <w:p w14:paraId="5A644740" w14:textId="2FAF845F" w:rsidR="00DD5C63" w:rsidRDefault="00467AA3" w:rsidP="009F7D5E">
      <w:pPr>
        <w:jc w:val="both"/>
      </w:pPr>
      <w:r>
        <w:t xml:space="preserve">Artículo </w:t>
      </w:r>
      <w:r w:rsidR="00B4670E">
        <w:t xml:space="preserve">Tínuhn. </w:t>
      </w:r>
      <w:r w:rsidR="00DD5C63">
        <w:t>Nt</w:t>
      </w:r>
      <w:r w:rsidR="00B4670E">
        <w:t>’</w:t>
      </w:r>
      <w:r w:rsidR="00DD5C63">
        <w:t>a urr’i t</w:t>
      </w:r>
      <w:r w:rsidR="00B4670E">
        <w:t>í</w:t>
      </w:r>
      <w:r w:rsidR="00DD5C63">
        <w:t>para n</w:t>
      </w:r>
      <w:r w:rsidR="00B4670E">
        <w:t>ánt’</w:t>
      </w:r>
      <w:r w:rsidR="00DD5C63">
        <w:t>a</w:t>
      </w:r>
      <w:r w:rsidR="00B4670E">
        <w:t xml:space="preserve"> </w:t>
      </w:r>
      <w:r w:rsidR="00DD5C63">
        <w:t>up</w:t>
      </w:r>
      <w:r w:rsidR="00B4670E">
        <w:t>’í</w:t>
      </w:r>
      <w:r w:rsidR="00DD5C63">
        <w:t>n r</w:t>
      </w:r>
      <w:r w:rsidR="00B4670E">
        <w:t>á</w:t>
      </w:r>
      <w:r w:rsidR="00DD5C63">
        <w:t>ts</w:t>
      </w:r>
      <w:r w:rsidR="00B4670E">
        <w:t>’</w:t>
      </w:r>
      <w:r w:rsidR="00DD5C63">
        <w:t xml:space="preserve"> oro </w:t>
      </w:r>
      <w:r w:rsidR="00B4670E">
        <w:t>ú</w:t>
      </w:r>
      <w:r w:rsidR="00DD5C63">
        <w:t>ba</w:t>
      </w:r>
      <w:r w:rsidR="00B4670E">
        <w:t>’</w:t>
      </w:r>
      <w:r w:rsidR="00DD5C63">
        <w:t xml:space="preserve"> agu</w:t>
      </w:r>
      <w:r w:rsidR="00B4670E">
        <w:t>é</w:t>
      </w:r>
      <w:r w:rsidR="00DD5C63">
        <w:t>n ndi sa</w:t>
      </w:r>
      <w:r w:rsidR="00B4670E">
        <w:t>’</w:t>
      </w:r>
      <w:r w:rsidR="00DD5C63">
        <w:t xml:space="preserve"> </w:t>
      </w:r>
      <w:r w:rsidR="00B4670E">
        <w:t>á</w:t>
      </w:r>
      <w:r w:rsidR="00DD5C63">
        <w:t>mhá ch</w:t>
      </w:r>
      <w:r w:rsidR="00B4670E">
        <w:t>í</w:t>
      </w:r>
      <w:r w:rsidR="00DD5C63">
        <w:t xml:space="preserve"> </w:t>
      </w:r>
      <w:r w:rsidR="00B4670E">
        <w:t>í’</w:t>
      </w:r>
      <w:r w:rsidR="00DD5C63" w:rsidRPr="00B4670E">
        <w:rPr>
          <w:u w:val="single"/>
        </w:rPr>
        <w:t>e</w:t>
      </w:r>
      <w:r w:rsidR="00DD5C63">
        <w:t xml:space="preserve"> umhá, i</w:t>
      </w:r>
      <w:r w:rsidR="00B4670E">
        <w:t>’</w:t>
      </w:r>
      <w:r w:rsidR="00B4670E" w:rsidRPr="00B4670E">
        <w:rPr>
          <w:u w:val="single"/>
        </w:rPr>
        <w:t>e</w:t>
      </w:r>
      <w:r w:rsidR="00DD5C63">
        <w:t>be sa</w:t>
      </w:r>
      <w:r w:rsidR="00B4670E">
        <w:t>’</w:t>
      </w:r>
      <w:r w:rsidR="00DD5C63">
        <w:t xml:space="preserve"> </w:t>
      </w:r>
      <w:r w:rsidR="00B4670E" w:rsidRPr="00B4670E">
        <w:rPr>
          <w:u w:val="single"/>
        </w:rPr>
        <w:t>í</w:t>
      </w:r>
      <w:r w:rsidR="00DD5C63">
        <w:t>r</w:t>
      </w:r>
      <w:r w:rsidR="00B4670E" w:rsidRPr="00B4670E">
        <w:rPr>
          <w:u w:val="single"/>
        </w:rPr>
        <w:t>ó</w:t>
      </w:r>
      <w:r w:rsidR="00B4670E">
        <w:t>’</w:t>
      </w:r>
      <w:r w:rsidR="00DD5C63">
        <w:t xml:space="preserve"> richhír ndi rinh</w:t>
      </w:r>
      <w:r w:rsidR="00B4670E" w:rsidRPr="00B4670E">
        <w:rPr>
          <w:u w:val="single"/>
        </w:rPr>
        <w:t>í</w:t>
      </w:r>
      <w:r w:rsidR="00DD5C63">
        <w:t xml:space="preserve"> </w:t>
      </w:r>
      <w:r w:rsidR="00B4670E">
        <w:t>ú</w:t>
      </w:r>
      <w:r w:rsidR="00DD5C63">
        <w:t xml:space="preserve">r’u </w:t>
      </w:r>
      <w:r w:rsidR="00B4670E">
        <w:t>é</w:t>
      </w:r>
      <w:r w:rsidR="00DD5C63">
        <w:t>guis at</w:t>
      </w:r>
      <w:r w:rsidR="00B4670E">
        <w:t>í</w:t>
      </w:r>
      <w:r w:rsidR="00DD5C63">
        <w:t xml:space="preserve">b, </w:t>
      </w:r>
      <w:r w:rsidR="00B4670E" w:rsidRPr="00B4670E">
        <w:rPr>
          <w:u w:val="single"/>
        </w:rPr>
        <w:t>í</w:t>
      </w:r>
      <w:r w:rsidR="00DD5C63">
        <w:t>r</w:t>
      </w:r>
      <w:r w:rsidR="00B4670E" w:rsidRPr="00B4670E">
        <w:rPr>
          <w:u w:val="single"/>
        </w:rPr>
        <w:t>ó</w:t>
      </w:r>
      <w:r w:rsidR="00B4670E">
        <w:t>’</w:t>
      </w:r>
      <w:r w:rsidR="00DD5C63">
        <w:t xml:space="preserve"> </w:t>
      </w:r>
      <w:r w:rsidR="00B4670E">
        <w:t>S</w:t>
      </w:r>
      <w:r w:rsidR="00DD5C63">
        <w:t>ecretar</w:t>
      </w:r>
      <w:r w:rsidR="00B4670E">
        <w:t>í</w:t>
      </w:r>
      <w:r w:rsidR="00DD5C63">
        <w:t>a ndi m</w:t>
      </w:r>
      <w:r w:rsidR="00B4670E">
        <w:t>ú</w:t>
      </w:r>
      <w:r w:rsidR="00DD5C63">
        <w:t>nda m</w:t>
      </w:r>
      <w:r w:rsidR="00B4670E">
        <w:t>á</w:t>
      </w:r>
      <w:r w:rsidR="00DD5C63">
        <w:t>n</w:t>
      </w:r>
      <w:r w:rsidR="00DD5C63" w:rsidRPr="00B4670E">
        <w:rPr>
          <w:u w:val="single"/>
        </w:rPr>
        <w:t>i</w:t>
      </w:r>
      <w:r w:rsidR="00DD5C63">
        <w:t xml:space="preserve">r uts’a nde </w:t>
      </w:r>
      <w:r w:rsidR="00B4670E" w:rsidRPr="00B4670E">
        <w:rPr>
          <w:u w:val="single"/>
        </w:rPr>
        <w:t>í</w:t>
      </w:r>
      <w:r w:rsidR="00DD5C63">
        <w:t>r</w:t>
      </w:r>
      <w:r w:rsidR="00B4670E" w:rsidRPr="00B4670E">
        <w:rPr>
          <w:u w:val="single"/>
        </w:rPr>
        <w:t>ó</w:t>
      </w:r>
      <w:r w:rsidR="00B4670E">
        <w:t>’</w:t>
      </w:r>
      <w:r w:rsidR="00DD5C63">
        <w:t xml:space="preserve"> re</w:t>
      </w:r>
      <w:r w:rsidR="00B4670E">
        <w:t>’</w:t>
      </w:r>
      <w:r w:rsidR="00DD5C63">
        <w:t xml:space="preserve"> aw</w:t>
      </w:r>
      <w:r w:rsidR="00DD5C63" w:rsidRPr="00B4670E">
        <w:rPr>
          <w:u w:val="single"/>
        </w:rPr>
        <w:t>a</w:t>
      </w:r>
      <w:r w:rsidR="00DD5C63">
        <w:t xml:space="preserve"> karo</w:t>
      </w:r>
      <w:r w:rsidR="00B4670E">
        <w:t>’</w:t>
      </w:r>
      <w:r w:rsidR="00DD5C63">
        <w:t xml:space="preserve"> </w:t>
      </w:r>
      <w:r w:rsidR="00B4670E">
        <w:t>ú</w:t>
      </w:r>
      <w:r w:rsidR="00DD5C63">
        <w:t>ri ndi t</w:t>
      </w:r>
      <w:r w:rsidR="00B4670E">
        <w:t>á</w:t>
      </w:r>
      <w:r w:rsidR="00DD5C63">
        <w:t xml:space="preserve">ngwe </w:t>
      </w:r>
      <w:r w:rsidR="00B4670E">
        <w:t>tánguwín</w:t>
      </w:r>
      <w:r w:rsidR="00DD5C63">
        <w:t xml:space="preserve"> ndi </w:t>
      </w:r>
      <w:r w:rsidR="00B4670E">
        <w:t>í</w:t>
      </w:r>
      <w:r w:rsidR="00DD5C63">
        <w:t>t</w:t>
      </w:r>
      <w:r w:rsidR="00B4670E">
        <w:t>’</w:t>
      </w:r>
      <w:r w:rsidR="00DD5C63" w:rsidRPr="00B4670E">
        <w:rPr>
          <w:u w:val="single"/>
        </w:rPr>
        <w:t>a</w:t>
      </w:r>
      <w:r w:rsidR="00DD5C63">
        <w:t xml:space="preserve"> kan</w:t>
      </w:r>
      <w:r w:rsidR="00B4670E">
        <w:t>í</w:t>
      </w:r>
      <w:r w:rsidR="00DD5C63">
        <w:t xml:space="preserve"> m</w:t>
      </w:r>
      <w:r w:rsidR="00B4670E">
        <w:t>í</w:t>
      </w:r>
      <w:r w:rsidR="00DD5C63">
        <w:t xml:space="preserve">ndeh nde </w:t>
      </w:r>
      <w:r w:rsidR="00B4670E" w:rsidRPr="00B4670E">
        <w:rPr>
          <w:u w:val="single"/>
        </w:rPr>
        <w:t>í</w:t>
      </w:r>
      <w:r w:rsidR="00DD5C63">
        <w:t>r</w:t>
      </w:r>
      <w:r w:rsidR="00B4670E" w:rsidRPr="00B4670E">
        <w:rPr>
          <w:u w:val="single"/>
        </w:rPr>
        <w:t>ó</w:t>
      </w:r>
      <w:r w:rsidR="00B4670E">
        <w:t>’</w:t>
      </w:r>
      <w:r w:rsidR="00DD5C63">
        <w:t xml:space="preserve"> E</w:t>
      </w:r>
      <w:r w:rsidR="00B4670E">
        <w:t>je</w:t>
      </w:r>
      <w:r w:rsidR="00DD5C63">
        <w:t xml:space="preserve">cutivo únkha </w:t>
      </w:r>
      <w:r w:rsidR="00B4670E">
        <w:t>ú</w:t>
      </w:r>
      <w:r w:rsidR="00DD5C63">
        <w:t>ba</w:t>
      </w:r>
      <w:r w:rsidR="00B4670E">
        <w:t>’</w:t>
      </w:r>
      <w:r w:rsidR="00DD5C63">
        <w:t xml:space="preserve"> t</w:t>
      </w:r>
      <w:r w:rsidR="00B4670E">
        <w:t>á</w:t>
      </w:r>
      <w:r w:rsidR="00DD5C63">
        <w:t>w</w:t>
      </w:r>
      <w:r w:rsidR="00DD5C63" w:rsidRPr="00B4670E">
        <w:rPr>
          <w:u w:val="single"/>
        </w:rPr>
        <w:t>u</w:t>
      </w:r>
      <w:r w:rsidR="00DD5C63">
        <w:t xml:space="preserve">r be </w:t>
      </w:r>
      <w:r w:rsidR="00B4670E">
        <w:t>á</w:t>
      </w:r>
      <w:r w:rsidR="00DD5C63">
        <w:t>w</w:t>
      </w:r>
      <w:r w:rsidR="00DD5C63" w:rsidRPr="00B4670E">
        <w:rPr>
          <w:u w:val="single"/>
        </w:rPr>
        <w:t>a</w:t>
      </w:r>
      <w:r w:rsidR="00DD5C63">
        <w:t>.</w:t>
      </w:r>
    </w:p>
    <w:p w14:paraId="0B359F34" w14:textId="77777777" w:rsidR="005517AB" w:rsidRDefault="005517AB" w:rsidP="009F7D5E">
      <w:pPr>
        <w:jc w:val="both"/>
      </w:pPr>
    </w:p>
    <w:p w14:paraId="121EE999" w14:textId="406873BA" w:rsidR="00467AA3" w:rsidRPr="00406F9E" w:rsidRDefault="00406F9E" w:rsidP="00467AA3">
      <w:pPr>
        <w:jc w:val="center"/>
      </w:pPr>
      <w:r w:rsidRPr="00406F9E">
        <w:t>ÍKÁ</w:t>
      </w:r>
      <w:r w:rsidR="00B4670E" w:rsidRPr="00406F9E">
        <w:t>HÚ</w:t>
      </w:r>
    </w:p>
    <w:p w14:paraId="57E17A66" w14:textId="3769C9B7" w:rsidR="00467AA3" w:rsidRDefault="00467AA3" w:rsidP="00467AA3">
      <w:pPr>
        <w:ind w:left="720"/>
        <w:jc w:val="center"/>
      </w:pPr>
      <w:r>
        <w:t>Personas Diputadas integrantes del Grupo Parlamentario del Partido Acción Nacional</w:t>
      </w:r>
    </w:p>
    <w:p w14:paraId="2031F3FC" w14:textId="706C380F" w:rsidR="00467AA3" w:rsidRDefault="00467AA3" w:rsidP="00467AA3">
      <w:pPr>
        <w:ind w:left="720"/>
        <w:jc w:val="center"/>
      </w:pPr>
      <w:r>
        <w:t>Diputada de la Representación Parlamentaria del Partido de la Revolución Democrática</w:t>
      </w:r>
    </w:p>
    <w:p w14:paraId="63355B93" w14:textId="758E79B1" w:rsidR="00B4670E" w:rsidRDefault="00B4670E" w:rsidP="00467AA3">
      <w:pPr>
        <w:ind w:left="720"/>
        <w:jc w:val="center"/>
      </w:pPr>
      <w:r w:rsidRPr="00406F9E">
        <w:t>Úba’ nánt’a up’ín taréhnes ég</w:t>
      </w:r>
      <w:r w:rsidRPr="00406F9E">
        <w:rPr>
          <w:u w:val="single"/>
        </w:rPr>
        <w:t>a</w:t>
      </w:r>
      <w:r w:rsidRPr="00406F9E">
        <w:t>s</w:t>
      </w:r>
      <w:r w:rsidR="00406F9E" w:rsidRPr="00406F9E">
        <w:t xml:space="preserve"> ndi </w:t>
      </w:r>
      <w:r w:rsidRPr="00406F9E">
        <w:t xml:space="preserve">úm’a Noviembre </w:t>
      </w:r>
      <w:r w:rsidR="00406F9E" w:rsidRPr="00406F9E">
        <w:t xml:space="preserve">ndi </w:t>
      </w:r>
      <w:r w:rsidRPr="00406F9E">
        <w:t xml:space="preserve">sáphá </w:t>
      </w:r>
      <w:r w:rsidR="00814338" w:rsidRPr="00406F9E">
        <w:t>taréh úbó’ s nánt’a up’ín sangwáro égas</w:t>
      </w:r>
      <w:r w:rsidR="00814338">
        <w:t>.</w:t>
      </w:r>
    </w:p>
    <w:p w14:paraId="50FCD397" w14:textId="0E4E3794" w:rsidR="00555C22" w:rsidRDefault="00555C22" w:rsidP="009F7D5E">
      <w:pPr>
        <w:jc w:val="both"/>
      </w:pPr>
    </w:p>
    <w:p w14:paraId="69B6D592" w14:textId="262C33B5" w:rsidR="00555C22" w:rsidRDefault="00555C22" w:rsidP="009F7D5E">
      <w:pPr>
        <w:jc w:val="both"/>
      </w:pPr>
    </w:p>
    <w:p w14:paraId="297E0CE6" w14:textId="3AAA9B27" w:rsidR="00555C22" w:rsidRDefault="001E051A" w:rsidP="00C672EF">
      <w:r>
        <w:br w:type="page"/>
      </w:r>
      <w:r w:rsidR="00DD5C63" w:rsidRPr="00406F9E">
        <w:t>ÍRÓ’ COMISIÓN NDI W</w:t>
      </w:r>
      <w:r w:rsidR="00406F9E" w:rsidRPr="00406F9E">
        <w:t>Á</w:t>
      </w:r>
      <w:r w:rsidR="00DD5C63" w:rsidRPr="00406F9E">
        <w:t>N</w:t>
      </w:r>
      <w:r w:rsidR="00406F9E" w:rsidRPr="00406F9E">
        <w:t>Á</w:t>
      </w:r>
      <w:r w:rsidR="00DD5C63" w:rsidRPr="00406F9E">
        <w:t xml:space="preserve">I </w:t>
      </w:r>
      <w:r w:rsidR="00406F9E" w:rsidRPr="00406F9E">
        <w:t>Ú</w:t>
      </w:r>
      <w:r w:rsidR="00DD5C63" w:rsidRPr="00406F9E">
        <w:t>RIR RINKHÁR</w:t>
      </w:r>
    </w:p>
    <w:p w14:paraId="63C18FDF" w14:textId="3983DC3C" w:rsidR="00555C22" w:rsidRDefault="005E075C" w:rsidP="00555C22">
      <w:pPr>
        <w:jc w:val="both"/>
      </w:pPr>
      <w:r>
        <w:t xml:space="preserve">SA’ </w:t>
      </w:r>
      <w:r w:rsidR="00814338">
        <w:t>Í’</w:t>
      </w:r>
      <w:r w:rsidR="00814338" w:rsidRPr="00406F9E">
        <w:rPr>
          <w:u w:val="single"/>
        </w:rPr>
        <w:t>E</w:t>
      </w:r>
      <w:r w:rsidR="00814338">
        <w:t xml:space="preserve"> RINH</w:t>
      </w:r>
      <w:r w:rsidR="00814338" w:rsidRPr="00406F9E">
        <w:rPr>
          <w:u w:val="single"/>
        </w:rPr>
        <w:t>Í</w:t>
      </w:r>
      <w:r w:rsidR="00814338">
        <w:t xml:space="preserve"> UMH</w:t>
      </w:r>
      <w:r w:rsidR="00814338" w:rsidRPr="00406F9E">
        <w:rPr>
          <w:u w:val="single"/>
        </w:rPr>
        <w:t>Á</w:t>
      </w:r>
    </w:p>
    <w:p w14:paraId="7FBDA55E" w14:textId="2B578B4A" w:rsidR="00555C22" w:rsidRPr="005517AB" w:rsidRDefault="00555C22" w:rsidP="009F7D5E">
      <w:pPr>
        <w:jc w:val="both"/>
        <w:rPr>
          <w:b/>
          <w:bCs/>
        </w:rPr>
      </w:pPr>
      <w:r w:rsidRPr="005517AB">
        <w:rPr>
          <w:b/>
          <w:bCs/>
        </w:rPr>
        <w:t>ELD 434A/LXVI-I</w:t>
      </w:r>
    </w:p>
    <w:p w14:paraId="0FFF071E" w14:textId="4DCBC792" w:rsidR="00DD5C63" w:rsidRDefault="00DD5C63" w:rsidP="003F2581">
      <w:pPr>
        <w:jc w:val="both"/>
      </w:pPr>
      <w:r>
        <w:t>URÁWÁ ÉNUS. Sa</w:t>
      </w:r>
      <w:r w:rsidR="00814338">
        <w:t>’</w:t>
      </w:r>
      <w:r>
        <w:t xml:space="preserve"> artículos ki sat</w:t>
      </w:r>
      <w:r w:rsidR="00814338">
        <w:t>í</w:t>
      </w:r>
      <w:r>
        <w:t xml:space="preserve"> </w:t>
      </w:r>
      <w:r w:rsidR="00814338">
        <w:t>á</w:t>
      </w:r>
      <w:r>
        <w:t>ts’á</w:t>
      </w:r>
      <w:r w:rsidR="00814338">
        <w:t xml:space="preserve"> sangwáro</w:t>
      </w:r>
      <w:r>
        <w:t xml:space="preserve">, </w:t>
      </w:r>
      <w:r w:rsidR="00814338" w:rsidRPr="00814338">
        <w:rPr>
          <w:u w:val="single"/>
        </w:rPr>
        <w:t>í</w:t>
      </w:r>
      <w:r>
        <w:t>r</w:t>
      </w:r>
      <w:r w:rsidR="00814338" w:rsidRPr="00814338">
        <w:rPr>
          <w:u w:val="single"/>
        </w:rPr>
        <w:t>ó</w:t>
      </w:r>
      <w:r w:rsidR="00814338">
        <w:t>’</w:t>
      </w:r>
      <w:r>
        <w:t xml:space="preserve"> f</w:t>
      </w:r>
      <w:r w:rsidR="00814338">
        <w:t>r</w:t>
      </w:r>
      <w:r>
        <w:t>acción</w:t>
      </w:r>
      <w:r w:rsidR="00814338">
        <w:t xml:space="preserve"> ráts’ oro taréhnes ég</w:t>
      </w:r>
      <w:r w:rsidR="00814338" w:rsidRPr="00814338">
        <w:rPr>
          <w:u w:val="single"/>
        </w:rPr>
        <w:t>a</w:t>
      </w:r>
      <w:r w:rsidR="00814338">
        <w:t>s</w:t>
      </w:r>
      <w:r>
        <w:t xml:space="preserve">; </w:t>
      </w:r>
      <w:r w:rsidR="00814338">
        <w:t xml:space="preserve">takún, </w:t>
      </w:r>
      <w:r>
        <w:t>fracción</w:t>
      </w:r>
      <w:r w:rsidR="00814338">
        <w:t xml:space="preserve"> takún</w:t>
      </w:r>
      <w:r>
        <w:t xml:space="preserve">; </w:t>
      </w:r>
      <w:r w:rsidR="00814338">
        <w:t>ráts’ oro tínuhn ég</w:t>
      </w:r>
      <w:r w:rsidR="00814338" w:rsidRPr="00814338">
        <w:rPr>
          <w:u w:val="single"/>
        </w:rPr>
        <w:t>a</w:t>
      </w:r>
      <w:r w:rsidR="00814338">
        <w:t xml:space="preserve">s, </w:t>
      </w:r>
      <w:r>
        <w:t>fracciones</w:t>
      </w:r>
      <w:r w:rsidR="00814338">
        <w:t xml:space="preserve"> nánt’a pámeb</w:t>
      </w:r>
      <w:r>
        <w:t xml:space="preserve"> ki</w:t>
      </w:r>
      <w:r w:rsidR="00814338">
        <w:t xml:space="preserve"> ráts’ oro</w:t>
      </w:r>
      <w:r>
        <w:t>;</w:t>
      </w:r>
      <w:r w:rsidR="00814338">
        <w:t xml:space="preserve"> ráts’ oro nánt’a pámeb, </w:t>
      </w:r>
      <w:r>
        <w:t xml:space="preserve"> fracción</w:t>
      </w:r>
      <w:r w:rsidR="00814338">
        <w:t xml:space="preserve"> takún</w:t>
      </w:r>
      <w:r>
        <w:t xml:space="preserve">; </w:t>
      </w:r>
      <w:r w:rsidR="00814338">
        <w:t xml:space="preserve">nánt’a up’ín, </w:t>
      </w:r>
      <w:r>
        <w:t>fracciones</w:t>
      </w:r>
      <w:r w:rsidR="00645FEE">
        <w:t xml:space="preserve"> sakíbs, nánt’a pámeb, ráts’ oro ki ráts oro nánt’a énut’s; nánt’a up’ín típ</w:t>
      </w:r>
      <w:r w:rsidR="00645FEE" w:rsidRPr="00645FEE">
        <w:rPr>
          <w:u w:val="single"/>
        </w:rPr>
        <w:t>a</w:t>
      </w:r>
      <w:r w:rsidR="00645FEE">
        <w:t>n ég</w:t>
      </w:r>
      <w:r w:rsidR="00645FEE" w:rsidRPr="00645FEE">
        <w:rPr>
          <w:u w:val="single"/>
        </w:rPr>
        <w:t>a</w:t>
      </w:r>
      <w:r w:rsidR="00645FEE">
        <w:t xml:space="preserve">s, </w:t>
      </w:r>
      <w:r>
        <w:t>fracción</w:t>
      </w:r>
      <w:r w:rsidR="00645FEE">
        <w:t xml:space="preserve"> típ</w:t>
      </w:r>
      <w:r w:rsidR="00645FEE" w:rsidRPr="00645FEE">
        <w:rPr>
          <w:u w:val="single"/>
        </w:rPr>
        <w:t>a</w:t>
      </w:r>
      <w:r w:rsidR="00645FEE">
        <w:t>n</w:t>
      </w:r>
      <w:r>
        <w:t>;</w:t>
      </w:r>
      <w:r w:rsidR="00645FEE">
        <w:t xml:space="preserve"> nánt’a up’ín sangwáro ég</w:t>
      </w:r>
      <w:r w:rsidR="00645FEE" w:rsidRPr="00645FEE">
        <w:rPr>
          <w:u w:val="single"/>
        </w:rPr>
        <w:t>a</w:t>
      </w:r>
      <w:r w:rsidR="00645FEE">
        <w:t>s ,</w:t>
      </w:r>
      <w:r w:rsidR="00645FEE" w:rsidRPr="00645FEE">
        <w:rPr>
          <w:u w:val="single"/>
        </w:rPr>
        <w:t>í</w:t>
      </w:r>
      <w:r w:rsidR="002E3409">
        <w:t>r</w:t>
      </w:r>
      <w:r w:rsidR="00645FEE" w:rsidRPr="00645FEE">
        <w:rPr>
          <w:u w:val="single"/>
        </w:rPr>
        <w:t>ó</w:t>
      </w:r>
      <w:r w:rsidR="00645FEE">
        <w:t>’</w:t>
      </w:r>
      <w:r w:rsidR="002E3409">
        <w:t xml:space="preserve"> rinh</w:t>
      </w:r>
      <w:r w:rsidR="002E3409" w:rsidRPr="00645FEE">
        <w:rPr>
          <w:u w:val="single"/>
        </w:rPr>
        <w:t>í</w:t>
      </w:r>
      <w:r w:rsidR="002E3409">
        <w:t xml:space="preserve"> ndi </w:t>
      </w:r>
      <w:r w:rsidR="00645FEE">
        <w:t>késiwur</w:t>
      </w:r>
      <w:r w:rsidR="002E3409">
        <w:t xml:space="preserve"> richhír énus ki ndi fracción</w:t>
      </w:r>
      <w:r w:rsidR="00645FEE">
        <w:t xml:space="preserve"> típ</w:t>
      </w:r>
      <w:r w:rsidR="00645FEE" w:rsidRPr="00645FEE">
        <w:rPr>
          <w:u w:val="single"/>
        </w:rPr>
        <w:t>a</w:t>
      </w:r>
      <w:r w:rsidR="00645FEE">
        <w:t>n ki nánt’a up’ín nánt’a pámeb ég</w:t>
      </w:r>
      <w:r w:rsidR="00645FEE" w:rsidRPr="00645FEE">
        <w:rPr>
          <w:u w:val="single"/>
        </w:rPr>
        <w:t>a</w:t>
      </w:r>
      <w:r w:rsidR="00645FEE">
        <w:t>s</w:t>
      </w:r>
      <w:r w:rsidR="002E3409">
        <w:t xml:space="preserve">, fracciones </w:t>
      </w:r>
      <w:r w:rsidR="00645FEE">
        <w:t xml:space="preserve">takún </w:t>
      </w:r>
      <w:r w:rsidR="002E3409">
        <w:t>ki</w:t>
      </w:r>
      <w:r w:rsidR="00645FEE">
        <w:t xml:space="preserve"> sakíbs</w:t>
      </w:r>
      <w:r w:rsidR="002E3409">
        <w:t xml:space="preserve">; ki </w:t>
      </w:r>
      <w:r w:rsidR="00645FEE">
        <w:t>taréhnes</w:t>
      </w:r>
      <w:r w:rsidR="002E3409">
        <w:t xml:space="preserve"> </w:t>
      </w:r>
      <w:r w:rsidR="00645FEE">
        <w:t>richhír</w:t>
      </w:r>
      <w:r w:rsidR="002E3409">
        <w:t xml:space="preserve"> ki </w:t>
      </w:r>
      <w:r w:rsidR="00645FEE">
        <w:t>errhúts’es</w:t>
      </w:r>
      <w:r w:rsidR="002E3409">
        <w:t xml:space="preserve"> nde </w:t>
      </w:r>
      <w:r w:rsidR="00645FEE" w:rsidRPr="00645FEE">
        <w:rPr>
          <w:u w:val="single"/>
        </w:rPr>
        <w:t>í</w:t>
      </w:r>
      <w:r w:rsidR="002E3409">
        <w:t>r</w:t>
      </w:r>
      <w:r w:rsidR="00645FEE" w:rsidRPr="00645FEE">
        <w:rPr>
          <w:u w:val="single"/>
        </w:rPr>
        <w:t>ó</w:t>
      </w:r>
      <w:r w:rsidR="00645FEE">
        <w:t>’ fracción</w:t>
      </w:r>
      <w:r w:rsidR="002E3409">
        <w:t xml:space="preserve"> </w:t>
      </w:r>
      <w:r w:rsidR="00645FEE">
        <w:t>ráts oro taréhnes ég</w:t>
      </w:r>
      <w:r w:rsidR="00645FEE" w:rsidRPr="00645FEE">
        <w:rPr>
          <w:u w:val="single"/>
        </w:rPr>
        <w:t>a</w:t>
      </w:r>
      <w:r w:rsidR="00645FEE">
        <w:t xml:space="preserve">s </w:t>
      </w:r>
      <w:r w:rsidR="002E3409">
        <w:t xml:space="preserve">ndi </w:t>
      </w:r>
      <w:r w:rsidR="00645FEE" w:rsidRPr="00645FEE">
        <w:rPr>
          <w:u w:val="single"/>
        </w:rPr>
        <w:t>í</w:t>
      </w:r>
      <w:r w:rsidR="002E3409">
        <w:t>r</w:t>
      </w:r>
      <w:r w:rsidR="00645FEE" w:rsidRPr="00645FEE">
        <w:rPr>
          <w:u w:val="single"/>
        </w:rPr>
        <w:t>ó</w:t>
      </w:r>
      <w:r w:rsidR="00645FEE">
        <w:t>’</w:t>
      </w:r>
      <w:r w:rsidR="002E3409">
        <w:t xml:space="preserve"> art</w:t>
      </w:r>
      <w:r w:rsidR="00645FEE">
        <w:t>í</w:t>
      </w:r>
      <w:r w:rsidR="002E3409">
        <w:t>culo</w:t>
      </w:r>
      <w:r w:rsidR="00645FEE">
        <w:t xml:space="preserve"> sangwáro</w:t>
      </w:r>
      <w:r w:rsidR="002E3409">
        <w:t xml:space="preserve">; ndi fracción </w:t>
      </w:r>
      <w:r w:rsidR="00645FEE">
        <w:t xml:space="preserve">ráts’ oro nt’a énut’s </w:t>
      </w:r>
      <w:r w:rsidR="002E3409">
        <w:t xml:space="preserve">ndi </w:t>
      </w:r>
      <w:r w:rsidR="00645FEE" w:rsidRPr="00645FEE">
        <w:rPr>
          <w:u w:val="single"/>
        </w:rPr>
        <w:t>í</w:t>
      </w:r>
      <w:r w:rsidR="002E3409">
        <w:t>r</w:t>
      </w:r>
      <w:r w:rsidR="00645FEE" w:rsidRPr="00645FEE">
        <w:rPr>
          <w:u w:val="single"/>
        </w:rPr>
        <w:t>ó</w:t>
      </w:r>
      <w:r w:rsidR="00645FEE">
        <w:t>’</w:t>
      </w:r>
      <w:r w:rsidR="002E3409">
        <w:t xml:space="preserve"> art</w:t>
      </w:r>
      <w:r w:rsidR="00645FEE">
        <w:t>í</w:t>
      </w:r>
      <w:r w:rsidR="002E3409">
        <w:t>culo</w:t>
      </w:r>
      <w:r w:rsidR="00645FEE">
        <w:t xml:space="preserve"> ráts’ oro tínuhn ég</w:t>
      </w:r>
      <w:r w:rsidR="00645FEE" w:rsidRPr="00645FEE">
        <w:rPr>
          <w:u w:val="single"/>
        </w:rPr>
        <w:t>a</w:t>
      </w:r>
      <w:r w:rsidR="00645FEE">
        <w:t>s</w:t>
      </w:r>
      <w:r w:rsidR="002E3409">
        <w:t xml:space="preserve">; fracción </w:t>
      </w:r>
      <w:r w:rsidR="00645FEE">
        <w:t xml:space="preserve"> nánt’a up’ín tínuhn ég</w:t>
      </w:r>
      <w:r w:rsidR="00645FEE" w:rsidRPr="00A8221B">
        <w:rPr>
          <w:u w:val="single"/>
        </w:rPr>
        <w:t>a</w:t>
      </w:r>
      <w:r w:rsidR="00645FEE">
        <w:t>s</w:t>
      </w:r>
      <w:r w:rsidR="00A8221B">
        <w:t xml:space="preserve"> </w:t>
      </w:r>
      <w:r w:rsidR="002E3409">
        <w:t>ndi art</w:t>
      </w:r>
      <w:r w:rsidR="00A8221B">
        <w:t>í</w:t>
      </w:r>
      <w:r w:rsidR="002E3409">
        <w:t>culo</w:t>
      </w:r>
      <w:r w:rsidR="00A8221B">
        <w:t xml:space="preserve"> ráts’ oro takún ég</w:t>
      </w:r>
      <w:r w:rsidR="00A8221B" w:rsidRPr="00A8221B">
        <w:rPr>
          <w:u w:val="single"/>
        </w:rPr>
        <w:t>a</w:t>
      </w:r>
      <w:r w:rsidR="00A8221B">
        <w:t>s</w:t>
      </w:r>
      <w:r w:rsidR="002E3409">
        <w:t xml:space="preserve">, </w:t>
      </w:r>
      <w:r w:rsidR="00A8221B">
        <w:t>í’</w:t>
      </w:r>
      <w:r w:rsidR="002E3409" w:rsidRPr="00A8221B">
        <w:rPr>
          <w:u w:val="single"/>
        </w:rPr>
        <w:t>e</w:t>
      </w:r>
      <w:r w:rsidR="002E3409">
        <w:t xml:space="preserve"> </w:t>
      </w:r>
      <w:r w:rsidR="00A8221B">
        <w:t>é</w:t>
      </w:r>
      <w:r w:rsidR="002E3409">
        <w:t>n</w:t>
      </w:r>
      <w:r w:rsidR="00A8221B">
        <w:t>a</w:t>
      </w:r>
      <w:r w:rsidR="002E3409">
        <w:t xml:space="preserve"> p</w:t>
      </w:r>
      <w:r w:rsidR="00A8221B">
        <w:t>í</w:t>
      </w:r>
      <w:r w:rsidR="002E3409">
        <w:t xml:space="preserve">a </w:t>
      </w:r>
      <w:r w:rsidR="00A8221B">
        <w:t>égehb</w:t>
      </w:r>
      <w:r w:rsidR="002E3409">
        <w:t xml:space="preserve"> k</w:t>
      </w:r>
      <w:r w:rsidR="00A8221B">
        <w:t>á</w:t>
      </w:r>
      <w:r w:rsidR="002E3409">
        <w:t>b</w:t>
      </w:r>
      <w:r w:rsidR="002E3409" w:rsidRPr="00A8221B">
        <w:rPr>
          <w:u w:val="single"/>
        </w:rPr>
        <w:t>e</w:t>
      </w:r>
      <w:r w:rsidR="00A8221B">
        <w:t>’</w:t>
      </w:r>
      <w:r w:rsidR="002E3409">
        <w:t xml:space="preserve"> ndi </w:t>
      </w:r>
      <w:r w:rsidR="00A8221B">
        <w:t>í’</w:t>
      </w:r>
      <w:r w:rsidR="002E3409" w:rsidRPr="00A8221B">
        <w:rPr>
          <w:u w:val="single"/>
        </w:rPr>
        <w:t>e</w:t>
      </w:r>
      <w:r w:rsidR="002E3409">
        <w:t xml:space="preserve"> </w:t>
      </w:r>
      <w:r w:rsidR="00A8221B">
        <w:t>éts’er</w:t>
      </w:r>
      <w:r w:rsidR="002E3409">
        <w:t xml:space="preserve"> </w:t>
      </w:r>
      <w:r w:rsidR="00A8221B">
        <w:t>á</w:t>
      </w:r>
      <w:r w:rsidR="002E3409">
        <w:t>nar; taré</w:t>
      </w:r>
      <w:r w:rsidR="00A8221B">
        <w:t>h</w:t>
      </w:r>
      <w:r w:rsidR="002E3409">
        <w:t xml:space="preserve"> richhír ki </w:t>
      </w:r>
      <w:r w:rsidR="00A8221B">
        <w:t>errhúts’es</w:t>
      </w:r>
      <w:r w:rsidR="002E3409">
        <w:t xml:space="preserve"> nde </w:t>
      </w:r>
      <w:r w:rsidR="00A8221B" w:rsidRPr="00A8221B">
        <w:rPr>
          <w:u w:val="single"/>
        </w:rPr>
        <w:t>í</w:t>
      </w:r>
      <w:r w:rsidR="002E3409">
        <w:t>r</w:t>
      </w:r>
      <w:r w:rsidR="00A8221B" w:rsidRPr="00A8221B">
        <w:rPr>
          <w:u w:val="single"/>
        </w:rPr>
        <w:t>ó</w:t>
      </w:r>
      <w:r w:rsidR="00A8221B">
        <w:t>’</w:t>
      </w:r>
      <w:r w:rsidR="002E3409">
        <w:t xml:space="preserve"> fracción</w:t>
      </w:r>
      <w:r w:rsidR="00A8221B">
        <w:t xml:space="preserve"> sánz</w:t>
      </w:r>
      <w:r w:rsidR="00A8221B" w:rsidRPr="00A8221B">
        <w:rPr>
          <w:u w:val="single"/>
        </w:rPr>
        <w:t>e</w:t>
      </w:r>
      <w:r w:rsidR="00A8221B">
        <w:t>b</w:t>
      </w:r>
      <w:r w:rsidR="002E3409">
        <w:t xml:space="preserve"> ki nt</w:t>
      </w:r>
      <w:r w:rsidR="00A8221B">
        <w:t>’</w:t>
      </w:r>
      <w:r w:rsidR="002E3409">
        <w:t>a ki fracción</w:t>
      </w:r>
      <w:r w:rsidR="00A8221B">
        <w:t xml:space="preserve"> ráts’ oro taréhnes ég</w:t>
      </w:r>
      <w:r w:rsidR="00A8221B" w:rsidRPr="00A8221B">
        <w:rPr>
          <w:u w:val="single"/>
        </w:rPr>
        <w:t>a</w:t>
      </w:r>
      <w:r w:rsidR="00A8221B">
        <w:t>s</w:t>
      </w:r>
      <w:r w:rsidR="002E3409">
        <w:t xml:space="preserve"> nde </w:t>
      </w:r>
      <w:r w:rsidR="00A8221B" w:rsidRPr="00A8221B">
        <w:rPr>
          <w:u w:val="single"/>
        </w:rPr>
        <w:t>í</w:t>
      </w:r>
      <w:r w:rsidR="002E3409">
        <w:t>r</w:t>
      </w:r>
      <w:r w:rsidR="00A8221B" w:rsidRPr="00A8221B">
        <w:rPr>
          <w:u w:val="single"/>
        </w:rPr>
        <w:t>ó</w:t>
      </w:r>
      <w:r w:rsidR="00A8221B">
        <w:t>’</w:t>
      </w:r>
      <w:r w:rsidR="002E3409">
        <w:t xml:space="preserve"> art</w:t>
      </w:r>
      <w:r w:rsidR="00A8221B">
        <w:t>í</w:t>
      </w:r>
      <w:r w:rsidR="002E3409">
        <w:t>culo</w:t>
      </w:r>
      <w:r w:rsidR="00A8221B">
        <w:t xml:space="preserve"> nánt’a up’ín </w:t>
      </w:r>
      <w:r w:rsidR="002E3409">
        <w:t xml:space="preserve">ndi </w:t>
      </w:r>
      <w:r w:rsidR="00A8221B" w:rsidRPr="00A8221B">
        <w:rPr>
          <w:u w:val="single"/>
        </w:rPr>
        <w:t>í</w:t>
      </w:r>
      <w:r w:rsidR="002E3409">
        <w:t>r</w:t>
      </w:r>
      <w:r w:rsidR="00A8221B" w:rsidRPr="00A8221B">
        <w:rPr>
          <w:u w:val="single"/>
        </w:rPr>
        <w:t>ó</w:t>
      </w:r>
      <w:r w:rsidR="00A8221B">
        <w:t>’</w:t>
      </w:r>
      <w:r w:rsidR="002E3409">
        <w:t xml:space="preserve"> </w:t>
      </w:r>
      <w:r w:rsidR="00A8221B">
        <w:t>í’</w:t>
      </w:r>
      <w:r w:rsidR="002E3409" w:rsidRPr="00A8221B">
        <w:rPr>
          <w:u w:val="single"/>
        </w:rPr>
        <w:t>e</w:t>
      </w:r>
      <w:r w:rsidR="002E3409">
        <w:t xml:space="preserve"> rinh</w:t>
      </w:r>
      <w:r w:rsidR="002E3409" w:rsidRPr="00A8221B">
        <w:rPr>
          <w:u w:val="single"/>
        </w:rPr>
        <w:t>í</w:t>
      </w:r>
      <w:r w:rsidR="002E3409">
        <w:t xml:space="preserve"> úr’u mahár m</w:t>
      </w:r>
      <w:r w:rsidR="00A8221B">
        <w:t>á</w:t>
      </w:r>
      <w:r w:rsidR="002E3409">
        <w:t>n</w:t>
      </w:r>
      <w:r w:rsidR="002E3409" w:rsidRPr="00A8221B">
        <w:rPr>
          <w:u w:val="single"/>
        </w:rPr>
        <w:t>i</w:t>
      </w:r>
      <w:r w:rsidR="002E3409">
        <w:t xml:space="preserve">r </w:t>
      </w:r>
      <w:r w:rsidR="00A8221B">
        <w:t>in’hir</w:t>
      </w:r>
      <w:r w:rsidR="002E3409">
        <w:t xml:space="preserve"> </w:t>
      </w:r>
      <w:r w:rsidR="00A8221B">
        <w:t>í’</w:t>
      </w:r>
      <w:r w:rsidR="002E3409" w:rsidRPr="00A8221B">
        <w:rPr>
          <w:u w:val="single"/>
        </w:rPr>
        <w:t>e</w:t>
      </w:r>
      <w:r w:rsidR="002E3409">
        <w:t>be be mah</w:t>
      </w:r>
      <w:r w:rsidR="00A8221B">
        <w:t>á</w:t>
      </w:r>
      <w:r w:rsidR="002E3409">
        <w:t xml:space="preserve">r </w:t>
      </w:r>
      <w:r w:rsidR="00A8221B">
        <w:t>ndísímar</w:t>
      </w:r>
      <w:r w:rsidR="002E3409">
        <w:t xml:space="preserve"> libre eg</w:t>
      </w:r>
      <w:r w:rsidR="00A8221B" w:rsidRPr="00A8221B">
        <w:rPr>
          <w:u w:val="single"/>
        </w:rPr>
        <w:t>á</w:t>
      </w:r>
      <w:r w:rsidR="002E3409">
        <w:t xml:space="preserve"> k</w:t>
      </w:r>
      <w:r w:rsidR="00A8221B">
        <w:t>’á</w:t>
      </w:r>
      <w:r w:rsidR="002E3409">
        <w:t xml:space="preserve"> suthárme nde </w:t>
      </w:r>
      <w:r w:rsidR="00A8221B">
        <w:t>í</w:t>
      </w:r>
      <w:r w:rsidR="002E3409">
        <w:t>go</w:t>
      </w:r>
      <w:r w:rsidR="00A8221B">
        <w:t>’</w:t>
      </w:r>
      <w:r w:rsidR="002E3409">
        <w:t xml:space="preserve"> Guanaj</w:t>
      </w:r>
      <w:r w:rsidR="00A8221B">
        <w:t>ú</w:t>
      </w:r>
      <w:r w:rsidR="002E3409">
        <w:t xml:space="preserve"> z</w:t>
      </w:r>
      <w:r w:rsidR="00A8221B">
        <w:t>ú</w:t>
      </w:r>
      <w:r w:rsidR="002E3409">
        <w:t>ng</w:t>
      </w:r>
      <w:r w:rsidR="002E3409" w:rsidRPr="00A8221B">
        <w:rPr>
          <w:u w:val="single"/>
        </w:rPr>
        <w:t>a</w:t>
      </w:r>
      <w:r w:rsidR="002E3409">
        <w:t>, be sa</w:t>
      </w:r>
      <w:r w:rsidR="00A8221B">
        <w:t>’</w:t>
      </w:r>
      <w:r w:rsidR="002E3409">
        <w:t xml:space="preserve"> </w:t>
      </w:r>
      <w:r w:rsidR="00A8221B">
        <w:t>í’</w:t>
      </w:r>
      <w:r w:rsidR="002E3409" w:rsidRPr="00A8221B">
        <w:rPr>
          <w:u w:val="single"/>
        </w:rPr>
        <w:t>e</w:t>
      </w:r>
      <w:r w:rsidR="002E3409">
        <w:t xml:space="preserve"> ih</w:t>
      </w:r>
      <w:r w:rsidR="00A8221B">
        <w:t>é</w:t>
      </w:r>
      <w:r w:rsidR="002E3409">
        <w:t xml:space="preserve"> k</w:t>
      </w:r>
      <w:r w:rsidR="00A8221B">
        <w:t>á</w:t>
      </w:r>
      <w:r w:rsidR="002E3409">
        <w:t>b</w:t>
      </w:r>
      <w:r w:rsidR="002E3409" w:rsidRPr="00A8221B">
        <w:rPr>
          <w:u w:val="single"/>
        </w:rPr>
        <w:t>e</w:t>
      </w:r>
      <w:r w:rsidR="00A8221B">
        <w:t>’</w:t>
      </w:r>
      <w:r w:rsidR="002E3409">
        <w:t xml:space="preserve"> ndi </w:t>
      </w:r>
      <w:r w:rsidR="00A8221B">
        <w:t>ú</w:t>
      </w:r>
      <w:r w:rsidR="002E3409">
        <w:t>na:</w:t>
      </w:r>
    </w:p>
    <w:p w14:paraId="040E802B" w14:textId="392E77AB" w:rsidR="003F2581" w:rsidRDefault="002E3409" w:rsidP="003F2581">
      <w:pPr>
        <w:jc w:val="right"/>
      </w:pPr>
      <w:r>
        <w:t>K</w:t>
      </w:r>
      <w:r w:rsidR="00A8221B">
        <w:t>á</w:t>
      </w:r>
      <w:r>
        <w:t>b</w:t>
      </w:r>
      <w:r w:rsidRPr="00A8221B">
        <w:rPr>
          <w:u w:val="single"/>
        </w:rPr>
        <w:t>e</w:t>
      </w:r>
      <w:r w:rsidR="00A8221B">
        <w:t>’</w:t>
      </w:r>
      <w:r>
        <w:t xml:space="preserve"> </w:t>
      </w:r>
      <w:r w:rsidR="00A8221B">
        <w:t>i’</w:t>
      </w:r>
      <w:r w:rsidR="00A8221B" w:rsidRPr="00A8221B">
        <w:rPr>
          <w:u w:val="single"/>
        </w:rPr>
        <w:t>e</w:t>
      </w:r>
      <w:r w:rsidR="00A8221B">
        <w:t>r</w:t>
      </w:r>
      <w:r>
        <w:t>…</w:t>
      </w:r>
    </w:p>
    <w:p w14:paraId="299F81B3" w14:textId="41C472C6" w:rsidR="003F2581" w:rsidRDefault="003F2581" w:rsidP="003F2581">
      <w:pPr>
        <w:jc w:val="both"/>
      </w:pPr>
      <w:r>
        <w:t xml:space="preserve">Artículo 5. </w:t>
      </w:r>
      <w:r w:rsidR="00A8221B">
        <w:t xml:space="preserve">Sangwáro. </w:t>
      </w:r>
      <w:r w:rsidR="002E3409">
        <w:t>Káb</w:t>
      </w:r>
      <w:r w:rsidR="002E3409" w:rsidRPr="00A8221B">
        <w:rPr>
          <w:u w:val="single"/>
        </w:rPr>
        <w:t>e</w:t>
      </w:r>
      <w:r w:rsidR="002E3409">
        <w:t xml:space="preserve">’ </w:t>
      </w:r>
      <w:r w:rsidR="00A8221B">
        <w:t>i</w:t>
      </w:r>
      <w:r w:rsidR="002E3409">
        <w:t>’</w:t>
      </w:r>
      <w:r w:rsidR="002E3409" w:rsidRPr="00A8221B">
        <w:rPr>
          <w:u w:val="single"/>
        </w:rPr>
        <w:t>e</w:t>
      </w:r>
      <w:r w:rsidR="002E3409">
        <w:t>r</w:t>
      </w:r>
      <w:r w:rsidR="00A8221B">
        <w:t>…</w:t>
      </w:r>
    </w:p>
    <w:p w14:paraId="08D89B02" w14:textId="1FDAEF36" w:rsidR="003F2581" w:rsidRDefault="003F2581" w:rsidP="003F2581">
      <w:pPr>
        <w:jc w:val="both"/>
      </w:pPr>
      <w:r>
        <w:t xml:space="preserve">I. a XI. … </w:t>
      </w:r>
      <w:r w:rsidR="00A8221B">
        <w:t>Nánt’ab a ráts’ oro nt’a énut’s</w:t>
      </w:r>
    </w:p>
    <w:p w14:paraId="7F13E733" w14:textId="1F2A82DE" w:rsidR="002E3409" w:rsidRPr="00341B28" w:rsidRDefault="003F2581" w:rsidP="003F2581">
      <w:pPr>
        <w:jc w:val="both"/>
      </w:pPr>
      <w:r>
        <w:t xml:space="preserve">XII. </w:t>
      </w:r>
      <w:r w:rsidR="00A90363">
        <w:t xml:space="preserve">Ráts’ oro taréhnes. </w:t>
      </w:r>
      <w:r w:rsidR="00A8221B">
        <w:t>Lámbra</w:t>
      </w:r>
      <w:r w:rsidR="002E3409">
        <w:t xml:space="preserve"> w</w:t>
      </w:r>
      <w:r w:rsidR="00A8221B">
        <w:t>á</w:t>
      </w:r>
      <w:r w:rsidR="002E3409">
        <w:t xml:space="preserve"> </w:t>
      </w:r>
      <w:r w:rsidR="00A8221B">
        <w:t>erár</w:t>
      </w:r>
      <w:r w:rsidR="002E3409">
        <w:t xml:space="preserve">: </w:t>
      </w:r>
      <w:r w:rsidR="00A8221B">
        <w:t>Í</w:t>
      </w:r>
      <w:r w:rsidR="002E3409">
        <w:t>go</w:t>
      </w:r>
      <w:r w:rsidR="00A8221B">
        <w:t>’</w:t>
      </w:r>
      <w:r w:rsidR="002E3409">
        <w:t xml:space="preserve"> w</w:t>
      </w:r>
      <w:r w:rsidR="00A8221B">
        <w:t>á</w:t>
      </w:r>
      <w:r w:rsidR="002E3409">
        <w:t xml:space="preserve"> </w:t>
      </w:r>
      <w:r w:rsidR="0030664D">
        <w:t>í</w:t>
      </w:r>
      <w:r w:rsidR="002E3409">
        <w:t>’</w:t>
      </w:r>
      <w:r w:rsidR="002E3409" w:rsidRPr="0030664D">
        <w:rPr>
          <w:u w:val="single"/>
        </w:rPr>
        <w:t>e</w:t>
      </w:r>
      <w:r w:rsidR="002E3409">
        <w:t>be er</w:t>
      </w:r>
      <w:r w:rsidR="0030664D">
        <w:t>á</w:t>
      </w:r>
      <w:r w:rsidR="002E3409">
        <w:t>r ki pah</w:t>
      </w:r>
      <w:r w:rsidR="0030664D">
        <w:t>á</w:t>
      </w:r>
      <w:r w:rsidR="002E3409">
        <w:t xml:space="preserve"> </w:t>
      </w:r>
      <w:r w:rsidR="0030664D">
        <w:t>é</w:t>
      </w:r>
      <w:r w:rsidR="002E3409">
        <w:t>ts’á mag</w:t>
      </w:r>
      <w:r w:rsidR="002E3409" w:rsidRPr="0030664D">
        <w:rPr>
          <w:u w:val="single"/>
        </w:rPr>
        <w:t>a</w:t>
      </w:r>
      <w:r w:rsidR="002E3409">
        <w:t xml:space="preserve"> </w:t>
      </w:r>
      <w:r w:rsidR="0030664D">
        <w:t>énoh</w:t>
      </w:r>
      <w:r w:rsidR="002E3409">
        <w:t xml:space="preserve"> nde </w:t>
      </w:r>
      <w:r w:rsidR="0030664D">
        <w:t>í</w:t>
      </w:r>
      <w:r w:rsidR="002E3409">
        <w:t>go</w:t>
      </w:r>
      <w:r w:rsidR="0030664D">
        <w:t>’</w:t>
      </w:r>
      <w:r w:rsidR="002E3409">
        <w:t xml:space="preserve"> m</w:t>
      </w:r>
      <w:r w:rsidR="0030664D">
        <w:t>á</w:t>
      </w:r>
      <w:r w:rsidR="002E3409">
        <w:t>n</w:t>
      </w:r>
      <w:r w:rsidR="002E3409" w:rsidRPr="0030664D">
        <w:rPr>
          <w:u w:val="single"/>
        </w:rPr>
        <w:t>i</w:t>
      </w:r>
      <w:r w:rsidR="002E3409">
        <w:t xml:space="preserve">r be </w:t>
      </w:r>
      <w:r w:rsidR="0030664D">
        <w:t>í’</w:t>
      </w:r>
      <w:r w:rsidR="002E3409" w:rsidRPr="0030664D">
        <w:rPr>
          <w:u w:val="single"/>
        </w:rPr>
        <w:t>e</w:t>
      </w:r>
      <w:r w:rsidR="002E3409">
        <w:t xml:space="preserve"> </w:t>
      </w:r>
      <w:r w:rsidR="0030664D">
        <w:t>é</w:t>
      </w:r>
      <w:r w:rsidR="002E3409">
        <w:t>mh</w:t>
      </w:r>
      <w:r w:rsidR="0030664D" w:rsidRPr="0030664D">
        <w:rPr>
          <w:u w:val="single"/>
        </w:rPr>
        <w:t>á</w:t>
      </w:r>
      <w:r w:rsidR="002E3409">
        <w:t xml:space="preserve"> </w:t>
      </w:r>
      <w:r w:rsidR="0030664D">
        <w:t>í</w:t>
      </w:r>
      <w:r w:rsidR="002E3409">
        <w:t>t</w:t>
      </w:r>
      <w:r w:rsidR="002E3409" w:rsidRPr="0030664D">
        <w:rPr>
          <w:u w:val="single"/>
        </w:rPr>
        <w:t>a</w:t>
      </w:r>
      <w:r w:rsidR="002E3409">
        <w:t xml:space="preserve"> </w:t>
      </w:r>
      <w:r w:rsidR="0030664D">
        <w:t>mé’enir</w:t>
      </w:r>
      <w:r w:rsidR="002E3409">
        <w:t xml:space="preserve"> be nt</w:t>
      </w:r>
      <w:r w:rsidR="0030664D">
        <w:t>’</w:t>
      </w:r>
      <w:r w:rsidR="002E3409">
        <w:t>a man</w:t>
      </w:r>
      <w:r w:rsidR="0030664D">
        <w:t>’</w:t>
      </w:r>
      <w:r w:rsidR="002E3409">
        <w:t>i aparato lámbra w</w:t>
      </w:r>
      <w:r w:rsidR="0030664D">
        <w:t>á</w:t>
      </w:r>
      <w:r w:rsidR="002E3409">
        <w:t xml:space="preserve"> ímhe’ man’</w:t>
      </w:r>
      <w:r w:rsidR="0030664D">
        <w:t>í</w:t>
      </w:r>
      <w:r w:rsidR="002E3409">
        <w:t xml:space="preserve"> ndi </w:t>
      </w:r>
      <w:r w:rsidR="0030664D">
        <w:t>é</w:t>
      </w:r>
      <w:r w:rsidR="002E3409">
        <w:t xml:space="preserve">mhá </w:t>
      </w:r>
      <w:r w:rsidR="0030664D">
        <w:t>ú</w:t>
      </w:r>
      <w:r w:rsidR="002E3409">
        <w:t xml:space="preserve">rir </w:t>
      </w:r>
      <w:r w:rsidR="0030664D">
        <w:t>éts’er  í’</w:t>
      </w:r>
      <w:r w:rsidR="0030664D" w:rsidRPr="0030664D">
        <w:rPr>
          <w:u w:val="single"/>
        </w:rPr>
        <w:t>e</w:t>
      </w:r>
      <w:r w:rsidR="002E3409">
        <w:t>be mah</w:t>
      </w:r>
      <w:r w:rsidR="0030664D">
        <w:t>á</w:t>
      </w:r>
      <w:r w:rsidR="002E3409">
        <w:t xml:space="preserve">r </w:t>
      </w:r>
      <w:r w:rsidR="0030664D">
        <w:t>kaz’</w:t>
      </w:r>
      <w:r w:rsidR="0030664D" w:rsidRPr="0030664D">
        <w:rPr>
          <w:u w:val="single"/>
        </w:rPr>
        <w:t>a</w:t>
      </w:r>
      <w:r w:rsidR="002E3409">
        <w:t xml:space="preserve"> </w:t>
      </w:r>
      <w:r w:rsidR="0030664D">
        <w:t>épa</w:t>
      </w:r>
      <w:r w:rsidR="0030664D" w:rsidRPr="0030664D">
        <w:rPr>
          <w:u w:val="single"/>
        </w:rPr>
        <w:t>u</w:t>
      </w:r>
      <w:r w:rsidR="0030664D">
        <w:t>g</w:t>
      </w:r>
      <w:r w:rsidR="002E3409">
        <w:t xml:space="preserve">, mahá ta </w:t>
      </w:r>
      <w:r w:rsidR="0030664D">
        <w:t>é</w:t>
      </w:r>
      <w:r w:rsidR="002E3409">
        <w:t>t</w:t>
      </w:r>
      <w:r w:rsidR="0030664D">
        <w:t>’</w:t>
      </w:r>
      <w:r w:rsidR="002E3409">
        <w:t xml:space="preserve">u </w:t>
      </w:r>
      <w:r w:rsidR="0030664D">
        <w:t>é</w:t>
      </w:r>
      <w:r w:rsidR="002E3409">
        <w:t xml:space="preserve">ma, </w:t>
      </w:r>
      <w:r w:rsidR="0030664D">
        <w:t>é</w:t>
      </w:r>
      <w:r w:rsidR="002E3409">
        <w:t>t</w:t>
      </w:r>
      <w:r w:rsidR="0030664D">
        <w:t>’</w:t>
      </w:r>
      <w:r w:rsidR="002E3409">
        <w:t xml:space="preserve">u épin, </w:t>
      </w:r>
      <w:r w:rsidR="0030664D">
        <w:t>máts’á</w:t>
      </w:r>
      <w:r w:rsidR="002E3409">
        <w:t xml:space="preserve"> </w:t>
      </w:r>
      <w:r w:rsidR="0030664D">
        <w:t>é</w:t>
      </w:r>
      <w:r w:rsidR="002E3409">
        <w:t>po, z</w:t>
      </w:r>
      <w:r w:rsidR="0030664D">
        <w:t>ú</w:t>
      </w:r>
      <w:r w:rsidR="002E3409">
        <w:t>ng</w:t>
      </w:r>
      <w:r w:rsidR="002E3409" w:rsidRPr="0030664D">
        <w:rPr>
          <w:u w:val="single"/>
        </w:rPr>
        <w:t>a</w:t>
      </w:r>
      <w:r w:rsidR="002E3409">
        <w:t xml:space="preserve"> ta </w:t>
      </w:r>
      <w:r w:rsidR="0030664D">
        <w:t>ú</w:t>
      </w:r>
      <w:r w:rsidR="002E3409">
        <w:t xml:space="preserve">ri </w:t>
      </w:r>
      <w:r w:rsidR="0030664D">
        <w:t>é</w:t>
      </w:r>
      <w:r w:rsidR="002E3409">
        <w:t>mauw</w:t>
      </w:r>
      <w:r w:rsidR="0030664D">
        <w:t>,</w:t>
      </w:r>
      <w:r w:rsidR="002E3409">
        <w:t xml:space="preserve"> ki </w:t>
      </w:r>
      <w:r w:rsidR="0030664D">
        <w:t>e’</w:t>
      </w:r>
      <w:r w:rsidR="005E075C">
        <w:t>í</w:t>
      </w:r>
      <w:r w:rsidR="0030664D">
        <w:t>r</w:t>
      </w:r>
      <w:r w:rsidR="002E3409">
        <w:t xml:space="preserve">, </w:t>
      </w:r>
      <w:r w:rsidR="0030664D">
        <w:t>máz</w:t>
      </w:r>
      <w:r w:rsidR="0030664D" w:rsidRPr="0030664D">
        <w:rPr>
          <w:u w:val="single"/>
        </w:rPr>
        <w:t>u</w:t>
      </w:r>
      <w:r w:rsidR="0030664D">
        <w:t>n</w:t>
      </w:r>
      <w:r w:rsidR="002E3409">
        <w:t xml:space="preserve"> </w:t>
      </w:r>
      <w:r w:rsidR="0030664D">
        <w:t>é’ib</w:t>
      </w:r>
      <w:r w:rsidR="002E3409">
        <w:t>, man’</w:t>
      </w:r>
      <w:r w:rsidR="00A90363">
        <w:t>í</w:t>
      </w:r>
      <w:r w:rsidR="002E3409">
        <w:t xml:space="preserve"> urá o ni ndi </w:t>
      </w:r>
      <w:r w:rsidR="00A90363">
        <w:t>ép’ir</w:t>
      </w:r>
      <w:r w:rsidR="002E3409">
        <w:t xml:space="preserve"> </w:t>
      </w:r>
      <w:r w:rsidR="00A90363">
        <w:t>ú</w:t>
      </w:r>
      <w:r w:rsidR="002E3409">
        <w:t>ri épor man</w:t>
      </w:r>
      <w:r w:rsidR="00A90363">
        <w:t xml:space="preserve">’í </w:t>
      </w:r>
      <w:r w:rsidR="002E3409">
        <w:t>nt</w:t>
      </w:r>
      <w:r w:rsidR="00A90363">
        <w:t>’</w:t>
      </w:r>
      <w:r w:rsidR="002E3409">
        <w:t>a rinh</w:t>
      </w:r>
      <w:r w:rsidR="002E3409" w:rsidRPr="00A90363">
        <w:rPr>
          <w:u w:val="single"/>
        </w:rPr>
        <w:t>í</w:t>
      </w:r>
      <w:r w:rsidR="002E3409">
        <w:t xml:space="preserve"> ki man</w:t>
      </w:r>
      <w:r w:rsidR="00A90363">
        <w:t>’í</w:t>
      </w:r>
      <w:r w:rsidR="002E3409">
        <w:t xml:space="preserve"> videos, </w:t>
      </w:r>
      <w:r w:rsidR="00A90363">
        <w:t>múki’b</w:t>
      </w:r>
      <w:r w:rsidR="002E3409">
        <w:t xml:space="preserve"> o</w:t>
      </w:r>
      <w:r w:rsidR="00A90363">
        <w:t>’</w:t>
      </w:r>
      <w:r w:rsidR="002E3409">
        <w:t xml:space="preserve"> </w:t>
      </w:r>
      <w:r w:rsidR="00A90363">
        <w:t>ú</w:t>
      </w:r>
      <w:r w:rsidR="002E3409">
        <w:t>ri</w:t>
      </w:r>
      <w:r w:rsidR="00341B28">
        <w:t xml:space="preserve"> </w:t>
      </w:r>
      <w:r w:rsidR="002E3409" w:rsidRPr="00341B28">
        <w:rPr>
          <w:u w:val="single"/>
        </w:rPr>
        <w:t>u</w:t>
      </w:r>
      <w:r w:rsidR="002E3409">
        <w:t>r</w:t>
      </w:r>
      <w:r w:rsidR="00341B28" w:rsidRPr="00341B28">
        <w:rPr>
          <w:u w:val="single"/>
        </w:rPr>
        <w:t>i</w:t>
      </w:r>
      <w:r w:rsidR="00341B28">
        <w:rPr>
          <w:u w:val="single"/>
        </w:rPr>
        <w:t xml:space="preserve"> </w:t>
      </w:r>
      <w:r w:rsidR="00341B28">
        <w:t>es</w:t>
      </w:r>
      <w:r w:rsidR="00A90363">
        <w:t>e</w:t>
      </w:r>
      <w:r w:rsidR="00341B28">
        <w:t>r ni ur</w:t>
      </w:r>
      <w:r w:rsidR="00A90363">
        <w:t>á</w:t>
      </w:r>
      <w:r w:rsidR="00341B28">
        <w:t xml:space="preserve"> us</w:t>
      </w:r>
      <w:r w:rsidR="00A90363" w:rsidRPr="005A0EEA">
        <w:rPr>
          <w:rFonts w:ascii="Calibri" w:hAnsi="Calibri" w:cs="Calibri"/>
        </w:rPr>
        <w:t>ɇ</w:t>
      </w:r>
      <w:r w:rsidR="00341B28">
        <w:t xml:space="preserve">ní nt’a parato </w:t>
      </w:r>
      <w:r w:rsidR="00A90363">
        <w:t>e</w:t>
      </w:r>
      <w:r w:rsidR="00341B28">
        <w:t>téh be mahár man</w:t>
      </w:r>
      <w:r w:rsidR="00A90363">
        <w:t>’</w:t>
      </w:r>
      <w:r w:rsidR="00341B28">
        <w:t xml:space="preserve">í </w:t>
      </w:r>
      <w:r w:rsidR="00A90363">
        <w:t>síw</w:t>
      </w:r>
      <w:r w:rsidR="00A90363" w:rsidRPr="005E075C">
        <w:rPr>
          <w:u w:val="single"/>
        </w:rPr>
        <w:t>u</w:t>
      </w:r>
      <w:r w:rsidR="00341B28">
        <w:t xml:space="preserve"> </w:t>
      </w:r>
      <w:r w:rsidR="00A90363">
        <w:t>é</w:t>
      </w:r>
      <w:r w:rsidR="00341B28">
        <w:t>k</w:t>
      </w:r>
      <w:r w:rsidR="00341B28" w:rsidRPr="00A90363">
        <w:rPr>
          <w:u w:val="single"/>
        </w:rPr>
        <w:t>u</w:t>
      </w:r>
      <w:r w:rsidR="00341B28">
        <w:t xml:space="preserve"> e’</w:t>
      </w:r>
      <w:r w:rsidR="00A90363">
        <w:t>é</w:t>
      </w:r>
      <w:r w:rsidR="00341B28">
        <w:t>s ndi sexual ndi nt</w:t>
      </w:r>
      <w:r w:rsidR="00A90363">
        <w:t>’</w:t>
      </w:r>
      <w:r w:rsidR="00341B28">
        <w:t xml:space="preserve">a </w:t>
      </w:r>
      <w:r w:rsidR="00A90363">
        <w:t>ú</w:t>
      </w:r>
      <w:r w:rsidR="00341B28">
        <w:t>ri s</w:t>
      </w:r>
      <w:r w:rsidR="00A90363">
        <w:t>ú</w:t>
      </w:r>
      <w:r w:rsidR="00341B28">
        <w:t>r</w:t>
      </w:r>
      <w:r w:rsidR="00341B28" w:rsidRPr="00A90363">
        <w:rPr>
          <w:u w:val="single"/>
        </w:rPr>
        <w:t>i</w:t>
      </w:r>
      <w:r w:rsidR="00341B28">
        <w:t>me be sa</w:t>
      </w:r>
      <w:r w:rsidR="00A90363">
        <w:t>’</w:t>
      </w:r>
      <w:r w:rsidR="00341B28">
        <w:t xml:space="preserve"> pahá </w:t>
      </w:r>
      <w:r w:rsidR="00A90363">
        <w:t>uts’ab</w:t>
      </w:r>
      <w:r w:rsidR="00341B28">
        <w:t xml:space="preserve"> kázimo </w:t>
      </w:r>
      <w:r w:rsidR="00341B28" w:rsidRPr="00A90363">
        <w:rPr>
          <w:u w:val="single"/>
        </w:rPr>
        <w:t>i</w:t>
      </w:r>
      <w:r w:rsidR="00341B28">
        <w:t>s</w:t>
      </w:r>
      <w:r w:rsidR="00341B28" w:rsidRPr="00A90363">
        <w:rPr>
          <w:u w:val="single"/>
        </w:rPr>
        <w:t>i</w:t>
      </w:r>
      <w:r w:rsidR="00341B28">
        <w:t xml:space="preserve"> ki kur</w:t>
      </w:r>
      <w:r w:rsidR="00341B28" w:rsidRPr="00A90363">
        <w:rPr>
          <w:u w:val="single"/>
        </w:rPr>
        <w:t>i</w:t>
      </w:r>
      <w:r w:rsidR="00341B28">
        <w:t xml:space="preserve"> </w:t>
      </w:r>
      <w:r w:rsidR="00341B28" w:rsidRPr="00A90363">
        <w:rPr>
          <w:u w:val="single"/>
        </w:rPr>
        <w:t>i</w:t>
      </w:r>
      <w:r w:rsidR="00341B28">
        <w:t>s</w:t>
      </w:r>
      <w:r w:rsidR="00341B28" w:rsidRPr="00A90363">
        <w:rPr>
          <w:u w:val="single"/>
        </w:rPr>
        <w:t>i</w:t>
      </w:r>
      <w:r w:rsidR="00341B28">
        <w:t xml:space="preserve">, </w:t>
      </w:r>
      <w:r w:rsidR="00A90363">
        <w:t>í’</w:t>
      </w:r>
      <w:r w:rsidR="00A90363" w:rsidRPr="00A90363">
        <w:rPr>
          <w:u w:val="single"/>
        </w:rPr>
        <w:t>e</w:t>
      </w:r>
      <w:r w:rsidR="00341B28">
        <w:t>be sa</w:t>
      </w:r>
      <w:r w:rsidR="00A90363">
        <w:t>’</w:t>
      </w:r>
      <w:r w:rsidR="00341B28">
        <w:t xml:space="preserve"> </w:t>
      </w:r>
      <w:r w:rsidR="00A90363">
        <w:t>ná’í</w:t>
      </w:r>
      <w:r w:rsidR="00341B28">
        <w:t xml:space="preserve"> pahá </w:t>
      </w:r>
      <w:r w:rsidR="00A90363">
        <w:t>ú</w:t>
      </w:r>
      <w:r w:rsidR="00341B28">
        <w:t>sab, k</w:t>
      </w:r>
      <w:r w:rsidR="00A90363">
        <w:t>á</w:t>
      </w:r>
      <w:r w:rsidR="00341B28">
        <w:t>b</w:t>
      </w:r>
      <w:r w:rsidR="00341B28" w:rsidRPr="00A90363">
        <w:rPr>
          <w:u w:val="single"/>
        </w:rPr>
        <w:t>e</w:t>
      </w:r>
      <w:r w:rsidR="00A90363">
        <w:t>’</w:t>
      </w:r>
      <w:r w:rsidR="00341B28">
        <w:t xml:space="preserve"> ndi neh</w:t>
      </w:r>
      <w:r w:rsidR="00A90363">
        <w:t>é</w:t>
      </w:r>
      <w:r w:rsidR="00341B28">
        <w:t xml:space="preserve"> k</w:t>
      </w:r>
      <w:r w:rsidR="00A90363">
        <w:t>í</w:t>
      </w:r>
      <w:r w:rsidR="00341B28">
        <w:t>mba ki k</w:t>
      </w:r>
      <w:r w:rsidR="00A90363">
        <w:t>á</w:t>
      </w:r>
      <w:r w:rsidR="00341B28">
        <w:t>b</w:t>
      </w:r>
      <w:r w:rsidR="00341B28" w:rsidRPr="00A90363">
        <w:rPr>
          <w:u w:val="single"/>
        </w:rPr>
        <w:t>e</w:t>
      </w:r>
      <w:r w:rsidR="00A90363">
        <w:t>’</w:t>
      </w:r>
      <w:r w:rsidR="00341B28">
        <w:t xml:space="preserve"> ndi </w:t>
      </w:r>
      <w:r w:rsidR="00A90363">
        <w:t>í’</w:t>
      </w:r>
      <w:r w:rsidR="00341B28" w:rsidRPr="00A90363">
        <w:rPr>
          <w:u w:val="single"/>
        </w:rPr>
        <w:t>e</w:t>
      </w:r>
      <w:r w:rsidR="00341B28">
        <w:t xml:space="preserve"> </w:t>
      </w:r>
      <w:r w:rsidR="00A90363">
        <w:t>ú</w:t>
      </w:r>
      <w:r w:rsidR="00341B28">
        <w:t>ri, libre, o n</w:t>
      </w:r>
      <w:r w:rsidR="00A90363">
        <w:t>á</w:t>
      </w:r>
      <w:r w:rsidR="00341B28">
        <w:t>’o</w:t>
      </w:r>
      <w:r w:rsidR="00A90363">
        <w:t>’</w:t>
      </w:r>
      <w:r w:rsidR="00341B28">
        <w:t xml:space="preserve"> man’í ndi </w:t>
      </w:r>
      <w:r w:rsidR="00A90363">
        <w:t>úts’a</w:t>
      </w:r>
      <w:r w:rsidR="00341B28">
        <w:t>.</w:t>
      </w:r>
    </w:p>
    <w:p w14:paraId="7B1400A0" w14:textId="70DC7B04" w:rsidR="00341B28" w:rsidRDefault="00A90363" w:rsidP="003F2581">
      <w:pPr>
        <w:jc w:val="both"/>
      </w:pPr>
      <w:r>
        <w:t>Í</w:t>
      </w:r>
      <w:r w:rsidR="00341B28">
        <w:t>go</w:t>
      </w:r>
      <w:r>
        <w:t>’</w:t>
      </w:r>
      <w:r w:rsidR="00341B28">
        <w:t xml:space="preserve"> kib</w:t>
      </w:r>
      <w:r>
        <w:t>í’</w:t>
      </w:r>
      <w:r w:rsidR="00341B28" w:rsidRPr="00A90363">
        <w:rPr>
          <w:u w:val="single"/>
        </w:rPr>
        <w:t>e</w:t>
      </w:r>
      <w:r w:rsidR="00341B28">
        <w:t xml:space="preserve"> man’í </w:t>
      </w:r>
      <w:r>
        <w:t>síw</w:t>
      </w:r>
      <w:r w:rsidRPr="005E075C">
        <w:rPr>
          <w:u w:val="single"/>
        </w:rPr>
        <w:t>u</w:t>
      </w:r>
      <w:r w:rsidR="00341B28">
        <w:t xml:space="preserve"> ék</w:t>
      </w:r>
      <w:r w:rsidR="00341B28" w:rsidRPr="00A90363">
        <w:rPr>
          <w:u w:val="single"/>
        </w:rPr>
        <w:t>u</w:t>
      </w:r>
      <w:r w:rsidR="00341B28">
        <w:t xml:space="preserve"> ndi mag</w:t>
      </w:r>
      <w:r w:rsidR="00341B28" w:rsidRPr="00A90363">
        <w:rPr>
          <w:u w:val="single"/>
        </w:rPr>
        <w:t>a</w:t>
      </w:r>
      <w:r w:rsidR="00341B28">
        <w:t xml:space="preserve"> </w:t>
      </w:r>
      <w:r>
        <w:t>é</w:t>
      </w:r>
      <w:r w:rsidR="00341B28">
        <w:t>no</w:t>
      </w:r>
      <w:r>
        <w:t>h</w:t>
      </w:r>
      <w:r w:rsidR="00341B28">
        <w:t xml:space="preserve"> o pah</w:t>
      </w:r>
      <w:r>
        <w:t>á</w:t>
      </w:r>
      <w:r w:rsidR="00341B28">
        <w:t xml:space="preserve"> </w:t>
      </w:r>
      <w:r>
        <w:t>é</w:t>
      </w:r>
      <w:r w:rsidR="00341B28">
        <w:t>ts’á ndi m</w:t>
      </w:r>
      <w:r>
        <w:t>á</w:t>
      </w:r>
      <w:r w:rsidR="00341B28">
        <w:t>n</w:t>
      </w:r>
      <w:r w:rsidR="00341B28" w:rsidRPr="00A90363">
        <w:rPr>
          <w:u w:val="single"/>
        </w:rPr>
        <w:t>i</w:t>
      </w:r>
      <w:r w:rsidR="00341B28">
        <w:t>r k</w:t>
      </w:r>
      <w:r>
        <w:t>í</w:t>
      </w:r>
      <w:r w:rsidR="00341B28">
        <w:t xml:space="preserve">mba, ki </w:t>
      </w:r>
      <w:r>
        <w:t>ú</w:t>
      </w:r>
      <w:r w:rsidR="00341B28">
        <w:t>ba</w:t>
      </w:r>
      <w:r>
        <w:t>’</w:t>
      </w:r>
      <w:r w:rsidR="00341B28">
        <w:t xml:space="preserve"> pah</w:t>
      </w:r>
      <w:r>
        <w:t>á</w:t>
      </w:r>
      <w:r w:rsidR="00341B28">
        <w:t xml:space="preserve"> </w:t>
      </w:r>
      <w:r>
        <w:t>é</w:t>
      </w:r>
      <w:r w:rsidR="00341B28">
        <w:t xml:space="preserve">ts’áb ndi uts’a intimidad nde </w:t>
      </w:r>
      <w:r>
        <w:t>í</w:t>
      </w:r>
      <w:r w:rsidR="00341B28">
        <w:t>go</w:t>
      </w:r>
      <w:r>
        <w:t>’</w:t>
      </w:r>
      <w:r w:rsidR="00341B28">
        <w:t xml:space="preserve"> m</w:t>
      </w:r>
      <w:r>
        <w:t>á</w:t>
      </w:r>
      <w:r w:rsidR="00341B28">
        <w:t>n</w:t>
      </w:r>
      <w:r w:rsidR="00341B28" w:rsidRPr="00A90363">
        <w:rPr>
          <w:u w:val="single"/>
        </w:rPr>
        <w:t>i</w:t>
      </w:r>
      <w:r w:rsidR="00341B28">
        <w:t xml:space="preserve">r </w:t>
      </w:r>
      <w:r>
        <w:t>í</w:t>
      </w:r>
      <w:r w:rsidR="00341B28">
        <w:t>go</w:t>
      </w:r>
      <w:r>
        <w:t>’</w:t>
      </w:r>
      <w:r w:rsidR="00341B28">
        <w:t xml:space="preserve"> n</w:t>
      </w:r>
      <w:r>
        <w:t>á’í</w:t>
      </w:r>
      <w:r w:rsidR="00341B28">
        <w:t xml:space="preserve"> ndi </w:t>
      </w:r>
      <w:r>
        <w:t>é</w:t>
      </w:r>
      <w:r w:rsidR="00341B28">
        <w:t>k</w:t>
      </w:r>
      <w:r w:rsidR="00341B28" w:rsidRPr="00A90363">
        <w:rPr>
          <w:u w:val="single"/>
        </w:rPr>
        <w:t>u</w:t>
      </w:r>
      <w:r w:rsidR="00341B28">
        <w:t xml:space="preserve"> </w:t>
      </w:r>
      <w:r>
        <w:t>é</w:t>
      </w:r>
      <w:r w:rsidR="00341B28">
        <w:t xml:space="preserve">ts’á nde </w:t>
      </w:r>
      <w:r w:rsidRPr="00A90363">
        <w:rPr>
          <w:u w:val="single"/>
        </w:rPr>
        <w:t>í</w:t>
      </w:r>
      <w:r w:rsidR="00341B28">
        <w:t>r</w:t>
      </w:r>
      <w:r w:rsidRPr="00A90363">
        <w:rPr>
          <w:u w:val="single"/>
        </w:rPr>
        <w:t>ó</w:t>
      </w:r>
      <w:r>
        <w:t>’</w:t>
      </w:r>
      <w:r w:rsidR="00341B28">
        <w:t xml:space="preserve"> paratos ét’</w:t>
      </w:r>
      <w:r w:rsidR="00341B28" w:rsidRPr="00A90363">
        <w:rPr>
          <w:u w:val="single"/>
        </w:rPr>
        <w:t>e</w:t>
      </w:r>
      <w:r w:rsidR="00341B28">
        <w:t xml:space="preserve"> </w:t>
      </w:r>
      <w:r>
        <w:t>é</w:t>
      </w:r>
      <w:r w:rsidR="00341B28">
        <w:t xml:space="preserve">t’u </w:t>
      </w:r>
      <w:r>
        <w:t>é</w:t>
      </w:r>
      <w:r w:rsidR="00341B28">
        <w:t>mh</w:t>
      </w:r>
      <w:r w:rsidR="00341B28" w:rsidRPr="00B22BAC">
        <w:rPr>
          <w:u w:val="single"/>
        </w:rPr>
        <w:t>á</w:t>
      </w:r>
      <w:r w:rsidR="00341B28">
        <w:t xml:space="preserve"> ki </w:t>
      </w:r>
      <w:r w:rsidR="00B22BAC">
        <w:t>é</w:t>
      </w:r>
      <w:r w:rsidR="00341B28">
        <w:t>t</w:t>
      </w:r>
      <w:r w:rsidR="00B22BAC">
        <w:t>’</w:t>
      </w:r>
      <w:r w:rsidR="00341B28">
        <w:t xml:space="preserve">u </w:t>
      </w:r>
      <w:r w:rsidR="00B22BAC">
        <w:t>éts’ab</w:t>
      </w:r>
      <w:r w:rsidR="00341B28">
        <w:t>.</w:t>
      </w:r>
    </w:p>
    <w:p w14:paraId="0034EA99" w14:textId="0AE4C767" w:rsidR="003F2581" w:rsidRDefault="003F2581" w:rsidP="003F2581">
      <w:pPr>
        <w:ind w:firstLine="720"/>
        <w:jc w:val="both"/>
      </w:pPr>
      <w:r>
        <w:t xml:space="preserve"> </w:t>
      </w:r>
      <w:r w:rsidR="00B22BAC">
        <w:t>Í’</w:t>
      </w:r>
      <w:r w:rsidR="00341B28" w:rsidRPr="00B22BAC">
        <w:rPr>
          <w:u w:val="single"/>
        </w:rPr>
        <w:t>e</w:t>
      </w:r>
      <w:r w:rsidR="00341B28">
        <w:t xml:space="preserve">be </w:t>
      </w:r>
      <w:r w:rsidR="00B22BAC">
        <w:t>í</w:t>
      </w:r>
      <w:r w:rsidR="00341B28">
        <w:t>go</w:t>
      </w:r>
      <w:r w:rsidR="00B22BAC">
        <w:t>’</w:t>
      </w:r>
      <w:r w:rsidR="00341B28">
        <w:t xml:space="preserve"> </w:t>
      </w:r>
      <w:r w:rsidR="00B22BAC">
        <w:t>í</w:t>
      </w:r>
      <w:r w:rsidR="00341B28">
        <w:t xml:space="preserve">ri </w:t>
      </w:r>
      <w:r w:rsidR="00B22BAC">
        <w:t>táteh…</w:t>
      </w:r>
    </w:p>
    <w:p w14:paraId="0F03C158" w14:textId="237B772C" w:rsidR="003F2581" w:rsidRDefault="003F2581" w:rsidP="009F7D5E">
      <w:pPr>
        <w:jc w:val="both"/>
      </w:pPr>
      <w:r>
        <w:t xml:space="preserve">XIII a XVIII. … </w:t>
      </w:r>
      <w:r w:rsidR="00B22BAC">
        <w:t>Ráts’ oro tínuhn a ráts’ oro sánz</w:t>
      </w:r>
      <w:r w:rsidR="00B22BAC" w:rsidRPr="00B22BAC">
        <w:rPr>
          <w:u w:val="single"/>
        </w:rPr>
        <w:t>e</w:t>
      </w:r>
      <w:r w:rsidR="00B22BAC">
        <w:t>b égas…</w:t>
      </w:r>
    </w:p>
    <w:p w14:paraId="5B6F968C" w14:textId="51109EF6" w:rsidR="003F2581" w:rsidRDefault="00341B28" w:rsidP="003F2581">
      <w:pPr>
        <w:jc w:val="right"/>
      </w:pPr>
      <w:r>
        <w:t>Man’</w:t>
      </w:r>
      <w:r w:rsidR="00993CD9">
        <w:t>í</w:t>
      </w:r>
      <w:r>
        <w:t xml:space="preserve"> </w:t>
      </w:r>
      <w:r w:rsidR="00B22BAC">
        <w:t>síw</w:t>
      </w:r>
      <w:r w:rsidR="00B22BAC" w:rsidRPr="00993CD9">
        <w:rPr>
          <w:u w:val="single"/>
        </w:rPr>
        <w:t>u</w:t>
      </w:r>
      <w:r>
        <w:t xml:space="preserve"> </w:t>
      </w:r>
      <w:r w:rsidR="00B22BAC">
        <w:t>é</w:t>
      </w:r>
      <w:r>
        <w:t>k</w:t>
      </w:r>
      <w:r w:rsidRPr="00B22BAC">
        <w:rPr>
          <w:u w:val="single"/>
        </w:rPr>
        <w:t>u</w:t>
      </w:r>
      <w:r>
        <w:t xml:space="preserve"> ndi mahár éts’á</w:t>
      </w:r>
      <w:r w:rsidR="00B22BAC">
        <w:t>…</w:t>
      </w:r>
    </w:p>
    <w:p w14:paraId="14D26151" w14:textId="2AEEE131" w:rsidR="003F2581" w:rsidRDefault="003F2581" w:rsidP="009F7D5E">
      <w:pPr>
        <w:jc w:val="both"/>
      </w:pPr>
      <w:r>
        <w:t xml:space="preserve">Artículo 6. </w:t>
      </w:r>
      <w:r w:rsidR="00B22BAC">
        <w:t xml:space="preserve"> Takún. Man’</w:t>
      </w:r>
      <w:r w:rsidR="00993CD9">
        <w:t>í</w:t>
      </w:r>
      <w:r w:rsidR="00B22BAC">
        <w:t xml:space="preserve"> síw</w:t>
      </w:r>
      <w:r w:rsidR="00B22BAC" w:rsidRPr="00993CD9">
        <w:rPr>
          <w:u w:val="single"/>
        </w:rPr>
        <w:t>u</w:t>
      </w:r>
      <w:r w:rsidR="00B22BAC">
        <w:t xml:space="preserve"> ék</w:t>
      </w:r>
      <w:r w:rsidR="00B22BAC" w:rsidRPr="00B22BAC">
        <w:rPr>
          <w:u w:val="single"/>
        </w:rPr>
        <w:t>u</w:t>
      </w:r>
      <w:r w:rsidR="00B22BAC">
        <w:t xml:space="preserve"> ndi mahár éts’á</w:t>
      </w:r>
    </w:p>
    <w:p w14:paraId="30732C2C" w14:textId="0EA27468" w:rsidR="003F2581" w:rsidRDefault="003F2581" w:rsidP="009F7D5E">
      <w:pPr>
        <w:jc w:val="both"/>
      </w:pPr>
      <w:r>
        <w:t xml:space="preserve">I. a V. … </w:t>
      </w:r>
      <w:r w:rsidR="00B22BAC">
        <w:t>Nánt’ab a sangwáro…</w:t>
      </w:r>
    </w:p>
    <w:p w14:paraId="34B6DB6B" w14:textId="4A51CCD7" w:rsidR="00341B28" w:rsidRDefault="003F2581" w:rsidP="009F7D5E">
      <w:pPr>
        <w:jc w:val="both"/>
      </w:pPr>
      <w:r>
        <w:t xml:space="preserve">VI. </w:t>
      </w:r>
      <w:r w:rsidR="00B22BAC">
        <w:t xml:space="preserve">Takún. </w:t>
      </w:r>
      <w:r w:rsidR="00341B28">
        <w:t xml:space="preserve">Ndi </w:t>
      </w:r>
      <w:r w:rsidR="00B22BAC">
        <w:t>bánái</w:t>
      </w:r>
      <w:r w:rsidR="00341B28">
        <w:t xml:space="preserve"> paratos: </w:t>
      </w:r>
      <w:r w:rsidR="00B22BAC" w:rsidRPr="00B22BAC">
        <w:rPr>
          <w:u w:val="single"/>
        </w:rPr>
        <w:t>Í</w:t>
      </w:r>
      <w:r w:rsidR="00341B28">
        <w:t>r</w:t>
      </w:r>
      <w:r w:rsidR="00B22BAC" w:rsidRPr="00B22BAC">
        <w:rPr>
          <w:u w:val="single"/>
        </w:rPr>
        <w:t>ó</w:t>
      </w:r>
      <w:r w:rsidR="00B22BAC">
        <w:t>’</w:t>
      </w:r>
      <w:r w:rsidR="00341B28">
        <w:t xml:space="preserve"> espacio nde </w:t>
      </w:r>
      <w:r w:rsidR="00B22BAC">
        <w:t>báná’ír</w:t>
      </w:r>
      <w:r w:rsidR="00341B28">
        <w:t xml:space="preserve"> be ndi </w:t>
      </w:r>
      <w:r w:rsidR="00B22BAC">
        <w:t>í</w:t>
      </w:r>
      <w:r w:rsidR="00341B28">
        <w:t>go</w:t>
      </w:r>
      <w:r w:rsidR="00B22BAC">
        <w:t>’</w:t>
      </w:r>
      <w:r w:rsidR="00341B28">
        <w:t xml:space="preserve"> paratos pahá </w:t>
      </w:r>
      <w:r w:rsidR="00B22BAC">
        <w:t>é</w:t>
      </w:r>
      <w:r w:rsidR="00341B28">
        <w:t>ts’á rinh</w:t>
      </w:r>
      <w:r w:rsidR="00341B28" w:rsidRPr="00B22BAC">
        <w:rPr>
          <w:u w:val="single"/>
        </w:rPr>
        <w:t>í</w:t>
      </w:r>
      <w:r w:rsidR="00341B28">
        <w:t xml:space="preserve"> ki ni ndi </w:t>
      </w:r>
      <w:r w:rsidR="00B22BAC">
        <w:t>é</w:t>
      </w:r>
      <w:r w:rsidR="00341B28">
        <w:t xml:space="preserve">ts’á </w:t>
      </w:r>
      <w:r w:rsidR="00B22BAC">
        <w:t>í</w:t>
      </w:r>
      <w:r w:rsidR="00341B28">
        <w:t xml:space="preserve">por, </w:t>
      </w:r>
      <w:r w:rsidR="006E2309">
        <w:t xml:space="preserve">nde </w:t>
      </w:r>
      <w:r w:rsidR="00B22BAC">
        <w:t>í</w:t>
      </w:r>
      <w:r w:rsidR="006E2309">
        <w:t>go</w:t>
      </w:r>
      <w:r w:rsidR="00B22BAC">
        <w:t>’</w:t>
      </w:r>
      <w:r w:rsidR="006E2309">
        <w:t xml:space="preserve"> paratos ndi w</w:t>
      </w:r>
      <w:r w:rsidR="00B22BAC">
        <w:t>á</w:t>
      </w:r>
      <w:r w:rsidR="006E2309">
        <w:t xml:space="preserve"> </w:t>
      </w:r>
      <w:r w:rsidR="00B22BAC">
        <w:t>é</w:t>
      </w:r>
      <w:r w:rsidR="006E2309">
        <w:t xml:space="preserve">ts’á </w:t>
      </w:r>
      <w:r w:rsidR="00B22BAC">
        <w:t>é</w:t>
      </w:r>
      <w:r w:rsidR="006E2309">
        <w:t xml:space="preserve">ts’a’r ki </w:t>
      </w:r>
      <w:r w:rsidR="00B22BAC">
        <w:t>náng</w:t>
      </w:r>
      <w:r w:rsidR="00B22BAC" w:rsidRPr="00B22BAC">
        <w:rPr>
          <w:u w:val="single"/>
        </w:rPr>
        <w:t>á</w:t>
      </w:r>
      <w:r w:rsidR="00B22BAC">
        <w:t xml:space="preserve"> </w:t>
      </w:r>
      <w:r w:rsidR="006E2309">
        <w:t>w</w:t>
      </w:r>
      <w:r w:rsidR="00B22BAC">
        <w:t>á</w:t>
      </w:r>
      <w:r w:rsidR="006E2309">
        <w:t xml:space="preserve"> n</w:t>
      </w:r>
      <w:r w:rsidR="00B22BAC">
        <w:t>t’a</w:t>
      </w:r>
      <w:r w:rsidR="006E2309">
        <w:t xml:space="preserve"> parato ki eg</w:t>
      </w:r>
      <w:r w:rsidR="00B22BAC" w:rsidRPr="00B22BAC">
        <w:rPr>
          <w:u w:val="single"/>
        </w:rPr>
        <w:t>á</w:t>
      </w:r>
      <w:r w:rsidR="006E2309">
        <w:t xml:space="preserve"> era’ </w:t>
      </w:r>
      <w:r w:rsidR="00B22BAC">
        <w:t>í</w:t>
      </w:r>
      <w:r w:rsidR="006E2309">
        <w:t>’</w:t>
      </w:r>
      <w:r w:rsidR="006E2309" w:rsidRPr="00B22BAC">
        <w:rPr>
          <w:u w:val="single"/>
        </w:rPr>
        <w:t>e</w:t>
      </w:r>
      <w:r w:rsidR="006E2309">
        <w:t>be sa</w:t>
      </w:r>
      <w:r w:rsidR="00B22BAC">
        <w:t>’</w:t>
      </w:r>
      <w:r w:rsidR="006E2309">
        <w:t xml:space="preserve"> mah</w:t>
      </w:r>
      <w:r w:rsidR="00B22BAC">
        <w:t>á</w:t>
      </w:r>
      <w:r w:rsidR="006E2309">
        <w:t>r rinh</w:t>
      </w:r>
      <w:r w:rsidR="006E2309" w:rsidRPr="00B22BAC">
        <w:rPr>
          <w:u w:val="single"/>
        </w:rPr>
        <w:t>í</w:t>
      </w:r>
      <w:r w:rsidR="006E2309">
        <w:t xml:space="preserve"> </w:t>
      </w:r>
      <w:r w:rsidR="00B22BAC">
        <w:t>í</w:t>
      </w:r>
      <w:r w:rsidR="006E2309">
        <w:t>por.</w:t>
      </w:r>
    </w:p>
    <w:p w14:paraId="7481CEAB" w14:textId="151BE403" w:rsidR="003F2581" w:rsidRDefault="003F2581" w:rsidP="009F7D5E">
      <w:pPr>
        <w:jc w:val="both"/>
      </w:pPr>
      <w:r>
        <w:t xml:space="preserve">VII. … </w:t>
      </w:r>
      <w:r w:rsidR="00B22BAC">
        <w:t>Sakíbs…</w:t>
      </w:r>
    </w:p>
    <w:p w14:paraId="398AC910" w14:textId="521F24B4" w:rsidR="003F2581" w:rsidRPr="00B22BAC" w:rsidRDefault="006E2309" w:rsidP="003F2581">
      <w:pPr>
        <w:jc w:val="right"/>
      </w:pPr>
      <w:r>
        <w:t>Man’í ndi éts’á ki kur</w:t>
      </w:r>
      <w:r w:rsidRPr="00B22BAC">
        <w:rPr>
          <w:u w:val="single"/>
        </w:rPr>
        <w:t>i</w:t>
      </w:r>
      <w:r>
        <w:t xml:space="preserve"> émh</w:t>
      </w:r>
      <w:r w:rsidRPr="00B22BAC">
        <w:rPr>
          <w:u w:val="single"/>
        </w:rPr>
        <w:t>á</w:t>
      </w:r>
      <w:r w:rsidR="00B22BAC">
        <w:t>…</w:t>
      </w:r>
    </w:p>
    <w:p w14:paraId="49AC4D04" w14:textId="104E3B74" w:rsidR="003F2581" w:rsidRDefault="003F2581" w:rsidP="009F7D5E">
      <w:pPr>
        <w:jc w:val="both"/>
      </w:pPr>
      <w:r>
        <w:t xml:space="preserve">Artículo 13. </w:t>
      </w:r>
      <w:r w:rsidR="00B22BAC">
        <w:t xml:space="preserve">Ráts’ oro tínuhn. </w:t>
      </w:r>
      <w:r w:rsidR="00B22BAC" w:rsidRPr="00B22BAC">
        <w:rPr>
          <w:u w:val="single"/>
        </w:rPr>
        <w:t>Í</w:t>
      </w:r>
      <w:r w:rsidR="006E2309">
        <w:t>r</w:t>
      </w:r>
      <w:r w:rsidR="00B22BAC" w:rsidRPr="00B22BAC">
        <w:rPr>
          <w:u w:val="single"/>
        </w:rPr>
        <w:t>ó</w:t>
      </w:r>
      <w:r w:rsidR="00B22BAC">
        <w:t>’</w:t>
      </w:r>
      <w:r w:rsidR="006E2309">
        <w:t xml:space="preserve"> </w:t>
      </w:r>
      <w:r w:rsidR="00B22BAC">
        <w:t>P</w:t>
      </w:r>
      <w:r w:rsidR="006E2309">
        <w:t xml:space="preserve">rograma </w:t>
      </w:r>
      <w:r w:rsidR="00B22BAC">
        <w:t>E</w:t>
      </w:r>
      <w:r w:rsidR="006E2309">
        <w:t>statal ets’ó</w:t>
      </w:r>
      <w:r w:rsidR="00B22BAC">
        <w:t>.</w:t>
      </w:r>
      <w:r w:rsidR="006E2309">
        <w:t xml:space="preserve"> </w:t>
      </w:r>
      <w:r w:rsidR="00B22BAC">
        <w:t>…</w:t>
      </w:r>
    </w:p>
    <w:p w14:paraId="70535237" w14:textId="78E6B5AD" w:rsidR="003F2581" w:rsidRDefault="003F2581" w:rsidP="009F7D5E">
      <w:pPr>
        <w:jc w:val="both"/>
      </w:pPr>
      <w:r>
        <w:t xml:space="preserve">I. a VIII. … </w:t>
      </w:r>
      <w:r w:rsidR="00B22BAC">
        <w:t>Nánt’ab a sánz</w:t>
      </w:r>
      <w:r w:rsidR="00B22BAC" w:rsidRPr="00B22BAC">
        <w:rPr>
          <w:u w:val="single"/>
        </w:rPr>
        <w:t>e</w:t>
      </w:r>
      <w:r w:rsidR="00B22BAC">
        <w:t>b….</w:t>
      </w:r>
    </w:p>
    <w:p w14:paraId="6B0F7DEC" w14:textId="1AB8AB25" w:rsidR="006E2309" w:rsidRDefault="003F2581" w:rsidP="009F7D5E">
      <w:pPr>
        <w:jc w:val="both"/>
      </w:pPr>
      <w:r>
        <w:t xml:space="preserve">IX. </w:t>
      </w:r>
      <w:r w:rsidR="00B22BAC">
        <w:t xml:space="preserve">Nánt’a pámeb. </w:t>
      </w:r>
      <w:r w:rsidR="006E2309">
        <w:t>R</w:t>
      </w:r>
      <w:r w:rsidR="00B22BAC">
        <w:t>á</w:t>
      </w:r>
      <w:r w:rsidR="006E2309">
        <w:t xml:space="preserve">na </w:t>
      </w:r>
      <w:r w:rsidR="00B22BAC">
        <w:t>ráts’er</w:t>
      </w:r>
      <w:r w:rsidR="006E2309">
        <w:t xml:space="preserve"> </w:t>
      </w:r>
      <w:r w:rsidR="00B22BAC">
        <w:t>í</w:t>
      </w:r>
      <w:r w:rsidR="006E2309">
        <w:t>go</w:t>
      </w:r>
      <w:r w:rsidR="00B22BAC">
        <w:t>’</w:t>
      </w:r>
      <w:r w:rsidR="006E2309">
        <w:t xml:space="preserve"> </w:t>
      </w:r>
      <w:r w:rsidR="00B22BAC">
        <w:t>na’ír</w:t>
      </w:r>
      <w:r w:rsidR="006E2309">
        <w:t xml:space="preserve"> m</w:t>
      </w:r>
      <w:r w:rsidR="00B22BAC">
        <w:t>á</w:t>
      </w:r>
      <w:r w:rsidR="006E2309">
        <w:t>n</w:t>
      </w:r>
      <w:r w:rsidR="006E2309" w:rsidRPr="00B22BAC">
        <w:rPr>
          <w:u w:val="single"/>
        </w:rPr>
        <w:t>i</w:t>
      </w:r>
      <w:r w:rsidR="006E2309">
        <w:t>r kur</w:t>
      </w:r>
      <w:r w:rsidR="006E2309" w:rsidRPr="00B22BAC">
        <w:rPr>
          <w:u w:val="single"/>
        </w:rPr>
        <w:t>i</w:t>
      </w:r>
      <w:r w:rsidR="006E2309">
        <w:t xml:space="preserve"> rarhún man</w:t>
      </w:r>
      <w:r w:rsidR="00B22BAC">
        <w:t>’í</w:t>
      </w:r>
      <w:r w:rsidR="006E2309">
        <w:t xml:space="preserve"> </w:t>
      </w:r>
      <w:r w:rsidR="00B22BAC">
        <w:t>síw</w:t>
      </w:r>
      <w:r w:rsidR="00B22BAC" w:rsidRPr="00B22BAC">
        <w:rPr>
          <w:u w:val="single"/>
        </w:rPr>
        <w:t>u</w:t>
      </w:r>
      <w:r w:rsidR="006E2309">
        <w:t xml:space="preserve"> rinh</w:t>
      </w:r>
      <w:r w:rsidR="006E2309" w:rsidRPr="00B22BAC">
        <w:rPr>
          <w:u w:val="single"/>
        </w:rPr>
        <w:t>í</w:t>
      </w:r>
      <w:r w:rsidR="006E2309">
        <w:t xml:space="preserve"> ndi </w:t>
      </w:r>
      <w:r w:rsidR="00950E97">
        <w:t>rathér</w:t>
      </w:r>
      <w:r w:rsidR="006E2309">
        <w:t xml:space="preserve"> </w:t>
      </w:r>
      <w:r w:rsidR="00950E97">
        <w:t>sí’a</w:t>
      </w:r>
      <w:r w:rsidR="006E2309">
        <w:t xml:space="preserve"> k</w:t>
      </w:r>
      <w:r w:rsidR="00950E97">
        <w:t>í</w:t>
      </w:r>
      <w:r w:rsidR="006E2309">
        <w:t>mba s</w:t>
      </w:r>
      <w:r w:rsidR="00950E97">
        <w:t>á</w:t>
      </w:r>
      <w:r w:rsidR="006E2309">
        <w:t>re</w:t>
      </w:r>
      <w:r w:rsidR="00950E97">
        <w:t>’</w:t>
      </w:r>
      <w:r w:rsidR="006E2309">
        <w:t>hr, sa</w:t>
      </w:r>
      <w:r w:rsidR="00950E97">
        <w:t>’</w:t>
      </w:r>
      <w:r w:rsidR="006E2309">
        <w:t xml:space="preserve"> </w:t>
      </w:r>
      <w:r w:rsidR="00950E97">
        <w:t>sínha</w:t>
      </w:r>
      <w:r w:rsidR="006E2309">
        <w:t xml:space="preserve"> </w:t>
      </w:r>
      <w:r w:rsidR="00950E97">
        <w:t>sínkhárme</w:t>
      </w:r>
      <w:r w:rsidR="006E2309">
        <w:t xml:space="preserve"> </w:t>
      </w:r>
      <w:r w:rsidR="00950E97">
        <w:t>ráts’ór</w:t>
      </w:r>
      <w:r w:rsidR="006E2309">
        <w:t xml:space="preserve">, </w:t>
      </w:r>
      <w:r w:rsidR="00950E97">
        <w:t>máper</w:t>
      </w:r>
      <w:r w:rsidR="006E2309">
        <w:t xml:space="preserve"> </w:t>
      </w:r>
      <w:r w:rsidR="00950E97">
        <w:t>ú</w:t>
      </w:r>
      <w:r w:rsidR="006E2309">
        <w:t>rh</w:t>
      </w:r>
      <w:r w:rsidR="006E2309" w:rsidRPr="00950E97">
        <w:rPr>
          <w:u w:val="single"/>
        </w:rPr>
        <w:t>a</w:t>
      </w:r>
      <w:r w:rsidR="006E2309">
        <w:t xml:space="preserve"> rarh</w:t>
      </w:r>
      <w:r w:rsidR="006E2309" w:rsidRPr="00950E97">
        <w:rPr>
          <w:u w:val="single"/>
        </w:rPr>
        <w:t>á</w:t>
      </w:r>
      <w:r w:rsidR="006E2309">
        <w:t>n a suw</w:t>
      </w:r>
      <w:r w:rsidR="006E2309" w:rsidRPr="00950E97">
        <w:rPr>
          <w:u w:val="single"/>
        </w:rPr>
        <w:t>a</w:t>
      </w:r>
      <w:r w:rsidR="006E2309">
        <w:t>rme m</w:t>
      </w:r>
      <w:r w:rsidR="00950E97">
        <w:t>á</w:t>
      </w:r>
      <w:r w:rsidR="006E2309">
        <w:t>sque tsh</w:t>
      </w:r>
      <w:r w:rsidR="006E2309" w:rsidRPr="00950E97">
        <w:rPr>
          <w:u w:val="single"/>
        </w:rPr>
        <w:t>á</w:t>
      </w:r>
      <w:r w:rsidR="006E2309">
        <w:t xml:space="preserve"> </w:t>
      </w:r>
      <w:r w:rsidR="00950E97">
        <w:t>énu</w:t>
      </w:r>
      <w:r w:rsidR="006E2309">
        <w:t xml:space="preserve"> pah</w:t>
      </w:r>
      <w:r w:rsidR="00950E97">
        <w:t>á</w:t>
      </w:r>
      <w:r w:rsidR="006E2309">
        <w:t xml:space="preserve"> ere’, sa</w:t>
      </w:r>
      <w:r w:rsidR="00950E97">
        <w:t>’</w:t>
      </w:r>
      <w:r w:rsidR="006E2309">
        <w:t xml:space="preserve"> </w:t>
      </w:r>
      <w:r w:rsidR="00950E97">
        <w:t>í’</w:t>
      </w:r>
      <w:r w:rsidR="006E2309" w:rsidRPr="00950E97">
        <w:rPr>
          <w:u w:val="single"/>
        </w:rPr>
        <w:t>e</w:t>
      </w:r>
      <w:r w:rsidR="006E2309">
        <w:t xml:space="preserve"> nehé rinh</w:t>
      </w:r>
      <w:r w:rsidR="006E2309" w:rsidRPr="00950E97">
        <w:rPr>
          <w:u w:val="single"/>
        </w:rPr>
        <w:t>í</w:t>
      </w:r>
      <w:r w:rsidR="006E2309">
        <w:t xml:space="preserve"> et</w:t>
      </w:r>
      <w:r w:rsidR="00950E97">
        <w:t>í</w:t>
      </w:r>
      <w:r w:rsidR="006E2309">
        <w:t xml:space="preserve">b, </w:t>
      </w:r>
      <w:r w:rsidR="00950E97">
        <w:t>kibi’</w:t>
      </w:r>
      <w:r w:rsidR="00950E97" w:rsidRPr="00950E97">
        <w:rPr>
          <w:u w:val="single"/>
        </w:rPr>
        <w:t>e</w:t>
      </w:r>
      <w:r w:rsidR="006E2309">
        <w:t xml:space="preserve"> </w:t>
      </w:r>
      <w:r w:rsidR="00950E97">
        <w:t>í’</w:t>
      </w:r>
      <w:r w:rsidR="006E2309" w:rsidRPr="00950E97">
        <w:rPr>
          <w:u w:val="single"/>
        </w:rPr>
        <w:t>e</w:t>
      </w:r>
      <w:r w:rsidR="006E2309">
        <w:t xml:space="preserve"> tsh</w:t>
      </w:r>
      <w:r w:rsidR="006E2309" w:rsidRPr="00950E97">
        <w:rPr>
          <w:u w:val="single"/>
        </w:rPr>
        <w:t>á</w:t>
      </w:r>
      <w:r w:rsidR="006E2309">
        <w:t xml:space="preserve"> </w:t>
      </w:r>
      <w:r w:rsidR="00950E97">
        <w:t>éts’er</w:t>
      </w:r>
      <w:r w:rsidR="006E2309">
        <w:t xml:space="preserve"> </w:t>
      </w:r>
      <w:r w:rsidR="00950E97">
        <w:t>kó’on’khár</w:t>
      </w:r>
      <w:r w:rsidR="006E2309">
        <w:t xml:space="preserve"> uts’a derechos;</w:t>
      </w:r>
    </w:p>
    <w:p w14:paraId="2C936945" w14:textId="0DC9A099" w:rsidR="006E2309" w:rsidRDefault="003F2581" w:rsidP="009F7D5E">
      <w:pPr>
        <w:jc w:val="both"/>
      </w:pPr>
      <w:r>
        <w:t xml:space="preserve">X. </w:t>
      </w:r>
      <w:r w:rsidR="00950E97">
        <w:t xml:space="preserve">Ráts oro. </w:t>
      </w:r>
      <w:r w:rsidR="006E2309">
        <w:t>Ki r</w:t>
      </w:r>
      <w:r w:rsidR="00950E97">
        <w:t>á</w:t>
      </w:r>
      <w:r w:rsidR="006E2309">
        <w:t>ts’á k</w:t>
      </w:r>
      <w:r w:rsidR="00950E97">
        <w:t>á</w:t>
      </w:r>
      <w:r w:rsidR="006E2309">
        <w:t>b</w:t>
      </w:r>
      <w:r w:rsidR="006E2309" w:rsidRPr="00950E97">
        <w:rPr>
          <w:u w:val="single"/>
        </w:rPr>
        <w:t>e</w:t>
      </w:r>
      <w:r w:rsidR="00950E97">
        <w:t>’</w:t>
      </w:r>
      <w:r w:rsidR="006E2309">
        <w:t xml:space="preserve"> </w:t>
      </w:r>
      <w:r w:rsidR="00950E97">
        <w:t>í’</w:t>
      </w:r>
      <w:r w:rsidR="006E2309" w:rsidRPr="00950E97">
        <w:rPr>
          <w:u w:val="single"/>
        </w:rPr>
        <w:t>e</w:t>
      </w:r>
      <w:r w:rsidR="006E2309">
        <w:t xml:space="preserve"> </w:t>
      </w:r>
      <w:r w:rsidR="00950E97">
        <w:t>ú</w:t>
      </w:r>
      <w:r w:rsidR="006E2309">
        <w:t xml:space="preserve">rir richhír </w:t>
      </w:r>
      <w:r w:rsidR="00950E97">
        <w:t>ráts’áb</w:t>
      </w:r>
      <w:r w:rsidR="006E2309">
        <w:t xml:space="preserve"> </w:t>
      </w:r>
      <w:r w:rsidR="00950E97">
        <w:t>báná’ír</w:t>
      </w:r>
      <w:r w:rsidR="006E2309">
        <w:t xml:space="preserve">, </w:t>
      </w:r>
      <w:r w:rsidR="00950E97">
        <w:t>í</w:t>
      </w:r>
      <w:r w:rsidR="006E2309">
        <w:t>go</w:t>
      </w:r>
      <w:r w:rsidR="00950E97">
        <w:t>’</w:t>
      </w:r>
      <w:r w:rsidR="006E2309">
        <w:t xml:space="preserve"> ndi n</w:t>
      </w:r>
      <w:r w:rsidR="00950E97">
        <w:t>á’í</w:t>
      </w:r>
      <w:r w:rsidR="006E2309">
        <w:t xml:space="preserve"> </w:t>
      </w:r>
      <w:r w:rsidR="00950E97">
        <w:t>é</w:t>
      </w:r>
      <w:r w:rsidR="006E2309">
        <w:t>ph</w:t>
      </w:r>
      <w:r w:rsidR="006E2309" w:rsidRPr="00950E97">
        <w:rPr>
          <w:u w:val="single"/>
        </w:rPr>
        <w:t>á</w:t>
      </w:r>
      <w:r w:rsidR="006E2309">
        <w:t xml:space="preserve"> ndi ure</w:t>
      </w:r>
      <w:r w:rsidR="00950E97">
        <w:t>h</w:t>
      </w:r>
      <w:r w:rsidR="006E2309">
        <w:t xml:space="preserve"> </w:t>
      </w:r>
      <w:r w:rsidR="00950E97">
        <w:t>súts’hame</w:t>
      </w:r>
      <w:r w:rsidR="006E2309">
        <w:t xml:space="preserve"> </w:t>
      </w:r>
      <w:r w:rsidR="00950E97">
        <w:t>kégo</w:t>
      </w:r>
      <w:r w:rsidR="006E2309">
        <w:t xml:space="preserve"> ndi </w:t>
      </w:r>
      <w:r w:rsidR="00950E97">
        <w:t>ú</w:t>
      </w:r>
      <w:r w:rsidR="006E2309">
        <w:t xml:space="preserve">rir ni pahá </w:t>
      </w:r>
      <w:r w:rsidR="00950E97">
        <w:t>ú</w:t>
      </w:r>
      <w:r w:rsidR="006E2309">
        <w:t>rir ndi nih</w:t>
      </w:r>
      <w:r w:rsidR="006E2309" w:rsidRPr="00950E97">
        <w:rPr>
          <w:u w:val="single"/>
        </w:rPr>
        <w:t>í</w:t>
      </w:r>
      <w:r w:rsidR="006E2309">
        <w:t xml:space="preserve"> eg</w:t>
      </w:r>
      <w:r w:rsidR="00950E97" w:rsidRPr="00950E97">
        <w:rPr>
          <w:u w:val="single"/>
        </w:rPr>
        <w:t>á</w:t>
      </w:r>
      <w:r w:rsidR="006E2309">
        <w:t xml:space="preserve"> </w:t>
      </w:r>
      <w:r w:rsidR="00950E97">
        <w:t>ú</w:t>
      </w:r>
      <w:r w:rsidR="006E2309">
        <w:t>rh</w:t>
      </w:r>
      <w:r w:rsidR="006E2309" w:rsidRPr="00950E97">
        <w:rPr>
          <w:u w:val="single"/>
        </w:rPr>
        <w:t>a</w:t>
      </w:r>
      <w:r w:rsidR="006E2309">
        <w:t xml:space="preserve"> erh</w:t>
      </w:r>
      <w:r w:rsidR="00950E97" w:rsidRPr="00950E97">
        <w:rPr>
          <w:u w:val="single"/>
        </w:rPr>
        <w:t>á</w:t>
      </w:r>
      <w:r w:rsidR="006E2309">
        <w:t>n; ki</w:t>
      </w:r>
    </w:p>
    <w:p w14:paraId="3E0ADFB4" w14:textId="2F37C1E8" w:rsidR="006E2309" w:rsidRDefault="003F2581" w:rsidP="009F7D5E">
      <w:pPr>
        <w:jc w:val="both"/>
      </w:pPr>
      <w:r>
        <w:t xml:space="preserve">XI. </w:t>
      </w:r>
      <w:r w:rsidR="00950E97">
        <w:t>Ráts’ oro nt’a énut’s. Kibí’</w:t>
      </w:r>
      <w:r w:rsidR="00950E97" w:rsidRPr="00950E97">
        <w:rPr>
          <w:u w:val="single"/>
        </w:rPr>
        <w:t>e</w:t>
      </w:r>
      <w:r w:rsidR="006E2309">
        <w:t xml:space="preserve"> r</w:t>
      </w:r>
      <w:r w:rsidR="00950E97">
        <w:t>á</w:t>
      </w:r>
      <w:r w:rsidR="006E2309">
        <w:t>na r</w:t>
      </w:r>
      <w:r w:rsidR="00950E97">
        <w:t>á</w:t>
      </w:r>
      <w:r w:rsidR="006E2309">
        <w:t>ts’er r</w:t>
      </w:r>
      <w:r w:rsidR="00950E97">
        <w:t>á</w:t>
      </w:r>
      <w:r w:rsidR="006E2309">
        <w:t>ts’a</w:t>
      </w:r>
      <w:r w:rsidR="00950E97">
        <w:t>’</w:t>
      </w:r>
      <w:r w:rsidR="006E2309">
        <w:t xml:space="preserve">b nde </w:t>
      </w:r>
      <w:r w:rsidR="00950E97">
        <w:t>í</w:t>
      </w:r>
      <w:r w:rsidR="006E2309">
        <w:t>go</w:t>
      </w:r>
      <w:r w:rsidR="00950E97">
        <w:t>’</w:t>
      </w:r>
      <w:r w:rsidR="006E2309">
        <w:t xml:space="preserve"> políticas ndi </w:t>
      </w:r>
      <w:r w:rsidR="00950E97">
        <w:t>é</w:t>
      </w:r>
      <w:r w:rsidR="006E2309">
        <w:t xml:space="preserve">na </w:t>
      </w:r>
      <w:r w:rsidR="00950E97">
        <w:t>en’hú</w:t>
      </w:r>
      <w:r w:rsidR="006E2309">
        <w:t xml:space="preserve"> be a </w:t>
      </w:r>
      <w:r w:rsidR="00950E97">
        <w:t>ú</w:t>
      </w:r>
      <w:r w:rsidR="006E2309">
        <w:t xml:space="preserve">ri </w:t>
      </w:r>
      <w:r w:rsidR="00950E97">
        <w:t>sur’a’r</w:t>
      </w:r>
      <w:r w:rsidR="006E2309">
        <w:t xml:space="preserve"> be m</w:t>
      </w:r>
      <w:r w:rsidR="00950E97">
        <w:t>a</w:t>
      </w:r>
      <w:r w:rsidR="006E2309">
        <w:t>n</w:t>
      </w:r>
      <w:r w:rsidR="00950E97">
        <w:t xml:space="preserve">’í </w:t>
      </w:r>
      <w:r w:rsidR="006E2309">
        <w:t>nt</w:t>
      </w:r>
      <w:r w:rsidR="00950E97">
        <w:t>’</w:t>
      </w:r>
      <w:r w:rsidR="006E2309">
        <w:t>a parato w</w:t>
      </w:r>
      <w:r w:rsidR="00950E97">
        <w:t>á</w:t>
      </w:r>
      <w:r w:rsidR="006E2309">
        <w:t xml:space="preserve"> ndi </w:t>
      </w:r>
      <w:r w:rsidR="00950E97">
        <w:t>bánái</w:t>
      </w:r>
      <w:r w:rsidR="006E2309">
        <w:t xml:space="preserve"> </w:t>
      </w:r>
      <w:r w:rsidR="00950E97">
        <w:t>ú</w:t>
      </w:r>
      <w:r w:rsidR="006E2309">
        <w:t>rir, ndi m</w:t>
      </w:r>
      <w:r w:rsidR="00950E97">
        <w:t>á</w:t>
      </w:r>
      <w:r w:rsidR="006E2309">
        <w:t>n</w:t>
      </w:r>
      <w:r w:rsidR="006E2309" w:rsidRPr="00950E97">
        <w:rPr>
          <w:u w:val="single"/>
        </w:rPr>
        <w:t>i</w:t>
      </w:r>
      <w:r w:rsidR="006E2309">
        <w:t>r, káng</w:t>
      </w:r>
      <w:r w:rsidR="006E2309" w:rsidRPr="00950E97">
        <w:rPr>
          <w:u w:val="single"/>
        </w:rPr>
        <w:t>a</w:t>
      </w:r>
      <w:r w:rsidR="006E2309">
        <w:t xml:space="preserve"> </w:t>
      </w:r>
      <w:r w:rsidR="00950E97">
        <w:t>ch’emanir</w:t>
      </w:r>
      <w:r w:rsidR="006E2309">
        <w:t xml:space="preserve"> ki </w:t>
      </w:r>
      <w:r w:rsidR="00950E97">
        <w:t>ú</w:t>
      </w:r>
      <w:r w:rsidR="006E2309">
        <w:t>m</w:t>
      </w:r>
      <w:r w:rsidR="00950E97">
        <w:t>’uh</w:t>
      </w:r>
      <w:r w:rsidR="006E2309">
        <w:t xml:space="preserve"> </w:t>
      </w:r>
      <w:r w:rsidR="00950E97">
        <w:t>inch’er</w:t>
      </w:r>
      <w:r w:rsidR="006E2309">
        <w:t>.</w:t>
      </w:r>
    </w:p>
    <w:p w14:paraId="512D0609" w14:textId="4D4AC7CD" w:rsidR="003F2581" w:rsidRDefault="003F2581" w:rsidP="003F2581">
      <w:pPr>
        <w:jc w:val="right"/>
      </w:pPr>
      <w:r>
        <w:t xml:space="preserve"> </w:t>
      </w:r>
      <w:r w:rsidR="006E2309">
        <w:t>Man’í síw</w:t>
      </w:r>
      <w:r w:rsidR="006E2309" w:rsidRPr="00950E97">
        <w:rPr>
          <w:u w:val="single"/>
        </w:rPr>
        <w:t>u</w:t>
      </w:r>
      <w:r w:rsidR="006E2309">
        <w:t xml:space="preserve"> ndi éts’á…</w:t>
      </w:r>
    </w:p>
    <w:p w14:paraId="62EEE696" w14:textId="4463F561" w:rsidR="003F2581" w:rsidRDefault="003F2581" w:rsidP="009F7D5E">
      <w:pPr>
        <w:jc w:val="both"/>
      </w:pPr>
      <w:r>
        <w:t xml:space="preserve">Artículo 16. </w:t>
      </w:r>
      <w:r w:rsidR="00B571E6">
        <w:t>Ráts’ oro takún ég</w:t>
      </w:r>
      <w:r w:rsidR="00B571E6" w:rsidRPr="00B571E6">
        <w:rPr>
          <w:u w:val="single"/>
        </w:rPr>
        <w:t>a</w:t>
      </w:r>
      <w:r w:rsidR="00B571E6">
        <w:t xml:space="preserve">s. </w:t>
      </w:r>
      <w:r>
        <w:t xml:space="preserve"> </w:t>
      </w:r>
      <w:r w:rsidR="00B571E6" w:rsidRPr="00B571E6">
        <w:rPr>
          <w:u w:val="single"/>
        </w:rPr>
        <w:t>Í</w:t>
      </w:r>
      <w:r w:rsidR="006E2309">
        <w:t>r</w:t>
      </w:r>
      <w:r w:rsidR="00B571E6" w:rsidRPr="00B571E6">
        <w:rPr>
          <w:u w:val="single"/>
        </w:rPr>
        <w:t>ó</w:t>
      </w:r>
      <w:r w:rsidR="00B571E6">
        <w:t>’</w:t>
      </w:r>
      <w:r w:rsidR="006E2309">
        <w:t xml:space="preserve"> re’ títá zúng</w:t>
      </w:r>
      <w:r w:rsidR="006E2309" w:rsidRPr="00B571E6">
        <w:rPr>
          <w:u w:val="single"/>
        </w:rPr>
        <w:t>a</w:t>
      </w:r>
      <w:r w:rsidR="006E2309">
        <w:t xml:space="preserve"> </w:t>
      </w:r>
      <w:r w:rsidR="00B571E6">
        <w:t>í</w:t>
      </w:r>
      <w:r w:rsidR="006E2309">
        <w:t>ngw</w:t>
      </w:r>
      <w:r w:rsidR="00B571E6">
        <w:t>i</w:t>
      </w:r>
      <w:r w:rsidR="006E2309">
        <w:t>n …</w:t>
      </w:r>
    </w:p>
    <w:p w14:paraId="5ED5B0E2" w14:textId="2F115364" w:rsidR="003F2581" w:rsidRDefault="003F2581" w:rsidP="009F7D5E">
      <w:pPr>
        <w:jc w:val="both"/>
      </w:pPr>
      <w:r>
        <w:t xml:space="preserve">I. a XXII. … </w:t>
      </w:r>
      <w:r w:rsidR="00B571E6">
        <w:t>Nánt’ab a nánt’a up’ín taréhnes ég</w:t>
      </w:r>
      <w:r w:rsidR="00B571E6" w:rsidRPr="00B571E6">
        <w:rPr>
          <w:u w:val="single"/>
        </w:rPr>
        <w:t>a</w:t>
      </w:r>
      <w:r w:rsidR="00B571E6">
        <w:t>s…</w:t>
      </w:r>
    </w:p>
    <w:p w14:paraId="231D79E3" w14:textId="7F0A9900" w:rsidR="006E2309" w:rsidRDefault="003F2581" w:rsidP="009F7D5E">
      <w:pPr>
        <w:jc w:val="both"/>
      </w:pPr>
      <w:r>
        <w:t xml:space="preserve">XXIII. </w:t>
      </w:r>
      <w:r w:rsidR="00B571E6">
        <w:t>Nánt’a up’ín tínuhn. Nánt’a up’ín tínuhn ég</w:t>
      </w:r>
      <w:r w:rsidR="00B571E6" w:rsidRPr="00B571E6">
        <w:rPr>
          <w:u w:val="single"/>
        </w:rPr>
        <w:t>a</w:t>
      </w:r>
      <w:r w:rsidR="00B571E6">
        <w:t xml:space="preserve">s. </w:t>
      </w:r>
      <w:r w:rsidR="006E2309">
        <w:t>K</w:t>
      </w:r>
      <w:r w:rsidR="00B571E6">
        <w:t>’há</w:t>
      </w:r>
      <w:r w:rsidR="006E2309">
        <w:t xml:space="preserve"> be promov</w:t>
      </w:r>
      <w:r w:rsidR="00B571E6">
        <w:t>é</w:t>
      </w:r>
      <w:r w:rsidR="006E2309">
        <w:t xml:space="preserve"> r</w:t>
      </w:r>
      <w:r w:rsidR="00B571E6">
        <w:t>á’</w:t>
      </w:r>
      <w:r w:rsidR="006E2309" w:rsidRPr="00B571E6">
        <w:rPr>
          <w:u w:val="single"/>
        </w:rPr>
        <w:t>e</w:t>
      </w:r>
      <w:r w:rsidR="006E2309">
        <w:t xml:space="preserve"> ki r</w:t>
      </w:r>
      <w:r w:rsidR="00B571E6">
        <w:t>á</w:t>
      </w:r>
      <w:r w:rsidR="006E2309">
        <w:t xml:space="preserve">ts’á </w:t>
      </w:r>
      <w:r w:rsidR="00B571E6">
        <w:t>ráts’a’b</w:t>
      </w:r>
      <w:r w:rsidR="006E2309">
        <w:t xml:space="preserve">’ </w:t>
      </w:r>
      <w:r w:rsidR="00B571E6">
        <w:t>ndísíma</w:t>
      </w:r>
      <w:r w:rsidR="006E2309">
        <w:t xml:space="preserve"> r</w:t>
      </w:r>
      <w:r w:rsidR="00B571E6">
        <w:t>á</w:t>
      </w:r>
      <w:r w:rsidR="006E2309">
        <w:t xml:space="preserve">nar, ndi </w:t>
      </w:r>
      <w:r w:rsidR="00B571E6">
        <w:t>í</w:t>
      </w:r>
      <w:r w:rsidR="006E2309">
        <w:t>go</w:t>
      </w:r>
      <w:r w:rsidR="00B571E6">
        <w:t>’</w:t>
      </w:r>
      <w:r w:rsidR="006E2309">
        <w:t xml:space="preserve"> </w:t>
      </w:r>
      <w:r w:rsidR="00B571E6">
        <w:t>bánái</w:t>
      </w:r>
      <w:r w:rsidR="006E2309">
        <w:t xml:space="preserve"> </w:t>
      </w:r>
      <w:r w:rsidR="00B571E6">
        <w:t>ú</w:t>
      </w:r>
      <w:r w:rsidR="006E2309">
        <w:t>rir, prevení r</w:t>
      </w:r>
      <w:r w:rsidR="00B571E6">
        <w:t>á</w:t>
      </w:r>
      <w:r w:rsidR="006E2309">
        <w:t>t</w:t>
      </w:r>
      <w:r w:rsidR="00B571E6">
        <w:t>’</w:t>
      </w:r>
      <w:r w:rsidR="006E2309" w:rsidRPr="00B571E6">
        <w:rPr>
          <w:u w:val="single"/>
        </w:rPr>
        <w:t>e</w:t>
      </w:r>
      <w:r w:rsidR="006E2309">
        <w:t xml:space="preserve">b ndi </w:t>
      </w:r>
      <w:r w:rsidR="00B571E6">
        <w:t>í</w:t>
      </w:r>
      <w:r w:rsidR="006E2309">
        <w:t>go</w:t>
      </w:r>
      <w:r w:rsidR="00B571E6">
        <w:t>’</w:t>
      </w:r>
      <w:r w:rsidR="006E2309">
        <w:t xml:space="preserve"> parato w</w:t>
      </w:r>
      <w:r w:rsidR="00B571E6">
        <w:t>á</w:t>
      </w:r>
      <w:r w:rsidR="006E2309">
        <w:t xml:space="preserve"> m</w:t>
      </w:r>
      <w:r w:rsidR="00B571E6">
        <w:t>án</w:t>
      </w:r>
      <w:r w:rsidR="00B571E6" w:rsidRPr="00B571E6">
        <w:rPr>
          <w:u w:val="single"/>
        </w:rPr>
        <w:t>i</w:t>
      </w:r>
      <w:r w:rsidR="006E2309">
        <w:t xml:space="preserve"> </w:t>
      </w:r>
      <w:r w:rsidR="00B571E6">
        <w:t>erár</w:t>
      </w:r>
      <w:r w:rsidR="006E2309">
        <w:t xml:space="preserve"> kib</w:t>
      </w:r>
      <w:r w:rsidR="00B571E6">
        <w:t>í’</w:t>
      </w:r>
      <w:r w:rsidR="006E2309" w:rsidRPr="00B571E6">
        <w:rPr>
          <w:u w:val="single"/>
        </w:rPr>
        <w:t>e</w:t>
      </w:r>
      <w:r w:rsidR="006E2309">
        <w:t xml:space="preserve"> </w:t>
      </w:r>
      <w:r w:rsidR="00B571E6">
        <w:t>rar’hór</w:t>
      </w:r>
      <w:r w:rsidR="006E2309">
        <w:t xml:space="preserve"> káng</w:t>
      </w:r>
      <w:r w:rsidR="006E2309" w:rsidRPr="00B571E6">
        <w:rPr>
          <w:u w:val="single"/>
        </w:rPr>
        <w:t>a</w:t>
      </w:r>
      <w:r w:rsidR="006E2309">
        <w:t xml:space="preserve"> </w:t>
      </w:r>
      <w:r w:rsidR="00B571E6">
        <w:t>ch’iurrir</w:t>
      </w:r>
      <w:r w:rsidR="006E2309">
        <w:t xml:space="preserve"> ki </w:t>
      </w:r>
      <w:r w:rsidR="00B571E6">
        <w:t>kát’i</w:t>
      </w:r>
      <w:r w:rsidR="006E2309">
        <w:t xml:space="preserve"> </w:t>
      </w:r>
      <w:r w:rsidR="00B571E6">
        <w:t>inch’er</w:t>
      </w:r>
      <w:r w:rsidR="006E2309">
        <w:t xml:space="preserve">, </w:t>
      </w:r>
      <w:r w:rsidR="00E33561">
        <w:t>kib</w:t>
      </w:r>
      <w:r w:rsidR="00B571E6">
        <w:t>í’</w:t>
      </w:r>
      <w:r w:rsidR="00E33561" w:rsidRPr="00B571E6">
        <w:rPr>
          <w:u w:val="single"/>
        </w:rPr>
        <w:t>e</w:t>
      </w:r>
      <w:r w:rsidR="00E33561">
        <w:t xml:space="preserve"> </w:t>
      </w:r>
      <w:r w:rsidR="00B571E6">
        <w:t>í</w:t>
      </w:r>
      <w:r w:rsidR="00E33561">
        <w:t>g</w:t>
      </w:r>
      <w:r w:rsidR="00B571E6">
        <w:t>o’</w:t>
      </w:r>
      <w:r w:rsidR="00E33561">
        <w:t xml:space="preserve"> </w:t>
      </w:r>
      <w:r w:rsidR="00B571E6">
        <w:t>í’</w:t>
      </w:r>
      <w:r w:rsidR="00E33561" w:rsidRPr="00B571E6">
        <w:rPr>
          <w:u w:val="single"/>
        </w:rPr>
        <w:t>e</w:t>
      </w:r>
      <w:r w:rsidR="00E33561">
        <w:t xml:space="preserve"> </w:t>
      </w:r>
      <w:r w:rsidR="00B571E6">
        <w:t>ú</w:t>
      </w:r>
      <w:r w:rsidR="00E33561">
        <w:t>rir ets’ó tsh</w:t>
      </w:r>
      <w:r w:rsidR="00E33561" w:rsidRPr="00B571E6">
        <w:rPr>
          <w:u w:val="single"/>
        </w:rPr>
        <w:t>á</w:t>
      </w:r>
      <w:r w:rsidR="00E33561">
        <w:t xml:space="preserve"> </w:t>
      </w:r>
      <w:r w:rsidR="00B571E6">
        <w:t>rán’húr</w:t>
      </w:r>
      <w:r w:rsidR="00E33561">
        <w:t xml:space="preserve"> ndi ig</w:t>
      </w:r>
      <w:r w:rsidR="00B571E6" w:rsidRPr="00B571E6">
        <w:rPr>
          <w:u w:val="single"/>
        </w:rPr>
        <w:t>á</w:t>
      </w:r>
      <w:r w:rsidR="00E33561">
        <w:t xml:space="preserve"> enz</w:t>
      </w:r>
      <w:r w:rsidR="00E33561" w:rsidRPr="00B571E6">
        <w:rPr>
          <w:u w:val="single"/>
        </w:rPr>
        <w:t>e</w:t>
      </w:r>
      <w:r w:rsidR="00E33561">
        <w:t>r;</w:t>
      </w:r>
    </w:p>
    <w:p w14:paraId="6C7CCB40" w14:textId="3908CCB1" w:rsidR="003F2581" w:rsidRDefault="003F2581" w:rsidP="009F7D5E">
      <w:pPr>
        <w:jc w:val="both"/>
      </w:pPr>
      <w:r>
        <w:t xml:space="preserve">XXIV. … </w:t>
      </w:r>
      <w:r w:rsidR="00B571E6">
        <w:t>Nánt’a up’ín típan ég</w:t>
      </w:r>
      <w:r w:rsidR="00B571E6" w:rsidRPr="00B571E6">
        <w:rPr>
          <w:u w:val="single"/>
        </w:rPr>
        <w:t>a</w:t>
      </w:r>
      <w:r w:rsidR="00B571E6">
        <w:t>s…</w:t>
      </w:r>
    </w:p>
    <w:p w14:paraId="0E1F39ED" w14:textId="378B02A8" w:rsidR="003F2581" w:rsidRDefault="003F2581" w:rsidP="009F7D5E">
      <w:pPr>
        <w:jc w:val="both"/>
      </w:pPr>
      <w:r>
        <w:t xml:space="preserve">XXV. … </w:t>
      </w:r>
      <w:r w:rsidR="00B571E6">
        <w:t>Nánt’a up’ín sangwáro ég</w:t>
      </w:r>
      <w:r w:rsidR="00B571E6" w:rsidRPr="00B571E6">
        <w:rPr>
          <w:u w:val="single"/>
        </w:rPr>
        <w:t>a</w:t>
      </w:r>
      <w:r w:rsidR="00B571E6">
        <w:t>s…</w:t>
      </w:r>
    </w:p>
    <w:p w14:paraId="5893F784" w14:textId="117F8435" w:rsidR="003F2581" w:rsidRDefault="00E33561" w:rsidP="003F2581">
      <w:pPr>
        <w:jc w:val="right"/>
      </w:pPr>
      <w:r>
        <w:t>Man’í ndi mah</w:t>
      </w:r>
      <w:r w:rsidR="00B571E6">
        <w:t>á</w:t>
      </w:r>
      <w:r>
        <w:t>r áts’á</w:t>
      </w:r>
      <w:r w:rsidR="00B571E6">
        <w:t>…</w:t>
      </w:r>
    </w:p>
    <w:p w14:paraId="518B90FE" w14:textId="17DD3D3D" w:rsidR="003F2581" w:rsidRDefault="003F2581" w:rsidP="009F7D5E">
      <w:pPr>
        <w:jc w:val="both"/>
      </w:pPr>
      <w:r>
        <w:t xml:space="preserve">Artículo 19. </w:t>
      </w:r>
      <w:r w:rsidR="00B571E6">
        <w:t>Ráts’ oro nánt’a pámeb ég</w:t>
      </w:r>
      <w:r w:rsidR="00B571E6" w:rsidRPr="00F32922">
        <w:rPr>
          <w:u w:val="single"/>
        </w:rPr>
        <w:t>a</w:t>
      </w:r>
      <w:r w:rsidR="00B571E6">
        <w:t>s.</w:t>
      </w:r>
      <w:r>
        <w:t xml:space="preserve"> </w:t>
      </w:r>
      <w:r w:rsidR="00B571E6" w:rsidRPr="00B571E6">
        <w:rPr>
          <w:u w:val="single"/>
        </w:rPr>
        <w:t>Í</w:t>
      </w:r>
      <w:r w:rsidR="00E33561">
        <w:t>r</w:t>
      </w:r>
      <w:r w:rsidR="00B571E6" w:rsidRPr="00B571E6">
        <w:rPr>
          <w:u w:val="single"/>
        </w:rPr>
        <w:t>ó</w:t>
      </w:r>
      <w:r w:rsidR="00B571E6">
        <w:t>’</w:t>
      </w:r>
      <w:r w:rsidR="00E33561">
        <w:t xml:space="preserve"> </w:t>
      </w:r>
      <w:r w:rsidR="00B571E6">
        <w:t>ú</w:t>
      </w:r>
      <w:r w:rsidR="00E33561">
        <w:t xml:space="preserve">ri ndi </w:t>
      </w:r>
      <w:r w:rsidR="00B571E6">
        <w:t>í</w:t>
      </w:r>
      <w:r w:rsidR="00E33561">
        <w:t>ngw</w:t>
      </w:r>
      <w:r w:rsidR="00B571E6">
        <w:t>i</w:t>
      </w:r>
      <w:r w:rsidR="00E33561">
        <w:t>n</w:t>
      </w:r>
      <w:r w:rsidR="00B571E6">
        <w:t>…</w:t>
      </w:r>
    </w:p>
    <w:p w14:paraId="0B4A1B0C" w14:textId="5407535B" w:rsidR="003F2581" w:rsidRDefault="003F2581" w:rsidP="009F7D5E">
      <w:pPr>
        <w:jc w:val="both"/>
      </w:pPr>
      <w:r>
        <w:t xml:space="preserve">I. a V. … </w:t>
      </w:r>
      <w:r w:rsidR="00F32922">
        <w:t>Nánt’ab a sangwáro….</w:t>
      </w:r>
    </w:p>
    <w:p w14:paraId="4F0E8D29" w14:textId="2C41CB94" w:rsidR="00E33561" w:rsidRDefault="003F2581" w:rsidP="009F7D5E">
      <w:pPr>
        <w:jc w:val="both"/>
      </w:pPr>
      <w:r>
        <w:t xml:space="preserve">VI. </w:t>
      </w:r>
      <w:r w:rsidR="00F32922">
        <w:t xml:space="preserve">Takún. </w:t>
      </w:r>
      <w:r w:rsidR="00E33561">
        <w:t>R</w:t>
      </w:r>
      <w:r w:rsidR="00F32922">
        <w:t>át</w:t>
      </w:r>
      <w:r w:rsidR="00E33561">
        <w:t xml:space="preserve">s’á, </w:t>
      </w:r>
      <w:r w:rsidR="00F32922" w:rsidRPr="00F32922">
        <w:rPr>
          <w:u w:val="single"/>
        </w:rPr>
        <w:t>í</w:t>
      </w:r>
      <w:r w:rsidR="00E33561">
        <w:t>r</w:t>
      </w:r>
      <w:r w:rsidR="00F32922" w:rsidRPr="00F32922">
        <w:rPr>
          <w:u w:val="single"/>
        </w:rPr>
        <w:t>ó</w:t>
      </w:r>
      <w:r w:rsidR="00F32922">
        <w:t>’</w:t>
      </w:r>
      <w:r w:rsidR="00E33561">
        <w:t xml:space="preserve"> </w:t>
      </w:r>
      <w:r w:rsidR="00F32922">
        <w:t>S</w:t>
      </w:r>
      <w:r w:rsidR="00E33561">
        <w:t>ecretaría nde m</w:t>
      </w:r>
      <w:r w:rsidR="00F32922">
        <w:t>á</w:t>
      </w:r>
      <w:r w:rsidR="00E33561">
        <w:t>n</w:t>
      </w:r>
      <w:r w:rsidR="00E33561" w:rsidRPr="00F32922">
        <w:rPr>
          <w:u w:val="single"/>
        </w:rPr>
        <w:t>i</w:t>
      </w:r>
      <w:r w:rsidR="00E33561">
        <w:t>r urá rápi, n</w:t>
      </w:r>
      <w:r w:rsidR="00F32922">
        <w:t>á</w:t>
      </w:r>
      <w:r w:rsidR="00E33561">
        <w:t>t</w:t>
      </w:r>
      <w:r w:rsidR="00F32922">
        <w:t>’</w:t>
      </w:r>
      <w:r w:rsidR="00E33561">
        <w:t>u r</w:t>
      </w:r>
      <w:r w:rsidR="00F32922">
        <w:t>á</w:t>
      </w:r>
      <w:r w:rsidR="00E33561">
        <w:t>w</w:t>
      </w:r>
      <w:r w:rsidR="00E33561" w:rsidRPr="00F32922">
        <w:rPr>
          <w:u w:val="single"/>
        </w:rPr>
        <w:t>a</w:t>
      </w:r>
      <w:r w:rsidR="00E33561">
        <w:t xml:space="preserve"> ki ur</w:t>
      </w:r>
      <w:r w:rsidR="00F32922">
        <w:t>á</w:t>
      </w:r>
      <w:r w:rsidR="00E33561">
        <w:t xml:space="preserve"> </w:t>
      </w:r>
      <w:r w:rsidR="00F32922">
        <w:t>rágue</w:t>
      </w:r>
      <w:r w:rsidR="00E33561">
        <w:t xml:space="preserve"> man</w:t>
      </w:r>
      <w:r w:rsidR="00F32922">
        <w:t>’í</w:t>
      </w:r>
      <w:r w:rsidR="00E33561">
        <w:t xml:space="preserve"> ndi pahá éts’á, man’í ndi éts’á ki </w:t>
      </w:r>
      <w:r w:rsidR="00F32922">
        <w:t>énu</w:t>
      </w:r>
      <w:r w:rsidR="00E33561">
        <w:t xml:space="preserve"> </w:t>
      </w:r>
      <w:r w:rsidR="00F32922">
        <w:t>í</w:t>
      </w:r>
      <w:r w:rsidR="00E33561">
        <w:t>go</w:t>
      </w:r>
      <w:r w:rsidR="00F32922">
        <w:t>’</w:t>
      </w:r>
      <w:r w:rsidR="00E33561">
        <w:t xml:space="preserve"> ndi </w:t>
      </w:r>
      <w:r w:rsidR="00F32922">
        <w:t>báná’ír</w:t>
      </w:r>
      <w:r w:rsidR="00E33561">
        <w:t xml:space="preserve"> m</w:t>
      </w:r>
      <w:r w:rsidR="00F32922">
        <w:t>á</w:t>
      </w:r>
      <w:r w:rsidR="00E33561">
        <w:t>n</w:t>
      </w:r>
      <w:r w:rsidR="00E33561" w:rsidRPr="00F32922">
        <w:rPr>
          <w:u w:val="single"/>
        </w:rPr>
        <w:t>i</w:t>
      </w:r>
      <w:r w:rsidR="00E33561">
        <w:t>r pah</w:t>
      </w:r>
      <w:r w:rsidR="00F32922">
        <w:t>á</w:t>
      </w:r>
      <w:r w:rsidR="00E33561">
        <w:t xml:space="preserve"> r</w:t>
      </w:r>
      <w:r w:rsidR="00F32922">
        <w:t>á</w:t>
      </w:r>
      <w:r w:rsidR="00E33561">
        <w:t>ts’á, káng</w:t>
      </w:r>
      <w:r w:rsidR="00E33561" w:rsidRPr="00F32922">
        <w:rPr>
          <w:u w:val="single"/>
        </w:rPr>
        <w:t>a</w:t>
      </w:r>
      <w:r w:rsidR="00E33561">
        <w:t xml:space="preserve"> </w:t>
      </w:r>
      <w:r w:rsidR="00F32922">
        <w:t>ch’emán</w:t>
      </w:r>
      <w:r w:rsidR="00F32922" w:rsidRPr="00F32922">
        <w:rPr>
          <w:u w:val="single"/>
        </w:rPr>
        <w:t>i</w:t>
      </w:r>
      <w:r w:rsidR="00F32922">
        <w:t>r</w:t>
      </w:r>
      <w:r w:rsidR="00E33561">
        <w:t xml:space="preserve"> ki </w:t>
      </w:r>
      <w:r w:rsidR="00F32922">
        <w:t>katí</w:t>
      </w:r>
      <w:r w:rsidR="00E33561">
        <w:t xml:space="preserve"> </w:t>
      </w:r>
      <w:r w:rsidR="00F32922">
        <w:t>inch’er</w:t>
      </w:r>
      <w:r w:rsidR="00E33561">
        <w:t>, tsh</w:t>
      </w:r>
      <w:r w:rsidR="00E33561" w:rsidRPr="00F32922">
        <w:rPr>
          <w:u w:val="single"/>
        </w:rPr>
        <w:t>á</w:t>
      </w:r>
      <w:r w:rsidR="00E33561">
        <w:t xml:space="preserve"> </w:t>
      </w:r>
      <w:r w:rsidR="00F32922">
        <w:t>í’</w:t>
      </w:r>
      <w:r w:rsidR="00F32922" w:rsidRPr="00F32922">
        <w:rPr>
          <w:u w:val="single"/>
        </w:rPr>
        <w:t>e</w:t>
      </w:r>
      <w:r w:rsidR="00E33561">
        <w:t xml:space="preserve">be </w:t>
      </w:r>
      <w:r w:rsidR="00F32922">
        <w:t>ndísíma</w:t>
      </w:r>
      <w:r w:rsidR="00E33561">
        <w:t xml:space="preserve"> sikh</w:t>
      </w:r>
      <w:r w:rsidR="00F32922">
        <w:t>á</w:t>
      </w:r>
      <w:r w:rsidR="00E33561">
        <w:t xml:space="preserve"> man</w:t>
      </w:r>
      <w:r w:rsidR="00F32922">
        <w:t xml:space="preserve">’í </w:t>
      </w:r>
      <w:r w:rsidR="00E33561">
        <w:t>nt</w:t>
      </w:r>
      <w:r w:rsidR="00F32922">
        <w:t>’</w:t>
      </w:r>
      <w:r w:rsidR="00E33561">
        <w:t>a parato w</w:t>
      </w:r>
      <w:r w:rsidR="00F32922">
        <w:t>á</w:t>
      </w:r>
      <w:r w:rsidR="00E33561">
        <w:t xml:space="preserve"> eg</w:t>
      </w:r>
      <w:r w:rsidR="00F32922" w:rsidRPr="00F32922">
        <w:rPr>
          <w:u w:val="single"/>
        </w:rPr>
        <w:t>á</w:t>
      </w:r>
      <w:r w:rsidR="00F32922">
        <w:t xml:space="preserve"> </w:t>
      </w:r>
      <w:r w:rsidR="00E33561">
        <w:t>pah</w:t>
      </w:r>
      <w:r w:rsidR="00F32922">
        <w:t>á</w:t>
      </w:r>
      <w:r w:rsidR="00E33561">
        <w:t xml:space="preserve"> </w:t>
      </w:r>
      <w:r w:rsidR="00F32922">
        <w:t>éts’ab</w:t>
      </w:r>
      <w:r w:rsidR="00E33561">
        <w:t>;</w:t>
      </w:r>
    </w:p>
    <w:p w14:paraId="5FE4465A" w14:textId="337BC105" w:rsidR="003F2581" w:rsidRDefault="003F2581" w:rsidP="009F7D5E">
      <w:pPr>
        <w:jc w:val="both"/>
      </w:pPr>
      <w:r>
        <w:t xml:space="preserve">VII. y VIII. … </w:t>
      </w:r>
      <w:r w:rsidR="00F32922">
        <w:t xml:space="preserve"> Sakíbs ki sánz</w:t>
      </w:r>
      <w:r w:rsidR="00F32922" w:rsidRPr="00F32922">
        <w:rPr>
          <w:u w:val="single"/>
        </w:rPr>
        <w:t>e</w:t>
      </w:r>
      <w:r w:rsidR="00F32922">
        <w:t>b….</w:t>
      </w:r>
    </w:p>
    <w:p w14:paraId="099A5BE8" w14:textId="0F1B0FDD" w:rsidR="003F2581" w:rsidRDefault="00E33561" w:rsidP="009F7D5E">
      <w:pPr>
        <w:jc w:val="both"/>
      </w:pPr>
      <w:r>
        <w:t>K</w:t>
      </w:r>
      <w:r w:rsidR="00287D29">
        <w:t>á</w:t>
      </w:r>
      <w:r>
        <w:t>b</w:t>
      </w:r>
      <w:r w:rsidRPr="00287D29">
        <w:rPr>
          <w:u w:val="single"/>
        </w:rPr>
        <w:t>e</w:t>
      </w:r>
      <w:r w:rsidR="00287D29">
        <w:t>’</w:t>
      </w:r>
      <w:r>
        <w:t xml:space="preserve"> ndi </w:t>
      </w:r>
      <w:r w:rsidR="00287D29">
        <w:t>í’</w:t>
      </w:r>
      <w:r w:rsidRPr="00287D29">
        <w:rPr>
          <w:u w:val="single"/>
        </w:rPr>
        <w:t>e</w:t>
      </w:r>
      <w:r>
        <w:t xml:space="preserve"> </w:t>
      </w:r>
      <w:r w:rsidR="00287D29">
        <w:t>á</w:t>
      </w:r>
      <w:r>
        <w:t>ts’á</w:t>
      </w:r>
      <w:r w:rsidR="00993CD9">
        <w:t>….</w:t>
      </w:r>
    </w:p>
    <w:p w14:paraId="6D2D3E3B" w14:textId="4FEFDDFD" w:rsidR="003F2581" w:rsidRDefault="003F2581" w:rsidP="003F2581">
      <w:pPr>
        <w:jc w:val="right"/>
      </w:pPr>
      <w:r>
        <w:t xml:space="preserve"> </w:t>
      </w:r>
      <w:r w:rsidR="00287D29">
        <w:t>Í</w:t>
      </w:r>
      <w:r w:rsidR="00E33561">
        <w:t>go</w:t>
      </w:r>
      <w:r w:rsidR="00287D29">
        <w:t>’</w:t>
      </w:r>
      <w:r w:rsidR="00E33561">
        <w:t xml:space="preserve"> ndi i’</w:t>
      </w:r>
      <w:r w:rsidR="00E33561" w:rsidRPr="00287D29">
        <w:rPr>
          <w:u w:val="single"/>
        </w:rPr>
        <w:t>e</w:t>
      </w:r>
      <w:r w:rsidR="00E33561">
        <w:t xml:space="preserve"> úri </w:t>
      </w:r>
      <w:r w:rsidR="00287D29">
        <w:t>é</w:t>
      </w:r>
      <w:r w:rsidR="00E33561">
        <w:t>ph</w:t>
      </w:r>
      <w:r w:rsidR="00287D29" w:rsidRPr="00287D29">
        <w:rPr>
          <w:u w:val="single"/>
        </w:rPr>
        <w:t>á</w:t>
      </w:r>
      <w:r w:rsidR="00E33561">
        <w:t xml:space="preserve"> uts’á…</w:t>
      </w:r>
    </w:p>
    <w:p w14:paraId="0E19C39F" w14:textId="1071C951" w:rsidR="003F2581" w:rsidRDefault="003F2581" w:rsidP="009F7D5E">
      <w:pPr>
        <w:jc w:val="both"/>
      </w:pPr>
      <w:r>
        <w:t xml:space="preserve">Artículo 20. </w:t>
      </w:r>
      <w:r w:rsidR="00287D29">
        <w:t xml:space="preserve">Nánt’a up’ín. </w:t>
      </w:r>
      <w:r w:rsidR="00E33561">
        <w:t xml:space="preserve">Man’í ndi úri </w:t>
      </w:r>
      <w:r w:rsidR="00287D29">
        <w:t>íngwin</w:t>
      </w:r>
      <w:r w:rsidR="00E33561">
        <w:t>…</w:t>
      </w:r>
    </w:p>
    <w:p w14:paraId="79174A80" w14:textId="3E386823" w:rsidR="003F2581" w:rsidRDefault="003F2581" w:rsidP="009F7D5E">
      <w:pPr>
        <w:jc w:val="both"/>
      </w:pPr>
      <w:r>
        <w:t xml:space="preserve">I. a VI. … </w:t>
      </w:r>
      <w:r w:rsidR="00287D29">
        <w:t>Nánt’ab a takún…</w:t>
      </w:r>
    </w:p>
    <w:p w14:paraId="2DA51DE8" w14:textId="288B74FD" w:rsidR="00E33561" w:rsidRDefault="003F2581" w:rsidP="009F7D5E">
      <w:pPr>
        <w:jc w:val="both"/>
      </w:pPr>
      <w:r>
        <w:t xml:space="preserve">VII. </w:t>
      </w:r>
      <w:r w:rsidR="00287D29">
        <w:t>Sakíbs. Á</w:t>
      </w:r>
      <w:r w:rsidR="00E33561">
        <w:t xml:space="preserve">na </w:t>
      </w:r>
      <w:r w:rsidR="00287D29">
        <w:t>í’</w:t>
      </w:r>
      <w:r w:rsidR="00E33561" w:rsidRPr="00287D29">
        <w:rPr>
          <w:u w:val="single"/>
        </w:rPr>
        <w:t>e</w:t>
      </w:r>
      <w:r w:rsidR="00E33561">
        <w:t xml:space="preserve"> </w:t>
      </w:r>
      <w:r w:rsidR="00287D29">
        <w:t>á</w:t>
      </w:r>
      <w:r w:rsidR="00E33561">
        <w:t xml:space="preserve">ts’á ki </w:t>
      </w:r>
      <w:r w:rsidR="00287D29">
        <w:t>í’</w:t>
      </w:r>
      <w:r w:rsidR="00E33561" w:rsidRPr="00287D29">
        <w:rPr>
          <w:u w:val="single"/>
        </w:rPr>
        <w:t>e</w:t>
      </w:r>
      <w:r w:rsidR="00E33561">
        <w:t xml:space="preserve"> </w:t>
      </w:r>
      <w:r w:rsidR="00287D29">
        <w:t>tatú</w:t>
      </w:r>
      <w:r w:rsidR="00E33561">
        <w:t xml:space="preserve"> </w:t>
      </w:r>
      <w:r w:rsidR="00287D29">
        <w:t>á</w:t>
      </w:r>
      <w:r w:rsidR="00E33561">
        <w:t>w</w:t>
      </w:r>
      <w:r w:rsidR="00E33561" w:rsidRPr="00287D29">
        <w:rPr>
          <w:u w:val="single"/>
        </w:rPr>
        <w:t>a</w:t>
      </w:r>
      <w:r w:rsidR="00E33561">
        <w:t xml:space="preserve"> nde </w:t>
      </w:r>
      <w:r w:rsidR="00287D29" w:rsidRPr="00287D29">
        <w:rPr>
          <w:u w:val="single"/>
        </w:rPr>
        <w:t>í</w:t>
      </w:r>
      <w:r w:rsidR="00E33561">
        <w:t>r</w:t>
      </w:r>
      <w:r w:rsidR="00287D29" w:rsidRPr="00287D29">
        <w:rPr>
          <w:u w:val="single"/>
        </w:rPr>
        <w:t>ó</w:t>
      </w:r>
      <w:r w:rsidR="00287D29">
        <w:t>’</w:t>
      </w:r>
      <w:r w:rsidR="00E33561">
        <w:t xml:space="preserve"> </w:t>
      </w:r>
      <w:r w:rsidR="00287D29">
        <w:t>ma</w:t>
      </w:r>
      <w:r w:rsidR="00E33561">
        <w:t>terial</w:t>
      </w:r>
      <w:r w:rsidR="00287D29">
        <w:t>es</w:t>
      </w:r>
      <w:r w:rsidR="00E33561">
        <w:t xml:space="preserve"> nde </w:t>
      </w:r>
      <w:r w:rsidR="00287D29">
        <w:t>ú</w:t>
      </w:r>
      <w:r w:rsidR="00E33561">
        <w:t xml:space="preserve">ri richhí </w:t>
      </w:r>
      <w:r w:rsidR="00287D29">
        <w:t>ésab</w:t>
      </w:r>
      <w:r w:rsidR="00E33561">
        <w:t xml:space="preserve"> promov</w:t>
      </w:r>
      <w:r w:rsidR="00287D29">
        <w:t>é</w:t>
      </w:r>
      <w:r w:rsidR="00E33561">
        <w:t xml:space="preserve"> a’</w:t>
      </w:r>
      <w:r w:rsidR="00E33561" w:rsidRPr="00287D29">
        <w:rPr>
          <w:u w:val="single"/>
        </w:rPr>
        <w:t>e</w:t>
      </w:r>
      <w:r w:rsidR="00E33561">
        <w:t xml:space="preserve"> ur</w:t>
      </w:r>
      <w:r w:rsidR="00287D29">
        <w:t>á</w:t>
      </w:r>
      <w:r w:rsidR="00E33561">
        <w:t xml:space="preserve"> </w:t>
      </w:r>
      <w:r w:rsidR="00287D29">
        <w:t>ague’b</w:t>
      </w:r>
      <w:r w:rsidR="00E33561">
        <w:t xml:space="preserve"> ki ar</w:t>
      </w:r>
      <w:r w:rsidR="00E33561" w:rsidRPr="00287D29">
        <w:rPr>
          <w:u w:val="single"/>
        </w:rPr>
        <w:t>u</w:t>
      </w:r>
      <w:r w:rsidR="00E33561">
        <w:t>r ndi m</w:t>
      </w:r>
      <w:r w:rsidR="00287D29">
        <w:t>á</w:t>
      </w:r>
      <w:r w:rsidR="00E33561">
        <w:t>n</w:t>
      </w:r>
      <w:r w:rsidR="00E33561" w:rsidRPr="00287D29">
        <w:rPr>
          <w:u w:val="single"/>
        </w:rPr>
        <w:t>i</w:t>
      </w:r>
      <w:r w:rsidR="00E33561">
        <w:t xml:space="preserve">r </w:t>
      </w:r>
      <w:r w:rsidR="00287D29">
        <w:t>ér’ar</w:t>
      </w:r>
      <w:r w:rsidR="00E33561">
        <w:t>, kib</w:t>
      </w:r>
      <w:r w:rsidR="00287D29">
        <w:t>í’</w:t>
      </w:r>
      <w:r w:rsidR="00E33561" w:rsidRPr="00287D29">
        <w:rPr>
          <w:u w:val="single"/>
        </w:rPr>
        <w:t>e</w:t>
      </w:r>
      <w:r w:rsidR="00E33561">
        <w:t xml:space="preserve"> </w:t>
      </w:r>
      <w:r w:rsidR="00287D29">
        <w:t>í’</w:t>
      </w:r>
      <w:r w:rsidR="00E33561" w:rsidRPr="00287D29">
        <w:rPr>
          <w:u w:val="single"/>
        </w:rPr>
        <w:t>e</w:t>
      </w:r>
      <w:r w:rsidR="00E33561">
        <w:t xml:space="preserve"> t</w:t>
      </w:r>
      <w:r w:rsidR="00287D29">
        <w:t>á</w:t>
      </w:r>
      <w:r w:rsidR="00E33561">
        <w:t>ngwe promov</w:t>
      </w:r>
      <w:r w:rsidR="00287D29">
        <w:t>é</w:t>
      </w:r>
      <w:r w:rsidR="00E33561">
        <w:t xml:space="preserve"> </w:t>
      </w:r>
      <w:r w:rsidR="00287D29">
        <w:t>a’</w:t>
      </w:r>
      <w:r w:rsidR="00E33561" w:rsidRPr="00287D29">
        <w:rPr>
          <w:u w:val="single"/>
        </w:rPr>
        <w:t>e</w:t>
      </w:r>
      <w:r w:rsidR="00E33561">
        <w:t xml:space="preserve"> t</w:t>
      </w:r>
      <w:r w:rsidR="00287D29">
        <w:t>á</w:t>
      </w:r>
      <w:r w:rsidR="00E33561">
        <w:t>nz</w:t>
      </w:r>
      <w:r w:rsidR="00E33561" w:rsidRPr="00287D29">
        <w:rPr>
          <w:u w:val="single"/>
        </w:rPr>
        <w:t>a</w:t>
      </w:r>
      <w:r w:rsidR="00E33561">
        <w:t xml:space="preserve"> ki </w:t>
      </w:r>
      <w:r w:rsidR="00287D29">
        <w:t>á</w:t>
      </w:r>
      <w:r w:rsidR="00E33561">
        <w:t xml:space="preserve">na </w:t>
      </w:r>
      <w:r w:rsidR="0033100E">
        <w:t>az</w:t>
      </w:r>
      <w:r w:rsidR="0033100E" w:rsidRPr="00287D29">
        <w:rPr>
          <w:u w:val="single"/>
        </w:rPr>
        <w:t>é</w:t>
      </w:r>
      <w:r w:rsidR="0033100E">
        <w:t>’b</w:t>
      </w:r>
      <w:r w:rsidR="00E33561">
        <w:t xml:space="preserve"> ki ndi ir</w:t>
      </w:r>
      <w:r w:rsidR="00E33561" w:rsidRPr="00287D29">
        <w:rPr>
          <w:u w:val="single"/>
        </w:rPr>
        <w:t>u</w:t>
      </w:r>
      <w:r w:rsidR="00E33561">
        <w:t xml:space="preserve">r </w:t>
      </w:r>
      <w:r w:rsidR="0033100E">
        <w:t>rínkhár</w:t>
      </w:r>
      <w:r w:rsidR="00E33561">
        <w:t xml:space="preserve">, </w:t>
      </w:r>
      <w:r w:rsidR="0033100E">
        <w:t>lámbra</w:t>
      </w:r>
      <w:r w:rsidR="00E33561">
        <w:t xml:space="preserve"> w</w:t>
      </w:r>
      <w:r w:rsidR="0033100E">
        <w:t>á</w:t>
      </w:r>
      <w:r w:rsidR="00E33561">
        <w:t xml:space="preserve"> richhí </w:t>
      </w:r>
      <w:r w:rsidR="0033100E">
        <w:t>tats’a</w:t>
      </w:r>
      <w:r w:rsidR="00E33561">
        <w:t xml:space="preserve">’ </w:t>
      </w:r>
      <w:r w:rsidR="0033100E">
        <w:t>bánái</w:t>
      </w:r>
      <w:r w:rsidR="00E33561">
        <w:t xml:space="preserve"> </w:t>
      </w:r>
      <w:r w:rsidR="0033100E">
        <w:t>ú</w:t>
      </w:r>
      <w:r w:rsidR="00E33561">
        <w:t xml:space="preserve">rir lámbra ara’ </w:t>
      </w:r>
      <w:r w:rsidR="0033100E">
        <w:t>bánái</w:t>
      </w:r>
      <w:r w:rsidR="00E33561">
        <w:t xml:space="preserve"> </w:t>
      </w:r>
      <w:r w:rsidR="0033100E">
        <w:t>á</w:t>
      </w:r>
      <w:r w:rsidR="00E33561">
        <w:t>mh</w:t>
      </w:r>
      <w:r w:rsidR="0033100E" w:rsidRPr="0033100E">
        <w:rPr>
          <w:u w:val="single"/>
        </w:rPr>
        <w:t>á</w:t>
      </w:r>
      <w:r w:rsidR="00E33561">
        <w:t xml:space="preserve"> a’</w:t>
      </w:r>
      <w:r w:rsidR="00E33561" w:rsidRPr="0033100E">
        <w:rPr>
          <w:u w:val="single"/>
        </w:rPr>
        <w:t>a</w:t>
      </w:r>
      <w:r w:rsidR="00E33561">
        <w:t xml:space="preserve"> be an</w:t>
      </w:r>
      <w:r w:rsidR="0033100E">
        <w:t>’</w:t>
      </w:r>
      <w:r w:rsidR="00E33561">
        <w:t xml:space="preserve">hú, derecho </w:t>
      </w:r>
      <w:r w:rsidR="0033100E">
        <w:t>ekhár</w:t>
      </w:r>
      <w:r w:rsidR="00E33561">
        <w:t xml:space="preserve"> nt</w:t>
      </w:r>
      <w:r w:rsidR="0033100E">
        <w:t>’</w:t>
      </w:r>
      <w:r w:rsidR="00E33561">
        <w:t>a parato ara’, kh</w:t>
      </w:r>
      <w:r w:rsidR="0033100E">
        <w:t>á</w:t>
      </w:r>
      <w:r w:rsidR="00E33561">
        <w:t>be</w:t>
      </w:r>
      <w:r w:rsidR="0033100E">
        <w:t>’</w:t>
      </w:r>
      <w:r w:rsidR="00E33561">
        <w:t xml:space="preserve"> t</w:t>
      </w:r>
      <w:r w:rsidR="0033100E">
        <w:t>á</w:t>
      </w:r>
      <w:r w:rsidR="00E33561">
        <w:t>k</w:t>
      </w:r>
      <w:r w:rsidR="00E33561" w:rsidRPr="0033100E">
        <w:rPr>
          <w:u w:val="single"/>
        </w:rPr>
        <w:t>a</w:t>
      </w:r>
      <w:r w:rsidR="00E33561">
        <w:t xml:space="preserve"> tarhó an</w:t>
      </w:r>
      <w:r w:rsidR="0033100E">
        <w:t>’</w:t>
      </w:r>
      <w:r w:rsidR="00E33561">
        <w:t>h</w:t>
      </w:r>
      <w:r w:rsidR="0033100E">
        <w:t>ú</w:t>
      </w:r>
      <w:r w:rsidR="00E33561">
        <w:t xml:space="preserve"> n</w:t>
      </w:r>
      <w:r w:rsidR="0033100E">
        <w:t>í</w:t>
      </w:r>
      <w:r w:rsidR="00E33561">
        <w:t>go</w:t>
      </w:r>
      <w:r w:rsidR="0033100E">
        <w:t>’</w:t>
      </w:r>
      <w:r w:rsidR="00E33561">
        <w:t xml:space="preserve"> </w:t>
      </w:r>
      <w:r w:rsidR="0033100E">
        <w:t>á</w:t>
      </w:r>
      <w:r w:rsidR="00E33561">
        <w:t>mh</w:t>
      </w:r>
      <w:r w:rsidR="0033100E" w:rsidRPr="0033100E">
        <w:rPr>
          <w:u w:val="single"/>
        </w:rPr>
        <w:t>á</w:t>
      </w:r>
      <w:r w:rsidR="00E33561">
        <w:t xml:space="preserve"> ki r</w:t>
      </w:r>
      <w:r w:rsidR="0033100E">
        <w:t>áni</w:t>
      </w:r>
      <w:r w:rsidR="00E33561">
        <w:t xml:space="preserve"> </w:t>
      </w:r>
      <w:r w:rsidR="0033100E">
        <w:t>sikhá</w:t>
      </w:r>
      <w:r w:rsidR="00E33561">
        <w:t xml:space="preserve"> </w:t>
      </w:r>
      <w:r w:rsidR="0033100E">
        <w:t>rar’i</w:t>
      </w:r>
      <w:r w:rsidR="00E33561">
        <w:t xml:space="preserve"> rara’r;</w:t>
      </w:r>
    </w:p>
    <w:p w14:paraId="019FC99A" w14:textId="1AB2865E" w:rsidR="00E33561" w:rsidRDefault="003F2581" w:rsidP="009F7D5E">
      <w:pPr>
        <w:jc w:val="both"/>
      </w:pPr>
      <w:r>
        <w:t xml:space="preserve">VIII. </w:t>
      </w:r>
      <w:r w:rsidR="0033100E">
        <w:t>Sánz</w:t>
      </w:r>
      <w:r w:rsidR="0033100E" w:rsidRPr="0033100E">
        <w:rPr>
          <w:u w:val="single"/>
        </w:rPr>
        <w:t>e</w:t>
      </w:r>
      <w:r w:rsidR="0033100E">
        <w:t xml:space="preserve">b. </w:t>
      </w:r>
      <w:r w:rsidR="00E33561">
        <w:t>R</w:t>
      </w:r>
      <w:r w:rsidR="0033100E">
        <w:t>á</w:t>
      </w:r>
      <w:r w:rsidR="00E33561">
        <w:t>na r</w:t>
      </w:r>
      <w:r w:rsidR="0033100E">
        <w:t>á</w:t>
      </w:r>
      <w:r w:rsidR="00E33561">
        <w:t>ts’á manígo</w:t>
      </w:r>
      <w:r w:rsidR="0033100E">
        <w:t>’</w:t>
      </w:r>
      <w:r w:rsidR="00E33561">
        <w:t xml:space="preserve"> acciones </w:t>
      </w:r>
      <w:r w:rsidR="0033100E">
        <w:t>ú</w:t>
      </w:r>
      <w:r w:rsidR="00E33561">
        <w:t>ri r</w:t>
      </w:r>
      <w:r w:rsidR="0033100E">
        <w:t>á</w:t>
      </w:r>
      <w:r w:rsidR="00E33561">
        <w:t xml:space="preserve">ts’er ndi </w:t>
      </w:r>
      <w:r w:rsidR="0033100E">
        <w:t>í</w:t>
      </w:r>
      <w:r w:rsidR="00E33561">
        <w:t>go</w:t>
      </w:r>
      <w:r w:rsidR="0033100E">
        <w:t>’</w:t>
      </w:r>
      <w:r w:rsidR="00E33561">
        <w:t xml:space="preserve"> </w:t>
      </w:r>
      <w:r w:rsidR="0033100E">
        <w:t>bánái</w:t>
      </w:r>
      <w:r w:rsidR="00E33561">
        <w:t xml:space="preserve"> </w:t>
      </w:r>
      <w:r w:rsidR="0033100E">
        <w:t>ú</w:t>
      </w:r>
      <w:r w:rsidR="00E33561">
        <w:t xml:space="preserve">rir ndi </w:t>
      </w:r>
      <w:r w:rsidR="0033100E">
        <w:t>ú</w:t>
      </w:r>
      <w:r w:rsidR="00E33561">
        <w:t xml:space="preserve">ri richhí </w:t>
      </w:r>
      <w:r w:rsidR="0033100E">
        <w:t>é</w:t>
      </w:r>
      <w:r w:rsidR="00E33561">
        <w:t>ts’ab’ eg</w:t>
      </w:r>
      <w:r w:rsidR="0033100E" w:rsidRPr="0033100E">
        <w:rPr>
          <w:u w:val="single"/>
        </w:rPr>
        <w:t>á</w:t>
      </w:r>
      <w:r w:rsidR="00E33561">
        <w:t xml:space="preserve">, nde </w:t>
      </w:r>
      <w:r w:rsidR="0033100E" w:rsidRPr="0033100E">
        <w:rPr>
          <w:u w:val="single"/>
        </w:rPr>
        <w:t>í</w:t>
      </w:r>
      <w:r w:rsidR="00E33561">
        <w:t>r</w:t>
      </w:r>
      <w:r w:rsidR="0033100E" w:rsidRPr="0033100E">
        <w:rPr>
          <w:u w:val="single"/>
        </w:rPr>
        <w:t>ó</w:t>
      </w:r>
      <w:r w:rsidR="0033100E">
        <w:t>’</w:t>
      </w:r>
      <w:r w:rsidR="00E33561">
        <w:t xml:space="preserve"> materia nde </w:t>
      </w:r>
      <w:r w:rsidR="0033100E" w:rsidRPr="0033100E">
        <w:rPr>
          <w:u w:val="single"/>
        </w:rPr>
        <w:t>í</w:t>
      </w:r>
      <w:r w:rsidR="00E33561">
        <w:t>r</w:t>
      </w:r>
      <w:r w:rsidR="0033100E" w:rsidRPr="0033100E">
        <w:rPr>
          <w:u w:val="single"/>
        </w:rPr>
        <w:t>ó</w:t>
      </w:r>
      <w:r w:rsidR="0033100E">
        <w:t>’</w:t>
      </w:r>
      <w:r w:rsidR="00E33561">
        <w:t xml:space="preserve"> derechos ndi </w:t>
      </w:r>
      <w:r w:rsidR="0033100E">
        <w:t>ú</w:t>
      </w:r>
      <w:r w:rsidR="00E33561">
        <w:t>rir m</w:t>
      </w:r>
      <w:r w:rsidR="0033100E">
        <w:t>á</w:t>
      </w:r>
      <w:r w:rsidR="00E33561">
        <w:t>n</w:t>
      </w:r>
      <w:r w:rsidR="00E33561" w:rsidRPr="0033100E">
        <w:rPr>
          <w:u w:val="single"/>
        </w:rPr>
        <w:t>i</w:t>
      </w:r>
      <w:r w:rsidR="00E33561">
        <w:t>r uts’a, ndi b</w:t>
      </w:r>
      <w:r w:rsidR="0033100E">
        <w:t>á</w:t>
      </w:r>
      <w:r w:rsidR="00E33561">
        <w:t>n</w:t>
      </w:r>
      <w:r w:rsidR="0033100E">
        <w:t>á’í</w:t>
      </w:r>
      <w:r w:rsidR="00E33561">
        <w:t xml:space="preserve">r </w:t>
      </w:r>
      <w:r w:rsidR="0033100E">
        <w:t>ú</w:t>
      </w:r>
      <w:r w:rsidR="00E33561">
        <w:t>rir ir</w:t>
      </w:r>
      <w:r w:rsidR="00E33561" w:rsidRPr="0033100E">
        <w:rPr>
          <w:u w:val="single"/>
        </w:rPr>
        <w:t>u</w:t>
      </w:r>
      <w:r w:rsidR="00E33561">
        <w:t xml:space="preserve">r </w:t>
      </w:r>
      <w:r w:rsidR="0033100E">
        <w:t>rínkhár</w:t>
      </w:r>
      <w:r w:rsidR="00E33561">
        <w:t xml:space="preserve">, ki ndi </w:t>
      </w:r>
      <w:r w:rsidR="0033100E">
        <w:t>í</w:t>
      </w:r>
      <w:r w:rsidR="00E33561">
        <w:t>go</w:t>
      </w:r>
      <w:r w:rsidR="0033100E">
        <w:t>’</w:t>
      </w:r>
      <w:r w:rsidR="00E33561">
        <w:t xml:space="preserve"> políticas ndi ur</w:t>
      </w:r>
      <w:r w:rsidR="0033100E">
        <w:t>á</w:t>
      </w:r>
      <w:r w:rsidR="00E33561">
        <w:t xml:space="preserve"> </w:t>
      </w:r>
      <w:r w:rsidR="0033100E">
        <w:t>éke’b</w:t>
      </w:r>
      <w:r w:rsidR="00E33561">
        <w:t xml:space="preserve"> ki </w:t>
      </w:r>
      <w:r w:rsidR="0033100E">
        <w:t>enuhr</w:t>
      </w:r>
      <w:r w:rsidR="00E33561">
        <w:t>, ki mult</w:t>
      </w:r>
      <w:r w:rsidR="0033100E">
        <w:t>á</w:t>
      </w:r>
      <w:r w:rsidR="00E33561">
        <w:t xml:space="preserve"> </w:t>
      </w:r>
      <w:r w:rsidR="0033100E">
        <w:t>ét’</w:t>
      </w:r>
      <w:r w:rsidR="0033100E" w:rsidRPr="0033100E">
        <w:rPr>
          <w:u w:val="single"/>
        </w:rPr>
        <w:t>e</w:t>
      </w:r>
      <w:r w:rsidR="0033100E">
        <w:t>b</w:t>
      </w:r>
      <w:r w:rsidR="00E33561">
        <w:t xml:space="preserve"> </w:t>
      </w:r>
      <w:r w:rsidR="0033100E">
        <w:t>é</w:t>
      </w:r>
      <w:r w:rsidR="00E33561">
        <w:t xml:space="preserve">na </w:t>
      </w:r>
      <w:r w:rsidR="0033100E">
        <w:t>é</w:t>
      </w:r>
      <w:r w:rsidR="00E33561">
        <w:t>k</w:t>
      </w:r>
      <w:r w:rsidR="00E33561" w:rsidRPr="0033100E">
        <w:rPr>
          <w:u w:val="single"/>
        </w:rPr>
        <w:t>a</w:t>
      </w:r>
      <w:r w:rsidR="00E33561">
        <w:t xml:space="preserve"> </w:t>
      </w:r>
      <w:r w:rsidR="0033100E">
        <w:t>í</w:t>
      </w:r>
      <w:r w:rsidR="00E33561">
        <w:t>go</w:t>
      </w:r>
      <w:r w:rsidR="0033100E">
        <w:t>’</w:t>
      </w:r>
      <w:r w:rsidR="00E33561">
        <w:t xml:space="preserve"> ndi </w:t>
      </w:r>
      <w:r w:rsidR="0033100E">
        <w:t>ú</w:t>
      </w:r>
      <w:r w:rsidR="00E33561">
        <w:t xml:space="preserve">rir </w:t>
      </w:r>
      <w:r w:rsidR="0033100E">
        <w:t>ér’ar</w:t>
      </w:r>
      <w:r w:rsidR="00E33561">
        <w:t>.</w:t>
      </w:r>
    </w:p>
    <w:p w14:paraId="3AD2A8AA" w14:textId="2D253E7E" w:rsidR="00E33561" w:rsidRDefault="00E33561" w:rsidP="009F7D5E">
      <w:pPr>
        <w:jc w:val="both"/>
      </w:pPr>
      <w:r>
        <w:t>Kí’</w:t>
      </w:r>
      <w:r w:rsidR="0033100E">
        <w:t>í</w:t>
      </w:r>
      <w:r>
        <w:t xml:space="preserve"> acciones i’</w:t>
      </w:r>
      <w:r w:rsidRPr="0033100E">
        <w:rPr>
          <w:u w:val="single"/>
        </w:rPr>
        <w:t>e</w:t>
      </w:r>
      <w:r>
        <w:t xml:space="preserve"> </w:t>
      </w:r>
      <w:r w:rsidR="0033100E">
        <w:t>é</w:t>
      </w:r>
      <w:r>
        <w:t>mh</w:t>
      </w:r>
      <w:r w:rsidRPr="0033100E">
        <w:rPr>
          <w:u w:val="single"/>
        </w:rPr>
        <w:t>á</w:t>
      </w:r>
      <w:r>
        <w:t xml:space="preserve"> </w:t>
      </w:r>
      <w:r w:rsidR="0033100E">
        <w:t>á</w:t>
      </w:r>
      <w:r>
        <w:t xml:space="preserve">na </w:t>
      </w:r>
      <w:r w:rsidR="0033100E">
        <w:t>á</w:t>
      </w:r>
      <w:r>
        <w:t>nz</w:t>
      </w:r>
      <w:r w:rsidRPr="0033100E">
        <w:rPr>
          <w:u w:val="single"/>
        </w:rPr>
        <w:t>a</w:t>
      </w:r>
      <w:r>
        <w:t xml:space="preserve"> nt</w:t>
      </w:r>
      <w:r w:rsidR="0033100E">
        <w:t>’</w:t>
      </w:r>
      <w:r>
        <w:t>a parato seguro ara’ kh</w:t>
      </w:r>
      <w:r w:rsidR="0033100E">
        <w:t>á</w:t>
      </w:r>
      <w:r>
        <w:t xml:space="preserve">be </w:t>
      </w:r>
      <w:r w:rsidR="0033100E">
        <w:t>á</w:t>
      </w:r>
      <w:r>
        <w:t xml:space="preserve">na </w:t>
      </w:r>
      <w:r w:rsidR="0033100E">
        <w:t>án’húr</w:t>
      </w:r>
      <w:r>
        <w:t xml:space="preserve"> ki árhór b</w:t>
      </w:r>
      <w:r w:rsidR="0033100E">
        <w:t>á</w:t>
      </w:r>
      <w:r>
        <w:t>n</w:t>
      </w:r>
      <w:r w:rsidR="0033100E">
        <w:t>á’í</w:t>
      </w:r>
      <w:r>
        <w:t xml:space="preserve">r ndi </w:t>
      </w:r>
      <w:r w:rsidR="0033100E">
        <w:t>é</w:t>
      </w:r>
      <w:r>
        <w:t>k</w:t>
      </w:r>
      <w:r w:rsidRPr="0033100E">
        <w:rPr>
          <w:u w:val="single"/>
        </w:rPr>
        <w:t>u</w:t>
      </w:r>
      <w:r>
        <w:t xml:space="preserve"> pah</w:t>
      </w:r>
      <w:r w:rsidR="0033100E">
        <w:t>á</w:t>
      </w:r>
      <w:r>
        <w:t xml:space="preserve"> r</w:t>
      </w:r>
      <w:r w:rsidR="0033100E">
        <w:t>á</w:t>
      </w:r>
      <w:r>
        <w:t xml:space="preserve">ts’áb, </w:t>
      </w:r>
      <w:r w:rsidR="00626FD6">
        <w:t>sikh</w:t>
      </w:r>
      <w:r w:rsidR="0033100E">
        <w:t>á</w:t>
      </w:r>
      <w:r w:rsidR="00626FD6">
        <w:t xml:space="preserve"> </w:t>
      </w:r>
      <w:r w:rsidR="0033100E">
        <w:t>ets’ór</w:t>
      </w:r>
      <w:r w:rsidR="00626FD6">
        <w:t xml:space="preserve"> man’í s</w:t>
      </w:r>
      <w:r w:rsidR="0033100E">
        <w:t>í</w:t>
      </w:r>
      <w:r w:rsidR="00626FD6">
        <w:t>w</w:t>
      </w:r>
      <w:r w:rsidR="00626FD6" w:rsidRPr="0033100E">
        <w:rPr>
          <w:u w:val="single"/>
        </w:rPr>
        <w:t>u</w:t>
      </w:r>
      <w:r w:rsidR="00626FD6">
        <w:t xml:space="preserve"> </w:t>
      </w:r>
      <w:r w:rsidR="0033100E">
        <w:t>é</w:t>
      </w:r>
      <w:r w:rsidR="00626FD6">
        <w:t>k</w:t>
      </w:r>
      <w:r w:rsidR="00626FD6" w:rsidRPr="0033100E">
        <w:rPr>
          <w:u w:val="single"/>
        </w:rPr>
        <w:t>u</w:t>
      </w:r>
      <w:r w:rsidR="00626FD6">
        <w:t xml:space="preserve"> </w:t>
      </w:r>
      <w:r w:rsidR="0033100E">
        <w:t>éts’er</w:t>
      </w:r>
      <w:r w:rsidR="00626FD6">
        <w:t xml:space="preserve"> nde </w:t>
      </w:r>
      <w:r w:rsidR="0033100E" w:rsidRPr="0033100E">
        <w:rPr>
          <w:u w:val="single"/>
        </w:rPr>
        <w:t>í</w:t>
      </w:r>
      <w:r w:rsidR="00626FD6">
        <w:t>r</w:t>
      </w:r>
      <w:r w:rsidR="0033100E" w:rsidRPr="0033100E">
        <w:rPr>
          <w:u w:val="single"/>
        </w:rPr>
        <w:t>ó</w:t>
      </w:r>
      <w:r w:rsidR="0033100E">
        <w:t>’</w:t>
      </w:r>
      <w:r w:rsidR="00626FD6">
        <w:t xml:space="preserve"> parato w</w:t>
      </w:r>
      <w:r w:rsidR="0033100E">
        <w:t>á</w:t>
      </w:r>
      <w:r w:rsidR="00626FD6">
        <w:t xml:space="preserve"> sikh</w:t>
      </w:r>
      <w:r w:rsidR="0033100E">
        <w:t xml:space="preserve">á </w:t>
      </w:r>
      <w:r w:rsidR="00626FD6">
        <w:t>m</w:t>
      </w:r>
      <w:r w:rsidR="0033100E">
        <w:t>á</w:t>
      </w:r>
      <w:r w:rsidR="00626FD6">
        <w:t>n</w:t>
      </w:r>
      <w:r w:rsidR="00626FD6" w:rsidRPr="0033100E">
        <w:rPr>
          <w:u w:val="single"/>
        </w:rPr>
        <w:t>i</w:t>
      </w:r>
      <w:r w:rsidR="00626FD6">
        <w:t xml:space="preserve"> o ir</w:t>
      </w:r>
      <w:r w:rsidR="00626FD6" w:rsidRPr="0033100E">
        <w:rPr>
          <w:u w:val="single"/>
        </w:rPr>
        <w:t>u</w:t>
      </w:r>
      <w:r w:rsidR="00626FD6">
        <w:t>:</w:t>
      </w:r>
    </w:p>
    <w:p w14:paraId="2B166FE8" w14:textId="33F0E23B" w:rsidR="003F2581" w:rsidRDefault="003F2581" w:rsidP="003F2581">
      <w:pPr>
        <w:jc w:val="both"/>
      </w:pPr>
      <w:r>
        <w:t xml:space="preserve">IX. </w:t>
      </w:r>
      <w:r w:rsidR="0033100E">
        <w:t xml:space="preserve">Nánt’a pámeb. </w:t>
      </w:r>
      <w:r w:rsidR="00626FD6">
        <w:t>R</w:t>
      </w:r>
      <w:r w:rsidR="0033100E">
        <w:t>á</w:t>
      </w:r>
      <w:r w:rsidR="00626FD6">
        <w:t xml:space="preserve">ts’á ki </w:t>
      </w:r>
      <w:r w:rsidR="0033100E">
        <w:t>rarr’es</w:t>
      </w:r>
      <w:r w:rsidR="00626FD6">
        <w:t xml:space="preserve"> k</w:t>
      </w:r>
      <w:r w:rsidR="0033100E">
        <w:t>á</w:t>
      </w:r>
      <w:r w:rsidR="00626FD6">
        <w:t>b</w:t>
      </w:r>
      <w:r w:rsidR="00626FD6" w:rsidRPr="0033100E">
        <w:rPr>
          <w:u w:val="single"/>
        </w:rPr>
        <w:t>e</w:t>
      </w:r>
      <w:r w:rsidR="0033100E">
        <w:t>’</w:t>
      </w:r>
      <w:r w:rsidR="00626FD6">
        <w:t xml:space="preserve"> </w:t>
      </w:r>
      <w:r w:rsidR="0033100E">
        <w:t>í’</w:t>
      </w:r>
      <w:r w:rsidR="00626FD6" w:rsidRPr="0033100E">
        <w:rPr>
          <w:u w:val="single"/>
        </w:rPr>
        <w:t>e</w:t>
      </w:r>
      <w:r w:rsidR="00626FD6">
        <w:t xml:space="preserve"> ur</w:t>
      </w:r>
      <w:r w:rsidR="0033100E">
        <w:t>á</w:t>
      </w:r>
      <w:r w:rsidR="00626FD6">
        <w:t xml:space="preserve"> </w:t>
      </w:r>
      <w:r w:rsidR="0033100E">
        <w:t>rá’keb</w:t>
      </w:r>
      <w:r w:rsidR="00626FD6">
        <w:t xml:space="preserve"> </w:t>
      </w:r>
      <w:r w:rsidR="0033100E">
        <w:t>rán’húr</w:t>
      </w:r>
      <w:r w:rsidR="00626FD6">
        <w:t xml:space="preserve"> k</w:t>
      </w:r>
      <w:r w:rsidR="0033100E">
        <w:t>’</w:t>
      </w:r>
      <w:r w:rsidR="00626FD6">
        <w:t>h</w:t>
      </w:r>
      <w:r w:rsidR="0033100E">
        <w:t>á</w:t>
      </w:r>
      <w:r w:rsidR="00626FD6">
        <w:t xml:space="preserve"> ets’</w:t>
      </w:r>
      <w:r w:rsidR="0033100E">
        <w:t>ó</w:t>
      </w:r>
      <w:r w:rsidR="00626FD6">
        <w:t xml:space="preserve">r ndi </w:t>
      </w:r>
      <w:r w:rsidR="0033100E">
        <w:t>í</w:t>
      </w:r>
      <w:r w:rsidR="00626FD6">
        <w:t>go</w:t>
      </w:r>
      <w:r w:rsidR="0033100E">
        <w:t>’</w:t>
      </w:r>
      <w:r w:rsidR="00626FD6">
        <w:t xml:space="preserve"> m</w:t>
      </w:r>
      <w:r w:rsidR="004E4C90">
        <w:t>á</w:t>
      </w:r>
      <w:r w:rsidR="00626FD6">
        <w:t>n</w:t>
      </w:r>
      <w:r w:rsidR="00626FD6" w:rsidRPr="004E4C90">
        <w:rPr>
          <w:u w:val="single"/>
        </w:rPr>
        <w:t>i</w:t>
      </w:r>
      <w:r w:rsidR="00626FD6">
        <w:t xml:space="preserve">r ndi </w:t>
      </w:r>
      <w:r w:rsidR="004E4C90">
        <w:t>í</w:t>
      </w:r>
      <w:r w:rsidR="00626FD6">
        <w:t>go</w:t>
      </w:r>
      <w:r w:rsidR="004E4C90">
        <w:t>’</w:t>
      </w:r>
      <w:r w:rsidR="00626FD6">
        <w:t xml:space="preserve"> ndi </w:t>
      </w:r>
      <w:r w:rsidR="004E4C90">
        <w:t>ú</w:t>
      </w:r>
      <w:r w:rsidR="00626FD6">
        <w:t xml:space="preserve">ri richhí </w:t>
      </w:r>
      <w:r w:rsidR="004E4C90">
        <w:t>éts’a’r</w:t>
      </w:r>
      <w:r w:rsidR="00626FD6">
        <w:t xml:space="preserve"> eg</w:t>
      </w:r>
      <w:r w:rsidR="00626FD6" w:rsidRPr="004E4C90">
        <w:rPr>
          <w:u w:val="single"/>
        </w:rPr>
        <w:t>á</w:t>
      </w:r>
      <w:r w:rsidR="00626FD6">
        <w:t>, k</w:t>
      </w:r>
      <w:r w:rsidR="004E4C90">
        <w:t>á</w:t>
      </w:r>
      <w:r w:rsidR="00626FD6">
        <w:t>b</w:t>
      </w:r>
      <w:r w:rsidR="00626FD6" w:rsidRPr="004E4C90">
        <w:rPr>
          <w:u w:val="single"/>
        </w:rPr>
        <w:t>e</w:t>
      </w:r>
      <w:r w:rsidR="004E4C90">
        <w:t>’</w:t>
      </w:r>
      <w:r w:rsidR="00626FD6">
        <w:t xml:space="preserve"> ndi sa</w:t>
      </w:r>
      <w:r w:rsidR="004E4C90">
        <w:t>’</w:t>
      </w:r>
      <w:r w:rsidR="00626FD6">
        <w:t xml:space="preserve"> </w:t>
      </w:r>
      <w:r w:rsidR="004E4C90">
        <w:t>í’</w:t>
      </w:r>
      <w:r w:rsidR="00626FD6" w:rsidRPr="004E4C90">
        <w:rPr>
          <w:u w:val="single"/>
        </w:rPr>
        <w:t>e</w:t>
      </w:r>
      <w:r w:rsidR="00626FD6">
        <w:t xml:space="preserve"> </w:t>
      </w:r>
      <w:r w:rsidR="004E4C90">
        <w:t>é</w:t>
      </w:r>
      <w:r w:rsidR="00626FD6">
        <w:t>guis</w:t>
      </w:r>
      <w:r w:rsidR="004E4C90">
        <w:t xml:space="preserve"> í</w:t>
      </w:r>
      <w:r w:rsidR="00626FD6">
        <w:t>go</w:t>
      </w:r>
      <w:r w:rsidR="004E4C90">
        <w:t>’</w:t>
      </w:r>
      <w:r w:rsidR="00626FD6">
        <w:t xml:space="preserve"> ndi </w:t>
      </w:r>
      <w:r w:rsidR="004E4C90">
        <w:t>é</w:t>
      </w:r>
      <w:r w:rsidR="00626FD6">
        <w:t>sku</w:t>
      </w:r>
      <w:r w:rsidR="004E4C90">
        <w:t>é</w:t>
      </w:r>
      <w:r w:rsidR="00626FD6">
        <w:t xml:space="preserve">la nihí </w:t>
      </w:r>
      <w:r w:rsidR="004E4C90">
        <w:t>í</w:t>
      </w:r>
      <w:r w:rsidR="00626FD6">
        <w:t>go</w:t>
      </w:r>
      <w:r w:rsidR="004E4C90">
        <w:t xml:space="preserve">’ </w:t>
      </w:r>
      <w:r w:rsidR="00626FD6">
        <w:t>ndi it</w:t>
      </w:r>
      <w:r w:rsidR="004E4C90">
        <w:t>á</w:t>
      </w:r>
      <w:r w:rsidR="00626FD6">
        <w:t xml:space="preserve">hn </w:t>
      </w:r>
      <w:r w:rsidR="004E4C90">
        <w:t>ú</w:t>
      </w:r>
      <w:r w:rsidR="00626FD6">
        <w:t>ri era’ ndi parato w</w:t>
      </w:r>
      <w:r w:rsidR="004E4C90">
        <w:t>á</w:t>
      </w:r>
      <w:r w:rsidR="00626FD6">
        <w:t xml:space="preserve"> r</w:t>
      </w:r>
      <w:r w:rsidR="004E4C90">
        <w:t>á</w:t>
      </w:r>
      <w:r w:rsidR="00626FD6">
        <w:t>ndi úr’u ur</w:t>
      </w:r>
      <w:r w:rsidR="004E4C90">
        <w:t>á</w:t>
      </w:r>
      <w:r w:rsidR="00626FD6">
        <w:t xml:space="preserve"> rinh</w:t>
      </w:r>
      <w:r w:rsidR="00626FD6" w:rsidRPr="004E4C90">
        <w:rPr>
          <w:u w:val="single"/>
        </w:rPr>
        <w:t>í</w:t>
      </w:r>
      <w:r w:rsidR="00626FD6">
        <w:t xml:space="preserve"> </w:t>
      </w:r>
      <w:r w:rsidR="004E4C90">
        <w:t>rar’é</w:t>
      </w:r>
      <w:r w:rsidR="00626FD6">
        <w:t xml:space="preserve"> </w:t>
      </w:r>
      <w:r w:rsidR="004E4C90">
        <w:t>í</w:t>
      </w:r>
      <w:r w:rsidR="00626FD6">
        <w:t>go</w:t>
      </w:r>
      <w:r w:rsidR="004E4C90">
        <w:t>’</w:t>
      </w:r>
      <w:r w:rsidR="00626FD6">
        <w:t xml:space="preserve"> ndi </w:t>
      </w:r>
      <w:r w:rsidR="004E4C90">
        <w:t>í</w:t>
      </w:r>
      <w:r w:rsidR="00626FD6">
        <w:t>t</w:t>
      </w:r>
      <w:r w:rsidR="00626FD6" w:rsidRPr="004E4C90">
        <w:rPr>
          <w:u w:val="single"/>
        </w:rPr>
        <w:t>a</w:t>
      </w:r>
      <w:r w:rsidR="00626FD6">
        <w:t xml:space="preserve"> </w:t>
      </w:r>
      <w:r w:rsidR="004E4C90">
        <w:t>en’hú</w:t>
      </w:r>
      <w:r w:rsidR="00626FD6">
        <w:t>;</w:t>
      </w:r>
      <w:r>
        <w:t xml:space="preserve"> </w:t>
      </w:r>
    </w:p>
    <w:p w14:paraId="141CE984" w14:textId="0C0EF40F" w:rsidR="00626FD6" w:rsidRDefault="003F2581" w:rsidP="003F2581">
      <w:pPr>
        <w:jc w:val="both"/>
      </w:pPr>
      <w:r>
        <w:t xml:space="preserve">X. </w:t>
      </w:r>
      <w:r w:rsidR="004E4C90">
        <w:t xml:space="preserve">Ráts’ oro. </w:t>
      </w:r>
      <w:r w:rsidR="00626FD6">
        <w:t>R</w:t>
      </w:r>
      <w:r w:rsidR="004E4C90">
        <w:t>á</w:t>
      </w:r>
      <w:r w:rsidR="00626FD6">
        <w:t>na r</w:t>
      </w:r>
      <w:r w:rsidR="004E4C90">
        <w:t>á</w:t>
      </w:r>
      <w:r w:rsidR="00626FD6">
        <w:t>ts’a</w:t>
      </w:r>
      <w:r w:rsidR="004E4C90">
        <w:t>’</w:t>
      </w:r>
      <w:r w:rsidR="00626FD6">
        <w:t xml:space="preserve">b nde </w:t>
      </w:r>
      <w:r w:rsidR="004E4C90">
        <w:t>í</w:t>
      </w:r>
      <w:r w:rsidR="00626FD6">
        <w:t>go</w:t>
      </w:r>
      <w:r w:rsidR="004E4C90">
        <w:t>’</w:t>
      </w:r>
      <w:r w:rsidR="00626FD6">
        <w:t xml:space="preserve"> derechos ndi </w:t>
      </w:r>
      <w:r w:rsidR="004E4C90">
        <w:t>ú</w:t>
      </w:r>
      <w:r w:rsidR="00626FD6">
        <w:t>rir ndi m</w:t>
      </w:r>
      <w:r w:rsidR="004E4C90">
        <w:t>á</w:t>
      </w:r>
      <w:r w:rsidR="00626FD6">
        <w:t>n</w:t>
      </w:r>
      <w:r w:rsidR="00626FD6" w:rsidRPr="004E4C90">
        <w:rPr>
          <w:u w:val="single"/>
        </w:rPr>
        <w:t>i</w:t>
      </w:r>
      <w:r w:rsidR="00626FD6">
        <w:t xml:space="preserve">r </w:t>
      </w:r>
      <w:r w:rsidR="004E4C90">
        <w:t>é</w:t>
      </w:r>
      <w:r w:rsidR="00626FD6">
        <w:t>z</w:t>
      </w:r>
      <w:r w:rsidR="00626FD6" w:rsidRPr="004E4C90">
        <w:rPr>
          <w:u w:val="single"/>
        </w:rPr>
        <w:t>a</w:t>
      </w:r>
      <w:r w:rsidR="004E4C90">
        <w:t>’</w:t>
      </w:r>
      <w:r w:rsidR="00626FD6">
        <w:t>r uts’a k</w:t>
      </w:r>
      <w:r w:rsidR="004E4C90">
        <w:t>á</w:t>
      </w:r>
      <w:r w:rsidR="00626FD6">
        <w:t>b</w:t>
      </w:r>
      <w:r w:rsidR="00626FD6" w:rsidRPr="004E4C90">
        <w:rPr>
          <w:u w:val="single"/>
        </w:rPr>
        <w:t>e</w:t>
      </w:r>
      <w:r w:rsidR="004E4C90">
        <w:t>’</w:t>
      </w:r>
      <w:r w:rsidR="00626FD6">
        <w:t xml:space="preserve"> ndi </w:t>
      </w:r>
      <w:r w:rsidR="004E4C90">
        <w:t>í’</w:t>
      </w:r>
      <w:r w:rsidR="00626FD6" w:rsidRPr="004E4C90">
        <w:rPr>
          <w:u w:val="single"/>
        </w:rPr>
        <w:t>e</w:t>
      </w:r>
      <w:r w:rsidR="00626FD6">
        <w:t xml:space="preserve"> rinh</w:t>
      </w:r>
      <w:r w:rsidR="00626FD6" w:rsidRPr="004E4C90">
        <w:rPr>
          <w:u w:val="single"/>
        </w:rPr>
        <w:t>í</w:t>
      </w:r>
      <w:r w:rsidR="00626FD6">
        <w:t xml:space="preserve"> </w:t>
      </w:r>
      <w:r w:rsidR="004E4C90">
        <w:t>nanch’ín</w:t>
      </w:r>
      <w:r w:rsidR="00626FD6">
        <w:t xml:space="preserve"> segur</w:t>
      </w:r>
      <w:r w:rsidR="004E4C90">
        <w:t>á</w:t>
      </w:r>
      <w:r w:rsidR="00626FD6">
        <w:t xml:space="preserve"> r</w:t>
      </w:r>
      <w:r w:rsidR="004E4C90">
        <w:t>á</w:t>
      </w:r>
      <w:r w:rsidR="00626FD6">
        <w:t>t</w:t>
      </w:r>
      <w:r w:rsidR="004E4C90">
        <w:t>’</w:t>
      </w:r>
      <w:r w:rsidR="00626FD6" w:rsidRPr="004E4C90">
        <w:rPr>
          <w:u w:val="single"/>
        </w:rPr>
        <w:t>e</w:t>
      </w:r>
      <w:r w:rsidR="00626FD6">
        <w:t>b z</w:t>
      </w:r>
      <w:r w:rsidR="004E4C90">
        <w:t>ú</w:t>
      </w:r>
      <w:r w:rsidR="00626FD6">
        <w:t>ng</w:t>
      </w:r>
      <w:r w:rsidR="00626FD6" w:rsidRPr="004E4C90">
        <w:rPr>
          <w:u w:val="single"/>
        </w:rPr>
        <w:t>a</w:t>
      </w:r>
      <w:r w:rsidR="00626FD6">
        <w:t xml:space="preserve"> ta </w:t>
      </w:r>
      <w:r w:rsidR="004E4C90">
        <w:t>nát’u</w:t>
      </w:r>
      <w:r w:rsidR="00626FD6">
        <w:t xml:space="preserve"> rinh</w:t>
      </w:r>
      <w:r w:rsidR="004E4C90" w:rsidRPr="004E4C90">
        <w:rPr>
          <w:u w:val="single"/>
        </w:rPr>
        <w:t>í</w:t>
      </w:r>
      <w:r w:rsidR="00626FD6">
        <w:t xml:space="preserve"> </w:t>
      </w:r>
      <w:r w:rsidR="004E4C90">
        <w:t>rámhá’b</w:t>
      </w:r>
      <w:r w:rsidR="00626FD6">
        <w:t xml:space="preserve"> ndi uts’a derechos; kib</w:t>
      </w:r>
      <w:r w:rsidR="004E4C90">
        <w:t>í’</w:t>
      </w:r>
      <w:r w:rsidR="00626FD6" w:rsidRPr="004E4C90">
        <w:rPr>
          <w:u w:val="single"/>
        </w:rPr>
        <w:t>e</w:t>
      </w:r>
      <w:r w:rsidR="00626FD6">
        <w:t xml:space="preserve"> </w:t>
      </w:r>
      <w:r w:rsidR="004E4C90">
        <w:t>í’</w:t>
      </w:r>
      <w:r w:rsidR="00626FD6" w:rsidRPr="004E4C90">
        <w:rPr>
          <w:u w:val="single"/>
        </w:rPr>
        <w:t>e</w:t>
      </w:r>
      <w:r w:rsidR="00626FD6">
        <w:t xml:space="preserve"> </w:t>
      </w:r>
      <w:r w:rsidR="004E4C90">
        <w:t>á</w:t>
      </w:r>
      <w:r w:rsidR="00626FD6">
        <w:t>na r</w:t>
      </w:r>
      <w:r w:rsidR="004E4C90">
        <w:t>á</w:t>
      </w:r>
      <w:r w:rsidR="00626FD6">
        <w:t>ts’er mah</w:t>
      </w:r>
      <w:r w:rsidR="004E4C90">
        <w:t>á</w:t>
      </w:r>
      <w:r w:rsidR="00626FD6">
        <w:t>r nánkhá n</w:t>
      </w:r>
      <w:r w:rsidR="004E4C90">
        <w:t>á</w:t>
      </w:r>
      <w:r w:rsidR="00626FD6">
        <w:t>nh</w:t>
      </w:r>
      <w:r w:rsidR="004E4C90">
        <w:t>í</w:t>
      </w:r>
      <w:r w:rsidR="00626FD6">
        <w:t>r n</w:t>
      </w:r>
      <w:r w:rsidR="004E4C90">
        <w:t>á</w:t>
      </w:r>
      <w:r w:rsidR="00626FD6">
        <w:t>nt</w:t>
      </w:r>
      <w:r w:rsidR="004E4C90">
        <w:t xml:space="preserve">’a </w:t>
      </w:r>
      <w:r w:rsidR="00626FD6">
        <w:t>parato rara’ k</w:t>
      </w:r>
      <w:r w:rsidR="004E4C90">
        <w:t>á</w:t>
      </w:r>
      <w:r w:rsidR="00626FD6">
        <w:t>b</w:t>
      </w:r>
      <w:r w:rsidR="00626FD6" w:rsidRPr="004E4C90">
        <w:rPr>
          <w:u w:val="single"/>
        </w:rPr>
        <w:t>e</w:t>
      </w:r>
      <w:r w:rsidR="004E4C90">
        <w:t>’</w:t>
      </w:r>
      <w:r w:rsidR="00626FD6">
        <w:t xml:space="preserve"> ndi </w:t>
      </w:r>
      <w:r w:rsidR="004E4C90">
        <w:t>í’</w:t>
      </w:r>
      <w:r w:rsidR="00626FD6" w:rsidRPr="004E4C90">
        <w:rPr>
          <w:u w:val="single"/>
        </w:rPr>
        <w:t>e</w:t>
      </w:r>
      <w:r w:rsidR="00626FD6">
        <w:t xml:space="preserve"> </w:t>
      </w:r>
      <w:r w:rsidR="004E4C90">
        <w:t>é</w:t>
      </w:r>
      <w:r w:rsidR="00626FD6">
        <w:t xml:space="preserve">m’ar o </w:t>
      </w:r>
      <w:r w:rsidR="004E4C90">
        <w:t>é</w:t>
      </w:r>
      <w:r w:rsidR="00626FD6">
        <w:t>ts’á be sa</w:t>
      </w:r>
      <w:r w:rsidR="004E4C90">
        <w:t>’</w:t>
      </w:r>
      <w:r w:rsidR="00626FD6">
        <w:t xml:space="preserve"> </w:t>
      </w:r>
      <w:r w:rsidR="004E4C90">
        <w:t>í’</w:t>
      </w:r>
      <w:r w:rsidR="00626FD6" w:rsidRPr="004E4C90">
        <w:rPr>
          <w:u w:val="single"/>
        </w:rPr>
        <w:t>e</w:t>
      </w:r>
      <w:r w:rsidR="00626FD6">
        <w:t xml:space="preserve"> </w:t>
      </w:r>
      <w:r w:rsidR="004E4C90" w:rsidRPr="004E4C90">
        <w:rPr>
          <w:u w:val="single"/>
        </w:rPr>
        <w:t>í</w:t>
      </w:r>
      <w:r w:rsidR="00626FD6">
        <w:t>r</w:t>
      </w:r>
      <w:r w:rsidR="004E4C90" w:rsidRPr="004E4C90">
        <w:rPr>
          <w:u w:val="single"/>
        </w:rPr>
        <w:t>ó</w:t>
      </w:r>
      <w:r w:rsidR="004E4C90">
        <w:t>’</w:t>
      </w:r>
      <w:r w:rsidR="00626FD6">
        <w:t xml:space="preserve"> </w:t>
      </w:r>
      <w:r w:rsidR="004E4C90">
        <w:t>nánk’hu</w:t>
      </w:r>
      <w:r w:rsidR="00626FD6">
        <w:t xml:space="preserve"> r</w:t>
      </w:r>
      <w:r w:rsidR="004E4C90">
        <w:t>á</w:t>
      </w:r>
      <w:r w:rsidR="00626FD6">
        <w:t>ts’</w:t>
      </w:r>
      <w:r w:rsidR="00626FD6" w:rsidRPr="004E4C90">
        <w:rPr>
          <w:u w:val="single"/>
        </w:rPr>
        <w:t>e</w:t>
      </w:r>
      <w:r w:rsidR="00626FD6">
        <w:t>b;</w:t>
      </w:r>
    </w:p>
    <w:p w14:paraId="2C7FAD5D" w14:textId="0266B961" w:rsidR="00626FD6" w:rsidRDefault="003F2581" w:rsidP="003F2581">
      <w:pPr>
        <w:jc w:val="both"/>
      </w:pPr>
      <w:r>
        <w:t xml:space="preserve">XI. </w:t>
      </w:r>
      <w:r w:rsidR="004E4C90">
        <w:t xml:space="preserve">Ráts’ oro nánt’a énut’s. </w:t>
      </w:r>
      <w:r w:rsidR="00626FD6">
        <w:t>Kh</w:t>
      </w:r>
      <w:r w:rsidR="004E4C90">
        <w:t>á</w:t>
      </w:r>
      <w:r w:rsidR="00626FD6">
        <w:t>be r</w:t>
      </w:r>
      <w:r w:rsidR="004E4C90">
        <w:t>á</w:t>
      </w:r>
      <w:r w:rsidR="00626FD6">
        <w:t>na r</w:t>
      </w:r>
      <w:r w:rsidR="004E4C90">
        <w:t>á</w:t>
      </w:r>
      <w:r w:rsidR="00626FD6">
        <w:t>mh</w:t>
      </w:r>
      <w:r w:rsidR="004E4C90" w:rsidRPr="004E4C90">
        <w:rPr>
          <w:u w:val="single"/>
        </w:rPr>
        <w:t>á</w:t>
      </w:r>
      <w:r w:rsidR="00626FD6">
        <w:t xml:space="preserve"> mah</w:t>
      </w:r>
      <w:r w:rsidR="004E4C90">
        <w:t>á</w:t>
      </w:r>
      <w:r w:rsidR="00626FD6">
        <w:t xml:space="preserve">r </w:t>
      </w:r>
      <w:r w:rsidR="004E4C90">
        <w:t>késíwur</w:t>
      </w:r>
      <w:r w:rsidR="00626FD6">
        <w:t xml:space="preserve"> ndi </w:t>
      </w:r>
      <w:r w:rsidR="004E4C90">
        <w:t>nat’úr</w:t>
      </w:r>
      <w:r w:rsidR="00626FD6">
        <w:t xml:space="preserve"> n</w:t>
      </w:r>
      <w:r w:rsidR="004E4C90">
        <w:t>á</w:t>
      </w:r>
      <w:r w:rsidR="00626FD6">
        <w:t>nt</w:t>
      </w:r>
      <w:r w:rsidR="004E4C90">
        <w:t>’</w:t>
      </w:r>
      <w:r w:rsidR="00626FD6">
        <w:t>a</w:t>
      </w:r>
      <w:r w:rsidR="004E4C90">
        <w:t xml:space="preserve"> </w:t>
      </w:r>
      <w:r w:rsidR="00626FD6">
        <w:t>parato ra</w:t>
      </w:r>
      <w:r w:rsidR="004E4C90">
        <w:t>r</w:t>
      </w:r>
      <w:r w:rsidR="00626FD6">
        <w:t xml:space="preserve">a’ ki seguru, </w:t>
      </w:r>
      <w:r w:rsidR="004E4C90">
        <w:t>ndísíma</w:t>
      </w:r>
      <w:r w:rsidR="00626FD6">
        <w:t xml:space="preserve"> n</w:t>
      </w:r>
      <w:r w:rsidR="004E4C90">
        <w:t>á</w:t>
      </w:r>
      <w:r w:rsidR="00626FD6">
        <w:t>k</w:t>
      </w:r>
      <w:r w:rsidR="00626FD6" w:rsidRPr="004E4C90">
        <w:rPr>
          <w:u w:val="single"/>
        </w:rPr>
        <w:t>a</w:t>
      </w:r>
      <w:r w:rsidR="00626FD6">
        <w:t xml:space="preserve"> rara’ ndi </w:t>
      </w:r>
      <w:r w:rsidR="004E4C90">
        <w:t>í</w:t>
      </w:r>
      <w:r w:rsidR="00626FD6">
        <w:t>go</w:t>
      </w:r>
      <w:r w:rsidR="004E4C90">
        <w:t>’</w:t>
      </w:r>
      <w:r w:rsidR="00626FD6">
        <w:t xml:space="preserve"> aparatos; ki</w:t>
      </w:r>
    </w:p>
    <w:p w14:paraId="3DC948D4" w14:textId="641EA097" w:rsidR="00626FD6" w:rsidRDefault="003F2581" w:rsidP="003F2581">
      <w:pPr>
        <w:jc w:val="both"/>
      </w:pPr>
      <w:r>
        <w:t xml:space="preserve">XII. </w:t>
      </w:r>
      <w:r w:rsidR="004E4C90">
        <w:t>Ráts’ oro taréhnes ég</w:t>
      </w:r>
      <w:r w:rsidR="004E4C90" w:rsidRPr="004E4C90">
        <w:rPr>
          <w:u w:val="single"/>
        </w:rPr>
        <w:t>a</w:t>
      </w:r>
      <w:r w:rsidR="004E4C90">
        <w:t>s. Í</w:t>
      </w:r>
      <w:r w:rsidR="00626FD6">
        <w:t>go</w:t>
      </w:r>
      <w:r w:rsidR="004E4C90">
        <w:t>’</w:t>
      </w:r>
      <w:r w:rsidR="00626FD6">
        <w:t xml:space="preserve"> k</w:t>
      </w:r>
      <w:r w:rsidR="004E4C90">
        <w:t>í</w:t>
      </w:r>
      <w:r w:rsidR="00626FD6">
        <w:t>t</w:t>
      </w:r>
      <w:r w:rsidR="004E4C90">
        <w:t>’</w:t>
      </w:r>
      <w:r w:rsidR="00626FD6">
        <w:t>a rinh</w:t>
      </w:r>
      <w:r w:rsidR="00626FD6" w:rsidRPr="004E4C90">
        <w:rPr>
          <w:u w:val="single"/>
        </w:rPr>
        <w:t>í</w:t>
      </w:r>
      <w:r w:rsidR="00626FD6">
        <w:t xml:space="preserve"> kumplí r</w:t>
      </w:r>
      <w:r w:rsidR="004E4C90">
        <w:t>á</w:t>
      </w:r>
      <w:r w:rsidR="00626FD6">
        <w:t>’</w:t>
      </w:r>
      <w:r w:rsidR="00626FD6" w:rsidRPr="004E4C90">
        <w:rPr>
          <w:u w:val="single"/>
        </w:rPr>
        <w:t>e</w:t>
      </w:r>
      <w:r w:rsidR="00626FD6">
        <w:t xml:space="preserve">b nde </w:t>
      </w:r>
      <w:r w:rsidR="004E4C90" w:rsidRPr="004E4C90">
        <w:rPr>
          <w:u w:val="single"/>
        </w:rPr>
        <w:t>í</w:t>
      </w:r>
      <w:r w:rsidR="00626FD6">
        <w:t>r</w:t>
      </w:r>
      <w:r w:rsidR="004E4C90" w:rsidRPr="004E4C90">
        <w:rPr>
          <w:u w:val="single"/>
        </w:rPr>
        <w:t>ó</w:t>
      </w:r>
      <w:r w:rsidR="004E4C90">
        <w:t>’</w:t>
      </w:r>
      <w:r w:rsidR="00626FD6">
        <w:t xml:space="preserve"> úr’u r</w:t>
      </w:r>
      <w:r w:rsidR="004E4C90">
        <w:t>í</w:t>
      </w:r>
      <w:r w:rsidR="00626FD6">
        <w:t>n</w:t>
      </w:r>
      <w:r w:rsidR="00626FD6" w:rsidRPr="004E4C90">
        <w:rPr>
          <w:u w:val="single"/>
        </w:rPr>
        <w:t>i</w:t>
      </w:r>
      <w:r w:rsidR="004E4C90">
        <w:rPr>
          <w:u w:val="single"/>
        </w:rPr>
        <w:t>.</w:t>
      </w:r>
    </w:p>
    <w:p w14:paraId="0C08F82D" w14:textId="61C20278" w:rsidR="003F2581" w:rsidRDefault="003F2581" w:rsidP="003F2581">
      <w:pPr>
        <w:jc w:val="right"/>
      </w:pPr>
      <w:r>
        <w:t xml:space="preserve"> </w:t>
      </w:r>
      <w:r w:rsidR="00626FD6">
        <w:t xml:space="preserve">Man’í ndi </w:t>
      </w:r>
      <w:r w:rsidR="00626FD6" w:rsidRPr="004E4C90">
        <w:rPr>
          <w:u w:val="single"/>
        </w:rPr>
        <w:t>í</w:t>
      </w:r>
      <w:r w:rsidR="00626FD6">
        <w:t>r</w:t>
      </w:r>
      <w:r w:rsidR="00626FD6" w:rsidRPr="004E4C90">
        <w:rPr>
          <w:u w:val="single"/>
        </w:rPr>
        <w:t>ó</w:t>
      </w:r>
      <w:r w:rsidR="00626FD6">
        <w:t>’ ép</w:t>
      </w:r>
      <w:r w:rsidR="00626FD6" w:rsidRPr="004E4C90">
        <w:rPr>
          <w:u w:val="single"/>
        </w:rPr>
        <w:t>a</w:t>
      </w:r>
    </w:p>
    <w:p w14:paraId="23603754" w14:textId="4A4CCB44" w:rsidR="003F2581" w:rsidRDefault="003F2581" w:rsidP="003F2581">
      <w:pPr>
        <w:jc w:val="both"/>
      </w:pPr>
      <w:r>
        <w:t xml:space="preserve">Artículo 24. </w:t>
      </w:r>
      <w:r w:rsidR="00996A31">
        <w:t>Nánt’a up’ín típ</w:t>
      </w:r>
      <w:r w:rsidR="00996A31" w:rsidRPr="00996A31">
        <w:rPr>
          <w:u w:val="single"/>
        </w:rPr>
        <w:t>a</w:t>
      </w:r>
      <w:r w:rsidR="00996A31">
        <w:t>n ég</w:t>
      </w:r>
      <w:r w:rsidR="00996A31" w:rsidRPr="00996A31">
        <w:rPr>
          <w:u w:val="single"/>
        </w:rPr>
        <w:t>a</w:t>
      </w:r>
      <w:r w:rsidR="00996A31">
        <w:t xml:space="preserve">s. </w:t>
      </w:r>
      <w:r>
        <w:t xml:space="preserve"> </w:t>
      </w:r>
      <w:r w:rsidR="00996A31" w:rsidRPr="00996A31">
        <w:rPr>
          <w:u w:val="single"/>
        </w:rPr>
        <w:t>í</w:t>
      </w:r>
      <w:r w:rsidR="00626FD6">
        <w:t>r</w:t>
      </w:r>
      <w:r w:rsidR="00996A31" w:rsidRPr="00996A31">
        <w:rPr>
          <w:u w:val="single"/>
        </w:rPr>
        <w:t>ó</w:t>
      </w:r>
      <w:r w:rsidR="00996A31">
        <w:t>’</w:t>
      </w:r>
      <w:r w:rsidR="00626FD6">
        <w:t xml:space="preserve"> </w:t>
      </w:r>
      <w:r w:rsidR="00996A31">
        <w:t>ú</w:t>
      </w:r>
      <w:r w:rsidR="00626FD6">
        <w:t xml:space="preserve">ri ndi </w:t>
      </w:r>
      <w:r w:rsidR="00996A31">
        <w:t>í</w:t>
      </w:r>
      <w:r w:rsidR="00626FD6">
        <w:t>go</w:t>
      </w:r>
      <w:r w:rsidR="00996A31">
        <w:t>’</w:t>
      </w:r>
      <w:r w:rsidR="00626FD6">
        <w:t xml:space="preserve"> </w:t>
      </w:r>
      <w:r w:rsidR="00996A31">
        <w:t>í</w:t>
      </w:r>
      <w:r w:rsidR="00626FD6">
        <w:t>ngw</w:t>
      </w:r>
      <w:r w:rsidR="00996A31">
        <w:t>i</w:t>
      </w:r>
      <w:r w:rsidR="00626FD6">
        <w:t>n</w:t>
      </w:r>
      <w:r w:rsidR="00996A31">
        <w:t>…</w:t>
      </w:r>
    </w:p>
    <w:p w14:paraId="11E155DF" w14:textId="04B8BDCC" w:rsidR="003F2581" w:rsidRDefault="003F2581" w:rsidP="003F2581">
      <w:pPr>
        <w:jc w:val="both"/>
      </w:pPr>
      <w:r>
        <w:t xml:space="preserve">I. a III. … </w:t>
      </w:r>
      <w:r w:rsidR="00996A31">
        <w:t>Nánt’ab a tínuhn…</w:t>
      </w:r>
    </w:p>
    <w:p w14:paraId="31E6E23B" w14:textId="264A0B1A" w:rsidR="00626FD6" w:rsidRDefault="003F2581" w:rsidP="003F2581">
      <w:pPr>
        <w:jc w:val="both"/>
      </w:pPr>
      <w:r>
        <w:t xml:space="preserve">IV. </w:t>
      </w:r>
      <w:r w:rsidR="00996A31">
        <w:t>Típ</w:t>
      </w:r>
      <w:r w:rsidR="00996A31" w:rsidRPr="00996A31">
        <w:rPr>
          <w:u w:val="single"/>
        </w:rPr>
        <w:t>a</w:t>
      </w:r>
      <w:r w:rsidR="00996A31">
        <w:t xml:space="preserve">n. </w:t>
      </w:r>
      <w:r w:rsidR="00626FD6">
        <w:t>R</w:t>
      </w:r>
      <w:r w:rsidR="00996A31">
        <w:t>á</w:t>
      </w:r>
      <w:r w:rsidR="00626FD6">
        <w:t>na r</w:t>
      </w:r>
      <w:r w:rsidR="00996A31">
        <w:t>á</w:t>
      </w:r>
      <w:r w:rsidR="00626FD6">
        <w:t>ts’á z</w:t>
      </w:r>
      <w:r w:rsidR="00996A31">
        <w:t>ú</w:t>
      </w:r>
      <w:r w:rsidR="00626FD6">
        <w:t>ng</w:t>
      </w:r>
      <w:r w:rsidR="00626FD6" w:rsidRPr="00996A31">
        <w:rPr>
          <w:u w:val="single"/>
        </w:rPr>
        <w:t>a</w:t>
      </w:r>
      <w:r w:rsidR="00626FD6">
        <w:t xml:space="preserve"> ta n</w:t>
      </w:r>
      <w:r w:rsidR="00996A31">
        <w:t>á</w:t>
      </w:r>
      <w:r w:rsidR="00626FD6">
        <w:t>t</w:t>
      </w:r>
      <w:r w:rsidR="00996A31">
        <w:t>’u</w:t>
      </w:r>
      <w:r w:rsidR="00626FD6">
        <w:t xml:space="preserve"> r</w:t>
      </w:r>
      <w:r w:rsidR="00996A31">
        <w:t>á</w:t>
      </w:r>
      <w:r w:rsidR="00626FD6">
        <w:t>w</w:t>
      </w:r>
      <w:r w:rsidR="00626FD6" w:rsidRPr="00996A31">
        <w:rPr>
          <w:u w:val="single"/>
        </w:rPr>
        <w:t>a</w:t>
      </w:r>
      <w:r w:rsidR="00626FD6">
        <w:t xml:space="preserve"> ki prevení r</w:t>
      </w:r>
      <w:r w:rsidR="00996A31">
        <w:t>é’</w:t>
      </w:r>
      <w:r w:rsidR="00626FD6" w:rsidRPr="00996A31">
        <w:rPr>
          <w:u w:val="single"/>
        </w:rPr>
        <w:t>e</w:t>
      </w:r>
      <w:r w:rsidR="00626FD6">
        <w:t>b be s</w:t>
      </w:r>
      <w:r w:rsidR="00996A31">
        <w:t>í’</w:t>
      </w:r>
      <w:r w:rsidR="00626FD6">
        <w:t>a sah</w:t>
      </w:r>
      <w:r w:rsidR="00996A31">
        <w:t>á</w:t>
      </w:r>
      <w:r w:rsidR="00626FD6">
        <w:t>r m</w:t>
      </w:r>
      <w:r w:rsidR="00996A31">
        <w:t>á</w:t>
      </w:r>
      <w:r w:rsidR="00626FD6">
        <w:t>n</w:t>
      </w:r>
      <w:r w:rsidR="00626FD6" w:rsidRPr="00996A31">
        <w:rPr>
          <w:u w:val="single"/>
        </w:rPr>
        <w:t>i</w:t>
      </w:r>
      <w:r w:rsidR="00626FD6">
        <w:t xml:space="preserve">r </w:t>
      </w:r>
      <w:r w:rsidR="00996A31">
        <w:t>surá’ume</w:t>
      </w:r>
      <w:r w:rsidR="00626FD6">
        <w:t>, kib</w:t>
      </w:r>
      <w:r w:rsidR="00996A31">
        <w:t>í’</w:t>
      </w:r>
      <w:r w:rsidR="00626FD6" w:rsidRPr="00996A31">
        <w:rPr>
          <w:u w:val="single"/>
        </w:rPr>
        <w:t>e</w:t>
      </w:r>
      <w:r w:rsidR="00626FD6">
        <w:t xml:space="preserve"> </w:t>
      </w:r>
      <w:r w:rsidR="00996A31">
        <w:t>á</w:t>
      </w:r>
      <w:r w:rsidR="00626FD6">
        <w:t>na t</w:t>
      </w:r>
      <w:r w:rsidR="00996A31">
        <w:t>á</w:t>
      </w:r>
      <w:r w:rsidR="00626FD6">
        <w:t>z</w:t>
      </w:r>
      <w:r w:rsidR="00626FD6" w:rsidRPr="00996A31">
        <w:rPr>
          <w:u w:val="single"/>
        </w:rPr>
        <w:t>a</w:t>
      </w:r>
      <w:r w:rsidR="00626FD6">
        <w:t xml:space="preserve"> nde </w:t>
      </w:r>
      <w:r w:rsidR="00996A31" w:rsidRPr="00996A31">
        <w:rPr>
          <w:u w:val="single"/>
        </w:rPr>
        <w:t>í</w:t>
      </w:r>
      <w:r w:rsidR="00626FD6">
        <w:t>r</w:t>
      </w:r>
      <w:r w:rsidR="00996A31" w:rsidRPr="00996A31">
        <w:rPr>
          <w:u w:val="single"/>
        </w:rPr>
        <w:t>ó</w:t>
      </w:r>
      <w:r w:rsidR="00996A31">
        <w:t>’</w:t>
      </w:r>
      <w:r w:rsidR="00626FD6">
        <w:t xml:space="preserve"> parato be mah</w:t>
      </w:r>
      <w:r w:rsidR="00996A31">
        <w:t>á</w:t>
      </w:r>
      <w:r w:rsidR="00626FD6">
        <w:t xml:space="preserve">r </w:t>
      </w:r>
      <w:r w:rsidR="00996A31" w:rsidRPr="00996A31">
        <w:rPr>
          <w:u w:val="single"/>
        </w:rPr>
        <w:t>í</w:t>
      </w:r>
      <w:r w:rsidR="00626FD6">
        <w:t>r</w:t>
      </w:r>
      <w:r w:rsidR="00996A31" w:rsidRPr="00996A31">
        <w:rPr>
          <w:u w:val="single"/>
        </w:rPr>
        <w:t>ó</w:t>
      </w:r>
      <w:r w:rsidR="00996A31">
        <w:t>’</w:t>
      </w:r>
      <w:r w:rsidR="00626FD6">
        <w:t xml:space="preserve"> herramienta </w:t>
      </w:r>
      <w:r w:rsidR="00996A31">
        <w:t>ráwo</w:t>
      </w:r>
      <w:r w:rsidR="00626FD6">
        <w:t xml:space="preserve"> ki seguru, sa’ i’</w:t>
      </w:r>
      <w:r w:rsidR="00626FD6" w:rsidRPr="00996A31">
        <w:rPr>
          <w:u w:val="single"/>
        </w:rPr>
        <w:t>e</w:t>
      </w:r>
      <w:r w:rsidR="00626FD6">
        <w:t xml:space="preserve"> kur</w:t>
      </w:r>
      <w:r w:rsidR="00626FD6" w:rsidRPr="00996A31">
        <w:rPr>
          <w:u w:val="single"/>
        </w:rPr>
        <w:t>i</w:t>
      </w:r>
      <w:r w:rsidR="00626FD6">
        <w:t xml:space="preserve"> ichá ith</w:t>
      </w:r>
      <w:r w:rsidR="00996A31">
        <w:t>é</w:t>
      </w:r>
      <w:r w:rsidR="00626FD6">
        <w:t xml:space="preserve"> nde </w:t>
      </w:r>
      <w:r w:rsidR="00996A31" w:rsidRPr="00996A31">
        <w:rPr>
          <w:u w:val="single"/>
        </w:rPr>
        <w:t>í</w:t>
      </w:r>
      <w:r w:rsidR="00626FD6">
        <w:t>r</w:t>
      </w:r>
      <w:r w:rsidR="00996A31" w:rsidRPr="00996A31">
        <w:rPr>
          <w:u w:val="single"/>
        </w:rPr>
        <w:t>ó</w:t>
      </w:r>
      <w:r w:rsidR="00996A31">
        <w:t>’</w:t>
      </w:r>
      <w:r w:rsidR="00626FD6">
        <w:t xml:space="preserve"> Programa </w:t>
      </w:r>
      <w:r w:rsidR="00996A31">
        <w:t>E</w:t>
      </w:r>
      <w:r w:rsidR="00626FD6">
        <w:t>statal;</w:t>
      </w:r>
    </w:p>
    <w:p w14:paraId="66FB3B3E" w14:textId="3C85071D" w:rsidR="003F2581" w:rsidRDefault="003F2581" w:rsidP="003F2581">
      <w:pPr>
        <w:jc w:val="both"/>
      </w:pPr>
      <w:r>
        <w:t>V. a XVII. …</w:t>
      </w:r>
      <w:r w:rsidR="00996A31">
        <w:t>Sangwáro a ráts’ oro sakíbs ég</w:t>
      </w:r>
      <w:r w:rsidR="00996A31" w:rsidRPr="00996A31">
        <w:rPr>
          <w:u w:val="single"/>
        </w:rPr>
        <w:t>a</w:t>
      </w:r>
      <w:r w:rsidR="00996A31">
        <w:t>s…</w:t>
      </w:r>
    </w:p>
    <w:p w14:paraId="1A4DA42B" w14:textId="532F2DF3" w:rsidR="003F2581" w:rsidRDefault="003F2581" w:rsidP="003F2581">
      <w:pPr>
        <w:jc w:val="right"/>
      </w:pPr>
    </w:p>
    <w:p w14:paraId="4FB05307" w14:textId="284C04E2" w:rsidR="00626FD6" w:rsidRDefault="00996A31" w:rsidP="003F2581">
      <w:pPr>
        <w:jc w:val="right"/>
      </w:pPr>
      <w:r w:rsidRPr="00996A31">
        <w:rPr>
          <w:u w:val="single"/>
        </w:rPr>
        <w:t>Í</w:t>
      </w:r>
      <w:r w:rsidR="00626FD6">
        <w:t>r</w:t>
      </w:r>
      <w:r w:rsidRPr="00996A31">
        <w:rPr>
          <w:u w:val="single"/>
        </w:rPr>
        <w:t>ó</w:t>
      </w:r>
      <w:r>
        <w:t>’</w:t>
      </w:r>
      <w:r w:rsidR="00626FD6">
        <w:t xml:space="preserve"> </w:t>
      </w:r>
      <w:r>
        <w:t>ú</w:t>
      </w:r>
      <w:r w:rsidR="00626FD6">
        <w:t xml:space="preserve">ri ndi íngwin </w:t>
      </w:r>
      <w:r>
        <w:t>é</w:t>
      </w:r>
      <w:r w:rsidR="00626FD6">
        <w:t>p</w:t>
      </w:r>
      <w:r w:rsidR="00626FD6" w:rsidRPr="00996A31">
        <w:rPr>
          <w:u w:val="single"/>
        </w:rPr>
        <w:t>a</w:t>
      </w:r>
      <w:r w:rsidR="00626FD6">
        <w:t xml:space="preserve"> nde </w:t>
      </w:r>
      <w:r>
        <w:t>í</w:t>
      </w:r>
      <w:r w:rsidR="00626FD6">
        <w:t>go</w:t>
      </w:r>
      <w:r>
        <w:t>’</w:t>
      </w:r>
      <w:r w:rsidR="00626FD6">
        <w:t xml:space="preserve"> institutos ndi </w:t>
      </w:r>
      <w:r>
        <w:t>é</w:t>
      </w:r>
      <w:r w:rsidR="00626FD6">
        <w:t xml:space="preserve">na </w:t>
      </w:r>
      <w:r>
        <w:t>é</w:t>
      </w:r>
      <w:r w:rsidR="00626FD6">
        <w:t>ts’á ki enuhr ndi káng</w:t>
      </w:r>
      <w:r w:rsidR="00626FD6" w:rsidRPr="00996A31">
        <w:rPr>
          <w:u w:val="single"/>
        </w:rPr>
        <w:t>a</w:t>
      </w:r>
      <w:r w:rsidR="00626FD6">
        <w:t xml:space="preserve"> kat</w:t>
      </w:r>
      <w:r>
        <w:t>’í</w:t>
      </w:r>
      <w:r w:rsidR="00626FD6">
        <w:t xml:space="preserve">r nde </w:t>
      </w:r>
      <w:r>
        <w:t>í</w:t>
      </w:r>
      <w:r w:rsidR="00626FD6">
        <w:t>go</w:t>
      </w:r>
      <w:r>
        <w:t>’</w:t>
      </w:r>
      <w:r w:rsidR="00626FD6">
        <w:t xml:space="preserve"> Guanaj</w:t>
      </w:r>
      <w:r>
        <w:t>ú</w:t>
      </w:r>
      <w:r w:rsidR="00626FD6">
        <w:t xml:space="preserve"> z</w:t>
      </w:r>
      <w:r>
        <w:t>ú</w:t>
      </w:r>
      <w:r w:rsidR="00626FD6">
        <w:t>ng</w:t>
      </w:r>
      <w:r w:rsidR="00626FD6" w:rsidRPr="00996A31">
        <w:rPr>
          <w:u w:val="single"/>
        </w:rPr>
        <w:t>a</w:t>
      </w:r>
      <w:r w:rsidR="00626FD6">
        <w:t xml:space="preserve"> </w:t>
      </w:r>
      <w:r>
        <w:t>e</w:t>
      </w:r>
      <w:r w:rsidR="00626FD6">
        <w:t>g</w:t>
      </w:r>
      <w:r w:rsidRPr="00996A31">
        <w:rPr>
          <w:u w:val="single"/>
        </w:rPr>
        <w:t>á</w:t>
      </w:r>
    </w:p>
    <w:p w14:paraId="6F16861F" w14:textId="01515756" w:rsidR="003F2581" w:rsidRDefault="003F2581" w:rsidP="00996A31">
      <w:r>
        <w:t xml:space="preserve">Artículo 25. </w:t>
      </w:r>
      <w:r w:rsidR="00996A31">
        <w:t>Nánt’a up’ín sangwáro ég</w:t>
      </w:r>
      <w:r w:rsidR="00996A31" w:rsidRPr="00996A31">
        <w:rPr>
          <w:u w:val="single"/>
        </w:rPr>
        <w:t>a</w:t>
      </w:r>
      <w:r w:rsidR="00996A31">
        <w:t xml:space="preserve">s. </w:t>
      </w:r>
      <w:r w:rsidR="00996A31" w:rsidRPr="00996A31">
        <w:rPr>
          <w:u w:val="single"/>
        </w:rPr>
        <w:t>Í</w:t>
      </w:r>
      <w:r w:rsidR="00996A31">
        <w:t>r</w:t>
      </w:r>
      <w:r w:rsidR="00996A31" w:rsidRPr="00996A31">
        <w:rPr>
          <w:u w:val="single"/>
        </w:rPr>
        <w:t>ó</w:t>
      </w:r>
      <w:r w:rsidR="00996A31">
        <w:t>’ úri ndi íngwin ép</w:t>
      </w:r>
      <w:r w:rsidR="00996A31" w:rsidRPr="00996A31">
        <w:rPr>
          <w:u w:val="single"/>
        </w:rPr>
        <w:t>a</w:t>
      </w:r>
      <w:r w:rsidR="00996A31">
        <w:t xml:space="preserve"> nde ígo’ institutos ndi éna éts’á ki enuhr ndi káng</w:t>
      </w:r>
      <w:r w:rsidR="00996A31" w:rsidRPr="00996A31">
        <w:rPr>
          <w:u w:val="single"/>
        </w:rPr>
        <w:t>a</w:t>
      </w:r>
      <w:r w:rsidR="00996A31">
        <w:t xml:space="preserve"> kat’ír nde ígo’ Guanajú zúng</w:t>
      </w:r>
      <w:r w:rsidR="00996A31" w:rsidRPr="00996A31">
        <w:rPr>
          <w:u w:val="single"/>
        </w:rPr>
        <w:t>a</w:t>
      </w:r>
      <w:r w:rsidR="00996A31">
        <w:t xml:space="preserve"> eg</w:t>
      </w:r>
      <w:r w:rsidR="00996A31" w:rsidRPr="00996A31">
        <w:rPr>
          <w:u w:val="single"/>
        </w:rPr>
        <w:t>á</w:t>
      </w:r>
      <w:r w:rsidR="00996A31">
        <w:t xml:space="preserve"> </w:t>
      </w:r>
      <w:r w:rsidR="00996A31" w:rsidRPr="00996A31">
        <w:rPr>
          <w:u w:val="single"/>
        </w:rPr>
        <w:t>í</w:t>
      </w:r>
      <w:r w:rsidR="00626FD6">
        <w:t>r</w:t>
      </w:r>
      <w:r w:rsidR="00996A31" w:rsidRPr="00996A31">
        <w:rPr>
          <w:u w:val="single"/>
        </w:rPr>
        <w:t>ó</w:t>
      </w:r>
      <w:r w:rsidR="00996A31">
        <w:t>’</w:t>
      </w:r>
      <w:r w:rsidR="00626FD6">
        <w:t xml:space="preserve"> re</w:t>
      </w:r>
      <w:r w:rsidR="00996A31">
        <w:t>’</w:t>
      </w:r>
      <w:r w:rsidR="00626FD6">
        <w:t xml:space="preserve"> k</w:t>
      </w:r>
      <w:r w:rsidR="00996A31">
        <w:t>í</w:t>
      </w:r>
      <w:r w:rsidR="00626FD6">
        <w:t>’</w:t>
      </w:r>
      <w:r w:rsidR="00996A31">
        <w:t>í</w:t>
      </w:r>
      <w:r w:rsidR="00626FD6">
        <w:t xml:space="preserve"> ndi </w:t>
      </w:r>
      <w:r w:rsidR="00996A31">
        <w:t>é</w:t>
      </w:r>
      <w:r w:rsidR="00626FD6">
        <w:t>p</w:t>
      </w:r>
      <w:r w:rsidR="00626FD6" w:rsidRPr="00996A31">
        <w:rPr>
          <w:u w:val="single"/>
        </w:rPr>
        <w:t>a</w:t>
      </w:r>
      <w:r w:rsidR="00626FD6">
        <w:t xml:space="preserve"> </w:t>
      </w:r>
      <w:r w:rsidR="00996A31">
        <w:t>á</w:t>
      </w:r>
      <w:r w:rsidR="00626FD6">
        <w:t xml:space="preserve">na </w:t>
      </w:r>
      <w:r w:rsidR="00996A31">
        <w:t>áts’á</w:t>
      </w:r>
    </w:p>
    <w:p w14:paraId="635AC5B3" w14:textId="6299DD29" w:rsidR="003F2581" w:rsidRDefault="003F2581" w:rsidP="009F7D5E">
      <w:pPr>
        <w:jc w:val="both"/>
      </w:pPr>
      <w:r>
        <w:t xml:space="preserve">I. a III. … </w:t>
      </w:r>
      <w:r w:rsidR="00996A31">
        <w:t>Nánt’ab a tínuhn…</w:t>
      </w:r>
    </w:p>
    <w:p w14:paraId="210B656E" w14:textId="59BEB4C5" w:rsidR="00626FD6" w:rsidRDefault="003F2581" w:rsidP="009F7D5E">
      <w:pPr>
        <w:jc w:val="both"/>
      </w:pPr>
      <w:r>
        <w:t xml:space="preserve">IV. </w:t>
      </w:r>
      <w:r w:rsidR="00996A31">
        <w:t>Típ</w:t>
      </w:r>
      <w:r w:rsidR="00996A31" w:rsidRPr="00996A31">
        <w:rPr>
          <w:u w:val="single"/>
        </w:rPr>
        <w:t>a</w:t>
      </w:r>
      <w:r w:rsidR="00996A31">
        <w:t>n. Á</w:t>
      </w:r>
      <w:r w:rsidR="00513CAF">
        <w:t xml:space="preserve">na </w:t>
      </w:r>
      <w:r w:rsidR="00996A31">
        <w:t>ú</w:t>
      </w:r>
      <w:r w:rsidR="00513CAF">
        <w:t xml:space="preserve">ri </w:t>
      </w:r>
      <w:r w:rsidR="00996A31">
        <w:t>áwor</w:t>
      </w:r>
      <w:r w:rsidR="00513CAF">
        <w:t xml:space="preserve"> ki </w:t>
      </w:r>
      <w:r w:rsidR="00996A31">
        <w:t>á</w:t>
      </w:r>
      <w:r w:rsidR="00513CAF">
        <w:t xml:space="preserve">na </w:t>
      </w:r>
      <w:r w:rsidR="00996A31">
        <w:t>á</w:t>
      </w:r>
      <w:r w:rsidR="00513CAF">
        <w:t>ts’á z</w:t>
      </w:r>
      <w:r w:rsidR="00996A31">
        <w:t>ú</w:t>
      </w:r>
      <w:r w:rsidR="00513CAF">
        <w:t>ng</w:t>
      </w:r>
      <w:r w:rsidR="00513CAF" w:rsidRPr="00996A31">
        <w:rPr>
          <w:u w:val="single"/>
        </w:rPr>
        <w:t>a</w:t>
      </w:r>
      <w:r w:rsidR="00513CAF">
        <w:t xml:space="preserve"> ta </w:t>
      </w:r>
      <w:r w:rsidR="00996A31">
        <w:t>tatú</w:t>
      </w:r>
      <w:r w:rsidR="00513CAF">
        <w:t xml:space="preserve"> preven</w:t>
      </w:r>
      <w:r w:rsidR="00996A31">
        <w:t>í</w:t>
      </w:r>
      <w:r w:rsidR="00513CAF">
        <w:t xml:space="preserve"> </w:t>
      </w:r>
      <w:r w:rsidR="00996A31">
        <w:t>a’</w:t>
      </w:r>
      <w:r w:rsidR="00996A31" w:rsidRPr="00996A31">
        <w:rPr>
          <w:u w:val="single"/>
        </w:rPr>
        <w:t>e</w:t>
      </w:r>
      <w:r w:rsidR="00996A31">
        <w:t>b</w:t>
      </w:r>
      <w:r w:rsidR="00513CAF">
        <w:t xml:space="preserve"> be s</w:t>
      </w:r>
      <w:r w:rsidR="00996A31">
        <w:t>í’</w:t>
      </w:r>
      <w:r w:rsidR="00513CAF">
        <w:t>a m</w:t>
      </w:r>
      <w:r w:rsidR="00996A31">
        <w:t>á</w:t>
      </w:r>
      <w:r w:rsidR="00513CAF">
        <w:t>n</w:t>
      </w:r>
      <w:r w:rsidR="00513CAF" w:rsidRPr="00996A31">
        <w:rPr>
          <w:u w:val="single"/>
        </w:rPr>
        <w:t>i</w:t>
      </w:r>
      <w:r w:rsidR="00513CAF">
        <w:t xml:space="preserve">r </w:t>
      </w:r>
      <w:r w:rsidR="00996A31">
        <w:t>sur’a’r</w:t>
      </w:r>
      <w:r w:rsidR="00513CAF">
        <w:t xml:space="preserve"> </w:t>
      </w:r>
      <w:r w:rsidR="00996A31">
        <w:t>kat’ír</w:t>
      </w:r>
      <w:r w:rsidR="00513CAF">
        <w:t xml:space="preserve"> ki </w:t>
      </w:r>
      <w:r w:rsidR="00996A31">
        <w:t>ú</w:t>
      </w:r>
      <w:r w:rsidR="00513CAF">
        <w:t>m</w:t>
      </w:r>
      <w:r w:rsidR="00996A31">
        <w:t>’</w:t>
      </w:r>
      <w:r w:rsidR="00513CAF">
        <w:t>hur k</w:t>
      </w:r>
      <w:r w:rsidR="00996A31">
        <w:t>’</w:t>
      </w:r>
      <w:r w:rsidR="00513CAF">
        <w:t>h</w:t>
      </w:r>
      <w:r w:rsidR="00996A31">
        <w:t>á</w:t>
      </w:r>
      <w:r w:rsidR="00513CAF">
        <w:t xml:space="preserve"> nt</w:t>
      </w:r>
      <w:r w:rsidR="00996A31">
        <w:t xml:space="preserve">’a </w:t>
      </w:r>
      <w:r w:rsidR="00513CAF">
        <w:t xml:space="preserve">enhí </w:t>
      </w:r>
      <w:r w:rsidR="009B12DD">
        <w:t>ukhár</w:t>
      </w:r>
      <w:r w:rsidR="00513CAF">
        <w:t xml:space="preserve"> me u</w:t>
      </w:r>
      <w:r w:rsidR="009B12DD">
        <w:t>’</w:t>
      </w:r>
      <w:r w:rsidR="00513CAF" w:rsidRPr="009B12DD">
        <w:rPr>
          <w:u w:val="single"/>
        </w:rPr>
        <w:t>e</w:t>
      </w:r>
      <w:r w:rsidR="00513CAF">
        <w:t xml:space="preserve"> kib</w:t>
      </w:r>
      <w:r w:rsidR="009B12DD">
        <w:t>í’</w:t>
      </w:r>
      <w:r w:rsidR="00513CAF" w:rsidRPr="009B12DD">
        <w:rPr>
          <w:u w:val="single"/>
        </w:rPr>
        <w:t>e</w:t>
      </w:r>
      <w:r w:rsidR="00513CAF">
        <w:t xml:space="preserve"> nt</w:t>
      </w:r>
      <w:r w:rsidR="009B12DD">
        <w:t>’</w:t>
      </w:r>
      <w:r w:rsidR="00513CAF">
        <w:t xml:space="preserve">a </w:t>
      </w:r>
      <w:r w:rsidR="009B12DD">
        <w:t>h</w:t>
      </w:r>
      <w:r w:rsidR="00513CAF">
        <w:t>erramient</w:t>
      </w:r>
      <w:r w:rsidR="009B12DD">
        <w:t>a</w:t>
      </w:r>
      <w:r w:rsidR="00513CAF">
        <w:t xml:space="preserve"> </w:t>
      </w:r>
      <w:r w:rsidR="009B12DD">
        <w:t>á</w:t>
      </w:r>
      <w:r w:rsidR="00513CAF">
        <w:t>nz</w:t>
      </w:r>
      <w:r w:rsidR="00513CAF" w:rsidRPr="009B12DD">
        <w:rPr>
          <w:u w:val="single"/>
        </w:rPr>
        <w:t>a</w:t>
      </w:r>
      <w:r w:rsidR="00513CAF">
        <w:t xml:space="preserve"> nde </w:t>
      </w:r>
      <w:r w:rsidR="009B12DD">
        <w:t>í</w:t>
      </w:r>
      <w:r w:rsidR="00513CAF">
        <w:t>go</w:t>
      </w:r>
      <w:r w:rsidR="009B12DD">
        <w:t>’</w:t>
      </w:r>
      <w:r w:rsidR="00513CAF">
        <w:t xml:space="preserve"> parato seguru, sa</w:t>
      </w:r>
      <w:r w:rsidR="009B12DD">
        <w:t>’</w:t>
      </w:r>
      <w:r w:rsidR="00513CAF">
        <w:t xml:space="preserve"> </w:t>
      </w:r>
      <w:r w:rsidR="009B12DD">
        <w:t>í’</w:t>
      </w:r>
      <w:r w:rsidR="00513CAF" w:rsidRPr="009B12DD">
        <w:rPr>
          <w:u w:val="single"/>
        </w:rPr>
        <w:t>e</w:t>
      </w:r>
      <w:r w:rsidR="00513CAF">
        <w:t xml:space="preserve"> kur</w:t>
      </w:r>
      <w:r w:rsidR="00513CAF" w:rsidRPr="009B12DD">
        <w:rPr>
          <w:u w:val="single"/>
        </w:rPr>
        <w:t>i</w:t>
      </w:r>
      <w:r w:rsidR="00513CAF">
        <w:t xml:space="preserve"> ich</w:t>
      </w:r>
      <w:r w:rsidR="009B12DD">
        <w:t>á’</w:t>
      </w:r>
      <w:r w:rsidR="00513CAF">
        <w:t xml:space="preserve">b nde </w:t>
      </w:r>
      <w:r w:rsidR="009B12DD" w:rsidRPr="009B12DD">
        <w:rPr>
          <w:u w:val="single"/>
        </w:rPr>
        <w:t>í</w:t>
      </w:r>
      <w:r w:rsidR="00513CAF">
        <w:t>r</w:t>
      </w:r>
      <w:r w:rsidR="009B12DD" w:rsidRPr="009B12DD">
        <w:rPr>
          <w:u w:val="single"/>
        </w:rPr>
        <w:t>ó</w:t>
      </w:r>
      <w:r w:rsidR="009B12DD">
        <w:t>’</w:t>
      </w:r>
      <w:r w:rsidR="00513CAF">
        <w:t xml:space="preserve"> </w:t>
      </w:r>
      <w:r w:rsidR="009B12DD">
        <w:t>P</w:t>
      </w:r>
      <w:r w:rsidR="00513CAF">
        <w:t xml:space="preserve">rograma </w:t>
      </w:r>
      <w:r w:rsidR="009B12DD">
        <w:t>E</w:t>
      </w:r>
      <w:r w:rsidR="00513CAF">
        <w:t>statal; ki</w:t>
      </w:r>
    </w:p>
    <w:p w14:paraId="5C7E0198" w14:textId="126B0222" w:rsidR="003F2581" w:rsidRDefault="003F2581" w:rsidP="009F7D5E">
      <w:pPr>
        <w:jc w:val="both"/>
      </w:pPr>
      <w:r>
        <w:t xml:space="preserve">V. … </w:t>
      </w:r>
      <w:r w:rsidR="004D2D90">
        <w:t>Sangwáro….</w:t>
      </w:r>
    </w:p>
    <w:p w14:paraId="5B851537" w14:textId="15560AD0" w:rsidR="003F2581" w:rsidRDefault="003F2581" w:rsidP="003F2581">
      <w:pPr>
        <w:jc w:val="right"/>
      </w:pPr>
      <w:r>
        <w:t xml:space="preserve"> </w:t>
      </w:r>
      <w:r w:rsidR="004D2D90" w:rsidRPr="004D2D90">
        <w:rPr>
          <w:u w:val="single"/>
        </w:rPr>
        <w:t>Í</w:t>
      </w:r>
      <w:r w:rsidR="00513CAF">
        <w:t>r</w:t>
      </w:r>
      <w:r w:rsidR="004D2D90" w:rsidRPr="004D2D90">
        <w:rPr>
          <w:u w:val="single"/>
        </w:rPr>
        <w:t>ó</w:t>
      </w:r>
      <w:r w:rsidR="004D2D90">
        <w:t>’</w:t>
      </w:r>
      <w:r w:rsidR="00513CAF">
        <w:t xml:space="preserve"> derechos ndi…</w:t>
      </w:r>
    </w:p>
    <w:p w14:paraId="031BE5FA" w14:textId="06ABA088" w:rsidR="003F2581" w:rsidRDefault="003F2581" w:rsidP="009F7D5E">
      <w:pPr>
        <w:jc w:val="both"/>
      </w:pPr>
      <w:r>
        <w:t xml:space="preserve">Artículo 29. </w:t>
      </w:r>
      <w:r w:rsidR="004D2D90">
        <w:t>Nánt’a up’ín nánt’a pámeb égas. Í</w:t>
      </w:r>
      <w:r w:rsidR="00513CAF">
        <w:t>go</w:t>
      </w:r>
      <w:r w:rsidR="004D2D90">
        <w:t>’</w:t>
      </w:r>
      <w:r w:rsidR="00513CAF">
        <w:t>r ndi man’í nt</w:t>
      </w:r>
      <w:r w:rsidR="004D2D90">
        <w:t>’</w:t>
      </w:r>
      <w:r w:rsidR="00513CAF">
        <w:t>a pah</w:t>
      </w:r>
      <w:r w:rsidR="004D2D90">
        <w:t>á</w:t>
      </w:r>
      <w:r w:rsidR="00513CAF">
        <w:t xml:space="preserve"> </w:t>
      </w:r>
      <w:r w:rsidR="004D2D90">
        <w:t>in’ir</w:t>
      </w:r>
      <w:r w:rsidR="00513CAF">
        <w:t xml:space="preserve"> akhár…</w:t>
      </w:r>
    </w:p>
    <w:p w14:paraId="58583E3E" w14:textId="41F7443F" w:rsidR="003F2581" w:rsidRDefault="003F2581" w:rsidP="009F7D5E">
      <w:pPr>
        <w:jc w:val="both"/>
      </w:pPr>
      <w:r>
        <w:t xml:space="preserve">I. a V. … </w:t>
      </w:r>
      <w:r w:rsidR="004D2D90">
        <w:t>Nánt’ab a sangwáro….</w:t>
      </w:r>
    </w:p>
    <w:p w14:paraId="003B75AD" w14:textId="05DD8DB3" w:rsidR="00513CAF" w:rsidRDefault="003F2581" w:rsidP="009F7D5E">
      <w:pPr>
        <w:jc w:val="both"/>
      </w:pPr>
      <w:r>
        <w:t xml:space="preserve">VI. </w:t>
      </w:r>
      <w:r w:rsidR="004D2D90">
        <w:t xml:space="preserve">Takún. </w:t>
      </w:r>
      <w:r w:rsidR="00513CAF">
        <w:t>T</w:t>
      </w:r>
      <w:r w:rsidR="004D2D90">
        <w:t>á</w:t>
      </w:r>
      <w:r w:rsidR="00513CAF">
        <w:t>k</w:t>
      </w:r>
      <w:r w:rsidR="00513CAF" w:rsidRPr="004D2D90">
        <w:rPr>
          <w:u w:val="single"/>
        </w:rPr>
        <w:t>a</w:t>
      </w:r>
      <w:r w:rsidR="00513CAF">
        <w:t xml:space="preserve"> mar</w:t>
      </w:r>
      <w:r w:rsidR="00513CAF" w:rsidRPr="004D2D90">
        <w:rPr>
          <w:u w:val="single"/>
        </w:rPr>
        <w:t>e</w:t>
      </w:r>
      <w:r w:rsidR="00513CAF">
        <w:t xml:space="preserve"> </w:t>
      </w:r>
      <w:r w:rsidR="004D2D90">
        <w:t>á</w:t>
      </w:r>
      <w:r w:rsidR="00513CAF">
        <w:t>p</w:t>
      </w:r>
      <w:r w:rsidR="004D2D90">
        <w:t>i</w:t>
      </w:r>
      <w:r w:rsidR="00513CAF">
        <w:t>b k</w:t>
      </w:r>
      <w:r w:rsidR="004D2D90">
        <w:t>á</w:t>
      </w:r>
      <w:r w:rsidR="00513CAF">
        <w:t>b</w:t>
      </w:r>
      <w:r w:rsidR="00513CAF" w:rsidRPr="004D2D90">
        <w:rPr>
          <w:u w:val="single"/>
        </w:rPr>
        <w:t>e</w:t>
      </w:r>
      <w:r w:rsidR="004D2D90">
        <w:t>’</w:t>
      </w:r>
      <w:r w:rsidR="00513CAF">
        <w:t xml:space="preserve"> nde </w:t>
      </w:r>
      <w:r w:rsidR="004D2D90" w:rsidRPr="004D2D90">
        <w:rPr>
          <w:u w:val="single"/>
        </w:rPr>
        <w:t>í</w:t>
      </w:r>
      <w:r w:rsidR="00513CAF">
        <w:t>r</w:t>
      </w:r>
      <w:r w:rsidR="004D2D90" w:rsidRPr="004D2D90">
        <w:rPr>
          <w:u w:val="single"/>
        </w:rPr>
        <w:t>ó</w:t>
      </w:r>
      <w:r w:rsidR="004D2D90">
        <w:t>’</w:t>
      </w:r>
      <w:r w:rsidR="00513CAF">
        <w:t xml:space="preserve"> jurídica s</w:t>
      </w:r>
      <w:r w:rsidR="004D2D90">
        <w:t>í’</w:t>
      </w:r>
      <w:r w:rsidR="00513CAF">
        <w:t xml:space="preserve">a ureh </w:t>
      </w:r>
      <w:r w:rsidR="004D2D90">
        <w:t>súts’ab,</w:t>
      </w:r>
      <w:r w:rsidR="00513CAF">
        <w:t xml:space="preserve"> s</w:t>
      </w:r>
      <w:r w:rsidR="004D2D90">
        <w:t>a’</w:t>
      </w:r>
      <w:r w:rsidR="00513CAF">
        <w:t xml:space="preserve"> úr’u uw</w:t>
      </w:r>
      <w:r w:rsidR="00513CAF" w:rsidRPr="004D2D90">
        <w:rPr>
          <w:u w:val="single"/>
        </w:rPr>
        <w:t>a</w:t>
      </w:r>
      <w:r w:rsidR="00513CAF">
        <w:t xml:space="preserve"> nat</w:t>
      </w:r>
      <w:r w:rsidR="004D2D90">
        <w:t>é</w:t>
      </w:r>
      <w:r w:rsidR="00513CAF">
        <w:t xml:space="preserve">h ndi </w:t>
      </w:r>
      <w:r w:rsidR="004D2D90">
        <w:t>í</w:t>
      </w:r>
      <w:r w:rsidR="00513CAF">
        <w:t>go</w:t>
      </w:r>
      <w:r w:rsidR="004D2D90">
        <w:t>’</w:t>
      </w:r>
      <w:r w:rsidR="00513CAF">
        <w:t xml:space="preserve"> ndi parato w</w:t>
      </w:r>
      <w:r w:rsidR="004D2D90">
        <w:t xml:space="preserve">á </w:t>
      </w:r>
      <w:r w:rsidR="00513CAF">
        <w:t>pah</w:t>
      </w:r>
      <w:r w:rsidR="004D2D90">
        <w:t>á</w:t>
      </w:r>
      <w:r w:rsidR="00513CAF">
        <w:t xml:space="preserve"> </w:t>
      </w:r>
      <w:r w:rsidR="004D2D90">
        <w:t>é</w:t>
      </w:r>
      <w:r w:rsidR="00513CAF">
        <w:t>ts’á;</w:t>
      </w:r>
    </w:p>
    <w:p w14:paraId="6D764629" w14:textId="2D5178F0" w:rsidR="00513CAF" w:rsidRDefault="003F2581" w:rsidP="009F7D5E">
      <w:pPr>
        <w:jc w:val="both"/>
      </w:pPr>
      <w:r>
        <w:t xml:space="preserve">VII. </w:t>
      </w:r>
      <w:r w:rsidR="004D2D90">
        <w:t xml:space="preserve">Sakíbs. </w:t>
      </w:r>
      <w:r w:rsidR="00513CAF">
        <w:t>N</w:t>
      </w:r>
      <w:r w:rsidR="004D2D90">
        <w:t>á</w:t>
      </w:r>
      <w:r w:rsidR="00513CAF">
        <w:t xml:space="preserve">nt’a </w:t>
      </w:r>
      <w:r w:rsidR="004D2D90">
        <w:t>ú</w:t>
      </w:r>
      <w:r w:rsidR="00513CAF">
        <w:t xml:space="preserve">ri ndi </w:t>
      </w:r>
      <w:r w:rsidR="004D2D90">
        <w:t>ú</w:t>
      </w:r>
      <w:r w:rsidR="00513CAF">
        <w:t xml:space="preserve">ri </w:t>
      </w:r>
      <w:r w:rsidR="004D2D90">
        <w:t>ú</w:t>
      </w:r>
      <w:r w:rsidR="00513CAF">
        <w:t>th</w:t>
      </w:r>
      <w:r w:rsidR="004D2D90" w:rsidRPr="005A0EEA">
        <w:rPr>
          <w:rFonts w:ascii="Calibri" w:hAnsi="Calibri" w:cs="Calibri"/>
        </w:rPr>
        <w:t>ɇ</w:t>
      </w:r>
      <w:r w:rsidR="00513CAF">
        <w:t xml:space="preserve"> </w:t>
      </w:r>
      <w:r w:rsidR="00E476FD">
        <w:t>rár</w:t>
      </w:r>
      <w:r w:rsidR="00E476FD" w:rsidRPr="00E476FD">
        <w:rPr>
          <w:u w:val="single"/>
        </w:rPr>
        <w:t>u</w:t>
      </w:r>
      <w:r w:rsidR="00513CAF">
        <w:t xml:space="preserve"> ki </w:t>
      </w:r>
      <w:r w:rsidR="00E476FD" w:rsidRPr="00E476FD">
        <w:rPr>
          <w:u w:val="single"/>
        </w:rPr>
        <w:t>í</w:t>
      </w:r>
      <w:r w:rsidR="00513CAF">
        <w:t>r</w:t>
      </w:r>
      <w:r w:rsidR="00E476FD" w:rsidRPr="00E476FD">
        <w:rPr>
          <w:u w:val="single"/>
        </w:rPr>
        <w:t>ó</w:t>
      </w:r>
      <w:r w:rsidR="00E476FD">
        <w:t>’</w:t>
      </w:r>
      <w:r w:rsidR="00513CAF">
        <w:t xml:space="preserve"> ndi </w:t>
      </w:r>
      <w:r w:rsidR="00E476FD">
        <w:t>ú</w:t>
      </w:r>
      <w:r w:rsidR="00513CAF">
        <w:t xml:space="preserve">ri ndi kázimo </w:t>
      </w:r>
      <w:r w:rsidR="00E476FD">
        <w:t>sú’a</w:t>
      </w:r>
      <w:r w:rsidR="00513CAF">
        <w:t xml:space="preserve"> </w:t>
      </w:r>
      <w:r w:rsidR="00E476FD">
        <w:t>é</w:t>
      </w:r>
      <w:r w:rsidR="00513CAF">
        <w:t>p</w:t>
      </w:r>
      <w:r w:rsidR="00513CAF" w:rsidRPr="00E476FD">
        <w:rPr>
          <w:u w:val="single"/>
        </w:rPr>
        <w:t>a</w:t>
      </w:r>
      <w:r w:rsidR="00513CAF">
        <w:t xml:space="preserve"> enuhr s</w:t>
      </w:r>
      <w:r w:rsidR="00E476FD">
        <w:t>í’</w:t>
      </w:r>
      <w:r w:rsidR="00513CAF">
        <w:t xml:space="preserve">a ureh </w:t>
      </w:r>
      <w:r w:rsidR="00E476FD">
        <w:t>súts’ab</w:t>
      </w:r>
    </w:p>
    <w:p w14:paraId="1B13D17F" w14:textId="5897F755" w:rsidR="003F2581" w:rsidRDefault="003F2581" w:rsidP="009F7D5E">
      <w:pPr>
        <w:jc w:val="both"/>
      </w:pPr>
      <w:r>
        <w:t>VIII. a XI</w:t>
      </w:r>
      <w:r w:rsidR="00E476FD">
        <w:t>. Sánz</w:t>
      </w:r>
      <w:r w:rsidR="00E476FD" w:rsidRPr="00E476FD">
        <w:rPr>
          <w:u w:val="single"/>
        </w:rPr>
        <w:t>e</w:t>
      </w:r>
      <w:r w:rsidR="00E476FD">
        <w:t>b a Ráts’ oro nánt’a énut’s’. …</w:t>
      </w:r>
    </w:p>
    <w:p w14:paraId="233D1115" w14:textId="0678C2BC" w:rsidR="00513CAF" w:rsidRDefault="003F2581" w:rsidP="009F7D5E">
      <w:pPr>
        <w:jc w:val="both"/>
      </w:pPr>
      <w:r>
        <w:t xml:space="preserve">ARTÍCULO </w:t>
      </w:r>
      <w:r w:rsidR="00E476FD">
        <w:t>TARÉHNES. Í</w:t>
      </w:r>
      <w:r w:rsidR="00513CAF">
        <w:t>go</w:t>
      </w:r>
      <w:r w:rsidR="00E476FD">
        <w:t>’</w:t>
      </w:r>
      <w:r w:rsidR="00513CAF">
        <w:t xml:space="preserve"> artículos</w:t>
      </w:r>
      <w:r w:rsidR="00E476FD">
        <w:t xml:space="preserve"> nt’a urr’</w:t>
      </w:r>
      <w:r w:rsidR="00E476FD" w:rsidRPr="00E476FD">
        <w:rPr>
          <w:u w:val="single"/>
        </w:rPr>
        <w:t>i</w:t>
      </w:r>
      <w:r w:rsidR="00E476FD">
        <w:t xml:space="preserve"> típara nánt’a up’ín nánt’a pámeb égas - d </w:t>
      </w:r>
      <w:r w:rsidR="00513CAF">
        <w:t xml:space="preserve">ki </w:t>
      </w:r>
      <w:r w:rsidR="00E476FD">
        <w:t>nt’a urr’i típara nánt’a up’ín ráts’ oro sakíbs ég</w:t>
      </w:r>
      <w:r w:rsidR="00E476FD" w:rsidRPr="00E476FD">
        <w:rPr>
          <w:u w:val="single"/>
        </w:rPr>
        <w:t>a</w:t>
      </w:r>
      <w:r w:rsidR="00E476FD">
        <w:t>s - e á</w:t>
      </w:r>
      <w:r w:rsidR="00513CAF">
        <w:t>ts’á ki nt</w:t>
      </w:r>
      <w:r w:rsidR="00E476FD">
        <w:t>’</w:t>
      </w:r>
      <w:r w:rsidR="00513CAF">
        <w:t xml:space="preserve">a artículo ki </w:t>
      </w:r>
      <w:r w:rsidR="00E476FD">
        <w:t>arr’húns</w:t>
      </w:r>
      <w:r w:rsidR="00513CAF">
        <w:t xml:space="preserve"> </w:t>
      </w:r>
      <w:r w:rsidR="00E476FD">
        <w:t>nt’a urr’</w:t>
      </w:r>
      <w:r w:rsidR="00E476FD" w:rsidRPr="00E476FD">
        <w:rPr>
          <w:u w:val="single"/>
        </w:rPr>
        <w:t>i</w:t>
      </w:r>
      <w:r w:rsidR="00E476FD">
        <w:t xml:space="preserve"> típara nánt’a up’ín nánt’a pámeb ég</w:t>
      </w:r>
      <w:r w:rsidR="00E476FD" w:rsidRPr="00E476FD">
        <w:rPr>
          <w:u w:val="single"/>
        </w:rPr>
        <w:t>a</w:t>
      </w:r>
      <w:r w:rsidR="00E476FD">
        <w:t xml:space="preserve">s- g </w:t>
      </w:r>
      <w:r w:rsidR="00513CAF">
        <w:t>ki nt</w:t>
      </w:r>
      <w:r w:rsidR="00E476FD">
        <w:t>’</w:t>
      </w:r>
      <w:r w:rsidR="00513CAF">
        <w:t>a capitulo</w:t>
      </w:r>
      <w:r w:rsidR="002F364A">
        <w:t xml:space="preserve"> sánz</w:t>
      </w:r>
      <w:r w:rsidR="002F364A" w:rsidRPr="002F364A">
        <w:rPr>
          <w:u w:val="single"/>
        </w:rPr>
        <w:t>e</w:t>
      </w:r>
      <w:r w:rsidR="002F364A">
        <w:t>b ég</w:t>
      </w:r>
      <w:r w:rsidR="002F364A" w:rsidRPr="002F364A">
        <w:rPr>
          <w:u w:val="single"/>
        </w:rPr>
        <w:t>a</w:t>
      </w:r>
      <w:r w:rsidR="002F364A">
        <w:t>s</w:t>
      </w:r>
      <w:r w:rsidR="00513CAF">
        <w:t xml:space="preserve"> ni ndi pah</w:t>
      </w:r>
      <w:r w:rsidR="00E476FD">
        <w:t>á</w:t>
      </w:r>
      <w:r w:rsidR="00513CAF">
        <w:t xml:space="preserve"> ki </w:t>
      </w:r>
      <w:r w:rsidR="00E476FD">
        <w:t>á</w:t>
      </w:r>
      <w:r w:rsidR="00513CAF">
        <w:t xml:space="preserve">ts’á </w:t>
      </w:r>
      <w:r w:rsidR="00E476FD">
        <w:t>á</w:t>
      </w:r>
      <w:r w:rsidR="00513CAF">
        <w:t>na ug</w:t>
      </w:r>
      <w:r w:rsidR="00513CAF" w:rsidRPr="00E476FD">
        <w:rPr>
          <w:u w:val="single"/>
        </w:rPr>
        <w:t>u</w:t>
      </w:r>
      <w:r w:rsidR="00513CAF">
        <w:t xml:space="preserve"> </w:t>
      </w:r>
      <w:r w:rsidR="00E476FD">
        <w:t>á</w:t>
      </w:r>
      <w:r w:rsidR="00513CAF">
        <w:t>t</w:t>
      </w:r>
      <w:r w:rsidR="00513CAF" w:rsidRPr="00E476FD">
        <w:rPr>
          <w:u w:val="single"/>
        </w:rPr>
        <w:t>a</w:t>
      </w:r>
      <w:r w:rsidR="00513CAF">
        <w:t>b s</w:t>
      </w:r>
      <w:r w:rsidR="00E476FD">
        <w:t>í’</w:t>
      </w:r>
      <w:r w:rsidR="00513CAF">
        <w:t xml:space="preserve">a </w:t>
      </w:r>
      <w:r w:rsidR="00E476FD">
        <w:t>ú</w:t>
      </w:r>
      <w:r w:rsidR="00513CAF">
        <w:t>rir sur</w:t>
      </w:r>
      <w:r w:rsidR="00513CAF" w:rsidRPr="00E476FD">
        <w:rPr>
          <w:u w:val="single"/>
        </w:rPr>
        <w:t>i</w:t>
      </w:r>
      <w:r w:rsidR="00513CAF">
        <w:t xml:space="preserve"> s</w:t>
      </w:r>
      <w:r w:rsidR="00E476FD">
        <w:t>ú</w:t>
      </w:r>
      <w:r w:rsidR="00513CAF">
        <w:t>s</w:t>
      </w:r>
      <w:r w:rsidR="00513CAF" w:rsidRPr="00E476FD">
        <w:rPr>
          <w:u w:val="single"/>
        </w:rPr>
        <w:t>e</w:t>
      </w:r>
      <w:r w:rsidR="00513CAF">
        <w:t>rm</w:t>
      </w:r>
      <w:r w:rsidR="00513CAF" w:rsidRPr="00E476FD">
        <w:rPr>
          <w:u w:val="single"/>
        </w:rPr>
        <w:t>e</w:t>
      </w:r>
      <w:r w:rsidR="00513CAF">
        <w:t xml:space="preserve"> s</w:t>
      </w:r>
      <w:r w:rsidR="00E476FD">
        <w:t>í’</w:t>
      </w:r>
      <w:r w:rsidR="00513CAF">
        <w:t xml:space="preserve">a </w:t>
      </w:r>
      <w:r w:rsidR="00E476FD">
        <w:t>ú</w:t>
      </w:r>
      <w:r w:rsidR="00513CAF">
        <w:t>ri pah</w:t>
      </w:r>
      <w:r w:rsidR="00E476FD">
        <w:t>á</w:t>
      </w:r>
      <w:r w:rsidR="00513CAF">
        <w:t xml:space="preserve"> s</w:t>
      </w:r>
      <w:r w:rsidR="00E476FD">
        <w:t>ú</w:t>
      </w:r>
      <w:r w:rsidR="00513CAF">
        <w:t>sa</w:t>
      </w:r>
      <w:r w:rsidR="00E476FD" w:rsidRPr="00E476FD">
        <w:rPr>
          <w:u w:val="single"/>
        </w:rPr>
        <w:t>ú</w:t>
      </w:r>
      <w:r w:rsidR="00513CAF">
        <w:t>m</w:t>
      </w:r>
      <w:r w:rsidR="00513CAF" w:rsidRPr="00E476FD">
        <w:rPr>
          <w:u w:val="single"/>
        </w:rPr>
        <w:t>e</w:t>
      </w:r>
      <w:r w:rsidR="00513CAF">
        <w:t xml:space="preserve"> k</w:t>
      </w:r>
      <w:r w:rsidR="00E476FD">
        <w:t>á</w:t>
      </w:r>
      <w:r w:rsidR="00513CAF">
        <w:t>b</w:t>
      </w:r>
      <w:r w:rsidR="00513CAF" w:rsidRPr="00E476FD">
        <w:rPr>
          <w:u w:val="single"/>
        </w:rPr>
        <w:t>e</w:t>
      </w:r>
      <w:r w:rsidR="00E476FD">
        <w:t>’</w:t>
      </w:r>
      <w:r w:rsidR="00513CAF">
        <w:t xml:space="preserve"> ndi </w:t>
      </w:r>
      <w:r w:rsidR="00E476FD">
        <w:t>í’</w:t>
      </w:r>
      <w:r w:rsidR="00513CAF" w:rsidRPr="00E476FD">
        <w:rPr>
          <w:u w:val="single"/>
        </w:rPr>
        <w:t>e</w:t>
      </w:r>
      <w:r w:rsidR="00513CAF">
        <w:t xml:space="preserve"> s</w:t>
      </w:r>
      <w:r w:rsidR="00E476FD">
        <w:t>í</w:t>
      </w:r>
      <w:r w:rsidR="00513CAF">
        <w:t>w</w:t>
      </w:r>
      <w:r w:rsidR="00513CAF" w:rsidRPr="00E476FD">
        <w:rPr>
          <w:u w:val="single"/>
        </w:rPr>
        <w:t>u</w:t>
      </w:r>
      <w:r w:rsidR="00513CAF">
        <w:t xml:space="preserve"> </w:t>
      </w:r>
      <w:r w:rsidR="00E476FD">
        <w:t>ú</w:t>
      </w:r>
      <w:r w:rsidR="00513CAF">
        <w:t>ri me sikh</w:t>
      </w:r>
      <w:r w:rsidR="00E476FD">
        <w:t>á</w:t>
      </w:r>
      <w:r w:rsidR="00513CAF">
        <w:t xml:space="preserve"> kázimo </w:t>
      </w:r>
      <w:r w:rsidR="00E476FD" w:rsidRPr="00E476FD">
        <w:rPr>
          <w:u w:val="single"/>
        </w:rPr>
        <w:t>i</w:t>
      </w:r>
      <w:r w:rsidR="00513CAF">
        <w:t>s</w:t>
      </w:r>
      <w:r w:rsidR="00513CAF" w:rsidRPr="00E476FD">
        <w:rPr>
          <w:u w:val="single"/>
        </w:rPr>
        <w:t>i</w:t>
      </w:r>
      <w:r w:rsidR="00513CAF">
        <w:t xml:space="preserve">, nde </w:t>
      </w:r>
      <w:r w:rsidR="00E476FD" w:rsidRPr="00E476FD">
        <w:rPr>
          <w:u w:val="single"/>
        </w:rPr>
        <w:t>í</w:t>
      </w:r>
      <w:r w:rsidR="00513CAF">
        <w:t>r</w:t>
      </w:r>
      <w:r w:rsidR="00E476FD" w:rsidRPr="00E476FD">
        <w:rPr>
          <w:u w:val="single"/>
        </w:rPr>
        <w:t>ó</w:t>
      </w:r>
      <w:r w:rsidR="00E476FD">
        <w:t>’</w:t>
      </w:r>
      <w:r w:rsidR="00513CAF">
        <w:t xml:space="preserve"> código Penal ndi Guanaj</w:t>
      </w:r>
      <w:r w:rsidR="00E476FD">
        <w:t>ú</w:t>
      </w:r>
      <w:r w:rsidR="00513CAF">
        <w:t xml:space="preserve"> z</w:t>
      </w:r>
      <w:r w:rsidR="00E476FD">
        <w:t>ú</w:t>
      </w:r>
      <w:r w:rsidR="00513CAF">
        <w:t>ng</w:t>
      </w:r>
      <w:r w:rsidR="00513CAF" w:rsidRPr="00E476FD">
        <w:rPr>
          <w:u w:val="single"/>
        </w:rPr>
        <w:t>a</w:t>
      </w:r>
      <w:r w:rsidR="00513CAF">
        <w:t xml:space="preserve"> </w:t>
      </w:r>
      <w:r w:rsidR="00E476FD">
        <w:t>í’</w:t>
      </w:r>
      <w:r w:rsidR="00513CAF" w:rsidRPr="00E476FD">
        <w:rPr>
          <w:u w:val="single"/>
        </w:rPr>
        <w:t>e</w:t>
      </w:r>
      <w:r w:rsidR="00513CAF">
        <w:t xml:space="preserve"> t</w:t>
      </w:r>
      <w:r w:rsidR="00E476FD" w:rsidRPr="005A0EEA">
        <w:rPr>
          <w:rFonts w:ascii="Calibri" w:hAnsi="Calibri" w:cs="Calibri"/>
        </w:rPr>
        <w:t>ɇ</w:t>
      </w:r>
      <w:r w:rsidR="00513CAF">
        <w:t>h</w:t>
      </w:r>
      <w:r w:rsidR="00E476FD" w:rsidRPr="005A0EEA">
        <w:rPr>
          <w:rFonts w:ascii="Calibri" w:hAnsi="Calibri" w:cs="Calibri"/>
        </w:rPr>
        <w:t>ɇ</w:t>
      </w:r>
      <w:r w:rsidR="00513CAF">
        <w:t xml:space="preserve"> k</w:t>
      </w:r>
      <w:r w:rsidR="00E476FD">
        <w:t>á</w:t>
      </w:r>
      <w:r w:rsidR="00513CAF">
        <w:t>b</w:t>
      </w:r>
      <w:r w:rsidR="00513CAF" w:rsidRPr="00E476FD">
        <w:rPr>
          <w:u w:val="single"/>
        </w:rPr>
        <w:t>e</w:t>
      </w:r>
      <w:r w:rsidR="00E476FD">
        <w:t>’</w:t>
      </w:r>
      <w:r w:rsidR="00513CAF">
        <w:t xml:space="preserve"> ndi sa</w:t>
      </w:r>
      <w:r w:rsidR="00E476FD">
        <w:t>’</w:t>
      </w:r>
      <w:r w:rsidR="00513CAF">
        <w:t xml:space="preserve"> </w:t>
      </w:r>
      <w:r w:rsidR="00E476FD">
        <w:t>í’</w:t>
      </w:r>
      <w:r w:rsidR="00513CAF" w:rsidRPr="00E476FD">
        <w:rPr>
          <w:u w:val="single"/>
        </w:rPr>
        <w:t>e</w:t>
      </w:r>
      <w:r w:rsidR="00513CAF">
        <w:t xml:space="preserve"> </w:t>
      </w:r>
      <w:r w:rsidR="00E476FD">
        <w:t>ú</w:t>
      </w:r>
      <w:r w:rsidR="00513CAF">
        <w:t>na:</w:t>
      </w:r>
    </w:p>
    <w:p w14:paraId="60EA4D4B" w14:textId="609B7FE3" w:rsidR="00513CAF" w:rsidRDefault="003F2581" w:rsidP="009F7D5E">
      <w:pPr>
        <w:jc w:val="both"/>
      </w:pPr>
      <w:r>
        <w:t>«Artículo 179 d.-</w:t>
      </w:r>
      <w:r w:rsidR="002F364A">
        <w:t xml:space="preserve">Nt’a urr’i típara nánt’a up’ín nánt’a pámeb égas d.- </w:t>
      </w:r>
      <w:r w:rsidR="00513CAF">
        <w:t>Karo</w:t>
      </w:r>
      <w:r w:rsidR="002F364A">
        <w:t>’</w:t>
      </w:r>
      <w:r w:rsidR="00513CAF">
        <w:t xml:space="preserve"> r, k</w:t>
      </w:r>
      <w:r w:rsidR="002F364A">
        <w:t>á</w:t>
      </w:r>
      <w:r w:rsidR="00513CAF">
        <w:t>ne s</w:t>
      </w:r>
      <w:r w:rsidR="002F364A">
        <w:t>í</w:t>
      </w:r>
      <w:r w:rsidR="00513CAF">
        <w:t>w</w:t>
      </w:r>
      <w:r w:rsidR="00513CAF" w:rsidRPr="002F364A">
        <w:rPr>
          <w:u w:val="single"/>
        </w:rPr>
        <w:t>u</w:t>
      </w:r>
      <w:r w:rsidR="00513CAF">
        <w:t>r ndi r</w:t>
      </w:r>
      <w:r w:rsidR="002F364A">
        <w:t>í</w:t>
      </w:r>
      <w:r w:rsidR="00513CAF">
        <w:t>n</w:t>
      </w:r>
      <w:r w:rsidR="00513CAF" w:rsidRPr="002F364A">
        <w:rPr>
          <w:u w:val="single"/>
        </w:rPr>
        <w:t>i</w:t>
      </w:r>
      <w:r w:rsidR="00513CAF">
        <w:t xml:space="preserve"> </w:t>
      </w:r>
      <w:r w:rsidR="002F364A">
        <w:t>á</w:t>
      </w:r>
      <w:r w:rsidR="00513CAF">
        <w:t>w</w:t>
      </w:r>
      <w:r w:rsidR="00513CAF" w:rsidRPr="002F364A">
        <w:rPr>
          <w:u w:val="single"/>
        </w:rPr>
        <w:t>a</w:t>
      </w:r>
      <w:r w:rsidR="00513CAF">
        <w:t xml:space="preserve">b, </w:t>
      </w:r>
      <w:r w:rsidR="002F364A">
        <w:t>í</w:t>
      </w:r>
      <w:r w:rsidR="00C16DF8">
        <w:t>go</w:t>
      </w:r>
      <w:r w:rsidR="002F364A">
        <w:t>’</w:t>
      </w:r>
      <w:r w:rsidR="00C16DF8">
        <w:t xml:space="preserve"> ndi sa</w:t>
      </w:r>
      <w:r w:rsidR="002F364A">
        <w:t>’</w:t>
      </w:r>
      <w:r w:rsidR="00C16DF8">
        <w:t xml:space="preserve"> </w:t>
      </w:r>
      <w:r w:rsidR="002F364A">
        <w:t>í’</w:t>
      </w:r>
      <w:r w:rsidR="00C16DF8" w:rsidRPr="002F364A">
        <w:rPr>
          <w:u w:val="single"/>
        </w:rPr>
        <w:t>e</w:t>
      </w:r>
      <w:r w:rsidR="00C16DF8">
        <w:t xml:space="preserve"> </w:t>
      </w:r>
      <w:r w:rsidR="002F364A">
        <w:t>í</w:t>
      </w:r>
      <w:r w:rsidR="00C16DF8">
        <w:t>z</w:t>
      </w:r>
      <w:r w:rsidR="00C16DF8" w:rsidRPr="002F364A">
        <w:rPr>
          <w:u w:val="single"/>
        </w:rPr>
        <w:t>a</w:t>
      </w:r>
      <w:r w:rsidR="00C16DF8">
        <w:t xml:space="preserve"> ki </w:t>
      </w:r>
      <w:r w:rsidR="002F364A">
        <w:t>é</w:t>
      </w:r>
      <w:r w:rsidR="00C16DF8">
        <w:t xml:space="preserve">guis ndi </w:t>
      </w:r>
      <w:r w:rsidR="002F364A">
        <w:t>í</w:t>
      </w:r>
      <w:r w:rsidR="00C16DF8">
        <w:t>go</w:t>
      </w:r>
      <w:r w:rsidR="002F364A">
        <w:t>’</w:t>
      </w:r>
      <w:r w:rsidR="00C16DF8">
        <w:t xml:space="preserve"> programas ndi paratos </w:t>
      </w:r>
      <w:r w:rsidR="002F364A">
        <w:t>bánái</w:t>
      </w:r>
      <w:r w:rsidR="00C16DF8">
        <w:t xml:space="preserve">, </w:t>
      </w:r>
      <w:r w:rsidR="002F364A">
        <w:t>tatú</w:t>
      </w:r>
      <w:r w:rsidR="00C16DF8">
        <w:t xml:space="preserve"> ara’ me </w:t>
      </w:r>
      <w:r w:rsidR="002F364A">
        <w:t>áwí</w:t>
      </w:r>
      <w:r w:rsidR="00C16DF8">
        <w:t xml:space="preserve"> nt</w:t>
      </w:r>
      <w:r w:rsidR="002F364A">
        <w:t>’</w:t>
      </w:r>
      <w:r w:rsidR="00C16DF8">
        <w:t xml:space="preserve">a man’i </w:t>
      </w:r>
      <w:r w:rsidR="002F364A">
        <w:t>ú</w:t>
      </w:r>
      <w:r w:rsidR="00C16DF8">
        <w:t>ri t</w:t>
      </w:r>
      <w:r w:rsidR="002F364A">
        <w:t>á</w:t>
      </w:r>
      <w:r w:rsidR="00C16DF8">
        <w:t>ngwe k</w:t>
      </w:r>
      <w:r w:rsidR="002F364A">
        <w:t>í</w:t>
      </w:r>
      <w:r w:rsidR="00C16DF8">
        <w:t xml:space="preserve">mba </w:t>
      </w:r>
      <w:r w:rsidR="002F364A">
        <w:t>ath</w:t>
      </w:r>
      <w:r w:rsidR="002F364A" w:rsidRPr="002F364A">
        <w:rPr>
          <w:u w:val="single"/>
        </w:rPr>
        <w:t>e</w:t>
      </w:r>
      <w:r w:rsidR="002F364A">
        <w:t>b</w:t>
      </w:r>
      <w:r w:rsidR="00C16DF8">
        <w:t xml:space="preserve"> sah</w:t>
      </w:r>
      <w:r w:rsidR="002F364A">
        <w:t>á</w:t>
      </w:r>
      <w:r w:rsidR="00C16DF8">
        <w:t>r libre ki seguru s</w:t>
      </w:r>
      <w:r w:rsidR="002F364A">
        <w:t>inú</w:t>
      </w:r>
      <w:r w:rsidR="00C16DF8">
        <w:t>me mah</w:t>
      </w:r>
      <w:r w:rsidR="002F364A">
        <w:t>á</w:t>
      </w:r>
      <w:r w:rsidR="00C16DF8">
        <w:t xml:space="preserve">r </w:t>
      </w:r>
      <w:r w:rsidR="002F364A" w:rsidRPr="00993CD9">
        <w:t>segurá</w:t>
      </w:r>
      <w:r w:rsidR="00993CD9">
        <w:t xml:space="preserve"> </w:t>
      </w:r>
      <w:r w:rsidR="00993CD9">
        <w:t>ráw</w:t>
      </w:r>
      <w:r w:rsidR="00993CD9" w:rsidRPr="00D44ED9">
        <w:rPr>
          <w:u w:val="single"/>
        </w:rPr>
        <w:t>e</w:t>
      </w:r>
      <w:r w:rsidR="00993CD9">
        <w:t>n</w:t>
      </w:r>
      <w:r w:rsidR="00C16DF8">
        <w:t xml:space="preserve"> </w:t>
      </w:r>
      <w:r w:rsidR="002F364A">
        <w:t>tínuhn</w:t>
      </w:r>
      <w:r w:rsidR="00C16DF8">
        <w:t xml:space="preserve"> um’a o taré s</w:t>
      </w:r>
      <w:r w:rsidR="002F364A">
        <w:t>á</w:t>
      </w:r>
      <w:r w:rsidR="00C16DF8">
        <w:t>ph</w:t>
      </w:r>
      <w:r w:rsidR="002F364A">
        <w:t>á</w:t>
      </w:r>
      <w:r w:rsidR="00C16DF8">
        <w:t xml:space="preserve"> </w:t>
      </w:r>
      <w:r w:rsidR="002F364A">
        <w:t>rapos</w:t>
      </w:r>
      <w:r w:rsidR="00C16DF8">
        <w:t xml:space="preserve"> sangwáro </w:t>
      </w:r>
      <w:r w:rsidR="002F364A">
        <w:t>ú</w:t>
      </w:r>
      <w:r w:rsidR="00C16DF8">
        <w:t>ba</w:t>
      </w:r>
      <w:r w:rsidR="002F364A">
        <w:t>’</w:t>
      </w:r>
      <w:r w:rsidR="00C16DF8">
        <w:t xml:space="preserve"> me n</w:t>
      </w:r>
      <w:r w:rsidR="002F364A">
        <w:t>án</w:t>
      </w:r>
      <w:r w:rsidR="00C16DF8">
        <w:t>t</w:t>
      </w:r>
      <w:r w:rsidR="002F364A">
        <w:t>’a</w:t>
      </w:r>
      <w:r w:rsidR="00C16DF8">
        <w:t xml:space="preserve"> up</w:t>
      </w:r>
      <w:r w:rsidR="002F364A">
        <w:t>’í</w:t>
      </w:r>
      <w:r w:rsidR="00C16DF8">
        <w:t>n uba multá r</w:t>
      </w:r>
      <w:r w:rsidR="002F364A">
        <w:t>á</w:t>
      </w:r>
      <w:r w:rsidR="00C16DF8">
        <w:t>t</w:t>
      </w:r>
      <w:r w:rsidR="002F364A">
        <w:t>’</w:t>
      </w:r>
      <w:r w:rsidR="00C16DF8" w:rsidRPr="002F364A">
        <w:rPr>
          <w:u w:val="single"/>
        </w:rPr>
        <w:t>e</w:t>
      </w:r>
      <w:r w:rsidR="00C16DF8">
        <w:t>b.</w:t>
      </w:r>
    </w:p>
    <w:p w14:paraId="0CD0AF05" w14:textId="28FDC631" w:rsidR="003F2581" w:rsidRPr="002F364A" w:rsidRDefault="00C16DF8" w:rsidP="009F7D5E">
      <w:pPr>
        <w:jc w:val="both"/>
      </w:pPr>
      <w:r>
        <w:t>Kíni í’</w:t>
      </w:r>
      <w:r w:rsidRPr="002F364A">
        <w:rPr>
          <w:u w:val="single"/>
        </w:rPr>
        <w:t>e</w:t>
      </w:r>
      <w:r w:rsidR="002F364A">
        <w:t>….</w:t>
      </w:r>
    </w:p>
    <w:p w14:paraId="2177ED24" w14:textId="69AC2FAB" w:rsidR="003F2581" w:rsidRPr="003F2581" w:rsidRDefault="003F2581" w:rsidP="003F2581">
      <w:pPr>
        <w:jc w:val="center"/>
      </w:pPr>
      <w:r w:rsidRPr="003F2581">
        <w:t>CAPÍTULO VIII</w:t>
      </w:r>
      <w:r w:rsidR="002F364A">
        <w:t xml:space="preserve"> SÁNZ</w:t>
      </w:r>
      <w:r w:rsidR="002F364A" w:rsidRPr="002F364A">
        <w:rPr>
          <w:u w:val="single"/>
        </w:rPr>
        <w:t>E</w:t>
      </w:r>
      <w:r w:rsidR="002F364A">
        <w:t>B</w:t>
      </w:r>
    </w:p>
    <w:p w14:paraId="4140E22E" w14:textId="3F673C08" w:rsidR="00C16DF8" w:rsidRPr="003F2581" w:rsidRDefault="002F364A" w:rsidP="002F364A">
      <w:pPr>
        <w:jc w:val="center"/>
      </w:pPr>
      <w:r w:rsidRPr="002F364A">
        <w:rPr>
          <w:u w:val="single"/>
        </w:rPr>
        <w:t>Í</w:t>
      </w:r>
      <w:r w:rsidR="00C16DF8">
        <w:t>r</w:t>
      </w:r>
      <w:r w:rsidRPr="002F364A">
        <w:rPr>
          <w:u w:val="single"/>
        </w:rPr>
        <w:t>ó</w:t>
      </w:r>
      <w:r>
        <w:t>’</w:t>
      </w:r>
      <w:r w:rsidR="00C16DF8">
        <w:t xml:space="preserve"> ndi </w:t>
      </w:r>
      <w:r>
        <w:t>í’</w:t>
      </w:r>
      <w:r w:rsidR="00C16DF8" w:rsidRPr="002F364A">
        <w:rPr>
          <w:u w:val="single"/>
        </w:rPr>
        <w:t>e</w:t>
      </w:r>
      <w:r w:rsidR="00C16DF8">
        <w:t xml:space="preserve"> r</w:t>
      </w:r>
      <w:r>
        <w:t>á</w:t>
      </w:r>
      <w:r w:rsidR="00C16DF8">
        <w:t>w</w:t>
      </w:r>
      <w:r w:rsidR="00C16DF8" w:rsidRPr="002F364A">
        <w:rPr>
          <w:u w:val="single"/>
        </w:rPr>
        <w:t>a</w:t>
      </w:r>
      <w:r w:rsidR="00C16DF8">
        <w:t xml:space="preserve"> man</w:t>
      </w:r>
      <w:r>
        <w:t>’í</w:t>
      </w:r>
      <w:r w:rsidR="00C16DF8">
        <w:t xml:space="preserve"> nt</w:t>
      </w:r>
      <w:r>
        <w:t>’</w:t>
      </w:r>
      <w:r w:rsidR="00C16DF8">
        <w:t>a</w:t>
      </w:r>
      <w:r>
        <w:t xml:space="preserve"> </w:t>
      </w:r>
      <w:r w:rsidR="00C16DF8">
        <w:t>pah</w:t>
      </w:r>
      <w:r>
        <w:t>á</w:t>
      </w:r>
      <w:r w:rsidR="00C16DF8">
        <w:t xml:space="preserve"> r</w:t>
      </w:r>
      <w:r>
        <w:t>á</w:t>
      </w:r>
      <w:r w:rsidR="00C16DF8">
        <w:t>ts’á rinh</w:t>
      </w:r>
      <w:r w:rsidR="00C16DF8" w:rsidRPr="002F364A">
        <w:rPr>
          <w:u w:val="single"/>
        </w:rPr>
        <w:t>í</w:t>
      </w:r>
      <w:r w:rsidR="00C16DF8">
        <w:t xml:space="preserve"> kar</w:t>
      </w:r>
      <w:r w:rsidR="00C16DF8" w:rsidRPr="002F364A">
        <w:rPr>
          <w:u w:val="single"/>
        </w:rPr>
        <w:t>u</w:t>
      </w:r>
      <w:r w:rsidR="00C16DF8">
        <w:t xml:space="preserve"> r</w:t>
      </w:r>
      <w:r>
        <w:t>á</w:t>
      </w:r>
      <w:r w:rsidR="00C16DF8">
        <w:t>w</w:t>
      </w:r>
      <w:r w:rsidR="00C16DF8" w:rsidRPr="002F364A">
        <w:rPr>
          <w:u w:val="single"/>
        </w:rPr>
        <w:t>a</w:t>
      </w:r>
      <w:r w:rsidR="00C16DF8">
        <w:t xml:space="preserve"> </w:t>
      </w:r>
      <w:r>
        <w:t>í’</w:t>
      </w:r>
      <w:r w:rsidR="00C16DF8" w:rsidRPr="002F364A">
        <w:rPr>
          <w:u w:val="single"/>
        </w:rPr>
        <w:t>e</w:t>
      </w:r>
      <w:r w:rsidR="00C16DF8">
        <w:t>be sa mah</w:t>
      </w:r>
      <w:r>
        <w:t>á</w:t>
      </w:r>
      <w:r w:rsidR="00C16DF8">
        <w:t>r k</w:t>
      </w:r>
      <w:r>
        <w:t>í</w:t>
      </w:r>
      <w:r w:rsidR="00C16DF8">
        <w:t>t</w:t>
      </w:r>
      <w:r>
        <w:t>’</w:t>
      </w:r>
      <w:r w:rsidR="00C16DF8">
        <w:t xml:space="preserve">a </w:t>
      </w:r>
      <w:r>
        <w:t>ú</w:t>
      </w:r>
      <w:r w:rsidR="00C16DF8">
        <w:t>rir pah</w:t>
      </w:r>
      <w:r>
        <w:t>á</w:t>
      </w:r>
      <w:r w:rsidR="00C16DF8">
        <w:t xml:space="preserve"> r</w:t>
      </w:r>
      <w:r>
        <w:t>á</w:t>
      </w:r>
      <w:r w:rsidR="00C16DF8">
        <w:t>ts’á unhí n</w:t>
      </w:r>
      <w:r>
        <w:t>á</w:t>
      </w:r>
      <w:r w:rsidR="00C16DF8">
        <w:t>nth</w:t>
      </w:r>
      <w:r w:rsidRPr="005A0EEA">
        <w:rPr>
          <w:rFonts w:ascii="Calibri" w:hAnsi="Calibri" w:cs="Calibri"/>
        </w:rPr>
        <w:t>ɇ</w:t>
      </w:r>
      <w:r w:rsidR="00C16DF8">
        <w:t xml:space="preserve"> me kázimo w</w:t>
      </w:r>
      <w:r>
        <w:t>á</w:t>
      </w:r>
    </w:p>
    <w:p w14:paraId="1DB94AD1" w14:textId="4BF86B5C" w:rsidR="00C16DF8" w:rsidRDefault="003F2581" w:rsidP="00C16DF8">
      <w:pPr>
        <w:jc w:val="both"/>
      </w:pPr>
      <w:r>
        <w:t xml:space="preserve">Artículo 179 g.- </w:t>
      </w:r>
      <w:r w:rsidR="00D44ED9">
        <w:t>Nt’a urr’i típara nánt’a up’ín nánt’a pámeb ég</w:t>
      </w:r>
      <w:r w:rsidR="00D44ED9" w:rsidRPr="00D44ED9">
        <w:rPr>
          <w:u w:val="single"/>
        </w:rPr>
        <w:t>a</w:t>
      </w:r>
      <w:r w:rsidR="00D44ED9">
        <w:t xml:space="preserve">s.  </w:t>
      </w:r>
      <w:r w:rsidR="00C16DF8">
        <w:t>K</w:t>
      </w:r>
      <w:r w:rsidR="002F364A">
        <w:t>’</w:t>
      </w:r>
      <w:r w:rsidR="00C16DF8">
        <w:t>h</w:t>
      </w:r>
      <w:r w:rsidR="002F364A">
        <w:t>á</w:t>
      </w:r>
      <w:r w:rsidR="00C16DF8">
        <w:t xml:space="preserve"> nt</w:t>
      </w:r>
      <w:r w:rsidR="002F364A">
        <w:t>’</w:t>
      </w:r>
      <w:r w:rsidR="00C16DF8">
        <w:t>a m</w:t>
      </w:r>
      <w:r w:rsidR="00D44ED9">
        <w:t>a</w:t>
      </w:r>
      <w:r w:rsidR="00C16DF8">
        <w:t>n</w:t>
      </w:r>
      <w:r w:rsidR="00D44ED9">
        <w:t>’í ú</w:t>
      </w:r>
      <w:r w:rsidR="00C16DF8">
        <w:t>ri nángwe ras</w:t>
      </w:r>
      <w:r w:rsidR="00D44ED9">
        <w:t>é</w:t>
      </w:r>
      <w:r w:rsidR="00C16DF8">
        <w:t xml:space="preserve"> pah</w:t>
      </w:r>
      <w:r w:rsidR="00D44ED9">
        <w:t>á</w:t>
      </w:r>
      <w:r w:rsidR="00C16DF8">
        <w:t xml:space="preserve"> r</w:t>
      </w:r>
      <w:r w:rsidR="00D44ED9">
        <w:t>á</w:t>
      </w:r>
      <w:r w:rsidR="00C16DF8">
        <w:t>ts’á o ras</w:t>
      </w:r>
      <w:r w:rsidR="00D44ED9">
        <w:t>é</w:t>
      </w:r>
      <w:r w:rsidR="00C16DF8">
        <w:t xml:space="preserve"> rinh</w:t>
      </w:r>
      <w:r w:rsidR="00C16DF8" w:rsidRPr="00D44ED9">
        <w:rPr>
          <w:u w:val="single"/>
        </w:rPr>
        <w:t>í</w:t>
      </w:r>
      <w:r w:rsidR="00C16DF8">
        <w:t xml:space="preserve"> kar</w:t>
      </w:r>
      <w:r w:rsidR="00C16DF8" w:rsidRPr="00D44ED9">
        <w:rPr>
          <w:u w:val="single"/>
        </w:rPr>
        <w:t>u</w:t>
      </w:r>
      <w:r w:rsidR="00C16DF8">
        <w:t xml:space="preserve"> r</w:t>
      </w:r>
      <w:r w:rsidR="00D44ED9">
        <w:t>á</w:t>
      </w:r>
      <w:r w:rsidR="00C16DF8">
        <w:t>w</w:t>
      </w:r>
      <w:r w:rsidR="00C16DF8" w:rsidRPr="00D44ED9">
        <w:rPr>
          <w:u w:val="single"/>
        </w:rPr>
        <w:t>a</w:t>
      </w:r>
      <w:r w:rsidR="00C16DF8">
        <w:t xml:space="preserve"> ndi k</w:t>
      </w:r>
      <w:r w:rsidR="00D44ED9">
        <w:t>í</w:t>
      </w:r>
      <w:r w:rsidR="00C16DF8">
        <w:t xml:space="preserve">ni, be ndi </w:t>
      </w:r>
      <w:r w:rsidR="00D44ED9">
        <w:t>í</w:t>
      </w:r>
      <w:r w:rsidR="00C16DF8">
        <w:t>go</w:t>
      </w:r>
      <w:r w:rsidR="00D44ED9">
        <w:t>’</w:t>
      </w:r>
      <w:r w:rsidR="00C16DF8">
        <w:t xml:space="preserve"> k</w:t>
      </w:r>
      <w:r w:rsidR="00D44ED9">
        <w:t>í</w:t>
      </w:r>
      <w:r w:rsidR="00C16DF8">
        <w:t>t</w:t>
      </w:r>
      <w:r w:rsidR="00D44ED9">
        <w:t>’</w:t>
      </w:r>
      <w:r w:rsidR="00C16DF8">
        <w:t>a lámbra w</w:t>
      </w:r>
      <w:r w:rsidR="00D44ED9">
        <w:t>á</w:t>
      </w:r>
      <w:r w:rsidR="00C16DF8">
        <w:t xml:space="preserve">, nángwe tele </w:t>
      </w:r>
      <w:r w:rsidR="00D44ED9">
        <w:t>rándi</w:t>
      </w:r>
      <w:r w:rsidR="00C16DF8">
        <w:t xml:space="preserve"> </w:t>
      </w:r>
      <w:r w:rsidR="00D44ED9">
        <w:t>ránd</w:t>
      </w:r>
      <w:r w:rsidR="00D44ED9" w:rsidRPr="005A0EEA">
        <w:rPr>
          <w:rFonts w:ascii="Calibri" w:hAnsi="Calibri" w:cs="Calibri"/>
        </w:rPr>
        <w:t>ɇ</w:t>
      </w:r>
      <w:r w:rsidR="00D44ED9">
        <w:t>r</w:t>
      </w:r>
      <w:r w:rsidR="00C16DF8">
        <w:t xml:space="preserve"> o me </w:t>
      </w:r>
      <w:r w:rsidR="00D44ED9">
        <w:t>ní síw</w:t>
      </w:r>
      <w:r w:rsidR="00D44ED9" w:rsidRPr="00993CD9">
        <w:rPr>
          <w:u w:val="single"/>
        </w:rPr>
        <w:t>u</w:t>
      </w:r>
      <w:r w:rsidR="00C16DF8">
        <w:t xml:space="preserve"> parato ni man</w:t>
      </w:r>
      <w:r w:rsidR="00D44ED9">
        <w:t>’</w:t>
      </w:r>
      <w:r w:rsidR="00C16DF8">
        <w:t>i ndi mah</w:t>
      </w:r>
      <w:r w:rsidR="00D44ED9">
        <w:t>á</w:t>
      </w:r>
      <w:r w:rsidR="00C16DF8">
        <w:t xml:space="preserve">r </w:t>
      </w:r>
      <w:r w:rsidR="00D44ED9">
        <w:t>á</w:t>
      </w:r>
      <w:r w:rsidR="00C16DF8">
        <w:t>nd</w:t>
      </w:r>
      <w:r w:rsidR="00D44ED9">
        <w:t>é</w:t>
      </w:r>
      <w:r w:rsidR="00C16DF8">
        <w:t>s, mah</w:t>
      </w:r>
      <w:r w:rsidR="00D44ED9">
        <w:t>á</w:t>
      </w:r>
      <w:r w:rsidR="00C16DF8">
        <w:t>r sug</w:t>
      </w:r>
      <w:r w:rsidR="00C16DF8" w:rsidRPr="00D44ED9">
        <w:rPr>
          <w:u w:val="single"/>
        </w:rPr>
        <w:t>u</w:t>
      </w:r>
      <w:r w:rsidR="00C16DF8">
        <w:t xml:space="preserve"> r</w:t>
      </w:r>
      <w:r w:rsidR="00D44ED9">
        <w:t>á</w:t>
      </w:r>
      <w:r w:rsidR="00C16DF8">
        <w:t>w</w:t>
      </w:r>
      <w:r w:rsidR="00C16DF8" w:rsidRPr="00D44ED9">
        <w:rPr>
          <w:u w:val="single"/>
        </w:rPr>
        <w:t>e</w:t>
      </w:r>
      <w:r w:rsidR="00C16DF8">
        <w:t>n t</w:t>
      </w:r>
      <w:r w:rsidR="00D44ED9">
        <w:t>á</w:t>
      </w:r>
      <w:r w:rsidR="00C16DF8">
        <w:t>k</w:t>
      </w:r>
      <w:r w:rsidR="00C16DF8" w:rsidRPr="00D44ED9">
        <w:rPr>
          <w:u w:val="single"/>
        </w:rPr>
        <w:t>u</w:t>
      </w:r>
      <w:r w:rsidR="00C16DF8">
        <w:t xml:space="preserve"> úm’a me taré s</w:t>
      </w:r>
      <w:r w:rsidR="00D44ED9">
        <w:t>á</w:t>
      </w:r>
      <w:r w:rsidR="00C16DF8">
        <w:t>ph</w:t>
      </w:r>
      <w:r w:rsidR="00D44ED9">
        <w:t>á</w:t>
      </w:r>
      <w:r w:rsidR="00C16DF8">
        <w:t xml:space="preserve"> r</w:t>
      </w:r>
      <w:r w:rsidR="00D44ED9">
        <w:t>á</w:t>
      </w:r>
      <w:r w:rsidR="00C16DF8">
        <w:t>por ki sangwáro me nt</w:t>
      </w:r>
      <w:r w:rsidR="00D44ED9">
        <w:t>’</w:t>
      </w:r>
      <w:r w:rsidR="00C16DF8">
        <w:t xml:space="preserve">a up’ín </w:t>
      </w:r>
      <w:r w:rsidR="00D44ED9">
        <w:t>ú</w:t>
      </w:r>
      <w:r w:rsidR="00C16DF8">
        <w:t>ba</w:t>
      </w:r>
      <w:r w:rsidR="00D44ED9">
        <w:t>’</w:t>
      </w:r>
      <w:r w:rsidR="00C16DF8">
        <w:t xml:space="preserve"> </w:t>
      </w:r>
      <w:r w:rsidR="00D44ED9">
        <w:t>ráguen</w:t>
      </w:r>
      <w:r w:rsidR="00C16DF8">
        <w:t xml:space="preserve"> mult</w:t>
      </w:r>
      <w:r w:rsidR="00D44ED9">
        <w:t>á</w:t>
      </w:r>
      <w:r w:rsidR="00C16DF8">
        <w:t xml:space="preserve"> r</w:t>
      </w:r>
      <w:r w:rsidR="00D44ED9">
        <w:t>á</w:t>
      </w:r>
      <w:r w:rsidR="00C16DF8">
        <w:t>z</w:t>
      </w:r>
      <w:r w:rsidR="00C16DF8" w:rsidRPr="00D44ED9">
        <w:rPr>
          <w:u w:val="single"/>
        </w:rPr>
        <w:t>e</w:t>
      </w:r>
      <w:r w:rsidR="00C16DF8">
        <w:t>n, sikh</w:t>
      </w:r>
      <w:r w:rsidR="00D44ED9">
        <w:t>á</w:t>
      </w:r>
      <w:r w:rsidR="00C16DF8">
        <w:t xml:space="preserve"> man</w:t>
      </w:r>
      <w:r w:rsidR="00D44ED9">
        <w:t>’í</w:t>
      </w:r>
      <w:r w:rsidR="00C16DF8">
        <w:t xml:space="preserve"> ndi kur</w:t>
      </w:r>
      <w:r w:rsidR="00C16DF8" w:rsidRPr="00D44ED9">
        <w:rPr>
          <w:u w:val="single"/>
        </w:rPr>
        <w:t>i</w:t>
      </w:r>
      <w:r w:rsidR="00C16DF8">
        <w:t xml:space="preserve"> ew</w:t>
      </w:r>
      <w:r w:rsidR="00C16DF8" w:rsidRPr="00D44ED9">
        <w:rPr>
          <w:u w:val="single"/>
        </w:rPr>
        <w:t>a</w:t>
      </w:r>
      <w:r w:rsidR="00C16DF8">
        <w:t xml:space="preserve"> uts’á </w:t>
      </w:r>
      <w:r w:rsidR="00D44ED9">
        <w:t>sutíúm’e</w:t>
      </w:r>
      <w:r w:rsidR="00C16DF8">
        <w:t>; Sikh</w:t>
      </w:r>
      <w:r w:rsidR="00D44ED9">
        <w:t>á</w:t>
      </w:r>
      <w:r w:rsidR="00C16DF8">
        <w:t xml:space="preserve"> ki g</w:t>
      </w:r>
      <w:r w:rsidR="00C16DF8" w:rsidRPr="00D44ED9">
        <w:rPr>
          <w:u w:val="single"/>
        </w:rPr>
        <w:t>a</w:t>
      </w:r>
      <w:r w:rsidR="00C16DF8">
        <w:t xml:space="preserve"> </w:t>
      </w:r>
      <w:r w:rsidR="00D44ED9">
        <w:t>si’</w:t>
      </w:r>
      <w:r w:rsidR="00D44ED9" w:rsidRPr="00D44ED9">
        <w:rPr>
          <w:u w:val="single"/>
        </w:rPr>
        <w:t>e</w:t>
      </w:r>
      <w:r w:rsidR="00D44ED9">
        <w:t>me</w:t>
      </w:r>
      <w:r w:rsidR="00C16DF8">
        <w:t xml:space="preserve"> </w:t>
      </w:r>
      <w:r w:rsidR="00D44ED9" w:rsidRPr="00D44ED9">
        <w:rPr>
          <w:u w:val="single"/>
        </w:rPr>
        <w:t>í</w:t>
      </w:r>
      <w:r w:rsidR="00C16DF8">
        <w:t>r</w:t>
      </w:r>
      <w:r w:rsidR="00D44ED9" w:rsidRPr="00D44ED9">
        <w:rPr>
          <w:u w:val="single"/>
        </w:rPr>
        <w:t>ó</w:t>
      </w:r>
      <w:r w:rsidR="00D44ED9">
        <w:t>’</w:t>
      </w:r>
      <w:r w:rsidR="00C16DF8">
        <w:t xml:space="preserve"> ndi </w:t>
      </w:r>
      <w:r w:rsidR="00D44ED9">
        <w:t>ét’u</w:t>
      </w:r>
      <w:r w:rsidR="00C16DF8">
        <w:t xml:space="preserve"> </w:t>
      </w:r>
      <w:r w:rsidR="00D44ED9">
        <w:t>ú</w:t>
      </w:r>
      <w:r w:rsidR="00C16DF8">
        <w:t xml:space="preserve">r’u </w:t>
      </w:r>
      <w:r w:rsidR="00D44ED9">
        <w:t>ag</w:t>
      </w:r>
      <w:r w:rsidR="00D44ED9" w:rsidRPr="00D44ED9">
        <w:rPr>
          <w:u w:val="single"/>
        </w:rPr>
        <w:t>á</w:t>
      </w:r>
      <w:r w:rsidR="00D44ED9">
        <w:t>s</w:t>
      </w:r>
      <w:r w:rsidR="00C16DF8">
        <w:t xml:space="preserve"> napo úr’u </w:t>
      </w:r>
      <w:r w:rsidR="00D44ED9">
        <w:t xml:space="preserve">rákhás </w:t>
      </w:r>
      <w:r w:rsidR="00C16DF8">
        <w:t>purqu</w:t>
      </w:r>
      <w:r w:rsidR="00D44ED9">
        <w:t>e é</w:t>
      </w:r>
      <w:r w:rsidR="00C16DF8">
        <w:t>t</w:t>
      </w:r>
      <w:r w:rsidR="00D44ED9">
        <w:t>’</w:t>
      </w:r>
      <w:r w:rsidR="00C16DF8">
        <w:t>u rinh</w:t>
      </w:r>
      <w:r w:rsidR="00D44ED9" w:rsidRPr="00D44ED9">
        <w:rPr>
          <w:u w:val="single"/>
        </w:rPr>
        <w:t>í</w:t>
      </w:r>
      <w:r w:rsidR="00C16DF8">
        <w:t xml:space="preserve"> kar</w:t>
      </w:r>
      <w:r w:rsidR="00C16DF8" w:rsidRPr="00D44ED9">
        <w:rPr>
          <w:u w:val="single"/>
        </w:rPr>
        <w:t>u</w:t>
      </w:r>
      <w:r w:rsidR="00C16DF8">
        <w:t xml:space="preserve"> </w:t>
      </w:r>
      <w:r w:rsidR="00D44ED9">
        <w:t>é</w:t>
      </w:r>
      <w:r w:rsidR="00C16DF8">
        <w:t>ma.</w:t>
      </w:r>
    </w:p>
    <w:p w14:paraId="20897A75" w14:textId="6877E467" w:rsidR="00C16DF8" w:rsidRDefault="00C16DF8" w:rsidP="009F7D5E">
      <w:pPr>
        <w:jc w:val="both"/>
      </w:pPr>
    </w:p>
    <w:p w14:paraId="021AA4F9" w14:textId="52F95B3F" w:rsidR="003F2581" w:rsidRDefault="00C16DF8" w:rsidP="009F7D5E">
      <w:pPr>
        <w:jc w:val="both"/>
      </w:pPr>
      <w:r>
        <w:t>K</w:t>
      </w:r>
      <w:r w:rsidR="00D44ED9">
        <w:t>í</w:t>
      </w:r>
      <w:r>
        <w:t>ni rinh</w:t>
      </w:r>
      <w:r w:rsidR="00D44ED9" w:rsidRPr="00D44ED9">
        <w:rPr>
          <w:u w:val="single"/>
        </w:rPr>
        <w:t>í</w:t>
      </w:r>
      <w:r>
        <w:t xml:space="preserve"> ni pah</w:t>
      </w:r>
      <w:r w:rsidR="00D44ED9">
        <w:t>á</w:t>
      </w:r>
      <w:r>
        <w:t xml:space="preserve"> uts’á ni mámba uk</w:t>
      </w:r>
      <w:r w:rsidRPr="00D44ED9">
        <w:rPr>
          <w:u w:val="single"/>
        </w:rPr>
        <w:t>u</w:t>
      </w:r>
      <w:r>
        <w:t xml:space="preserve"> </w:t>
      </w:r>
      <w:r w:rsidR="00D44ED9">
        <w:t>á</w:t>
      </w:r>
      <w:r>
        <w:t>t</w:t>
      </w:r>
      <w:r w:rsidRPr="00D44ED9">
        <w:rPr>
          <w:u w:val="single"/>
        </w:rPr>
        <w:t>a</w:t>
      </w:r>
      <w:r>
        <w:t>b.</w:t>
      </w:r>
    </w:p>
    <w:p w14:paraId="052E73FF" w14:textId="3A8ABF4D" w:rsidR="003F2581" w:rsidRDefault="003F2581" w:rsidP="009F7D5E">
      <w:pPr>
        <w:jc w:val="both"/>
      </w:pPr>
      <w:r>
        <w:t xml:space="preserve">Artículo 187 e.- </w:t>
      </w:r>
      <w:r w:rsidR="00D44ED9">
        <w:t>Nt’a urr’i típara nánt’a up’ín ráts’ oro sakíbs ég</w:t>
      </w:r>
      <w:r w:rsidR="00D44ED9" w:rsidRPr="00D44ED9">
        <w:rPr>
          <w:u w:val="single"/>
        </w:rPr>
        <w:t>a</w:t>
      </w:r>
      <w:r w:rsidR="00D44ED9">
        <w:t xml:space="preserve">s. </w:t>
      </w:r>
      <w:r w:rsidR="00D44ED9" w:rsidRPr="00D44ED9">
        <w:rPr>
          <w:u w:val="single"/>
        </w:rPr>
        <w:t>Í</w:t>
      </w:r>
      <w:r w:rsidR="00C16DF8">
        <w:t>r</w:t>
      </w:r>
      <w:r w:rsidR="00D44ED9" w:rsidRPr="00D44ED9">
        <w:rPr>
          <w:u w:val="single"/>
        </w:rPr>
        <w:t>ó</w:t>
      </w:r>
      <w:r w:rsidR="00D44ED9">
        <w:t>’</w:t>
      </w:r>
      <w:r w:rsidR="00C16DF8">
        <w:t xml:space="preserve"> </w:t>
      </w:r>
      <w:r w:rsidR="00D44ED9">
        <w:t>ú</w:t>
      </w:r>
      <w:r w:rsidR="00C16DF8">
        <w:t>ri ndi rinh</w:t>
      </w:r>
      <w:r w:rsidR="00D44ED9" w:rsidRPr="00D44ED9">
        <w:rPr>
          <w:u w:val="single"/>
        </w:rPr>
        <w:t>í</w:t>
      </w:r>
      <w:r w:rsidR="00C16DF8">
        <w:t xml:space="preserve"> súng</w:t>
      </w:r>
      <w:r w:rsidR="00C16DF8" w:rsidRPr="00D44ED9">
        <w:rPr>
          <w:u w:val="single"/>
        </w:rPr>
        <w:t>o</w:t>
      </w:r>
      <w:r w:rsidR="00C16DF8">
        <w:t>me pah</w:t>
      </w:r>
      <w:r w:rsidR="00D44ED9">
        <w:t>á</w:t>
      </w:r>
      <w:r w:rsidR="00C16DF8">
        <w:t xml:space="preserve"> </w:t>
      </w:r>
      <w:r w:rsidR="00D44ED9">
        <w:t>uts’ab</w:t>
      </w:r>
      <w:r w:rsidR="00C16DF8">
        <w:t xml:space="preserve"> kh</w:t>
      </w:r>
      <w:r w:rsidR="00D44ED9">
        <w:t>á</w:t>
      </w:r>
      <w:r w:rsidR="00C16DF8">
        <w:t xml:space="preserve">be </w:t>
      </w:r>
      <w:r w:rsidR="00D44ED9">
        <w:t>késíw</w:t>
      </w:r>
      <w:r w:rsidR="00D44ED9" w:rsidRPr="00D44ED9">
        <w:rPr>
          <w:u w:val="single"/>
        </w:rPr>
        <w:t>u</w:t>
      </w:r>
      <w:r w:rsidR="00C16DF8">
        <w:t xml:space="preserve"> </w:t>
      </w:r>
      <w:r w:rsidR="00D44ED9">
        <w:t>é</w:t>
      </w:r>
      <w:r w:rsidR="00C16DF8">
        <w:t>t</w:t>
      </w:r>
      <w:r w:rsidR="00D44ED9">
        <w:t>’</w:t>
      </w:r>
      <w:r w:rsidR="00C16DF8">
        <w:t xml:space="preserve">u </w:t>
      </w:r>
      <w:r w:rsidR="00D44ED9">
        <w:t>é</w:t>
      </w:r>
      <w:r w:rsidR="00C16DF8">
        <w:t>ma ki man</w:t>
      </w:r>
      <w:r w:rsidR="00D44ED9">
        <w:t>’í</w:t>
      </w:r>
      <w:r w:rsidR="00C16DF8">
        <w:t xml:space="preserve"> </w:t>
      </w:r>
      <w:r w:rsidR="00D44ED9">
        <w:t>síw</w:t>
      </w:r>
      <w:r w:rsidR="00D44ED9" w:rsidRPr="00D44ED9">
        <w:rPr>
          <w:u w:val="single"/>
        </w:rPr>
        <w:t>u</w:t>
      </w:r>
      <w:r w:rsidR="00C16DF8">
        <w:t xml:space="preserve"> parato w</w:t>
      </w:r>
      <w:r w:rsidR="00D44ED9">
        <w:t>á</w:t>
      </w:r>
      <w:r w:rsidR="00C16DF8">
        <w:t xml:space="preserve"> </w:t>
      </w:r>
      <w:r w:rsidR="00D44ED9">
        <w:t>é</w:t>
      </w:r>
      <w:r w:rsidR="00C16DF8">
        <w:t>t</w:t>
      </w:r>
      <w:r w:rsidR="00D44ED9">
        <w:t>’</w:t>
      </w:r>
      <w:r w:rsidR="00C16DF8">
        <w:t xml:space="preserve">u </w:t>
      </w:r>
      <w:r w:rsidR="00D44ED9">
        <w:t>é</w:t>
      </w:r>
      <w:r w:rsidR="00C16DF8">
        <w:t>ma ki man</w:t>
      </w:r>
      <w:r w:rsidR="00D44ED9">
        <w:t>’í</w:t>
      </w:r>
      <w:r w:rsidR="00C16DF8">
        <w:t xml:space="preserve"> s</w:t>
      </w:r>
      <w:r w:rsidR="00D44ED9">
        <w:t>í</w:t>
      </w:r>
      <w:r w:rsidR="00C16DF8">
        <w:t>w</w:t>
      </w:r>
      <w:r w:rsidR="00C16DF8" w:rsidRPr="00D44ED9">
        <w:rPr>
          <w:u w:val="single"/>
        </w:rPr>
        <w:t>u</w:t>
      </w:r>
      <w:r w:rsidR="00C16DF8">
        <w:t xml:space="preserve"> </w:t>
      </w:r>
      <w:r w:rsidR="00D44ED9">
        <w:t>ú</w:t>
      </w:r>
      <w:r w:rsidR="00C16DF8">
        <w:t xml:space="preserve">rir </w:t>
      </w:r>
      <w:r w:rsidR="00D44ED9">
        <w:t>ém’ab</w:t>
      </w:r>
      <w:r w:rsidR="00C16DF8">
        <w:t xml:space="preserve">, </w:t>
      </w:r>
      <w:r w:rsidR="00921AEC">
        <w:t>man</w:t>
      </w:r>
      <w:r w:rsidR="00D44ED9">
        <w:t>’í</w:t>
      </w:r>
      <w:r w:rsidR="00921AEC">
        <w:t xml:space="preserve"> s</w:t>
      </w:r>
      <w:r w:rsidR="00D44ED9">
        <w:t>í</w:t>
      </w:r>
      <w:r w:rsidR="00921AEC">
        <w:t>w</w:t>
      </w:r>
      <w:r w:rsidR="00921AEC" w:rsidRPr="00D44ED9">
        <w:rPr>
          <w:u w:val="single"/>
        </w:rPr>
        <w:t>u</w:t>
      </w:r>
      <w:r w:rsidR="00921AEC">
        <w:t xml:space="preserve">r ndi </w:t>
      </w:r>
      <w:r w:rsidR="00D44ED9">
        <w:t>é</w:t>
      </w:r>
      <w:r w:rsidR="00921AEC">
        <w:t xml:space="preserve">ma ki uts’á sikhá ki </w:t>
      </w:r>
      <w:r w:rsidR="00D44ED9">
        <w:t>í</w:t>
      </w:r>
      <w:r w:rsidR="00921AEC">
        <w:t>go</w:t>
      </w:r>
      <w:r w:rsidR="00D44ED9">
        <w:t>’</w:t>
      </w:r>
      <w:r w:rsidR="00921AEC">
        <w:t xml:space="preserve"> man</w:t>
      </w:r>
      <w:r w:rsidR="00D44ED9">
        <w:t>’í</w:t>
      </w:r>
      <w:r w:rsidR="00921AEC">
        <w:t xml:space="preserve"> ndi sexual </w:t>
      </w:r>
      <w:r w:rsidR="00AC1C06">
        <w:t>é</w:t>
      </w:r>
      <w:r w:rsidR="00921AEC">
        <w:t>guis, ts</w:t>
      </w:r>
      <w:r w:rsidR="00AC1C06">
        <w:t>h</w:t>
      </w:r>
      <w:r w:rsidR="00AC1C06" w:rsidRPr="00AC1C06">
        <w:rPr>
          <w:u w:val="single"/>
        </w:rPr>
        <w:t>á</w:t>
      </w:r>
      <w:r w:rsidR="00921AEC">
        <w:t xml:space="preserve"> </w:t>
      </w:r>
      <w:r w:rsidR="00AC1C06">
        <w:t>múki’b</w:t>
      </w:r>
      <w:r w:rsidR="00921AEC">
        <w:t xml:space="preserve"> </w:t>
      </w:r>
      <w:r w:rsidR="00AC1C06">
        <w:t>í’</w:t>
      </w:r>
      <w:r w:rsidR="00921AEC" w:rsidRPr="00AC1C06">
        <w:rPr>
          <w:u w:val="single"/>
        </w:rPr>
        <w:t>e</w:t>
      </w:r>
      <w:r w:rsidR="00921AEC">
        <w:t xml:space="preserve"> uts’a me m</w:t>
      </w:r>
      <w:r w:rsidR="00AC1C06">
        <w:t>ú</w:t>
      </w:r>
      <w:r w:rsidR="00921AEC">
        <w:t>nda g</w:t>
      </w:r>
      <w:r w:rsidR="00921AEC" w:rsidRPr="00AC1C06">
        <w:rPr>
          <w:u w:val="single"/>
        </w:rPr>
        <w:t>a</w:t>
      </w:r>
      <w:r w:rsidR="00921AEC">
        <w:t xml:space="preserve"> </w:t>
      </w:r>
      <w:r w:rsidR="00AC1C06">
        <w:t>í’</w:t>
      </w:r>
      <w:r w:rsidR="00921AEC" w:rsidRPr="00AC1C06">
        <w:rPr>
          <w:u w:val="single"/>
        </w:rPr>
        <w:t>e</w:t>
      </w:r>
      <w:r w:rsidR="00921AEC">
        <w:t xml:space="preserve"> </w:t>
      </w:r>
      <w:r w:rsidR="00AC1C06">
        <w:t>út’</w:t>
      </w:r>
      <w:r w:rsidR="00AC1C06" w:rsidRPr="00AC1C06">
        <w:rPr>
          <w:u w:val="single"/>
        </w:rPr>
        <w:t>e</w:t>
      </w:r>
      <w:r w:rsidR="00AC1C06">
        <w:t>b</w:t>
      </w:r>
      <w:r w:rsidR="00921AEC">
        <w:t xml:space="preserve"> nde </w:t>
      </w:r>
      <w:r w:rsidR="00AC1C06" w:rsidRPr="00AC1C06">
        <w:rPr>
          <w:u w:val="single"/>
        </w:rPr>
        <w:t>í</w:t>
      </w:r>
      <w:r w:rsidR="00921AEC">
        <w:t>r</w:t>
      </w:r>
      <w:r w:rsidR="00AC1C06" w:rsidRPr="00AC1C06">
        <w:rPr>
          <w:u w:val="single"/>
        </w:rPr>
        <w:t>ó</w:t>
      </w:r>
      <w:r w:rsidR="00AC1C06">
        <w:t>’</w:t>
      </w:r>
      <w:r w:rsidR="00921AEC">
        <w:t xml:space="preserve"> lámbra w</w:t>
      </w:r>
      <w:r w:rsidR="00AC1C06">
        <w:t>á</w:t>
      </w:r>
      <w:r w:rsidR="00921AEC">
        <w:t xml:space="preserve"> nde </w:t>
      </w:r>
      <w:r w:rsidR="00AC1C06">
        <w:t>í</w:t>
      </w:r>
      <w:r w:rsidR="00921AEC">
        <w:t>g</w:t>
      </w:r>
      <w:r w:rsidR="00AC1C06">
        <w:t>o’</w:t>
      </w:r>
      <w:r w:rsidR="00921AEC">
        <w:t xml:space="preserve"> programa ndi sa</w:t>
      </w:r>
      <w:r w:rsidR="00AC1C06">
        <w:t>’</w:t>
      </w:r>
      <w:r w:rsidR="00921AEC">
        <w:t xml:space="preserve"> </w:t>
      </w:r>
      <w:r w:rsidR="00AC1C06">
        <w:t>í’</w:t>
      </w:r>
      <w:r w:rsidR="00921AEC" w:rsidRPr="00AC1C06">
        <w:rPr>
          <w:u w:val="single"/>
        </w:rPr>
        <w:t>e</w:t>
      </w:r>
      <w:r w:rsidR="00921AEC">
        <w:t xml:space="preserve"> </w:t>
      </w:r>
      <w:r w:rsidR="00AC1C06">
        <w:t>é</w:t>
      </w:r>
      <w:r w:rsidR="00921AEC">
        <w:t xml:space="preserve">guis ndi </w:t>
      </w:r>
      <w:r w:rsidR="00AC1C06">
        <w:t>í</w:t>
      </w:r>
      <w:r w:rsidR="00921AEC">
        <w:t>go</w:t>
      </w:r>
      <w:r w:rsidR="00AC1C06">
        <w:t>’</w:t>
      </w:r>
      <w:r w:rsidR="00921AEC">
        <w:t xml:space="preserve"> aparatos ndi </w:t>
      </w:r>
      <w:r w:rsidR="00AC1C06">
        <w:t>báná’ír</w:t>
      </w:r>
      <w:r w:rsidR="00921AEC">
        <w:t>, mah</w:t>
      </w:r>
      <w:r w:rsidR="00AC1C06">
        <w:t>á</w:t>
      </w:r>
      <w:r w:rsidR="00921AEC">
        <w:t>r sug</w:t>
      </w:r>
      <w:r w:rsidR="00921AEC" w:rsidRPr="00AC1C06">
        <w:rPr>
          <w:u w:val="single"/>
        </w:rPr>
        <w:t>u</w:t>
      </w:r>
      <w:r w:rsidR="00921AEC">
        <w:t xml:space="preserve"> r</w:t>
      </w:r>
      <w:r w:rsidR="00AC1C06">
        <w:t>á</w:t>
      </w:r>
      <w:r w:rsidR="00921AEC">
        <w:t>w</w:t>
      </w:r>
      <w:r w:rsidR="00AC1C06" w:rsidRPr="005A0EEA">
        <w:rPr>
          <w:rFonts w:ascii="Calibri" w:hAnsi="Calibri" w:cs="Calibri"/>
        </w:rPr>
        <w:t>ɇ</w:t>
      </w:r>
      <w:r w:rsidR="00921AEC">
        <w:t>n taréh s</w:t>
      </w:r>
      <w:r w:rsidR="00AC1C06">
        <w:t>á</w:t>
      </w:r>
      <w:r w:rsidR="00921AEC">
        <w:t>ph</w:t>
      </w:r>
      <w:r w:rsidR="00AC1C06">
        <w:t>á</w:t>
      </w:r>
      <w:r w:rsidR="00921AEC">
        <w:t>s o s</w:t>
      </w:r>
      <w:r w:rsidR="00AC1C06">
        <w:t>á</w:t>
      </w:r>
      <w:r w:rsidR="00921AEC">
        <w:t>nz</w:t>
      </w:r>
      <w:r w:rsidR="00AC1C06" w:rsidRPr="00AC1C06">
        <w:rPr>
          <w:u w:val="single"/>
        </w:rPr>
        <w:t>e</w:t>
      </w:r>
      <w:r w:rsidR="00921AEC">
        <w:t>b s</w:t>
      </w:r>
      <w:r w:rsidR="00AC1C06">
        <w:t>á</w:t>
      </w:r>
      <w:r w:rsidR="00921AEC">
        <w:t>ph</w:t>
      </w:r>
      <w:r w:rsidR="00AC1C06">
        <w:t>á</w:t>
      </w:r>
      <w:r w:rsidR="00921AEC">
        <w:t xml:space="preserve"> r</w:t>
      </w:r>
      <w:r w:rsidR="00AC1C06">
        <w:t>á</w:t>
      </w:r>
      <w:r w:rsidR="00921AEC">
        <w:t>po me nt</w:t>
      </w:r>
      <w:r w:rsidR="00AC1C06">
        <w:t>’</w:t>
      </w:r>
      <w:r w:rsidR="00921AEC">
        <w:t>a up</w:t>
      </w:r>
      <w:r w:rsidR="00AC1C06">
        <w:t>’í</w:t>
      </w:r>
      <w:r w:rsidR="00921AEC">
        <w:t>n t</w:t>
      </w:r>
      <w:r w:rsidR="00AC1C06">
        <w:t>í</w:t>
      </w:r>
      <w:r w:rsidR="00921AEC">
        <w:t>para n</w:t>
      </w:r>
      <w:r w:rsidR="00AC1C06">
        <w:t>án</w:t>
      </w:r>
      <w:r w:rsidR="00921AEC">
        <w:t>t</w:t>
      </w:r>
      <w:r w:rsidR="00AC1C06">
        <w:t>’</w:t>
      </w:r>
      <w:r w:rsidR="00921AEC">
        <w:t>a up</w:t>
      </w:r>
      <w:r w:rsidR="00AC1C06">
        <w:t>’í</w:t>
      </w:r>
      <w:r w:rsidR="00921AEC">
        <w:t>n r</w:t>
      </w:r>
      <w:r w:rsidR="00AC1C06">
        <w:t>á</w:t>
      </w:r>
      <w:r w:rsidR="00921AEC">
        <w:t>ts</w:t>
      </w:r>
      <w:r w:rsidR="00AC1C06">
        <w:t>’</w:t>
      </w:r>
      <w:r w:rsidR="00921AEC">
        <w:t xml:space="preserve"> oro </w:t>
      </w:r>
      <w:r w:rsidR="00AC1C06">
        <w:t>ú</w:t>
      </w:r>
      <w:r w:rsidR="00921AEC">
        <w:t>ba</w:t>
      </w:r>
      <w:r w:rsidR="00AC1C06">
        <w:t>’</w:t>
      </w:r>
      <w:r w:rsidR="00921AEC">
        <w:t xml:space="preserve"> multá r</w:t>
      </w:r>
      <w:r w:rsidR="00AC1C06">
        <w:t>á</w:t>
      </w:r>
      <w:r w:rsidR="00921AEC">
        <w:t>t</w:t>
      </w:r>
      <w:r w:rsidR="00AC1C06">
        <w:t>’</w:t>
      </w:r>
      <w:r w:rsidR="00921AEC" w:rsidRPr="00AC1C06">
        <w:rPr>
          <w:u w:val="single"/>
        </w:rPr>
        <w:t>e</w:t>
      </w:r>
      <w:r w:rsidR="00921AEC">
        <w:t>b.</w:t>
      </w:r>
      <w:r>
        <w:t xml:space="preserve"> </w:t>
      </w:r>
    </w:p>
    <w:p w14:paraId="31D717CC" w14:textId="232D1E82" w:rsidR="003F2581" w:rsidRDefault="00921AEC" w:rsidP="009F7D5E">
      <w:pPr>
        <w:jc w:val="both"/>
      </w:pPr>
      <w:r>
        <w:t>Ndi sa</w:t>
      </w:r>
      <w:r w:rsidR="00AC1C06">
        <w:t>’</w:t>
      </w:r>
      <w:r>
        <w:t xml:space="preserve"> </w:t>
      </w:r>
      <w:r w:rsidR="00AC1C06">
        <w:t>í’</w:t>
      </w:r>
      <w:r w:rsidRPr="00AC1C06">
        <w:rPr>
          <w:u w:val="single"/>
        </w:rPr>
        <w:t>e</w:t>
      </w:r>
      <w:r>
        <w:t xml:space="preserve"> uts’á</w:t>
      </w:r>
      <w:r w:rsidR="00AC1C06">
        <w:t>…</w:t>
      </w:r>
    </w:p>
    <w:p w14:paraId="030B6613" w14:textId="561F5382" w:rsidR="003F2581" w:rsidRDefault="00921AEC" w:rsidP="009F7D5E">
      <w:pPr>
        <w:jc w:val="both"/>
      </w:pPr>
      <w:r>
        <w:t xml:space="preserve">Ndi </w:t>
      </w:r>
      <w:r w:rsidR="00AC1C06" w:rsidRPr="00AC1C06">
        <w:rPr>
          <w:u w:val="single"/>
        </w:rPr>
        <w:t>í</w:t>
      </w:r>
      <w:r>
        <w:t>r</w:t>
      </w:r>
      <w:r w:rsidR="00AC1C06" w:rsidRPr="00AC1C06">
        <w:rPr>
          <w:u w:val="single"/>
        </w:rPr>
        <w:t>ó</w:t>
      </w:r>
      <w:r w:rsidR="00AC1C06">
        <w:t>’</w:t>
      </w:r>
      <w:r>
        <w:t xml:space="preserve"> </w:t>
      </w:r>
      <w:r w:rsidR="00AC1C06">
        <w:t>í’</w:t>
      </w:r>
      <w:r w:rsidRPr="00AC1C06">
        <w:rPr>
          <w:u w:val="single"/>
        </w:rPr>
        <w:t>e</w:t>
      </w:r>
      <w:r>
        <w:t xml:space="preserve"> </w:t>
      </w:r>
      <w:r w:rsidR="00AC1C06">
        <w:t>ú</w:t>
      </w:r>
      <w:r>
        <w:t>ri</w:t>
      </w:r>
      <w:r w:rsidR="00AC1C06">
        <w:t>…</w:t>
      </w:r>
    </w:p>
    <w:p w14:paraId="25715C6F" w14:textId="75E97820" w:rsidR="003F2581" w:rsidRPr="00AC1C06" w:rsidRDefault="00921AEC" w:rsidP="009F7D5E">
      <w:pPr>
        <w:jc w:val="both"/>
      </w:pPr>
      <w:r>
        <w:t xml:space="preserve">Sikhá </w:t>
      </w:r>
      <w:r w:rsidR="00AC1C06">
        <w:t>í’</w:t>
      </w:r>
      <w:r w:rsidRPr="00AC1C06">
        <w:rPr>
          <w:u w:val="single"/>
        </w:rPr>
        <w:t>e</w:t>
      </w:r>
      <w:r w:rsidR="00AC1C06">
        <w:t>…</w:t>
      </w:r>
    </w:p>
    <w:p w14:paraId="7129DC0C" w14:textId="0FFE7AD9" w:rsidR="003F2581" w:rsidRDefault="00921AEC" w:rsidP="009F7D5E">
      <w:pPr>
        <w:jc w:val="both"/>
      </w:pPr>
      <w:r>
        <w:t>Ndi sa’ pahá uts’á</w:t>
      </w:r>
      <w:r w:rsidR="00AC1C06">
        <w:t>…</w:t>
      </w:r>
    </w:p>
    <w:p w14:paraId="0D1EE777" w14:textId="017E12B2" w:rsidR="003F2581" w:rsidRDefault="00AC1C06" w:rsidP="003F2581">
      <w:pPr>
        <w:jc w:val="center"/>
      </w:pPr>
      <w:r>
        <w:t>SA’ ÉNA ÉT’ÚR</w:t>
      </w:r>
    </w:p>
    <w:p w14:paraId="0429E1AE" w14:textId="58BEC71F" w:rsidR="00AC1C06" w:rsidRDefault="00AC1C06" w:rsidP="00AC1C06">
      <w:pPr>
        <w:jc w:val="both"/>
      </w:pPr>
      <w:r>
        <w:t>Nt’a nehé</w:t>
      </w:r>
      <w:r w:rsidRPr="00106D1F">
        <w:t>. Chí kíni í’</w:t>
      </w:r>
      <w:r w:rsidRPr="00106D1F">
        <w:rPr>
          <w:u w:val="single"/>
        </w:rPr>
        <w:t>e</w:t>
      </w:r>
      <w:r w:rsidRPr="00106D1F">
        <w:t xml:space="preserve"> úba’ suw</w:t>
      </w:r>
      <w:r w:rsidRPr="00106D1F">
        <w:rPr>
          <w:u w:val="single"/>
        </w:rPr>
        <w:t>a</w:t>
      </w:r>
      <w:r w:rsidRPr="00106D1F">
        <w:t xml:space="preserve"> sa’ nt’a rinh</w:t>
      </w:r>
      <w:r w:rsidRPr="00106D1F">
        <w:rPr>
          <w:u w:val="single"/>
        </w:rPr>
        <w:t>í</w:t>
      </w:r>
      <w:r w:rsidRPr="00106D1F">
        <w:t xml:space="preserve"> síni nihí taphó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richhír periódico zúng</w:t>
      </w:r>
      <w:r w:rsidRPr="00106D1F">
        <w:rPr>
          <w:u w:val="single"/>
        </w:rPr>
        <w:t>a</w:t>
      </w:r>
      <w:r w:rsidRPr="00106D1F">
        <w:t xml:space="preserve"> ta tát’u nde </w:t>
      </w:r>
      <w:r w:rsidRPr="00106D1F">
        <w:rPr>
          <w:u w:val="single"/>
        </w:rPr>
        <w:t>í</w:t>
      </w:r>
      <w:r w:rsidRPr="00106D1F">
        <w:t>r</w:t>
      </w:r>
      <w:r w:rsidRPr="00106D1F">
        <w:rPr>
          <w:u w:val="single"/>
        </w:rPr>
        <w:t>ó</w:t>
      </w:r>
      <w:r w:rsidRPr="00106D1F">
        <w:t>’ gubierno ndi Guanajú zúng</w:t>
      </w:r>
      <w:r w:rsidRPr="00106D1F">
        <w:rPr>
          <w:u w:val="single"/>
        </w:rPr>
        <w:t>a</w:t>
      </w:r>
      <w:r w:rsidRPr="00106D1F">
        <w:t>.</w:t>
      </w:r>
    </w:p>
    <w:p w14:paraId="325D1F8B" w14:textId="55C38A34" w:rsidR="003F2581" w:rsidRDefault="003F2581" w:rsidP="009F7D5E">
      <w:pPr>
        <w:jc w:val="both"/>
      </w:pPr>
    </w:p>
    <w:p w14:paraId="3B267886" w14:textId="77777777" w:rsidR="003F2581" w:rsidRDefault="003F2581" w:rsidP="009F7D5E">
      <w:pPr>
        <w:jc w:val="both"/>
      </w:pPr>
    </w:p>
    <w:p w14:paraId="6331145F" w14:textId="77777777" w:rsidR="00792CF7" w:rsidRDefault="00792CF7" w:rsidP="009F7D5E">
      <w:pPr>
        <w:jc w:val="both"/>
      </w:pPr>
    </w:p>
    <w:p w14:paraId="0B46B2E3" w14:textId="18CA45B6" w:rsidR="00792CF7" w:rsidRDefault="00BD0D1A" w:rsidP="00792CF7">
      <w:pPr>
        <w:jc w:val="center"/>
      </w:pPr>
      <w:r>
        <w:t>ÍKÁHÚ</w:t>
      </w:r>
    </w:p>
    <w:p w14:paraId="5DBDB4DE" w14:textId="51D08E7A" w:rsidR="003F2581" w:rsidRDefault="003F2581" w:rsidP="003F2581">
      <w:pPr>
        <w:ind w:left="720"/>
        <w:jc w:val="center"/>
      </w:pPr>
      <w:r>
        <w:t>Personas Diputadas integrantes del Grupo Parlamentario del Partido Acción Nacional</w:t>
      </w:r>
    </w:p>
    <w:p w14:paraId="4457E231" w14:textId="398FD3D0" w:rsidR="003F2581" w:rsidRDefault="003F2581" w:rsidP="003F2581">
      <w:pPr>
        <w:ind w:left="720"/>
        <w:jc w:val="center"/>
      </w:pPr>
      <w:r>
        <w:t>Diputada de la Representación Parlamentaria del Partido de la Revolución Democrática.</w:t>
      </w:r>
    </w:p>
    <w:p w14:paraId="13A1F058" w14:textId="3B28327A" w:rsidR="003F2581" w:rsidRDefault="00792CF7" w:rsidP="003F2581">
      <w:pPr>
        <w:jc w:val="center"/>
      </w:pPr>
      <w:r>
        <w:t>18 de febrero de 2026.</w:t>
      </w:r>
    </w:p>
    <w:p w14:paraId="31E6D249" w14:textId="661186A2" w:rsidR="00BD0D1A" w:rsidRDefault="00BD0D1A" w:rsidP="003F2581">
      <w:pPr>
        <w:jc w:val="center"/>
      </w:pPr>
      <w:r>
        <w:t>Úba’ ráts’ oro sánz</w:t>
      </w:r>
      <w:r w:rsidRPr="00BD0D1A">
        <w:rPr>
          <w:u w:val="single"/>
        </w:rPr>
        <w:t>e</w:t>
      </w:r>
      <w:r>
        <w:t>b ég</w:t>
      </w:r>
      <w:r w:rsidRPr="00BD0D1A">
        <w:rPr>
          <w:u w:val="single"/>
        </w:rPr>
        <w:t>a</w:t>
      </w:r>
      <w:r>
        <w:t>s ndi úm’a Febrero ndi sáphá taréh úbó ’s nánt’a up’ín takún ég</w:t>
      </w:r>
      <w:r w:rsidRPr="00BD0D1A">
        <w:rPr>
          <w:u w:val="single"/>
        </w:rPr>
        <w:t>a</w:t>
      </w:r>
      <w:r>
        <w:t>s.</w:t>
      </w:r>
    </w:p>
    <w:p w14:paraId="5475A39C" w14:textId="77777777" w:rsidR="003F2581" w:rsidRDefault="003F2581" w:rsidP="009F7D5E">
      <w:pPr>
        <w:jc w:val="both"/>
      </w:pPr>
    </w:p>
    <w:sectPr w:rsidR="003F2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DCC"/>
    <w:multiLevelType w:val="hybridMultilevel"/>
    <w:tmpl w:val="0BF63BA2"/>
    <w:lvl w:ilvl="0" w:tplc="F7A8B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DDB"/>
    <w:multiLevelType w:val="hybridMultilevel"/>
    <w:tmpl w:val="8198077A"/>
    <w:lvl w:ilvl="0" w:tplc="9EF47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90FC5"/>
    <w:multiLevelType w:val="hybridMultilevel"/>
    <w:tmpl w:val="BDDADAFC"/>
    <w:lvl w:ilvl="0" w:tplc="BAEEC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E264D"/>
    <w:multiLevelType w:val="hybridMultilevel"/>
    <w:tmpl w:val="A7B67B86"/>
    <w:lvl w:ilvl="0" w:tplc="B48C1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37362"/>
    <w:multiLevelType w:val="hybridMultilevel"/>
    <w:tmpl w:val="EC40096C"/>
    <w:lvl w:ilvl="0" w:tplc="136A3B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F3994"/>
    <w:multiLevelType w:val="hybridMultilevel"/>
    <w:tmpl w:val="247AD6B6"/>
    <w:lvl w:ilvl="0" w:tplc="82F20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833FE"/>
    <w:multiLevelType w:val="hybridMultilevel"/>
    <w:tmpl w:val="39ACE9FC"/>
    <w:lvl w:ilvl="0" w:tplc="F3EE8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D19BD"/>
    <w:multiLevelType w:val="hybridMultilevel"/>
    <w:tmpl w:val="6B6CA4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D6714"/>
    <w:multiLevelType w:val="hybridMultilevel"/>
    <w:tmpl w:val="A8322E26"/>
    <w:lvl w:ilvl="0" w:tplc="EC68F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94BA9"/>
    <w:multiLevelType w:val="hybridMultilevel"/>
    <w:tmpl w:val="5F6E8EAC"/>
    <w:lvl w:ilvl="0" w:tplc="F1084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563D3"/>
    <w:multiLevelType w:val="hybridMultilevel"/>
    <w:tmpl w:val="5E405234"/>
    <w:lvl w:ilvl="0" w:tplc="86A883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F6A4A"/>
    <w:multiLevelType w:val="hybridMultilevel"/>
    <w:tmpl w:val="96B882B6"/>
    <w:lvl w:ilvl="0" w:tplc="3B1C2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76231"/>
    <w:multiLevelType w:val="hybridMultilevel"/>
    <w:tmpl w:val="4F8AD24A"/>
    <w:lvl w:ilvl="0" w:tplc="2B4A2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08077E"/>
    <w:multiLevelType w:val="hybridMultilevel"/>
    <w:tmpl w:val="F948DE32"/>
    <w:lvl w:ilvl="0" w:tplc="3BC67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CD5FCB"/>
    <w:multiLevelType w:val="hybridMultilevel"/>
    <w:tmpl w:val="E8E2C7B6"/>
    <w:lvl w:ilvl="0" w:tplc="30D0F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900D1"/>
    <w:multiLevelType w:val="hybridMultilevel"/>
    <w:tmpl w:val="6BD43F2C"/>
    <w:lvl w:ilvl="0" w:tplc="AB08F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E5538"/>
    <w:multiLevelType w:val="hybridMultilevel"/>
    <w:tmpl w:val="85081770"/>
    <w:lvl w:ilvl="0" w:tplc="D708C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77ABF"/>
    <w:multiLevelType w:val="hybridMultilevel"/>
    <w:tmpl w:val="28D26368"/>
    <w:lvl w:ilvl="0" w:tplc="6C80DE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B26D6"/>
    <w:multiLevelType w:val="hybridMultilevel"/>
    <w:tmpl w:val="2FDA4F40"/>
    <w:lvl w:ilvl="0" w:tplc="26588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56401"/>
    <w:multiLevelType w:val="hybridMultilevel"/>
    <w:tmpl w:val="9EB4FA72"/>
    <w:lvl w:ilvl="0" w:tplc="3E5484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4C10BF"/>
    <w:multiLevelType w:val="hybridMultilevel"/>
    <w:tmpl w:val="77440E22"/>
    <w:lvl w:ilvl="0" w:tplc="E2DE19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07A06"/>
    <w:multiLevelType w:val="hybridMultilevel"/>
    <w:tmpl w:val="5BF40E26"/>
    <w:lvl w:ilvl="0" w:tplc="1D9C3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066248"/>
    <w:multiLevelType w:val="hybridMultilevel"/>
    <w:tmpl w:val="BD6EA972"/>
    <w:lvl w:ilvl="0" w:tplc="0F6E72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02267"/>
    <w:multiLevelType w:val="hybridMultilevel"/>
    <w:tmpl w:val="EB78FA22"/>
    <w:lvl w:ilvl="0" w:tplc="91C47A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B36CC"/>
    <w:multiLevelType w:val="hybridMultilevel"/>
    <w:tmpl w:val="6018EE36"/>
    <w:lvl w:ilvl="0" w:tplc="EBE8D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56B78"/>
    <w:multiLevelType w:val="hybridMultilevel"/>
    <w:tmpl w:val="74E607AE"/>
    <w:lvl w:ilvl="0" w:tplc="A7482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F72424"/>
    <w:multiLevelType w:val="hybridMultilevel"/>
    <w:tmpl w:val="C2387CE6"/>
    <w:lvl w:ilvl="0" w:tplc="5A748C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FD1564"/>
    <w:multiLevelType w:val="hybridMultilevel"/>
    <w:tmpl w:val="4D94A5E8"/>
    <w:lvl w:ilvl="0" w:tplc="AE06B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61B1A"/>
    <w:multiLevelType w:val="hybridMultilevel"/>
    <w:tmpl w:val="390285E2"/>
    <w:lvl w:ilvl="0" w:tplc="1A686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7B2672"/>
    <w:multiLevelType w:val="hybridMultilevel"/>
    <w:tmpl w:val="2BD63B24"/>
    <w:lvl w:ilvl="0" w:tplc="D5060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3C663B"/>
    <w:multiLevelType w:val="hybridMultilevel"/>
    <w:tmpl w:val="8882608C"/>
    <w:lvl w:ilvl="0" w:tplc="55EEF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4F3C6B"/>
    <w:multiLevelType w:val="hybridMultilevel"/>
    <w:tmpl w:val="B3C29606"/>
    <w:lvl w:ilvl="0" w:tplc="758CE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D97281"/>
    <w:multiLevelType w:val="hybridMultilevel"/>
    <w:tmpl w:val="A77CE78E"/>
    <w:lvl w:ilvl="0" w:tplc="72CA52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B42F1B"/>
    <w:multiLevelType w:val="hybridMultilevel"/>
    <w:tmpl w:val="0D664016"/>
    <w:lvl w:ilvl="0" w:tplc="C80AC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A93880"/>
    <w:multiLevelType w:val="hybridMultilevel"/>
    <w:tmpl w:val="556A3C7E"/>
    <w:lvl w:ilvl="0" w:tplc="CD608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57561B"/>
    <w:multiLevelType w:val="hybridMultilevel"/>
    <w:tmpl w:val="7E748656"/>
    <w:lvl w:ilvl="0" w:tplc="AF26B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71886"/>
    <w:multiLevelType w:val="hybridMultilevel"/>
    <w:tmpl w:val="CD90AB72"/>
    <w:lvl w:ilvl="0" w:tplc="FCAE29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0760C1"/>
    <w:multiLevelType w:val="hybridMultilevel"/>
    <w:tmpl w:val="939A0638"/>
    <w:lvl w:ilvl="0" w:tplc="A942F3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0F0A5F"/>
    <w:multiLevelType w:val="hybridMultilevel"/>
    <w:tmpl w:val="55448E22"/>
    <w:lvl w:ilvl="0" w:tplc="38C2D3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DD79FD"/>
    <w:multiLevelType w:val="hybridMultilevel"/>
    <w:tmpl w:val="2DF434D4"/>
    <w:lvl w:ilvl="0" w:tplc="2196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FA04A6"/>
    <w:multiLevelType w:val="hybridMultilevel"/>
    <w:tmpl w:val="3AC625F4"/>
    <w:lvl w:ilvl="0" w:tplc="1C3A4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A157D6"/>
    <w:multiLevelType w:val="hybridMultilevel"/>
    <w:tmpl w:val="1F124AC0"/>
    <w:lvl w:ilvl="0" w:tplc="D7CC3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277280"/>
    <w:multiLevelType w:val="hybridMultilevel"/>
    <w:tmpl w:val="E82A1304"/>
    <w:lvl w:ilvl="0" w:tplc="5DC0F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E55796"/>
    <w:multiLevelType w:val="hybridMultilevel"/>
    <w:tmpl w:val="E9F854F2"/>
    <w:lvl w:ilvl="0" w:tplc="D1C4D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B3076C"/>
    <w:multiLevelType w:val="hybridMultilevel"/>
    <w:tmpl w:val="BC8E2818"/>
    <w:lvl w:ilvl="0" w:tplc="E4D41E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4F6093C"/>
    <w:multiLevelType w:val="hybridMultilevel"/>
    <w:tmpl w:val="7F902E6E"/>
    <w:lvl w:ilvl="0" w:tplc="6CCC3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3B37E6"/>
    <w:multiLevelType w:val="hybridMultilevel"/>
    <w:tmpl w:val="D11E1F08"/>
    <w:lvl w:ilvl="0" w:tplc="3C3E9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8C65EC"/>
    <w:multiLevelType w:val="hybridMultilevel"/>
    <w:tmpl w:val="D51AD9AA"/>
    <w:lvl w:ilvl="0" w:tplc="89422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D75BF2"/>
    <w:multiLevelType w:val="hybridMultilevel"/>
    <w:tmpl w:val="EC60B3A0"/>
    <w:lvl w:ilvl="0" w:tplc="FE940A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9" w15:restartNumberingAfterBreak="0">
    <w:nsid w:val="690E7DF4"/>
    <w:multiLevelType w:val="hybridMultilevel"/>
    <w:tmpl w:val="9676B540"/>
    <w:lvl w:ilvl="0" w:tplc="877C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77B45"/>
    <w:multiLevelType w:val="hybridMultilevel"/>
    <w:tmpl w:val="50EE26E4"/>
    <w:lvl w:ilvl="0" w:tplc="B0DA2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3B46E4"/>
    <w:multiLevelType w:val="hybridMultilevel"/>
    <w:tmpl w:val="C0A043A2"/>
    <w:lvl w:ilvl="0" w:tplc="6F128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5BB5B6C"/>
    <w:multiLevelType w:val="hybridMultilevel"/>
    <w:tmpl w:val="B3A2FE7C"/>
    <w:lvl w:ilvl="0" w:tplc="90F46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F035C1"/>
    <w:multiLevelType w:val="hybridMultilevel"/>
    <w:tmpl w:val="C7DE3C48"/>
    <w:lvl w:ilvl="0" w:tplc="C3FE5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9913CF"/>
    <w:multiLevelType w:val="hybridMultilevel"/>
    <w:tmpl w:val="B3FEB3A0"/>
    <w:lvl w:ilvl="0" w:tplc="65D89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291598">
    <w:abstractNumId w:val="3"/>
  </w:num>
  <w:num w:numId="2" w16cid:durableId="403989456">
    <w:abstractNumId w:val="28"/>
  </w:num>
  <w:num w:numId="3" w16cid:durableId="1389570655">
    <w:abstractNumId w:val="23"/>
  </w:num>
  <w:num w:numId="4" w16cid:durableId="261885863">
    <w:abstractNumId w:val="7"/>
  </w:num>
  <w:num w:numId="5" w16cid:durableId="1922444870">
    <w:abstractNumId w:val="48"/>
  </w:num>
  <w:num w:numId="6" w16cid:durableId="393703980">
    <w:abstractNumId w:val="38"/>
  </w:num>
  <w:num w:numId="7" w16cid:durableId="96024426">
    <w:abstractNumId w:val="36"/>
  </w:num>
  <w:num w:numId="8" w16cid:durableId="1059668042">
    <w:abstractNumId w:val="54"/>
  </w:num>
  <w:num w:numId="9" w16cid:durableId="1399741881">
    <w:abstractNumId w:val="27"/>
  </w:num>
  <w:num w:numId="10" w16cid:durableId="299844044">
    <w:abstractNumId w:val="12"/>
  </w:num>
  <w:num w:numId="11" w16cid:durableId="1960649048">
    <w:abstractNumId w:val="5"/>
  </w:num>
  <w:num w:numId="12" w16cid:durableId="706414632">
    <w:abstractNumId w:val="30"/>
  </w:num>
  <w:num w:numId="13" w16cid:durableId="164635401">
    <w:abstractNumId w:val="11"/>
  </w:num>
  <w:num w:numId="14" w16cid:durableId="1280532727">
    <w:abstractNumId w:val="21"/>
  </w:num>
  <w:num w:numId="15" w16cid:durableId="297616897">
    <w:abstractNumId w:val="29"/>
  </w:num>
  <w:num w:numId="16" w16cid:durableId="1531458153">
    <w:abstractNumId w:val="19"/>
  </w:num>
  <w:num w:numId="17" w16cid:durableId="1704482123">
    <w:abstractNumId w:val="22"/>
  </w:num>
  <w:num w:numId="18" w16cid:durableId="668363965">
    <w:abstractNumId w:val="35"/>
  </w:num>
  <w:num w:numId="19" w16cid:durableId="387411869">
    <w:abstractNumId w:val="37"/>
  </w:num>
  <w:num w:numId="20" w16cid:durableId="1355229408">
    <w:abstractNumId w:val="15"/>
  </w:num>
  <w:num w:numId="21" w16cid:durableId="1034766597">
    <w:abstractNumId w:val="8"/>
  </w:num>
  <w:num w:numId="22" w16cid:durableId="218563827">
    <w:abstractNumId w:val="49"/>
  </w:num>
  <w:num w:numId="23" w16cid:durableId="469327853">
    <w:abstractNumId w:val="44"/>
  </w:num>
  <w:num w:numId="24" w16cid:durableId="541939503">
    <w:abstractNumId w:val="2"/>
  </w:num>
  <w:num w:numId="25" w16cid:durableId="946426923">
    <w:abstractNumId w:val="4"/>
  </w:num>
  <w:num w:numId="26" w16cid:durableId="259073642">
    <w:abstractNumId w:val="0"/>
  </w:num>
  <w:num w:numId="27" w16cid:durableId="1064260924">
    <w:abstractNumId w:val="32"/>
  </w:num>
  <w:num w:numId="28" w16cid:durableId="81537350">
    <w:abstractNumId w:val="46"/>
  </w:num>
  <w:num w:numId="29" w16cid:durableId="1422097074">
    <w:abstractNumId w:val="24"/>
  </w:num>
  <w:num w:numId="30" w16cid:durableId="795948229">
    <w:abstractNumId w:val="50"/>
  </w:num>
  <w:num w:numId="31" w16cid:durableId="343244141">
    <w:abstractNumId w:val="39"/>
  </w:num>
  <w:num w:numId="32" w16cid:durableId="1381781803">
    <w:abstractNumId w:val="51"/>
  </w:num>
  <w:num w:numId="33" w16cid:durableId="1700086647">
    <w:abstractNumId w:val="6"/>
  </w:num>
  <w:num w:numId="34" w16cid:durableId="626274848">
    <w:abstractNumId w:val="20"/>
  </w:num>
  <w:num w:numId="35" w16cid:durableId="349066893">
    <w:abstractNumId w:val="10"/>
  </w:num>
  <w:num w:numId="36" w16cid:durableId="501242991">
    <w:abstractNumId w:val="52"/>
  </w:num>
  <w:num w:numId="37" w16cid:durableId="1457799976">
    <w:abstractNumId w:val="1"/>
  </w:num>
  <w:num w:numId="38" w16cid:durableId="1461335863">
    <w:abstractNumId w:val="33"/>
  </w:num>
  <w:num w:numId="39" w16cid:durableId="1749033118">
    <w:abstractNumId w:val="17"/>
  </w:num>
  <w:num w:numId="40" w16cid:durableId="2122265637">
    <w:abstractNumId w:val="16"/>
  </w:num>
  <w:num w:numId="41" w16cid:durableId="2037339844">
    <w:abstractNumId w:val="53"/>
  </w:num>
  <w:num w:numId="42" w16cid:durableId="1542086957">
    <w:abstractNumId w:val="34"/>
  </w:num>
  <w:num w:numId="43" w16cid:durableId="1667979025">
    <w:abstractNumId w:val="31"/>
  </w:num>
  <w:num w:numId="44" w16cid:durableId="260113042">
    <w:abstractNumId w:val="14"/>
  </w:num>
  <w:num w:numId="45" w16cid:durableId="1803305929">
    <w:abstractNumId w:val="47"/>
  </w:num>
  <w:num w:numId="46" w16cid:durableId="1176456188">
    <w:abstractNumId w:val="13"/>
  </w:num>
  <w:num w:numId="47" w16cid:durableId="1709448231">
    <w:abstractNumId w:val="9"/>
  </w:num>
  <w:num w:numId="48" w16cid:durableId="305472769">
    <w:abstractNumId w:val="45"/>
  </w:num>
  <w:num w:numId="49" w16cid:durableId="180315641">
    <w:abstractNumId w:val="40"/>
  </w:num>
  <w:num w:numId="50" w16cid:durableId="1169565419">
    <w:abstractNumId w:val="25"/>
  </w:num>
  <w:num w:numId="51" w16cid:durableId="1318459302">
    <w:abstractNumId w:val="26"/>
  </w:num>
  <w:num w:numId="52" w16cid:durableId="161552994">
    <w:abstractNumId w:val="18"/>
  </w:num>
  <w:num w:numId="53" w16cid:durableId="539632561">
    <w:abstractNumId w:val="41"/>
  </w:num>
  <w:num w:numId="54" w16cid:durableId="1673070804">
    <w:abstractNumId w:val="43"/>
  </w:num>
  <w:num w:numId="55" w16cid:durableId="1968855650">
    <w:abstractNumId w:val="4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2AF842"/>
    <w:rsid w:val="000003EF"/>
    <w:rsid w:val="000012CD"/>
    <w:rsid w:val="000017DA"/>
    <w:rsid w:val="00004EEB"/>
    <w:rsid w:val="00011198"/>
    <w:rsid w:val="00011E48"/>
    <w:rsid w:val="00014652"/>
    <w:rsid w:val="00016007"/>
    <w:rsid w:val="00016CC8"/>
    <w:rsid w:val="000322F0"/>
    <w:rsid w:val="000346FD"/>
    <w:rsid w:val="00035042"/>
    <w:rsid w:val="0004646E"/>
    <w:rsid w:val="0004711E"/>
    <w:rsid w:val="000534ED"/>
    <w:rsid w:val="00054618"/>
    <w:rsid w:val="00054A73"/>
    <w:rsid w:val="0006090F"/>
    <w:rsid w:val="00060CE7"/>
    <w:rsid w:val="000639B9"/>
    <w:rsid w:val="0006666D"/>
    <w:rsid w:val="000668EA"/>
    <w:rsid w:val="00071DAD"/>
    <w:rsid w:val="000730B2"/>
    <w:rsid w:val="00075E5D"/>
    <w:rsid w:val="0008153E"/>
    <w:rsid w:val="0008164E"/>
    <w:rsid w:val="00082F60"/>
    <w:rsid w:val="00083931"/>
    <w:rsid w:val="000937E5"/>
    <w:rsid w:val="0009642A"/>
    <w:rsid w:val="000A1383"/>
    <w:rsid w:val="000A3267"/>
    <w:rsid w:val="000A3370"/>
    <w:rsid w:val="000A4825"/>
    <w:rsid w:val="000B4476"/>
    <w:rsid w:val="000B5D59"/>
    <w:rsid w:val="000C1C8B"/>
    <w:rsid w:val="000C38F9"/>
    <w:rsid w:val="000C429B"/>
    <w:rsid w:val="000D0420"/>
    <w:rsid w:val="000D2B4E"/>
    <w:rsid w:val="000D44FD"/>
    <w:rsid w:val="000D54B4"/>
    <w:rsid w:val="000D6439"/>
    <w:rsid w:val="000D680C"/>
    <w:rsid w:val="000D7A22"/>
    <w:rsid w:val="000E04B8"/>
    <w:rsid w:val="000E2C4A"/>
    <w:rsid w:val="000F2D4D"/>
    <w:rsid w:val="000F35CB"/>
    <w:rsid w:val="000F3F84"/>
    <w:rsid w:val="000F5FA1"/>
    <w:rsid w:val="000F7BD4"/>
    <w:rsid w:val="00100031"/>
    <w:rsid w:val="00106D1F"/>
    <w:rsid w:val="001070C7"/>
    <w:rsid w:val="00112EFF"/>
    <w:rsid w:val="00115D1C"/>
    <w:rsid w:val="00115E5B"/>
    <w:rsid w:val="001209B3"/>
    <w:rsid w:val="00120D3D"/>
    <w:rsid w:val="001228A5"/>
    <w:rsid w:val="00124446"/>
    <w:rsid w:val="001252B1"/>
    <w:rsid w:val="00134100"/>
    <w:rsid w:val="00145EB2"/>
    <w:rsid w:val="00150A97"/>
    <w:rsid w:val="0015219E"/>
    <w:rsid w:val="00152601"/>
    <w:rsid w:val="00153184"/>
    <w:rsid w:val="00154079"/>
    <w:rsid w:val="00155E12"/>
    <w:rsid w:val="00156EEC"/>
    <w:rsid w:val="00156F3A"/>
    <w:rsid w:val="001647C2"/>
    <w:rsid w:val="00174121"/>
    <w:rsid w:val="00180D37"/>
    <w:rsid w:val="00184250"/>
    <w:rsid w:val="00191478"/>
    <w:rsid w:val="0019247D"/>
    <w:rsid w:val="001926F9"/>
    <w:rsid w:val="00192BEF"/>
    <w:rsid w:val="00193307"/>
    <w:rsid w:val="001A10DD"/>
    <w:rsid w:val="001A16B2"/>
    <w:rsid w:val="001A2E4E"/>
    <w:rsid w:val="001A34BF"/>
    <w:rsid w:val="001A7192"/>
    <w:rsid w:val="001A752B"/>
    <w:rsid w:val="001A7EA1"/>
    <w:rsid w:val="001B184E"/>
    <w:rsid w:val="001B45A8"/>
    <w:rsid w:val="001B51D6"/>
    <w:rsid w:val="001B5B49"/>
    <w:rsid w:val="001B5DE6"/>
    <w:rsid w:val="001B7B36"/>
    <w:rsid w:val="001C41C1"/>
    <w:rsid w:val="001C6E8C"/>
    <w:rsid w:val="001C747A"/>
    <w:rsid w:val="001E051A"/>
    <w:rsid w:val="001E0767"/>
    <w:rsid w:val="001E3E53"/>
    <w:rsid w:val="001F32D5"/>
    <w:rsid w:val="00205DA6"/>
    <w:rsid w:val="002121E1"/>
    <w:rsid w:val="002140FD"/>
    <w:rsid w:val="002212D3"/>
    <w:rsid w:val="00224A22"/>
    <w:rsid w:val="002252DF"/>
    <w:rsid w:val="00231D0A"/>
    <w:rsid w:val="00232220"/>
    <w:rsid w:val="00232469"/>
    <w:rsid w:val="002347C5"/>
    <w:rsid w:val="00236A9C"/>
    <w:rsid w:val="00237F2E"/>
    <w:rsid w:val="002408B3"/>
    <w:rsid w:val="0024471A"/>
    <w:rsid w:val="00244C8B"/>
    <w:rsid w:val="00251219"/>
    <w:rsid w:val="00251847"/>
    <w:rsid w:val="0025268A"/>
    <w:rsid w:val="00253FD3"/>
    <w:rsid w:val="002552B3"/>
    <w:rsid w:val="00255522"/>
    <w:rsid w:val="002630BC"/>
    <w:rsid w:val="002638FE"/>
    <w:rsid w:val="00265F1B"/>
    <w:rsid w:val="00266A3D"/>
    <w:rsid w:val="00267645"/>
    <w:rsid w:val="002719F3"/>
    <w:rsid w:val="00273059"/>
    <w:rsid w:val="002800D3"/>
    <w:rsid w:val="00284E7F"/>
    <w:rsid w:val="0028780E"/>
    <w:rsid w:val="00287D29"/>
    <w:rsid w:val="00293106"/>
    <w:rsid w:val="00293C91"/>
    <w:rsid w:val="0029793C"/>
    <w:rsid w:val="002A4147"/>
    <w:rsid w:val="002A520C"/>
    <w:rsid w:val="002B25DC"/>
    <w:rsid w:val="002B562A"/>
    <w:rsid w:val="002B7C90"/>
    <w:rsid w:val="002C4621"/>
    <w:rsid w:val="002C5316"/>
    <w:rsid w:val="002C6E42"/>
    <w:rsid w:val="002E19E9"/>
    <w:rsid w:val="002E3029"/>
    <w:rsid w:val="002E3409"/>
    <w:rsid w:val="002E6614"/>
    <w:rsid w:val="002F29FE"/>
    <w:rsid w:val="002F364A"/>
    <w:rsid w:val="002F3E18"/>
    <w:rsid w:val="003032C1"/>
    <w:rsid w:val="003040E9"/>
    <w:rsid w:val="0030664D"/>
    <w:rsid w:val="00313230"/>
    <w:rsid w:val="00314A45"/>
    <w:rsid w:val="003227BB"/>
    <w:rsid w:val="00323D32"/>
    <w:rsid w:val="00324B0C"/>
    <w:rsid w:val="003253CB"/>
    <w:rsid w:val="0033100E"/>
    <w:rsid w:val="00331973"/>
    <w:rsid w:val="00332DD4"/>
    <w:rsid w:val="00336272"/>
    <w:rsid w:val="00341081"/>
    <w:rsid w:val="00341B28"/>
    <w:rsid w:val="0034307D"/>
    <w:rsid w:val="00343ADB"/>
    <w:rsid w:val="0034442F"/>
    <w:rsid w:val="003452E0"/>
    <w:rsid w:val="0034558F"/>
    <w:rsid w:val="00346C48"/>
    <w:rsid w:val="003562AD"/>
    <w:rsid w:val="00364310"/>
    <w:rsid w:val="00364AC4"/>
    <w:rsid w:val="003759F8"/>
    <w:rsid w:val="00380CE4"/>
    <w:rsid w:val="003815FC"/>
    <w:rsid w:val="00381E01"/>
    <w:rsid w:val="003835D3"/>
    <w:rsid w:val="0038698C"/>
    <w:rsid w:val="00392C84"/>
    <w:rsid w:val="0039610A"/>
    <w:rsid w:val="00397A2E"/>
    <w:rsid w:val="00397E6C"/>
    <w:rsid w:val="003A32D9"/>
    <w:rsid w:val="003A3D71"/>
    <w:rsid w:val="003A6D6D"/>
    <w:rsid w:val="003B2608"/>
    <w:rsid w:val="003B3A26"/>
    <w:rsid w:val="003B3F2B"/>
    <w:rsid w:val="003C1E91"/>
    <w:rsid w:val="003C24EC"/>
    <w:rsid w:val="003C4F06"/>
    <w:rsid w:val="003D01ED"/>
    <w:rsid w:val="003D05DD"/>
    <w:rsid w:val="003D4746"/>
    <w:rsid w:val="003E1E81"/>
    <w:rsid w:val="003E4B68"/>
    <w:rsid w:val="003F2581"/>
    <w:rsid w:val="003F2DB4"/>
    <w:rsid w:val="003F5270"/>
    <w:rsid w:val="003F62F2"/>
    <w:rsid w:val="003F6C74"/>
    <w:rsid w:val="003F70E2"/>
    <w:rsid w:val="003F7DC9"/>
    <w:rsid w:val="004008C5"/>
    <w:rsid w:val="00401CBC"/>
    <w:rsid w:val="00402000"/>
    <w:rsid w:val="0040435C"/>
    <w:rsid w:val="00404F79"/>
    <w:rsid w:val="00406B75"/>
    <w:rsid w:val="00406F9E"/>
    <w:rsid w:val="00411A77"/>
    <w:rsid w:val="004122BC"/>
    <w:rsid w:val="00413272"/>
    <w:rsid w:val="00415B56"/>
    <w:rsid w:val="00415DD6"/>
    <w:rsid w:val="00425544"/>
    <w:rsid w:val="0042566B"/>
    <w:rsid w:val="004265A9"/>
    <w:rsid w:val="0043403B"/>
    <w:rsid w:val="00434435"/>
    <w:rsid w:val="00435DE0"/>
    <w:rsid w:val="00436494"/>
    <w:rsid w:val="00436C5E"/>
    <w:rsid w:val="004376D0"/>
    <w:rsid w:val="004378E2"/>
    <w:rsid w:val="004413E9"/>
    <w:rsid w:val="004420B6"/>
    <w:rsid w:val="00446E20"/>
    <w:rsid w:val="00454DB7"/>
    <w:rsid w:val="00454F69"/>
    <w:rsid w:val="00454FB0"/>
    <w:rsid w:val="00457A07"/>
    <w:rsid w:val="00460353"/>
    <w:rsid w:val="00461314"/>
    <w:rsid w:val="004627A2"/>
    <w:rsid w:val="004637F8"/>
    <w:rsid w:val="00467AA3"/>
    <w:rsid w:val="00470451"/>
    <w:rsid w:val="00473BD9"/>
    <w:rsid w:val="004751F0"/>
    <w:rsid w:val="00480F28"/>
    <w:rsid w:val="0048221D"/>
    <w:rsid w:val="00483848"/>
    <w:rsid w:val="00483BBD"/>
    <w:rsid w:val="0048485A"/>
    <w:rsid w:val="00491D70"/>
    <w:rsid w:val="00493004"/>
    <w:rsid w:val="004949DF"/>
    <w:rsid w:val="0049697D"/>
    <w:rsid w:val="004A5883"/>
    <w:rsid w:val="004A5D5B"/>
    <w:rsid w:val="004A7E89"/>
    <w:rsid w:val="004B06E4"/>
    <w:rsid w:val="004B1A46"/>
    <w:rsid w:val="004B28CD"/>
    <w:rsid w:val="004B55C4"/>
    <w:rsid w:val="004B7251"/>
    <w:rsid w:val="004B7AC2"/>
    <w:rsid w:val="004C61F7"/>
    <w:rsid w:val="004D03C6"/>
    <w:rsid w:val="004D2D90"/>
    <w:rsid w:val="004D306B"/>
    <w:rsid w:val="004D6484"/>
    <w:rsid w:val="004D71BB"/>
    <w:rsid w:val="004E4C90"/>
    <w:rsid w:val="004E4E9B"/>
    <w:rsid w:val="004E720F"/>
    <w:rsid w:val="004F23EF"/>
    <w:rsid w:val="004F40E0"/>
    <w:rsid w:val="004F42AF"/>
    <w:rsid w:val="00500AB7"/>
    <w:rsid w:val="005018A2"/>
    <w:rsid w:val="00502CCA"/>
    <w:rsid w:val="00503AA0"/>
    <w:rsid w:val="00504299"/>
    <w:rsid w:val="005072E6"/>
    <w:rsid w:val="00507E76"/>
    <w:rsid w:val="005108A1"/>
    <w:rsid w:val="005112F1"/>
    <w:rsid w:val="00513CAF"/>
    <w:rsid w:val="00520A24"/>
    <w:rsid w:val="00520EAB"/>
    <w:rsid w:val="00522121"/>
    <w:rsid w:val="00523DFE"/>
    <w:rsid w:val="00524DD2"/>
    <w:rsid w:val="00527353"/>
    <w:rsid w:val="005329B2"/>
    <w:rsid w:val="00533786"/>
    <w:rsid w:val="00534330"/>
    <w:rsid w:val="00535742"/>
    <w:rsid w:val="00535868"/>
    <w:rsid w:val="00535F8E"/>
    <w:rsid w:val="0053763F"/>
    <w:rsid w:val="00537D0B"/>
    <w:rsid w:val="00541F5A"/>
    <w:rsid w:val="005444F9"/>
    <w:rsid w:val="00544D7F"/>
    <w:rsid w:val="005517AB"/>
    <w:rsid w:val="005517F3"/>
    <w:rsid w:val="00551C5E"/>
    <w:rsid w:val="0055323D"/>
    <w:rsid w:val="00553BBA"/>
    <w:rsid w:val="005543B4"/>
    <w:rsid w:val="00555018"/>
    <w:rsid w:val="00555C22"/>
    <w:rsid w:val="00556D04"/>
    <w:rsid w:val="00557FBB"/>
    <w:rsid w:val="0056017C"/>
    <w:rsid w:val="00561499"/>
    <w:rsid w:val="00565A9C"/>
    <w:rsid w:val="00566AA7"/>
    <w:rsid w:val="00573086"/>
    <w:rsid w:val="00574044"/>
    <w:rsid w:val="005760CC"/>
    <w:rsid w:val="0057755F"/>
    <w:rsid w:val="005779C4"/>
    <w:rsid w:val="005831DC"/>
    <w:rsid w:val="00585950"/>
    <w:rsid w:val="00585BFA"/>
    <w:rsid w:val="00585FC3"/>
    <w:rsid w:val="0058799F"/>
    <w:rsid w:val="00592362"/>
    <w:rsid w:val="005923AF"/>
    <w:rsid w:val="00594BBB"/>
    <w:rsid w:val="0059628A"/>
    <w:rsid w:val="005A0EEA"/>
    <w:rsid w:val="005A2F6E"/>
    <w:rsid w:val="005A3273"/>
    <w:rsid w:val="005A5A9B"/>
    <w:rsid w:val="005B04C4"/>
    <w:rsid w:val="005B3647"/>
    <w:rsid w:val="005B3710"/>
    <w:rsid w:val="005B6677"/>
    <w:rsid w:val="005C0844"/>
    <w:rsid w:val="005C2AFC"/>
    <w:rsid w:val="005C51AE"/>
    <w:rsid w:val="005C5E8F"/>
    <w:rsid w:val="005D0DFD"/>
    <w:rsid w:val="005D2EA3"/>
    <w:rsid w:val="005D3C7B"/>
    <w:rsid w:val="005D43E3"/>
    <w:rsid w:val="005D4596"/>
    <w:rsid w:val="005E075C"/>
    <w:rsid w:val="005E4B12"/>
    <w:rsid w:val="005E7D2E"/>
    <w:rsid w:val="005F20CC"/>
    <w:rsid w:val="005F331B"/>
    <w:rsid w:val="005F754A"/>
    <w:rsid w:val="006051F2"/>
    <w:rsid w:val="00606BD8"/>
    <w:rsid w:val="00621D1B"/>
    <w:rsid w:val="00625A71"/>
    <w:rsid w:val="00626FD6"/>
    <w:rsid w:val="006273B7"/>
    <w:rsid w:val="0063106D"/>
    <w:rsid w:val="00634398"/>
    <w:rsid w:val="00635230"/>
    <w:rsid w:val="0063683D"/>
    <w:rsid w:val="006422C9"/>
    <w:rsid w:val="00643452"/>
    <w:rsid w:val="00643797"/>
    <w:rsid w:val="00645FEE"/>
    <w:rsid w:val="006509AC"/>
    <w:rsid w:val="00656109"/>
    <w:rsid w:val="006620A2"/>
    <w:rsid w:val="00663BC6"/>
    <w:rsid w:val="00667421"/>
    <w:rsid w:val="00670EEA"/>
    <w:rsid w:val="00671EE6"/>
    <w:rsid w:val="006727D8"/>
    <w:rsid w:val="006738CF"/>
    <w:rsid w:val="00673C9A"/>
    <w:rsid w:val="00673E54"/>
    <w:rsid w:val="006809D7"/>
    <w:rsid w:val="00682649"/>
    <w:rsid w:val="0068467F"/>
    <w:rsid w:val="006863B1"/>
    <w:rsid w:val="0068668E"/>
    <w:rsid w:val="0069156D"/>
    <w:rsid w:val="00695F62"/>
    <w:rsid w:val="006A1790"/>
    <w:rsid w:val="006A1DB2"/>
    <w:rsid w:val="006A67F3"/>
    <w:rsid w:val="006B08E2"/>
    <w:rsid w:val="006B21ED"/>
    <w:rsid w:val="006B45D2"/>
    <w:rsid w:val="006B535D"/>
    <w:rsid w:val="006B5C62"/>
    <w:rsid w:val="006C16D9"/>
    <w:rsid w:val="006C1962"/>
    <w:rsid w:val="006C4DFC"/>
    <w:rsid w:val="006C6A56"/>
    <w:rsid w:val="006D006D"/>
    <w:rsid w:val="006D14C4"/>
    <w:rsid w:val="006D57F0"/>
    <w:rsid w:val="006D63F8"/>
    <w:rsid w:val="006D69A3"/>
    <w:rsid w:val="006E20BC"/>
    <w:rsid w:val="006E2309"/>
    <w:rsid w:val="006E2E44"/>
    <w:rsid w:val="006E55B8"/>
    <w:rsid w:val="006F04E7"/>
    <w:rsid w:val="006F1D97"/>
    <w:rsid w:val="006F2C17"/>
    <w:rsid w:val="006F38BB"/>
    <w:rsid w:val="006F6967"/>
    <w:rsid w:val="0070558A"/>
    <w:rsid w:val="007058D2"/>
    <w:rsid w:val="00707544"/>
    <w:rsid w:val="00711AF2"/>
    <w:rsid w:val="007165A7"/>
    <w:rsid w:val="0072005C"/>
    <w:rsid w:val="00726A70"/>
    <w:rsid w:val="00727458"/>
    <w:rsid w:val="00730354"/>
    <w:rsid w:val="0073068F"/>
    <w:rsid w:val="00733C3E"/>
    <w:rsid w:val="0073489D"/>
    <w:rsid w:val="007420A5"/>
    <w:rsid w:val="00742A05"/>
    <w:rsid w:val="00744BF2"/>
    <w:rsid w:val="00745021"/>
    <w:rsid w:val="00745A3C"/>
    <w:rsid w:val="00745FD0"/>
    <w:rsid w:val="007478A8"/>
    <w:rsid w:val="00751800"/>
    <w:rsid w:val="00753D62"/>
    <w:rsid w:val="00756BBF"/>
    <w:rsid w:val="0076094A"/>
    <w:rsid w:val="00764A53"/>
    <w:rsid w:val="00767F13"/>
    <w:rsid w:val="00774788"/>
    <w:rsid w:val="007750E8"/>
    <w:rsid w:val="007760EA"/>
    <w:rsid w:val="00780BEF"/>
    <w:rsid w:val="00780DA6"/>
    <w:rsid w:val="00782A85"/>
    <w:rsid w:val="00784427"/>
    <w:rsid w:val="00785321"/>
    <w:rsid w:val="00785F87"/>
    <w:rsid w:val="00787DFC"/>
    <w:rsid w:val="007913F9"/>
    <w:rsid w:val="00792197"/>
    <w:rsid w:val="00792CF7"/>
    <w:rsid w:val="007937EC"/>
    <w:rsid w:val="0079580C"/>
    <w:rsid w:val="0079690F"/>
    <w:rsid w:val="0079760A"/>
    <w:rsid w:val="007977F1"/>
    <w:rsid w:val="007A1A26"/>
    <w:rsid w:val="007A2399"/>
    <w:rsid w:val="007A3FDF"/>
    <w:rsid w:val="007A503B"/>
    <w:rsid w:val="007A67D2"/>
    <w:rsid w:val="007A7093"/>
    <w:rsid w:val="007A7D82"/>
    <w:rsid w:val="007B6D76"/>
    <w:rsid w:val="007C0E42"/>
    <w:rsid w:val="007C5F62"/>
    <w:rsid w:val="007D5B49"/>
    <w:rsid w:val="007E00F3"/>
    <w:rsid w:val="007E084A"/>
    <w:rsid w:val="007E0B52"/>
    <w:rsid w:val="007E302E"/>
    <w:rsid w:val="007E7C8F"/>
    <w:rsid w:val="007F1DA0"/>
    <w:rsid w:val="007F248D"/>
    <w:rsid w:val="007F6CF1"/>
    <w:rsid w:val="00801F55"/>
    <w:rsid w:val="00802109"/>
    <w:rsid w:val="0080210F"/>
    <w:rsid w:val="00802A5D"/>
    <w:rsid w:val="00802B27"/>
    <w:rsid w:val="0080481C"/>
    <w:rsid w:val="00804E4B"/>
    <w:rsid w:val="00805BED"/>
    <w:rsid w:val="0080745E"/>
    <w:rsid w:val="00811D59"/>
    <w:rsid w:val="008129B1"/>
    <w:rsid w:val="0081368E"/>
    <w:rsid w:val="00814338"/>
    <w:rsid w:val="008150AC"/>
    <w:rsid w:val="00816A8C"/>
    <w:rsid w:val="00816FBB"/>
    <w:rsid w:val="008179D3"/>
    <w:rsid w:val="00820BF5"/>
    <w:rsid w:val="00823307"/>
    <w:rsid w:val="00827748"/>
    <w:rsid w:val="00827859"/>
    <w:rsid w:val="00832C08"/>
    <w:rsid w:val="0084183D"/>
    <w:rsid w:val="008459DD"/>
    <w:rsid w:val="00847684"/>
    <w:rsid w:val="0085146B"/>
    <w:rsid w:val="00853953"/>
    <w:rsid w:val="00857A77"/>
    <w:rsid w:val="00864A52"/>
    <w:rsid w:val="00865C5B"/>
    <w:rsid w:val="00867F9F"/>
    <w:rsid w:val="00870CCA"/>
    <w:rsid w:val="00871A24"/>
    <w:rsid w:val="00871C68"/>
    <w:rsid w:val="008727F1"/>
    <w:rsid w:val="00874462"/>
    <w:rsid w:val="00875E37"/>
    <w:rsid w:val="008912F8"/>
    <w:rsid w:val="00891E4A"/>
    <w:rsid w:val="008960EC"/>
    <w:rsid w:val="008A152E"/>
    <w:rsid w:val="008A1932"/>
    <w:rsid w:val="008A3D6C"/>
    <w:rsid w:val="008A4AD2"/>
    <w:rsid w:val="008A65DD"/>
    <w:rsid w:val="008A66DB"/>
    <w:rsid w:val="008A7165"/>
    <w:rsid w:val="008B2252"/>
    <w:rsid w:val="008B2B5A"/>
    <w:rsid w:val="008B2EE6"/>
    <w:rsid w:val="008B31EB"/>
    <w:rsid w:val="008B57DE"/>
    <w:rsid w:val="008C2214"/>
    <w:rsid w:val="008C3684"/>
    <w:rsid w:val="008C6BB5"/>
    <w:rsid w:val="008D00C6"/>
    <w:rsid w:val="008D54E8"/>
    <w:rsid w:val="008D6087"/>
    <w:rsid w:val="008D656E"/>
    <w:rsid w:val="008E0927"/>
    <w:rsid w:val="008E1BF6"/>
    <w:rsid w:val="008E3F33"/>
    <w:rsid w:val="008F2F97"/>
    <w:rsid w:val="008F6971"/>
    <w:rsid w:val="008F776B"/>
    <w:rsid w:val="0090182A"/>
    <w:rsid w:val="00902A78"/>
    <w:rsid w:val="0090397D"/>
    <w:rsid w:val="00904FC7"/>
    <w:rsid w:val="00911186"/>
    <w:rsid w:val="009115AB"/>
    <w:rsid w:val="00912873"/>
    <w:rsid w:val="00915CEB"/>
    <w:rsid w:val="00916E22"/>
    <w:rsid w:val="00920B70"/>
    <w:rsid w:val="0092147F"/>
    <w:rsid w:val="00921AEC"/>
    <w:rsid w:val="009233D5"/>
    <w:rsid w:val="0094177A"/>
    <w:rsid w:val="00946096"/>
    <w:rsid w:val="009476B0"/>
    <w:rsid w:val="00947B74"/>
    <w:rsid w:val="00950E97"/>
    <w:rsid w:val="009532B0"/>
    <w:rsid w:val="00961A2B"/>
    <w:rsid w:val="009626C1"/>
    <w:rsid w:val="00964C69"/>
    <w:rsid w:val="0096610A"/>
    <w:rsid w:val="009666D3"/>
    <w:rsid w:val="00967A45"/>
    <w:rsid w:val="009720EA"/>
    <w:rsid w:val="00972D72"/>
    <w:rsid w:val="009734E3"/>
    <w:rsid w:val="009739C6"/>
    <w:rsid w:val="00975C8E"/>
    <w:rsid w:val="0098129A"/>
    <w:rsid w:val="00985535"/>
    <w:rsid w:val="00993518"/>
    <w:rsid w:val="009938B9"/>
    <w:rsid w:val="00993CD9"/>
    <w:rsid w:val="00995134"/>
    <w:rsid w:val="00996A31"/>
    <w:rsid w:val="009A72B0"/>
    <w:rsid w:val="009B12DD"/>
    <w:rsid w:val="009B438F"/>
    <w:rsid w:val="009B449C"/>
    <w:rsid w:val="009B4597"/>
    <w:rsid w:val="009C0898"/>
    <w:rsid w:val="009C4F96"/>
    <w:rsid w:val="009C58BC"/>
    <w:rsid w:val="009C65C2"/>
    <w:rsid w:val="009C7A47"/>
    <w:rsid w:val="009D0AC7"/>
    <w:rsid w:val="009D14C5"/>
    <w:rsid w:val="009D5441"/>
    <w:rsid w:val="009D5CC0"/>
    <w:rsid w:val="009E015D"/>
    <w:rsid w:val="009F1BB0"/>
    <w:rsid w:val="009F3F58"/>
    <w:rsid w:val="009F496F"/>
    <w:rsid w:val="009F7D5E"/>
    <w:rsid w:val="00A02026"/>
    <w:rsid w:val="00A0220C"/>
    <w:rsid w:val="00A135AC"/>
    <w:rsid w:val="00A168DB"/>
    <w:rsid w:val="00A17964"/>
    <w:rsid w:val="00A17A96"/>
    <w:rsid w:val="00A230FF"/>
    <w:rsid w:val="00A25615"/>
    <w:rsid w:val="00A25998"/>
    <w:rsid w:val="00A26A3A"/>
    <w:rsid w:val="00A33CE9"/>
    <w:rsid w:val="00A362F5"/>
    <w:rsid w:val="00A36F7C"/>
    <w:rsid w:val="00A5274A"/>
    <w:rsid w:val="00A60D8E"/>
    <w:rsid w:val="00A62137"/>
    <w:rsid w:val="00A65302"/>
    <w:rsid w:val="00A6549A"/>
    <w:rsid w:val="00A66464"/>
    <w:rsid w:val="00A703A6"/>
    <w:rsid w:val="00A76998"/>
    <w:rsid w:val="00A80D9F"/>
    <w:rsid w:val="00A8221B"/>
    <w:rsid w:val="00A83404"/>
    <w:rsid w:val="00A846A0"/>
    <w:rsid w:val="00A861D9"/>
    <w:rsid w:val="00A90363"/>
    <w:rsid w:val="00A90F23"/>
    <w:rsid w:val="00A93557"/>
    <w:rsid w:val="00A93AF2"/>
    <w:rsid w:val="00A9619B"/>
    <w:rsid w:val="00A9775F"/>
    <w:rsid w:val="00AA3689"/>
    <w:rsid w:val="00AA3F8B"/>
    <w:rsid w:val="00AA4283"/>
    <w:rsid w:val="00AB50AF"/>
    <w:rsid w:val="00AB6FA9"/>
    <w:rsid w:val="00AB7324"/>
    <w:rsid w:val="00AB7974"/>
    <w:rsid w:val="00AC1713"/>
    <w:rsid w:val="00AC1C06"/>
    <w:rsid w:val="00AC2B1C"/>
    <w:rsid w:val="00AC4038"/>
    <w:rsid w:val="00AC46F4"/>
    <w:rsid w:val="00AD02B5"/>
    <w:rsid w:val="00AD0DF1"/>
    <w:rsid w:val="00AD1196"/>
    <w:rsid w:val="00AD4AFC"/>
    <w:rsid w:val="00AD6C3E"/>
    <w:rsid w:val="00AD7B9F"/>
    <w:rsid w:val="00AE04CB"/>
    <w:rsid w:val="00AE6F5C"/>
    <w:rsid w:val="00AF2993"/>
    <w:rsid w:val="00B001E7"/>
    <w:rsid w:val="00B007AB"/>
    <w:rsid w:val="00B05808"/>
    <w:rsid w:val="00B0586E"/>
    <w:rsid w:val="00B065B0"/>
    <w:rsid w:val="00B12BB8"/>
    <w:rsid w:val="00B16420"/>
    <w:rsid w:val="00B17A9D"/>
    <w:rsid w:val="00B2286C"/>
    <w:rsid w:val="00B22BAC"/>
    <w:rsid w:val="00B26C59"/>
    <w:rsid w:val="00B30742"/>
    <w:rsid w:val="00B31F11"/>
    <w:rsid w:val="00B3512F"/>
    <w:rsid w:val="00B35753"/>
    <w:rsid w:val="00B37E07"/>
    <w:rsid w:val="00B400D2"/>
    <w:rsid w:val="00B40E56"/>
    <w:rsid w:val="00B423E2"/>
    <w:rsid w:val="00B4437C"/>
    <w:rsid w:val="00B4441E"/>
    <w:rsid w:val="00B4670E"/>
    <w:rsid w:val="00B46CC6"/>
    <w:rsid w:val="00B544F2"/>
    <w:rsid w:val="00B571E6"/>
    <w:rsid w:val="00B65E5F"/>
    <w:rsid w:val="00B7276A"/>
    <w:rsid w:val="00B72A23"/>
    <w:rsid w:val="00B756ED"/>
    <w:rsid w:val="00B77F93"/>
    <w:rsid w:val="00B84D57"/>
    <w:rsid w:val="00B866D6"/>
    <w:rsid w:val="00B86CBE"/>
    <w:rsid w:val="00B9477F"/>
    <w:rsid w:val="00B94B58"/>
    <w:rsid w:val="00BA2D6E"/>
    <w:rsid w:val="00BA2F4F"/>
    <w:rsid w:val="00BA3607"/>
    <w:rsid w:val="00BA3BD1"/>
    <w:rsid w:val="00BB77A4"/>
    <w:rsid w:val="00BD0D1A"/>
    <w:rsid w:val="00BD1C40"/>
    <w:rsid w:val="00BD6704"/>
    <w:rsid w:val="00BD699A"/>
    <w:rsid w:val="00BE56EC"/>
    <w:rsid w:val="00BE7EE2"/>
    <w:rsid w:val="00BF03DB"/>
    <w:rsid w:val="00BF7529"/>
    <w:rsid w:val="00BF76BB"/>
    <w:rsid w:val="00C00EBF"/>
    <w:rsid w:val="00C064FA"/>
    <w:rsid w:val="00C07839"/>
    <w:rsid w:val="00C13E56"/>
    <w:rsid w:val="00C16DF8"/>
    <w:rsid w:val="00C17C3C"/>
    <w:rsid w:val="00C17FD7"/>
    <w:rsid w:val="00C21A2E"/>
    <w:rsid w:val="00C23791"/>
    <w:rsid w:val="00C24C72"/>
    <w:rsid w:val="00C25347"/>
    <w:rsid w:val="00C25656"/>
    <w:rsid w:val="00C25B91"/>
    <w:rsid w:val="00C25E58"/>
    <w:rsid w:val="00C27EFB"/>
    <w:rsid w:val="00C31A10"/>
    <w:rsid w:val="00C32C43"/>
    <w:rsid w:val="00C408AE"/>
    <w:rsid w:val="00C40990"/>
    <w:rsid w:val="00C4631C"/>
    <w:rsid w:val="00C47C7C"/>
    <w:rsid w:val="00C50094"/>
    <w:rsid w:val="00C50889"/>
    <w:rsid w:val="00C52B44"/>
    <w:rsid w:val="00C53475"/>
    <w:rsid w:val="00C56E73"/>
    <w:rsid w:val="00C571F6"/>
    <w:rsid w:val="00C57DAD"/>
    <w:rsid w:val="00C60896"/>
    <w:rsid w:val="00C60EA3"/>
    <w:rsid w:val="00C66DB5"/>
    <w:rsid w:val="00C672EF"/>
    <w:rsid w:val="00C71A14"/>
    <w:rsid w:val="00C738D6"/>
    <w:rsid w:val="00C73A45"/>
    <w:rsid w:val="00C7414D"/>
    <w:rsid w:val="00C75FC3"/>
    <w:rsid w:val="00C81359"/>
    <w:rsid w:val="00C82079"/>
    <w:rsid w:val="00C822DA"/>
    <w:rsid w:val="00C82FB4"/>
    <w:rsid w:val="00C83BF5"/>
    <w:rsid w:val="00C867E1"/>
    <w:rsid w:val="00C86931"/>
    <w:rsid w:val="00C86C9E"/>
    <w:rsid w:val="00C8705B"/>
    <w:rsid w:val="00C87C82"/>
    <w:rsid w:val="00C9592D"/>
    <w:rsid w:val="00C97A60"/>
    <w:rsid w:val="00CA0079"/>
    <w:rsid w:val="00CA3D56"/>
    <w:rsid w:val="00CA3FBC"/>
    <w:rsid w:val="00CB4692"/>
    <w:rsid w:val="00CC0ED8"/>
    <w:rsid w:val="00CD70E0"/>
    <w:rsid w:val="00CD7838"/>
    <w:rsid w:val="00CE33FB"/>
    <w:rsid w:val="00CE4CA2"/>
    <w:rsid w:val="00CE4D81"/>
    <w:rsid w:val="00CE5FA4"/>
    <w:rsid w:val="00CE72F9"/>
    <w:rsid w:val="00CF2639"/>
    <w:rsid w:val="00CF3E9A"/>
    <w:rsid w:val="00D0034A"/>
    <w:rsid w:val="00D0614A"/>
    <w:rsid w:val="00D07E89"/>
    <w:rsid w:val="00D16124"/>
    <w:rsid w:val="00D16A7C"/>
    <w:rsid w:val="00D17699"/>
    <w:rsid w:val="00D20163"/>
    <w:rsid w:val="00D202B2"/>
    <w:rsid w:val="00D2109A"/>
    <w:rsid w:val="00D22A5D"/>
    <w:rsid w:val="00D22C95"/>
    <w:rsid w:val="00D24505"/>
    <w:rsid w:val="00D26194"/>
    <w:rsid w:val="00D2702A"/>
    <w:rsid w:val="00D40DA0"/>
    <w:rsid w:val="00D4341D"/>
    <w:rsid w:val="00D44C1D"/>
    <w:rsid w:val="00D44ED9"/>
    <w:rsid w:val="00D475CE"/>
    <w:rsid w:val="00D51F63"/>
    <w:rsid w:val="00D54990"/>
    <w:rsid w:val="00D57010"/>
    <w:rsid w:val="00D575DA"/>
    <w:rsid w:val="00D57B54"/>
    <w:rsid w:val="00D61E0E"/>
    <w:rsid w:val="00D74A65"/>
    <w:rsid w:val="00D824EE"/>
    <w:rsid w:val="00D82842"/>
    <w:rsid w:val="00D82C83"/>
    <w:rsid w:val="00D83938"/>
    <w:rsid w:val="00D84AFF"/>
    <w:rsid w:val="00D85867"/>
    <w:rsid w:val="00D860B6"/>
    <w:rsid w:val="00D8697B"/>
    <w:rsid w:val="00D86B77"/>
    <w:rsid w:val="00D913F4"/>
    <w:rsid w:val="00D93D34"/>
    <w:rsid w:val="00D96175"/>
    <w:rsid w:val="00DA493B"/>
    <w:rsid w:val="00DA764F"/>
    <w:rsid w:val="00DB06A9"/>
    <w:rsid w:val="00DB0C1F"/>
    <w:rsid w:val="00DB1A03"/>
    <w:rsid w:val="00DB1EEB"/>
    <w:rsid w:val="00DB557D"/>
    <w:rsid w:val="00DB73BE"/>
    <w:rsid w:val="00DC06D6"/>
    <w:rsid w:val="00DC0826"/>
    <w:rsid w:val="00DC5B5A"/>
    <w:rsid w:val="00DC6CAB"/>
    <w:rsid w:val="00DD0F0E"/>
    <w:rsid w:val="00DD330D"/>
    <w:rsid w:val="00DD51DA"/>
    <w:rsid w:val="00DD5C63"/>
    <w:rsid w:val="00DD630A"/>
    <w:rsid w:val="00DE02ED"/>
    <w:rsid w:val="00DE278A"/>
    <w:rsid w:val="00DE5326"/>
    <w:rsid w:val="00DE5671"/>
    <w:rsid w:val="00DF19FB"/>
    <w:rsid w:val="00DF2681"/>
    <w:rsid w:val="00DF3A49"/>
    <w:rsid w:val="00DF52D8"/>
    <w:rsid w:val="00DF5DFD"/>
    <w:rsid w:val="00E01C25"/>
    <w:rsid w:val="00E02F0B"/>
    <w:rsid w:val="00E06DA7"/>
    <w:rsid w:val="00E10063"/>
    <w:rsid w:val="00E107C6"/>
    <w:rsid w:val="00E134D7"/>
    <w:rsid w:val="00E24C3E"/>
    <w:rsid w:val="00E25140"/>
    <w:rsid w:val="00E25398"/>
    <w:rsid w:val="00E33561"/>
    <w:rsid w:val="00E33881"/>
    <w:rsid w:val="00E350EB"/>
    <w:rsid w:val="00E47455"/>
    <w:rsid w:val="00E476FD"/>
    <w:rsid w:val="00E47B69"/>
    <w:rsid w:val="00E515DA"/>
    <w:rsid w:val="00E5273A"/>
    <w:rsid w:val="00E53080"/>
    <w:rsid w:val="00E541FF"/>
    <w:rsid w:val="00E61416"/>
    <w:rsid w:val="00E62132"/>
    <w:rsid w:val="00E628A5"/>
    <w:rsid w:val="00E65700"/>
    <w:rsid w:val="00E70F49"/>
    <w:rsid w:val="00E72421"/>
    <w:rsid w:val="00E74ED1"/>
    <w:rsid w:val="00E75A68"/>
    <w:rsid w:val="00E75AF1"/>
    <w:rsid w:val="00E76B68"/>
    <w:rsid w:val="00E76F91"/>
    <w:rsid w:val="00E8103F"/>
    <w:rsid w:val="00E81765"/>
    <w:rsid w:val="00E83D3D"/>
    <w:rsid w:val="00E9220A"/>
    <w:rsid w:val="00E94591"/>
    <w:rsid w:val="00E952FB"/>
    <w:rsid w:val="00EA0CAE"/>
    <w:rsid w:val="00EA356E"/>
    <w:rsid w:val="00EA44E6"/>
    <w:rsid w:val="00EA6423"/>
    <w:rsid w:val="00EB34AB"/>
    <w:rsid w:val="00EB3709"/>
    <w:rsid w:val="00EB4FF2"/>
    <w:rsid w:val="00EB5AAB"/>
    <w:rsid w:val="00EB61AE"/>
    <w:rsid w:val="00EC2970"/>
    <w:rsid w:val="00EC2A98"/>
    <w:rsid w:val="00EC478C"/>
    <w:rsid w:val="00EC75FB"/>
    <w:rsid w:val="00ED4B09"/>
    <w:rsid w:val="00ED5595"/>
    <w:rsid w:val="00ED6F1B"/>
    <w:rsid w:val="00ED78E3"/>
    <w:rsid w:val="00EE10A1"/>
    <w:rsid w:val="00EF1DA4"/>
    <w:rsid w:val="00EF21A7"/>
    <w:rsid w:val="00EF525A"/>
    <w:rsid w:val="00EF750B"/>
    <w:rsid w:val="00EF7D19"/>
    <w:rsid w:val="00F000EF"/>
    <w:rsid w:val="00F01B20"/>
    <w:rsid w:val="00F0210C"/>
    <w:rsid w:val="00F02147"/>
    <w:rsid w:val="00F06829"/>
    <w:rsid w:val="00F10345"/>
    <w:rsid w:val="00F10857"/>
    <w:rsid w:val="00F14846"/>
    <w:rsid w:val="00F17308"/>
    <w:rsid w:val="00F200A1"/>
    <w:rsid w:val="00F2171A"/>
    <w:rsid w:val="00F24D72"/>
    <w:rsid w:val="00F26073"/>
    <w:rsid w:val="00F307E4"/>
    <w:rsid w:val="00F32922"/>
    <w:rsid w:val="00F331AC"/>
    <w:rsid w:val="00F34D1E"/>
    <w:rsid w:val="00F35511"/>
    <w:rsid w:val="00F35DED"/>
    <w:rsid w:val="00F4101F"/>
    <w:rsid w:val="00F41B8C"/>
    <w:rsid w:val="00F529DD"/>
    <w:rsid w:val="00F53303"/>
    <w:rsid w:val="00F549C4"/>
    <w:rsid w:val="00F54ECB"/>
    <w:rsid w:val="00F57F9D"/>
    <w:rsid w:val="00F60E2B"/>
    <w:rsid w:val="00F62209"/>
    <w:rsid w:val="00F623CC"/>
    <w:rsid w:val="00F6348A"/>
    <w:rsid w:val="00F650D8"/>
    <w:rsid w:val="00F731FD"/>
    <w:rsid w:val="00F73802"/>
    <w:rsid w:val="00F739C4"/>
    <w:rsid w:val="00F80D1D"/>
    <w:rsid w:val="00F833CC"/>
    <w:rsid w:val="00F83E1A"/>
    <w:rsid w:val="00F85D7E"/>
    <w:rsid w:val="00F86C0D"/>
    <w:rsid w:val="00F91391"/>
    <w:rsid w:val="00F93C0E"/>
    <w:rsid w:val="00FA1B8D"/>
    <w:rsid w:val="00FA2A8C"/>
    <w:rsid w:val="00FA3245"/>
    <w:rsid w:val="00FA584F"/>
    <w:rsid w:val="00FA66B0"/>
    <w:rsid w:val="00FA72E7"/>
    <w:rsid w:val="00FB12C1"/>
    <w:rsid w:val="00FB2E89"/>
    <w:rsid w:val="00FB5A8D"/>
    <w:rsid w:val="00FC22CB"/>
    <w:rsid w:val="00FC2F1D"/>
    <w:rsid w:val="00FC4203"/>
    <w:rsid w:val="00FC5240"/>
    <w:rsid w:val="00FC602C"/>
    <w:rsid w:val="00FC67B4"/>
    <w:rsid w:val="00FC68B6"/>
    <w:rsid w:val="00FD1A5F"/>
    <w:rsid w:val="00FD476C"/>
    <w:rsid w:val="00FD589C"/>
    <w:rsid w:val="00FD7D0F"/>
    <w:rsid w:val="00FE0D95"/>
    <w:rsid w:val="00FE1D92"/>
    <w:rsid w:val="00FE3FFF"/>
    <w:rsid w:val="00FF6361"/>
    <w:rsid w:val="08BEDF06"/>
    <w:rsid w:val="632AF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AF842"/>
  <w15:chartTrackingRefBased/>
  <w15:docId w15:val="{E503114D-E8BD-4CCA-90CD-A88F1ED9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8BEDF06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7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4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97</Pages>
  <Words>29898</Words>
  <Characters>164444</Characters>
  <Application>Microsoft Office Word</Application>
  <DocSecurity>0</DocSecurity>
  <Lines>1370</Lines>
  <Paragraphs>387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MARIA GUADALUPE RAMIREZ MARTINEZ</cp:lastModifiedBy>
  <cp:revision>2</cp:revision>
  <dcterms:created xsi:type="dcterms:W3CDTF">2026-05-09T03:02:00Z</dcterms:created>
  <dcterms:modified xsi:type="dcterms:W3CDTF">2026-05-09T03:02:00Z</dcterms:modified>
</cp:coreProperties>
</file>